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4261" w:val="left" w:leader="none"/>
        </w:tabs>
        <w:spacing w:before="56"/>
        <w:ind w:left="361" w:right="0" w:firstLine="0"/>
        <w:jc w:val="left"/>
        <w:rPr>
          <w:b/>
          <w:sz w:val="37"/>
        </w:rPr>
      </w:pPr>
      <w:r>
        <w:rPr>
          <w:b/>
          <w:color w:val="010101"/>
          <w:spacing w:val="-4"/>
          <w:sz w:val="37"/>
        </w:rPr>
        <w:t>Sports</w:t>
      </w:r>
      <w:r>
        <w:rPr>
          <w:b/>
          <w:color w:val="010101"/>
          <w:spacing w:val="-22"/>
          <w:sz w:val="37"/>
        </w:rPr>
        <w:t> </w:t>
      </w:r>
      <w:r>
        <w:rPr>
          <w:b/>
          <w:color w:val="010101"/>
          <w:spacing w:val="-4"/>
          <w:sz w:val="37"/>
        </w:rPr>
        <w:t>World</w:t>
      </w:r>
      <w:r>
        <w:rPr>
          <w:b/>
          <w:color w:val="010101"/>
          <w:spacing w:val="-11"/>
          <w:sz w:val="37"/>
        </w:rPr>
        <w:t> </w:t>
      </w:r>
      <w:r>
        <w:rPr>
          <w:b/>
          <w:color w:val="010101"/>
          <w:spacing w:val="-4"/>
          <w:sz w:val="37"/>
        </w:rPr>
        <w:t>Website</w:t>
      </w:r>
      <w:r>
        <w:rPr>
          <w:b/>
          <w:color w:val="010101"/>
          <w:spacing w:val="-9"/>
          <w:sz w:val="37"/>
        </w:rPr>
        <w:t> </w:t>
      </w:r>
      <w:r>
        <w:rPr>
          <w:color w:val="010101"/>
          <w:spacing w:val="-10"/>
          <w:sz w:val="37"/>
        </w:rPr>
        <w:t>-</w:t>
      </w:r>
      <w:r>
        <w:rPr>
          <w:color w:val="010101"/>
          <w:sz w:val="37"/>
        </w:rPr>
        <w:tab/>
      </w:r>
      <w:r>
        <w:rPr>
          <w:b/>
          <w:color w:val="010101"/>
          <w:spacing w:val="-5"/>
          <w:sz w:val="37"/>
        </w:rPr>
        <w:t>UX</w:t>
      </w:r>
      <w:r>
        <w:rPr>
          <w:b/>
          <w:color w:val="010101"/>
          <w:spacing w:val="-25"/>
          <w:sz w:val="37"/>
        </w:rPr>
        <w:t> </w:t>
      </w:r>
      <w:r>
        <w:rPr>
          <w:b/>
          <w:color w:val="010101"/>
          <w:spacing w:val="-2"/>
          <w:sz w:val="37"/>
        </w:rPr>
        <w:t>Specification</w:t>
      </w:r>
    </w:p>
    <w:p>
      <w:pPr>
        <w:spacing w:line="278" w:lineRule="auto" w:before="134"/>
        <w:ind w:left="355" w:right="366" w:firstLine="7"/>
        <w:jc w:val="left"/>
        <w:rPr>
          <w:sz w:val="27"/>
        </w:rPr>
      </w:pPr>
      <w:r>
        <w:t xml:space="preserve">Document type: UX Specification (also known as a Behavior Specification) Version: 4.2 Issue date: Jun 2026 Status: Source of truth for design and engineering. Supersedes v4.1, v4.0 and v3.0.</w:t>
      </w:r>
    </w:p>
    <w:p>
      <w:pPr>
        <w:pStyle w:val="BodyText"/>
        <w:spacing w:before="1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514350</wp:posOffset>
                </wp:positionH>
                <wp:positionV relativeFrom="paragraph">
                  <wp:posOffset>234465</wp:posOffset>
                </wp:positionV>
                <wp:extent cx="67437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8.461864pt;width:531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0"/>
      </w:pPr>
    </w:p>
    <w:p>
      <w:pPr>
        <w:pStyle w:val="Heading2"/>
        <w:ind w:left="362"/>
      </w:pPr>
      <w:r>
        <w:rPr>
          <w:color w:val="010101"/>
        </w:rPr>
        <w:t>Document</w:t>
      </w:r>
      <w:r>
        <w:rPr>
          <w:color w:val="010101"/>
          <w:spacing w:val="49"/>
        </w:rPr>
        <w:t> </w:t>
      </w:r>
      <w:r>
        <w:rPr>
          <w:color w:val="010101"/>
          <w:spacing w:val="-2"/>
        </w:rPr>
        <w:t>Control</w:t>
      </w:r>
    </w:p>
    <w:p>
      <w:pPr>
        <w:pStyle w:val="Heading4"/>
        <w:spacing w:before="312"/>
      </w:pPr>
      <w:r>
        <w:rPr>
          <w:color w:val="010101"/>
        </w:rPr>
        <w:t>Intended</w:t>
      </w:r>
      <w:r>
        <w:rPr>
          <w:color w:val="010101"/>
          <w:spacing w:val="-4"/>
        </w:rPr>
        <w:t> </w:t>
      </w:r>
      <w:r>
        <w:rPr>
          <w:color w:val="010101"/>
          <w:spacing w:val="-2"/>
        </w:rPr>
        <w:t>audience</w:t>
      </w:r>
    </w:p>
    <w:p>
      <w:pPr>
        <w:pStyle w:val="BodyText"/>
        <w:spacing w:line="278" w:lineRule="auto" w:before="171"/>
        <w:ind w:left="362" w:right="366" w:hanging="5"/>
      </w:pPr>
      <w:r>
        <w:rPr>
          <w:color w:val="010101"/>
          <w:spacing w:val="-2"/>
          <w:w w:val="105"/>
        </w:rPr>
        <w:t>This</w:t>
      </w:r>
      <w:r>
        <w:rPr>
          <w:color w:val="010101"/>
          <w:spacing w:val="-25"/>
          <w:w w:val="105"/>
        </w:rPr>
        <w:t> </w:t>
      </w:r>
      <w:r>
        <w:rPr>
          <w:color w:val="010101"/>
          <w:spacing w:val="-2"/>
          <w:w w:val="105"/>
        </w:rPr>
        <w:t>document</w:t>
      </w:r>
      <w:r>
        <w:rPr>
          <w:color w:val="010101"/>
          <w:spacing w:val="-16"/>
          <w:w w:val="105"/>
        </w:rPr>
        <w:t> </w:t>
      </w:r>
      <w:r>
        <w:rPr>
          <w:color w:val="010101"/>
          <w:spacing w:val="-2"/>
          <w:w w:val="105"/>
        </w:rPr>
        <w:t>is</w:t>
      </w:r>
      <w:r>
        <w:rPr>
          <w:color w:val="010101"/>
          <w:spacing w:val="-22"/>
          <w:w w:val="105"/>
        </w:rPr>
        <w:t> </w:t>
      </w:r>
      <w:r>
        <w:rPr>
          <w:color w:val="010101"/>
          <w:spacing w:val="-2"/>
          <w:w w:val="105"/>
        </w:rPr>
        <w:t>the</w:t>
      </w:r>
      <w:r>
        <w:rPr>
          <w:color w:val="010101"/>
          <w:spacing w:val="-12"/>
          <w:w w:val="105"/>
        </w:rPr>
        <w:t> </w:t>
      </w:r>
      <w:r>
        <w:rPr>
          <w:color w:val="010101"/>
          <w:spacing w:val="-2"/>
          <w:w w:val="105"/>
        </w:rPr>
        <w:t>single</w:t>
      </w:r>
      <w:r>
        <w:rPr>
          <w:color w:val="010101"/>
          <w:spacing w:val="-23"/>
          <w:w w:val="105"/>
        </w:rPr>
        <w:t> </w:t>
      </w:r>
      <w:r>
        <w:rPr>
          <w:color w:val="010101"/>
          <w:spacing w:val="-2"/>
          <w:w w:val="105"/>
        </w:rPr>
        <w:t>source</w:t>
      </w:r>
      <w:r>
        <w:rPr>
          <w:color w:val="010101"/>
          <w:spacing w:val="-12"/>
          <w:w w:val="105"/>
        </w:rPr>
        <w:t> </w:t>
      </w:r>
      <w:r>
        <w:rPr>
          <w:color w:val="010101"/>
          <w:spacing w:val="-2"/>
          <w:w w:val="105"/>
        </w:rPr>
        <w:t>of</w:t>
      </w:r>
      <w:r>
        <w:rPr>
          <w:color w:val="010101"/>
          <w:spacing w:val="-13"/>
          <w:w w:val="105"/>
        </w:rPr>
        <w:t> </w:t>
      </w:r>
      <w:r>
        <w:rPr>
          <w:color w:val="010101"/>
          <w:spacing w:val="-2"/>
          <w:w w:val="105"/>
        </w:rPr>
        <w:t>truth</w:t>
      </w:r>
      <w:r>
        <w:rPr>
          <w:color w:val="010101"/>
          <w:spacing w:val="-16"/>
          <w:w w:val="105"/>
        </w:rPr>
        <w:t> </w:t>
      </w:r>
      <w:r>
        <w:rPr>
          <w:color w:val="010101"/>
          <w:spacing w:val="-2"/>
          <w:w w:val="105"/>
        </w:rPr>
        <w:t>for</w:t>
      </w:r>
      <w:r>
        <w:rPr>
          <w:color w:val="010101"/>
          <w:spacing w:val="-15"/>
          <w:w w:val="105"/>
        </w:rPr>
        <w:t> </w:t>
      </w:r>
      <w:r>
        <w:rPr>
          <w:color w:val="010101"/>
          <w:spacing w:val="-2"/>
          <w:w w:val="105"/>
        </w:rPr>
        <w:t>the</w:t>
      </w:r>
      <w:r>
        <w:rPr>
          <w:color w:val="010101"/>
          <w:spacing w:val="13"/>
          <w:w w:val="105"/>
        </w:rPr>
        <w:t> </w:t>
      </w:r>
      <w:r>
        <w:rPr>
          <w:color w:val="010101"/>
          <w:spacing w:val="-2"/>
          <w:w w:val="105"/>
        </w:rPr>
        <w:t>behavior of</w:t>
      </w:r>
      <w:r>
        <w:rPr>
          <w:color w:val="010101"/>
          <w:spacing w:val="-13"/>
          <w:w w:val="105"/>
        </w:rPr>
        <w:t> </w:t>
      </w:r>
      <w:r>
        <w:rPr>
          <w:color w:val="010101"/>
          <w:spacing w:val="-2"/>
          <w:w w:val="105"/>
        </w:rPr>
        <w:t>the</w:t>
      </w:r>
      <w:r>
        <w:rPr>
          <w:color w:val="010101"/>
          <w:spacing w:val="24"/>
          <w:w w:val="105"/>
        </w:rPr>
        <w:t> </w:t>
      </w:r>
      <w:r>
        <w:rPr>
          <w:color w:val="010101"/>
          <w:spacing w:val="-2"/>
          <w:w w:val="105"/>
        </w:rPr>
        <w:t>Sports</w:t>
      </w:r>
      <w:r>
        <w:rPr>
          <w:color w:val="010101"/>
          <w:spacing w:val="-17"/>
          <w:w w:val="105"/>
        </w:rPr>
        <w:t> </w:t>
      </w:r>
      <w:r>
        <w:rPr>
          <w:color w:val="010101"/>
          <w:spacing w:val="-2"/>
          <w:w w:val="105"/>
        </w:rPr>
        <w:t>World public</w:t>
      </w:r>
      <w:r>
        <w:rPr>
          <w:color w:val="010101"/>
          <w:spacing w:val="-15"/>
          <w:w w:val="105"/>
        </w:rPr>
        <w:t> </w:t>
      </w:r>
      <w:r>
        <w:rPr>
          <w:color w:val="010101"/>
          <w:spacing w:val="-2"/>
          <w:w w:val="105"/>
        </w:rPr>
        <w:t>website.</w:t>
      </w:r>
      <w:r>
        <w:rPr>
          <w:color w:val="010101"/>
          <w:spacing w:val="-26"/>
          <w:w w:val="105"/>
        </w:rPr>
        <w:t> </w:t>
      </w:r>
      <w:r>
        <w:rPr>
          <w:color w:val="010101"/>
          <w:spacing w:val="-2"/>
          <w:w w:val="105"/>
        </w:rPr>
        <w:t>It </w:t>
      </w:r>
      <w:r>
        <w:rPr>
          <w:color w:val="010101"/>
          <w:w w:val="105"/>
        </w:rPr>
        <w:t>is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written for four reading audiences:</w:t>
      </w:r>
    </w:p>
    <w:p>
      <w:pPr>
        <w:pStyle w:val="ListParagraph"/>
        <w:numPr>
          <w:ilvl w:val="0"/>
          <w:numId w:val="1"/>
        </w:numPr>
        <w:tabs>
          <w:tab w:pos="963" w:val="left" w:leader="none"/>
        </w:tabs>
        <w:spacing w:line="240" w:lineRule="auto" w:before="183" w:after="0"/>
        <w:ind w:left="963" w:right="0" w:hanging="392"/>
        <w:jc w:val="left"/>
        <w:rPr>
          <w:color w:val="010101"/>
          <w:sz w:val="26"/>
        </w:rPr>
      </w:pPr>
      <w:r>
        <w:rPr>
          <w:b/>
          <w:color w:val="010101"/>
          <w:w w:val="105"/>
          <w:sz w:val="27"/>
        </w:rPr>
        <w:t>Designers</w:t>
      </w:r>
      <w:r>
        <w:rPr>
          <w:b/>
          <w:color w:val="010101"/>
          <w:spacing w:val="-6"/>
          <w:w w:val="105"/>
          <w:sz w:val="27"/>
        </w:rPr>
        <w:t> </w:t>
      </w:r>
      <w:r>
        <w:rPr>
          <w:color w:val="010101"/>
          <w:w w:val="105"/>
          <w:sz w:val="27"/>
        </w:rPr>
        <w:t>building</w:t>
      </w:r>
      <w:r>
        <w:rPr>
          <w:color w:val="010101"/>
          <w:spacing w:val="-5"/>
          <w:w w:val="105"/>
          <w:sz w:val="27"/>
        </w:rPr>
        <w:t> </w:t>
      </w:r>
      <w:r>
        <w:rPr>
          <w:color w:val="010101"/>
          <w:w w:val="105"/>
          <w:sz w:val="27"/>
        </w:rPr>
        <w:t>the</w:t>
      </w:r>
      <w:r>
        <w:rPr>
          <w:color w:val="010101"/>
          <w:spacing w:val="-21"/>
          <w:w w:val="105"/>
          <w:sz w:val="27"/>
        </w:rPr>
        <w:t> </w:t>
      </w:r>
      <w:r>
        <w:rPr>
          <w:color w:val="010101"/>
          <w:w w:val="105"/>
          <w:sz w:val="27"/>
        </w:rPr>
        <w:t>screens</w:t>
      </w:r>
      <w:r>
        <w:rPr>
          <w:color w:val="010101"/>
          <w:spacing w:val="-22"/>
          <w:w w:val="105"/>
          <w:sz w:val="27"/>
        </w:rPr>
        <w:t> </w:t>
      </w:r>
      <w:r>
        <w:rPr>
          <w:color w:val="010101"/>
          <w:w w:val="105"/>
          <w:sz w:val="27"/>
        </w:rPr>
        <w:t>and</w:t>
      </w:r>
      <w:r>
        <w:rPr>
          <w:color w:val="010101"/>
          <w:spacing w:val="-14"/>
          <w:w w:val="105"/>
          <w:sz w:val="27"/>
        </w:rPr>
        <w:t> </w:t>
      </w:r>
      <w:r>
        <w:rPr>
          <w:color w:val="010101"/>
          <w:w w:val="105"/>
          <w:sz w:val="27"/>
        </w:rPr>
        <w:t>interaction</w:t>
      </w:r>
      <w:r>
        <w:rPr>
          <w:color w:val="010101"/>
          <w:spacing w:val="6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patterns.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107" w:after="0"/>
        <w:ind w:left="959" w:right="0" w:hanging="359"/>
        <w:jc w:val="left"/>
        <w:rPr>
          <w:color w:val="010101"/>
          <w:sz w:val="27"/>
        </w:rPr>
      </w:pPr>
      <w:r>
        <w:rPr>
          <w:b/>
          <w:color w:val="010101"/>
          <w:sz w:val="27"/>
        </w:rPr>
        <w:t>Engineers</w:t>
      </w:r>
      <w:r>
        <w:rPr>
          <w:b/>
          <w:color w:val="010101"/>
          <w:spacing w:val="32"/>
          <w:sz w:val="27"/>
        </w:rPr>
        <w:t> </w:t>
      </w:r>
      <w:r>
        <w:rPr>
          <w:color w:val="010101"/>
          <w:sz w:val="27"/>
        </w:rPr>
        <w:t>implementing</w:t>
      </w:r>
      <w:r>
        <w:rPr>
          <w:color w:val="010101"/>
          <w:spacing w:val="61"/>
          <w:sz w:val="27"/>
        </w:rPr>
        <w:t> </w:t>
      </w:r>
      <w:r>
        <w:rPr>
          <w:color w:val="010101"/>
          <w:spacing w:val="-2"/>
          <w:sz w:val="27"/>
        </w:rPr>
        <w:t>them.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113" w:after="0"/>
        <w:ind w:left="960" w:right="0" w:hanging="370"/>
        <w:jc w:val="left"/>
        <w:rPr>
          <w:color w:val="010101"/>
          <w:sz w:val="27"/>
        </w:rPr>
      </w:pPr>
      <w:r>
        <w:rPr>
          <w:b/>
          <w:color w:val="010101"/>
          <w:sz w:val="27"/>
        </w:rPr>
        <w:t>Content</w:t>
      </w:r>
      <w:r>
        <w:rPr>
          <w:b/>
          <w:color w:val="010101"/>
          <w:spacing w:val="1"/>
          <w:sz w:val="27"/>
        </w:rPr>
        <w:t> </w:t>
      </w:r>
      <w:r>
        <w:rPr>
          <w:b/>
          <w:color w:val="010101"/>
          <w:sz w:val="27"/>
        </w:rPr>
        <w:t>and</w:t>
      </w:r>
      <w:r>
        <w:rPr>
          <w:b/>
          <w:color w:val="010101"/>
          <w:spacing w:val="-10"/>
          <w:sz w:val="27"/>
        </w:rPr>
        <w:t> </w:t>
      </w:r>
      <w:r>
        <w:rPr>
          <w:b/>
          <w:color w:val="010101"/>
          <w:sz w:val="27"/>
        </w:rPr>
        <w:t>SEO</w:t>
      </w:r>
      <w:r>
        <w:rPr>
          <w:b/>
          <w:color w:val="010101"/>
          <w:spacing w:val="-5"/>
          <w:sz w:val="27"/>
        </w:rPr>
        <w:t> </w:t>
      </w:r>
      <w:r>
        <w:rPr>
          <w:b/>
          <w:color w:val="010101"/>
          <w:sz w:val="27"/>
        </w:rPr>
        <w:t>teams</w:t>
      </w:r>
      <w:r>
        <w:rPr>
          <w:b/>
          <w:color w:val="010101"/>
          <w:spacing w:val="9"/>
          <w:sz w:val="27"/>
        </w:rPr>
        <w:t> </w:t>
      </w:r>
      <w:r>
        <w:rPr>
          <w:color w:val="010101"/>
          <w:sz w:val="27"/>
        </w:rPr>
        <w:t>populating</w:t>
      </w:r>
      <w:r>
        <w:rPr>
          <w:color w:val="010101"/>
          <w:spacing w:val="24"/>
          <w:sz w:val="27"/>
        </w:rPr>
        <w:t> </w:t>
      </w:r>
      <w:r>
        <w:rPr>
          <w:color w:val="010101"/>
          <w:sz w:val="27"/>
        </w:rPr>
        <w:t>each</w:t>
      </w:r>
      <w:r>
        <w:rPr>
          <w:color w:val="010101"/>
          <w:spacing w:val="8"/>
          <w:sz w:val="27"/>
        </w:rPr>
        <w:t> </w:t>
      </w:r>
      <w:r>
        <w:rPr>
          <w:color w:val="010101"/>
          <w:spacing w:val="-2"/>
          <w:sz w:val="27"/>
        </w:rPr>
        <w:t>page.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107" w:after="0"/>
        <w:ind w:left="960" w:right="0" w:hanging="373"/>
        <w:jc w:val="left"/>
        <w:rPr>
          <w:color w:val="010101"/>
          <w:sz w:val="27"/>
        </w:rPr>
      </w:pPr>
      <w:r>
        <w:rPr>
          <w:b/>
          <w:color w:val="010101"/>
          <w:sz w:val="27"/>
        </w:rPr>
        <w:t>Client-side</w:t>
      </w:r>
      <w:r>
        <w:rPr>
          <w:b/>
          <w:color w:val="010101"/>
          <w:spacing w:val="11"/>
          <w:sz w:val="27"/>
        </w:rPr>
        <w:t> </w:t>
      </w:r>
      <w:r>
        <w:rPr>
          <w:b/>
          <w:color w:val="010101"/>
          <w:sz w:val="27"/>
        </w:rPr>
        <w:t>stakeholders</w:t>
      </w:r>
      <w:r>
        <w:rPr>
          <w:b/>
          <w:color w:val="010101"/>
          <w:spacing w:val="14"/>
          <w:sz w:val="27"/>
        </w:rPr>
        <w:t> </w:t>
      </w:r>
      <w:r>
        <w:rPr>
          <w:color w:val="010101"/>
          <w:sz w:val="27"/>
        </w:rPr>
        <w:t>signing off</w:t>
      </w:r>
      <w:r>
        <w:rPr>
          <w:color w:val="010101"/>
          <w:spacing w:val="10"/>
          <w:sz w:val="27"/>
        </w:rPr>
        <w:t> </w:t>
      </w:r>
      <w:r>
        <w:rPr>
          <w:color w:val="010101"/>
          <w:sz w:val="27"/>
        </w:rPr>
        <w:t>on</w:t>
      </w:r>
      <w:r>
        <w:rPr>
          <w:color w:val="010101"/>
          <w:spacing w:val="3"/>
          <w:sz w:val="27"/>
        </w:rPr>
        <w:t> </w:t>
      </w:r>
      <w:r>
        <w:rPr>
          <w:color w:val="010101"/>
          <w:sz w:val="27"/>
        </w:rPr>
        <w:t>each</w:t>
      </w:r>
      <w:r>
        <w:rPr>
          <w:color w:val="010101"/>
          <w:spacing w:val="5"/>
          <w:sz w:val="27"/>
        </w:rPr>
        <w:t> </w:t>
      </w:r>
      <w:r>
        <w:rPr>
          <w:color w:val="010101"/>
          <w:sz w:val="27"/>
        </w:rPr>
        <w:t>approval</w:t>
      </w:r>
      <w:r>
        <w:rPr>
          <w:color w:val="010101"/>
          <w:spacing w:val="11"/>
          <w:sz w:val="27"/>
        </w:rPr>
        <w:t> </w:t>
      </w:r>
      <w:r>
        <w:rPr>
          <w:color w:val="010101"/>
          <w:spacing w:val="-2"/>
          <w:sz w:val="27"/>
        </w:rPr>
        <w:t>gate.</w:t>
      </w:r>
    </w:p>
    <w:p>
      <w:pPr>
        <w:pStyle w:val="BodyText"/>
        <w:spacing w:before="100"/>
      </w:pPr>
    </w:p>
    <w:p>
      <w:pPr>
        <w:pStyle w:val="BodyText"/>
        <w:spacing w:line="278" w:lineRule="auto"/>
        <w:ind w:left="361" w:hanging="2"/>
      </w:pPr>
      <w:r>
        <w:rPr>
          <w:color w:val="010101"/>
          <w:w w:val="105"/>
          <w:sz w:val="24"/>
        </w:rPr>
        <w:t>If</w:t>
      </w:r>
      <w:r>
        <w:rPr>
          <w:color w:val="010101"/>
          <w:spacing w:val="-16"/>
          <w:w w:val="105"/>
          <w:sz w:val="24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behavior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is</w:t>
      </w:r>
      <w:r>
        <w:rPr>
          <w:color w:val="010101"/>
          <w:spacing w:val="-22"/>
          <w:w w:val="105"/>
        </w:rPr>
        <w:t> </w:t>
      </w:r>
      <w:r>
        <w:rPr>
          <w:color w:val="010101"/>
          <w:w w:val="105"/>
        </w:rPr>
        <w:t>not</w:t>
      </w:r>
      <w:r>
        <w:rPr>
          <w:color w:val="010101"/>
          <w:spacing w:val="-16"/>
          <w:w w:val="105"/>
        </w:rPr>
        <w:t> </w:t>
      </w:r>
      <w:r>
        <w:rPr>
          <w:color w:val="010101"/>
          <w:w w:val="105"/>
        </w:rPr>
        <w:t>described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here,</w:t>
      </w:r>
      <w:r>
        <w:rPr>
          <w:color w:val="010101"/>
          <w:spacing w:val="-27"/>
          <w:w w:val="105"/>
        </w:rPr>
        <w:t> </w:t>
      </w:r>
      <w:r>
        <w:rPr>
          <w:color w:val="010101"/>
          <w:w w:val="105"/>
        </w:rPr>
        <w:t>it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does</w:t>
      </w:r>
      <w:r>
        <w:rPr>
          <w:color w:val="010101"/>
          <w:spacing w:val="-16"/>
          <w:w w:val="105"/>
        </w:rPr>
        <w:t> </w:t>
      </w:r>
      <w:r>
        <w:rPr>
          <w:color w:val="010101"/>
          <w:w w:val="105"/>
        </w:rPr>
        <w:t>not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exist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on</w:t>
      </w:r>
      <w:r>
        <w:rPr>
          <w:color w:val="010101"/>
          <w:spacing w:val="-16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9"/>
          <w:w w:val="105"/>
        </w:rPr>
        <w:t> </w:t>
      </w:r>
      <w:r>
        <w:rPr>
          <w:color w:val="010101"/>
          <w:w w:val="105"/>
        </w:rPr>
        <w:t>site.</w:t>
      </w:r>
      <w:r>
        <w:rPr>
          <w:color w:val="010101"/>
          <w:spacing w:val="-35"/>
          <w:w w:val="105"/>
        </w:rPr>
        <w:t> </w:t>
      </w:r>
      <w:r>
        <w:rPr>
          <w:color w:val="010101"/>
          <w:w w:val="105"/>
          <w:sz w:val="24"/>
        </w:rPr>
        <w:t>If</w:t>
      </w:r>
      <w:r>
        <w:rPr>
          <w:color w:val="010101"/>
          <w:spacing w:val="-13"/>
          <w:w w:val="105"/>
          <w:sz w:val="24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-15"/>
          <w:w w:val="105"/>
        </w:rPr>
        <w:t> </w:t>
      </w:r>
      <w:r>
        <w:rPr>
          <w:color w:val="010101"/>
          <w:w w:val="105"/>
        </w:rPr>
        <w:t>behavior</w:t>
      </w:r>
      <w:r>
        <w:rPr>
          <w:color w:val="010101"/>
          <w:spacing w:val="-7"/>
          <w:w w:val="105"/>
        </w:rPr>
        <w:t> </w:t>
      </w:r>
      <w:r>
        <w:rPr>
          <w:color w:val="010101"/>
          <w:w w:val="105"/>
        </w:rPr>
        <w:t>contradicts</w:t>
      </w:r>
      <w:r>
        <w:rPr>
          <w:color w:val="010101"/>
          <w:spacing w:val="-13"/>
          <w:w w:val="105"/>
        </w:rPr>
        <w:t> </w:t>
      </w:r>
      <w:r>
        <w:rPr>
          <w:color w:val="010101"/>
          <w:w w:val="105"/>
        </w:rPr>
        <w:t>this document, this</w:t>
      </w:r>
      <w:r>
        <w:rPr>
          <w:color w:val="010101"/>
          <w:spacing w:val="-12"/>
          <w:w w:val="105"/>
        </w:rPr>
        <w:t> </w:t>
      </w:r>
      <w:r>
        <w:rPr>
          <w:color w:val="010101"/>
          <w:w w:val="105"/>
        </w:rPr>
        <w:t>document wins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until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a new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version is</w:t>
      </w:r>
      <w:r>
        <w:rPr>
          <w:color w:val="010101"/>
          <w:spacing w:val="-14"/>
          <w:w w:val="105"/>
        </w:rPr>
        <w:t> </w:t>
      </w:r>
      <w:r>
        <w:rPr>
          <w:color w:val="010101"/>
          <w:w w:val="105"/>
        </w:rPr>
        <w:t>issued.</w:t>
      </w:r>
    </w:p>
    <w:p>
      <w:pPr>
        <w:pStyle w:val="Heading4"/>
        <w:spacing w:before="304"/>
      </w:pPr>
      <w:r>
        <w:rPr>
          <w:color w:val="010101"/>
        </w:rPr>
        <w:t>How</w:t>
      </w:r>
      <w:r>
        <w:rPr>
          <w:color w:val="010101"/>
          <w:spacing w:val="-3"/>
        </w:rPr>
        <w:t> </w:t>
      </w:r>
      <w:r>
        <w:rPr>
          <w:color w:val="010101"/>
        </w:rPr>
        <w:t>to</w:t>
      </w:r>
      <w:r>
        <w:rPr>
          <w:color w:val="010101"/>
          <w:spacing w:val="-26"/>
        </w:rPr>
        <w:t> </w:t>
      </w:r>
      <w:r>
        <w:rPr>
          <w:color w:val="010101"/>
        </w:rPr>
        <w:t>read</w:t>
      </w:r>
      <w:r>
        <w:rPr>
          <w:color w:val="010101"/>
          <w:spacing w:val="-14"/>
        </w:rPr>
        <w:t> </w:t>
      </w:r>
      <w:r>
        <w:rPr>
          <w:color w:val="010101"/>
        </w:rPr>
        <w:t>this</w:t>
      </w:r>
      <w:r>
        <w:rPr>
          <w:color w:val="010101"/>
          <w:spacing w:val="-22"/>
        </w:rPr>
        <w:t> </w:t>
      </w:r>
      <w:r>
        <w:rPr>
          <w:color w:val="010101"/>
          <w:spacing w:val="-2"/>
        </w:rPr>
        <w:t>document</w:t>
      </w:r>
    </w:p>
    <w:p>
      <w:pPr>
        <w:pStyle w:val="BodyText"/>
        <w:spacing w:before="170"/>
        <w:ind w:left="357"/>
      </w:pPr>
      <w:r>
        <w:rPr>
          <w:color w:val="010101"/>
          <w:w w:val="105"/>
        </w:rPr>
        <w:t>The</w:t>
      </w:r>
      <w:r>
        <w:rPr>
          <w:color w:val="010101"/>
          <w:spacing w:val="-19"/>
          <w:w w:val="105"/>
        </w:rPr>
        <w:t> </w:t>
      </w:r>
      <w:r>
        <w:rPr>
          <w:color w:val="010101"/>
          <w:w w:val="105"/>
        </w:rPr>
        <w:t>document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is</w:t>
      </w:r>
      <w:r>
        <w:rPr>
          <w:color w:val="010101"/>
          <w:spacing w:val="-30"/>
          <w:w w:val="105"/>
        </w:rPr>
        <w:t> </w:t>
      </w:r>
      <w:r>
        <w:rPr>
          <w:color w:val="010101"/>
          <w:w w:val="105"/>
        </w:rPr>
        <w:t>organized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in</w:t>
      </w:r>
      <w:r>
        <w:rPr>
          <w:color w:val="010101"/>
          <w:spacing w:val="-25"/>
          <w:w w:val="105"/>
        </w:rPr>
        <w:t> </w:t>
      </w:r>
      <w:r>
        <w:rPr>
          <w:color w:val="010101"/>
          <w:w w:val="105"/>
        </w:rPr>
        <w:t>six</w:t>
      </w:r>
      <w:r>
        <w:rPr>
          <w:color w:val="010101"/>
          <w:spacing w:val="-16"/>
          <w:w w:val="105"/>
        </w:rPr>
        <w:t> </w:t>
      </w:r>
      <w:r>
        <w:rPr>
          <w:color w:val="010101"/>
          <w:w w:val="105"/>
        </w:rPr>
        <w:t>parts</w:t>
      </w:r>
      <w:r>
        <w:rPr>
          <w:color w:val="010101"/>
          <w:spacing w:val="-19"/>
          <w:w w:val="105"/>
        </w:rPr>
        <w:t> </w:t>
      </w:r>
      <w:r>
        <w:rPr>
          <w:color w:val="010101"/>
          <w:w w:val="105"/>
        </w:rPr>
        <w:t>plus</w:t>
      </w:r>
      <w:r>
        <w:rPr>
          <w:color w:val="010101"/>
          <w:spacing w:val="-27"/>
          <w:w w:val="105"/>
        </w:rPr>
        <w:t> </w:t>
      </w:r>
      <w:r>
        <w:rPr>
          <w:color w:val="010101"/>
          <w:w w:val="105"/>
        </w:rPr>
        <w:t>four</w:t>
      </w:r>
      <w:r>
        <w:rPr>
          <w:color w:val="010101"/>
          <w:spacing w:val="-16"/>
          <w:w w:val="105"/>
        </w:rPr>
        <w:t> </w:t>
      </w:r>
      <w:r>
        <w:rPr>
          <w:color w:val="010101"/>
          <w:spacing w:val="-2"/>
          <w:w w:val="105"/>
        </w:rPr>
        <w:t>appendices.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  <w:tab w:pos="969" w:val="left" w:leader="none"/>
          <w:tab w:pos="1945" w:val="left" w:leader="none"/>
        </w:tabs>
        <w:spacing w:line="278" w:lineRule="auto" w:before="228" w:after="0"/>
        <w:ind w:left="969" w:right="455" w:hanging="398"/>
        <w:jc w:val="left"/>
        <w:rPr>
          <w:sz w:val="27"/>
        </w:rPr>
      </w:pPr>
      <w:r>
        <w:rPr>
          <w:b/>
          <w:color w:val="010101"/>
          <w:sz w:val="27"/>
        </w:rPr>
        <w:t>Part</w:t>
      </w:r>
      <w:r>
        <w:rPr>
          <w:b/>
          <w:color w:val="010101"/>
          <w:spacing w:val="-27"/>
          <w:sz w:val="27"/>
        </w:rPr>
        <w:t> </w:t>
      </w:r>
      <w:r>
        <w:rPr>
          <w:rFonts w:ascii="Arial" w:hAnsi="Arial"/>
          <w:b/>
          <w:color w:val="010101"/>
          <w:sz w:val="24"/>
        </w:rPr>
        <w:t>1-</w:t>
        <w:tab/>
      </w:r>
      <w:r>
        <w:rPr>
          <w:b/>
          <w:color w:val="010101"/>
          <w:sz w:val="27"/>
        </w:rPr>
        <w:t>Project Fundamentals. </w:t>
      </w:r>
      <w:r>
        <w:rPr>
          <w:color w:val="010101"/>
          <w:sz w:val="27"/>
        </w:rPr>
        <w:t>Audience, business objectives, brand positioning, success </w:t>
      </w:r>
      <w:r>
        <w:rPr>
          <w:color w:val="010101"/>
          <w:spacing w:val="-2"/>
          <w:sz w:val="27"/>
        </w:rPr>
        <w:t>measures.</w:t>
      </w:r>
    </w:p>
    <w:p>
      <w:pPr>
        <w:pStyle w:val="ListParagraph"/>
        <w:numPr>
          <w:ilvl w:val="1"/>
          <w:numId w:val="1"/>
        </w:numPr>
        <w:tabs>
          <w:tab w:pos="958" w:val="left" w:leader="none"/>
          <w:tab w:pos="960" w:val="left" w:leader="none"/>
        </w:tabs>
        <w:spacing w:line="276" w:lineRule="auto" w:before="63" w:after="0"/>
        <w:ind w:left="958" w:right="438" w:hanging="387"/>
        <w:jc w:val="left"/>
        <w:rPr>
          <w:sz w:val="27"/>
        </w:rPr>
      </w:pPr>
      <w:r>
        <w:rPr>
          <w:b/>
          <w:color w:val="010101"/>
          <w:sz w:val="27"/>
        </w:rPr>
        <w:t>Part</w:t>
      </w:r>
      <w:r>
        <w:rPr>
          <w:b/>
          <w:color w:val="010101"/>
          <w:sz w:val="27"/>
        </w:rPr>
        <w:t> 2</w:t>
      </w:r>
      <w:r>
        <w:rPr>
          <w:b/>
          <w:color w:val="010101"/>
          <w:spacing w:val="-21"/>
          <w:sz w:val="27"/>
        </w:rPr>
        <w:t> </w:t>
      </w:r>
      <w:r>
        <w:rPr>
          <w:color w:val="010101"/>
          <w:sz w:val="27"/>
        </w:rPr>
        <w:t>-</w:t>
      </w:r>
      <w:r>
        <w:rPr>
          <w:color w:val="010101"/>
          <w:spacing w:val="80"/>
          <w:w w:val="150"/>
          <w:sz w:val="27"/>
        </w:rPr>
        <w:t> </w:t>
      </w:r>
      <w:r>
        <w:rPr>
          <w:b/>
          <w:color w:val="010101"/>
          <w:sz w:val="27"/>
        </w:rPr>
        <w:t>Conventions.</w:t>
      </w:r>
      <w:r>
        <w:rPr>
          <w:b/>
          <w:color w:val="010101"/>
          <w:spacing w:val="37"/>
          <w:sz w:val="27"/>
        </w:rPr>
        <w:t> </w:t>
      </w:r>
      <w:r>
        <w:rPr>
          <w:color w:val="010101"/>
          <w:sz w:val="27"/>
        </w:rPr>
        <w:t>Methodology declaration, code conventions, language conventions, </w:t>
      </w:r>
      <w:r>
        <w:rPr>
          <w:color w:val="010101"/>
          <w:w w:val="105"/>
          <w:sz w:val="27"/>
        </w:rPr>
        <w:t>scope</w:t>
      </w:r>
      <w:r>
        <w:rPr>
          <w:color w:val="010101"/>
          <w:spacing w:val="-1"/>
          <w:w w:val="105"/>
          <w:sz w:val="27"/>
        </w:rPr>
        <w:t> </w:t>
      </w:r>
      <w:r>
        <w:rPr>
          <w:color w:val="010101"/>
          <w:w w:val="105"/>
          <w:sz w:val="27"/>
        </w:rPr>
        <w:t>boundary, how to</w:t>
      </w:r>
      <w:r>
        <w:rPr>
          <w:color w:val="010101"/>
          <w:spacing w:val="-2"/>
          <w:w w:val="105"/>
          <w:sz w:val="27"/>
        </w:rPr>
        <w:t> </w:t>
      </w:r>
      <w:r>
        <w:rPr>
          <w:color w:val="010101"/>
          <w:w w:val="105"/>
          <w:sz w:val="27"/>
        </w:rPr>
        <w:t>read the matrices.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  <w:tab w:pos="967" w:val="left" w:leader="none"/>
        </w:tabs>
        <w:spacing w:line="278" w:lineRule="auto" w:before="64" w:after="0"/>
        <w:ind w:left="967" w:right="780" w:hanging="396"/>
        <w:jc w:val="left"/>
        <w:rPr>
          <w:sz w:val="27"/>
        </w:rPr>
      </w:pPr>
      <w:r>
        <w:rPr>
          <w:b/>
          <w:color w:val="010101"/>
          <w:sz w:val="27"/>
        </w:rPr>
        <w:t>Part</w:t>
      </w:r>
      <w:r>
        <w:rPr>
          <w:b/>
          <w:color w:val="010101"/>
          <w:spacing w:val="-11"/>
          <w:sz w:val="27"/>
        </w:rPr>
        <w:t> </w:t>
      </w:r>
      <w:r>
        <w:rPr>
          <w:b/>
          <w:color w:val="010101"/>
          <w:sz w:val="27"/>
        </w:rPr>
        <w:t>3</w:t>
      </w:r>
      <w:r>
        <w:rPr>
          <w:b/>
          <w:color w:val="010101"/>
          <w:spacing w:val="-6"/>
          <w:sz w:val="27"/>
        </w:rPr>
        <w:t> </w:t>
      </w:r>
      <w:r>
        <w:rPr>
          <w:color w:val="010101"/>
          <w:sz w:val="27"/>
        </w:rPr>
        <w:t>-</w:t>
      </w:r>
      <w:r>
        <w:rPr>
          <w:color w:val="010101"/>
          <w:spacing w:val="80"/>
          <w:w w:val="150"/>
          <w:sz w:val="27"/>
        </w:rPr>
        <w:t> </w:t>
      </w:r>
      <w:r>
        <w:rPr>
          <w:b/>
          <w:color w:val="010101"/>
          <w:sz w:val="27"/>
        </w:rPr>
        <w:t>Information Architecture. </w:t>
      </w:r>
      <w:r>
        <w:rPr>
          <w:color w:val="010101"/>
          <w:sz w:val="27"/>
        </w:rPr>
        <w:t>The</w:t>
      </w:r>
      <w:r>
        <w:rPr>
          <w:color w:val="010101"/>
          <w:spacing w:val="-34"/>
          <w:sz w:val="27"/>
        </w:rPr>
        <w:t> </w:t>
      </w:r>
      <w:r>
        <w:rPr>
          <w:color w:val="010101"/>
          <w:sz w:val="27"/>
        </w:rPr>
        <w:t>11</w:t>
      </w:r>
      <w:r>
        <w:rPr>
          <w:color w:val="010101"/>
          <w:spacing w:val="-27"/>
          <w:sz w:val="27"/>
        </w:rPr>
        <w:t> </w:t>
      </w:r>
      <w:r>
        <w:rPr>
          <w:color w:val="010101"/>
          <w:sz w:val="27"/>
        </w:rPr>
        <w:t>page</w:t>
      </w:r>
      <w:r>
        <w:rPr>
          <w:color w:val="010101"/>
          <w:spacing w:val="-10"/>
          <w:sz w:val="27"/>
        </w:rPr>
        <w:t> </w:t>
      </w:r>
      <w:r>
        <w:rPr>
          <w:color w:val="010101"/>
          <w:sz w:val="27"/>
        </w:rPr>
        <w:t>types</w:t>
      </w:r>
      <w:r>
        <w:rPr>
          <w:color w:val="010101"/>
          <w:spacing w:val="-11"/>
          <w:sz w:val="27"/>
        </w:rPr>
        <w:t> </w:t>
      </w:r>
      <w:r>
        <w:rPr>
          <w:color w:val="010101"/>
          <w:sz w:val="27"/>
        </w:rPr>
        <w:t>in</w:t>
      </w:r>
      <w:r>
        <w:rPr>
          <w:color w:val="010101"/>
          <w:spacing w:val="-17"/>
          <w:sz w:val="27"/>
        </w:rPr>
        <w:t> </w:t>
      </w:r>
      <w:r>
        <w:rPr>
          <w:color w:val="010101"/>
          <w:sz w:val="27"/>
        </w:rPr>
        <w:t>scope</w:t>
      </w:r>
      <w:r>
        <w:rPr>
          <w:color w:val="010101"/>
          <w:spacing w:val="-1"/>
          <w:sz w:val="27"/>
        </w:rPr>
        <w:t> </w:t>
      </w:r>
      <w:r>
        <w:rPr>
          <w:color w:val="010101"/>
          <w:sz w:val="27"/>
        </w:rPr>
        <w:t>plus</w:t>
      </w:r>
      <w:r>
        <w:rPr>
          <w:color w:val="010101"/>
          <w:spacing w:val="-16"/>
          <w:sz w:val="27"/>
        </w:rPr>
        <w:t> </w:t>
      </w:r>
      <w:r>
        <w:rPr>
          <w:color w:val="010101"/>
          <w:sz w:val="27"/>
        </w:rPr>
        <w:t>the BES</w:t>
      </w:r>
      <w:r>
        <w:rPr>
          <w:color w:val="010101"/>
          <w:spacing w:val="-6"/>
          <w:sz w:val="27"/>
        </w:rPr>
        <w:t> </w:t>
      </w:r>
      <w:r>
        <w:rPr>
          <w:color w:val="010101"/>
          <w:sz w:val="27"/>
        </w:rPr>
        <w:t>widget,</w:t>
      </w:r>
      <w:r>
        <w:rPr>
          <w:color w:val="010101"/>
          <w:spacing w:val="-2"/>
          <w:sz w:val="27"/>
        </w:rPr>
        <w:t> </w:t>
      </w:r>
      <w:r>
        <w:rPr>
          <w:color w:val="010101"/>
          <w:sz w:val="27"/>
        </w:rPr>
        <w:t>the page count, the architecture diagram.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63" w:after="0"/>
        <w:ind w:left="960" w:right="0" w:hanging="388"/>
        <w:jc w:val="left"/>
        <w:rPr>
          <w:sz w:val="27"/>
        </w:rPr>
      </w:pPr>
      <w:r>
        <w:rPr>
          <w:b/>
          <w:color w:val="010101"/>
          <w:sz w:val="27"/>
        </w:rPr>
        <w:t>Part</w:t>
      </w:r>
      <w:r>
        <w:rPr>
          <w:b/>
          <w:color w:val="010101"/>
          <w:spacing w:val="-9"/>
          <w:sz w:val="27"/>
        </w:rPr>
        <w:t> </w:t>
      </w:r>
      <w:r>
        <w:rPr>
          <w:b/>
          <w:color w:val="010101"/>
          <w:sz w:val="27"/>
        </w:rPr>
        <w:t>4</w:t>
      </w:r>
      <w:r>
        <w:rPr>
          <w:b/>
          <w:color w:val="010101"/>
          <w:spacing w:val="14"/>
          <w:sz w:val="27"/>
        </w:rPr>
        <w:t> </w:t>
      </w:r>
      <w:r>
        <w:rPr>
          <w:color w:val="010101"/>
          <w:sz w:val="27"/>
        </w:rPr>
        <w:t>-</w:t>
      </w:r>
      <w:r>
        <w:rPr>
          <w:color w:val="010101"/>
          <w:spacing w:val="42"/>
          <w:sz w:val="27"/>
        </w:rPr>
        <w:t>  </w:t>
      </w:r>
      <w:r>
        <w:rPr>
          <w:b/>
          <w:color w:val="010101"/>
          <w:sz w:val="27"/>
        </w:rPr>
        <w:t>Global</w:t>
      </w:r>
      <w:r>
        <w:rPr>
          <w:b/>
          <w:color w:val="010101"/>
          <w:spacing w:val="-7"/>
          <w:sz w:val="27"/>
        </w:rPr>
        <w:t> </w:t>
      </w:r>
      <w:r>
        <w:rPr>
          <w:b/>
          <w:color w:val="010101"/>
          <w:sz w:val="27"/>
        </w:rPr>
        <w:t>Rules</w:t>
      </w:r>
      <w:r>
        <w:rPr>
          <w:b/>
          <w:color w:val="010101"/>
          <w:spacing w:val="-4"/>
          <w:sz w:val="27"/>
        </w:rPr>
        <w:t> </w:t>
      </w:r>
      <w:r>
        <w:rPr>
          <w:b/>
          <w:color w:val="010101"/>
          <w:sz w:val="27"/>
        </w:rPr>
        <w:t>(Rule</w:t>
      </w:r>
      <w:r>
        <w:rPr>
          <w:b/>
          <w:color w:val="010101"/>
          <w:spacing w:val="-15"/>
          <w:sz w:val="27"/>
        </w:rPr>
        <w:t> </w:t>
      </w:r>
      <w:r>
        <w:rPr>
          <w:b/>
          <w:color w:val="010101"/>
          <w:sz w:val="27"/>
        </w:rPr>
        <w:t>1</w:t>
      </w:r>
      <w:r>
        <w:rPr>
          <w:b/>
          <w:color w:val="010101"/>
          <w:spacing w:val="-38"/>
          <w:sz w:val="27"/>
        </w:rPr>
        <w:t> </w:t>
      </w:r>
      <w:r>
        <w:rPr>
          <w:b/>
          <w:color w:val="010101"/>
          <w:sz w:val="27"/>
        </w:rPr>
        <w:t>to</w:t>
      </w:r>
      <w:r>
        <w:rPr>
          <w:b/>
          <w:color w:val="010101"/>
          <w:spacing w:val="-21"/>
          <w:sz w:val="27"/>
        </w:rPr>
        <w:t> </w:t>
      </w:r>
      <w:r>
        <w:rPr>
          <w:b/>
          <w:color w:val="010101"/>
          <w:sz w:val="27"/>
        </w:rPr>
        <w:t>Rule</w:t>
      </w:r>
      <w:r>
        <w:rPr>
          <w:b/>
          <w:color w:val="010101"/>
          <w:spacing w:val="-10"/>
          <w:sz w:val="27"/>
        </w:rPr>
        <w:t> </w:t>
      </w:r>
      <w:r>
        <w:rPr>
          <w:b/>
          <w:color w:val="010101"/>
          <w:sz w:val="27"/>
        </w:rPr>
        <w:t>35).</w:t>
      </w:r>
      <w:r>
        <w:rPr>
          <w:b/>
          <w:color w:val="010101"/>
          <w:spacing w:val="-13"/>
          <w:sz w:val="27"/>
        </w:rPr>
        <w:t> </w:t>
      </w:r>
      <w:r>
        <w:rPr>
          <w:color w:val="010101"/>
          <w:sz w:val="27"/>
        </w:rPr>
        <w:t>Behavior</w:t>
      </w:r>
      <w:r>
        <w:rPr>
          <w:color w:val="010101"/>
          <w:spacing w:val="8"/>
          <w:sz w:val="27"/>
        </w:rPr>
        <w:t> </w:t>
      </w:r>
      <w:r>
        <w:rPr>
          <w:color w:val="010101"/>
          <w:sz w:val="27"/>
        </w:rPr>
        <w:t>that</w:t>
      </w:r>
      <w:r>
        <w:rPr>
          <w:color w:val="010101"/>
          <w:spacing w:val="2"/>
          <w:sz w:val="27"/>
        </w:rPr>
        <w:t> </w:t>
      </w:r>
      <w:r>
        <w:rPr>
          <w:color w:val="010101"/>
          <w:sz w:val="27"/>
        </w:rPr>
        <w:t>applies</w:t>
      </w:r>
      <w:r>
        <w:rPr>
          <w:color w:val="010101"/>
          <w:spacing w:val="-7"/>
          <w:sz w:val="27"/>
        </w:rPr>
        <w:t> </w:t>
      </w:r>
      <w:r>
        <w:rPr>
          <w:color w:val="010101"/>
          <w:sz w:val="27"/>
        </w:rPr>
        <w:t>across</w:t>
      </w:r>
      <w:r>
        <w:rPr>
          <w:color w:val="010101"/>
          <w:spacing w:val="-1"/>
          <w:sz w:val="27"/>
        </w:rPr>
        <w:t> </w:t>
      </w:r>
      <w:r>
        <w:rPr>
          <w:color w:val="010101"/>
          <w:sz w:val="27"/>
        </w:rPr>
        <w:t>the</w:t>
      </w:r>
      <w:r>
        <w:rPr>
          <w:color w:val="010101"/>
          <w:spacing w:val="8"/>
          <w:sz w:val="27"/>
        </w:rPr>
        <w:t> </w:t>
      </w:r>
      <w:r>
        <w:rPr>
          <w:color w:val="010101"/>
          <w:sz w:val="27"/>
        </w:rPr>
        <w:t>entire</w:t>
      </w:r>
      <w:r>
        <w:rPr>
          <w:color w:val="010101"/>
          <w:spacing w:val="-18"/>
          <w:sz w:val="27"/>
        </w:rPr>
        <w:t> </w:t>
      </w:r>
      <w:r>
        <w:rPr>
          <w:color w:val="010101"/>
          <w:spacing w:val="-2"/>
          <w:sz w:val="27"/>
        </w:rPr>
        <w:t>site.</w:t>
      </w:r>
    </w:p>
    <w:p>
      <w:pPr>
        <w:pStyle w:val="ListParagraph"/>
        <w:numPr>
          <w:ilvl w:val="1"/>
          <w:numId w:val="1"/>
        </w:numPr>
        <w:tabs>
          <w:tab w:pos="958" w:val="left" w:leader="none"/>
          <w:tab w:pos="960" w:val="left" w:leader="none"/>
        </w:tabs>
        <w:spacing w:line="278" w:lineRule="auto" w:before="108" w:after="0"/>
        <w:ind w:left="958" w:right="741" w:hanging="387"/>
        <w:jc w:val="left"/>
        <w:rPr>
          <w:sz w:val="27"/>
        </w:rPr>
      </w:pPr>
      <w:r>
        <w:rPr>
          <w:b/>
          <w:color w:val="010101"/>
          <w:sz w:val="27"/>
        </w:rPr>
        <w:t>Part</w:t>
      </w:r>
      <w:r>
        <w:rPr>
          <w:b/>
          <w:color w:val="010101"/>
          <w:spacing w:val="-16"/>
          <w:sz w:val="27"/>
        </w:rPr>
        <w:t> </w:t>
      </w:r>
      <w:r>
        <w:rPr>
          <w:b/>
          <w:color w:val="010101"/>
          <w:sz w:val="27"/>
        </w:rPr>
        <w:t>5</w:t>
      </w:r>
      <w:r>
        <w:rPr>
          <w:b/>
          <w:color w:val="010101"/>
          <w:spacing w:val="-1"/>
          <w:sz w:val="27"/>
        </w:rPr>
        <w:t> </w:t>
      </w:r>
      <w:r>
        <w:rPr>
          <w:color w:val="010101"/>
          <w:sz w:val="27"/>
        </w:rPr>
        <w:t>-</w:t>
      </w:r>
      <w:r>
        <w:rPr>
          <w:color w:val="010101"/>
          <w:spacing w:val="80"/>
          <w:w w:val="150"/>
          <w:sz w:val="27"/>
        </w:rPr>
        <w:t> </w:t>
      </w:r>
      <w:r>
        <w:rPr>
          <w:b/>
          <w:color w:val="010101"/>
          <w:sz w:val="27"/>
        </w:rPr>
        <w:t>Per-Page</w:t>
      </w:r>
      <w:r>
        <w:rPr>
          <w:b/>
          <w:color w:val="010101"/>
          <w:spacing w:val="-3"/>
          <w:sz w:val="27"/>
        </w:rPr>
        <w:t> </w:t>
      </w:r>
      <w:r>
        <w:rPr>
          <w:b/>
          <w:color w:val="010101"/>
          <w:sz w:val="27"/>
        </w:rPr>
        <w:t>Behavior Matrices.</w:t>
      </w:r>
      <w:r>
        <w:rPr>
          <w:b/>
          <w:color w:val="010101"/>
          <w:spacing w:val="-3"/>
          <w:sz w:val="27"/>
        </w:rPr>
        <w:t> </w:t>
      </w:r>
      <w:r>
        <w:rPr>
          <w:color w:val="010101"/>
          <w:sz w:val="27"/>
        </w:rPr>
        <w:t>One matrix per page</w:t>
      </w:r>
      <w:r>
        <w:rPr>
          <w:color w:val="010101"/>
          <w:spacing w:val="-4"/>
          <w:sz w:val="27"/>
        </w:rPr>
        <w:t> </w:t>
      </w:r>
      <w:r>
        <w:rPr>
          <w:color w:val="010101"/>
          <w:sz w:val="27"/>
        </w:rPr>
        <w:t>type,</w:t>
      </w:r>
      <w:r>
        <w:rPr>
          <w:color w:val="010101"/>
          <w:spacing w:val="-18"/>
          <w:sz w:val="27"/>
        </w:rPr>
        <w:t> </w:t>
      </w:r>
      <w:r>
        <w:rPr>
          <w:color w:val="010101"/>
          <w:sz w:val="27"/>
        </w:rPr>
        <w:t>showing what the user sees in each possible landing scenario.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  <w:tab w:pos="1985" w:val="left" w:leader="none"/>
        </w:tabs>
        <w:spacing w:line="240" w:lineRule="auto" w:before="63" w:after="0"/>
        <w:ind w:left="960" w:right="0" w:hanging="388"/>
        <w:jc w:val="left"/>
        <w:rPr>
          <w:sz w:val="27"/>
        </w:rPr>
      </w:pPr>
      <w:r>
        <w:rPr>
          <w:b/>
          <w:color w:val="010101"/>
          <w:spacing w:val="-4"/>
          <w:sz w:val="27"/>
        </w:rPr>
        <w:t>Part</w:t>
      </w:r>
      <w:r>
        <w:rPr>
          <w:b/>
          <w:color w:val="010101"/>
          <w:spacing w:val="-18"/>
          <w:sz w:val="27"/>
        </w:rPr>
        <w:t> </w:t>
      </w:r>
      <w:r>
        <w:rPr>
          <w:b/>
          <w:color w:val="010101"/>
          <w:spacing w:val="-4"/>
          <w:sz w:val="27"/>
        </w:rPr>
        <w:t>6</w:t>
      </w:r>
      <w:r>
        <w:rPr>
          <w:b/>
          <w:color w:val="010101"/>
          <w:spacing w:val="-8"/>
          <w:sz w:val="27"/>
        </w:rPr>
        <w:t> </w:t>
      </w:r>
      <w:r>
        <w:rPr>
          <w:color w:val="010101"/>
          <w:spacing w:val="-10"/>
          <w:sz w:val="27"/>
        </w:rPr>
        <w:t>-</w:t>
      </w:r>
      <w:r>
        <w:rPr>
          <w:color w:val="010101"/>
          <w:sz w:val="27"/>
        </w:rPr>
        <w:tab/>
      </w:r>
      <w:r>
        <w:rPr>
          <w:b/>
          <w:color w:val="010101"/>
          <w:sz w:val="27"/>
        </w:rPr>
        <w:t>Edge</w:t>
      </w:r>
      <w:r>
        <w:rPr>
          <w:b/>
          <w:color w:val="010101"/>
          <w:spacing w:val="-2"/>
          <w:sz w:val="27"/>
        </w:rPr>
        <w:t> </w:t>
      </w:r>
      <w:r>
        <w:rPr>
          <w:b/>
          <w:color w:val="010101"/>
          <w:sz w:val="27"/>
        </w:rPr>
        <w:t>Cases</w:t>
      </w:r>
      <w:r>
        <w:rPr>
          <w:b/>
          <w:color w:val="010101"/>
          <w:spacing w:val="-17"/>
          <w:sz w:val="27"/>
        </w:rPr>
        <w:t> </w:t>
      </w:r>
      <w:r>
        <w:rPr>
          <w:color w:val="010101"/>
          <w:sz w:val="25"/>
        </w:rPr>
        <w:t>&amp;</w:t>
      </w:r>
      <w:r>
        <w:rPr>
          <w:color w:val="010101"/>
          <w:spacing w:val="-14"/>
          <w:sz w:val="25"/>
        </w:rPr>
        <w:t> </w:t>
      </w:r>
      <w:r>
        <w:rPr>
          <w:b/>
          <w:color w:val="010101"/>
          <w:sz w:val="27"/>
        </w:rPr>
        <w:t>Error</w:t>
      </w:r>
      <w:r>
        <w:rPr>
          <w:b/>
          <w:color w:val="010101"/>
          <w:spacing w:val="-4"/>
          <w:sz w:val="27"/>
        </w:rPr>
        <w:t> </w:t>
      </w:r>
      <w:r>
        <w:rPr>
          <w:b/>
          <w:color w:val="010101"/>
          <w:sz w:val="27"/>
        </w:rPr>
        <w:t>States.</w:t>
      </w:r>
      <w:r>
        <w:rPr>
          <w:b/>
          <w:color w:val="010101"/>
          <w:spacing w:val="4"/>
          <w:sz w:val="27"/>
        </w:rPr>
        <w:t> </w:t>
      </w:r>
      <w:r>
        <w:rPr>
          <w:color w:val="010101"/>
          <w:sz w:val="27"/>
        </w:rPr>
        <w:t>What</w:t>
      </w:r>
      <w:r>
        <w:rPr>
          <w:color w:val="010101"/>
          <w:spacing w:val="10"/>
          <w:sz w:val="27"/>
        </w:rPr>
        <w:t> </w:t>
      </w:r>
      <w:r>
        <w:rPr>
          <w:color w:val="010101"/>
          <w:sz w:val="27"/>
        </w:rPr>
        <w:t>the</w:t>
      </w:r>
      <w:r>
        <w:rPr>
          <w:color w:val="010101"/>
          <w:spacing w:val="21"/>
          <w:sz w:val="27"/>
        </w:rPr>
        <w:t> </w:t>
      </w:r>
      <w:r>
        <w:rPr>
          <w:color w:val="010101"/>
          <w:sz w:val="27"/>
        </w:rPr>
        <w:t>site</w:t>
      </w:r>
      <w:r>
        <w:rPr>
          <w:color w:val="010101"/>
          <w:spacing w:val="-4"/>
          <w:sz w:val="27"/>
        </w:rPr>
        <w:t> </w:t>
      </w:r>
      <w:r>
        <w:rPr>
          <w:color w:val="010101"/>
          <w:sz w:val="27"/>
        </w:rPr>
        <w:t>does</w:t>
      </w:r>
      <w:r>
        <w:rPr>
          <w:color w:val="010101"/>
          <w:spacing w:val="-5"/>
          <w:sz w:val="27"/>
        </w:rPr>
        <w:t> </w:t>
      </w:r>
      <w:r>
        <w:rPr>
          <w:color w:val="010101"/>
          <w:sz w:val="27"/>
        </w:rPr>
        <w:t>when</w:t>
      </w:r>
      <w:r>
        <w:rPr>
          <w:color w:val="010101"/>
          <w:spacing w:val="18"/>
          <w:sz w:val="27"/>
        </w:rPr>
        <w:t> </w:t>
      </w:r>
      <w:r>
        <w:rPr>
          <w:color w:val="010101"/>
          <w:sz w:val="27"/>
        </w:rPr>
        <w:t>the</w:t>
      </w:r>
      <w:r>
        <w:rPr>
          <w:color w:val="010101"/>
          <w:spacing w:val="25"/>
          <w:sz w:val="27"/>
        </w:rPr>
        <w:t> </w:t>
      </w:r>
      <w:r>
        <w:rPr>
          <w:color w:val="010101"/>
          <w:sz w:val="27"/>
        </w:rPr>
        <w:t>happy</w:t>
      </w:r>
      <w:r>
        <w:rPr>
          <w:color w:val="010101"/>
          <w:spacing w:val="12"/>
          <w:sz w:val="27"/>
        </w:rPr>
        <w:t> </w:t>
      </w:r>
      <w:r>
        <w:rPr>
          <w:color w:val="010101"/>
          <w:sz w:val="27"/>
        </w:rPr>
        <w:t>path</w:t>
      </w:r>
      <w:r>
        <w:rPr>
          <w:color w:val="010101"/>
          <w:spacing w:val="-7"/>
          <w:sz w:val="27"/>
        </w:rPr>
        <w:t> </w:t>
      </w:r>
      <w:r>
        <w:rPr>
          <w:color w:val="010101"/>
          <w:spacing w:val="-2"/>
          <w:sz w:val="27"/>
        </w:rPr>
        <w:t>fails.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07" w:after="0"/>
        <w:ind w:left="964" w:right="0" w:hanging="392"/>
        <w:jc w:val="left"/>
        <w:rPr>
          <w:sz w:val="27"/>
        </w:rPr>
      </w:pPr>
      <w:r>
        <w:rPr>
          <w:b/>
          <w:color w:val="010101"/>
          <w:sz w:val="27"/>
        </w:rPr>
        <w:t>Appendix A</w:t>
      </w:r>
      <w:r>
        <w:rPr>
          <w:b/>
          <w:color w:val="010101"/>
          <w:spacing w:val="-24"/>
          <w:sz w:val="27"/>
        </w:rPr>
        <w:t> </w:t>
      </w:r>
      <w:r>
        <w:rPr>
          <w:color w:val="010101"/>
          <w:sz w:val="27"/>
        </w:rPr>
        <w:t>-</w:t>
      </w:r>
      <w:r>
        <w:rPr>
          <w:color w:val="010101"/>
          <w:spacing w:val="30"/>
          <w:sz w:val="27"/>
        </w:rPr>
        <w:t>  </w:t>
      </w:r>
      <w:r>
        <w:rPr>
          <w:b/>
          <w:color w:val="010101"/>
          <w:sz w:val="27"/>
        </w:rPr>
        <w:t>Privacy</w:t>
      </w:r>
      <w:r>
        <w:rPr>
          <w:b/>
          <w:color w:val="010101"/>
          <w:spacing w:val="-13"/>
          <w:sz w:val="27"/>
        </w:rPr>
        <w:t> </w:t>
      </w:r>
      <w:r>
        <w:rPr>
          <w:color w:val="010101"/>
          <w:sz w:val="25"/>
        </w:rPr>
        <w:t>&amp;</w:t>
      </w:r>
      <w:r>
        <w:rPr>
          <w:color w:val="010101"/>
          <w:spacing w:val="-17"/>
          <w:sz w:val="25"/>
        </w:rPr>
        <w:t> </w:t>
      </w:r>
      <w:r>
        <w:rPr>
          <w:b/>
          <w:color w:val="010101"/>
          <w:sz w:val="27"/>
        </w:rPr>
        <w:t>Data</w:t>
      </w:r>
      <w:r>
        <w:rPr>
          <w:b/>
          <w:color w:val="010101"/>
          <w:spacing w:val="-18"/>
          <w:sz w:val="27"/>
        </w:rPr>
        <w:t> </w:t>
      </w:r>
      <w:r>
        <w:rPr>
          <w:b/>
          <w:color w:val="010101"/>
          <w:sz w:val="27"/>
        </w:rPr>
        <w:t>Handling</w:t>
      </w:r>
      <w:r>
        <w:rPr>
          <w:b/>
          <w:color w:val="010101"/>
          <w:spacing w:val="-2"/>
          <w:sz w:val="27"/>
        </w:rPr>
        <w:t> </w:t>
      </w:r>
      <w:r>
        <w:rPr>
          <w:b/>
          <w:color w:val="010101"/>
          <w:sz w:val="27"/>
        </w:rPr>
        <w:t>(Rule</w:t>
      </w:r>
      <w:r>
        <w:rPr>
          <w:b/>
          <w:color w:val="010101"/>
          <w:spacing w:val="-13"/>
          <w:sz w:val="27"/>
        </w:rPr>
        <w:t> </w:t>
      </w:r>
      <w:r>
        <w:rPr>
          <w:b/>
          <w:color w:val="010101"/>
          <w:spacing w:val="-4"/>
          <w:sz w:val="27"/>
        </w:rPr>
        <w:t>36</w:t>
      </w:r>
      <w:r>
        <w:rPr>
          <w:color w:val="010101"/>
          <w:spacing w:val="-4"/>
          <w:sz w:val="27"/>
        </w:rPr>
        <w:t>).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08" w:after="0"/>
        <w:ind w:left="964" w:right="0" w:hanging="392"/>
        <w:jc w:val="left"/>
        <w:rPr>
          <w:b/>
          <w:sz w:val="27"/>
        </w:rPr>
      </w:pPr>
      <w:r>
        <w:rPr>
          <w:b/>
          <w:color w:val="010101"/>
          <w:sz w:val="27"/>
        </w:rPr>
        <w:t>Appendix</w:t>
      </w:r>
      <w:r>
        <w:rPr>
          <w:b/>
          <w:color w:val="010101"/>
          <w:spacing w:val="1"/>
          <w:sz w:val="27"/>
        </w:rPr>
        <w:t> </w:t>
      </w:r>
      <w:r>
        <w:rPr>
          <w:b/>
          <w:color w:val="010101"/>
          <w:sz w:val="27"/>
        </w:rPr>
        <w:t>B</w:t>
      </w:r>
      <w:r>
        <w:rPr>
          <w:b/>
          <w:color w:val="010101"/>
          <w:spacing w:val="-27"/>
          <w:sz w:val="27"/>
        </w:rPr>
        <w:t> </w:t>
      </w:r>
      <w:r>
        <w:rPr>
          <w:color w:val="010101"/>
          <w:sz w:val="27"/>
        </w:rPr>
        <w:t>-</w:t>
      </w:r>
      <w:r>
        <w:rPr>
          <w:color w:val="010101"/>
          <w:spacing w:val="30"/>
          <w:sz w:val="27"/>
        </w:rPr>
        <w:t>  </w:t>
      </w:r>
      <w:r>
        <w:rPr>
          <w:b/>
          <w:color w:val="010101"/>
          <w:sz w:val="27"/>
        </w:rPr>
        <w:t>Out-of-Scope</w:t>
      </w:r>
      <w:r>
        <w:rPr>
          <w:b/>
          <w:color w:val="010101"/>
          <w:spacing w:val="4"/>
          <w:sz w:val="27"/>
        </w:rPr>
        <w:t> </w:t>
      </w:r>
      <w:r>
        <w:rPr>
          <w:b/>
          <w:color w:val="010101"/>
          <w:sz w:val="27"/>
        </w:rPr>
        <w:t>Pages</w:t>
      </w:r>
      <w:r>
        <w:rPr>
          <w:b/>
          <w:color w:val="010101"/>
          <w:spacing w:val="-6"/>
          <w:sz w:val="27"/>
        </w:rPr>
        <w:t> </w:t>
      </w:r>
      <w:r>
        <w:rPr>
          <w:b/>
          <w:color w:val="010101"/>
          <w:sz w:val="27"/>
        </w:rPr>
        <w:t>(Rule</w:t>
      </w:r>
      <w:r>
        <w:rPr>
          <w:b/>
          <w:color w:val="010101"/>
          <w:spacing w:val="-11"/>
          <w:sz w:val="27"/>
        </w:rPr>
        <w:t> </w:t>
      </w:r>
      <w:r>
        <w:rPr>
          <w:b/>
          <w:color w:val="010101"/>
          <w:spacing w:val="-4"/>
          <w:sz w:val="27"/>
        </w:rPr>
        <w:t>37).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13" w:after="0"/>
        <w:ind w:left="964" w:right="0" w:hanging="392"/>
        <w:jc w:val="left"/>
        <w:rPr>
          <w:b/>
          <w:sz w:val="27"/>
        </w:rPr>
      </w:pPr>
      <w:r>
        <w:rPr>
          <w:b/>
          <w:color w:val="010101"/>
          <w:sz w:val="27"/>
        </w:rPr>
        <w:t>Appendix</w:t>
      </w:r>
      <w:r>
        <w:rPr>
          <w:b/>
          <w:color w:val="010101"/>
          <w:spacing w:val="-4"/>
          <w:sz w:val="27"/>
        </w:rPr>
        <w:t> </w:t>
      </w:r>
      <w:r>
        <w:rPr>
          <w:b/>
          <w:color w:val="010101"/>
          <w:sz w:val="27"/>
        </w:rPr>
        <w:t>C</w:t>
      </w:r>
      <w:r>
        <w:rPr>
          <w:b/>
          <w:color w:val="010101"/>
          <w:spacing w:val="-27"/>
          <w:sz w:val="27"/>
        </w:rPr>
        <w:t> </w:t>
      </w:r>
      <w:r>
        <w:rPr>
          <w:color w:val="010101"/>
          <w:sz w:val="27"/>
        </w:rPr>
        <w:t>-</w:t>
      </w:r>
      <w:r>
        <w:rPr>
          <w:color w:val="010101"/>
          <w:spacing w:val="31"/>
          <w:sz w:val="27"/>
        </w:rPr>
        <w:t>  </w:t>
      </w:r>
      <w:r>
        <w:rPr>
          <w:b/>
          <w:color w:val="010101"/>
          <w:spacing w:val="-2"/>
          <w:sz w:val="27"/>
        </w:rPr>
        <w:t>Glossary.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12" w:after="0"/>
        <w:ind w:left="964" w:right="0" w:hanging="392"/>
        <w:jc w:val="left"/>
        <w:rPr>
          <w:b/>
          <w:sz w:val="27"/>
        </w:rPr>
      </w:pPr>
      <w:r>
        <w:rPr>
          <w:b/>
          <w:color w:val="010101"/>
          <w:sz w:val="27"/>
        </w:rPr>
        <w:t>Appendix</w:t>
      </w:r>
      <w:r>
        <w:rPr>
          <w:b/>
          <w:color w:val="010101"/>
          <w:spacing w:val="5"/>
          <w:sz w:val="27"/>
        </w:rPr>
        <w:t> </w:t>
      </w:r>
      <w:r>
        <w:rPr>
          <w:b/>
          <w:color w:val="010101"/>
          <w:sz w:val="27"/>
        </w:rPr>
        <w:t>D</w:t>
      </w:r>
      <w:r>
        <w:rPr>
          <w:b/>
          <w:color w:val="010101"/>
          <w:spacing w:val="-24"/>
          <w:sz w:val="27"/>
        </w:rPr>
        <w:t> </w:t>
      </w:r>
      <w:r>
        <w:rPr>
          <w:color w:val="010101"/>
          <w:sz w:val="27"/>
        </w:rPr>
        <w:t>-</w:t>
      </w:r>
      <w:r>
        <w:rPr>
          <w:color w:val="010101"/>
          <w:spacing w:val="31"/>
          <w:sz w:val="27"/>
        </w:rPr>
        <w:t>  </w:t>
      </w:r>
      <w:r>
        <w:rPr>
          <w:b/>
          <w:color w:val="010101"/>
          <w:sz w:val="27"/>
        </w:rPr>
        <w:t>Code</w:t>
      </w:r>
      <w:r>
        <w:rPr>
          <w:b/>
          <w:color w:val="010101"/>
          <w:spacing w:val="-13"/>
          <w:sz w:val="27"/>
        </w:rPr>
        <w:t> </w:t>
      </w:r>
      <w:r>
        <w:rPr>
          <w:b/>
          <w:color w:val="010101"/>
          <w:spacing w:val="-2"/>
          <w:sz w:val="27"/>
        </w:rPr>
        <w:t>Reference.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361"/>
      </w:pPr>
      <w:r>
        <w:rPr>
          <w:color w:val="010101"/>
          <w:w w:val="105"/>
        </w:rPr>
        <w:t>Rules</w:t>
      </w:r>
      <w:r>
        <w:rPr>
          <w:color w:val="010101"/>
          <w:spacing w:val="-22"/>
          <w:w w:val="105"/>
        </w:rPr>
        <w:t> </w:t>
      </w:r>
      <w:r>
        <w:rPr>
          <w:color w:val="010101"/>
          <w:w w:val="105"/>
        </w:rPr>
        <w:t>are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numbered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globally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so</w:t>
      </w:r>
      <w:r>
        <w:rPr>
          <w:color w:val="010101"/>
          <w:spacing w:val="-22"/>
          <w:w w:val="105"/>
        </w:rPr>
        <w:t> </w:t>
      </w:r>
      <w:r>
        <w:rPr>
          <w:color w:val="010101"/>
          <w:w w:val="105"/>
        </w:rPr>
        <w:t>they</w:t>
      </w:r>
      <w:r>
        <w:rPr>
          <w:color w:val="010101"/>
          <w:spacing w:val="-24"/>
          <w:w w:val="105"/>
        </w:rPr>
        <w:t> </w:t>
      </w:r>
      <w:r>
        <w:rPr>
          <w:color w:val="010101"/>
          <w:w w:val="105"/>
        </w:rPr>
        <w:t>can</w:t>
      </w:r>
      <w:r>
        <w:rPr>
          <w:color w:val="010101"/>
          <w:spacing w:val="-15"/>
          <w:w w:val="105"/>
        </w:rPr>
        <w:t> </w:t>
      </w:r>
      <w:r>
        <w:rPr>
          <w:color w:val="010101"/>
          <w:w w:val="105"/>
        </w:rPr>
        <w:t>be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referenced</w:t>
      </w:r>
      <w:r>
        <w:rPr>
          <w:color w:val="010101"/>
          <w:spacing w:val="3"/>
          <w:w w:val="105"/>
        </w:rPr>
        <w:t> </w:t>
      </w:r>
      <w:r>
        <w:rPr>
          <w:color w:val="010101"/>
          <w:spacing w:val="-2"/>
          <w:w w:val="105"/>
        </w:rPr>
        <w:t>unambiguously.</w:t>
      </w:r>
    </w:p>
    <w:p>
      <w:pPr>
        <w:pStyle w:val="BodyText"/>
        <w:spacing w:after="0"/>
        <w:sectPr>
          <w:type w:val="continuous"/>
          <w:pgSz w:w="12240" w:h="15840"/>
          <w:pgMar w:top="680" w:bottom="280" w:left="360" w:right="360"/>
        </w:sectPr>
      </w:pPr>
    </w:p>
    <w:p>
      <w:pPr>
        <w:pStyle w:val="Heading4"/>
        <w:spacing w:before="63"/>
      </w:pPr>
      <w:r>
        <w:rPr>
          <w:color w:val="050505"/>
        </w:rPr>
        <w:t>Revision</w:t>
      </w:r>
      <w:r>
        <w:rPr>
          <w:color w:val="050505"/>
          <w:spacing w:val="5"/>
        </w:rPr>
        <w:t> </w:t>
      </w:r>
      <w:r>
        <w:rPr>
          <w:color w:val="050505"/>
          <w:spacing w:val="-2"/>
        </w:rPr>
        <w:t>history</w:t>
      </w: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9"/>
        <w:gridCol w:w="915"/>
        <w:gridCol w:w="8744"/>
      </w:tblGrid>
      <w:tr>
        <w:trPr>
          <w:trHeight w:val="481" w:hRule="atLeast"/>
        </w:trPr>
        <w:tc>
          <w:tcPr>
            <w:tcW w:w="95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6" w:lineRule="exact"/>
              <w:ind w:left="48"/>
              <w:rPr>
                <w:b/>
                <w:sz w:val="24"/>
              </w:rPr>
            </w:pPr>
            <w:r>
              <w:rPr>
                <w:b/>
                <w:color w:val="050505"/>
                <w:spacing w:val="-2"/>
                <w:sz w:val="24"/>
              </w:rPr>
              <w:t>Version</w:t>
            </w:r>
          </w:p>
        </w:tc>
        <w:tc>
          <w:tcPr>
            <w:tcW w:w="91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6" w:lineRule="exact"/>
              <w:ind w:left="136"/>
              <w:rPr>
                <w:b/>
                <w:sz w:val="24"/>
              </w:rPr>
            </w:pPr>
            <w:r>
              <w:rPr>
                <w:b/>
                <w:color w:val="050505"/>
                <w:spacing w:val="-4"/>
                <w:sz w:val="24"/>
              </w:rPr>
              <w:t>Date</w:t>
            </w:r>
          </w:p>
        </w:tc>
        <w:tc>
          <w:tcPr>
            <w:tcW w:w="87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6" w:lineRule="exact"/>
              <w:ind w:left="5"/>
              <w:rPr>
                <w:b/>
                <w:sz w:val="24"/>
              </w:rPr>
            </w:pPr>
            <w:r>
              <w:rPr>
                <w:b/>
                <w:color w:val="050505"/>
                <w:spacing w:val="-2"/>
                <w:sz w:val="24"/>
              </w:rPr>
              <w:t>Description</w:t>
            </w:r>
          </w:p>
        </w:tc>
      </w:tr>
      <w:tr>
        <w:trPr>
          <w:trHeight w:val="431" w:hRule="atLeast"/>
        </w:trPr>
        <w:tc>
          <w:tcPr>
            <w:tcW w:w="9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08"/>
              <w:ind w:left="27"/>
              <w:rPr>
                <w:sz w:val="24"/>
              </w:rPr>
            </w:pPr>
            <w:r>
              <w:rPr>
                <w:color w:val="050505"/>
                <w:spacing w:val="-5"/>
                <w:sz w:val="24"/>
              </w:rPr>
              <w:t>1.0</w:t>
            </w:r>
          </w:p>
        </w:tc>
        <w:tc>
          <w:tcPr>
            <w:tcW w:w="9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08"/>
              <w:ind w:left="135"/>
              <w:rPr>
                <w:sz w:val="24"/>
              </w:rPr>
            </w:pPr>
            <w:r>
              <w:rPr>
                <w:color w:val="050505"/>
                <w:spacing w:val="-5"/>
                <w:sz w:val="24"/>
              </w:rPr>
              <w:t>Feb</w:t>
            </w:r>
          </w:p>
        </w:tc>
        <w:tc>
          <w:tcPr>
            <w:tcW w:w="874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08"/>
              <w:ind w:left="2"/>
              <w:rPr>
                <w:sz w:val="24"/>
              </w:rPr>
            </w:pPr>
            <w:r>
              <w:rPr>
                <w:color w:val="050505"/>
                <w:w w:val="105"/>
                <w:sz w:val="24"/>
              </w:rPr>
              <w:t>Initial</w:t>
            </w:r>
            <w:r>
              <w:rPr>
                <w:color w:val="050505"/>
                <w:spacing w:val="-16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draft</w:t>
            </w:r>
            <w:r>
              <w:rPr>
                <w:color w:val="050505"/>
                <w:spacing w:val="-16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(sitemap</w:t>
            </w:r>
            <w:r>
              <w:rPr>
                <w:color w:val="050505"/>
                <w:spacing w:val="-16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19"/>
              </w:rPr>
              <w:t>+</w:t>
            </w:r>
            <w:r>
              <w:rPr>
                <w:color w:val="050505"/>
                <w:spacing w:val="-5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24"/>
              </w:rPr>
              <w:t>header</w:t>
            </w:r>
            <w:r>
              <w:rPr>
                <w:color w:val="050505"/>
                <w:spacing w:val="-13"/>
                <w:w w:val="105"/>
                <w:sz w:val="24"/>
              </w:rPr>
              <w:t> </w:t>
            </w:r>
            <w:r>
              <w:rPr>
                <w:color w:val="050505"/>
                <w:spacing w:val="-2"/>
                <w:w w:val="105"/>
                <w:sz w:val="24"/>
              </w:rPr>
              <w:t>rules)</w:t>
            </w:r>
          </w:p>
        </w:tc>
      </w:tr>
      <w:tr>
        <w:trPr>
          <w:trHeight w:val="513" w:hRule="atLeast"/>
        </w:trPr>
        <w:tc>
          <w:tcPr>
            <w:tcW w:w="9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134"/>
              <w:rPr>
                <w:sz w:val="24"/>
              </w:rPr>
            </w:pPr>
            <w:r>
              <w:rPr>
                <w:color w:val="050505"/>
                <w:spacing w:val="-4"/>
                <w:sz w:val="24"/>
              </w:rPr>
              <w:t>2026</w:t>
            </w:r>
          </w:p>
        </w:tc>
        <w:tc>
          <w:tcPr>
            <w:tcW w:w="874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2" w:hRule="atLeast"/>
        </w:trPr>
        <w:tc>
          <w:tcPr>
            <w:tcW w:w="9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09"/>
              <w:ind w:left="50"/>
              <w:rPr>
                <w:sz w:val="24"/>
              </w:rPr>
            </w:pPr>
            <w:r>
              <w:rPr>
                <w:color w:val="050505"/>
                <w:spacing w:val="-5"/>
                <w:sz w:val="24"/>
              </w:rPr>
              <w:t>2.0</w:t>
            </w:r>
          </w:p>
        </w:tc>
        <w:tc>
          <w:tcPr>
            <w:tcW w:w="9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09"/>
              <w:ind w:left="135"/>
              <w:rPr>
                <w:sz w:val="24"/>
              </w:rPr>
            </w:pPr>
            <w:r>
              <w:rPr>
                <w:color w:val="050505"/>
                <w:spacing w:val="-5"/>
                <w:sz w:val="24"/>
              </w:rPr>
              <w:t>Mar</w:t>
            </w:r>
          </w:p>
        </w:tc>
        <w:tc>
          <w:tcPr>
            <w:tcW w:w="874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09"/>
              <w:ind w:left="6"/>
              <w:rPr>
                <w:sz w:val="24"/>
              </w:rPr>
            </w:pPr>
            <w:r>
              <w:rPr>
                <w:color w:val="050505"/>
                <w:sz w:val="24"/>
              </w:rPr>
              <w:t>Added</w:t>
            </w:r>
            <w:r>
              <w:rPr>
                <w:color w:val="050505"/>
                <w:spacing w:val="17"/>
                <w:sz w:val="24"/>
              </w:rPr>
              <w:t> </w:t>
            </w:r>
            <w:r>
              <w:rPr>
                <w:color w:val="050505"/>
                <w:sz w:val="24"/>
              </w:rPr>
              <w:t>questionnaire</w:t>
            </w:r>
            <w:r>
              <w:rPr>
                <w:color w:val="050505"/>
                <w:spacing w:val="36"/>
                <w:sz w:val="24"/>
              </w:rPr>
              <w:t> </w:t>
            </w:r>
            <w:r>
              <w:rPr>
                <w:color w:val="050505"/>
                <w:sz w:val="24"/>
              </w:rPr>
              <w:t>and</w:t>
            </w:r>
            <w:r>
              <w:rPr>
                <w:color w:val="050505"/>
                <w:spacing w:val="3"/>
                <w:sz w:val="24"/>
              </w:rPr>
              <w:t> </w:t>
            </w:r>
            <w:r>
              <w:rPr>
                <w:color w:val="050505"/>
                <w:sz w:val="24"/>
              </w:rPr>
              <w:t>contextual</w:t>
            </w:r>
            <w:r>
              <w:rPr>
                <w:color w:val="050505"/>
                <w:spacing w:val="22"/>
                <w:sz w:val="24"/>
              </w:rPr>
              <w:t> </w:t>
            </w:r>
            <w:r>
              <w:rPr>
                <w:color w:val="050505"/>
                <w:sz w:val="24"/>
              </w:rPr>
              <w:t>menu</w:t>
            </w:r>
            <w:r>
              <w:rPr>
                <w:color w:val="050505"/>
                <w:spacing w:val="9"/>
                <w:sz w:val="24"/>
              </w:rPr>
              <w:t> </w:t>
            </w:r>
            <w:r>
              <w:rPr>
                <w:color w:val="050505"/>
                <w:spacing w:val="-2"/>
                <w:sz w:val="24"/>
              </w:rPr>
              <w:t>logic</w:t>
            </w:r>
          </w:p>
        </w:tc>
      </w:tr>
      <w:tr>
        <w:trPr>
          <w:trHeight w:val="527" w:hRule="atLeast"/>
        </w:trPr>
        <w:tc>
          <w:tcPr>
            <w:tcW w:w="9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134"/>
              <w:rPr>
                <w:sz w:val="24"/>
              </w:rPr>
            </w:pPr>
            <w:r>
              <w:rPr>
                <w:color w:val="050505"/>
                <w:spacing w:val="-4"/>
                <w:sz w:val="24"/>
              </w:rPr>
              <w:t>2026</w:t>
            </w:r>
          </w:p>
        </w:tc>
        <w:tc>
          <w:tcPr>
            <w:tcW w:w="874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9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41"/>
              <w:rPr>
                <w:sz w:val="23"/>
              </w:rPr>
            </w:pPr>
            <w:r>
              <w:rPr>
                <w:color w:val="050505"/>
                <w:spacing w:val="-5"/>
                <w:w w:val="105"/>
                <w:sz w:val="23"/>
              </w:rPr>
              <w:t>3.0</w:t>
            </w:r>
          </w:p>
        </w:tc>
        <w:tc>
          <w:tcPr>
            <w:tcW w:w="9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5"/>
              <w:ind w:left="135"/>
              <w:rPr>
                <w:sz w:val="24"/>
              </w:rPr>
            </w:pPr>
            <w:r>
              <w:rPr>
                <w:color w:val="050505"/>
                <w:spacing w:val="-5"/>
                <w:sz w:val="24"/>
              </w:rPr>
              <w:t>May</w:t>
            </w:r>
          </w:p>
        </w:tc>
        <w:tc>
          <w:tcPr>
            <w:tcW w:w="874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0"/>
              <w:ind w:left="6"/>
              <w:rPr>
                <w:sz w:val="24"/>
              </w:rPr>
            </w:pPr>
            <w:r>
              <w:rPr>
                <w:color w:val="050505"/>
                <w:sz w:val="24"/>
              </w:rPr>
              <w:t>Added</w:t>
            </w:r>
            <w:r>
              <w:rPr>
                <w:color w:val="050505"/>
                <w:spacing w:val="13"/>
                <w:sz w:val="24"/>
              </w:rPr>
              <w:t> </w:t>
            </w:r>
            <w:r>
              <w:rPr>
                <w:color w:val="050505"/>
                <w:sz w:val="24"/>
              </w:rPr>
              <w:t>per-page</w:t>
            </w:r>
            <w:r>
              <w:rPr>
                <w:color w:val="050505"/>
                <w:spacing w:val="11"/>
                <w:sz w:val="24"/>
              </w:rPr>
              <w:t> </w:t>
            </w:r>
            <w:r>
              <w:rPr>
                <w:color w:val="050505"/>
                <w:sz w:val="24"/>
              </w:rPr>
              <w:t>matrices</w:t>
            </w:r>
            <w:r>
              <w:rPr>
                <w:color w:val="050505"/>
                <w:spacing w:val="-4"/>
                <w:sz w:val="24"/>
              </w:rPr>
              <w:t> </w:t>
            </w:r>
            <w:r>
              <w:rPr>
                <w:color w:val="050505"/>
                <w:sz w:val="24"/>
              </w:rPr>
              <w:t>for the</w:t>
            </w:r>
            <w:r>
              <w:rPr>
                <w:color w:val="050505"/>
                <w:spacing w:val="-35"/>
                <w:sz w:val="24"/>
              </w:rPr>
              <w:t> </w:t>
            </w:r>
            <w:r>
              <w:rPr>
                <w:color w:val="050505"/>
                <w:sz w:val="24"/>
              </w:rPr>
              <w:t>12</w:t>
            </w:r>
            <w:r>
              <w:rPr>
                <w:color w:val="050505"/>
                <w:spacing w:val="-7"/>
                <w:sz w:val="24"/>
              </w:rPr>
              <w:t> </w:t>
            </w:r>
            <w:r>
              <w:rPr>
                <w:color w:val="050505"/>
                <w:sz w:val="24"/>
              </w:rPr>
              <w:t>page</w:t>
            </w:r>
            <w:r>
              <w:rPr>
                <w:color w:val="050505"/>
                <w:spacing w:val="2"/>
                <w:sz w:val="24"/>
              </w:rPr>
              <w:t> </w:t>
            </w:r>
            <w:r>
              <w:rPr>
                <w:color w:val="050505"/>
                <w:spacing w:val="-2"/>
                <w:sz w:val="24"/>
              </w:rPr>
              <w:t>types</w:t>
            </w:r>
          </w:p>
        </w:tc>
      </w:tr>
      <w:tr>
        <w:trPr>
          <w:trHeight w:val="524" w:hRule="atLeast"/>
        </w:trPr>
        <w:tc>
          <w:tcPr>
            <w:tcW w:w="9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5"/>
              <w:ind w:left="134"/>
              <w:rPr>
                <w:sz w:val="24"/>
              </w:rPr>
            </w:pPr>
            <w:r>
              <w:rPr>
                <w:color w:val="050505"/>
                <w:spacing w:val="-4"/>
                <w:sz w:val="24"/>
              </w:rPr>
              <w:t>2026</w:t>
            </w:r>
          </w:p>
        </w:tc>
        <w:tc>
          <w:tcPr>
            <w:tcW w:w="874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45" w:hRule="atLeast"/>
        </w:trPr>
        <w:tc>
          <w:tcPr>
            <w:tcW w:w="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4"/>
              <w:ind w:left="51"/>
              <w:rPr>
                <w:sz w:val="22"/>
              </w:rPr>
            </w:pPr>
            <w:r>
              <w:rPr>
                <w:color w:val="050505"/>
                <w:spacing w:val="-5"/>
                <w:sz w:val="22"/>
              </w:rPr>
              <w:t>4.0</w:t>
            </w:r>
          </w:p>
        </w:tc>
        <w:tc>
          <w:tcPr>
            <w:tcW w:w="9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97" w:lineRule="auto" w:before="115"/>
              <w:ind w:left="134" w:right="297" w:firstLine="1"/>
              <w:rPr>
                <w:sz w:val="24"/>
              </w:rPr>
            </w:pPr>
            <w:r>
              <w:rPr>
                <w:color w:val="050505"/>
                <w:spacing w:val="-4"/>
                <w:sz w:val="24"/>
              </w:rPr>
              <w:t>May 2026</w:t>
            </w:r>
          </w:p>
        </w:tc>
        <w:tc>
          <w:tcPr>
            <w:tcW w:w="87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00" w:lineRule="auto" w:before="110"/>
              <w:ind w:left="4"/>
              <w:rPr>
                <w:sz w:val="24"/>
              </w:rPr>
            </w:pPr>
            <w:r>
              <w:rPr>
                <w:color w:val="050505"/>
                <w:sz w:val="24"/>
              </w:rPr>
              <w:t>Restructured to</w:t>
            </w:r>
            <w:r>
              <w:rPr>
                <w:color w:val="050505"/>
                <w:spacing w:val="-13"/>
                <w:sz w:val="24"/>
              </w:rPr>
              <w:t> </w:t>
            </w:r>
            <w:r>
              <w:rPr>
                <w:color w:val="050505"/>
                <w:sz w:val="24"/>
              </w:rPr>
              <w:t>industry UX</w:t>
            </w:r>
            <w:r>
              <w:rPr>
                <w:color w:val="050505"/>
                <w:spacing w:val="-4"/>
                <w:sz w:val="24"/>
              </w:rPr>
              <w:t> </w:t>
            </w:r>
            <w:r>
              <w:rPr>
                <w:color w:val="050505"/>
                <w:sz w:val="24"/>
              </w:rPr>
              <w:t>Specification format.</w:t>
            </w:r>
            <w:r>
              <w:rPr>
                <w:color w:val="050505"/>
                <w:spacing w:val="-8"/>
                <w:sz w:val="24"/>
              </w:rPr>
              <w:t> </w:t>
            </w:r>
            <w:r>
              <w:rPr>
                <w:color w:val="050505"/>
                <w:sz w:val="24"/>
              </w:rPr>
              <w:t>Added Project Fundamentals, </w:t>
            </w:r>
            <w:r>
              <w:rPr>
                <w:color w:val="050505"/>
                <w:w w:val="105"/>
                <w:sz w:val="24"/>
              </w:rPr>
              <w:t>Conventions,</w:t>
            </w:r>
            <w:r>
              <w:rPr>
                <w:color w:val="050505"/>
                <w:spacing w:val="-12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Edge</w:t>
            </w:r>
            <w:r>
              <w:rPr>
                <w:color w:val="050505"/>
                <w:spacing w:val="-15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Cases</w:t>
            </w:r>
            <w:r>
              <w:rPr>
                <w:color w:val="050505"/>
                <w:spacing w:val="-24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1"/>
              </w:rPr>
              <w:t>&amp;</w:t>
            </w:r>
            <w:r>
              <w:rPr>
                <w:color w:val="050505"/>
                <w:spacing w:val="-16"/>
                <w:w w:val="105"/>
                <w:sz w:val="21"/>
              </w:rPr>
              <w:t> </w:t>
            </w:r>
            <w:r>
              <w:rPr>
                <w:color w:val="050505"/>
                <w:w w:val="105"/>
                <w:sz w:val="24"/>
              </w:rPr>
              <w:t>Error</w:t>
            </w:r>
            <w:r>
              <w:rPr>
                <w:color w:val="050505"/>
                <w:spacing w:val="-15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States.</w:t>
            </w:r>
            <w:r>
              <w:rPr>
                <w:color w:val="050505"/>
                <w:spacing w:val="-28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Tightened</w:t>
            </w:r>
            <w:r>
              <w:rPr>
                <w:color w:val="050505"/>
                <w:spacing w:val="-12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glossary.</w:t>
            </w:r>
          </w:p>
        </w:tc>
      </w:tr>
      <w:tr>
        <w:trPr>
          <w:trHeight w:val="486" w:hRule="atLeast"/>
        </w:trPr>
        <w:tc>
          <w:tcPr>
            <w:tcW w:w="9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6"/>
              <w:ind w:left="51"/>
              <w:rPr>
                <w:sz w:val="23"/>
              </w:rPr>
            </w:pPr>
            <w:r>
              <w:rPr>
                <w:color w:val="050505"/>
                <w:spacing w:val="-5"/>
                <w:sz w:val="23"/>
              </w:rPr>
              <w:t>4.1</w:t>
            </w:r>
          </w:p>
        </w:tc>
        <w:tc>
          <w:tcPr>
            <w:tcW w:w="9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6"/>
              <w:ind w:left="135"/>
              <w:rPr>
                <w:sz w:val="24"/>
              </w:rPr>
            </w:pPr>
            <w:r>
              <w:rPr>
                <w:color w:val="050505"/>
                <w:spacing w:val="-5"/>
                <w:sz w:val="24"/>
              </w:rPr>
              <w:t>May</w:t>
            </w:r>
          </w:p>
        </w:tc>
        <w:tc>
          <w:tcPr>
            <w:tcW w:w="874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6"/>
              <w:ind w:left="-2"/>
              <w:rPr>
                <w:sz w:val="24"/>
              </w:rPr>
            </w:pPr>
            <w:r>
              <w:rPr>
                <w:color w:val="050505"/>
                <w:sz w:val="24"/>
              </w:rPr>
              <w:t>Strict-adherence</w:t>
            </w:r>
            <w:r>
              <w:rPr>
                <w:color w:val="050505"/>
                <w:spacing w:val="2"/>
                <w:sz w:val="24"/>
              </w:rPr>
              <w:t> </w:t>
            </w:r>
            <w:r>
              <w:rPr>
                <w:color w:val="050505"/>
                <w:sz w:val="24"/>
              </w:rPr>
              <w:t>revision</w:t>
            </w:r>
            <w:r>
              <w:rPr>
                <w:color w:val="050505"/>
                <w:spacing w:val="15"/>
                <w:sz w:val="24"/>
              </w:rPr>
              <w:t> </w:t>
            </w:r>
            <w:r>
              <w:rPr>
                <w:color w:val="050505"/>
                <w:sz w:val="24"/>
              </w:rPr>
              <w:t>applying industry</w:t>
            </w:r>
            <w:r>
              <w:rPr>
                <w:color w:val="050505"/>
                <w:spacing w:val="22"/>
                <w:sz w:val="24"/>
              </w:rPr>
              <w:t> </w:t>
            </w:r>
            <w:r>
              <w:rPr>
                <w:color w:val="050505"/>
                <w:sz w:val="24"/>
              </w:rPr>
              <w:t>best</w:t>
            </w:r>
            <w:r>
              <w:rPr>
                <w:color w:val="050505"/>
                <w:spacing w:val="8"/>
                <w:sz w:val="24"/>
              </w:rPr>
              <w:t> </w:t>
            </w:r>
            <w:r>
              <w:rPr>
                <w:color w:val="050505"/>
                <w:sz w:val="24"/>
              </w:rPr>
              <w:t>practices</w:t>
            </w:r>
            <w:r>
              <w:rPr>
                <w:color w:val="050505"/>
                <w:spacing w:val="11"/>
                <w:sz w:val="24"/>
              </w:rPr>
              <w:t> </w:t>
            </w:r>
            <w:r>
              <w:rPr>
                <w:color w:val="050505"/>
                <w:sz w:val="24"/>
              </w:rPr>
              <w:t>(UXmatters</w:t>
            </w:r>
            <w:r>
              <w:rPr>
                <w:color w:val="050505"/>
                <w:spacing w:val="21"/>
                <w:sz w:val="24"/>
              </w:rPr>
              <w:t> </w:t>
            </w:r>
            <w:r>
              <w:rPr>
                <w:color w:val="181818"/>
                <w:sz w:val="24"/>
              </w:rPr>
              <w:t>/</w:t>
            </w:r>
            <w:r>
              <w:rPr>
                <w:color w:val="181818"/>
                <w:spacing w:val="6"/>
                <w:sz w:val="24"/>
              </w:rPr>
              <w:t> </w:t>
            </w:r>
            <w:r>
              <w:rPr>
                <w:color w:val="050505"/>
                <w:sz w:val="24"/>
              </w:rPr>
              <w:t>NN/G</w:t>
            </w:r>
            <w:r>
              <w:rPr>
                <w:color w:val="050505"/>
                <w:spacing w:val="7"/>
                <w:sz w:val="24"/>
              </w:rPr>
              <w:t> </w:t>
            </w:r>
            <w:r>
              <w:rPr>
                <w:color w:val="181818"/>
                <w:spacing w:val="-10"/>
                <w:sz w:val="24"/>
              </w:rPr>
              <w:t>/</w:t>
            </w:r>
          </w:p>
        </w:tc>
      </w:tr>
      <w:tr>
        <w:trPr>
          <w:trHeight w:val="366" w:hRule="atLeast"/>
        </w:trPr>
        <w:tc>
          <w:tcPr>
            <w:tcW w:w="9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66" w:lineRule="exact"/>
              <w:ind w:left="134"/>
              <w:rPr>
                <w:sz w:val="24"/>
              </w:rPr>
            </w:pPr>
            <w:r>
              <w:rPr>
                <w:color w:val="050505"/>
                <w:spacing w:val="-4"/>
                <w:sz w:val="24"/>
              </w:rPr>
              <w:t>2026</w:t>
            </w:r>
          </w:p>
        </w:tc>
        <w:tc>
          <w:tcPr>
            <w:tcW w:w="8744" w:type="dxa"/>
          </w:tcPr>
          <w:p>
            <w:pPr>
              <w:pStyle w:val="TableParagraph"/>
              <w:spacing w:line="276" w:lineRule="exact"/>
              <w:ind w:left="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00192">
                      <wp:simplePos x="0" y="0"/>
                      <wp:positionH relativeFrom="column">
                        <wp:posOffset>2638425</wp:posOffset>
                      </wp:positionH>
                      <wp:positionV relativeFrom="paragraph">
                        <wp:posOffset>5108</wp:posOffset>
                      </wp:positionV>
                      <wp:extent cx="1323975" cy="20955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1323975" cy="209550"/>
                                <a:chExt cx="1323975" cy="20955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4762" y="4762"/>
                                  <a:ext cx="13144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89"/>
                                      </a:lnTo>
                                      <a:lnTo>
                                        <a:pt x="368" y="4886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96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16"/>
                                      </a:lnTo>
                                      <a:lnTo>
                                        <a:pt x="45237" y="1054"/>
                                      </a:lnTo>
                                      <a:lnTo>
                                        <a:pt x="48856" y="38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258252" y="0"/>
                                      </a:lnTo>
                                      <a:lnTo>
                                        <a:pt x="1261935" y="0"/>
                                      </a:lnTo>
                                      <a:lnTo>
                                        <a:pt x="1265593" y="380"/>
                                      </a:lnTo>
                                      <a:lnTo>
                                        <a:pt x="1269212" y="1054"/>
                                      </a:lnTo>
                                      <a:lnTo>
                                        <a:pt x="1272832" y="1816"/>
                                      </a:lnTo>
                                      <a:lnTo>
                                        <a:pt x="1276350" y="2857"/>
                                      </a:lnTo>
                                      <a:lnTo>
                                        <a:pt x="1279753" y="4292"/>
                                      </a:lnTo>
                                      <a:lnTo>
                                        <a:pt x="1283169" y="5714"/>
                                      </a:lnTo>
                                      <a:lnTo>
                                        <a:pt x="1297990" y="16484"/>
                                      </a:lnTo>
                                      <a:lnTo>
                                        <a:pt x="1300607" y="19049"/>
                                      </a:lnTo>
                                      <a:lnTo>
                                        <a:pt x="1310170" y="34670"/>
                                      </a:lnTo>
                                      <a:lnTo>
                                        <a:pt x="1311579" y="38099"/>
                                      </a:lnTo>
                                      <a:lnTo>
                                        <a:pt x="1312646" y="41630"/>
                                      </a:lnTo>
                                      <a:lnTo>
                                        <a:pt x="1313370" y="45250"/>
                                      </a:lnTo>
                                      <a:lnTo>
                                        <a:pt x="1314081" y="48869"/>
                                      </a:lnTo>
                                      <a:lnTo>
                                        <a:pt x="1314450" y="52489"/>
                                      </a:lnTo>
                                      <a:lnTo>
                                        <a:pt x="1314450" y="56197"/>
                                      </a:lnTo>
                                      <a:lnTo>
                                        <a:pt x="1314450" y="143827"/>
                                      </a:lnTo>
                                      <a:lnTo>
                                        <a:pt x="1314450" y="147548"/>
                                      </a:lnTo>
                                      <a:lnTo>
                                        <a:pt x="1314081" y="151168"/>
                                      </a:lnTo>
                                      <a:lnTo>
                                        <a:pt x="1313370" y="154787"/>
                                      </a:lnTo>
                                      <a:lnTo>
                                        <a:pt x="1312646" y="158407"/>
                                      </a:lnTo>
                                      <a:lnTo>
                                        <a:pt x="1311579" y="161924"/>
                                      </a:lnTo>
                                      <a:lnTo>
                                        <a:pt x="1310170" y="165353"/>
                                      </a:lnTo>
                                      <a:lnTo>
                                        <a:pt x="1308760" y="168782"/>
                                      </a:lnTo>
                                      <a:lnTo>
                                        <a:pt x="1297990" y="183553"/>
                                      </a:lnTo>
                                      <a:lnTo>
                                        <a:pt x="1295387" y="186220"/>
                                      </a:lnTo>
                                      <a:lnTo>
                                        <a:pt x="1261935" y="200024"/>
                                      </a:lnTo>
                                      <a:lnTo>
                                        <a:pt x="125825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199643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55" y="180974"/>
                                      </a:lnTo>
                                      <a:lnTo>
                                        <a:pt x="4279" y="165353"/>
                                      </a:lnTo>
                                      <a:lnTo>
                                        <a:pt x="2870" y="161924"/>
                                      </a:lnTo>
                                      <a:lnTo>
                                        <a:pt x="1803" y="158407"/>
                                      </a:lnTo>
                                      <a:lnTo>
                                        <a:pt x="1079" y="154787"/>
                                      </a:lnTo>
                                      <a:lnTo>
                                        <a:pt x="368" y="151168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7.75pt;margin-top:.40222pt;width:104.25pt;height:16.5pt;mso-position-horizontal-relative:column;mso-position-vertical-relative:paragraph;z-index:-18316288" id="docshapegroup2" coordorigin="4155,8" coordsize="2085,330">
                      <v:shape style="position:absolute;left:4162;top:15;width:2070;height:315" id="docshape3" coordorigin="4163,16" coordsize="2070,315" path="m4163,242l4163,104,4163,98,4163,93,4188,42,4193,37,4217,22,4223,20,4228,18,4234,17,4239,16,4245,16,4251,16,6144,16,6150,16,6156,16,6161,17,6167,18,6173,20,6178,22,6183,25,6207,42,6211,46,6226,70,6228,76,6230,81,6231,87,6232,93,6233,98,6233,104,6233,242,6233,248,6232,254,6231,259,6230,265,6228,271,6226,276,6224,281,6207,305,6202,309,6150,331,6144,331,4251,331,4245,331,4239,330,4188,305,4184,301,4169,276,4167,271,4165,265,4164,259,4163,254,4163,248,4163,242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00704">
                      <wp:simplePos x="0" y="0"/>
                      <wp:positionH relativeFrom="column">
                        <wp:posOffset>4370304</wp:posOffset>
                      </wp:positionH>
                      <wp:positionV relativeFrom="paragraph">
                        <wp:posOffset>5108</wp:posOffset>
                      </wp:positionV>
                      <wp:extent cx="687705" cy="2540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687705" cy="25400"/>
                                <a:chExt cx="687705" cy="254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68770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705" h="25400">
                                      <a:moveTo>
                                        <a:pt x="687470" y="0"/>
                                      </a:moveTo>
                                      <a:lnTo>
                                        <a:pt x="35490" y="0"/>
                                      </a:lnTo>
                                      <a:lnTo>
                                        <a:pt x="27717" y="1549"/>
                                      </a:lnTo>
                                      <a:lnTo>
                                        <a:pt x="12782" y="7734"/>
                                      </a:lnTo>
                                      <a:lnTo>
                                        <a:pt x="6191" y="12141"/>
                                      </a:lnTo>
                                      <a:lnTo>
                                        <a:pt x="0" y="18332"/>
                                      </a:lnTo>
                                      <a:lnTo>
                                        <a:pt x="6730" y="25063"/>
                                      </a:lnTo>
                                      <a:lnTo>
                                        <a:pt x="12033" y="19761"/>
                                      </a:lnTo>
                                      <a:lnTo>
                                        <a:pt x="17595" y="16052"/>
                                      </a:lnTo>
                                      <a:lnTo>
                                        <a:pt x="30194" y="10833"/>
                                      </a:lnTo>
                                      <a:lnTo>
                                        <a:pt x="36760" y="9525"/>
                                      </a:lnTo>
                                      <a:lnTo>
                                        <a:pt x="687470" y="9525"/>
                                      </a:lnTo>
                                      <a:lnTo>
                                        <a:pt x="6874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4.1185pt;margin-top:.40222pt;width:54.15pt;height:2pt;mso-position-horizontal-relative:column;mso-position-vertical-relative:paragraph;z-index:-18315776" id="docshapegroup4" coordorigin="6882,8" coordsize="1083,40">
                      <v:shape style="position:absolute;left:6882;top:8;width:1083;height:40" id="docshape5" coordorigin="6882,8" coordsize="1083,40" path="m7965,8l6938,8,6926,10,6902,20,6892,27,6882,37,6893,48,6901,39,6910,33,6930,25,6940,23,7965,23,7965,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01216">
                      <wp:simplePos x="0" y="0"/>
                      <wp:positionH relativeFrom="column">
                        <wp:posOffset>4370304</wp:posOffset>
                      </wp:positionH>
                      <wp:positionV relativeFrom="paragraph">
                        <wp:posOffset>189594</wp:posOffset>
                      </wp:positionV>
                      <wp:extent cx="687705" cy="254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687705" cy="25400"/>
                                <a:chExt cx="687705" cy="254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8770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705" h="25400">
                                      <a:moveTo>
                                        <a:pt x="6730" y="0"/>
                                      </a:moveTo>
                                      <a:lnTo>
                                        <a:pt x="0" y="6730"/>
                                      </a:lnTo>
                                      <a:lnTo>
                                        <a:pt x="6191" y="12922"/>
                                      </a:lnTo>
                                      <a:lnTo>
                                        <a:pt x="12782" y="17329"/>
                                      </a:lnTo>
                                      <a:lnTo>
                                        <a:pt x="27717" y="23514"/>
                                      </a:lnTo>
                                      <a:lnTo>
                                        <a:pt x="35490" y="25063"/>
                                      </a:lnTo>
                                      <a:lnTo>
                                        <a:pt x="687470" y="25063"/>
                                      </a:lnTo>
                                      <a:lnTo>
                                        <a:pt x="687470" y="15538"/>
                                      </a:lnTo>
                                      <a:lnTo>
                                        <a:pt x="36760" y="15538"/>
                                      </a:lnTo>
                                      <a:lnTo>
                                        <a:pt x="30194" y="14230"/>
                                      </a:lnTo>
                                      <a:lnTo>
                                        <a:pt x="17595" y="9010"/>
                                      </a:lnTo>
                                      <a:lnTo>
                                        <a:pt x="12033" y="5302"/>
                                      </a:lnTo>
                                      <a:lnTo>
                                        <a:pt x="67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4.1185pt;margin-top:14.92872pt;width:54.15pt;height:2pt;mso-position-horizontal-relative:column;mso-position-vertical-relative:paragraph;z-index:-18315264" id="docshapegroup6" coordorigin="6882,299" coordsize="1083,40">
                      <v:shape style="position:absolute;left:6882;top:298;width:1083;height:40" id="docshape7" coordorigin="6882,299" coordsize="1083,40" path="m6893,299l6882,309,6892,319,6902,326,6926,336,6938,338,7965,338,7965,323,6940,323,6930,321,6910,313,6901,307,6893,29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017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243233</wp:posOffset>
                      </wp:positionV>
                      <wp:extent cx="1183005" cy="2540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183005" cy="25400"/>
                                <a:chExt cx="1183005" cy="254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18300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3005" h="25400">
                                      <a:moveTo>
                                        <a:pt x="1147279" y="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46009" y="9525"/>
                                      </a:lnTo>
                                      <a:lnTo>
                                        <a:pt x="1152575" y="10833"/>
                                      </a:lnTo>
                                      <a:lnTo>
                                        <a:pt x="1165174" y="16052"/>
                                      </a:lnTo>
                                      <a:lnTo>
                                        <a:pt x="1170736" y="19761"/>
                                      </a:lnTo>
                                      <a:lnTo>
                                        <a:pt x="1176039" y="25063"/>
                                      </a:lnTo>
                                      <a:lnTo>
                                        <a:pt x="1182770" y="18332"/>
                                      </a:lnTo>
                                      <a:lnTo>
                                        <a:pt x="1176578" y="12141"/>
                                      </a:lnTo>
                                      <a:lnTo>
                                        <a:pt x="1169987" y="7734"/>
                                      </a:lnTo>
                                      <a:lnTo>
                                        <a:pt x="1155052" y="1549"/>
                                      </a:lnTo>
                                      <a:lnTo>
                                        <a:pt x="1147279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19.15222pt;width:93.15pt;height:2pt;mso-position-horizontal-relative:column;mso-position-vertical-relative:paragraph;z-index:-18314752" id="docshapegroup8" coordorigin="0,383" coordsize="1863,40">
                      <v:shape style="position:absolute;left:0;top:383;width:1863;height:40" id="docshape9" coordorigin="0,383" coordsize="1863,40" path="m1807,383l0,383,0,398,1805,398,1815,400,1835,408,1844,414,1852,423,1863,412,1853,402,1843,395,1819,385,1807,3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50505"/>
                <w:w w:val="105"/>
                <w:sz w:val="24"/>
              </w:rPr>
              <w:t>Atlassian).</w:t>
            </w:r>
            <w:r>
              <w:rPr>
                <w:color w:val="050505"/>
                <w:spacing w:val="-16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Corrected</w:t>
            </w:r>
            <w:r>
              <w:rPr>
                <w:color w:val="050505"/>
                <w:spacing w:val="-6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brand</w:t>
            </w:r>
            <w:r>
              <w:rPr>
                <w:color w:val="050505"/>
                <w:spacing w:val="-8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positioning</w:t>
            </w:r>
            <w:r>
              <w:rPr>
                <w:color w:val="050505"/>
                <w:spacing w:val="-7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2"/>
              </w:rPr>
              <w:t>to</w:t>
            </w:r>
            <w:r>
              <w:rPr>
                <w:color w:val="050505"/>
                <w:spacing w:val="58"/>
                <w:w w:val="150"/>
                <w:sz w:val="22"/>
              </w:rPr>
              <w:t> </w:t>
            </w:r>
            <w:r>
              <w:rPr>
                <w:color w:val="050505"/>
                <w:w w:val="105"/>
                <w:sz w:val="24"/>
              </w:rPr>
              <w:t>Premium</w:t>
            </w:r>
            <w:r>
              <w:rPr>
                <w:color w:val="050505"/>
                <w:spacing w:val="74"/>
                <w:w w:val="120"/>
                <w:sz w:val="24"/>
              </w:rPr>
              <w:t> </w:t>
            </w:r>
            <w:r>
              <w:rPr>
                <w:color w:val="050505"/>
                <w:w w:val="120"/>
                <w:sz w:val="24"/>
              </w:rPr>
              <w:t>fitness</w:t>
            </w:r>
            <w:r>
              <w:rPr>
                <w:color w:val="050505"/>
                <w:spacing w:val="53"/>
                <w:w w:val="120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(with(</w:t>
            </w:r>
            <w:r>
              <w:rPr>
                <w:color w:val="050505"/>
                <w:spacing w:val="-8"/>
                <w:w w:val="105"/>
                <w:sz w:val="24"/>
              </w:rPr>
              <w:t> </w:t>
            </w:r>
            <w:r>
              <w:rPr>
                <w:color w:val="050505"/>
                <w:spacing w:val="-2"/>
                <w:w w:val="105"/>
                <w:sz w:val="24"/>
              </w:rPr>
              <w:t>Premium</w:t>
            </w:r>
          </w:p>
        </w:tc>
      </w:tr>
      <w:tr>
        <w:trPr>
          <w:trHeight w:val="326" w:hRule="atLeast"/>
        </w:trPr>
        <w:tc>
          <w:tcPr>
            <w:tcW w:w="1874" w:type="dxa"/>
            <w:gridSpan w:val="2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744" w:type="dxa"/>
          </w:tcPr>
          <w:p>
            <w:pPr>
              <w:pStyle w:val="TableParagraph"/>
              <w:spacing w:line="252" w:lineRule="exact"/>
              <w:ind w:left="8"/>
              <w:rPr>
                <w:sz w:val="24"/>
              </w:rPr>
            </w:pPr>
            <w:r>
              <w:rPr>
                <w:color w:val="050505"/>
                <w:w w:val="105"/>
                <w:sz w:val="24"/>
              </w:rPr>
              <w:t>f</w:t>
            </w:r>
            <w:r>
              <w:rPr>
                <w:color w:val="050505"/>
                <w:spacing w:val="-25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ami1</w:t>
            </w:r>
            <w:r>
              <w:rPr>
                <w:color w:val="050505"/>
                <w:spacing w:val="-42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6"/>
              </w:rPr>
              <w:t>y</w:t>
            </w:r>
            <w:r>
              <w:rPr>
                <w:color w:val="050505"/>
                <w:spacing w:val="16"/>
                <w:w w:val="120"/>
                <w:sz w:val="26"/>
              </w:rPr>
              <w:t> </w:t>
            </w:r>
            <w:r>
              <w:rPr>
                <w:color w:val="050505"/>
                <w:w w:val="120"/>
                <w:sz w:val="24"/>
              </w:rPr>
              <w:t>fitness</w:t>
            </w:r>
            <w:r>
              <w:rPr>
                <w:color w:val="050505"/>
                <w:spacing w:val="-30"/>
                <w:w w:val="120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]only</w:t>
            </w:r>
            <w:r>
              <w:rPr>
                <w:color w:val="050505"/>
                <w:spacing w:val="-19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on</w:t>
            </w:r>
            <w:r>
              <w:rPr>
                <w:color w:val="050505"/>
                <w:spacing w:val="-16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FitKidz).</w:t>
            </w:r>
            <w:r>
              <w:rPr>
                <w:color w:val="050505"/>
                <w:spacing w:val="-16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Declared</w:t>
            </w:r>
            <w:r>
              <w:rPr>
                <w:color w:val="050505"/>
                <w:spacing w:val="-16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mobile-first</w:t>
            </w:r>
            <w:r>
              <w:rPr>
                <w:color w:val="050505"/>
                <w:spacing w:val="-2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as</w:t>
            </w:r>
            <w:r>
              <w:rPr>
                <w:color w:val="050505"/>
                <w:spacing w:val="-24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the</w:t>
            </w:r>
            <w:r>
              <w:rPr>
                <w:color w:val="050505"/>
                <w:spacing w:val="-16"/>
                <w:w w:val="105"/>
                <w:sz w:val="24"/>
              </w:rPr>
              <w:t> </w:t>
            </w:r>
            <w:r>
              <w:rPr>
                <w:color w:val="050505"/>
                <w:spacing w:val="-2"/>
                <w:w w:val="105"/>
                <w:sz w:val="24"/>
              </w:rPr>
              <w:t>methodology.</w:t>
            </w:r>
          </w:p>
        </w:tc>
      </w:tr>
      <w:tr>
        <w:trPr>
          <w:trHeight w:val="727" w:hRule="atLeast"/>
        </w:trPr>
        <w:tc>
          <w:tcPr>
            <w:tcW w:w="187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44" w:type="dxa"/>
          </w:tcPr>
          <w:p>
            <w:pPr>
              <w:pStyle w:val="TableParagraph"/>
              <w:spacing w:line="39" w:lineRule="exact"/>
              <w:ind w:left="1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02240">
                      <wp:simplePos x="0" y="0"/>
                      <wp:positionH relativeFrom="column">
                        <wp:posOffset>3086100</wp:posOffset>
                      </wp:positionH>
                      <wp:positionV relativeFrom="paragraph">
                        <wp:posOffset>53638</wp:posOffset>
                      </wp:positionV>
                      <wp:extent cx="428625" cy="20955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428625" cy="209550"/>
                                <a:chExt cx="428625" cy="20955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762" y="4762"/>
                                  <a:ext cx="4191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68" y="48856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04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362902" y="0"/>
                                      </a:lnTo>
                                      <a:lnTo>
                                        <a:pt x="366585" y="0"/>
                                      </a:lnTo>
                                      <a:lnTo>
                                        <a:pt x="370243" y="380"/>
                                      </a:lnTo>
                                      <a:lnTo>
                                        <a:pt x="402640" y="16484"/>
                                      </a:lnTo>
                                      <a:lnTo>
                                        <a:pt x="405257" y="19049"/>
                                      </a:lnTo>
                                      <a:lnTo>
                                        <a:pt x="407568" y="21907"/>
                                      </a:lnTo>
                                      <a:lnTo>
                                        <a:pt x="409625" y="24955"/>
                                      </a:lnTo>
                                      <a:lnTo>
                                        <a:pt x="411683" y="28003"/>
                                      </a:lnTo>
                                      <a:lnTo>
                                        <a:pt x="413410" y="31241"/>
                                      </a:lnTo>
                                      <a:lnTo>
                                        <a:pt x="414820" y="34670"/>
                                      </a:lnTo>
                                      <a:lnTo>
                                        <a:pt x="416229" y="38099"/>
                                      </a:lnTo>
                                      <a:lnTo>
                                        <a:pt x="417296" y="41617"/>
                                      </a:lnTo>
                                      <a:lnTo>
                                        <a:pt x="418020" y="45237"/>
                                      </a:lnTo>
                                      <a:lnTo>
                                        <a:pt x="418731" y="48856"/>
                                      </a:lnTo>
                                      <a:lnTo>
                                        <a:pt x="419100" y="52476"/>
                                      </a:lnTo>
                                      <a:lnTo>
                                        <a:pt x="419100" y="56197"/>
                                      </a:lnTo>
                                      <a:lnTo>
                                        <a:pt x="419100" y="143827"/>
                                      </a:lnTo>
                                      <a:lnTo>
                                        <a:pt x="419100" y="147535"/>
                                      </a:lnTo>
                                      <a:lnTo>
                                        <a:pt x="418731" y="151155"/>
                                      </a:lnTo>
                                      <a:lnTo>
                                        <a:pt x="418020" y="154774"/>
                                      </a:lnTo>
                                      <a:lnTo>
                                        <a:pt x="417296" y="158394"/>
                                      </a:lnTo>
                                      <a:lnTo>
                                        <a:pt x="416229" y="161924"/>
                                      </a:lnTo>
                                      <a:lnTo>
                                        <a:pt x="414820" y="165353"/>
                                      </a:lnTo>
                                      <a:lnTo>
                                        <a:pt x="413410" y="168782"/>
                                      </a:lnTo>
                                      <a:lnTo>
                                        <a:pt x="402640" y="183540"/>
                                      </a:lnTo>
                                      <a:lnTo>
                                        <a:pt x="400024" y="186220"/>
                                      </a:lnTo>
                                      <a:lnTo>
                                        <a:pt x="366585" y="200024"/>
                                      </a:lnTo>
                                      <a:lnTo>
                                        <a:pt x="36290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199643"/>
                                      </a:lnTo>
                                      <a:lnTo>
                                        <a:pt x="16459" y="183540"/>
                                      </a:lnTo>
                                      <a:lnTo>
                                        <a:pt x="13855" y="180974"/>
                                      </a:lnTo>
                                      <a:lnTo>
                                        <a:pt x="4279" y="165353"/>
                                      </a:lnTo>
                                      <a:lnTo>
                                        <a:pt x="2870" y="161924"/>
                                      </a:lnTo>
                                      <a:lnTo>
                                        <a:pt x="1803" y="158394"/>
                                      </a:lnTo>
                                      <a:lnTo>
                                        <a:pt x="1079" y="154774"/>
                                      </a:lnTo>
                                      <a:lnTo>
                                        <a:pt x="368" y="151155"/>
                                      </a:lnTo>
                                      <a:lnTo>
                                        <a:pt x="0" y="147535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3pt;margin-top:4.223500pt;width:33.75pt;height:16.5pt;mso-position-horizontal-relative:column;mso-position-vertical-relative:paragraph;z-index:-18314240" id="docshapegroup10" coordorigin="4860,84" coordsize="675,330">
                      <v:shape style="position:absolute;left:4867;top:91;width:660;height:315" id="docshape11" coordorigin="4868,92" coordsize="660,315" path="m4868,318l4868,180,4868,175,4868,169,4893,118,4898,114,4950,92,4956,92,5439,92,5445,92,5451,93,5502,118,5506,122,5509,126,5513,131,5516,136,5519,141,5521,147,5523,152,5525,158,5526,163,5527,169,5528,175,5528,180,5528,318,5528,324,5527,330,5526,336,5525,341,5523,347,5521,352,5519,358,5502,381,5497,385,5445,407,5439,407,4956,407,4950,407,4944,406,4893,381,4889,377,4874,352,4872,347,4870,341,4869,336,4868,330,4868,324,4868,318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1183005" cy="25400"/>
                      <wp:effectExtent l="0" t="0" r="0" b="0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183005" cy="25400"/>
                                <a:chExt cx="1183005" cy="254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18300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3005" h="25400">
                                      <a:moveTo>
                                        <a:pt x="1176039" y="0"/>
                                      </a:moveTo>
                                      <a:lnTo>
                                        <a:pt x="1170736" y="5302"/>
                                      </a:lnTo>
                                      <a:lnTo>
                                        <a:pt x="1165174" y="9010"/>
                                      </a:lnTo>
                                      <a:lnTo>
                                        <a:pt x="1152575" y="14230"/>
                                      </a:lnTo>
                                      <a:lnTo>
                                        <a:pt x="1146009" y="15538"/>
                                      </a:lnTo>
                                      <a:lnTo>
                                        <a:pt x="0" y="15538"/>
                                      </a:lnTo>
                                      <a:lnTo>
                                        <a:pt x="0" y="25063"/>
                                      </a:lnTo>
                                      <a:lnTo>
                                        <a:pt x="1147279" y="25063"/>
                                      </a:lnTo>
                                      <a:lnTo>
                                        <a:pt x="1155052" y="23514"/>
                                      </a:lnTo>
                                      <a:lnTo>
                                        <a:pt x="1169987" y="17329"/>
                                      </a:lnTo>
                                      <a:lnTo>
                                        <a:pt x="1176578" y="12922"/>
                                      </a:lnTo>
                                      <a:lnTo>
                                        <a:pt x="1182770" y="6730"/>
                                      </a:lnTo>
                                      <a:lnTo>
                                        <a:pt x="11760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3.15pt;height:2pt;mso-position-horizontal-relative:char;mso-position-vertical-relative:line" id="docshapegroup12" coordorigin="0,0" coordsize="1863,40">
                      <v:shape style="position:absolute;left:0;top:0;width:1863;height:40" id="docshape13" coordorigin="0,0" coordsize="1863,40" path="m1852,0l1844,8,1835,14,1815,22,1805,24,0,24,0,39,1807,39,1819,37,1843,27,1853,20,1863,11,1852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  <w:p>
            <w:pPr>
              <w:pStyle w:val="TableParagraph"/>
              <w:spacing w:line="330" w:lineRule="exact"/>
              <w:ind w:firstLine="3"/>
              <w:rPr>
                <w:sz w:val="24"/>
              </w:rPr>
            </w:pPr>
            <w:r>
              <w:rPr>
                <w:color w:val="050505"/>
                <w:w w:val="105"/>
                <w:sz w:val="24"/>
              </w:rPr>
              <w:t>Restructured</w:t>
            </w:r>
            <w:r>
              <w:rPr>
                <w:color w:val="050505"/>
                <w:spacing w:val="-4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BES</w:t>
            </w:r>
            <w:r>
              <w:rPr>
                <w:color w:val="050505"/>
                <w:spacing w:val="-16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as</w:t>
            </w:r>
            <w:r>
              <w:rPr>
                <w:color w:val="050505"/>
                <w:spacing w:val="-30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a</w:t>
            </w:r>
            <w:r>
              <w:rPr>
                <w:color w:val="050505"/>
                <w:spacing w:val="-26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global</w:t>
            </w:r>
            <w:r>
              <w:rPr>
                <w:color w:val="050505"/>
                <w:spacing w:val="-17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floating</w:t>
            </w:r>
            <w:r>
              <w:rPr>
                <w:color w:val="050505"/>
                <w:spacing w:val="-12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widget</w:t>
            </w:r>
            <w:r>
              <w:rPr>
                <w:color w:val="050505"/>
                <w:spacing w:val="-3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with</w:t>
            </w:r>
            <w:r>
              <w:rPr>
                <w:color w:val="050505"/>
                <w:spacing w:val="77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/bes</w:t>
            </w:r>
            <w:r>
              <w:rPr>
                <w:color w:val="050505"/>
                <w:spacing w:val="40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as</w:t>
            </w:r>
            <w:r>
              <w:rPr>
                <w:color w:val="050505"/>
                <w:spacing w:val="-26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fallback</w:t>
            </w:r>
            <w:r>
              <w:rPr>
                <w:color w:val="050505"/>
                <w:spacing w:val="-4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URL,</w:t>
            </w:r>
            <w:r>
              <w:rPr>
                <w:color w:val="050505"/>
                <w:spacing w:val="-14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not</w:t>
            </w:r>
            <w:r>
              <w:rPr>
                <w:color w:val="050505"/>
                <w:spacing w:val="-16"/>
                <w:w w:val="105"/>
                <w:sz w:val="24"/>
              </w:rPr>
              <w:t> </w:t>
            </w:r>
            <w:r>
              <w:rPr>
                <w:color w:val="050505"/>
                <w:w w:val="105"/>
                <w:sz w:val="24"/>
              </w:rPr>
              <w:t>a </w:t>
            </w:r>
            <w:r>
              <w:rPr>
                <w:color w:val="050505"/>
                <w:sz w:val="24"/>
              </w:rPr>
              <w:t>destination page.</w:t>
            </w:r>
            <w:r>
              <w:rPr>
                <w:color w:val="050505"/>
                <w:spacing w:val="-13"/>
                <w:sz w:val="24"/>
              </w:rPr>
              <w:t> </w:t>
            </w:r>
            <w:r>
              <w:rPr>
                <w:color w:val="050505"/>
                <w:sz w:val="24"/>
              </w:rPr>
              <w:t>Added BES </w:t>
            </w:r>
            <w:r>
              <w:rPr>
                <w:color w:val="050505"/>
                <w:sz w:val="20"/>
              </w:rPr>
              <w:t>+ </w:t>
            </w:r>
            <w:r>
              <w:rPr>
                <w:color w:val="050505"/>
                <w:sz w:val="24"/>
              </w:rPr>
              <w:t>WhatsApp reminder</w:t>
            </w:r>
            <w:r>
              <w:rPr>
                <w:color w:val="050505"/>
                <w:spacing w:val="23"/>
                <w:sz w:val="24"/>
              </w:rPr>
              <w:t> </w:t>
            </w:r>
            <w:r>
              <w:rPr>
                <w:color w:val="050505"/>
                <w:sz w:val="24"/>
              </w:rPr>
              <w:t>behavior with consent.</w:t>
            </w:r>
            <w:r>
              <w:rPr>
                <w:color w:val="050505"/>
                <w:spacing w:val="-1"/>
                <w:sz w:val="24"/>
              </w:rPr>
              <w:t> </w:t>
            </w:r>
            <w:r>
              <w:rPr>
                <w:color w:val="050505"/>
                <w:sz w:val="24"/>
              </w:rPr>
              <w:t>Added</w:t>
            </w:r>
          </w:p>
        </w:tc>
      </w:tr>
      <w:tr>
        <w:trPr>
          <w:trHeight w:val="358" w:hRule="atLeast"/>
        </w:trPr>
        <w:tc>
          <w:tcPr>
            <w:tcW w:w="187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44" w:type="dxa"/>
          </w:tcPr>
          <w:p>
            <w:pPr>
              <w:pStyle w:val="TableParagraph"/>
              <w:spacing w:before="35"/>
              <w:ind w:left="-1"/>
              <w:rPr>
                <w:sz w:val="24"/>
              </w:rPr>
            </w:pPr>
            <w:r>
              <w:rPr>
                <w:color w:val="050505"/>
                <w:sz w:val="24"/>
              </w:rPr>
              <w:t>explicit</w:t>
            </w:r>
            <w:r>
              <w:rPr>
                <w:color w:val="050505"/>
                <w:spacing w:val="37"/>
                <w:sz w:val="24"/>
              </w:rPr>
              <w:t> </w:t>
            </w:r>
            <w:r>
              <w:rPr>
                <w:color w:val="050505"/>
                <w:sz w:val="24"/>
              </w:rPr>
              <w:t>membership-no-checkout</w:t>
            </w:r>
            <w:r>
              <w:rPr>
                <w:color w:val="050505"/>
                <w:spacing w:val="11"/>
                <w:sz w:val="24"/>
              </w:rPr>
              <w:t> </w:t>
            </w:r>
            <w:r>
              <w:rPr>
                <w:color w:val="050505"/>
                <w:sz w:val="24"/>
              </w:rPr>
              <w:t>rule.</w:t>
            </w:r>
            <w:r>
              <w:rPr>
                <w:color w:val="050505"/>
                <w:spacing w:val="-5"/>
                <w:sz w:val="24"/>
              </w:rPr>
              <w:t> </w:t>
            </w:r>
            <w:r>
              <w:rPr>
                <w:color w:val="050505"/>
                <w:sz w:val="24"/>
              </w:rPr>
              <w:t>Enumerated</w:t>
            </w:r>
            <w:r>
              <w:rPr>
                <w:color w:val="050505"/>
                <w:spacing w:val="25"/>
                <w:sz w:val="24"/>
              </w:rPr>
              <w:t> </w:t>
            </w:r>
            <w:r>
              <w:rPr>
                <w:color w:val="050505"/>
                <w:sz w:val="24"/>
              </w:rPr>
              <w:t>the</w:t>
            </w:r>
            <w:r>
              <w:rPr>
                <w:color w:val="050505"/>
                <w:spacing w:val="5"/>
                <w:sz w:val="24"/>
              </w:rPr>
              <w:t> </w:t>
            </w:r>
            <w:r>
              <w:rPr>
                <w:color w:val="050505"/>
                <w:sz w:val="24"/>
              </w:rPr>
              <w:t>4</w:t>
            </w:r>
            <w:r>
              <w:rPr>
                <w:color w:val="050505"/>
                <w:spacing w:val="-7"/>
                <w:sz w:val="24"/>
              </w:rPr>
              <w:t> </w:t>
            </w:r>
            <w:r>
              <w:rPr>
                <w:color w:val="050505"/>
                <w:sz w:val="24"/>
              </w:rPr>
              <w:t>live</w:t>
            </w:r>
            <w:r>
              <w:rPr>
                <w:color w:val="050505"/>
                <w:spacing w:val="4"/>
                <w:sz w:val="24"/>
              </w:rPr>
              <w:t> </w:t>
            </w:r>
            <w:r>
              <w:rPr>
                <w:color w:val="050505"/>
                <w:sz w:val="24"/>
              </w:rPr>
              <w:t>data</w:t>
            </w:r>
            <w:r>
              <w:rPr>
                <w:color w:val="050505"/>
                <w:spacing w:val="13"/>
                <w:sz w:val="24"/>
              </w:rPr>
              <w:t> </w:t>
            </w:r>
            <w:r>
              <w:rPr>
                <w:color w:val="050505"/>
                <w:sz w:val="24"/>
              </w:rPr>
              <w:t>points</w:t>
            </w:r>
            <w:r>
              <w:rPr>
                <w:color w:val="050505"/>
                <w:spacing w:val="14"/>
                <w:sz w:val="24"/>
              </w:rPr>
              <w:t> </w:t>
            </w:r>
            <w:r>
              <w:rPr>
                <w:color w:val="050505"/>
                <w:sz w:val="24"/>
              </w:rPr>
              <w:t>per</w:t>
            </w:r>
            <w:r>
              <w:rPr>
                <w:color w:val="050505"/>
                <w:spacing w:val="14"/>
                <w:sz w:val="24"/>
              </w:rPr>
              <w:t> </w:t>
            </w:r>
            <w:r>
              <w:rPr>
                <w:color w:val="050505"/>
                <w:spacing w:val="-2"/>
                <w:sz w:val="24"/>
              </w:rPr>
              <w:t>club.</w:t>
            </w:r>
          </w:p>
        </w:tc>
      </w:tr>
      <w:tr>
        <w:trPr>
          <w:trHeight w:val="360" w:hRule="atLeast"/>
        </w:trPr>
        <w:tc>
          <w:tcPr>
            <w:tcW w:w="187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44" w:type="dxa"/>
          </w:tcPr>
          <w:p>
            <w:pPr>
              <w:pStyle w:val="TableParagraph"/>
              <w:spacing w:before="37"/>
              <w:ind w:left="6"/>
              <w:rPr>
                <w:sz w:val="24"/>
              </w:rPr>
            </w:pPr>
            <w:r>
              <w:rPr>
                <w:color w:val="050505"/>
                <w:sz w:val="24"/>
              </w:rPr>
              <w:t>Adopted</w:t>
            </w:r>
            <w:r>
              <w:rPr>
                <w:color w:val="050505"/>
                <w:spacing w:val="1"/>
                <w:sz w:val="24"/>
              </w:rPr>
              <w:t> </w:t>
            </w:r>
            <w:r>
              <w:rPr>
                <w:color w:val="050505"/>
                <w:sz w:val="24"/>
              </w:rPr>
              <w:t>YMYL</w:t>
            </w:r>
            <w:r>
              <w:rPr>
                <w:color w:val="050505"/>
                <w:spacing w:val="-3"/>
                <w:sz w:val="24"/>
              </w:rPr>
              <w:t> </w:t>
            </w:r>
            <w:r>
              <w:rPr>
                <w:color w:val="050505"/>
                <w:sz w:val="24"/>
              </w:rPr>
              <w:t>as</w:t>
            </w:r>
            <w:r>
              <w:rPr>
                <w:color w:val="050505"/>
                <w:spacing w:val="-19"/>
                <w:sz w:val="24"/>
              </w:rPr>
              <w:t> </w:t>
            </w:r>
            <w:r>
              <w:rPr>
                <w:color w:val="050505"/>
                <w:sz w:val="24"/>
              </w:rPr>
              <w:t>canonical</w:t>
            </w:r>
            <w:r>
              <w:rPr>
                <w:color w:val="050505"/>
                <w:spacing w:val="3"/>
                <w:sz w:val="24"/>
              </w:rPr>
              <w:t> </w:t>
            </w:r>
            <w:r>
              <w:rPr>
                <w:color w:val="050505"/>
                <w:sz w:val="24"/>
              </w:rPr>
              <w:t>term.</w:t>
            </w:r>
            <w:r>
              <w:rPr>
                <w:color w:val="050505"/>
                <w:spacing w:val="-17"/>
                <w:sz w:val="24"/>
              </w:rPr>
              <w:t> </w:t>
            </w:r>
            <w:r>
              <w:rPr>
                <w:color w:val="050505"/>
                <w:sz w:val="24"/>
              </w:rPr>
              <w:t>Refined</w:t>
            </w:r>
            <w:r>
              <w:rPr>
                <w:color w:val="050505"/>
                <w:spacing w:val="-1"/>
                <w:sz w:val="24"/>
              </w:rPr>
              <w:t> </w:t>
            </w:r>
            <w:r>
              <w:rPr>
                <w:color w:val="050505"/>
                <w:sz w:val="24"/>
              </w:rPr>
              <w:t>cross-linking,</w:t>
            </w:r>
            <w:r>
              <w:rPr>
                <w:color w:val="050505"/>
                <w:spacing w:val="-32"/>
                <w:sz w:val="24"/>
              </w:rPr>
              <w:t> </w:t>
            </w:r>
            <w:r>
              <w:rPr>
                <w:color w:val="050505"/>
                <w:sz w:val="24"/>
              </w:rPr>
              <w:t>schema</w:t>
            </w:r>
            <w:r>
              <w:rPr>
                <w:color w:val="050505"/>
                <w:spacing w:val="1"/>
                <w:sz w:val="24"/>
              </w:rPr>
              <w:t> </w:t>
            </w:r>
            <w:r>
              <w:rPr>
                <w:color w:val="050505"/>
                <w:sz w:val="24"/>
              </w:rPr>
              <w:t>markup,</w:t>
            </w:r>
            <w:r>
              <w:rPr>
                <w:color w:val="050505"/>
                <w:spacing w:val="-3"/>
                <w:sz w:val="24"/>
              </w:rPr>
              <w:t> </w:t>
            </w:r>
            <w:r>
              <w:rPr>
                <w:color w:val="050505"/>
                <w:sz w:val="24"/>
              </w:rPr>
              <w:t>FitKidz </w:t>
            </w:r>
            <w:r>
              <w:rPr>
                <w:color w:val="050505"/>
                <w:spacing w:val="-5"/>
                <w:sz w:val="24"/>
              </w:rPr>
              <w:t>IA,</w:t>
            </w:r>
          </w:p>
        </w:tc>
      </w:tr>
      <w:tr>
        <w:trPr>
          <w:trHeight w:val="360" w:hRule="atLeast"/>
        </w:trPr>
        <w:tc>
          <w:tcPr>
            <w:tcW w:w="187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44" w:type="dxa"/>
          </w:tcPr>
          <w:p>
            <w:pPr>
              <w:pStyle w:val="TableParagraph"/>
              <w:spacing w:before="37"/>
              <w:ind w:left="5"/>
              <w:rPr>
                <w:sz w:val="24"/>
              </w:rPr>
            </w:pPr>
            <w:r>
              <w:rPr>
                <w:color w:val="050505"/>
                <w:sz w:val="24"/>
              </w:rPr>
              <w:t>tap</w:t>
            </w:r>
            <w:r>
              <w:rPr>
                <w:color w:val="050505"/>
                <w:spacing w:val="-10"/>
                <w:sz w:val="24"/>
              </w:rPr>
              <w:t> </w:t>
            </w:r>
            <w:r>
              <w:rPr>
                <w:color w:val="050505"/>
                <w:sz w:val="24"/>
              </w:rPr>
              <w:t>targets.</w:t>
            </w:r>
            <w:r>
              <w:rPr>
                <w:color w:val="050505"/>
                <w:spacing w:val="-9"/>
                <w:sz w:val="24"/>
              </w:rPr>
              <w:t> </w:t>
            </w:r>
            <w:r>
              <w:rPr>
                <w:color w:val="050505"/>
                <w:sz w:val="24"/>
              </w:rPr>
              <w:t>Removed</w:t>
            </w:r>
            <w:r>
              <w:rPr>
                <w:color w:val="050505"/>
                <w:spacing w:val="20"/>
                <w:sz w:val="24"/>
              </w:rPr>
              <w:t> </w:t>
            </w:r>
            <w:r>
              <w:rPr>
                <w:color w:val="050505"/>
                <w:sz w:val="24"/>
              </w:rPr>
              <w:t>all</w:t>
            </w:r>
            <w:r>
              <w:rPr>
                <w:color w:val="050505"/>
                <w:spacing w:val="-3"/>
                <w:sz w:val="24"/>
              </w:rPr>
              <w:t> </w:t>
            </w:r>
            <w:r>
              <w:rPr>
                <w:color w:val="050505"/>
                <w:sz w:val="24"/>
              </w:rPr>
              <w:t>references</w:t>
            </w:r>
            <w:r>
              <w:rPr>
                <w:color w:val="050505"/>
                <w:spacing w:val="14"/>
                <w:sz w:val="24"/>
              </w:rPr>
              <w:t> </w:t>
            </w:r>
            <w:r>
              <w:rPr>
                <w:color w:val="050505"/>
                <w:sz w:val="24"/>
              </w:rPr>
              <w:t>to</w:t>
            </w:r>
            <w:r>
              <w:rPr>
                <w:color w:val="050505"/>
                <w:spacing w:val="-11"/>
                <w:sz w:val="24"/>
              </w:rPr>
              <w:t> </w:t>
            </w:r>
            <w:r>
              <w:rPr>
                <w:color w:val="050505"/>
                <w:sz w:val="24"/>
              </w:rPr>
              <w:t>employee</w:t>
            </w:r>
            <w:r>
              <w:rPr>
                <w:color w:val="050505"/>
                <w:spacing w:val="13"/>
                <w:sz w:val="24"/>
              </w:rPr>
              <w:t> </w:t>
            </w:r>
            <w:r>
              <w:rPr>
                <w:color w:val="050505"/>
                <w:sz w:val="24"/>
              </w:rPr>
              <w:t>photographs</w:t>
            </w:r>
            <w:r>
              <w:rPr>
                <w:color w:val="050505"/>
                <w:spacing w:val="23"/>
                <w:sz w:val="24"/>
              </w:rPr>
              <w:t> </w:t>
            </w:r>
            <w:r>
              <w:rPr>
                <w:color w:val="050505"/>
                <w:sz w:val="24"/>
              </w:rPr>
              <w:t>(visual-asset</w:t>
            </w:r>
            <w:r>
              <w:rPr>
                <w:color w:val="050505"/>
                <w:spacing w:val="25"/>
                <w:sz w:val="24"/>
              </w:rPr>
              <w:t> </w:t>
            </w:r>
            <w:r>
              <w:rPr>
                <w:color w:val="050505"/>
                <w:sz w:val="24"/>
              </w:rPr>
              <w:t>rules</w:t>
            </w:r>
            <w:r>
              <w:rPr>
                <w:color w:val="050505"/>
                <w:spacing w:val="-7"/>
                <w:sz w:val="24"/>
              </w:rPr>
              <w:t> </w:t>
            </w:r>
            <w:r>
              <w:rPr>
                <w:color w:val="050505"/>
                <w:sz w:val="24"/>
              </w:rPr>
              <w:t>live</w:t>
            </w:r>
            <w:r>
              <w:rPr>
                <w:color w:val="050505"/>
                <w:spacing w:val="-3"/>
                <w:sz w:val="24"/>
              </w:rPr>
              <w:t> </w:t>
            </w:r>
            <w:r>
              <w:rPr>
                <w:color w:val="050505"/>
                <w:spacing w:val="-5"/>
                <w:sz w:val="24"/>
              </w:rPr>
              <w:t>in</w:t>
            </w:r>
          </w:p>
        </w:tc>
      </w:tr>
      <w:tr>
        <w:trPr>
          <w:trHeight w:val="664" w:hRule="atLeast"/>
        </w:trPr>
        <w:tc>
          <w:tcPr>
            <w:tcW w:w="187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44" w:type="dxa"/>
          </w:tcPr>
          <w:p>
            <w:pPr>
              <w:pStyle w:val="TableParagraph"/>
              <w:spacing w:before="37"/>
              <w:ind w:left="5"/>
              <w:rPr>
                <w:sz w:val="24"/>
              </w:rPr>
            </w:pPr>
            <w:r>
              <w:rPr>
                <w:color w:val="050505"/>
                <w:sz w:val="24"/>
              </w:rPr>
              <w:t>the</w:t>
            </w:r>
            <w:r>
              <w:rPr>
                <w:color w:val="050505"/>
                <w:spacing w:val="3"/>
                <w:sz w:val="24"/>
              </w:rPr>
              <w:t> </w:t>
            </w:r>
            <w:r>
              <w:rPr>
                <w:color w:val="050505"/>
                <w:sz w:val="24"/>
              </w:rPr>
              <w:t>partner</w:t>
            </w:r>
            <w:r>
              <w:rPr>
                <w:color w:val="050505"/>
                <w:spacing w:val="25"/>
                <w:sz w:val="24"/>
              </w:rPr>
              <w:t> </w:t>
            </w:r>
            <w:r>
              <w:rPr>
                <w:color w:val="050505"/>
                <w:sz w:val="24"/>
              </w:rPr>
              <w:t>brief).</w:t>
            </w:r>
            <w:r>
              <w:rPr>
                <w:color w:val="050505"/>
                <w:spacing w:val="-2"/>
                <w:sz w:val="24"/>
              </w:rPr>
              <w:t> </w:t>
            </w:r>
            <w:r>
              <w:rPr>
                <w:color w:val="050505"/>
                <w:sz w:val="24"/>
              </w:rPr>
              <w:t>Added</w:t>
            </w:r>
            <w:r>
              <w:rPr>
                <w:color w:val="050505"/>
                <w:spacing w:val="7"/>
                <w:sz w:val="24"/>
              </w:rPr>
              <w:t> </w:t>
            </w:r>
            <w:r>
              <w:rPr>
                <w:color w:val="050505"/>
                <w:sz w:val="24"/>
              </w:rPr>
              <w:t>search-query</w:t>
            </w:r>
            <w:r>
              <w:rPr>
                <w:color w:val="050505"/>
                <w:spacing w:val="35"/>
                <w:sz w:val="24"/>
              </w:rPr>
              <w:t> </w:t>
            </w:r>
            <w:r>
              <w:rPr>
                <w:color w:val="050505"/>
                <w:sz w:val="24"/>
              </w:rPr>
              <w:t>precedence</w:t>
            </w:r>
            <w:r>
              <w:rPr>
                <w:color w:val="050505"/>
                <w:spacing w:val="34"/>
                <w:sz w:val="24"/>
              </w:rPr>
              <w:t> </w:t>
            </w:r>
            <w:r>
              <w:rPr>
                <w:color w:val="050505"/>
                <w:sz w:val="24"/>
              </w:rPr>
              <w:t>rule.</w:t>
            </w:r>
            <w:r>
              <w:rPr>
                <w:color w:val="050505"/>
                <w:spacing w:val="-2"/>
                <w:sz w:val="24"/>
              </w:rPr>
              <w:t> </w:t>
            </w:r>
            <w:r>
              <w:rPr>
                <w:color w:val="050505"/>
                <w:sz w:val="24"/>
              </w:rPr>
              <w:t>Added</w:t>
            </w:r>
            <w:r>
              <w:rPr>
                <w:color w:val="050505"/>
                <w:spacing w:val="10"/>
                <w:sz w:val="24"/>
              </w:rPr>
              <w:t> </w:t>
            </w:r>
            <w:r>
              <w:rPr>
                <w:color w:val="050505"/>
                <w:sz w:val="24"/>
              </w:rPr>
              <w:t>stale-plan</w:t>
            </w:r>
            <w:r>
              <w:rPr>
                <w:color w:val="050505"/>
                <w:spacing w:val="33"/>
                <w:sz w:val="24"/>
              </w:rPr>
              <w:t> </w:t>
            </w:r>
            <w:r>
              <w:rPr>
                <w:color w:val="050505"/>
                <w:sz w:val="24"/>
              </w:rPr>
              <w:t>refresh</w:t>
            </w:r>
            <w:r>
              <w:rPr>
                <w:color w:val="050505"/>
                <w:spacing w:val="11"/>
                <w:sz w:val="24"/>
              </w:rPr>
              <w:t> </w:t>
            </w:r>
            <w:r>
              <w:rPr>
                <w:color w:val="050505"/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56" w:lineRule="exact" w:before="75"/>
              <w:ind w:left="-1"/>
              <w:rPr>
                <w:sz w:val="24"/>
              </w:rPr>
            </w:pPr>
            <w:r>
              <w:rPr>
                <w:color w:val="050505"/>
                <w:sz w:val="24"/>
              </w:rPr>
              <w:t>explicit accessibility</w:t>
            </w:r>
            <w:r>
              <w:rPr>
                <w:color w:val="050505"/>
                <w:spacing w:val="-7"/>
                <w:sz w:val="24"/>
              </w:rPr>
              <w:t> </w:t>
            </w:r>
            <w:r>
              <w:rPr>
                <w:color w:val="050505"/>
                <w:spacing w:val="-2"/>
                <w:sz w:val="24"/>
              </w:rPr>
              <w:t>floor.</w:t>
            </w:r>
          </w:p>
        </w:tc>
      </w:tr>
      <w:tr>
        <w:tc>
          <w:tcPr>
            <w:tcW w:type="dxa" w:w="959"/>
          </w:tcPr>
          <w:p>
            <w:r>
              <w:t>4.2</w:t>
            </w:r>
          </w:p>
        </w:tc>
        <w:tc>
          <w:tcPr>
            <w:tcW w:type="dxa" w:w="915"/>
          </w:tcPr>
          <w:p>
            <w:r>
              <w:t>Jun 2026</w:t>
            </w:r>
          </w:p>
        </w:tc>
        <w:tc>
          <w:tcPr>
            <w:tcW w:type="dxa" w:w="8744"/>
          </w:tcPr>
          <w:p>
            <w:r>
              <w:t>Adaptive questionnaire redesigned: 10-&gt;16 base questions + 3 WL optionals + 1 conditional; new individual-training pages; Rule 38 added; hub Tonificar renamed to Estética corporal.</w:t>
            </w:r>
          </w:p>
        </w:tc>
      </w:tr>
    </w:tbl>
    <w:p>
      <w:pPr>
        <w:pStyle w:val="BodyText"/>
        <w:spacing w:before="3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533400</wp:posOffset>
                </wp:positionH>
                <wp:positionV relativeFrom="paragraph">
                  <wp:posOffset>134569</wp:posOffset>
                </wp:positionV>
                <wp:extent cx="670560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59602pt;width:528pt;height:.75pt;mso-position-horizontal-relative:page;mso-position-vertical-relative:paragraph;z-index:-15727616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43"/>
        <w:rPr>
          <w:b/>
        </w:rPr>
      </w:pPr>
    </w:p>
    <w:p>
      <w:pPr>
        <w:pStyle w:val="Heading4"/>
        <w:ind w:left="363"/>
      </w:pPr>
      <w:r>
        <w:rPr>
          <w:color w:val="050505"/>
        </w:rPr>
        <w:t>A</w:t>
      </w:r>
      <w:r>
        <w:rPr>
          <w:color w:val="050505"/>
          <w:spacing w:val="-18"/>
        </w:rPr>
        <w:t> </w:t>
      </w:r>
      <w:r>
        <w:rPr>
          <w:color w:val="050505"/>
        </w:rPr>
        <w:t>note</w:t>
      </w:r>
      <w:r>
        <w:rPr>
          <w:color w:val="050505"/>
          <w:spacing w:val="-2"/>
        </w:rPr>
        <w:t> </w:t>
      </w:r>
      <w:r>
        <w:rPr>
          <w:color w:val="050505"/>
        </w:rPr>
        <w:t>on</w:t>
      </w:r>
      <w:r>
        <w:rPr>
          <w:color w:val="050505"/>
          <w:spacing w:val="-14"/>
        </w:rPr>
        <w:t> </w:t>
      </w:r>
      <w:r>
        <w:rPr>
          <w:color w:val="050505"/>
          <w:spacing w:val="-2"/>
        </w:rPr>
        <w:t>language</w:t>
      </w:r>
    </w:p>
    <w:p>
      <w:pPr>
        <w:pStyle w:val="BodyText"/>
        <w:spacing w:line="280" w:lineRule="auto" w:before="165"/>
        <w:ind w:left="357" w:right="3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6427704</wp:posOffset>
                </wp:positionH>
                <wp:positionV relativeFrom="paragraph">
                  <wp:posOffset>801854</wp:posOffset>
                </wp:positionV>
                <wp:extent cx="601980" cy="2540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601745" y="0"/>
                              </a:moveTo>
                              <a:lnTo>
                                <a:pt x="35490" y="0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601745" y="9524"/>
                              </a:lnTo>
                              <a:lnTo>
                                <a:pt x="601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6.1185pt;margin-top:63.138123pt;width:47.4pt;height:2pt;mso-position-horizontal-relative:page;mso-position-vertical-relative:paragraph;z-index:-15727104;mso-wrap-distance-left:0;mso-wrap-distance-right:0" id="docshape15" coordorigin="10122,1263" coordsize="948,40" path="m11070,1263l10178,1263,10122,1292,10133,1302,10141,1294,10150,1288,10170,1280,10180,1278,11070,1278,11070,12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02752">
                <wp:simplePos x="0" y="0"/>
                <wp:positionH relativeFrom="page">
                  <wp:posOffset>5595937</wp:posOffset>
                </wp:positionH>
                <wp:positionV relativeFrom="paragraph">
                  <wp:posOffset>814755</wp:posOffset>
                </wp:positionV>
                <wp:extent cx="742950" cy="2000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4295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0" h="200025">
                              <a:moveTo>
                                <a:pt x="0" y="143827"/>
                              </a:moveTo>
                              <a:lnTo>
                                <a:pt x="0" y="56197"/>
                              </a:lnTo>
                              <a:lnTo>
                                <a:pt x="0" y="52476"/>
                              </a:lnTo>
                              <a:lnTo>
                                <a:pt x="368" y="48856"/>
                              </a:lnTo>
                              <a:lnTo>
                                <a:pt x="9474" y="24955"/>
                              </a:lnTo>
                              <a:lnTo>
                                <a:pt x="11531" y="21907"/>
                              </a:lnTo>
                              <a:lnTo>
                                <a:pt x="13843" y="19049"/>
                              </a:lnTo>
                              <a:lnTo>
                                <a:pt x="16459" y="16484"/>
                              </a:lnTo>
                              <a:lnTo>
                                <a:pt x="19062" y="13804"/>
                              </a:lnTo>
                              <a:lnTo>
                                <a:pt x="52514" y="0"/>
                              </a:lnTo>
                              <a:lnTo>
                                <a:pt x="56197" y="0"/>
                              </a:lnTo>
                              <a:lnTo>
                                <a:pt x="686752" y="0"/>
                              </a:lnTo>
                              <a:lnTo>
                                <a:pt x="690435" y="0"/>
                              </a:lnTo>
                              <a:lnTo>
                                <a:pt x="694093" y="380"/>
                              </a:lnTo>
                              <a:lnTo>
                                <a:pt x="726490" y="16484"/>
                              </a:lnTo>
                              <a:lnTo>
                                <a:pt x="729094" y="19049"/>
                              </a:lnTo>
                              <a:lnTo>
                                <a:pt x="731418" y="21907"/>
                              </a:lnTo>
                              <a:lnTo>
                                <a:pt x="733475" y="24955"/>
                              </a:lnTo>
                              <a:lnTo>
                                <a:pt x="735533" y="28003"/>
                              </a:lnTo>
                              <a:lnTo>
                                <a:pt x="737260" y="31241"/>
                              </a:lnTo>
                              <a:lnTo>
                                <a:pt x="738670" y="34670"/>
                              </a:lnTo>
                              <a:lnTo>
                                <a:pt x="740079" y="38099"/>
                              </a:lnTo>
                              <a:lnTo>
                                <a:pt x="741146" y="41617"/>
                              </a:lnTo>
                              <a:lnTo>
                                <a:pt x="741870" y="45250"/>
                              </a:lnTo>
                              <a:lnTo>
                                <a:pt x="742581" y="48856"/>
                              </a:lnTo>
                              <a:lnTo>
                                <a:pt x="742950" y="52476"/>
                              </a:lnTo>
                              <a:lnTo>
                                <a:pt x="742950" y="56197"/>
                              </a:lnTo>
                              <a:lnTo>
                                <a:pt x="742950" y="143827"/>
                              </a:lnTo>
                              <a:lnTo>
                                <a:pt x="742950" y="147535"/>
                              </a:lnTo>
                              <a:lnTo>
                                <a:pt x="742581" y="151155"/>
                              </a:lnTo>
                              <a:lnTo>
                                <a:pt x="741870" y="154787"/>
                              </a:lnTo>
                              <a:lnTo>
                                <a:pt x="741146" y="158394"/>
                              </a:lnTo>
                              <a:lnTo>
                                <a:pt x="740079" y="161924"/>
                              </a:lnTo>
                              <a:lnTo>
                                <a:pt x="738670" y="165353"/>
                              </a:lnTo>
                              <a:lnTo>
                                <a:pt x="737260" y="168782"/>
                              </a:lnTo>
                              <a:lnTo>
                                <a:pt x="726490" y="183553"/>
                              </a:lnTo>
                              <a:lnTo>
                                <a:pt x="723887" y="186207"/>
                              </a:lnTo>
                              <a:lnTo>
                                <a:pt x="708253" y="195732"/>
                              </a:lnTo>
                              <a:lnTo>
                                <a:pt x="704850" y="197167"/>
                              </a:lnTo>
                              <a:lnTo>
                                <a:pt x="701332" y="198221"/>
                              </a:lnTo>
                              <a:lnTo>
                                <a:pt x="697712" y="198970"/>
                              </a:lnTo>
                              <a:lnTo>
                                <a:pt x="694093" y="199643"/>
                              </a:lnTo>
                              <a:lnTo>
                                <a:pt x="690435" y="200024"/>
                              </a:lnTo>
                              <a:lnTo>
                                <a:pt x="686752" y="200024"/>
                              </a:lnTo>
                              <a:lnTo>
                                <a:pt x="56197" y="200024"/>
                              </a:lnTo>
                              <a:lnTo>
                                <a:pt x="52514" y="200024"/>
                              </a:lnTo>
                              <a:lnTo>
                                <a:pt x="48856" y="199643"/>
                              </a:lnTo>
                              <a:lnTo>
                                <a:pt x="45237" y="198970"/>
                              </a:lnTo>
                              <a:lnTo>
                                <a:pt x="41617" y="198221"/>
                              </a:lnTo>
                              <a:lnTo>
                                <a:pt x="38100" y="197167"/>
                              </a:lnTo>
                              <a:lnTo>
                                <a:pt x="34696" y="195732"/>
                              </a:lnTo>
                              <a:lnTo>
                                <a:pt x="31280" y="194309"/>
                              </a:lnTo>
                              <a:lnTo>
                                <a:pt x="16459" y="183553"/>
                              </a:lnTo>
                              <a:lnTo>
                                <a:pt x="13843" y="180974"/>
                              </a:lnTo>
                              <a:lnTo>
                                <a:pt x="4279" y="165353"/>
                              </a:lnTo>
                              <a:lnTo>
                                <a:pt x="2870" y="161924"/>
                              </a:lnTo>
                              <a:lnTo>
                                <a:pt x="1803" y="158394"/>
                              </a:lnTo>
                              <a:lnTo>
                                <a:pt x="1079" y="154787"/>
                              </a:lnTo>
                              <a:lnTo>
                                <a:pt x="368" y="151155"/>
                              </a:lnTo>
                              <a:lnTo>
                                <a:pt x="0" y="147535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625pt;margin-top:64.153954pt;width:58.5pt;height:15.75pt;mso-position-horizontal-relative:page;mso-position-vertical-relative:paragraph;z-index:-18313728" id="docshape16" coordorigin="8813,1283" coordsize="1170,315" path="m8813,1510l8813,1372,8813,1366,8813,1360,8827,1322,8831,1318,8834,1313,8838,1309,8843,1305,8895,1283,8901,1283,9894,1283,9900,1283,9906,1284,9957,1309,9961,1313,9964,1318,9968,1322,9971,1327,9974,1332,9976,1338,9978,1343,9980,1349,9981,1354,9982,1360,9983,1366,9983,1372,9983,1510,9983,1515,9982,1521,9981,1527,9980,1533,9978,1538,9976,1543,9974,1549,9957,1572,9952,1576,9928,1591,9923,1594,9917,1595,9911,1596,9906,1597,9900,1598,9894,1598,8901,1598,8895,1598,8889,1597,8884,1596,8878,1595,8873,1594,8867,1591,8862,1589,8838,1572,8834,1568,8819,1543,8817,1538,8815,1533,8814,1527,8813,1521,8813,1515,8813,1510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50505"/>
          <w:w w:val="105"/>
        </w:rPr>
        <w:t>The</w:t>
      </w:r>
      <w:r>
        <w:rPr>
          <w:color w:val="050505"/>
          <w:spacing w:val="-20"/>
          <w:w w:val="105"/>
        </w:rPr>
        <w:t> </w:t>
      </w:r>
      <w:r>
        <w:rPr>
          <w:color w:val="050505"/>
          <w:w w:val="105"/>
        </w:rPr>
        <w:t>Sports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World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website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is</w:t>
      </w:r>
      <w:r>
        <w:rPr>
          <w:color w:val="050505"/>
          <w:spacing w:val="-28"/>
          <w:w w:val="105"/>
        </w:rPr>
        <w:t> </w:t>
      </w:r>
      <w:r>
        <w:rPr>
          <w:color w:val="050505"/>
          <w:w w:val="105"/>
        </w:rPr>
        <w:t>delivered in</w:t>
      </w:r>
      <w:r>
        <w:rPr>
          <w:color w:val="050505"/>
          <w:spacing w:val="-19"/>
          <w:w w:val="105"/>
        </w:rPr>
        <w:t> </w:t>
      </w:r>
      <w:r>
        <w:rPr>
          <w:b/>
          <w:color w:val="050505"/>
          <w:w w:val="105"/>
        </w:rPr>
        <w:t>Spanish</w:t>
      </w:r>
      <w:r>
        <w:rPr>
          <w:b/>
          <w:color w:val="050505"/>
          <w:spacing w:val="-5"/>
          <w:w w:val="105"/>
        </w:rPr>
        <w:t> </w:t>
      </w:r>
      <w:r>
        <w:rPr>
          <w:b/>
          <w:color w:val="050505"/>
          <w:w w:val="105"/>
        </w:rPr>
        <w:t>(Mexico) </w:t>
      </w:r>
      <w:r>
        <w:rPr>
          <w:color w:val="050505"/>
          <w:w w:val="105"/>
        </w:rPr>
        <w:t>to</w:t>
      </w:r>
      <w:r>
        <w:rPr>
          <w:color w:val="050505"/>
          <w:spacing w:val="-28"/>
          <w:w w:val="105"/>
        </w:rPr>
        <w:t> </w:t>
      </w:r>
      <w:r>
        <w:rPr>
          <w:color w:val="050505"/>
          <w:w w:val="105"/>
        </w:rPr>
        <w:t>end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users.</w:t>
      </w:r>
      <w:r>
        <w:rPr>
          <w:color w:val="050505"/>
          <w:spacing w:val="-30"/>
          <w:w w:val="105"/>
        </w:rPr>
        <w:t> </w:t>
      </w:r>
      <w:r>
        <w:rPr>
          <w:color w:val="050505"/>
          <w:w w:val="105"/>
        </w:rPr>
        <w:t>Throughout this specification,</w:t>
      </w:r>
      <w:r>
        <w:rPr>
          <w:color w:val="050505"/>
          <w:spacing w:val="-18"/>
          <w:w w:val="105"/>
        </w:rPr>
        <w:t> </w:t>
      </w:r>
      <w:r>
        <w:rPr>
          <w:color w:val="050505"/>
          <w:w w:val="105"/>
        </w:rPr>
        <w:t>button names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and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other production</w:t>
      </w:r>
      <w:r>
        <w:rPr>
          <w:color w:val="050505"/>
          <w:spacing w:val="26"/>
          <w:w w:val="105"/>
        </w:rPr>
        <w:t> </w:t>
      </w:r>
      <w:r>
        <w:rPr>
          <w:color w:val="050505"/>
          <w:w w:val="105"/>
        </w:rPr>
        <w:t>UI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labels</w:t>
      </w:r>
      <w:r>
        <w:rPr>
          <w:color w:val="050505"/>
          <w:spacing w:val="-15"/>
          <w:w w:val="105"/>
        </w:rPr>
        <w:t> </w:t>
      </w:r>
      <w:r>
        <w:rPr>
          <w:color w:val="050505"/>
          <w:w w:val="105"/>
        </w:rPr>
        <w:t>are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kept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in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their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Spanish form,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with an</w:t>
      </w:r>
      <w:r>
        <w:rPr>
          <w:color w:val="050505"/>
          <w:spacing w:val="-22"/>
          <w:w w:val="105"/>
        </w:rPr>
        <w:t> </w:t>
      </w:r>
      <w:r>
        <w:rPr>
          <w:color w:val="050505"/>
          <w:w w:val="105"/>
        </w:rPr>
        <w:t>English</w:t>
      </w:r>
      <w:r>
        <w:rPr>
          <w:color w:val="050505"/>
          <w:spacing w:val="-18"/>
          <w:w w:val="105"/>
        </w:rPr>
        <w:t> </w:t>
      </w:r>
      <w:r>
        <w:rPr>
          <w:color w:val="050505"/>
          <w:w w:val="105"/>
        </w:rPr>
        <w:t>gloss</w:t>
      </w:r>
      <w:r>
        <w:rPr>
          <w:color w:val="050505"/>
          <w:spacing w:val="-19"/>
          <w:w w:val="105"/>
        </w:rPr>
        <w:t> </w:t>
      </w:r>
      <w:r>
        <w:rPr>
          <w:color w:val="050505"/>
          <w:w w:val="105"/>
        </w:rPr>
        <w:t>in</w:t>
      </w:r>
      <w:r>
        <w:rPr>
          <w:color w:val="050505"/>
          <w:spacing w:val="-18"/>
          <w:w w:val="105"/>
        </w:rPr>
        <w:t> </w:t>
      </w:r>
      <w:r>
        <w:rPr>
          <w:color w:val="050505"/>
          <w:w w:val="105"/>
        </w:rPr>
        <w:t>parentheses</w:t>
      </w:r>
      <w:r>
        <w:rPr>
          <w:color w:val="050505"/>
          <w:spacing w:val="-16"/>
          <w:w w:val="105"/>
        </w:rPr>
        <w:t> </w:t>
      </w:r>
      <w:r>
        <w:rPr>
          <w:color w:val="050505"/>
          <w:w w:val="105"/>
        </w:rPr>
        <w:t>on</w:t>
      </w:r>
      <w:r>
        <w:rPr>
          <w:color w:val="050505"/>
          <w:spacing w:val="-20"/>
          <w:w w:val="105"/>
        </w:rPr>
        <w:t> </w:t>
      </w:r>
      <w:r>
        <w:rPr>
          <w:color w:val="050505"/>
          <w:w w:val="105"/>
        </w:rPr>
        <w:t>first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mention.</w:t>
      </w:r>
      <w:r>
        <w:rPr>
          <w:color w:val="050505"/>
          <w:spacing w:val="-22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22"/>
          <w:w w:val="105"/>
        </w:rPr>
        <w:t> </w:t>
      </w:r>
      <w:r>
        <w:rPr>
          <w:color w:val="050505"/>
          <w:w w:val="105"/>
        </w:rPr>
        <w:t>descriptive prose</w:t>
      </w:r>
      <w:r>
        <w:rPr>
          <w:color w:val="050505"/>
          <w:spacing w:val="-14"/>
          <w:w w:val="105"/>
        </w:rPr>
        <w:t> </w:t>
      </w:r>
      <w:r>
        <w:rPr>
          <w:color w:val="050505"/>
          <w:w w:val="105"/>
        </w:rPr>
        <w:t>around</w:t>
      </w:r>
      <w:r>
        <w:rPr>
          <w:color w:val="050505"/>
          <w:spacing w:val="-8"/>
          <w:w w:val="105"/>
        </w:rPr>
        <w:t> </w:t>
      </w:r>
      <w:r>
        <w:rPr>
          <w:color w:val="050505"/>
          <w:w w:val="105"/>
        </w:rPr>
        <w:t>them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is</w:t>
      </w:r>
      <w:r>
        <w:rPr>
          <w:color w:val="050505"/>
          <w:spacing w:val="-29"/>
          <w:w w:val="105"/>
        </w:rPr>
        <w:t> </w:t>
      </w:r>
      <w:r>
        <w:rPr>
          <w:color w:val="050505"/>
          <w:w w:val="105"/>
        </w:rPr>
        <w:t>in</w:t>
      </w:r>
      <w:r>
        <w:rPr>
          <w:color w:val="050505"/>
          <w:spacing w:val="-18"/>
          <w:w w:val="105"/>
        </w:rPr>
        <w:t> </w:t>
      </w:r>
      <w:r>
        <w:rPr>
          <w:color w:val="050505"/>
          <w:w w:val="105"/>
        </w:rPr>
        <w:t>English</w:t>
      </w:r>
    </w:p>
    <w:p>
      <w:pPr>
        <w:spacing w:line="213" w:lineRule="exact" w:before="0"/>
        <w:ind w:left="363" w:right="0" w:firstLine="0"/>
        <w:jc w:val="left"/>
        <w:rPr>
          <w:sz w:val="23"/>
        </w:rPr>
      </w:pPr>
      <w:r>
        <w:rPr>
          <w:color w:val="050505"/>
          <w:sz w:val="27"/>
        </w:rPr>
        <w:t>to</w:t>
      </w:r>
      <w:r>
        <w:rPr>
          <w:color w:val="050505"/>
          <w:spacing w:val="-16"/>
          <w:sz w:val="27"/>
        </w:rPr>
        <w:t> </w:t>
      </w:r>
      <w:r>
        <w:rPr>
          <w:color w:val="050505"/>
          <w:sz w:val="27"/>
        </w:rPr>
        <w:t>serve</w:t>
      </w:r>
      <w:r>
        <w:rPr>
          <w:color w:val="050505"/>
          <w:spacing w:val="5"/>
          <w:sz w:val="27"/>
        </w:rPr>
        <w:t> </w:t>
      </w:r>
      <w:r>
        <w:rPr>
          <w:color w:val="050505"/>
          <w:sz w:val="27"/>
        </w:rPr>
        <w:t>a</w:t>
      </w:r>
      <w:r>
        <w:rPr>
          <w:color w:val="050505"/>
          <w:spacing w:val="3"/>
          <w:sz w:val="27"/>
        </w:rPr>
        <w:t> </w:t>
      </w:r>
      <w:r>
        <w:rPr>
          <w:color w:val="050505"/>
          <w:sz w:val="27"/>
        </w:rPr>
        <w:t>multilingual</w:t>
      </w:r>
      <w:r>
        <w:rPr>
          <w:color w:val="050505"/>
          <w:spacing w:val="45"/>
          <w:sz w:val="27"/>
        </w:rPr>
        <w:t> </w:t>
      </w:r>
      <w:r>
        <w:rPr>
          <w:color w:val="050505"/>
          <w:sz w:val="27"/>
        </w:rPr>
        <w:t>production</w:t>
      </w:r>
      <w:r>
        <w:rPr>
          <w:color w:val="050505"/>
          <w:spacing w:val="37"/>
          <w:sz w:val="27"/>
        </w:rPr>
        <w:t> </w:t>
      </w:r>
      <w:r>
        <w:rPr>
          <w:color w:val="050505"/>
          <w:sz w:val="27"/>
        </w:rPr>
        <w:t>team.</w:t>
      </w:r>
      <w:r>
        <w:rPr>
          <w:color w:val="050505"/>
          <w:spacing w:val="-11"/>
          <w:sz w:val="27"/>
        </w:rPr>
        <w:t> </w:t>
      </w:r>
      <w:r>
        <w:rPr>
          <w:b/>
          <w:color w:val="050505"/>
          <w:sz w:val="27"/>
        </w:rPr>
        <w:t>Internal</w:t>
      </w:r>
      <w:r>
        <w:rPr>
          <w:b/>
          <w:color w:val="050505"/>
          <w:spacing w:val="13"/>
          <w:sz w:val="27"/>
        </w:rPr>
        <w:t> </w:t>
      </w:r>
      <w:r>
        <w:rPr>
          <w:b/>
          <w:color w:val="050505"/>
          <w:sz w:val="27"/>
        </w:rPr>
        <w:t>system</w:t>
      </w:r>
      <w:r>
        <w:rPr>
          <w:b/>
          <w:color w:val="050505"/>
          <w:spacing w:val="1"/>
          <w:sz w:val="27"/>
        </w:rPr>
        <w:t> </w:t>
      </w:r>
      <w:r>
        <w:rPr>
          <w:b/>
          <w:color w:val="050505"/>
          <w:sz w:val="27"/>
        </w:rPr>
        <w:t>codes</w:t>
      </w:r>
      <w:r>
        <w:rPr>
          <w:b/>
          <w:color w:val="050505"/>
          <w:spacing w:val="14"/>
          <w:sz w:val="27"/>
        </w:rPr>
        <w:t> </w:t>
      </w:r>
      <w:r>
        <w:rPr>
          <w:color w:val="050505"/>
          <w:sz w:val="27"/>
        </w:rPr>
        <w:t>(such</w:t>
      </w:r>
      <w:r>
        <w:rPr>
          <w:color w:val="050505"/>
          <w:spacing w:val="8"/>
          <w:sz w:val="27"/>
        </w:rPr>
        <w:t> </w:t>
      </w:r>
      <w:r>
        <w:rPr>
          <w:color w:val="050505"/>
          <w:sz w:val="27"/>
        </w:rPr>
        <w:t>as</w:t>
      </w:r>
      <w:r>
        <w:rPr>
          <w:color w:val="050505"/>
          <w:spacing w:val="68"/>
          <w:w w:val="150"/>
          <w:sz w:val="27"/>
        </w:rPr>
        <w:t> </w:t>
      </w:r>
      <w:r>
        <w:rPr>
          <w:color w:val="050505"/>
          <w:sz w:val="23"/>
        </w:rPr>
        <w:t>CIUDAD-1,</w:t>
      </w:r>
      <w:r>
        <w:rPr>
          <w:color w:val="050505"/>
          <w:spacing w:val="9"/>
          <w:sz w:val="23"/>
        </w:rPr>
        <w:t> </w:t>
      </w:r>
      <w:r>
        <w:rPr>
          <w:color w:val="050505"/>
          <w:sz w:val="23"/>
        </w:rPr>
        <w:t>(</w:t>
      </w:r>
      <w:r>
        <w:rPr>
          <w:color w:val="050505"/>
          <w:spacing w:val="-10"/>
          <w:sz w:val="23"/>
        </w:rPr>
        <w:t> </w:t>
      </w:r>
      <w:r>
        <w:rPr>
          <w:color w:val="050505"/>
          <w:spacing w:val="-2"/>
          <w:sz w:val="23"/>
        </w:rPr>
        <w:t>CIUDAD-</w:t>
      </w:r>
    </w:p>
    <w:p>
      <w:pPr>
        <w:pStyle w:val="BodyText"/>
        <w:spacing w:line="453" w:lineRule="exact"/>
        <w:ind w:left="3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03264">
                <wp:simplePos x="0" y="0"/>
                <wp:positionH relativeFrom="page">
                  <wp:posOffset>6427704</wp:posOffset>
                </wp:positionH>
                <wp:positionV relativeFrom="paragraph">
                  <wp:posOffset>31784</wp:posOffset>
                </wp:positionV>
                <wp:extent cx="601980" cy="254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6731" y="0"/>
                              </a:moveTo>
                              <a:lnTo>
                                <a:pt x="0" y="6731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601745" y="25063"/>
                              </a:lnTo>
                              <a:lnTo>
                                <a:pt x="601745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6.1185pt;margin-top:2.502696pt;width:47.4pt;height:2pt;mso-position-horizontal-relative:page;mso-position-vertical-relative:paragraph;z-index:-18313216" id="docshape17" coordorigin="10122,50" coordsize="948,40" path="m10133,50l10122,61,10132,70,10142,77,10166,87,10178,90,11070,90,11070,75,10180,75,10170,72,10150,64,10141,58,10133,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03776">
                <wp:simplePos x="0" y="0"/>
                <wp:positionH relativeFrom="page">
                  <wp:posOffset>900112</wp:posOffset>
                </wp:positionH>
                <wp:positionV relativeFrom="paragraph">
                  <wp:posOffset>90185</wp:posOffset>
                </wp:positionV>
                <wp:extent cx="581025" cy="2000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810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25" h="200025">
                              <a:moveTo>
                                <a:pt x="0" y="143827"/>
                              </a:moveTo>
                              <a:lnTo>
                                <a:pt x="0" y="56197"/>
                              </a:lnTo>
                              <a:lnTo>
                                <a:pt x="0" y="52476"/>
                              </a:lnTo>
                              <a:lnTo>
                                <a:pt x="355" y="48856"/>
                              </a:lnTo>
                              <a:lnTo>
                                <a:pt x="1079" y="45250"/>
                              </a:lnTo>
                              <a:lnTo>
                                <a:pt x="1803" y="41617"/>
                              </a:lnTo>
                              <a:lnTo>
                                <a:pt x="2870" y="38099"/>
                              </a:lnTo>
                              <a:lnTo>
                                <a:pt x="4279" y="34670"/>
                              </a:lnTo>
                              <a:lnTo>
                                <a:pt x="5689" y="31241"/>
                              </a:lnTo>
                              <a:lnTo>
                                <a:pt x="7416" y="28003"/>
                              </a:lnTo>
                              <a:lnTo>
                                <a:pt x="9474" y="24955"/>
                              </a:lnTo>
                              <a:lnTo>
                                <a:pt x="11518" y="21907"/>
                              </a:lnTo>
                              <a:lnTo>
                                <a:pt x="13855" y="19049"/>
                              </a:lnTo>
                              <a:lnTo>
                                <a:pt x="16459" y="16484"/>
                              </a:lnTo>
                              <a:lnTo>
                                <a:pt x="19062" y="13804"/>
                              </a:lnTo>
                              <a:lnTo>
                                <a:pt x="52514" y="0"/>
                              </a:lnTo>
                              <a:lnTo>
                                <a:pt x="56197" y="0"/>
                              </a:lnTo>
                              <a:lnTo>
                                <a:pt x="524827" y="0"/>
                              </a:lnTo>
                              <a:lnTo>
                                <a:pt x="528510" y="0"/>
                              </a:lnTo>
                              <a:lnTo>
                                <a:pt x="532168" y="380"/>
                              </a:lnTo>
                              <a:lnTo>
                                <a:pt x="564565" y="16484"/>
                              </a:lnTo>
                              <a:lnTo>
                                <a:pt x="567182" y="19049"/>
                              </a:lnTo>
                              <a:lnTo>
                                <a:pt x="569493" y="21907"/>
                              </a:lnTo>
                              <a:lnTo>
                                <a:pt x="571550" y="24955"/>
                              </a:lnTo>
                              <a:lnTo>
                                <a:pt x="573608" y="28003"/>
                              </a:lnTo>
                              <a:lnTo>
                                <a:pt x="575335" y="31241"/>
                              </a:lnTo>
                              <a:lnTo>
                                <a:pt x="576745" y="34670"/>
                              </a:lnTo>
                              <a:lnTo>
                                <a:pt x="578154" y="38099"/>
                              </a:lnTo>
                              <a:lnTo>
                                <a:pt x="579221" y="41617"/>
                              </a:lnTo>
                              <a:lnTo>
                                <a:pt x="579945" y="45250"/>
                              </a:lnTo>
                              <a:lnTo>
                                <a:pt x="580656" y="48856"/>
                              </a:lnTo>
                              <a:lnTo>
                                <a:pt x="581025" y="52476"/>
                              </a:lnTo>
                              <a:lnTo>
                                <a:pt x="581025" y="56197"/>
                              </a:lnTo>
                              <a:lnTo>
                                <a:pt x="581025" y="143827"/>
                              </a:lnTo>
                              <a:lnTo>
                                <a:pt x="581025" y="147535"/>
                              </a:lnTo>
                              <a:lnTo>
                                <a:pt x="580656" y="151155"/>
                              </a:lnTo>
                              <a:lnTo>
                                <a:pt x="579945" y="154787"/>
                              </a:lnTo>
                              <a:lnTo>
                                <a:pt x="579221" y="158394"/>
                              </a:lnTo>
                              <a:lnTo>
                                <a:pt x="578154" y="161924"/>
                              </a:lnTo>
                              <a:lnTo>
                                <a:pt x="576745" y="165353"/>
                              </a:lnTo>
                              <a:lnTo>
                                <a:pt x="575335" y="168782"/>
                              </a:lnTo>
                              <a:lnTo>
                                <a:pt x="564565" y="183553"/>
                              </a:lnTo>
                              <a:lnTo>
                                <a:pt x="561962" y="186207"/>
                              </a:lnTo>
                              <a:lnTo>
                                <a:pt x="546328" y="195732"/>
                              </a:lnTo>
                              <a:lnTo>
                                <a:pt x="542925" y="197167"/>
                              </a:lnTo>
                              <a:lnTo>
                                <a:pt x="539407" y="198221"/>
                              </a:lnTo>
                              <a:lnTo>
                                <a:pt x="535787" y="198970"/>
                              </a:lnTo>
                              <a:lnTo>
                                <a:pt x="532168" y="199643"/>
                              </a:lnTo>
                              <a:lnTo>
                                <a:pt x="528510" y="200024"/>
                              </a:lnTo>
                              <a:lnTo>
                                <a:pt x="524827" y="200024"/>
                              </a:lnTo>
                              <a:lnTo>
                                <a:pt x="56197" y="200024"/>
                              </a:lnTo>
                              <a:lnTo>
                                <a:pt x="52514" y="200024"/>
                              </a:lnTo>
                              <a:lnTo>
                                <a:pt x="48856" y="199643"/>
                              </a:lnTo>
                              <a:lnTo>
                                <a:pt x="45237" y="198970"/>
                              </a:lnTo>
                              <a:lnTo>
                                <a:pt x="41617" y="198221"/>
                              </a:lnTo>
                              <a:lnTo>
                                <a:pt x="38100" y="197167"/>
                              </a:lnTo>
                              <a:lnTo>
                                <a:pt x="34696" y="195732"/>
                              </a:lnTo>
                              <a:lnTo>
                                <a:pt x="31280" y="194309"/>
                              </a:lnTo>
                              <a:lnTo>
                                <a:pt x="16459" y="183553"/>
                              </a:lnTo>
                              <a:lnTo>
                                <a:pt x="13855" y="180974"/>
                              </a:lnTo>
                              <a:lnTo>
                                <a:pt x="11518" y="178117"/>
                              </a:lnTo>
                              <a:lnTo>
                                <a:pt x="9474" y="175069"/>
                              </a:lnTo>
                              <a:lnTo>
                                <a:pt x="7416" y="172021"/>
                              </a:lnTo>
                              <a:lnTo>
                                <a:pt x="5689" y="168782"/>
                              </a:lnTo>
                              <a:lnTo>
                                <a:pt x="4279" y="165353"/>
                              </a:lnTo>
                              <a:lnTo>
                                <a:pt x="2870" y="161924"/>
                              </a:lnTo>
                              <a:lnTo>
                                <a:pt x="1803" y="158394"/>
                              </a:lnTo>
                              <a:lnTo>
                                <a:pt x="1079" y="154787"/>
                              </a:lnTo>
                              <a:lnTo>
                                <a:pt x="355" y="151155"/>
                              </a:lnTo>
                              <a:lnTo>
                                <a:pt x="0" y="147535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75pt;margin-top:7.101196pt;width:45.75pt;height:15.75pt;mso-position-horizontal-relative:page;mso-position-vertical-relative:paragraph;z-index:-18312704" id="docshape18" coordorigin="1418,142" coordsize="915,315" path="m1418,369l1418,231,1418,225,1418,219,1419,213,1420,208,1422,202,1424,197,1426,191,1429,186,1432,181,1436,177,1439,172,1443,168,1448,164,1500,142,1506,142,2244,142,2250,142,2256,143,2307,168,2311,172,2314,177,2318,181,2321,186,2324,191,2326,197,2328,202,2330,208,2331,213,2332,219,2333,225,2333,231,2333,369,2333,374,2332,380,2331,386,2330,391,2328,397,2326,402,2324,408,2307,431,2302,435,2278,450,2273,453,2267,454,2261,455,2256,456,2250,457,2244,457,1506,457,1500,457,1494,456,1489,455,1483,454,1478,453,1472,450,1467,448,1443,431,1439,427,1436,423,1432,418,1429,413,1426,408,1424,402,1422,397,1420,391,1419,386,1418,380,1418,374,1418,369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color w:val="050505"/>
          <w:sz w:val="22"/>
          <w:u w:val="thick" w:color="050505"/>
        </w:rPr>
        <w:t>ZMVM</w:t>
      </w:r>
      <w:r>
        <w:rPr>
          <w:rFonts w:ascii="Arial"/>
          <w:color w:val="050505"/>
          <w:sz w:val="43"/>
          <w:u w:val="thick" w:color="050505"/>
        </w:rPr>
        <w:t>1</w:t>
      </w:r>
      <w:r>
        <w:rPr>
          <w:rFonts w:ascii="Arial"/>
          <w:color w:val="050505"/>
          <w:spacing w:val="-41"/>
          <w:sz w:val="43"/>
          <w:u w:val="none"/>
        </w:rPr>
        <w:t> </w:t>
      </w:r>
      <w:r>
        <w:rPr>
          <w:rFonts w:ascii="Arial"/>
          <w:color w:val="050505"/>
          <w:sz w:val="22"/>
          <w:u w:val="none"/>
        </w:rPr>
        <w:t>P10-WL</w:t>
      </w:r>
      <w:r>
        <w:rPr>
          <w:rFonts w:ascii="Arial"/>
          <w:color w:val="050505"/>
          <w:spacing w:val="45"/>
          <w:sz w:val="22"/>
          <w:u w:val="none"/>
        </w:rPr>
        <w:t> </w:t>
      </w:r>
      <w:r>
        <w:rPr>
          <w:rFonts w:ascii="Arial"/>
          <w:color w:val="050505"/>
          <w:sz w:val="22"/>
          <w:u w:val="none"/>
        </w:rPr>
        <w:t>)</w:t>
      </w:r>
      <w:r>
        <w:rPr>
          <w:rFonts w:ascii="Arial"/>
          <w:color w:val="050505"/>
          <w:spacing w:val="28"/>
          <w:sz w:val="22"/>
          <w:u w:val="none"/>
        </w:rPr>
        <w:t> </w:t>
      </w:r>
      <w:r>
        <w:rPr>
          <w:color w:val="050505"/>
          <w:u w:val="none"/>
        </w:rPr>
        <w:t>are</w:t>
      </w:r>
      <w:r>
        <w:rPr>
          <w:color w:val="050505"/>
          <w:spacing w:val="2"/>
          <w:u w:val="none"/>
        </w:rPr>
        <w:t> </w:t>
      </w:r>
      <w:r>
        <w:rPr>
          <w:color w:val="050505"/>
          <w:u w:val="none"/>
        </w:rPr>
        <w:t>kept</w:t>
      </w:r>
      <w:r>
        <w:rPr>
          <w:color w:val="050505"/>
          <w:spacing w:val="3"/>
          <w:u w:val="none"/>
        </w:rPr>
        <w:t> </w:t>
      </w:r>
      <w:r>
        <w:rPr>
          <w:color w:val="050505"/>
          <w:u w:val="none"/>
        </w:rPr>
        <w:t>in</w:t>
      </w:r>
      <w:r>
        <w:rPr>
          <w:color w:val="050505"/>
          <w:spacing w:val="-12"/>
          <w:u w:val="none"/>
        </w:rPr>
        <w:t> </w:t>
      </w:r>
      <w:r>
        <w:rPr>
          <w:color w:val="050505"/>
          <w:u w:val="none"/>
        </w:rPr>
        <w:t>Spanish</w:t>
      </w:r>
      <w:r>
        <w:rPr>
          <w:color w:val="050505"/>
          <w:spacing w:val="18"/>
          <w:u w:val="none"/>
        </w:rPr>
        <w:t> </w:t>
      </w:r>
      <w:r>
        <w:rPr>
          <w:color w:val="050505"/>
          <w:u w:val="none"/>
        </w:rPr>
        <w:t>because</w:t>
      </w:r>
      <w:r>
        <w:rPr>
          <w:color w:val="050505"/>
          <w:spacing w:val="12"/>
          <w:u w:val="none"/>
        </w:rPr>
        <w:t> </w:t>
      </w:r>
      <w:r>
        <w:rPr>
          <w:color w:val="050505"/>
          <w:u w:val="none"/>
        </w:rPr>
        <w:t>they</w:t>
      </w:r>
      <w:r>
        <w:rPr>
          <w:color w:val="050505"/>
          <w:spacing w:val="4"/>
          <w:u w:val="none"/>
        </w:rPr>
        <w:t> </w:t>
      </w:r>
      <w:r>
        <w:rPr>
          <w:color w:val="050505"/>
          <w:u w:val="none"/>
        </w:rPr>
        <w:t>map</w:t>
      </w:r>
      <w:r>
        <w:rPr>
          <w:color w:val="050505"/>
          <w:spacing w:val="-10"/>
          <w:u w:val="none"/>
        </w:rPr>
        <w:t> </w:t>
      </w:r>
      <w:r>
        <w:rPr>
          <w:color w:val="050505"/>
          <w:u w:val="none"/>
        </w:rPr>
        <w:t>directly</w:t>
      </w:r>
      <w:r>
        <w:rPr>
          <w:color w:val="050505"/>
          <w:spacing w:val="6"/>
          <w:u w:val="none"/>
        </w:rPr>
        <w:t> </w:t>
      </w:r>
      <w:r>
        <w:rPr>
          <w:color w:val="050505"/>
          <w:u w:val="none"/>
        </w:rPr>
        <w:t>to</w:t>
      </w:r>
      <w:r>
        <w:rPr>
          <w:color w:val="050505"/>
          <w:spacing w:val="-15"/>
          <w:u w:val="none"/>
        </w:rPr>
        <w:t> </w:t>
      </w:r>
      <w:r>
        <w:rPr>
          <w:color w:val="050505"/>
          <w:u w:val="none"/>
        </w:rPr>
        <w:t>implementation</w:t>
      </w:r>
      <w:r>
        <w:rPr>
          <w:color w:val="050505"/>
          <w:spacing w:val="-15"/>
          <w:u w:val="none"/>
        </w:rPr>
        <w:t> </w:t>
      </w:r>
      <w:r>
        <w:rPr>
          <w:color w:val="050505"/>
          <w:u w:val="none"/>
        </w:rPr>
        <w:t>identifiers</w:t>
      </w:r>
      <w:r>
        <w:rPr>
          <w:color w:val="050505"/>
          <w:spacing w:val="5"/>
          <w:u w:val="none"/>
        </w:rPr>
        <w:t> </w:t>
      </w:r>
      <w:r>
        <w:rPr>
          <w:color w:val="050505"/>
          <w:spacing w:val="-5"/>
          <w:u w:val="none"/>
        </w:rPr>
        <w:t>and</w:t>
      </w:r>
    </w:p>
    <w:p>
      <w:pPr>
        <w:pStyle w:val="BodyText"/>
        <w:spacing w:before="12"/>
        <w:ind w:left="368"/>
      </w:pPr>
      <w:r>
        <w:rPr>
          <w:color w:val="050505"/>
        </w:rPr>
        <w:t>must</w:t>
      </w:r>
      <w:r>
        <w:rPr>
          <w:color w:val="050505"/>
          <w:spacing w:val="28"/>
        </w:rPr>
        <w:t> </w:t>
      </w:r>
      <w:r>
        <w:rPr>
          <w:color w:val="050505"/>
        </w:rPr>
        <w:t>remain</w:t>
      </w:r>
      <w:r>
        <w:rPr>
          <w:color w:val="050505"/>
          <w:spacing w:val="16"/>
        </w:rPr>
        <w:t> </w:t>
      </w:r>
      <w:r>
        <w:rPr>
          <w:color w:val="050505"/>
        </w:rPr>
        <w:t>identical</w:t>
      </w:r>
      <w:r>
        <w:rPr>
          <w:color w:val="050505"/>
          <w:spacing w:val="5"/>
        </w:rPr>
        <w:t> </w:t>
      </w:r>
      <w:r>
        <w:rPr>
          <w:color w:val="050505"/>
        </w:rPr>
        <w:t>in</w:t>
      </w:r>
      <w:r>
        <w:rPr>
          <w:color w:val="050505"/>
          <w:spacing w:val="1"/>
        </w:rPr>
        <w:t> </w:t>
      </w:r>
      <w:r>
        <w:rPr>
          <w:color w:val="050505"/>
        </w:rPr>
        <w:t>code,</w:t>
      </w:r>
      <w:r>
        <w:rPr>
          <w:color w:val="050505"/>
          <w:spacing w:val="-8"/>
        </w:rPr>
        <w:t> </w:t>
      </w:r>
      <w:r>
        <w:rPr>
          <w:color w:val="050505"/>
        </w:rPr>
        <w:t>copy</w:t>
      </w:r>
      <w:r>
        <w:rPr>
          <w:color w:val="050505"/>
          <w:spacing w:val="7"/>
        </w:rPr>
        <w:t> </w:t>
      </w:r>
      <w:r>
        <w:rPr>
          <w:color w:val="050505"/>
        </w:rPr>
        <w:t>CMS,</w:t>
      </w:r>
      <w:r>
        <w:rPr>
          <w:color w:val="050505"/>
          <w:spacing w:val="-1"/>
        </w:rPr>
        <w:t> </w:t>
      </w:r>
      <w:r>
        <w:rPr>
          <w:color w:val="050505"/>
        </w:rPr>
        <w:t>and</w:t>
      </w:r>
      <w:r>
        <w:rPr>
          <w:color w:val="050505"/>
          <w:spacing w:val="8"/>
        </w:rPr>
        <w:t> </w:t>
      </w:r>
      <w:r>
        <w:rPr>
          <w:color w:val="050505"/>
        </w:rPr>
        <w:t>design</w:t>
      </w:r>
      <w:r>
        <w:rPr>
          <w:color w:val="050505"/>
          <w:spacing w:val="14"/>
        </w:rPr>
        <w:t> </w:t>
      </w:r>
      <w:r>
        <w:rPr>
          <w:color w:val="050505"/>
          <w:spacing w:val="-2"/>
        </w:rPr>
        <w:t>files.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514350</wp:posOffset>
                </wp:positionH>
                <wp:positionV relativeFrom="paragraph">
                  <wp:posOffset>259480</wp:posOffset>
                </wp:positionV>
                <wp:extent cx="67437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0.43157pt;width:531pt;height:.75pt;mso-position-horizontal-relative:page;mso-position-vertical-relative:paragraph;z-index:-15726592;mso-wrap-distance-left:0;mso-wrap-distance-right:0" id="docshape1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1"/>
      </w:pPr>
    </w:p>
    <w:p>
      <w:pPr>
        <w:pStyle w:val="Heading1"/>
        <w:tabs>
          <w:tab w:pos="1468" w:val="left" w:leader="none"/>
        </w:tabs>
      </w:pPr>
      <w:r>
        <w:rPr>
          <w:color w:val="050505"/>
          <w:w w:val="90"/>
        </w:rPr>
        <w:t>Part</w:t>
      </w:r>
      <w:r>
        <w:rPr>
          <w:color w:val="050505"/>
          <w:spacing w:val="-4"/>
          <w:w w:val="95"/>
        </w:rPr>
        <w:t> </w:t>
      </w:r>
      <w:r>
        <w:rPr>
          <w:color w:val="050505"/>
          <w:spacing w:val="-5"/>
          <w:w w:val="95"/>
        </w:rPr>
        <w:t>1-</w:t>
      </w:r>
      <w:r>
        <w:rPr>
          <w:color w:val="050505"/>
        </w:rPr>
        <w:tab/>
      </w:r>
      <w:r>
        <w:rPr>
          <w:color w:val="050505"/>
          <w:w w:val="95"/>
        </w:rPr>
        <w:t>Project</w:t>
      </w:r>
      <w:r>
        <w:rPr>
          <w:color w:val="050505"/>
          <w:spacing w:val="-6"/>
          <w:w w:val="95"/>
        </w:rPr>
        <w:t> </w:t>
      </w:r>
      <w:r>
        <w:rPr>
          <w:color w:val="050505"/>
          <w:spacing w:val="-2"/>
        </w:rPr>
        <w:t>Fundamentals</w:t>
      </w:r>
    </w:p>
    <w:p>
      <w:pPr>
        <w:pStyle w:val="Heading4"/>
        <w:spacing w:before="310"/>
      </w:pPr>
      <w:r>
        <w:rPr>
          <w:color w:val="050505"/>
          <w:spacing w:val="-2"/>
        </w:rPr>
        <w:t>End-user</w:t>
      </w:r>
      <w:r>
        <w:rPr>
          <w:color w:val="050505"/>
          <w:spacing w:val="-6"/>
        </w:rPr>
        <w:t> </w:t>
      </w:r>
      <w:r>
        <w:rPr>
          <w:color w:val="050505"/>
          <w:spacing w:val="-2"/>
        </w:rPr>
        <w:t>audience</w:t>
      </w:r>
    </w:p>
    <w:p>
      <w:pPr>
        <w:pStyle w:val="BodyText"/>
        <w:spacing w:before="171"/>
        <w:ind w:left="357"/>
      </w:pPr>
      <w:r>
        <w:rPr>
          <w:color w:val="050505"/>
          <w:w w:val="105"/>
        </w:rPr>
        <w:t>The</w:t>
      </w:r>
      <w:r>
        <w:rPr>
          <w:color w:val="050505"/>
          <w:spacing w:val="-22"/>
          <w:w w:val="105"/>
        </w:rPr>
        <w:t> </w:t>
      </w:r>
      <w:r>
        <w:rPr>
          <w:color w:val="050505"/>
          <w:w w:val="105"/>
        </w:rPr>
        <w:t>site</w:t>
      </w:r>
      <w:r>
        <w:rPr>
          <w:color w:val="050505"/>
          <w:spacing w:val="-25"/>
          <w:w w:val="105"/>
        </w:rPr>
        <w:t> </w:t>
      </w:r>
      <w:r>
        <w:rPr>
          <w:color w:val="050505"/>
          <w:w w:val="105"/>
        </w:rPr>
        <w:t>serves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three</w:t>
      </w:r>
      <w:r>
        <w:rPr>
          <w:color w:val="050505"/>
          <w:spacing w:val="-15"/>
          <w:w w:val="105"/>
        </w:rPr>
        <w:t> </w:t>
      </w:r>
      <w:r>
        <w:rPr>
          <w:color w:val="050505"/>
          <w:w w:val="105"/>
        </w:rPr>
        <w:t>primary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user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types,</w:t>
      </w:r>
      <w:r>
        <w:rPr>
          <w:color w:val="050505"/>
          <w:spacing w:val="-25"/>
          <w:w w:val="105"/>
        </w:rPr>
        <w:t> </w:t>
      </w:r>
      <w:r>
        <w:rPr>
          <w:color w:val="050505"/>
          <w:w w:val="105"/>
        </w:rPr>
        <w:t>in</w:t>
      </w:r>
      <w:r>
        <w:rPr>
          <w:color w:val="050505"/>
          <w:spacing w:val="-16"/>
          <w:w w:val="105"/>
        </w:rPr>
        <w:t> </w:t>
      </w:r>
      <w:r>
        <w:rPr>
          <w:color w:val="050505"/>
          <w:w w:val="105"/>
        </w:rPr>
        <w:t>priority</w:t>
      </w:r>
      <w:r>
        <w:rPr>
          <w:color w:val="050505"/>
          <w:spacing w:val="-12"/>
          <w:w w:val="105"/>
        </w:rPr>
        <w:t> </w:t>
      </w:r>
      <w:r>
        <w:rPr>
          <w:color w:val="050505"/>
          <w:spacing w:val="-2"/>
          <w:w w:val="105"/>
        </w:rPr>
        <w:t>order:</w:t>
      </w:r>
    </w:p>
    <w:p>
      <w:pPr>
        <w:pStyle w:val="BodyText"/>
        <w:spacing w:after="0"/>
        <w:sectPr>
          <w:pgSz w:w="12240" w:h="15840"/>
          <w:pgMar w:top="420" w:bottom="280" w:left="360" w:right="360"/>
        </w:sectPr>
      </w:pPr>
    </w:p>
    <w:p>
      <w:pPr>
        <w:pStyle w:val="ListParagraph"/>
        <w:numPr>
          <w:ilvl w:val="0"/>
          <w:numId w:val="2"/>
        </w:numPr>
        <w:tabs>
          <w:tab w:pos="958" w:val="left" w:leader="none"/>
        </w:tabs>
        <w:spacing w:line="278" w:lineRule="auto" w:before="63" w:after="0"/>
        <w:ind w:left="958" w:right="790" w:hanging="389"/>
        <w:jc w:val="left"/>
        <w:rPr>
          <w:color w:val="030303"/>
          <w:sz w:val="27"/>
        </w:rPr>
      </w:pPr>
      <w:r>
        <w:rPr>
          <w:b/>
          <w:color w:val="030303"/>
          <w:w w:val="105"/>
          <w:sz w:val="27"/>
        </w:rPr>
        <w:t>Prospective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members</w:t>
      </w:r>
      <w:r>
        <w:rPr>
          <w:b/>
          <w:color w:val="030303"/>
          <w:spacing w:val="-22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researching</w:t>
      </w:r>
      <w:r>
        <w:rPr>
          <w:b/>
          <w:color w:val="030303"/>
          <w:spacing w:val="-20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a</w:t>
      </w:r>
      <w:r>
        <w:rPr>
          <w:b/>
          <w:color w:val="030303"/>
          <w:spacing w:val="-41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gym</w:t>
      </w:r>
      <w:r>
        <w:rPr>
          <w:b/>
          <w:color w:val="030303"/>
          <w:spacing w:val="-27"/>
          <w:w w:val="105"/>
          <w:sz w:val="27"/>
        </w:rPr>
        <w:t> </w:t>
      </w:r>
      <w:r>
        <w:rPr>
          <w:color w:val="030303"/>
          <w:w w:val="105"/>
          <w:sz w:val="27"/>
        </w:rPr>
        <w:t>-</w:t>
      </w:r>
      <w:r>
        <w:rPr>
          <w:color w:val="030303"/>
          <w:spacing w:val="63"/>
          <w:w w:val="105"/>
          <w:sz w:val="27"/>
        </w:rPr>
        <w:t> </w:t>
      </w:r>
      <w:r>
        <w:rPr>
          <w:color w:val="030303"/>
          <w:w w:val="105"/>
          <w:sz w:val="27"/>
        </w:rPr>
        <w:t>intent-driven,</w:t>
      </w:r>
      <w:r>
        <w:rPr>
          <w:color w:val="030303"/>
          <w:spacing w:val="-28"/>
          <w:w w:val="105"/>
          <w:sz w:val="27"/>
        </w:rPr>
        <w:t> </w:t>
      </w:r>
      <w:r>
        <w:rPr>
          <w:color w:val="030303"/>
          <w:w w:val="105"/>
          <w:sz w:val="27"/>
        </w:rPr>
        <w:t>often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arriving</w:t>
      </w:r>
      <w:r>
        <w:rPr>
          <w:color w:val="030303"/>
          <w:spacing w:val="-21"/>
          <w:w w:val="105"/>
          <w:sz w:val="27"/>
        </w:rPr>
        <w:t> </w:t>
      </w:r>
      <w:r>
        <w:rPr>
          <w:color w:val="030303"/>
          <w:w w:val="105"/>
          <w:sz w:val="27"/>
        </w:rPr>
        <w:t>from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external search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("gimnasio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Polanco",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"bajar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de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peso</w:t>
      </w:r>
      <w:r>
        <w:rPr>
          <w:color w:val="030303"/>
          <w:spacing w:val="-24"/>
          <w:w w:val="105"/>
          <w:sz w:val="27"/>
        </w:rPr>
        <w:t> </w:t>
      </w:r>
      <w:r>
        <w:rPr>
          <w:color w:val="030303"/>
          <w:w w:val="105"/>
          <w:sz w:val="27"/>
        </w:rPr>
        <w:t>gym",</w:t>
      </w:r>
      <w:r>
        <w:rPr>
          <w:color w:val="030303"/>
          <w:spacing w:val="-26"/>
          <w:w w:val="105"/>
          <w:sz w:val="27"/>
        </w:rPr>
        <w:t> </w:t>
      </w:r>
      <w:r>
        <w:rPr>
          <w:color w:val="030303"/>
          <w:w w:val="105"/>
          <w:sz w:val="27"/>
        </w:rPr>
        <w:t>"yoga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estudio").</w:t>
      </w:r>
    </w:p>
    <w:p>
      <w:pPr>
        <w:pStyle w:val="ListParagraph"/>
        <w:numPr>
          <w:ilvl w:val="0"/>
          <w:numId w:val="2"/>
        </w:numPr>
        <w:tabs>
          <w:tab w:pos="959" w:val="left" w:leader="none"/>
          <w:tab w:pos="962" w:val="left" w:leader="none"/>
        </w:tabs>
        <w:spacing w:line="276" w:lineRule="auto" w:before="63" w:after="0"/>
        <w:ind w:left="962" w:right="1208" w:hanging="362"/>
        <w:jc w:val="left"/>
        <w:rPr>
          <w:color w:val="030303"/>
          <w:sz w:val="27"/>
        </w:rPr>
      </w:pPr>
      <w:r>
        <w:rPr>
          <w:b/>
          <w:color w:val="030303"/>
          <w:w w:val="105"/>
          <w:sz w:val="27"/>
        </w:rPr>
        <w:t>Existing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members</w:t>
      </w:r>
      <w:r>
        <w:rPr>
          <w:b/>
          <w:color w:val="030303"/>
          <w:spacing w:val="-12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performing self-service tasks</w:t>
      </w:r>
      <w:r>
        <w:rPr>
          <w:b/>
          <w:color w:val="030303"/>
          <w:spacing w:val="-16"/>
          <w:w w:val="105"/>
          <w:sz w:val="27"/>
        </w:rPr>
        <w:t> </w:t>
      </w:r>
      <w:r>
        <w:rPr>
          <w:color w:val="030303"/>
          <w:w w:val="105"/>
          <w:sz w:val="27"/>
        </w:rPr>
        <w:t>-</w:t>
      </w:r>
      <w:r>
        <w:rPr>
          <w:color w:val="030303"/>
          <w:spacing w:val="80"/>
          <w:w w:val="150"/>
          <w:sz w:val="27"/>
        </w:rPr>
        <w:t> </w:t>
      </w:r>
      <w:r>
        <w:rPr>
          <w:color w:val="030303"/>
          <w:w w:val="105"/>
          <w:sz w:val="27"/>
        </w:rPr>
        <w:t>checking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w w:val="105"/>
          <w:sz w:val="27"/>
        </w:rPr>
        <w:t>schedules,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w w:val="105"/>
          <w:sz w:val="27"/>
        </w:rPr>
        <w:t>locating amenities,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asking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conversational</w:t>
      </w:r>
      <w:r>
        <w:rPr>
          <w:color w:val="030303"/>
          <w:spacing w:val="-34"/>
          <w:w w:val="105"/>
          <w:sz w:val="27"/>
        </w:rPr>
        <w:t> </w:t>
      </w:r>
      <w:r>
        <w:rPr>
          <w:color w:val="030303"/>
          <w:w w:val="105"/>
          <w:sz w:val="27"/>
        </w:rPr>
        <w:t>assistant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w w:val="105"/>
          <w:sz w:val="27"/>
        </w:rPr>
        <w:t>about</w:t>
      </w:r>
      <w:r>
        <w:rPr>
          <w:color w:val="030303"/>
          <w:spacing w:val="-7"/>
          <w:w w:val="105"/>
          <w:sz w:val="27"/>
        </w:rPr>
        <w:t> </w:t>
      </w:r>
      <w:r>
        <w:rPr>
          <w:color w:val="030303"/>
          <w:w w:val="105"/>
          <w:sz w:val="27"/>
        </w:rPr>
        <w:t>hours,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cancellations,</w:t>
      </w:r>
      <w:r>
        <w:rPr>
          <w:color w:val="030303"/>
          <w:spacing w:val="-39"/>
          <w:w w:val="105"/>
          <w:sz w:val="27"/>
        </w:rPr>
        <w:t> </w:t>
      </w:r>
      <w:r>
        <w:rPr>
          <w:color w:val="030303"/>
          <w:w w:val="105"/>
          <w:sz w:val="27"/>
        </w:rPr>
        <w:t>or</w:t>
      </w:r>
      <w:r>
        <w:rPr>
          <w:color w:val="030303"/>
          <w:spacing w:val="-23"/>
          <w:w w:val="105"/>
          <w:sz w:val="27"/>
        </w:rPr>
        <w:t> </w:t>
      </w:r>
      <w:r>
        <w:rPr>
          <w:color w:val="030303"/>
          <w:w w:val="105"/>
          <w:sz w:val="27"/>
        </w:rPr>
        <w:t>freezes.</w:t>
      </w:r>
    </w:p>
    <w:p>
      <w:pPr>
        <w:pStyle w:val="ListParagraph"/>
        <w:numPr>
          <w:ilvl w:val="0"/>
          <w:numId w:val="2"/>
        </w:numPr>
        <w:tabs>
          <w:tab w:pos="957" w:val="left" w:leader="none"/>
          <w:tab w:pos="961" w:val="left" w:leader="none"/>
        </w:tabs>
        <w:spacing w:line="278" w:lineRule="auto" w:before="64" w:after="0"/>
        <w:ind w:left="961" w:right="964" w:hanging="371"/>
        <w:jc w:val="left"/>
        <w:rPr>
          <w:color w:val="030303"/>
          <w:sz w:val="25"/>
        </w:rPr>
      </w:pPr>
      <w:r>
        <w:rPr>
          <w:b/>
          <w:color w:val="030303"/>
          <w:sz w:val="27"/>
        </w:rPr>
        <w:t>Parents</w:t>
      </w:r>
      <w:r>
        <w:rPr>
          <w:b/>
          <w:color w:val="030303"/>
          <w:spacing w:val="-7"/>
          <w:sz w:val="27"/>
        </w:rPr>
        <w:t> </w:t>
      </w:r>
      <w:r>
        <w:rPr>
          <w:b/>
          <w:color w:val="030303"/>
          <w:sz w:val="27"/>
        </w:rPr>
        <w:t>and</w:t>
      </w:r>
      <w:r>
        <w:rPr>
          <w:b/>
          <w:color w:val="030303"/>
          <w:spacing w:val="-15"/>
          <w:sz w:val="27"/>
        </w:rPr>
        <w:t> </w:t>
      </w:r>
      <w:r>
        <w:rPr>
          <w:b/>
          <w:color w:val="030303"/>
          <w:sz w:val="27"/>
        </w:rPr>
        <w:t>family decision-makers</w:t>
      </w:r>
      <w:r>
        <w:rPr>
          <w:b/>
          <w:color w:val="030303"/>
          <w:spacing w:val="-36"/>
          <w:sz w:val="27"/>
        </w:rPr>
        <w:t> </w:t>
      </w:r>
      <w:r>
        <w:rPr>
          <w:b/>
          <w:color w:val="030303"/>
          <w:sz w:val="27"/>
        </w:rPr>
        <w:t>researching the</w:t>
      </w:r>
      <w:r>
        <w:rPr>
          <w:b/>
          <w:color w:val="030303"/>
          <w:spacing w:val="-14"/>
          <w:sz w:val="27"/>
        </w:rPr>
        <w:t> </w:t>
      </w:r>
      <w:r>
        <w:rPr>
          <w:b/>
          <w:color w:val="030303"/>
          <w:sz w:val="27"/>
        </w:rPr>
        <w:t>children's program (FitKidz) </w:t>
      </w:r>
      <w:r>
        <w:rPr>
          <w:color w:val="030303"/>
          <w:sz w:val="27"/>
        </w:rPr>
        <w:t>- </w:t>
      </w:r>
      <w:r>
        <w:rPr>
          <w:color w:val="030303"/>
          <w:w w:val="105"/>
          <w:sz w:val="27"/>
        </w:rPr>
        <w:t>exploratory rather than class-name-specific</w:t>
      </w:r>
      <w:r>
        <w:rPr>
          <w:color w:val="030303"/>
          <w:spacing w:val="-8"/>
          <w:w w:val="105"/>
          <w:sz w:val="27"/>
        </w:rPr>
        <w:t> </w:t>
      </w:r>
      <w:r>
        <w:rPr>
          <w:color w:val="030303"/>
          <w:w w:val="105"/>
          <w:sz w:val="27"/>
        </w:rPr>
        <w:t>search behavior.</w:t>
      </w:r>
    </w:p>
    <w:p>
      <w:pPr>
        <w:pStyle w:val="BodyText"/>
        <w:spacing w:before="171"/>
      </w:pPr>
    </w:p>
    <w:p>
      <w:pPr>
        <w:pStyle w:val="Heading4"/>
      </w:pPr>
      <w:r>
        <w:rPr>
          <w:color w:val="030303"/>
          <w:w w:val="105"/>
        </w:rPr>
        <w:t>Business</w:t>
      </w:r>
      <w:r>
        <w:rPr>
          <w:color w:val="030303"/>
          <w:spacing w:val="-19"/>
          <w:w w:val="105"/>
        </w:rPr>
        <w:t> </w:t>
      </w:r>
      <w:r>
        <w:rPr>
          <w:color w:val="030303"/>
          <w:spacing w:val="-2"/>
          <w:w w:val="105"/>
        </w:rPr>
        <w:t>objectives</w:t>
      </w:r>
    </w:p>
    <w:p>
      <w:pPr>
        <w:pStyle w:val="BodyText"/>
        <w:spacing w:before="170"/>
        <w:ind w:left="357"/>
      </w:pPr>
      <w:r>
        <w:rPr>
          <w:color w:val="030303"/>
          <w:w w:val="105"/>
        </w:rPr>
        <w:t>The</w:t>
      </w:r>
      <w:r>
        <w:rPr>
          <w:color w:val="030303"/>
          <w:spacing w:val="-23"/>
          <w:w w:val="105"/>
        </w:rPr>
        <w:t> </w:t>
      </w:r>
      <w:r>
        <w:rPr>
          <w:color w:val="030303"/>
          <w:w w:val="105"/>
        </w:rPr>
        <w:t>site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23"/>
          <w:w w:val="105"/>
        </w:rPr>
        <w:t> </w:t>
      </w:r>
      <w:r>
        <w:rPr>
          <w:color w:val="030303"/>
          <w:w w:val="105"/>
        </w:rPr>
        <w:t>rebuilt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spacing w:val="-31"/>
          <w:w w:val="105"/>
        </w:rPr>
        <w:t> </w:t>
      </w:r>
      <w:r>
        <w:rPr>
          <w:color w:val="030303"/>
          <w:w w:val="105"/>
        </w:rPr>
        <w:t>fix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three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measurable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problems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with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previous</w:t>
      </w:r>
      <w:r>
        <w:rPr>
          <w:color w:val="030303"/>
          <w:spacing w:val="-20"/>
          <w:w w:val="105"/>
        </w:rPr>
        <w:t> </w:t>
      </w:r>
      <w:r>
        <w:rPr>
          <w:color w:val="030303"/>
          <w:spacing w:val="-2"/>
          <w:w w:val="105"/>
        </w:rPr>
        <w:t>site:</w:t>
      </w:r>
    </w:p>
    <w:p>
      <w:pPr>
        <w:pStyle w:val="BodyText"/>
        <w:spacing w:before="41"/>
      </w:pPr>
    </w:p>
    <w:p>
      <w:pPr>
        <w:tabs>
          <w:tab w:pos="3952" w:val="left" w:leader="none"/>
          <w:tab w:pos="6170" w:val="left" w:leader="none"/>
        </w:tabs>
        <w:spacing w:before="1"/>
        <w:ind w:left="494" w:right="0" w:firstLine="0"/>
        <w:jc w:val="left"/>
        <w:rPr>
          <w:b/>
          <w:sz w:val="24"/>
        </w:rPr>
      </w:pPr>
      <w:r>
        <w:rPr>
          <w:b/>
          <w:color w:val="030303"/>
          <w:spacing w:val="-2"/>
          <w:sz w:val="24"/>
        </w:rPr>
        <w:t>Problem</w:t>
      </w:r>
      <w:r>
        <w:rPr>
          <w:b/>
          <w:color w:val="030303"/>
          <w:sz w:val="24"/>
        </w:rPr>
        <w:tab/>
      </w:r>
      <w:r>
        <w:rPr>
          <w:b/>
          <w:color w:val="030303"/>
          <w:spacing w:val="-2"/>
          <w:sz w:val="24"/>
        </w:rPr>
        <w:t>Cause</w:t>
      </w:r>
      <w:r>
        <w:rPr>
          <w:b/>
          <w:color w:val="030303"/>
          <w:sz w:val="24"/>
        </w:rPr>
        <w:tab/>
        <w:t>Solution</w:t>
      </w:r>
      <w:r>
        <w:rPr>
          <w:b/>
          <w:color w:val="030303"/>
          <w:spacing w:val="-1"/>
          <w:sz w:val="24"/>
        </w:rPr>
        <w:t> </w:t>
      </w:r>
      <w:r>
        <w:rPr>
          <w:b/>
          <w:color w:val="030303"/>
          <w:sz w:val="24"/>
        </w:rPr>
        <w:t>in</w:t>
      </w:r>
      <w:r>
        <w:rPr>
          <w:b/>
          <w:color w:val="030303"/>
          <w:spacing w:val="-17"/>
          <w:sz w:val="24"/>
        </w:rPr>
        <w:t> </w:t>
      </w:r>
      <w:r>
        <w:rPr>
          <w:b/>
          <w:color w:val="030303"/>
          <w:sz w:val="24"/>
        </w:rPr>
        <w:t>the</w:t>
      </w:r>
      <w:r>
        <w:rPr>
          <w:b/>
          <w:color w:val="030303"/>
          <w:spacing w:val="-12"/>
          <w:sz w:val="24"/>
        </w:rPr>
        <w:t> </w:t>
      </w:r>
      <w:r>
        <w:rPr>
          <w:b/>
          <w:color w:val="030303"/>
          <w:sz w:val="24"/>
        </w:rPr>
        <w:t>new</w:t>
      </w:r>
      <w:r>
        <w:rPr>
          <w:b/>
          <w:color w:val="030303"/>
          <w:spacing w:val="-11"/>
          <w:sz w:val="24"/>
        </w:rPr>
        <w:t> </w:t>
      </w:r>
      <w:r>
        <w:rPr>
          <w:b/>
          <w:color w:val="030303"/>
          <w:spacing w:val="-4"/>
          <w:sz w:val="24"/>
        </w:rPr>
        <w:t>site</w:t>
      </w:r>
    </w:p>
    <w:p>
      <w:pPr>
        <w:pStyle w:val="BodyText"/>
        <w:spacing w:before="1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533400</wp:posOffset>
                </wp:positionH>
                <wp:positionV relativeFrom="paragraph">
                  <wp:posOffset>132995</wp:posOffset>
                </wp:positionV>
                <wp:extent cx="670560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472095pt;width:528pt;height:.75pt;mso-position-horizontal-relative:page;mso-position-vertical-relative:paragraph;z-index:-15721984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top="300" w:bottom="280" w:left="360" w:right="360"/>
        </w:sectPr>
      </w:pPr>
    </w:p>
    <w:p>
      <w:pPr>
        <w:tabs>
          <w:tab w:pos="3960" w:val="left" w:leader="none"/>
        </w:tabs>
        <w:spacing w:before="39"/>
        <w:ind w:left="493" w:right="0" w:firstLine="0"/>
        <w:jc w:val="left"/>
        <w:rPr>
          <w:sz w:val="24"/>
        </w:rPr>
      </w:pPr>
      <w:r>
        <w:rPr>
          <w:color w:val="030303"/>
          <w:sz w:val="24"/>
        </w:rPr>
        <w:t>The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site</w:t>
      </w:r>
      <w:r>
        <w:rPr>
          <w:color w:val="030303"/>
          <w:spacing w:val="1"/>
          <w:sz w:val="24"/>
        </w:rPr>
        <w:t> </w:t>
      </w:r>
      <w:r>
        <w:rPr>
          <w:color w:val="030303"/>
          <w:sz w:val="24"/>
        </w:rPr>
        <w:t>appears</w:t>
      </w:r>
      <w:r>
        <w:rPr>
          <w:color w:val="030303"/>
          <w:spacing w:val="11"/>
          <w:sz w:val="24"/>
        </w:rPr>
        <w:t> </w:t>
      </w:r>
      <w:r>
        <w:rPr>
          <w:color w:val="030303"/>
          <w:sz w:val="24"/>
        </w:rPr>
        <w:t>in</w:t>
      </w:r>
      <w:r>
        <w:rPr>
          <w:color w:val="030303"/>
          <w:spacing w:val="7"/>
          <w:sz w:val="24"/>
        </w:rPr>
        <w:t> </w:t>
      </w:r>
      <w:r>
        <w:rPr>
          <w:color w:val="030303"/>
          <w:sz w:val="24"/>
        </w:rPr>
        <w:t>less</w:t>
      </w:r>
      <w:r>
        <w:rPr>
          <w:color w:val="030303"/>
          <w:spacing w:val="8"/>
          <w:sz w:val="24"/>
        </w:rPr>
        <w:t> </w:t>
      </w:r>
      <w:r>
        <w:rPr>
          <w:color w:val="030303"/>
          <w:sz w:val="24"/>
        </w:rPr>
        <w:t>than</w:t>
      </w:r>
      <w:r>
        <w:rPr>
          <w:color w:val="030303"/>
          <w:spacing w:val="-14"/>
          <w:sz w:val="24"/>
        </w:rPr>
        <w:t> </w:t>
      </w:r>
      <w:r>
        <w:rPr>
          <w:color w:val="030303"/>
          <w:spacing w:val="-5"/>
          <w:sz w:val="24"/>
        </w:rPr>
        <w:t>1</w:t>
      </w:r>
      <w:r>
        <w:rPr>
          <w:rFonts w:ascii="Arial"/>
          <w:color w:val="030303"/>
          <w:spacing w:val="-5"/>
          <w:sz w:val="20"/>
        </w:rPr>
        <w:t>%</w:t>
      </w:r>
      <w:r>
        <w:rPr>
          <w:rFonts w:ascii="Arial"/>
          <w:color w:val="030303"/>
          <w:sz w:val="20"/>
        </w:rPr>
        <w:tab/>
      </w:r>
      <w:r>
        <w:rPr>
          <w:color w:val="030303"/>
          <w:spacing w:val="-7"/>
          <w:sz w:val="24"/>
        </w:rPr>
        <w:t>No</w:t>
      </w:r>
      <w:r>
        <w:rPr>
          <w:color w:val="030303"/>
          <w:spacing w:val="-15"/>
          <w:sz w:val="24"/>
        </w:rPr>
        <w:t> </w:t>
      </w:r>
      <w:r>
        <w:rPr>
          <w:color w:val="030303"/>
          <w:spacing w:val="-2"/>
          <w:sz w:val="24"/>
        </w:rPr>
        <w:t>dedicated</w:t>
      </w:r>
    </w:p>
    <w:p>
      <w:pPr>
        <w:tabs>
          <w:tab w:pos="3948" w:val="left" w:leader="none"/>
        </w:tabs>
        <w:spacing w:line="300" w:lineRule="auto" w:before="90"/>
        <w:ind w:left="493" w:right="28" w:firstLine="3"/>
        <w:jc w:val="left"/>
        <w:rPr>
          <w:sz w:val="24"/>
        </w:rPr>
      </w:pPr>
      <w:r>
        <w:rPr>
          <w:color w:val="030303"/>
          <w:sz w:val="24"/>
        </w:rPr>
        <w:t>of "gym for losing weight"</w:t>
        <w:tab/>
      </w:r>
      <w:r>
        <w:rPr>
          <w:color w:val="030303"/>
          <w:spacing w:val="-54"/>
          <w:sz w:val="24"/>
        </w:rPr>
        <w:t> </w:t>
      </w:r>
      <w:r>
        <w:rPr>
          <w:color w:val="030303"/>
          <w:sz w:val="24"/>
        </w:rPr>
        <w:t>weight-loss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page </w:t>
      </w:r>
      <w:r>
        <w:rPr>
          <w:color w:val="030303"/>
          <w:spacing w:val="-2"/>
          <w:sz w:val="24"/>
        </w:rPr>
        <w:t>searches</w:t>
      </w:r>
      <w:r>
        <w:rPr>
          <w:color w:val="030303"/>
          <w:sz w:val="24"/>
        </w:rPr>
        <w:tab/>
      </w:r>
      <w:r>
        <w:rPr>
          <w:color w:val="030303"/>
          <w:spacing w:val="-2"/>
          <w:sz w:val="24"/>
        </w:rPr>
        <w:t>existed</w:t>
      </w:r>
    </w:p>
    <w:p>
      <w:pPr>
        <w:pStyle w:val="BodyText"/>
        <w:spacing w:before="24"/>
        <w:rPr>
          <w:sz w:val="24"/>
        </w:rPr>
      </w:pPr>
    </w:p>
    <w:p>
      <w:pPr>
        <w:tabs>
          <w:tab w:pos="3952" w:val="left" w:leader="none"/>
        </w:tabs>
        <w:spacing w:line="314" w:lineRule="auto" w:before="0"/>
        <w:ind w:left="477" w:right="0" w:firstLine="1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533400</wp:posOffset>
                </wp:positionH>
                <wp:positionV relativeFrom="paragraph">
                  <wp:posOffset>-82479</wp:posOffset>
                </wp:positionV>
                <wp:extent cx="6705600" cy="95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494433pt;width:528pt;height:.75pt;mso-position-horizontal-relative:page;mso-position-vertical-relative:paragraph;z-index:15737856" id="docshape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z w:val="24"/>
        </w:rPr>
        <w:t>The site ranks outside the top</w:t>
        <w:tab/>
        <w:t>Class</w:t>
      </w:r>
      <w:r>
        <w:rPr>
          <w:color w:val="030303"/>
          <w:spacing w:val="-12"/>
          <w:sz w:val="24"/>
        </w:rPr>
        <w:t> </w:t>
      </w:r>
      <w:r>
        <w:rPr>
          <w:color w:val="030303"/>
          <w:sz w:val="24"/>
        </w:rPr>
        <w:t>pages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were </w:t>
      </w:r>
      <w:r>
        <w:rPr>
          <w:color w:val="030303"/>
          <w:w w:val="105"/>
          <w:sz w:val="24"/>
        </w:rPr>
        <w:t>100 results for "yoga near me"</w:t>
      </w:r>
      <w:r>
        <w:rPr>
          <w:color w:val="030303"/>
          <w:sz w:val="24"/>
        </w:rPr>
        <w:tab/>
      </w:r>
      <w:r>
        <w:rPr>
          <w:color w:val="030303"/>
          <w:spacing w:val="-57"/>
          <w:sz w:val="24"/>
        </w:rPr>
        <w:t> </w:t>
      </w:r>
      <w:r>
        <w:rPr>
          <w:color w:val="030303"/>
          <w:w w:val="105"/>
          <w:sz w:val="24"/>
        </w:rPr>
        <w:t>not optimized</w:t>
      </w:r>
    </w:p>
    <w:p>
      <w:pPr>
        <w:pStyle w:val="BodyText"/>
        <w:spacing w:before="6" w:after="25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39" w:lineRule="exact"/>
        <w:ind w:left="407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1505" cy="25400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11505" cy="25400"/>
                          <a:chExt cx="611505" cy="254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115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25400">
                                <a:moveTo>
                                  <a:pt x="611270" y="0"/>
                                </a:moveTo>
                                <a:lnTo>
                                  <a:pt x="35490" y="0"/>
                                </a:lnTo>
                                <a:lnTo>
                                  <a:pt x="27717" y="1549"/>
                                </a:lnTo>
                                <a:lnTo>
                                  <a:pt x="12782" y="7734"/>
                                </a:lnTo>
                                <a:lnTo>
                                  <a:pt x="6191" y="12141"/>
                                </a:lnTo>
                                <a:lnTo>
                                  <a:pt x="0" y="18332"/>
                                </a:lnTo>
                                <a:lnTo>
                                  <a:pt x="6731" y="25063"/>
                                </a:lnTo>
                                <a:lnTo>
                                  <a:pt x="12033" y="19761"/>
                                </a:lnTo>
                                <a:lnTo>
                                  <a:pt x="17595" y="16052"/>
                                </a:lnTo>
                                <a:lnTo>
                                  <a:pt x="30194" y="10833"/>
                                </a:lnTo>
                                <a:lnTo>
                                  <a:pt x="36760" y="9525"/>
                                </a:lnTo>
                                <a:lnTo>
                                  <a:pt x="611270" y="9525"/>
                                </a:lnTo>
                                <a:lnTo>
                                  <a:pt x="611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.15pt;height:2pt;mso-position-horizontal-relative:char;mso-position-vertical-relative:line" id="docshapegroup22" coordorigin="0,0" coordsize="963,40">
                <v:shape style="position:absolute;left:0;top:0;width:963;height:40" id="docshape23" coordorigin="0,0" coordsize="963,40" path="m963,0l56,0,44,2,20,12,10,19,0,29,11,39,19,31,28,25,48,17,58,15,963,15,963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line="312" w:lineRule="auto" w:before="0"/>
        <w:ind w:left="483" w:right="764" w:firstLine="2928"/>
        <w:jc w:val="both"/>
        <w:rPr>
          <w:sz w:val="24"/>
        </w:rPr>
      </w:pPr>
      <w:r>
        <w:rPr>
          <w:color w:val="030303"/>
          <w:w w:val="110"/>
          <w:sz w:val="24"/>
        </w:rPr>
        <w:t>hub at( </w:t>
      </w:r>
      <w:r>
        <w:rPr>
          <w:color w:val="030303"/>
          <w:w w:val="120"/>
          <w:sz w:val="24"/>
        </w:rPr>
        <w:t>/bajar-</w:t>
      </w:r>
      <w:r>
        <w:rPr>
          <w:color w:val="030303"/>
          <w:sz w:val="24"/>
        </w:rPr>
        <w:t>de-peso/ )with YMYL-compliant content and </w:t>
      </w:r>
      <w:r>
        <w:rPr>
          <w:color w:val="030303"/>
          <w:w w:val="110"/>
          <w:sz w:val="24"/>
        </w:rPr>
        <w:t>medical</w:t>
      </w:r>
      <w:r>
        <w:rPr>
          <w:color w:val="030303"/>
          <w:spacing w:val="-12"/>
          <w:w w:val="110"/>
          <w:sz w:val="24"/>
        </w:rPr>
        <w:t> </w:t>
      </w:r>
      <w:r>
        <w:rPr>
          <w:color w:val="030303"/>
          <w:w w:val="110"/>
          <w:sz w:val="24"/>
        </w:rPr>
        <w:t>sign-off</w:t>
      </w:r>
    </w:p>
    <w:p>
      <w:pPr>
        <w:spacing w:line="314" w:lineRule="auto" w:before="214"/>
        <w:ind w:left="477" w:right="729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007360">
                <wp:simplePos x="0" y="0"/>
                <wp:positionH relativeFrom="page">
                  <wp:posOffset>4143375</wp:posOffset>
                </wp:positionH>
                <wp:positionV relativeFrom="paragraph">
                  <wp:posOffset>-708220</wp:posOffset>
                </wp:positionV>
                <wp:extent cx="1828800" cy="26352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828800" cy="263525"/>
                          <a:chExt cx="1828800" cy="263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61987" y="4762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68" y="48856"/>
                                </a:lnTo>
                                <a:lnTo>
                                  <a:pt x="16459" y="16484"/>
                                </a:lnTo>
                                <a:lnTo>
                                  <a:pt x="19075" y="13817"/>
                                </a:lnTo>
                                <a:lnTo>
                                  <a:pt x="34696" y="429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03"/>
                                </a:lnTo>
                                <a:lnTo>
                                  <a:pt x="45237" y="1054"/>
                                </a:lnTo>
                                <a:lnTo>
                                  <a:pt x="48856" y="381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105852" y="0"/>
                                </a:lnTo>
                                <a:lnTo>
                                  <a:pt x="1109535" y="0"/>
                                </a:lnTo>
                                <a:lnTo>
                                  <a:pt x="1113193" y="381"/>
                                </a:lnTo>
                                <a:lnTo>
                                  <a:pt x="1116812" y="1054"/>
                                </a:lnTo>
                                <a:lnTo>
                                  <a:pt x="1120432" y="1803"/>
                                </a:lnTo>
                                <a:lnTo>
                                  <a:pt x="1123950" y="2857"/>
                                </a:lnTo>
                                <a:lnTo>
                                  <a:pt x="1127353" y="4292"/>
                                </a:lnTo>
                                <a:lnTo>
                                  <a:pt x="1130769" y="5715"/>
                                </a:lnTo>
                                <a:lnTo>
                                  <a:pt x="1145590" y="16484"/>
                                </a:lnTo>
                                <a:lnTo>
                                  <a:pt x="1148207" y="19050"/>
                                </a:lnTo>
                                <a:lnTo>
                                  <a:pt x="1157770" y="34671"/>
                                </a:lnTo>
                                <a:lnTo>
                                  <a:pt x="1159179" y="38100"/>
                                </a:lnTo>
                                <a:lnTo>
                                  <a:pt x="1160246" y="41630"/>
                                </a:lnTo>
                                <a:lnTo>
                                  <a:pt x="1160970" y="45237"/>
                                </a:lnTo>
                                <a:lnTo>
                                  <a:pt x="1161681" y="48856"/>
                                </a:lnTo>
                                <a:lnTo>
                                  <a:pt x="1162050" y="52476"/>
                                </a:lnTo>
                                <a:lnTo>
                                  <a:pt x="1162050" y="56197"/>
                                </a:lnTo>
                                <a:lnTo>
                                  <a:pt x="1162050" y="143827"/>
                                </a:lnTo>
                                <a:lnTo>
                                  <a:pt x="1162050" y="147535"/>
                                </a:lnTo>
                                <a:lnTo>
                                  <a:pt x="1161681" y="151168"/>
                                </a:lnTo>
                                <a:lnTo>
                                  <a:pt x="1160970" y="154774"/>
                                </a:lnTo>
                                <a:lnTo>
                                  <a:pt x="1160246" y="158394"/>
                                </a:lnTo>
                                <a:lnTo>
                                  <a:pt x="1159179" y="161925"/>
                                </a:lnTo>
                                <a:lnTo>
                                  <a:pt x="1157770" y="165354"/>
                                </a:lnTo>
                                <a:lnTo>
                                  <a:pt x="1156360" y="168783"/>
                                </a:lnTo>
                                <a:lnTo>
                                  <a:pt x="1145590" y="183553"/>
                                </a:lnTo>
                                <a:lnTo>
                                  <a:pt x="1142987" y="186220"/>
                                </a:lnTo>
                                <a:lnTo>
                                  <a:pt x="1109535" y="200025"/>
                                </a:lnTo>
                                <a:lnTo>
                                  <a:pt x="11058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199644"/>
                                </a:lnTo>
                                <a:lnTo>
                                  <a:pt x="16459" y="183553"/>
                                </a:lnTo>
                                <a:lnTo>
                                  <a:pt x="13855" y="180975"/>
                                </a:lnTo>
                                <a:lnTo>
                                  <a:pt x="4279" y="165354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394"/>
                                </a:lnTo>
                                <a:lnTo>
                                  <a:pt x="1079" y="154774"/>
                                </a:lnTo>
                                <a:lnTo>
                                  <a:pt x="368" y="151168"/>
                                </a:lnTo>
                                <a:lnTo>
                                  <a:pt x="0" y="147535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238125"/>
                            <a:ext cx="6877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25400">
                                <a:moveTo>
                                  <a:pt x="651979" y="1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0709" y="9525"/>
                                </a:lnTo>
                                <a:lnTo>
                                  <a:pt x="657275" y="10833"/>
                                </a:lnTo>
                                <a:lnTo>
                                  <a:pt x="669874" y="16052"/>
                                </a:lnTo>
                                <a:lnTo>
                                  <a:pt x="675436" y="19761"/>
                                </a:lnTo>
                                <a:lnTo>
                                  <a:pt x="680739" y="25063"/>
                                </a:lnTo>
                                <a:lnTo>
                                  <a:pt x="687470" y="18332"/>
                                </a:lnTo>
                                <a:lnTo>
                                  <a:pt x="681278" y="12141"/>
                                </a:lnTo>
                                <a:lnTo>
                                  <a:pt x="674687" y="7734"/>
                                </a:lnTo>
                                <a:lnTo>
                                  <a:pt x="659752" y="1549"/>
                                </a:lnTo>
                                <a:lnTo>
                                  <a:pt x="65197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82880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13" w:val="left" w:leader="none"/>
                                </w:tabs>
                                <w:spacing w:line="270" w:lineRule="exact" w:before="0"/>
                                <w:ind w:left="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z w:val="24"/>
                                </w:rPr>
                                <w:t>Dedicated</w:t>
                              </w:r>
                              <w:r>
                                <w:rPr>
                                  <w:color w:val="030303"/>
                                  <w:spacing w:val="6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z w:val="24"/>
                                </w:rPr>
                                <w:t>Ba</w:t>
                              </w:r>
                              <w:r>
                                <w:rPr>
                                  <w:color w:val="030303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5"/>
                                  <w:sz w:val="24"/>
                                </w:rPr>
                                <w:t>jar</w:t>
                              </w:r>
                              <w:r>
                                <w:rPr>
                                  <w:color w:val="030303"/>
                                  <w:sz w:val="24"/>
                                </w:rPr>
                                <w:tab/>
                                <w:t>de</w:t>
                              </w:r>
                              <w:r>
                                <w:rPr>
                                  <w:color w:val="030303"/>
                                  <w:spacing w:val="27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spacing w:val="-4"/>
                                  <w:sz w:val="24"/>
                                </w:rPr>
                                <w:t>peso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25pt;margin-top:-55.76543pt;width:144pt;height:20.75pt;mso-position-horizontal-relative:page;mso-position-vertical-relative:paragraph;z-index:-18309120" id="docshapegroup24" coordorigin="6525,-1115" coordsize="2880,415">
                <v:shape style="position:absolute;left:7567;top:-1108;width:1830;height:315" id="docshape25" coordorigin="7568,-1108" coordsize="1830,315" path="m7568,-881l7568,-1019,7568,-1025,7568,-1031,7593,-1082,7598,-1086,7622,-1101,7628,-1103,7633,-1105,7639,-1106,7644,-1107,7650,-1108,7656,-1108,9309,-1108,9315,-1108,9321,-1107,9326,-1106,9332,-1105,9338,-1103,9343,-1101,9348,-1099,9372,-1082,9376,-1078,9391,-1053,9393,-1048,9395,-1042,9396,-1037,9397,-1031,9398,-1025,9398,-1019,9398,-881,9398,-875,9397,-870,9396,-864,9395,-858,9393,-853,9391,-847,9389,-842,9372,-819,9367,-815,9315,-793,9309,-793,7656,-793,7650,-793,7644,-793,7593,-819,7589,-823,7574,-847,7572,-853,7570,-858,7569,-864,7568,-870,7568,-875,7568,-881e" filled="false" stroked="true" strokeweight=".75pt" strokecolor="#000000">
                  <v:path arrowok="t"/>
                  <v:stroke dashstyle="solid"/>
                </v:shape>
                <v:shape style="position:absolute;left:6525;top:-741;width:1083;height:40" id="docshape26" coordorigin="6525,-740" coordsize="1083,40" path="m7552,-740l6525,-740,6525,-725,7550,-725,7560,-723,7580,-715,7589,-709,7597,-701,7608,-711,7598,-721,7587,-728,7564,-738,7552,-740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525;top:-1116;width:2880;height:415" type="#_x0000_t202" id="docshape27" filled="false" stroked="false">
                  <v:textbox inset="0,0,0,0">
                    <w:txbxContent>
                      <w:p>
                        <w:pPr>
                          <w:tabs>
                            <w:tab w:pos="1913" w:val="left" w:leader="none"/>
                          </w:tabs>
                          <w:spacing w:line="270" w:lineRule="exact" w:before="0"/>
                          <w:ind w:left="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z w:val="24"/>
                          </w:rPr>
                          <w:t>Dedicated</w:t>
                        </w:r>
                        <w:r>
                          <w:rPr>
                            <w:color w:val="030303"/>
                            <w:spacing w:val="66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z w:val="24"/>
                          </w:rPr>
                          <w:t>Ba</w:t>
                        </w:r>
                        <w:r>
                          <w:rPr>
                            <w:color w:val="030303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5"/>
                            <w:sz w:val="24"/>
                          </w:rPr>
                          <w:t>jar</w:t>
                        </w:r>
                        <w:r>
                          <w:rPr>
                            <w:color w:val="030303"/>
                            <w:sz w:val="24"/>
                          </w:rPr>
                          <w:tab/>
                          <w:t>de</w:t>
                        </w:r>
                        <w:r>
                          <w:rPr>
                            <w:color w:val="030303"/>
                            <w:spacing w:val="27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spacing w:val="-4"/>
                            <w:sz w:val="24"/>
                          </w:rPr>
                          <w:t>peso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6427704</wp:posOffset>
                </wp:positionH>
                <wp:positionV relativeFrom="paragraph">
                  <wp:posOffset>-523734</wp:posOffset>
                </wp:positionV>
                <wp:extent cx="611505" cy="254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115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" h="25400">
                              <a:moveTo>
                                <a:pt x="6730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611270" y="25063"/>
                              </a:lnTo>
                              <a:lnTo>
                                <a:pt x="61127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6.1185pt;margin-top:-41.238930pt;width:48.15pt;height:2pt;mso-position-horizontal-relative:page;mso-position-vertical-relative:paragraph;z-index:15738880" id="docshape28" coordorigin="10122,-825" coordsize="963,40" path="m10133,-825l10122,-814,10132,-804,10142,-797,10166,-788,10178,-785,11085,-785,11085,-800,10180,-800,10170,-802,10150,-811,10141,-816,10133,-8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4143375</wp:posOffset>
                </wp:positionH>
                <wp:positionV relativeFrom="paragraph">
                  <wp:posOffset>-285609</wp:posOffset>
                </wp:positionV>
                <wp:extent cx="687705" cy="254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877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25400">
                              <a:moveTo>
                                <a:pt x="680739" y="0"/>
                              </a:moveTo>
                              <a:lnTo>
                                <a:pt x="675436" y="5302"/>
                              </a:lnTo>
                              <a:lnTo>
                                <a:pt x="669874" y="9010"/>
                              </a:lnTo>
                              <a:lnTo>
                                <a:pt x="657275" y="14230"/>
                              </a:lnTo>
                              <a:lnTo>
                                <a:pt x="650709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651979" y="25063"/>
                              </a:lnTo>
                              <a:lnTo>
                                <a:pt x="659752" y="23514"/>
                              </a:lnTo>
                              <a:lnTo>
                                <a:pt x="674687" y="17329"/>
                              </a:lnTo>
                              <a:lnTo>
                                <a:pt x="681278" y="12922"/>
                              </a:lnTo>
                              <a:lnTo>
                                <a:pt x="687470" y="6731"/>
                              </a:lnTo>
                              <a:lnTo>
                                <a:pt x="680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25pt;margin-top:-22.48893pt;width:54.15pt;height:2pt;mso-position-horizontal-relative:page;mso-position-vertical-relative:paragraph;z-index:15739392" id="docshape29" coordorigin="6525,-450" coordsize="1083,40" path="m7597,-450l7589,-441,7580,-436,7560,-427,7550,-425,6525,-425,6525,-410,7552,-410,7564,-413,7588,-422,7598,-429,7608,-439,7597,-4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sz w:val="24"/>
        </w:rPr>
        <w:t>One</w:t>
      </w:r>
      <w:r>
        <w:rPr>
          <w:color w:val="030303"/>
          <w:spacing w:val="-4"/>
          <w:sz w:val="24"/>
        </w:rPr>
        <w:t> </w:t>
      </w:r>
      <w:r>
        <w:rPr>
          <w:color w:val="030303"/>
          <w:sz w:val="24"/>
        </w:rPr>
        <w:t>dedicated page per class (51</w:t>
      </w:r>
      <w:r>
        <w:rPr>
          <w:color w:val="030303"/>
          <w:spacing w:val="-25"/>
          <w:sz w:val="24"/>
        </w:rPr>
        <w:t> </w:t>
      </w:r>
      <w:r>
        <w:rPr>
          <w:color w:val="030303"/>
          <w:sz w:val="24"/>
        </w:rPr>
        <w:t>adult classes+ </w:t>
      </w:r>
      <w:r>
        <w:rPr>
          <w:color w:val="030303"/>
          <w:w w:val="105"/>
          <w:sz w:val="24"/>
        </w:rPr>
        <w:t>the FitKidz hub</w:t>
      </w:r>
      <w:r>
        <w:rPr>
          <w:color w:val="030303"/>
          <w:spacing w:val="-6"/>
          <w:w w:val="105"/>
          <w:sz w:val="24"/>
        </w:rPr>
        <w:t> </w:t>
      </w:r>
      <w:r>
        <w:rPr>
          <w:color w:val="030303"/>
          <w:w w:val="105"/>
          <w:sz w:val="24"/>
        </w:rPr>
        <w:t>absorbing 34</w:t>
      </w:r>
      <w:r>
        <w:rPr>
          <w:color w:val="030303"/>
          <w:spacing w:val="-17"/>
          <w:w w:val="105"/>
          <w:sz w:val="24"/>
        </w:rPr>
        <w:t> </w:t>
      </w:r>
      <w:r>
        <w:rPr>
          <w:color w:val="030303"/>
          <w:w w:val="105"/>
          <w:sz w:val="24"/>
        </w:rPr>
        <w:t>children's activities) with structured markup</w:t>
      </w:r>
    </w:p>
    <w:p>
      <w:pPr>
        <w:spacing w:after="0" w:line="314" w:lineRule="auto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2" w:equalWidth="0">
            <w:col w:w="5619" w:space="73"/>
            <w:col w:w="5828"/>
          </w:cols>
        </w:sectPr>
      </w:pPr>
    </w:p>
    <w:p>
      <w:pPr>
        <w:pStyle w:val="BodyText"/>
        <w:spacing w:before="6"/>
        <w:rPr>
          <w:sz w:val="10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30" coordorigin="0,0" coordsize="10560,15">
                <v:rect style="position:absolute;left:0;top:0;width:10560;height:15" id="docshape3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line="307" w:lineRule="auto" w:before="41"/>
        <w:ind w:left="497" w:right="0" w:hanging="3"/>
        <w:jc w:val="left"/>
        <w:rPr>
          <w:sz w:val="24"/>
        </w:rPr>
      </w:pPr>
      <w:r>
        <w:rPr>
          <w:color w:val="030303"/>
          <w:w w:val="105"/>
          <w:sz w:val="24"/>
        </w:rPr>
        <w:t>Searches like</w:t>
      </w:r>
      <w:r>
        <w:rPr>
          <w:color w:val="030303"/>
          <w:spacing w:val="-13"/>
          <w:w w:val="105"/>
          <w:sz w:val="24"/>
        </w:rPr>
        <w:t> </w:t>
      </w:r>
      <w:r>
        <w:rPr>
          <w:color w:val="030303"/>
          <w:w w:val="105"/>
          <w:sz w:val="24"/>
        </w:rPr>
        <w:t>"gym near me" </w:t>
      </w:r>
      <w:r>
        <w:rPr>
          <w:color w:val="030303"/>
          <w:spacing w:val="-2"/>
          <w:w w:val="105"/>
          <w:sz w:val="24"/>
        </w:rPr>
        <w:t>land</w:t>
      </w:r>
      <w:r>
        <w:rPr>
          <w:color w:val="030303"/>
          <w:spacing w:val="-15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on</w:t>
      </w:r>
      <w:r>
        <w:rPr>
          <w:color w:val="030303"/>
          <w:spacing w:val="-14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the</w:t>
      </w:r>
      <w:r>
        <w:rPr>
          <w:color w:val="030303"/>
          <w:spacing w:val="-15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homepage</w:t>
      </w:r>
      <w:r>
        <w:rPr>
          <w:color w:val="030303"/>
          <w:spacing w:val="-14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instead</w:t>
      </w:r>
      <w:r>
        <w:rPr>
          <w:color w:val="030303"/>
          <w:spacing w:val="-14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of </w:t>
      </w:r>
      <w:r>
        <w:rPr>
          <w:color w:val="030303"/>
          <w:w w:val="105"/>
          <w:sz w:val="24"/>
        </w:rPr>
        <w:t>the closest club</w:t>
      </w:r>
    </w:p>
    <w:p>
      <w:pPr>
        <w:spacing w:line="307" w:lineRule="auto" w:before="41"/>
        <w:ind w:left="233" w:right="0" w:firstLine="0"/>
        <w:jc w:val="left"/>
        <w:rPr>
          <w:sz w:val="24"/>
        </w:rPr>
      </w:pPr>
      <w:r>
        <w:rPr/>
        <w:br w:type="column"/>
      </w:r>
      <w:r>
        <w:rPr>
          <w:color w:val="030303"/>
          <w:sz w:val="24"/>
        </w:rPr>
        <w:t>The</w:t>
      </w:r>
      <w:r>
        <w:rPr>
          <w:color w:val="030303"/>
          <w:spacing w:val="-7"/>
          <w:sz w:val="24"/>
        </w:rPr>
        <w:t> </w:t>
      </w:r>
      <w:r>
        <w:rPr>
          <w:color w:val="030303"/>
          <w:sz w:val="24"/>
        </w:rPr>
        <w:t>previous</w:t>
      </w:r>
      <w:r>
        <w:rPr>
          <w:color w:val="030303"/>
          <w:spacing w:val="-8"/>
          <w:sz w:val="24"/>
        </w:rPr>
        <w:t> </w:t>
      </w:r>
      <w:r>
        <w:rPr>
          <w:color w:val="030303"/>
          <w:sz w:val="24"/>
        </w:rPr>
        <w:t>site </w:t>
      </w:r>
      <w:r>
        <w:rPr>
          <w:color w:val="030303"/>
          <w:w w:val="105"/>
          <w:sz w:val="24"/>
        </w:rPr>
        <w:t>did not detect </w:t>
      </w:r>
      <w:r>
        <w:rPr>
          <w:color w:val="030303"/>
          <w:spacing w:val="-2"/>
          <w:w w:val="105"/>
          <w:sz w:val="24"/>
        </w:rPr>
        <w:t>location</w:t>
      </w:r>
    </w:p>
    <w:p>
      <w:pPr>
        <w:spacing w:line="300" w:lineRule="auto" w:before="41"/>
        <w:ind w:left="498" w:right="827" w:hanging="4"/>
        <w:jc w:val="left"/>
        <w:rPr>
          <w:sz w:val="24"/>
        </w:rPr>
      </w:pPr>
      <w:r>
        <w:rPr/>
        <w:br w:type="column"/>
      </w:r>
      <w:r>
        <w:rPr>
          <w:color w:val="030303"/>
          <w:sz w:val="24"/>
        </w:rPr>
        <w:t>The new</w:t>
      </w:r>
      <w:r>
        <w:rPr>
          <w:color w:val="030303"/>
          <w:spacing w:val="-3"/>
          <w:sz w:val="24"/>
        </w:rPr>
        <w:t> </w:t>
      </w:r>
      <w:r>
        <w:rPr>
          <w:color w:val="030303"/>
          <w:sz w:val="24"/>
        </w:rPr>
        <w:t>site</w:t>
      </w:r>
      <w:r>
        <w:rPr>
          <w:color w:val="030303"/>
          <w:spacing w:val="-6"/>
          <w:sz w:val="24"/>
        </w:rPr>
        <w:t> </w:t>
      </w:r>
      <w:r>
        <w:rPr>
          <w:color w:val="030303"/>
          <w:sz w:val="24"/>
        </w:rPr>
        <w:t>detects location and routes to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the closest club (Rule</w:t>
      </w:r>
      <w:r>
        <w:rPr>
          <w:color w:val="030303"/>
          <w:spacing w:val="-16"/>
          <w:sz w:val="24"/>
        </w:rPr>
        <w:t> </w:t>
      </w:r>
      <w:r>
        <w:rPr>
          <w:color w:val="030303"/>
          <w:sz w:val="24"/>
        </w:rPr>
        <w:t>15)</w:t>
      </w:r>
    </w:p>
    <w:p>
      <w:pPr>
        <w:spacing w:after="0" w:line="300" w:lineRule="auto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3" w:equalWidth="0">
            <w:col w:w="3676" w:space="40"/>
            <w:col w:w="1912" w:space="43"/>
            <w:col w:w="5849"/>
          </w:cols>
        </w:sectPr>
      </w:pPr>
    </w:p>
    <w:p>
      <w:pPr>
        <w:pStyle w:val="BodyText"/>
        <w:spacing w:before="2"/>
        <w:rPr>
          <w:sz w:val="11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32" coordorigin="0,0" coordsize="10560,15">
                <v:rect style="position:absolute;left:0;top:0;width:10560;height:15" id="docshape3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Heading4"/>
        <w:spacing w:before="89"/>
      </w:pPr>
      <w:r>
        <w:rPr>
          <w:color w:val="030303"/>
          <w:spacing w:val="-5"/>
        </w:rPr>
        <w:t>Brand</w:t>
      </w:r>
      <w:r>
        <w:rPr>
          <w:color w:val="030303"/>
          <w:spacing w:val="-14"/>
        </w:rPr>
        <w:t> </w:t>
      </w:r>
      <w:r>
        <w:rPr>
          <w:color w:val="030303"/>
          <w:spacing w:val="-2"/>
        </w:rPr>
        <w:t>positioning</w:t>
      </w:r>
    </w:p>
    <w:p>
      <w:pPr>
        <w:pStyle w:val="BodyText"/>
        <w:spacing w:line="290" w:lineRule="auto" w:before="170"/>
        <w:ind w:left="3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1762125</wp:posOffset>
                </wp:positionH>
                <wp:positionV relativeFrom="paragraph">
                  <wp:posOffset>126089</wp:posOffset>
                </wp:positionV>
                <wp:extent cx="1333500" cy="20955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333500" cy="209550"/>
                          <a:chExt cx="1333500" cy="2095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1323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68" y="48856"/>
                                </a:lnTo>
                                <a:lnTo>
                                  <a:pt x="16459" y="16471"/>
                                </a:lnTo>
                                <a:lnTo>
                                  <a:pt x="19062" y="13804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267777" y="0"/>
                                </a:lnTo>
                                <a:lnTo>
                                  <a:pt x="1271460" y="0"/>
                                </a:lnTo>
                                <a:lnTo>
                                  <a:pt x="1275118" y="380"/>
                                </a:lnTo>
                                <a:lnTo>
                                  <a:pt x="1307515" y="16471"/>
                                </a:lnTo>
                                <a:lnTo>
                                  <a:pt x="1310119" y="19049"/>
                                </a:lnTo>
                                <a:lnTo>
                                  <a:pt x="1319695" y="34670"/>
                                </a:lnTo>
                                <a:lnTo>
                                  <a:pt x="1321104" y="38099"/>
                                </a:lnTo>
                                <a:lnTo>
                                  <a:pt x="1322171" y="41630"/>
                                </a:lnTo>
                                <a:lnTo>
                                  <a:pt x="1322895" y="45237"/>
                                </a:lnTo>
                                <a:lnTo>
                                  <a:pt x="1323606" y="48856"/>
                                </a:lnTo>
                                <a:lnTo>
                                  <a:pt x="1323975" y="52476"/>
                                </a:lnTo>
                                <a:lnTo>
                                  <a:pt x="1323975" y="56197"/>
                                </a:lnTo>
                                <a:lnTo>
                                  <a:pt x="1323975" y="143827"/>
                                </a:lnTo>
                                <a:lnTo>
                                  <a:pt x="1323975" y="147535"/>
                                </a:lnTo>
                                <a:lnTo>
                                  <a:pt x="1323606" y="151168"/>
                                </a:lnTo>
                                <a:lnTo>
                                  <a:pt x="1322895" y="154774"/>
                                </a:lnTo>
                                <a:lnTo>
                                  <a:pt x="1322171" y="158394"/>
                                </a:lnTo>
                                <a:lnTo>
                                  <a:pt x="1321104" y="161924"/>
                                </a:lnTo>
                                <a:lnTo>
                                  <a:pt x="1319695" y="165353"/>
                                </a:lnTo>
                                <a:lnTo>
                                  <a:pt x="1318285" y="168782"/>
                                </a:lnTo>
                                <a:lnTo>
                                  <a:pt x="1307515" y="183540"/>
                                </a:lnTo>
                                <a:lnTo>
                                  <a:pt x="1304899" y="186220"/>
                                </a:lnTo>
                                <a:lnTo>
                                  <a:pt x="1271460" y="200024"/>
                                </a:lnTo>
                                <a:lnTo>
                                  <a:pt x="12677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199643"/>
                                </a:lnTo>
                                <a:lnTo>
                                  <a:pt x="16459" y="183540"/>
                                </a:lnTo>
                                <a:lnTo>
                                  <a:pt x="13843" y="180974"/>
                                </a:lnTo>
                                <a:lnTo>
                                  <a:pt x="4279" y="165353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394"/>
                                </a:lnTo>
                                <a:lnTo>
                                  <a:pt x="1079" y="154774"/>
                                </a:lnTo>
                                <a:lnTo>
                                  <a:pt x="368" y="151168"/>
                                </a:lnTo>
                                <a:lnTo>
                                  <a:pt x="0" y="147535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3335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94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30303"/>
                                  <w:w w:val="105"/>
                                  <w:sz w:val="22"/>
                                </w:rPr>
                                <w:t>Premium</w:t>
                              </w:r>
                              <w:r>
                                <w:rPr>
                                  <w:b/>
                                  <w:color w:val="030303"/>
                                  <w:spacing w:val="3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0303"/>
                                  <w:spacing w:val="-2"/>
                                  <w:w w:val="130"/>
                                  <w:sz w:val="22"/>
                                </w:rPr>
                                <w:t>fitness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75pt;margin-top:9.928271pt;width:105pt;height:16.5pt;mso-position-horizontal-relative:page;mso-position-vertical-relative:paragraph;z-index:15739904" id="docshapegroup34" coordorigin="2775,199" coordsize="2100,330">
                <v:shape style="position:absolute;left:2782;top:206;width:2085;height:315" id="docshape35" coordorigin="2783,206" coordsize="2085,315" path="m2783,433l2783,295,2783,289,2783,283,2808,232,2813,228,2865,206,2871,206,4779,206,4785,206,4791,207,4842,232,4846,236,4861,261,4863,266,4865,272,4866,277,4867,283,4868,289,4868,295,4868,433,4868,438,4867,444,4866,450,4865,456,4863,461,4861,466,4859,472,4842,495,4837,499,4785,521,4779,521,2871,521,2865,521,2859,520,2808,495,2804,491,2789,466,2787,461,2785,456,2784,450,2783,444,2783,438,2783,433e" filled="false" stroked="true" strokeweight=".75pt" strokecolor="#000000">
                  <v:path arrowok="t"/>
                  <v:stroke dashstyle="solid"/>
                </v:shape>
                <v:shape style="position:absolute;left:2775;top:198;width:2100;height:330" type="#_x0000_t202" id="docshape36" filled="false" stroked="false">
                  <v:textbox inset="0,0,0,0">
                    <w:txbxContent>
                      <w:p>
                        <w:pPr>
                          <w:spacing w:before="18"/>
                          <w:ind w:left="94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22"/>
                          </w:rPr>
                          <w:t>Premium</w:t>
                        </w:r>
                        <w:r>
                          <w:rPr>
                            <w:b/>
                            <w:color w:val="030303"/>
                            <w:spacing w:val="3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30"/>
                            <w:sz w:val="22"/>
                          </w:rPr>
                          <w:t>fitness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w w:val="105"/>
        </w:rPr>
        <w:t>The site's brand is </w:t>
      </w:r>
      <w:r>
        <w:rPr>
          <w:color w:val="030303"/>
        </w:rPr>
        <w:t>Three</w:t>
      </w:r>
      <w:r>
        <w:rPr>
          <w:color w:val="030303"/>
          <w:spacing w:val="-1"/>
        </w:rPr>
        <w:t> </w:t>
      </w:r>
      <w:r>
        <w:rPr>
          <w:color w:val="030303"/>
        </w:rPr>
        <w:t>implications:</w:t>
      </w:r>
    </w:p>
    <w:p>
      <w:pPr>
        <w:pStyle w:val="BodyText"/>
        <w:spacing w:before="259"/>
      </w:pPr>
      <w:r>
        <w:rPr/>
        <w:br w:type="column"/>
      </w:r>
      <w:r>
        <w:rPr/>
      </w:r>
    </w:p>
    <w:p>
      <w:pPr>
        <w:pStyle w:val="BodyText"/>
        <w:tabs>
          <w:tab w:pos="6295" w:val="left" w:leader="none"/>
        </w:tabs>
        <w:ind w:left="357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09408">
                <wp:simplePos x="0" y="0"/>
                <wp:positionH relativeFrom="page">
                  <wp:posOffset>4943475</wp:posOffset>
                </wp:positionH>
                <wp:positionV relativeFrom="paragraph">
                  <wp:posOffset>18139</wp:posOffset>
                </wp:positionV>
                <wp:extent cx="1914525" cy="20955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914525" cy="209550"/>
                          <a:chExt cx="1914525" cy="2095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1905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68" y="48856"/>
                                </a:lnTo>
                                <a:lnTo>
                                  <a:pt x="9474" y="24955"/>
                                </a:lnTo>
                                <a:lnTo>
                                  <a:pt x="11531" y="21907"/>
                                </a:lnTo>
                                <a:lnTo>
                                  <a:pt x="13843" y="19049"/>
                                </a:lnTo>
                                <a:lnTo>
                                  <a:pt x="16459" y="16471"/>
                                </a:lnTo>
                                <a:lnTo>
                                  <a:pt x="19075" y="13804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848802" y="0"/>
                                </a:lnTo>
                                <a:lnTo>
                                  <a:pt x="1852485" y="0"/>
                                </a:lnTo>
                                <a:lnTo>
                                  <a:pt x="1856143" y="380"/>
                                </a:lnTo>
                                <a:lnTo>
                                  <a:pt x="1888540" y="16471"/>
                                </a:lnTo>
                                <a:lnTo>
                                  <a:pt x="1891157" y="19049"/>
                                </a:lnTo>
                                <a:lnTo>
                                  <a:pt x="1893468" y="21907"/>
                                </a:lnTo>
                                <a:lnTo>
                                  <a:pt x="1895525" y="24955"/>
                                </a:lnTo>
                                <a:lnTo>
                                  <a:pt x="1897583" y="28003"/>
                                </a:lnTo>
                                <a:lnTo>
                                  <a:pt x="1905000" y="52476"/>
                                </a:lnTo>
                                <a:lnTo>
                                  <a:pt x="1905000" y="56197"/>
                                </a:lnTo>
                                <a:lnTo>
                                  <a:pt x="1905000" y="143827"/>
                                </a:lnTo>
                                <a:lnTo>
                                  <a:pt x="1905000" y="147535"/>
                                </a:lnTo>
                                <a:lnTo>
                                  <a:pt x="1904644" y="151168"/>
                                </a:lnTo>
                                <a:lnTo>
                                  <a:pt x="1903920" y="154774"/>
                                </a:lnTo>
                                <a:lnTo>
                                  <a:pt x="1903196" y="158394"/>
                                </a:lnTo>
                                <a:lnTo>
                                  <a:pt x="1895525" y="175069"/>
                                </a:lnTo>
                                <a:lnTo>
                                  <a:pt x="1893468" y="178117"/>
                                </a:lnTo>
                                <a:lnTo>
                                  <a:pt x="1891157" y="180974"/>
                                </a:lnTo>
                                <a:lnTo>
                                  <a:pt x="1888540" y="183540"/>
                                </a:lnTo>
                                <a:lnTo>
                                  <a:pt x="1885937" y="186220"/>
                                </a:lnTo>
                                <a:lnTo>
                                  <a:pt x="1852485" y="200024"/>
                                </a:lnTo>
                                <a:lnTo>
                                  <a:pt x="18488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199643"/>
                                </a:lnTo>
                                <a:lnTo>
                                  <a:pt x="16459" y="183540"/>
                                </a:lnTo>
                                <a:lnTo>
                                  <a:pt x="13843" y="180974"/>
                                </a:lnTo>
                                <a:lnTo>
                                  <a:pt x="4279" y="165353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394"/>
                                </a:lnTo>
                                <a:lnTo>
                                  <a:pt x="1079" y="154774"/>
                                </a:lnTo>
                                <a:lnTo>
                                  <a:pt x="368" y="151168"/>
                                </a:lnTo>
                                <a:lnTo>
                                  <a:pt x="0" y="147535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19145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10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30303"/>
                                  <w:w w:val="115"/>
                                  <w:sz w:val="22"/>
                                </w:rPr>
                                <w:t>Premium</w:t>
                              </w:r>
                              <w:r>
                                <w:rPr>
                                  <w:b/>
                                  <w:color w:val="030303"/>
                                  <w:spacing w:val="6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0303"/>
                                  <w:w w:val="115"/>
                                  <w:sz w:val="22"/>
                                </w:rPr>
                                <w:t>family</w:t>
                              </w:r>
                              <w:r>
                                <w:rPr>
                                  <w:b/>
                                  <w:color w:val="030303"/>
                                  <w:spacing w:val="6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0303"/>
                                  <w:spacing w:val="-2"/>
                                  <w:w w:val="115"/>
                                  <w:sz w:val="22"/>
                                </w:rPr>
                                <w:t>fitness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25pt;margin-top:1.428272pt;width:150.75pt;height:16.5pt;mso-position-horizontal-relative:page;mso-position-vertical-relative:paragraph;z-index:-18307072" id="docshapegroup37" coordorigin="7785,29" coordsize="3015,330">
                <v:shape style="position:absolute;left:7792;top:36;width:3000;height:315" id="docshape38" coordorigin="7793,36" coordsize="3000,315" path="m7793,263l7793,125,7793,119,7793,113,7807,75,7811,71,7814,66,7818,62,7823,58,7875,36,7881,36,10704,36,10710,36,10716,37,10767,62,10771,66,10774,71,10778,75,10781,80,10793,119,10793,125,10793,263,10793,268,10792,274,10791,280,10790,286,10778,312,10774,317,10771,321,10767,325,10762,329,10710,351,10704,351,7881,351,7875,351,7869,350,7818,325,7814,321,7799,296,7797,291,7795,286,7794,280,7793,274,7793,268,7793,263e" filled="false" stroked="true" strokeweight=".75pt" strokecolor="#000000">
                  <v:path arrowok="t"/>
                  <v:stroke dashstyle="solid"/>
                </v:shape>
                <v:shape style="position:absolute;left:7785;top:28;width:3015;height:330" type="#_x0000_t202" id="docshape39" filled="false" stroked="false">
                  <v:textbox inset="0,0,0,0">
                    <w:txbxContent>
                      <w:p>
                        <w:pPr>
                          <w:spacing w:before="18"/>
                          <w:ind w:left="10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30303"/>
                            <w:w w:val="115"/>
                            <w:sz w:val="22"/>
                          </w:rPr>
                          <w:t>Premium</w:t>
                        </w:r>
                        <w:r>
                          <w:rPr>
                            <w:b/>
                            <w:color w:val="030303"/>
                            <w:spacing w:val="6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30303"/>
                            <w:w w:val="115"/>
                            <w:sz w:val="22"/>
                          </w:rPr>
                          <w:t>family</w:t>
                        </w:r>
                        <w:r>
                          <w:rPr>
                            <w:b/>
                            <w:color w:val="030303"/>
                            <w:spacing w:val="6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5"/>
                            <w:sz w:val="22"/>
                          </w:rPr>
                          <w:t>fitness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w w:val="105"/>
          <w:sz w:val="22"/>
        </w:rPr>
        <w:t>.</w:t>
      </w:r>
      <w:r>
        <w:rPr>
          <w:color w:val="030303"/>
          <w:spacing w:val="-33"/>
          <w:w w:val="105"/>
          <w:sz w:val="22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FitKidz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sub-brand</w:t>
      </w:r>
      <w:r>
        <w:rPr>
          <w:color w:val="030303"/>
          <w:spacing w:val="-9"/>
          <w:w w:val="105"/>
        </w:rPr>
        <w:t> </w:t>
      </w:r>
      <w:r>
        <w:rPr>
          <w:color w:val="030303"/>
          <w:spacing w:val="-5"/>
          <w:w w:val="105"/>
        </w:rPr>
        <w:t>is</w:t>
      </w:r>
      <w:r>
        <w:rPr>
          <w:color w:val="030303"/>
        </w:rPr>
        <w:tab/>
      </w:r>
      <w:r>
        <w:rPr>
          <w:color w:val="030303"/>
          <w:spacing w:val="-10"/>
          <w:w w:val="120"/>
          <w:sz w:val="22"/>
        </w:rPr>
        <w:t>.</w:t>
      </w:r>
    </w:p>
    <w:p>
      <w:pPr>
        <w:pStyle w:val="BodyText"/>
        <w:spacing w:after="0"/>
        <w:rPr>
          <w:sz w:val="22"/>
        </w:rPr>
        <w:sectPr>
          <w:type w:val="continuous"/>
          <w:pgSz w:w="12240" w:h="15840"/>
          <w:pgMar w:top="680" w:bottom="280" w:left="360" w:right="360"/>
          <w:cols w:num="2" w:equalWidth="0">
            <w:col w:w="2571" w:space="1580"/>
            <w:col w:w="7369"/>
          </w:cols>
        </w:sectPr>
      </w:pP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240" w:lineRule="auto" w:before="167" w:after="0"/>
        <w:ind w:left="961" w:right="0" w:hanging="389"/>
        <w:jc w:val="left"/>
        <w:rPr>
          <w:sz w:val="27"/>
        </w:rPr>
      </w:pPr>
      <w:r>
        <w:rPr>
          <w:color w:val="030303"/>
          <w:sz w:val="27"/>
        </w:rPr>
        <w:t>Considered</w:t>
      </w:r>
      <w:r>
        <w:rPr>
          <w:color w:val="030303"/>
          <w:spacing w:val="60"/>
          <w:sz w:val="27"/>
        </w:rPr>
        <w:t> </w:t>
      </w:r>
      <w:r>
        <w:rPr>
          <w:color w:val="030303"/>
          <w:sz w:val="27"/>
        </w:rPr>
        <w:t>typography,</w:t>
      </w:r>
      <w:r>
        <w:rPr>
          <w:color w:val="030303"/>
          <w:spacing w:val="24"/>
          <w:sz w:val="27"/>
        </w:rPr>
        <w:t> </w:t>
      </w:r>
      <w:r>
        <w:rPr>
          <w:color w:val="030303"/>
          <w:sz w:val="27"/>
        </w:rPr>
        <w:t>generous</w:t>
      </w:r>
      <w:r>
        <w:rPr>
          <w:color w:val="030303"/>
          <w:spacing w:val="26"/>
          <w:sz w:val="27"/>
        </w:rPr>
        <w:t> </w:t>
      </w:r>
      <w:r>
        <w:rPr>
          <w:color w:val="030303"/>
          <w:sz w:val="27"/>
        </w:rPr>
        <w:t>spacing,</w:t>
      </w:r>
      <w:r>
        <w:rPr>
          <w:color w:val="030303"/>
          <w:spacing w:val="9"/>
          <w:sz w:val="27"/>
        </w:rPr>
        <w:t> </w:t>
      </w:r>
      <w:r>
        <w:rPr>
          <w:color w:val="030303"/>
          <w:sz w:val="27"/>
        </w:rPr>
        <w:t>editorial</w:t>
      </w:r>
      <w:r>
        <w:rPr>
          <w:color w:val="030303"/>
          <w:spacing w:val="49"/>
          <w:sz w:val="27"/>
        </w:rPr>
        <w:t> </w:t>
      </w:r>
      <w:r>
        <w:rPr>
          <w:color w:val="030303"/>
          <w:spacing w:val="-2"/>
          <w:sz w:val="27"/>
        </w:rPr>
        <w:t>photography.</w:t>
      </w:r>
    </w:p>
    <w:p>
      <w:pPr>
        <w:pStyle w:val="ListParagraph"/>
        <w:numPr>
          <w:ilvl w:val="0"/>
          <w:numId w:val="3"/>
        </w:numPr>
        <w:tabs>
          <w:tab w:pos="966" w:val="left" w:leader="none"/>
          <w:tab w:pos="969" w:val="left" w:leader="none"/>
        </w:tabs>
        <w:spacing w:line="278" w:lineRule="auto" w:before="108" w:after="0"/>
        <w:ind w:left="969" w:right="1094" w:hanging="398"/>
        <w:jc w:val="left"/>
        <w:rPr>
          <w:sz w:val="27"/>
        </w:rPr>
      </w:pPr>
      <w:r>
        <w:rPr>
          <w:color w:val="030303"/>
          <w:sz w:val="27"/>
        </w:rPr>
        <w:t>Direct, measured</w:t>
      </w:r>
      <w:r>
        <w:rPr>
          <w:color w:val="030303"/>
          <w:spacing w:val="40"/>
          <w:sz w:val="27"/>
        </w:rPr>
        <w:t> </w:t>
      </w:r>
      <w:r>
        <w:rPr>
          <w:color w:val="030303"/>
          <w:sz w:val="27"/>
        </w:rPr>
        <w:t>language. No</w:t>
      </w:r>
      <w:r>
        <w:rPr>
          <w:color w:val="030303"/>
          <w:spacing w:val="-11"/>
          <w:sz w:val="27"/>
        </w:rPr>
        <w:t> </w:t>
      </w:r>
      <w:r>
        <w:rPr>
          <w:color w:val="030303"/>
          <w:sz w:val="27"/>
        </w:rPr>
        <w:t>forced enthusiasm, no exclamation</w:t>
      </w:r>
      <w:r>
        <w:rPr>
          <w:color w:val="030303"/>
          <w:spacing w:val="40"/>
          <w:sz w:val="27"/>
        </w:rPr>
        <w:t> </w:t>
      </w:r>
      <w:r>
        <w:rPr>
          <w:color w:val="030303"/>
          <w:sz w:val="27"/>
        </w:rPr>
        <w:t>marks, no all-caps </w:t>
      </w:r>
      <w:r>
        <w:rPr>
          <w:color w:val="030303"/>
          <w:w w:val="105"/>
          <w:sz w:val="27"/>
        </w:rPr>
        <w:t>marketing copy, no</w:t>
      </w:r>
      <w:r>
        <w:rPr>
          <w:color w:val="030303"/>
          <w:spacing w:val="-6"/>
          <w:w w:val="105"/>
          <w:sz w:val="27"/>
        </w:rPr>
        <w:t> </w:t>
      </w:r>
      <w:r>
        <w:rPr>
          <w:color w:val="030303"/>
          <w:w w:val="105"/>
          <w:sz w:val="27"/>
        </w:rPr>
        <w:t>question-bait</w:t>
      </w:r>
      <w:r>
        <w:rPr>
          <w:color w:val="030303"/>
          <w:spacing w:val="40"/>
          <w:w w:val="105"/>
          <w:sz w:val="27"/>
        </w:rPr>
        <w:t> </w:t>
      </w:r>
      <w:r>
        <w:rPr>
          <w:color w:val="030303"/>
          <w:w w:val="105"/>
          <w:sz w:val="27"/>
        </w:rPr>
        <w:t>headlines.</w:t>
      </w:r>
    </w:p>
    <w:p>
      <w:pPr>
        <w:pStyle w:val="ListParagraph"/>
        <w:numPr>
          <w:ilvl w:val="0"/>
          <w:numId w:val="3"/>
        </w:numPr>
        <w:tabs>
          <w:tab w:pos="960" w:val="left" w:leader="none"/>
          <w:tab w:pos="962" w:val="left" w:leader="none"/>
        </w:tabs>
        <w:spacing w:line="278" w:lineRule="auto" w:before="63" w:after="0"/>
        <w:ind w:left="962" w:right="522" w:hanging="391"/>
        <w:jc w:val="left"/>
        <w:rPr>
          <w:sz w:val="27"/>
        </w:rPr>
      </w:pPr>
      <w:r>
        <w:rPr>
          <w:b/>
          <w:color w:val="030303"/>
          <w:sz w:val="27"/>
        </w:rPr>
        <w:t>Family framing applies</w:t>
      </w:r>
      <w:r>
        <w:rPr>
          <w:b/>
          <w:color w:val="030303"/>
          <w:spacing w:val="-1"/>
          <w:sz w:val="27"/>
        </w:rPr>
        <w:t> </w:t>
      </w:r>
      <w:r>
        <w:rPr>
          <w:b/>
          <w:color w:val="030303"/>
          <w:sz w:val="27"/>
        </w:rPr>
        <w:t>only</w:t>
      </w:r>
      <w:r>
        <w:rPr>
          <w:b/>
          <w:color w:val="030303"/>
          <w:spacing w:val="-3"/>
          <w:sz w:val="27"/>
        </w:rPr>
        <w:t> </w:t>
      </w:r>
      <w:r>
        <w:rPr>
          <w:b/>
          <w:color w:val="030303"/>
          <w:sz w:val="27"/>
        </w:rPr>
        <w:t>on</w:t>
      </w:r>
      <w:r>
        <w:rPr>
          <w:b/>
          <w:color w:val="030303"/>
          <w:spacing w:val="-10"/>
          <w:sz w:val="27"/>
        </w:rPr>
        <w:t> </w:t>
      </w:r>
      <w:r>
        <w:rPr>
          <w:b/>
          <w:color w:val="030303"/>
          <w:sz w:val="27"/>
        </w:rPr>
        <w:t>FitKidz pages. </w:t>
      </w:r>
      <w:r>
        <w:rPr>
          <w:color w:val="030303"/>
          <w:sz w:val="27"/>
        </w:rPr>
        <w:t>Everywhere else the framing is</w:t>
      </w:r>
      <w:r>
        <w:rPr>
          <w:color w:val="030303"/>
          <w:spacing w:val="-8"/>
          <w:sz w:val="27"/>
        </w:rPr>
        <w:t> </w:t>
      </w:r>
      <w:r>
        <w:rPr>
          <w:color w:val="030303"/>
          <w:sz w:val="27"/>
        </w:rPr>
        <w:t>individual </w:t>
      </w:r>
      <w:r>
        <w:rPr>
          <w:color w:val="030303"/>
          <w:w w:val="105"/>
          <w:sz w:val="27"/>
        </w:rPr>
        <w:t>or</w:t>
      </w:r>
      <w:r>
        <w:rPr>
          <w:color w:val="030303"/>
          <w:spacing w:val="-7"/>
          <w:w w:val="105"/>
          <w:sz w:val="27"/>
        </w:rPr>
        <w:t> </w:t>
      </w:r>
      <w:r>
        <w:rPr>
          <w:color w:val="030303"/>
          <w:w w:val="105"/>
          <w:sz w:val="27"/>
        </w:rPr>
        <w:t>personalized.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7"/>
          <w:w w:val="105"/>
          <w:sz w:val="27"/>
        </w:rPr>
        <w:t> </w:t>
      </w:r>
      <w:r>
        <w:rPr>
          <w:color w:val="030303"/>
          <w:w w:val="105"/>
          <w:sz w:val="27"/>
        </w:rPr>
        <w:t>rest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w w:val="105"/>
          <w:sz w:val="27"/>
        </w:rPr>
        <w:t>of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24"/>
          <w:w w:val="105"/>
          <w:sz w:val="27"/>
        </w:rPr>
        <w:t> </w:t>
      </w:r>
      <w:r>
        <w:rPr>
          <w:color w:val="030303"/>
          <w:w w:val="105"/>
          <w:sz w:val="27"/>
        </w:rPr>
        <w:t>site</w:t>
      </w:r>
      <w:r>
        <w:rPr>
          <w:color w:val="030303"/>
          <w:spacing w:val="-26"/>
          <w:w w:val="105"/>
          <w:sz w:val="27"/>
        </w:rPr>
        <w:t> </w:t>
      </w:r>
      <w:r>
        <w:rPr>
          <w:color w:val="030303"/>
          <w:w w:val="105"/>
          <w:sz w:val="27"/>
        </w:rPr>
        <w:t>speaks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to</w:t>
      </w:r>
      <w:r>
        <w:rPr>
          <w:color w:val="030303"/>
          <w:spacing w:val="-26"/>
          <w:w w:val="105"/>
          <w:sz w:val="27"/>
        </w:rPr>
        <w:t> </w:t>
      </w:r>
      <w:r>
        <w:rPr>
          <w:color w:val="030303"/>
          <w:w w:val="105"/>
          <w:sz w:val="27"/>
        </w:rPr>
        <w:t>one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user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at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w w:val="105"/>
          <w:sz w:val="27"/>
        </w:rPr>
        <w:t>a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w w:val="105"/>
          <w:sz w:val="27"/>
        </w:rPr>
        <w:t>time,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not</w:t>
      </w:r>
      <w:r>
        <w:rPr>
          <w:color w:val="030303"/>
          <w:spacing w:val="-3"/>
          <w:w w:val="105"/>
          <w:sz w:val="27"/>
        </w:rPr>
        <w:t> </w:t>
      </w:r>
      <w:r>
        <w:rPr>
          <w:color w:val="030303"/>
          <w:w w:val="105"/>
          <w:sz w:val="27"/>
        </w:rPr>
        <w:t>to</w:t>
      </w:r>
      <w:r>
        <w:rPr>
          <w:color w:val="030303"/>
          <w:spacing w:val="-24"/>
          <w:w w:val="105"/>
          <w:sz w:val="27"/>
        </w:rPr>
        <w:t> </w:t>
      </w:r>
      <w:r>
        <w:rPr>
          <w:color w:val="030303"/>
          <w:w w:val="105"/>
          <w:sz w:val="27"/>
        </w:rPr>
        <w:t>"the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w w:val="105"/>
          <w:sz w:val="27"/>
        </w:rPr>
        <w:t>family".</w:t>
      </w:r>
    </w:p>
    <w:p>
      <w:pPr>
        <w:pStyle w:val="BodyText"/>
        <w:spacing w:before="170"/>
      </w:pPr>
    </w:p>
    <w:p>
      <w:pPr>
        <w:pStyle w:val="Heading4"/>
        <w:ind w:left="361"/>
      </w:pPr>
      <w:r>
        <w:rPr>
          <w:color w:val="030303"/>
          <w:w w:val="105"/>
        </w:rPr>
        <w:t>Success</w:t>
      </w:r>
      <w:r>
        <w:rPr>
          <w:color w:val="030303"/>
          <w:spacing w:val="-12"/>
          <w:w w:val="105"/>
        </w:rPr>
        <w:t> </w:t>
      </w:r>
      <w:r>
        <w:rPr>
          <w:color w:val="030303"/>
          <w:spacing w:val="-2"/>
          <w:w w:val="105"/>
        </w:rPr>
        <w:t>measures</w:t>
      </w:r>
    </w:p>
    <w:p>
      <w:pPr>
        <w:pStyle w:val="BodyText"/>
        <w:spacing w:before="11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before="90"/>
        <w:ind w:left="495" w:right="0" w:firstLine="0"/>
        <w:jc w:val="left"/>
        <w:rPr>
          <w:b/>
          <w:sz w:val="24"/>
        </w:rPr>
      </w:pPr>
      <w:r>
        <w:rPr>
          <w:b/>
          <w:color w:val="030303"/>
          <w:spacing w:val="-2"/>
          <w:sz w:val="24"/>
        </w:rPr>
        <w:t>Measure</w:t>
      </w:r>
    </w:p>
    <w:p>
      <w:pPr>
        <w:pStyle w:val="BodyText"/>
        <w:spacing w:before="48"/>
        <w:rPr>
          <w:b/>
          <w:sz w:val="24"/>
        </w:rPr>
      </w:pPr>
    </w:p>
    <w:p>
      <w:pPr>
        <w:spacing w:line="314" w:lineRule="auto" w:before="1"/>
        <w:ind w:left="49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533400</wp:posOffset>
                </wp:positionH>
                <wp:positionV relativeFrom="paragraph">
                  <wp:posOffset>-87462</wp:posOffset>
                </wp:positionV>
                <wp:extent cx="6705600" cy="95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886841pt;width:528pt;height:.75pt;mso-position-horizontal-relative:page;mso-position-vertical-relative:paragraph;z-index:15740928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z w:val="24"/>
        </w:rPr>
        <w:t>Organic</w:t>
      </w:r>
      <w:r>
        <w:rPr>
          <w:color w:val="030303"/>
          <w:spacing w:val="-2"/>
          <w:sz w:val="24"/>
        </w:rPr>
        <w:t> </w:t>
      </w:r>
      <w:r>
        <w:rPr>
          <w:color w:val="030303"/>
          <w:sz w:val="24"/>
        </w:rPr>
        <w:t>traffic</w:t>
      </w:r>
      <w:r>
        <w:rPr>
          <w:color w:val="030303"/>
          <w:spacing w:val="-17"/>
          <w:sz w:val="24"/>
        </w:rPr>
        <w:t> </w:t>
      </w:r>
      <w:r>
        <w:rPr>
          <w:color w:val="030303"/>
          <w:sz w:val="24"/>
        </w:rPr>
        <w:t>visibility</w:t>
      </w:r>
      <w:r>
        <w:rPr>
          <w:color w:val="030303"/>
          <w:spacing w:val="-12"/>
          <w:sz w:val="24"/>
        </w:rPr>
        <w:t> </w:t>
      </w:r>
      <w:r>
        <w:rPr>
          <w:color w:val="030303"/>
          <w:sz w:val="24"/>
        </w:rPr>
        <w:t>on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"bajar</w:t>
      </w:r>
      <w:r>
        <w:rPr>
          <w:color w:val="030303"/>
          <w:spacing w:val="-4"/>
          <w:sz w:val="24"/>
        </w:rPr>
        <w:t> </w:t>
      </w:r>
      <w:r>
        <w:rPr>
          <w:color w:val="030303"/>
          <w:sz w:val="24"/>
        </w:rPr>
        <w:t>de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peso" </w:t>
      </w:r>
      <w:r>
        <w:rPr>
          <w:color w:val="030303"/>
          <w:spacing w:val="-2"/>
          <w:sz w:val="24"/>
        </w:rPr>
        <w:t>cluster</w:t>
      </w:r>
    </w:p>
    <w:p>
      <w:pPr>
        <w:spacing w:before="90"/>
        <w:ind w:left="495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030303"/>
          <w:spacing w:val="-2"/>
          <w:sz w:val="24"/>
        </w:rPr>
        <w:t>Target</w:t>
      </w:r>
    </w:p>
    <w:p>
      <w:pPr>
        <w:pStyle w:val="BodyText"/>
        <w:spacing w:before="48"/>
        <w:rPr>
          <w:b/>
          <w:sz w:val="24"/>
        </w:rPr>
      </w:pPr>
    </w:p>
    <w:p>
      <w:pPr>
        <w:spacing w:before="1"/>
        <w:ind w:left="497" w:right="0" w:firstLine="0"/>
        <w:jc w:val="left"/>
        <w:rPr>
          <w:sz w:val="24"/>
        </w:rPr>
      </w:pPr>
      <w:r>
        <w:rPr>
          <w:color w:val="030303"/>
          <w:sz w:val="24"/>
        </w:rPr>
        <w:t>Top</w:t>
      </w:r>
      <w:r>
        <w:rPr>
          <w:color w:val="030303"/>
          <w:spacing w:val="-26"/>
          <w:sz w:val="24"/>
        </w:rPr>
        <w:t> </w:t>
      </w:r>
      <w:r>
        <w:rPr>
          <w:color w:val="030303"/>
          <w:sz w:val="24"/>
        </w:rPr>
        <w:t>10</w:t>
      </w:r>
      <w:r>
        <w:rPr>
          <w:color w:val="030303"/>
          <w:spacing w:val="-10"/>
          <w:sz w:val="24"/>
        </w:rPr>
        <w:t> </w:t>
      </w:r>
      <w:r>
        <w:rPr>
          <w:color w:val="030303"/>
          <w:sz w:val="24"/>
        </w:rPr>
        <w:t>in target</w:t>
      </w:r>
      <w:r>
        <w:rPr>
          <w:color w:val="030303"/>
          <w:spacing w:val="4"/>
          <w:sz w:val="24"/>
        </w:rPr>
        <w:t> </w:t>
      </w:r>
      <w:r>
        <w:rPr>
          <w:color w:val="030303"/>
          <w:sz w:val="24"/>
        </w:rPr>
        <w:t>queries</w:t>
      </w:r>
      <w:r>
        <w:rPr>
          <w:color w:val="030303"/>
          <w:spacing w:val="3"/>
          <w:sz w:val="24"/>
        </w:rPr>
        <w:t> </w:t>
      </w:r>
      <w:r>
        <w:rPr>
          <w:color w:val="030303"/>
          <w:sz w:val="24"/>
        </w:rPr>
        <w:t>within</w:t>
      </w:r>
      <w:r>
        <w:rPr>
          <w:color w:val="030303"/>
          <w:spacing w:val="5"/>
          <w:sz w:val="24"/>
        </w:rPr>
        <w:t> </w:t>
      </w:r>
      <w:r>
        <w:rPr>
          <w:color w:val="030303"/>
          <w:sz w:val="24"/>
        </w:rPr>
        <w:t>90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days</w:t>
      </w:r>
      <w:r>
        <w:rPr>
          <w:color w:val="030303"/>
          <w:spacing w:val="-3"/>
          <w:sz w:val="24"/>
        </w:rPr>
        <w:t> </w:t>
      </w:r>
      <w:r>
        <w:rPr>
          <w:color w:val="030303"/>
          <w:spacing w:val="-2"/>
          <w:sz w:val="24"/>
        </w:rPr>
        <w:t>oflaunch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2" w:equalWidth="0">
            <w:col w:w="4667" w:space="179"/>
            <w:col w:w="6674"/>
          </w:cols>
        </w:sectPr>
      </w:pPr>
    </w:p>
    <w:p>
      <w:pPr>
        <w:pStyle w:val="BodyText"/>
        <w:spacing w:before="9"/>
        <w:rPr>
          <w:sz w:val="9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41" coordorigin="0,0" coordsize="10560,15">
                <v:rect style="position:absolute;left:0;top:0;width:10560;height:15" id="docshape4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5341" w:val="left" w:leader="none"/>
        </w:tabs>
        <w:spacing w:before="78"/>
        <w:ind w:left="506" w:right="0" w:firstLine="0"/>
        <w:jc w:val="left"/>
        <w:rPr>
          <w:rFonts w:ascii="Courier New"/>
          <w:b/>
          <w:sz w:val="25"/>
        </w:rPr>
      </w:pPr>
      <w:r>
        <w:rPr>
          <w:rFonts w:ascii="Courier New"/>
          <w:b/>
          <w:color w:val="030303"/>
          <w:spacing w:val="-2"/>
          <w:w w:val="90"/>
          <w:sz w:val="25"/>
        </w:rPr>
        <w:t>Measure</w:t>
      </w:r>
      <w:r>
        <w:rPr>
          <w:rFonts w:ascii="Courier New"/>
          <w:b/>
          <w:color w:val="030303"/>
          <w:sz w:val="25"/>
        </w:rPr>
        <w:tab/>
      </w:r>
      <w:r>
        <w:rPr>
          <w:rFonts w:ascii="Courier New"/>
          <w:b/>
          <w:color w:val="030303"/>
          <w:spacing w:val="-2"/>
          <w:w w:val="90"/>
          <w:sz w:val="25"/>
        </w:rPr>
        <w:t>Target</w:t>
      </w:r>
    </w:p>
    <w:p>
      <w:pPr>
        <w:pStyle w:val="BodyText"/>
        <w:spacing w:before="11"/>
        <w:rPr>
          <w:rFonts w:ascii="Courier New"/>
          <w:b/>
          <w:sz w:val="14"/>
        </w:rPr>
      </w:pPr>
      <w:r>
        <w:rPr>
          <w:rFonts w:ascii="Courier New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533400</wp:posOffset>
                </wp:positionH>
                <wp:positionV relativeFrom="paragraph">
                  <wp:posOffset>123060</wp:posOffset>
                </wp:positionV>
                <wp:extent cx="6705600" cy="9525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000004pt;margin-top:9.689809pt;width:528.000025pt;height:.75pt;mso-position-horizontal-relative:page;mso-position-vertical-relative:paragraph;z-index:-15715840;mso-wrap-distance-left:0;mso-wrap-distance-right:0" id="docshape4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5329" w:val="left" w:leader="none"/>
        </w:tabs>
        <w:spacing w:line="321" w:lineRule="auto" w:before="97"/>
        <w:ind w:left="5348" w:right="849" w:hanging="4853"/>
        <w:jc w:val="left"/>
        <w:rPr>
          <w:sz w:val="23"/>
        </w:rPr>
      </w:pPr>
      <w:r>
        <w:rPr>
          <w:color w:val="030303"/>
          <w:w w:val="105"/>
          <w:sz w:val="23"/>
        </w:rPr>
        <w:t>"Gym near me"</w:t>
      </w:r>
      <w:r>
        <w:rPr>
          <w:color w:val="030303"/>
          <w:spacing w:val="-25"/>
          <w:w w:val="105"/>
          <w:sz w:val="23"/>
        </w:rPr>
        <w:t> </w:t>
      </w:r>
      <w:r>
        <w:rPr>
          <w:rFonts w:ascii="Arial" w:hAnsi="Arial"/>
          <w:color w:val="030303"/>
          <w:w w:val="105"/>
          <w:sz w:val="25"/>
        </w:rPr>
        <w:t>➔</w:t>
      </w:r>
      <w:r>
        <w:rPr>
          <w:rFonts w:ascii="Arial" w:hAnsi="Arial"/>
          <w:color w:val="030303"/>
          <w:spacing w:val="-11"/>
          <w:w w:val="105"/>
          <w:sz w:val="25"/>
        </w:rPr>
        <w:t> </w:t>
      </w:r>
      <w:r>
        <w:rPr>
          <w:color w:val="030303"/>
          <w:w w:val="105"/>
          <w:sz w:val="23"/>
        </w:rPr>
        <w:t>closest club routing accuracy</w:t>
      </w:r>
      <w:r>
        <w:rPr>
          <w:color w:val="030303"/>
          <w:sz w:val="23"/>
        </w:rPr>
        <w:tab/>
      </w:r>
      <w:r>
        <w:rPr>
          <w:color w:val="030303"/>
          <w:w w:val="105"/>
          <w:sz w:val="23"/>
        </w:rPr>
        <w:t>100%</w:t>
      </w:r>
      <w:r>
        <w:rPr>
          <w:color w:val="030303"/>
          <w:spacing w:val="-11"/>
          <w:w w:val="105"/>
          <w:sz w:val="23"/>
        </w:rPr>
        <w:t> </w:t>
      </w:r>
      <w:r>
        <w:rPr>
          <w:color w:val="030303"/>
          <w:w w:val="105"/>
          <w:sz w:val="23"/>
        </w:rPr>
        <w:t>of</w:t>
      </w:r>
      <w:r>
        <w:rPr>
          <w:color w:val="030303"/>
          <w:spacing w:val="-12"/>
          <w:w w:val="105"/>
          <w:sz w:val="23"/>
        </w:rPr>
        <w:t> </w:t>
      </w:r>
      <w:r>
        <w:rPr>
          <w:color w:val="030303"/>
          <w:w w:val="105"/>
          <w:sz w:val="23"/>
        </w:rPr>
        <w:t>geolocated sessions routed to</w:t>
      </w:r>
      <w:r>
        <w:rPr>
          <w:color w:val="030303"/>
          <w:spacing w:val="-6"/>
          <w:w w:val="105"/>
          <w:sz w:val="23"/>
        </w:rPr>
        <w:t> </w:t>
      </w:r>
      <w:r>
        <w:rPr>
          <w:color w:val="030303"/>
          <w:w w:val="105"/>
          <w:sz w:val="23"/>
        </w:rPr>
        <w:t>the closest open </w:t>
      </w:r>
      <w:r>
        <w:rPr>
          <w:color w:val="030303"/>
          <w:spacing w:val="-4"/>
          <w:w w:val="105"/>
          <w:sz w:val="23"/>
        </w:rPr>
        <w:t>club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533400</wp:posOffset>
                </wp:positionH>
                <wp:positionV relativeFrom="paragraph">
                  <wp:posOffset>68823</wp:posOffset>
                </wp:positionV>
                <wp:extent cx="6705600" cy="952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.419141pt;width:528pt;height:.75pt;mso-position-horizontal-relative:page;mso-position-vertical-relative:paragraph;z-index:-15715328;mso-wrap-distance-left:0;mso-wrap-distance-right:0" id="docshape4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5344" w:val="left" w:leader="none"/>
        </w:tabs>
        <w:spacing w:before="118"/>
        <w:ind w:left="496" w:right="0" w:firstLine="0"/>
        <w:jc w:val="left"/>
        <w:rPr>
          <w:sz w:val="23"/>
        </w:rPr>
      </w:pPr>
      <w:r>
        <w:rPr>
          <w:color w:val="030303"/>
          <w:w w:val="105"/>
          <w:sz w:val="23"/>
        </w:rPr>
        <w:t>Class-page</w:t>
      </w:r>
      <w:r>
        <w:rPr>
          <w:color w:val="030303"/>
          <w:spacing w:val="5"/>
          <w:w w:val="105"/>
          <w:sz w:val="23"/>
        </w:rPr>
        <w:t> </w:t>
      </w:r>
      <w:r>
        <w:rPr>
          <w:color w:val="030303"/>
          <w:w w:val="105"/>
          <w:sz w:val="23"/>
        </w:rPr>
        <w:t>organic</w:t>
      </w:r>
      <w:r>
        <w:rPr>
          <w:color w:val="030303"/>
          <w:spacing w:val="-10"/>
          <w:w w:val="105"/>
          <w:sz w:val="23"/>
        </w:rPr>
        <w:t> </w:t>
      </w:r>
      <w:r>
        <w:rPr>
          <w:color w:val="030303"/>
          <w:spacing w:val="-2"/>
          <w:w w:val="105"/>
          <w:sz w:val="23"/>
        </w:rPr>
        <w:t>visibility</w:t>
      </w:r>
      <w:r>
        <w:rPr>
          <w:color w:val="030303"/>
          <w:sz w:val="23"/>
        </w:rPr>
        <w:tab/>
      </w:r>
      <w:r>
        <w:rPr>
          <w:color w:val="030303"/>
          <w:w w:val="105"/>
          <w:sz w:val="23"/>
        </w:rPr>
        <w:t>Top</w:t>
      </w:r>
      <w:r>
        <w:rPr>
          <w:color w:val="030303"/>
          <w:spacing w:val="-25"/>
          <w:w w:val="105"/>
          <w:sz w:val="23"/>
        </w:rPr>
        <w:t> </w:t>
      </w:r>
      <w:r>
        <w:rPr>
          <w:color w:val="030303"/>
          <w:w w:val="105"/>
          <w:sz w:val="23"/>
        </w:rPr>
        <w:t>50</w:t>
      </w:r>
      <w:r>
        <w:rPr>
          <w:color w:val="030303"/>
          <w:spacing w:val="1"/>
          <w:w w:val="105"/>
          <w:sz w:val="23"/>
        </w:rPr>
        <w:t> </w:t>
      </w:r>
      <w:r>
        <w:rPr>
          <w:color w:val="030303"/>
          <w:w w:val="105"/>
          <w:sz w:val="23"/>
        </w:rPr>
        <w:t>for</w:t>
      </w:r>
      <w:r>
        <w:rPr>
          <w:color w:val="030303"/>
          <w:spacing w:val="-7"/>
          <w:w w:val="105"/>
          <w:sz w:val="23"/>
        </w:rPr>
        <w:t> </w:t>
      </w:r>
      <w:r>
        <w:rPr>
          <w:color w:val="030303"/>
          <w:w w:val="105"/>
          <w:sz w:val="23"/>
        </w:rPr>
        <w:t>the</w:t>
      </w:r>
      <w:r>
        <w:rPr>
          <w:color w:val="030303"/>
          <w:spacing w:val="7"/>
          <w:w w:val="105"/>
          <w:sz w:val="23"/>
        </w:rPr>
        <w:t> </w:t>
      </w:r>
      <w:r>
        <w:rPr>
          <w:color w:val="030303"/>
          <w:w w:val="105"/>
          <w:sz w:val="23"/>
        </w:rPr>
        <w:t>51</w:t>
      </w:r>
      <w:r>
        <w:rPr>
          <w:color w:val="030303"/>
          <w:spacing w:val="-38"/>
          <w:w w:val="105"/>
          <w:sz w:val="23"/>
        </w:rPr>
        <w:t> </w:t>
      </w:r>
      <w:r>
        <w:rPr>
          <w:color w:val="030303"/>
          <w:w w:val="105"/>
          <w:sz w:val="23"/>
        </w:rPr>
        <w:t>adult</w:t>
      </w:r>
      <w:r>
        <w:rPr>
          <w:color w:val="030303"/>
          <w:spacing w:val="-3"/>
          <w:w w:val="105"/>
          <w:sz w:val="23"/>
        </w:rPr>
        <w:t> </w:t>
      </w:r>
      <w:r>
        <w:rPr>
          <w:color w:val="030303"/>
          <w:w w:val="105"/>
          <w:sz w:val="23"/>
        </w:rPr>
        <w:t>classes</w:t>
      </w:r>
      <w:r>
        <w:rPr>
          <w:color w:val="030303"/>
          <w:spacing w:val="-13"/>
          <w:w w:val="105"/>
          <w:sz w:val="23"/>
        </w:rPr>
        <w:t> </w:t>
      </w:r>
      <w:r>
        <w:rPr>
          <w:color w:val="030303"/>
          <w:w w:val="105"/>
          <w:sz w:val="23"/>
        </w:rPr>
        <w:t>within</w:t>
      </w:r>
      <w:r>
        <w:rPr>
          <w:color w:val="030303"/>
          <w:spacing w:val="-11"/>
          <w:w w:val="105"/>
          <w:sz w:val="23"/>
        </w:rPr>
        <w:t> </w:t>
      </w:r>
      <w:r>
        <w:rPr>
          <w:color w:val="030303"/>
          <w:w w:val="105"/>
          <w:sz w:val="23"/>
        </w:rPr>
        <w:t>90</w:t>
      </w:r>
      <w:r>
        <w:rPr>
          <w:color w:val="030303"/>
          <w:spacing w:val="-14"/>
          <w:w w:val="105"/>
          <w:sz w:val="23"/>
        </w:rPr>
        <w:t> </w:t>
      </w:r>
      <w:r>
        <w:rPr>
          <w:color w:val="030303"/>
          <w:spacing w:val="-4"/>
          <w:w w:val="105"/>
          <w:sz w:val="23"/>
        </w:rPr>
        <w:t>days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533400</wp:posOffset>
                </wp:positionH>
                <wp:positionV relativeFrom="paragraph">
                  <wp:posOffset>138126</wp:posOffset>
                </wp:positionV>
                <wp:extent cx="6705600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876123pt;width:528pt;height:.75pt;mso-position-horizontal-relative:page;mso-position-vertical-relative:paragraph;z-index:-15714816;mso-wrap-distance-left:0;mso-wrap-distance-right:0" id="docshape4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5351" w:val="left" w:leader="none"/>
        </w:tabs>
        <w:spacing w:before="118"/>
        <w:ind w:left="496" w:right="0" w:firstLine="0"/>
        <w:jc w:val="left"/>
        <w:rPr>
          <w:sz w:val="23"/>
        </w:rPr>
      </w:pPr>
      <w:r>
        <w:rPr>
          <w:color w:val="030303"/>
          <w:sz w:val="23"/>
        </w:rPr>
        <w:t>Core</w:t>
      </w:r>
      <w:r>
        <w:rPr>
          <w:color w:val="030303"/>
          <w:spacing w:val="2"/>
          <w:sz w:val="23"/>
        </w:rPr>
        <w:t> </w:t>
      </w:r>
      <w:r>
        <w:rPr>
          <w:color w:val="030303"/>
          <w:sz w:val="23"/>
        </w:rPr>
        <w:t>Web</w:t>
      </w:r>
      <w:r>
        <w:rPr>
          <w:color w:val="030303"/>
          <w:spacing w:val="5"/>
          <w:sz w:val="23"/>
        </w:rPr>
        <w:t> </w:t>
      </w:r>
      <w:r>
        <w:rPr>
          <w:color w:val="030303"/>
          <w:sz w:val="23"/>
        </w:rPr>
        <w:t>Vitals</w:t>
      </w:r>
      <w:r>
        <w:rPr>
          <w:color w:val="030303"/>
          <w:spacing w:val="-2"/>
          <w:sz w:val="23"/>
        </w:rPr>
        <w:t> </w:t>
      </w:r>
      <w:r>
        <w:rPr>
          <w:color w:val="030303"/>
          <w:sz w:val="23"/>
        </w:rPr>
        <w:t>on</w:t>
      </w:r>
      <w:r>
        <w:rPr>
          <w:color w:val="030303"/>
          <w:spacing w:val="13"/>
          <w:sz w:val="23"/>
        </w:rPr>
        <w:t> </w:t>
      </w:r>
      <w:r>
        <w:rPr>
          <w:color w:val="030303"/>
          <w:sz w:val="23"/>
        </w:rPr>
        <w:t>mobile</w:t>
      </w:r>
      <w:r>
        <w:rPr>
          <w:color w:val="030303"/>
          <w:spacing w:val="15"/>
          <w:sz w:val="23"/>
        </w:rPr>
        <w:t> </w:t>
      </w:r>
      <w:r>
        <w:rPr>
          <w:color w:val="030303"/>
          <w:spacing w:val="-5"/>
          <w:sz w:val="23"/>
        </w:rPr>
        <w:t>p75</w:t>
      </w:r>
      <w:r>
        <w:rPr>
          <w:color w:val="030303"/>
          <w:sz w:val="23"/>
        </w:rPr>
        <w:tab/>
        <w:t>LCP</w:t>
      </w:r>
      <w:r>
        <w:rPr>
          <w:color w:val="030303"/>
          <w:spacing w:val="-7"/>
          <w:sz w:val="23"/>
        </w:rPr>
        <w:t> </w:t>
      </w:r>
      <w:r>
        <w:rPr>
          <w:rFonts w:ascii="Arial"/>
          <w:color w:val="1A1A1A"/>
          <w:sz w:val="22"/>
        </w:rPr>
        <w:t>&lt;</w:t>
      </w:r>
      <w:r>
        <w:rPr>
          <w:rFonts w:ascii="Arial"/>
          <w:color w:val="1A1A1A"/>
          <w:spacing w:val="-14"/>
          <w:sz w:val="22"/>
        </w:rPr>
        <w:t> </w:t>
      </w:r>
      <w:r>
        <w:rPr>
          <w:color w:val="030303"/>
          <w:sz w:val="23"/>
        </w:rPr>
        <w:t>2.5</w:t>
      </w:r>
      <w:r>
        <w:rPr>
          <w:color w:val="030303"/>
          <w:spacing w:val="-22"/>
          <w:sz w:val="23"/>
        </w:rPr>
        <w:t> </w:t>
      </w:r>
      <w:r>
        <w:rPr>
          <w:color w:val="030303"/>
          <w:sz w:val="23"/>
        </w:rPr>
        <w:t>s,</w:t>
      </w:r>
      <w:r>
        <w:rPr>
          <w:color w:val="030303"/>
          <w:spacing w:val="-21"/>
          <w:sz w:val="23"/>
        </w:rPr>
        <w:t> </w:t>
      </w:r>
      <w:r>
        <w:rPr>
          <w:color w:val="030303"/>
          <w:sz w:val="23"/>
        </w:rPr>
        <w:t>INP</w:t>
      </w:r>
      <w:r>
        <w:rPr>
          <w:color w:val="030303"/>
          <w:spacing w:val="-15"/>
          <w:sz w:val="23"/>
        </w:rPr>
        <w:t> </w:t>
      </w:r>
      <w:r>
        <w:rPr>
          <w:rFonts w:ascii="Arial"/>
          <w:color w:val="1A1A1A"/>
          <w:sz w:val="22"/>
        </w:rPr>
        <w:t>&lt;</w:t>
      </w:r>
      <w:r>
        <w:rPr>
          <w:rFonts w:ascii="Arial"/>
          <w:color w:val="1A1A1A"/>
          <w:spacing w:val="-14"/>
          <w:sz w:val="22"/>
        </w:rPr>
        <w:t> </w:t>
      </w:r>
      <w:r>
        <w:rPr>
          <w:color w:val="030303"/>
          <w:sz w:val="23"/>
        </w:rPr>
        <w:t>200</w:t>
      </w:r>
      <w:r>
        <w:rPr>
          <w:color w:val="030303"/>
          <w:spacing w:val="-1"/>
          <w:sz w:val="23"/>
        </w:rPr>
        <w:t> </w:t>
      </w:r>
      <w:r>
        <w:rPr>
          <w:color w:val="030303"/>
          <w:sz w:val="23"/>
        </w:rPr>
        <w:t>ms,</w:t>
      </w:r>
      <w:r>
        <w:rPr>
          <w:color w:val="030303"/>
          <w:spacing w:val="-13"/>
          <w:sz w:val="23"/>
        </w:rPr>
        <w:t> </w:t>
      </w:r>
      <w:r>
        <w:rPr>
          <w:color w:val="030303"/>
          <w:sz w:val="23"/>
        </w:rPr>
        <w:t>CLS</w:t>
      </w:r>
      <w:r>
        <w:rPr>
          <w:color w:val="030303"/>
          <w:spacing w:val="-8"/>
          <w:sz w:val="23"/>
        </w:rPr>
        <w:t> </w:t>
      </w:r>
      <w:r>
        <w:rPr>
          <w:rFonts w:ascii="Arial"/>
          <w:color w:val="1A1A1A"/>
          <w:sz w:val="22"/>
        </w:rPr>
        <w:t>&lt;</w:t>
      </w:r>
      <w:r>
        <w:rPr>
          <w:rFonts w:ascii="Arial"/>
          <w:color w:val="1A1A1A"/>
          <w:spacing w:val="-17"/>
          <w:sz w:val="22"/>
        </w:rPr>
        <w:t> </w:t>
      </w:r>
      <w:r>
        <w:rPr>
          <w:color w:val="030303"/>
          <w:spacing w:val="-5"/>
          <w:sz w:val="23"/>
        </w:rPr>
        <w:t>0.1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533400</wp:posOffset>
                </wp:positionH>
                <wp:positionV relativeFrom="paragraph">
                  <wp:posOffset>138126</wp:posOffset>
                </wp:positionV>
                <wp:extent cx="6705600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876123pt;width:528pt;height:.75pt;mso-position-horizontal-relative:page;mso-position-vertical-relative:paragraph;z-index:-15714304;mso-wrap-distance-left:0;mso-wrap-distance-right:0" id="docshape4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5348" w:val="left" w:leader="none"/>
        </w:tabs>
        <w:spacing w:before="123"/>
        <w:ind w:left="498" w:right="0" w:firstLine="0"/>
        <w:jc w:val="left"/>
        <w:rPr>
          <w:sz w:val="23"/>
        </w:rPr>
      </w:pPr>
      <w:r>
        <w:rPr>
          <w:color w:val="030303"/>
          <w:spacing w:val="-2"/>
          <w:sz w:val="23"/>
        </w:rPr>
        <w:t>Accessibility</w:t>
      </w:r>
      <w:r>
        <w:rPr>
          <w:color w:val="030303"/>
          <w:sz w:val="23"/>
        </w:rPr>
        <w:tab/>
        <w:t>WCAG</w:t>
      </w:r>
      <w:r>
        <w:rPr>
          <w:color w:val="030303"/>
          <w:spacing w:val="-5"/>
          <w:sz w:val="23"/>
        </w:rPr>
        <w:t> </w:t>
      </w:r>
      <w:r>
        <w:rPr>
          <w:color w:val="030303"/>
          <w:sz w:val="23"/>
        </w:rPr>
        <w:t>2.2</w:t>
      </w:r>
      <w:r>
        <w:rPr>
          <w:color w:val="030303"/>
          <w:spacing w:val="-16"/>
          <w:sz w:val="23"/>
        </w:rPr>
        <w:t> </w:t>
      </w:r>
      <w:r>
        <w:rPr>
          <w:color w:val="030303"/>
          <w:sz w:val="23"/>
        </w:rPr>
        <w:t>AA</w:t>
      </w:r>
      <w:r>
        <w:rPr>
          <w:color w:val="030303"/>
          <w:spacing w:val="-15"/>
          <w:sz w:val="23"/>
        </w:rPr>
        <w:t> </w:t>
      </w:r>
      <w:r>
        <w:rPr>
          <w:color w:val="030303"/>
          <w:sz w:val="23"/>
        </w:rPr>
        <w:t>on</w:t>
      </w:r>
      <w:r>
        <w:rPr>
          <w:color w:val="030303"/>
          <w:spacing w:val="-11"/>
          <w:sz w:val="23"/>
        </w:rPr>
        <w:t> </w:t>
      </w:r>
      <w:r>
        <w:rPr>
          <w:color w:val="030303"/>
          <w:sz w:val="23"/>
        </w:rPr>
        <w:t>every</w:t>
      </w:r>
      <w:r>
        <w:rPr>
          <w:color w:val="030303"/>
          <w:spacing w:val="-1"/>
          <w:sz w:val="23"/>
        </w:rPr>
        <w:t> </w:t>
      </w:r>
      <w:r>
        <w:rPr>
          <w:color w:val="030303"/>
          <w:spacing w:val="-4"/>
          <w:sz w:val="23"/>
        </w:rPr>
        <w:t>page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533400</wp:posOffset>
                </wp:positionH>
                <wp:positionV relativeFrom="paragraph">
                  <wp:posOffset>134951</wp:posOffset>
                </wp:positionV>
                <wp:extent cx="6705600" cy="952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626123pt;width:528pt;height:.75pt;mso-position-horizontal-relative:page;mso-position-vertical-relative:paragraph;z-index:-15713792;mso-wrap-distance-left:0;mso-wrap-distance-right:0" id="docshape4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514350</wp:posOffset>
                </wp:positionH>
                <wp:positionV relativeFrom="paragraph">
                  <wp:posOffset>373076</wp:posOffset>
                </wp:positionV>
                <wp:extent cx="6743700" cy="952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9.376123pt;width:531pt;height:.75pt;mso-position-horizontal-relative:page;mso-position-vertical-relative:paragraph;z-index:-15713280;mso-wrap-distance-left:0;mso-wrap-distance-right:0" id="docshape4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6"/>
        <w:rPr>
          <w:sz w:val="20"/>
        </w:rPr>
      </w:pPr>
    </w:p>
    <w:p>
      <w:pPr>
        <w:pStyle w:val="BodyText"/>
        <w:spacing w:before="254"/>
        <w:rPr>
          <w:sz w:val="23"/>
        </w:rPr>
      </w:pPr>
    </w:p>
    <w:p>
      <w:pPr>
        <w:pStyle w:val="Heading2"/>
        <w:tabs>
          <w:tab w:pos="1488" w:val="left" w:leader="none"/>
        </w:tabs>
        <w:ind w:left="358"/>
      </w:pPr>
      <w:r>
        <w:rPr>
          <w:color w:val="030303"/>
          <w:spacing w:val="-2"/>
        </w:rPr>
        <w:t>Part</w:t>
      </w:r>
      <w:r>
        <w:rPr>
          <w:color w:val="030303"/>
          <w:spacing w:val="-13"/>
        </w:rPr>
        <w:t> </w:t>
      </w:r>
      <w:r>
        <w:rPr>
          <w:color w:val="030303"/>
          <w:spacing w:val="-2"/>
        </w:rPr>
        <w:t>2</w:t>
      </w:r>
      <w:r>
        <w:rPr>
          <w:color w:val="030303"/>
          <w:spacing w:val="-34"/>
        </w:rPr>
        <w:t> </w:t>
      </w:r>
      <w:r>
        <w:rPr>
          <w:b w:val="0"/>
          <w:color w:val="030303"/>
          <w:spacing w:val="-10"/>
        </w:rPr>
        <w:t>-</w:t>
      </w:r>
      <w:r>
        <w:rPr>
          <w:b w:val="0"/>
          <w:color w:val="030303"/>
        </w:rPr>
        <w:tab/>
      </w:r>
      <w:r>
        <w:rPr>
          <w:color w:val="030303"/>
          <w:spacing w:val="-2"/>
        </w:rPr>
        <w:t>Conventions</w:t>
      </w:r>
    </w:p>
    <w:p>
      <w:pPr>
        <w:pStyle w:val="Heading4"/>
        <w:spacing w:before="299"/>
      </w:pPr>
      <w:r>
        <w:rPr>
          <w:color w:val="030303"/>
        </w:rPr>
        <w:t>Methodology:</w:t>
      </w:r>
      <w:r>
        <w:rPr>
          <w:color w:val="030303"/>
          <w:spacing w:val="1"/>
        </w:rPr>
        <w:t> </w:t>
      </w:r>
      <w:r>
        <w:rPr>
          <w:color w:val="030303"/>
        </w:rPr>
        <w:t>mobile-</w:t>
      </w:r>
      <w:r>
        <w:rPr>
          <w:color w:val="030303"/>
          <w:spacing w:val="-2"/>
        </w:rPr>
        <w:t>first</w:t>
      </w:r>
    </w:p>
    <w:p>
      <w:pPr>
        <w:pStyle w:val="BodyText"/>
        <w:spacing w:line="278" w:lineRule="auto" w:before="170"/>
        <w:ind w:left="357" w:right="382"/>
      </w:pPr>
      <w:r>
        <w:rPr>
          <w:color w:val="030303"/>
          <w:w w:val="105"/>
        </w:rPr>
        <w:t>The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site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designed and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engineered </w:t>
      </w:r>
      <w:r>
        <w:rPr>
          <w:b/>
          <w:color w:val="030303"/>
          <w:w w:val="105"/>
        </w:rPr>
        <w:t>mobile-first</w:t>
      </w:r>
      <w:r>
        <w:rPr>
          <w:b/>
          <w:color w:val="030303"/>
          <w:spacing w:val="-4"/>
          <w:w w:val="105"/>
        </w:rPr>
        <w:t> </w:t>
      </w:r>
      <w:r>
        <w:rPr>
          <w:b/>
          <w:color w:val="030303"/>
          <w:w w:val="105"/>
        </w:rPr>
        <w:t>as</w:t>
      </w:r>
      <w:r>
        <w:rPr>
          <w:b/>
          <w:color w:val="030303"/>
          <w:spacing w:val="-32"/>
          <w:w w:val="105"/>
        </w:rPr>
        <w:t> </w:t>
      </w:r>
      <w:r>
        <w:rPr>
          <w:b/>
          <w:color w:val="030303"/>
          <w:w w:val="105"/>
        </w:rPr>
        <w:t>a</w:t>
      </w:r>
      <w:r>
        <w:rPr>
          <w:b/>
          <w:color w:val="030303"/>
          <w:spacing w:val="-30"/>
          <w:w w:val="105"/>
        </w:rPr>
        <w:t> </w:t>
      </w:r>
      <w:r>
        <w:rPr>
          <w:b/>
          <w:color w:val="030303"/>
          <w:w w:val="105"/>
        </w:rPr>
        <w:t>methodology, </w:t>
      </w:r>
      <w:r>
        <w:rPr>
          <w:color w:val="030303"/>
          <w:w w:val="105"/>
        </w:rPr>
        <w:t>not as</w:t>
      </w:r>
      <w:r>
        <w:rPr>
          <w:color w:val="030303"/>
          <w:spacing w:val="-23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responsive afterthought.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Every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layout,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interaction,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and rule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this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specification is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be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implemented </w:t>
      </w:r>
      <w:r>
        <w:rPr>
          <w:color w:val="030303"/>
          <w:spacing w:val="-2"/>
          <w:w w:val="105"/>
        </w:rPr>
        <w:t>starting</w:t>
      </w:r>
      <w:r>
        <w:rPr>
          <w:color w:val="030303"/>
          <w:spacing w:val="-25"/>
          <w:w w:val="105"/>
        </w:rPr>
        <w:t> </w:t>
      </w:r>
      <w:r>
        <w:rPr>
          <w:color w:val="030303"/>
          <w:spacing w:val="-2"/>
          <w:w w:val="105"/>
        </w:rPr>
        <w:t>from</w:t>
      </w:r>
      <w:r>
        <w:rPr>
          <w:color w:val="030303"/>
          <w:spacing w:val="-12"/>
          <w:w w:val="105"/>
        </w:rPr>
        <w:t> </w:t>
      </w:r>
      <w:r>
        <w:rPr>
          <w:color w:val="030303"/>
          <w:spacing w:val="-2"/>
          <w:w w:val="105"/>
        </w:rPr>
        <w:t>the mobile</w:t>
      </w:r>
      <w:r>
        <w:rPr>
          <w:color w:val="030303"/>
          <w:spacing w:val="-16"/>
          <w:w w:val="105"/>
        </w:rPr>
        <w:t> </w:t>
      </w:r>
      <w:r>
        <w:rPr>
          <w:color w:val="030303"/>
          <w:spacing w:val="-2"/>
          <w:w w:val="105"/>
        </w:rPr>
        <w:t>viewport</w:t>
      </w:r>
      <w:r>
        <w:rPr>
          <w:color w:val="030303"/>
          <w:spacing w:val="11"/>
          <w:w w:val="105"/>
        </w:rPr>
        <w:t> </w:t>
      </w:r>
      <w:r>
        <w:rPr>
          <w:color w:val="030303"/>
          <w:spacing w:val="-2"/>
          <w:w w:val="105"/>
        </w:rPr>
        <w:t>(375</w:t>
      </w:r>
      <w:r>
        <w:rPr>
          <w:color w:val="030303"/>
          <w:spacing w:val="-26"/>
          <w:w w:val="105"/>
        </w:rPr>
        <w:t> </w:t>
      </w:r>
      <w:r>
        <w:rPr>
          <w:color w:val="030303"/>
          <w:spacing w:val="-2"/>
          <w:w w:val="105"/>
        </w:rPr>
        <w:t>px)</w:t>
      </w:r>
      <w:r>
        <w:rPr>
          <w:color w:val="030303"/>
          <w:spacing w:val="-15"/>
          <w:w w:val="105"/>
        </w:rPr>
        <w:t> </w:t>
      </w:r>
      <w:r>
        <w:rPr>
          <w:color w:val="030303"/>
          <w:spacing w:val="-2"/>
          <w:w w:val="105"/>
        </w:rPr>
        <w:t>and</w:t>
      </w:r>
      <w:r>
        <w:rPr>
          <w:color w:val="030303"/>
          <w:spacing w:val="-13"/>
          <w:w w:val="105"/>
        </w:rPr>
        <w:t> </w:t>
      </w:r>
      <w:r>
        <w:rPr>
          <w:color w:val="030303"/>
          <w:spacing w:val="-2"/>
          <w:w w:val="105"/>
        </w:rPr>
        <w:t>progressively</w:t>
      </w:r>
      <w:r>
        <w:rPr>
          <w:color w:val="030303"/>
          <w:spacing w:val="-8"/>
          <w:w w:val="105"/>
        </w:rPr>
        <w:t> </w:t>
      </w:r>
      <w:r>
        <w:rPr>
          <w:color w:val="030303"/>
          <w:spacing w:val="-2"/>
          <w:w w:val="105"/>
        </w:rPr>
        <w:t>enhanced upward to</w:t>
      </w:r>
      <w:r>
        <w:rPr>
          <w:color w:val="030303"/>
          <w:spacing w:val="-23"/>
          <w:w w:val="105"/>
        </w:rPr>
        <w:t> </w:t>
      </w:r>
      <w:r>
        <w:rPr>
          <w:color w:val="030303"/>
          <w:spacing w:val="-2"/>
          <w:w w:val="105"/>
        </w:rPr>
        <w:t>tablet (768</w:t>
      </w:r>
      <w:r>
        <w:rPr>
          <w:color w:val="030303"/>
          <w:spacing w:val="-17"/>
          <w:w w:val="105"/>
        </w:rPr>
        <w:t> </w:t>
      </w:r>
      <w:r>
        <w:rPr>
          <w:color w:val="030303"/>
          <w:spacing w:val="-2"/>
          <w:w w:val="105"/>
        </w:rPr>
        <w:t>px) </w:t>
      </w:r>
      <w:r>
        <w:rPr>
          <w:color w:val="030303"/>
          <w:w w:val="105"/>
        </w:rPr>
        <w:t>and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desktop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(1280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px</w:t>
      </w:r>
      <w:r>
        <w:rPr>
          <w:color w:val="030303"/>
          <w:spacing w:val="-21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above).</w:t>
      </w:r>
      <w:r>
        <w:rPr>
          <w:color w:val="030303"/>
          <w:spacing w:val="-26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23"/>
          <w:w w:val="105"/>
        </w:rPr>
        <w:t> </w:t>
      </w:r>
      <w:r>
        <w:rPr>
          <w:color w:val="030303"/>
          <w:w w:val="105"/>
        </w:rPr>
        <w:t>opposite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-</w:t>
      </w:r>
      <w:r>
        <w:rPr>
          <w:color w:val="030303"/>
          <w:spacing w:val="80"/>
          <w:w w:val="150"/>
        </w:rPr>
        <w:t> </w:t>
      </w:r>
      <w:r>
        <w:rPr>
          <w:color w:val="030303"/>
          <w:w w:val="105"/>
        </w:rPr>
        <w:t>designing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desktop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"making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it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responsive" </w:t>
      </w:r>
      <w:r>
        <w:rPr>
          <w:color w:val="030303"/>
          <w:w w:val="120"/>
        </w:rPr>
        <w:t>later-</w:t>
      </w:r>
      <w:r>
        <w:rPr>
          <w:color w:val="030303"/>
          <w:spacing w:val="-6"/>
          <w:w w:val="120"/>
        </w:rPr>
        <w:t> </w:t>
      </w:r>
      <w:r>
        <w:rPr>
          <w:color w:val="030303"/>
          <w:w w:val="105"/>
        </w:rPr>
        <w:t>is non-conformant.</w:t>
      </w:r>
    </w:p>
    <w:p>
      <w:pPr>
        <w:pStyle w:val="BodyText"/>
        <w:tabs>
          <w:tab w:pos="8838" w:val="left" w:leader="none"/>
        </w:tabs>
        <w:spacing w:before="184"/>
        <w:ind w:left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13504">
                <wp:simplePos x="0" y="0"/>
                <wp:positionH relativeFrom="page">
                  <wp:posOffset>5295900</wp:posOffset>
                </wp:positionH>
                <wp:positionV relativeFrom="paragraph">
                  <wp:posOffset>137370</wp:posOffset>
                </wp:positionV>
                <wp:extent cx="504825" cy="20955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04825" cy="209550"/>
                          <a:chExt cx="504825" cy="2095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4953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68" y="48856"/>
                                </a:lnTo>
                                <a:lnTo>
                                  <a:pt x="9474" y="24955"/>
                                </a:lnTo>
                                <a:lnTo>
                                  <a:pt x="11531" y="21907"/>
                                </a:lnTo>
                                <a:lnTo>
                                  <a:pt x="13843" y="19049"/>
                                </a:lnTo>
                                <a:lnTo>
                                  <a:pt x="16459" y="16484"/>
                                </a:lnTo>
                                <a:lnTo>
                                  <a:pt x="19062" y="13804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439102" y="0"/>
                                </a:lnTo>
                                <a:lnTo>
                                  <a:pt x="442785" y="0"/>
                                </a:lnTo>
                                <a:lnTo>
                                  <a:pt x="446443" y="380"/>
                                </a:lnTo>
                                <a:lnTo>
                                  <a:pt x="478840" y="16484"/>
                                </a:lnTo>
                                <a:lnTo>
                                  <a:pt x="481456" y="19049"/>
                                </a:lnTo>
                                <a:lnTo>
                                  <a:pt x="483768" y="21907"/>
                                </a:lnTo>
                                <a:lnTo>
                                  <a:pt x="485825" y="24955"/>
                                </a:lnTo>
                                <a:lnTo>
                                  <a:pt x="487883" y="28003"/>
                                </a:lnTo>
                                <a:lnTo>
                                  <a:pt x="489610" y="31241"/>
                                </a:lnTo>
                                <a:lnTo>
                                  <a:pt x="491020" y="34670"/>
                                </a:lnTo>
                                <a:lnTo>
                                  <a:pt x="492429" y="38099"/>
                                </a:lnTo>
                                <a:lnTo>
                                  <a:pt x="493496" y="41630"/>
                                </a:lnTo>
                                <a:lnTo>
                                  <a:pt x="494220" y="45237"/>
                                </a:lnTo>
                                <a:lnTo>
                                  <a:pt x="494931" y="48856"/>
                                </a:lnTo>
                                <a:lnTo>
                                  <a:pt x="495300" y="52476"/>
                                </a:lnTo>
                                <a:lnTo>
                                  <a:pt x="495300" y="56197"/>
                                </a:lnTo>
                                <a:lnTo>
                                  <a:pt x="495300" y="143827"/>
                                </a:lnTo>
                                <a:lnTo>
                                  <a:pt x="495300" y="147535"/>
                                </a:lnTo>
                                <a:lnTo>
                                  <a:pt x="494931" y="151168"/>
                                </a:lnTo>
                                <a:lnTo>
                                  <a:pt x="494220" y="154774"/>
                                </a:lnTo>
                                <a:lnTo>
                                  <a:pt x="493496" y="158394"/>
                                </a:lnTo>
                                <a:lnTo>
                                  <a:pt x="492429" y="161924"/>
                                </a:lnTo>
                                <a:lnTo>
                                  <a:pt x="491020" y="165353"/>
                                </a:lnTo>
                                <a:lnTo>
                                  <a:pt x="489610" y="168782"/>
                                </a:lnTo>
                                <a:lnTo>
                                  <a:pt x="478840" y="183553"/>
                                </a:lnTo>
                                <a:lnTo>
                                  <a:pt x="476237" y="186207"/>
                                </a:lnTo>
                                <a:lnTo>
                                  <a:pt x="460603" y="195732"/>
                                </a:lnTo>
                                <a:lnTo>
                                  <a:pt x="457200" y="197167"/>
                                </a:lnTo>
                                <a:lnTo>
                                  <a:pt x="453682" y="198221"/>
                                </a:lnTo>
                                <a:lnTo>
                                  <a:pt x="450062" y="198970"/>
                                </a:lnTo>
                                <a:lnTo>
                                  <a:pt x="446443" y="199643"/>
                                </a:lnTo>
                                <a:lnTo>
                                  <a:pt x="442785" y="200024"/>
                                </a:lnTo>
                                <a:lnTo>
                                  <a:pt x="4391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199643"/>
                                </a:lnTo>
                                <a:lnTo>
                                  <a:pt x="45237" y="198970"/>
                                </a:lnTo>
                                <a:lnTo>
                                  <a:pt x="41617" y="198221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732"/>
                                </a:lnTo>
                                <a:lnTo>
                                  <a:pt x="31280" y="194309"/>
                                </a:lnTo>
                                <a:lnTo>
                                  <a:pt x="16459" y="183553"/>
                                </a:lnTo>
                                <a:lnTo>
                                  <a:pt x="13843" y="180974"/>
                                </a:lnTo>
                                <a:lnTo>
                                  <a:pt x="4279" y="165353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394"/>
                                </a:lnTo>
                                <a:lnTo>
                                  <a:pt x="1079" y="154774"/>
                                </a:lnTo>
                                <a:lnTo>
                                  <a:pt x="368" y="151168"/>
                                </a:lnTo>
                                <a:lnTo>
                                  <a:pt x="0" y="147535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5048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92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030303"/>
                                  <w:spacing w:val="-2"/>
                                  <w:w w:val="110"/>
                                  <w:sz w:val="22"/>
                                </w:rPr>
                                <w:t>hover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pt;margin-top:10.816553pt;width:39.75pt;height:16.5pt;mso-position-horizontal-relative:page;mso-position-vertical-relative:paragraph;z-index:-18302976" id="docshapegroup49" coordorigin="8340,216" coordsize="795,330">
                <v:shape style="position:absolute;left:8347;top:223;width:780;height:315" id="docshape50" coordorigin="8348,224" coordsize="780,315" path="m8348,450l8348,312,8348,306,8348,301,8362,263,8366,258,8369,254,8373,250,8378,246,8430,224,8436,224,9039,224,9045,224,9051,224,9102,250,9106,254,9109,258,9113,263,9116,268,9119,273,9121,278,9123,284,9125,289,9126,295,9127,301,9128,306,9128,312,9128,450,9128,456,9127,462,9126,468,9125,473,9123,479,9121,484,9119,490,9102,513,9097,517,9073,532,9068,534,9062,536,9056,537,9051,538,9045,539,9039,539,8436,539,8430,539,8424,538,8419,537,8413,536,8408,534,8402,532,8397,530,8373,513,8369,509,8354,484,8352,479,8350,473,8349,468,8348,462,8348,456,8348,450e" filled="false" stroked="true" strokeweight=".75pt" strokecolor="#000000">
                  <v:path arrowok="t"/>
                  <v:stroke dashstyle="solid"/>
                </v:shape>
                <v:shape style="position:absolute;left:8340;top:216;width:795;height:330" type="#_x0000_t202" id="docshape51" filled="false" stroked="false">
                  <v:textbox inset="0,0,0,0">
                    <w:txbxContent>
                      <w:p>
                        <w:pPr>
                          <w:spacing w:before="13"/>
                          <w:ind w:left="92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030303"/>
                            <w:spacing w:val="-2"/>
                            <w:w w:val="110"/>
                            <w:sz w:val="22"/>
                          </w:rPr>
                          <w:t>hover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w w:val="105"/>
        </w:rPr>
        <w:t>Where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this</w:t>
      </w:r>
      <w:r>
        <w:rPr>
          <w:color w:val="030303"/>
          <w:spacing w:val="-32"/>
          <w:w w:val="105"/>
        </w:rPr>
        <w:t> </w:t>
      </w:r>
      <w:r>
        <w:rPr>
          <w:color w:val="030303"/>
          <w:w w:val="105"/>
        </w:rPr>
        <w:t>specification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describes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desktop-only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behavior</w:t>
      </w:r>
      <w:r>
        <w:rPr>
          <w:color w:val="030303"/>
          <w:spacing w:val="1"/>
          <w:w w:val="105"/>
        </w:rPr>
        <w:t> </w:t>
      </w:r>
      <w:r>
        <w:rPr>
          <w:color w:val="030303"/>
          <w:w w:val="105"/>
        </w:rPr>
        <w:t>(such</w:t>
      </w:r>
      <w:r>
        <w:rPr>
          <w:color w:val="030303"/>
          <w:spacing w:val="-18"/>
          <w:w w:val="105"/>
        </w:rPr>
        <w:t> </w:t>
      </w:r>
      <w:r>
        <w:rPr>
          <w:color w:val="030303"/>
          <w:spacing w:val="-5"/>
          <w:w w:val="105"/>
        </w:rPr>
        <w:t>as</w:t>
      </w:r>
      <w:r>
        <w:rPr>
          <w:color w:val="030303"/>
        </w:rPr>
        <w:tab/>
      </w:r>
      <w:r>
        <w:rPr>
          <w:color w:val="030303"/>
          <w:w w:val="105"/>
        </w:rPr>
        <w:t>interactions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17"/>
          <w:w w:val="105"/>
        </w:rPr>
        <w:t> </w:t>
      </w:r>
      <w:r>
        <w:rPr>
          <w:color w:val="030303"/>
          <w:spacing w:val="-4"/>
          <w:w w:val="105"/>
        </w:rPr>
        <w:t>Rule</w:t>
      </w:r>
    </w:p>
    <w:p>
      <w:pPr>
        <w:pStyle w:val="BodyText"/>
        <w:spacing w:before="64"/>
        <w:ind w:left="352"/>
      </w:pPr>
      <w:r>
        <w:rPr>
          <w:color w:val="030303"/>
        </w:rPr>
        <w:t>5),</w:t>
      </w:r>
      <w:r>
        <w:rPr>
          <w:color w:val="030303"/>
          <w:spacing w:val="-12"/>
        </w:rPr>
        <w:t> </w:t>
      </w:r>
      <w:r>
        <w:rPr>
          <w:color w:val="030303"/>
        </w:rPr>
        <w:t>the</w:t>
      </w:r>
      <w:r>
        <w:rPr>
          <w:color w:val="030303"/>
          <w:spacing w:val="31"/>
        </w:rPr>
        <w:t> </w:t>
      </w:r>
      <w:r>
        <w:rPr>
          <w:color w:val="030303"/>
        </w:rPr>
        <w:t>rule</w:t>
      </w:r>
      <w:r>
        <w:rPr>
          <w:color w:val="030303"/>
          <w:spacing w:val="-1"/>
        </w:rPr>
        <w:t> </w:t>
      </w:r>
      <w:r>
        <w:rPr>
          <w:color w:val="030303"/>
        </w:rPr>
        <w:t>is</w:t>
      </w:r>
      <w:r>
        <w:rPr>
          <w:color w:val="030303"/>
          <w:spacing w:val="-16"/>
        </w:rPr>
        <w:t> </w:t>
      </w:r>
      <w:r>
        <w:rPr>
          <w:color w:val="030303"/>
        </w:rPr>
        <w:t>explicit</w:t>
      </w:r>
      <w:r>
        <w:rPr>
          <w:color w:val="030303"/>
          <w:spacing w:val="17"/>
        </w:rPr>
        <w:t> </w:t>
      </w:r>
      <w:r>
        <w:rPr>
          <w:color w:val="030303"/>
        </w:rPr>
        <w:t>about</w:t>
      </w:r>
      <w:r>
        <w:rPr>
          <w:color w:val="030303"/>
          <w:spacing w:val="19"/>
        </w:rPr>
        <w:t> </w:t>
      </w:r>
      <w:r>
        <w:rPr>
          <w:color w:val="030303"/>
        </w:rPr>
        <w:t>its</w:t>
      </w:r>
      <w:r>
        <w:rPr>
          <w:color w:val="030303"/>
          <w:spacing w:val="-5"/>
        </w:rPr>
        <w:t> </w:t>
      </w:r>
      <w:r>
        <w:rPr>
          <w:color w:val="030303"/>
        </w:rPr>
        <w:t>viewport</w:t>
      </w:r>
      <w:r>
        <w:rPr>
          <w:color w:val="030303"/>
          <w:spacing w:val="17"/>
        </w:rPr>
        <w:t> </w:t>
      </w:r>
      <w:r>
        <w:rPr>
          <w:color w:val="030303"/>
        </w:rPr>
        <w:t>scope.</w:t>
      </w:r>
      <w:r>
        <w:rPr>
          <w:color w:val="030303"/>
          <w:spacing w:val="-18"/>
        </w:rPr>
        <w:t> </w:t>
      </w:r>
      <w:r>
        <w:rPr>
          <w:color w:val="030303"/>
        </w:rPr>
        <w:t>The</w:t>
      </w:r>
      <w:r>
        <w:rPr>
          <w:color w:val="030303"/>
          <w:spacing w:val="3"/>
        </w:rPr>
        <w:t> </w:t>
      </w:r>
      <w:r>
        <w:rPr>
          <w:color w:val="030303"/>
        </w:rPr>
        <w:t>mobile</w:t>
      </w:r>
      <w:r>
        <w:rPr>
          <w:color w:val="030303"/>
          <w:spacing w:val="3"/>
        </w:rPr>
        <w:t> </w:t>
      </w:r>
      <w:r>
        <w:rPr>
          <w:color w:val="030303"/>
        </w:rPr>
        <w:t>equivalent</w:t>
      </w:r>
      <w:r>
        <w:rPr>
          <w:color w:val="030303"/>
          <w:spacing w:val="24"/>
        </w:rPr>
        <w:t> </w:t>
      </w:r>
      <w:r>
        <w:rPr>
          <w:color w:val="030303"/>
        </w:rPr>
        <w:t>is</w:t>
      </w:r>
      <w:r>
        <w:rPr>
          <w:color w:val="030303"/>
          <w:spacing w:val="-15"/>
        </w:rPr>
        <w:t> </w:t>
      </w:r>
      <w:r>
        <w:rPr>
          <w:color w:val="030303"/>
        </w:rPr>
        <w:t>always</w:t>
      </w:r>
      <w:r>
        <w:rPr>
          <w:color w:val="030303"/>
          <w:spacing w:val="-5"/>
        </w:rPr>
        <w:t> </w:t>
      </w:r>
      <w:r>
        <w:rPr>
          <w:color w:val="030303"/>
          <w:spacing w:val="-2"/>
        </w:rPr>
        <w:t>specified.</w:t>
      </w:r>
    </w:p>
    <w:p>
      <w:pPr>
        <w:pStyle w:val="BodyText"/>
        <w:spacing w:before="42"/>
      </w:pPr>
    </w:p>
    <w:p>
      <w:pPr>
        <w:pStyle w:val="Heading4"/>
        <w:ind w:left="359"/>
      </w:pPr>
      <w:r>
        <w:rPr>
          <w:color w:val="030303"/>
          <w:spacing w:val="-2"/>
        </w:rPr>
        <w:t>Code</w:t>
      </w:r>
      <w:r>
        <w:rPr>
          <w:color w:val="030303"/>
          <w:spacing w:val="-13"/>
        </w:rPr>
        <w:t> </w:t>
      </w:r>
      <w:r>
        <w:rPr>
          <w:color w:val="030303"/>
          <w:spacing w:val="-2"/>
        </w:rPr>
        <w:t>conventions</w:t>
      </w:r>
    </w:p>
    <w:p>
      <w:pPr>
        <w:pStyle w:val="BodyText"/>
        <w:spacing w:line="278" w:lineRule="auto" w:before="166"/>
        <w:ind w:left="357" w:right="366"/>
      </w:pPr>
      <w:r>
        <w:rPr>
          <w:color w:val="030303"/>
          <w:w w:val="105"/>
        </w:rPr>
        <w:t>The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specification uses</w:t>
      </w:r>
      <w:r>
        <w:rPr>
          <w:color w:val="030303"/>
          <w:spacing w:val="-24"/>
          <w:w w:val="105"/>
        </w:rPr>
        <w:t> </w:t>
      </w:r>
      <w:r>
        <w:rPr>
          <w:color w:val="030303"/>
          <w:w w:val="105"/>
        </w:rPr>
        <w:t>several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immutable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identifier systems.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Once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assigned,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code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never changes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meaning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21"/>
          <w:w w:val="105"/>
        </w:rPr>
        <w:t> </w:t>
      </w:r>
      <w:r>
        <w:rPr>
          <w:color w:val="030303"/>
          <w:w w:val="105"/>
        </w:rPr>
        <w:t>never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reused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for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different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element.</w:t>
      </w:r>
      <w:r>
        <w:rPr>
          <w:color w:val="030303"/>
          <w:spacing w:val="-23"/>
          <w:w w:val="105"/>
        </w:rPr>
        <w:t> </w:t>
      </w:r>
      <w:r>
        <w:rPr>
          <w:color w:val="030303"/>
          <w:w w:val="105"/>
          <w:sz w:val="23"/>
        </w:rPr>
        <w:t>If</w:t>
      </w:r>
      <w:r>
        <w:rPr>
          <w:color w:val="030303"/>
          <w:spacing w:val="-11"/>
          <w:w w:val="105"/>
          <w:sz w:val="23"/>
        </w:rPr>
        <w:t> </w:t>
      </w:r>
      <w:r>
        <w:rPr>
          <w:color w:val="030303"/>
          <w:w w:val="105"/>
        </w:rPr>
        <w:t>an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element is</w:t>
      </w:r>
      <w:r>
        <w:rPr>
          <w:color w:val="030303"/>
          <w:spacing w:val="-23"/>
          <w:w w:val="105"/>
        </w:rPr>
        <w:t> </w:t>
      </w:r>
      <w:r>
        <w:rPr>
          <w:color w:val="030303"/>
          <w:w w:val="105"/>
        </w:rPr>
        <w:t>removed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from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the site,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its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code is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retired permanently and not reassigned.</w:t>
      </w:r>
    </w:p>
    <w:p>
      <w:pPr>
        <w:pStyle w:val="BodyText"/>
        <w:spacing w:after="0" w:line="278" w:lineRule="auto"/>
        <w:sectPr>
          <w:pgSz w:w="12240" w:h="15840"/>
          <w:pgMar w:top="420" w:bottom="280" w:left="360" w:right="360"/>
        </w:sect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8"/>
        <w:gridCol w:w="2627"/>
        <w:gridCol w:w="2630"/>
        <w:gridCol w:w="3805"/>
      </w:tblGrid>
      <w:tr>
        <w:trPr>
          <w:trHeight w:val="473" w:hRule="atLeast"/>
        </w:trPr>
        <w:tc>
          <w:tcPr>
            <w:tcW w:w="149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16"/>
              <w:rPr>
                <w:b/>
                <w:sz w:val="23"/>
              </w:rPr>
            </w:pPr>
            <w:r>
              <w:rPr>
                <w:b/>
                <w:color w:val="030303"/>
                <w:sz w:val="23"/>
              </w:rPr>
              <w:t>Code</w:t>
            </w:r>
            <w:r>
              <w:rPr>
                <w:b/>
                <w:color w:val="030303"/>
                <w:spacing w:val="-1"/>
                <w:sz w:val="23"/>
              </w:rPr>
              <w:t> </w:t>
            </w:r>
            <w:r>
              <w:rPr>
                <w:b/>
                <w:color w:val="030303"/>
                <w:spacing w:val="-2"/>
                <w:sz w:val="23"/>
              </w:rPr>
              <w:t>system</w:t>
            </w:r>
          </w:p>
        </w:tc>
        <w:tc>
          <w:tcPr>
            <w:tcW w:w="262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195"/>
              <w:rPr>
                <w:b/>
                <w:sz w:val="23"/>
              </w:rPr>
            </w:pPr>
            <w:r>
              <w:rPr>
                <w:b/>
                <w:color w:val="030303"/>
                <w:spacing w:val="-2"/>
                <w:sz w:val="23"/>
              </w:rPr>
              <w:t>Format</w:t>
            </w:r>
          </w:p>
        </w:tc>
        <w:tc>
          <w:tcPr>
            <w:tcW w:w="26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15"/>
              <w:rPr>
                <w:b/>
                <w:sz w:val="23"/>
              </w:rPr>
            </w:pPr>
            <w:r>
              <w:rPr>
                <w:b/>
                <w:color w:val="030303"/>
                <w:spacing w:val="-2"/>
                <w:w w:val="105"/>
                <w:sz w:val="23"/>
              </w:rPr>
              <w:t>Examples</w:t>
            </w:r>
          </w:p>
        </w:tc>
        <w:tc>
          <w:tcPr>
            <w:tcW w:w="380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289"/>
              <w:rPr>
                <w:b/>
                <w:sz w:val="23"/>
              </w:rPr>
            </w:pPr>
            <w:r>
              <w:rPr>
                <w:b/>
                <w:color w:val="030303"/>
                <w:spacing w:val="-2"/>
                <w:w w:val="105"/>
                <w:sz w:val="23"/>
              </w:rPr>
              <w:t>Meaning</w:t>
            </w:r>
          </w:p>
        </w:tc>
      </w:tr>
      <w:tr>
        <w:trPr>
          <w:trHeight w:val="442" w:hRule="atLeast"/>
        </w:trPr>
        <w:tc>
          <w:tcPr>
            <w:tcW w:w="14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7"/>
              <w:ind w:left="16"/>
              <w:rPr>
                <w:sz w:val="23"/>
              </w:rPr>
            </w:pPr>
            <w:r>
              <w:rPr>
                <w:color w:val="030303"/>
                <w:spacing w:val="-2"/>
                <w:w w:val="115"/>
                <w:sz w:val="23"/>
              </w:rPr>
              <w:t>Pagetype</w:t>
            </w:r>
          </w:p>
        </w:tc>
        <w:tc>
          <w:tcPr>
            <w:tcW w:w="26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2"/>
              <w:ind w:left="198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numeric,</w:t>
            </w:r>
            <w:r>
              <w:rPr>
                <w:color w:val="030303"/>
                <w:spacing w:val="-29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1-</w:t>
            </w:r>
            <w:r>
              <w:rPr>
                <w:color w:val="030303"/>
                <w:spacing w:val="-5"/>
                <w:w w:val="105"/>
                <w:sz w:val="23"/>
              </w:rPr>
              <w:t>11</w:t>
            </w:r>
          </w:p>
        </w:tc>
        <w:tc>
          <w:tcPr>
            <w:tcW w:w="26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2"/>
              <w:ind w:left="16"/>
              <w:rPr>
                <w:sz w:val="23"/>
              </w:rPr>
            </w:pPr>
            <w:r>
              <w:rPr>
                <w:color w:val="030303"/>
                <w:sz w:val="23"/>
              </w:rPr>
              <w:t>Page</w:t>
            </w:r>
            <w:r>
              <w:rPr>
                <w:color w:val="030303"/>
                <w:spacing w:val="-14"/>
                <w:sz w:val="23"/>
              </w:rPr>
              <w:t> </w:t>
            </w:r>
            <w:r>
              <w:rPr>
                <w:color w:val="030303"/>
                <w:sz w:val="23"/>
              </w:rPr>
              <w:t>type</w:t>
            </w:r>
            <w:r>
              <w:rPr>
                <w:color w:val="030303"/>
                <w:spacing w:val="-12"/>
                <w:sz w:val="23"/>
              </w:rPr>
              <w:t> </w:t>
            </w:r>
            <w:r>
              <w:rPr>
                <w:color w:val="030303"/>
                <w:sz w:val="23"/>
              </w:rPr>
              <w:t>2</w:t>
            </w:r>
            <w:r>
              <w:rPr>
                <w:color w:val="030303"/>
                <w:spacing w:val="-11"/>
                <w:sz w:val="23"/>
              </w:rPr>
              <w:t> </w:t>
            </w:r>
            <w:r>
              <w:rPr>
                <w:color w:val="030303"/>
                <w:sz w:val="31"/>
              </w:rPr>
              <w:t>=</w:t>
            </w:r>
            <w:r>
              <w:rPr>
                <w:color w:val="030303"/>
                <w:spacing w:val="-25"/>
                <w:sz w:val="31"/>
              </w:rPr>
              <w:t> </w:t>
            </w:r>
            <w:r>
              <w:rPr>
                <w:color w:val="030303"/>
                <w:spacing w:val="-2"/>
                <w:sz w:val="23"/>
              </w:rPr>
              <w:t>Individual</w:t>
            </w:r>
          </w:p>
        </w:tc>
        <w:tc>
          <w:tcPr>
            <w:tcW w:w="380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7"/>
              <w:ind w:left="289"/>
              <w:rPr>
                <w:sz w:val="23"/>
              </w:rPr>
            </w:pPr>
            <w:r>
              <w:rPr>
                <w:color w:val="030303"/>
                <w:sz w:val="23"/>
              </w:rPr>
              <w:t>Eleven</w:t>
            </w:r>
            <w:r>
              <w:rPr>
                <w:color w:val="030303"/>
                <w:spacing w:val="39"/>
                <w:sz w:val="23"/>
              </w:rPr>
              <w:t> </w:t>
            </w:r>
            <w:r>
              <w:rPr>
                <w:color w:val="030303"/>
                <w:sz w:val="23"/>
              </w:rPr>
              <w:t>canonical</w:t>
            </w:r>
            <w:r>
              <w:rPr>
                <w:color w:val="030303"/>
                <w:spacing w:val="54"/>
                <w:sz w:val="23"/>
              </w:rPr>
              <w:t> </w:t>
            </w:r>
            <w:r>
              <w:rPr>
                <w:color w:val="030303"/>
                <w:sz w:val="23"/>
              </w:rPr>
              <w:t>page</w:t>
            </w:r>
            <w:r>
              <w:rPr>
                <w:color w:val="030303"/>
                <w:spacing w:val="24"/>
                <w:sz w:val="23"/>
              </w:rPr>
              <w:t> </w:t>
            </w:r>
            <w:r>
              <w:rPr>
                <w:color w:val="030303"/>
                <w:sz w:val="23"/>
              </w:rPr>
              <w:t>types</w:t>
            </w:r>
            <w:r>
              <w:rPr>
                <w:color w:val="030303"/>
                <w:spacing w:val="23"/>
                <w:sz w:val="23"/>
              </w:rPr>
              <w:t> </w:t>
            </w:r>
            <w:r>
              <w:rPr>
                <w:color w:val="030303"/>
                <w:spacing w:val="-5"/>
                <w:sz w:val="23"/>
              </w:rPr>
              <w:t>in</w:t>
            </w:r>
          </w:p>
        </w:tc>
      </w:tr>
      <w:tr>
        <w:trPr>
          <w:trHeight w:val="346" w:hRule="atLeast"/>
        </w:trPr>
        <w:tc>
          <w:tcPr>
            <w:tcW w:w="1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2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30" w:type="dxa"/>
          </w:tcPr>
          <w:p>
            <w:pPr>
              <w:pStyle w:val="TableParagraph"/>
              <w:spacing w:before="39"/>
              <w:ind w:left="12"/>
              <w:rPr>
                <w:sz w:val="23"/>
              </w:rPr>
            </w:pPr>
            <w:r>
              <w:rPr>
                <w:color w:val="030303"/>
                <w:spacing w:val="-4"/>
                <w:w w:val="110"/>
                <w:sz w:val="23"/>
              </w:rPr>
              <w:t>club</w:t>
            </w:r>
          </w:p>
        </w:tc>
        <w:tc>
          <w:tcPr>
            <w:tcW w:w="3805" w:type="dxa"/>
          </w:tcPr>
          <w:p>
            <w:pPr>
              <w:pStyle w:val="TableParagraph"/>
              <w:spacing w:before="34"/>
              <w:ind w:left="291"/>
              <w:rPr>
                <w:sz w:val="23"/>
              </w:rPr>
            </w:pPr>
            <w:r>
              <w:rPr>
                <w:color w:val="030303"/>
                <w:spacing w:val="-2"/>
                <w:w w:val="105"/>
                <w:sz w:val="23"/>
              </w:rPr>
              <w:t>the</w:t>
            </w:r>
            <w:r>
              <w:rPr>
                <w:color w:val="030303"/>
                <w:spacing w:val="-13"/>
                <w:w w:val="105"/>
                <w:sz w:val="23"/>
              </w:rPr>
              <w:t> </w:t>
            </w:r>
            <w:r>
              <w:rPr>
                <w:color w:val="030303"/>
                <w:spacing w:val="-2"/>
                <w:w w:val="105"/>
                <w:sz w:val="23"/>
              </w:rPr>
              <w:t>145-page</w:t>
            </w:r>
            <w:r>
              <w:rPr>
                <w:color w:val="030303"/>
                <w:spacing w:val="-3"/>
                <w:w w:val="105"/>
                <w:sz w:val="23"/>
              </w:rPr>
              <w:t> </w:t>
            </w:r>
            <w:r>
              <w:rPr>
                <w:color w:val="030303"/>
                <w:spacing w:val="-2"/>
                <w:w w:val="105"/>
                <w:sz w:val="23"/>
              </w:rPr>
              <w:t>scope.</w:t>
            </w:r>
            <w:r>
              <w:rPr>
                <w:color w:val="030303"/>
                <w:spacing w:val="-17"/>
                <w:w w:val="105"/>
                <w:sz w:val="23"/>
              </w:rPr>
              <w:t> </w:t>
            </w:r>
            <w:r>
              <w:rPr>
                <w:color w:val="030303"/>
                <w:spacing w:val="-2"/>
                <w:w w:val="105"/>
                <w:sz w:val="23"/>
              </w:rPr>
              <w:t>BES</w:t>
            </w:r>
            <w:r>
              <w:rPr>
                <w:color w:val="030303"/>
                <w:spacing w:val="-14"/>
                <w:w w:val="105"/>
                <w:sz w:val="23"/>
              </w:rPr>
              <w:t> </w:t>
            </w:r>
            <w:r>
              <w:rPr>
                <w:color w:val="030303"/>
                <w:spacing w:val="-2"/>
                <w:w w:val="105"/>
                <w:sz w:val="23"/>
              </w:rPr>
              <w:t>is</w:t>
            </w:r>
            <w:r>
              <w:rPr>
                <w:color w:val="030303"/>
                <w:spacing w:val="-17"/>
                <w:w w:val="105"/>
                <w:sz w:val="23"/>
              </w:rPr>
              <w:t> </w:t>
            </w:r>
            <w:r>
              <w:rPr>
                <w:color w:val="030303"/>
                <w:spacing w:val="-10"/>
                <w:w w:val="105"/>
                <w:sz w:val="23"/>
              </w:rPr>
              <w:t>a</w:t>
            </w:r>
          </w:p>
        </w:tc>
      </w:tr>
      <w:tr>
        <w:trPr>
          <w:trHeight w:val="515" w:hRule="atLeast"/>
        </w:trPr>
        <w:tc>
          <w:tcPr>
            <w:tcW w:w="149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2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3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3"/>
              <w:ind w:left="282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global</w:t>
            </w:r>
            <w:r>
              <w:rPr>
                <w:color w:val="030303"/>
                <w:spacing w:val="-16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widget</w:t>
            </w:r>
            <w:r>
              <w:rPr>
                <w:color w:val="030303"/>
                <w:spacing w:val="-3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(Rule</w:t>
            </w:r>
            <w:r>
              <w:rPr>
                <w:color w:val="030303"/>
                <w:spacing w:val="-20"/>
                <w:w w:val="105"/>
                <w:sz w:val="23"/>
              </w:rPr>
              <w:t> </w:t>
            </w:r>
            <w:r>
              <w:rPr>
                <w:color w:val="030303"/>
                <w:spacing w:val="-5"/>
                <w:w w:val="105"/>
                <w:sz w:val="23"/>
              </w:rPr>
              <w:t>3).</w:t>
            </w:r>
          </w:p>
        </w:tc>
      </w:tr>
      <w:tr>
        <w:trPr>
          <w:trHeight w:val="810" w:hRule="atLeast"/>
        </w:trPr>
        <w:tc>
          <w:tcPr>
            <w:tcW w:w="14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8"/>
              <w:ind w:left="17"/>
              <w:rPr>
                <w:sz w:val="23"/>
              </w:rPr>
            </w:pPr>
            <w:r>
              <w:rPr>
                <w:color w:val="030303"/>
                <w:spacing w:val="-2"/>
                <w:w w:val="105"/>
                <w:sz w:val="23"/>
              </w:rPr>
              <w:t>Question</w:t>
            </w:r>
          </w:p>
        </w:tc>
        <w:tc>
          <w:tcPr>
            <w:tcW w:w="26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50" w:lineRule="atLeast" w:before="57"/>
              <w:ind w:left="189" w:right="181" w:hanging="12"/>
              <w:rPr>
                <w:sz w:val="23"/>
              </w:rPr>
            </w:pPr>
            <w:r>
              <w:rPr>
                <w:color w:val="030303"/>
                <w:spacing w:val="-2"/>
                <w:w w:val="115"/>
                <w:sz w:val="23"/>
                <w:u w:val="thick" w:color="030303"/>
              </w:rPr>
              <w:t>0+number;(-wL)</w:t>
            </w:r>
            <w:r>
              <w:rPr>
                <w:color w:val="030303"/>
                <w:spacing w:val="-2"/>
                <w:w w:val="115"/>
                <w:sz w:val="23"/>
                <w:u w:val="none"/>
              </w:rPr>
              <w:t> </w:t>
            </w:r>
            <w:r>
              <w:rPr>
                <w:color w:val="030303"/>
                <w:sz w:val="23"/>
                <w:u w:val="none"/>
              </w:rPr>
              <w:t>suffix for weight-loss</w:t>
            </w:r>
          </w:p>
        </w:tc>
        <w:tc>
          <w:tcPr>
            <w:tcW w:w="26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60" w:lineRule="atLeast" w:before="18"/>
              <w:ind w:left="12" w:right="354" w:firstLine="4"/>
              <w:rPr>
                <w:sz w:val="23"/>
              </w:rPr>
            </w:pPr>
            <w:r>
              <w:rPr>
                <w:color w:val="030303"/>
                <w:spacing w:val="-6"/>
                <w:sz w:val="23"/>
              </w:rPr>
              <w:t>P1,</w:t>
            </w:r>
            <w:r>
              <w:rPr>
                <w:color w:val="030303"/>
                <w:spacing w:val="-18"/>
                <w:sz w:val="23"/>
              </w:rPr>
              <w:t> </w:t>
            </w:r>
            <w:r>
              <w:rPr>
                <w:color w:val="030303"/>
                <w:spacing w:val="-6"/>
                <w:sz w:val="23"/>
              </w:rPr>
              <w:t>P2,</w:t>
            </w:r>
            <w:r>
              <w:rPr>
                <w:color w:val="030303"/>
                <w:spacing w:val="-18"/>
                <w:sz w:val="23"/>
              </w:rPr>
              <w:t> </w:t>
            </w:r>
            <w:r>
              <w:rPr>
                <w:color w:val="030303"/>
                <w:spacing w:val="-6"/>
                <w:sz w:val="23"/>
              </w:rPr>
              <w:t>P9,</w:t>
            </w:r>
            <w:r>
              <w:rPr>
                <w:color w:val="030303"/>
                <w:spacing w:val="-19"/>
                <w:sz w:val="23"/>
              </w:rPr>
              <w:t> </w:t>
            </w:r>
            <w:r>
              <w:rPr>
                <w:color w:val="030303"/>
                <w:spacing w:val="-6"/>
                <w:sz w:val="23"/>
              </w:rPr>
              <w:t>P10-WL,</w:t>
            </w:r>
            <w:r>
              <w:rPr>
                <w:color w:val="030303"/>
                <w:spacing w:val="-9"/>
                <w:sz w:val="23"/>
              </w:rPr>
              <w:t> </w:t>
            </w:r>
            <w:r>
              <w:rPr>
                <w:color w:val="030303"/>
                <w:spacing w:val="-6"/>
                <w:sz w:val="23"/>
              </w:rPr>
              <w:t>P11-</w:t>
            </w:r>
            <w:r>
              <w:rPr>
                <w:color w:val="030303"/>
                <w:spacing w:val="-2"/>
                <w:sz w:val="23"/>
              </w:rPr>
              <w:t>WL,P12-WL</w:t>
            </w:r>
          </w:p>
        </w:tc>
        <w:tc>
          <w:tcPr>
            <w:tcW w:w="380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8"/>
              <w:ind w:left="290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Questionnaire</w:t>
            </w:r>
            <w:r>
              <w:rPr>
                <w:color w:val="030303"/>
                <w:spacing w:val="26"/>
                <w:w w:val="110"/>
                <w:sz w:val="23"/>
              </w:rPr>
              <w:t> </w:t>
            </w:r>
            <w:r>
              <w:rPr>
                <w:color w:val="030303"/>
                <w:spacing w:val="-2"/>
                <w:w w:val="110"/>
                <w:sz w:val="23"/>
              </w:rPr>
              <w:t>questions.</w:t>
            </w:r>
          </w:p>
        </w:tc>
      </w:tr>
      <w:tr>
        <w:trPr>
          <w:trHeight w:val="524" w:hRule="atLeast"/>
        </w:trPr>
        <w:tc>
          <w:tcPr>
            <w:tcW w:w="149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2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193"/>
              <w:rPr>
                <w:sz w:val="23"/>
              </w:rPr>
            </w:pPr>
            <w:r>
              <w:rPr>
                <w:color w:val="030303"/>
                <w:spacing w:val="-2"/>
                <w:w w:val="105"/>
                <w:sz w:val="23"/>
              </w:rPr>
              <w:t>variant</w:t>
            </w:r>
          </w:p>
        </w:tc>
        <w:tc>
          <w:tcPr>
            <w:tcW w:w="263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3" w:hRule="atLeast"/>
        </w:trPr>
        <w:tc>
          <w:tcPr>
            <w:tcW w:w="1498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262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26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39" w:lineRule="exact"/>
              <w:ind w:left="1317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601980" cy="25400"/>
                      <wp:effectExtent l="0" t="0" r="0" b="0"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601980" cy="25400"/>
                                <a:chExt cx="601980" cy="2540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60198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980" h="25400">
                                      <a:moveTo>
                                        <a:pt x="601745" y="0"/>
                                      </a:moveTo>
                                      <a:lnTo>
                                        <a:pt x="35490" y="0"/>
                                      </a:lnTo>
                                      <a:lnTo>
                                        <a:pt x="27717" y="1549"/>
                                      </a:lnTo>
                                      <a:lnTo>
                                        <a:pt x="12782" y="7734"/>
                                      </a:lnTo>
                                      <a:lnTo>
                                        <a:pt x="6191" y="12141"/>
                                      </a:lnTo>
                                      <a:lnTo>
                                        <a:pt x="0" y="18332"/>
                                      </a:lnTo>
                                      <a:lnTo>
                                        <a:pt x="6731" y="25063"/>
                                      </a:lnTo>
                                      <a:lnTo>
                                        <a:pt x="12033" y="19761"/>
                                      </a:lnTo>
                                      <a:lnTo>
                                        <a:pt x="17595" y="16052"/>
                                      </a:lnTo>
                                      <a:lnTo>
                                        <a:pt x="30194" y="10833"/>
                                      </a:lnTo>
                                      <a:lnTo>
                                        <a:pt x="36760" y="9525"/>
                                      </a:lnTo>
                                      <a:lnTo>
                                        <a:pt x="601745" y="9525"/>
                                      </a:lnTo>
                                      <a:lnTo>
                                        <a:pt x="6017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7.4pt;height:2pt;mso-position-horizontal-relative:char;mso-position-vertical-relative:line" id="docshapegroup52" coordorigin="0,0" coordsize="948,40">
                      <v:shape style="position:absolute;left:0;top:0;width:948;height:40" id="docshape53" coordorigin="0,0" coordsize="948,40" path="m948,0l56,0,44,2,20,12,10,19,0,29,11,39,19,31,28,25,48,17,58,15,948,15,948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</w:tc>
        <w:tc>
          <w:tcPr>
            <w:tcW w:w="380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322" w:hRule="atLeast"/>
        </w:trPr>
        <w:tc>
          <w:tcPr>
            <w:tcW w:w="1498" w:type="dxa"/>
          </w:tcPr>
          <w:p>
            <w:pPr>
              <w:pStyle w:val="TableParagraph"/>
              <w:spacing w:line="236" w:lineRule="exact"/>
              <w:ind w:left="16"/>
              <w:rPr>
                <w:sz w:val="23"/>
              </w:rPr>
            </w:pPr>
            <w:r>
              <w:rPr>
                <w:color w:val="030303"/>
                <w:spacing w:val="-4"/>
                <w:w w:val="105"/>
                <w:sz w:val="23"/>
              </w:rPr>
              <w:t>City</w:t>
            </w:r>
          </w:p>
        </w:tc>
        <w:tc>
          <w:tcPr>
            <w:tcW w:w="2627" w:type="dxa"/>
          </w:tcPr>
          <w:p>
            <w:pPr>
              <w:pStyle w:val="TableParagraph"/>
              <w:spacing w:line="245" w:lineRule="exact"/>
              <w:ind w:left="27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15040">
                      <wp:simplePos x="0" y="0"/>
                      <wp:positionH relativeFrom="column">
                        <wp:posOffset>115651</wp:posOffset>
                      </wp:positionH>
                      <wp:positionV relativeFrom="paragraph">
                        <wp:posOffset>-11128</wp:posOffset>
                      </wp:positionV>
                      <wp:extent cx="676275" cy="20955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676275" cy="209550"/>
                                <a:chExt cx="676275" cy="20955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762" y="4762"/>
                                  <a:ext cx="6667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68" y="4886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62" y="13817"/>
                                      </a:lnTo>
                                      <a:lnTo>
                                        <a:pt x="34696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16"/>
                                      </a:lnTo>
                                      <a:lnTo>
                                        <a:pt x="45237" y="1054"/>
                                      </a:lnTo>
                                      <a:lnTo>
                                        <a:pt x="48856" y="381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610552" y="0"/>
                                      </a:lnTo>
                                      <a:lnTo>
                                        <a:pt x="614235" y="0"/>
                                      </a:lnTo>
                                      <a:lnTo>
                                        <a:pt x="617893" y="381"/>
                                      </a:lnTo>
                                      <a:lnTo>
                                        <a:pt x="621512" y="1054"/>
                                      </a:lnTo>
                                      <a:lnTo>
                                        <a:pt x="625132" y="1816"/>
                                      </a:lnTo>
                                      <a:lnTo>
                                        <a:pt x="628650" y="2857"/>
                                      </a:lnTo>
                                      <a:lnTo>
                                        <a:pt x="632066" y="4292"/>
                                      </a:lnTo>
                                      <a:lnTo>
                                        <a:pt x="635469" y="5715"/>
                                      </a:lnTo>
                                      <a:lnTo>
                                        <a:pt x="650290" y="16484"/>
                                      </a:lnTo>
                                      <a:lnTo>
                                        <a:pt x="652907" y="19050"/>
                                      </a:lnTo>
                                      <a:lnTo>
                                        <a:pt x="662470" y="34671"/>
                                      </a:lnTo>
                                      <a:lnTo>
                                        <a:pt x="663879" y="38100"/>
                                      </a:lnTo>
                                      <a:lnTo>
                                        <a:pt x="664946" y="41630"/>
                                      </a:lnTo>
                                      <a:lnTo>
                                        <a:pt x="665670" y="45250"/>
                                      </a:lnTo>
                                      <a:lnTo>
                                        <a:pt x="666394" y="48869"/>
                                      </a:lnTo>
                                      <a:lnTo>
                                        <a:pt x="666750" y="52476"/>
                                      </a:lnTo>
                                      <a:lnTo>
                                        <a:pt x="666750" y="56197"/>
                                      </a:lnTo>
                                      <a:lnTo>
                                        <a:pt x="666750" y="143827"/>
                                      </a:lnTo>
                                      <a:lnTo>
                                        <a:pt x="666750" y="147548"/>
                                      </a:lnTo>
                                      <a:lnTo>
                                        <a:pt x="666394" y="151168"/>
                                      </a:lnTo>
                                      <a:lnTo>
                                        <a:pt x="665670" y="154787"/>
                                      </a:lnTo>
                                      <a:lnTo>
                                        <a:pt x="664946" y="158407"/>
                                      </a:lnTo>
                                      <a:lnTo>
                                        <a:pt x="650290" y="183553"/>
                                      </a:lnTo>
                                      <a:lnTo>
                                        <a:pt x="647687" y="186207"/>
                                      </a:lnTo>
                                      <a:lnTo>
                                        <a:pt x="632066" y="195732"/>
                                      </a:lnTo>
                                      <a:lnTo>
                                        <a:pt x="628650" y="197167"/>
                                      </a:lnTo>
                                      <a:lnTo>
                                        <a:pt x="625132" y="198221"/>
                                      </a:lnTo>
                                      <a:lnTo>
                                        <a:pt x="621512" y="198983"/>
                                      </a:lnTo>
                                      <a:lnTo>
                                        <a:pt x="617893" y="199644"/>
                                      </a:lnTo>
                                      <a:lnTo>
                                        <a:pt x="614235" y="200025"/>
                                      </a:lnTo>
                                      <a:lnTo>
                                        <a:pt x="610552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199644"/>
                                      </a:lnTo>
                                      <a:lnTo>
                                        <a:pt x="45237" y="198983"/>
                                      </a:lnTo>
                                      <a:lnTo>
                                        <a:pt x="41617" y="198221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96" y="19573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28041" y="192595"/>
                                      </a:lnTo>
                                      <a:lnTo>
                                        <a:pt x="24968" y="190500"/>
                                      </a:lnTo>
                                      <a:lnTo>
                                        <a:pt x="21907" y="188506"/>
                                      </a:lnTo>
                                      <a:lnTo>
                                        <a:pt x="19062" y="186207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43" y="180975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06452pt;margin-top:-.876227pt;width:53.25pt;height:16.5pt;mso-position-horizontal-relative:column;mso-position-vertical-relative:paragraph;z-index:-18301440" id="docshapegroup54" coordorigin="182,-18" coordsize="1065,330">
                      <v:shape style="position:absolute;left:189;top:-11;width:1050;height:315" id="docshape55" coordorigin="190,-10" coordsize="1050,315" path="m190,216l190,78,190,73,190,67,216,16,220,12,244,-3,250,-6,255,-7,261,-8,267,-9,272,-10,278,-10,1151,-10,1157,-10,1163,-9,1168,-8,1174,-7,1180,-6,1185,-3,1190,-1,1214,16,1218,20,1233,45,1235,50,1237,56,1238,61,1239,67,1240,73,1240,78,1240,216,1240,222,1239,228,1238,234,1237,239,1214,279,1210,283,1185,298,1180,300,1174,302,1168,303,1163,304,1157,305,1151,305,278,305,272,305,267,304,261,303,255,302,250,300,244,298,239,296,234,293,229,290,224,287,220,283,216,279,211,275,190,222,190,216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30303"/>
                <w:spacing w:val="-8"/>
                <w:sz w:val="23"/>
              </w:rPr>
              <w:t>CIUDAD-</w:t>
            </w:r>
            <w:r>
              <w:rPr>
                <w:color w:val="030303"/>
                <w:spacing w:val="53"/>
                <w:sz w:val="23"/>
              </w:rPr>
              <w:t> </w:t>
            </w:r>
            <w:r>
              <w:rPr>
                <w:color w:val="030303"/>
                <w:spacing w:val="-4"/>
                <w:sz w:val="23"/>
              </w:rPr>
              <w:t>+tag</w:t>
            </w:r>
          </w:p>
        </w:tc>
        <w:tc>
          <w:tcPr>
            <w:tcW w:w="2630" w:type="dxa"/>
          </w:tcPr>
          <w:p>
            <w:pPr>
              <w:pStyle w:val="TableParagraph"/>
              <w:spacing w:line="224" w:lineRule="exact"/>
              <w:ind w:left="98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155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-24765</wp:posOffset>
                      </wp:positionV>
                      <wp:extent cx="1524000" cy="43815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1524000" cy="438150"/>
                                <a:chExt cx="1524000" cy="43815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4762" y="4762"/>
                                  <a:ext cx="7524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68" y="4886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96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16"/>
                                      </a:lnTo>
                                      <a:lnTo>
                                        <a:pt x="45237" y="1054"/>
                                      </a:lnTo>
                                      <a:lnTo>
                                        <a:pt x="48856" y="381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696277" y="0"/>
                                      </a:lnTo>
                                      <a:lnTo>
                                        <a:pt x="699960" y="0"/>
                                      </a:lnTo>
                                      <a:lnTo>
                                        <a:pt x="703618" y="381"/>
                                      </a:lnTo>
                                      <a:lnTo>
                                        <a:pt x="707237" y="1054"/>
                                      </a:lnTo>
                                      <a:lnTo>
                                        <a:pt x="710857" y="1816"/>
                                      </a:lnTo>
                                      <a:lnTo>
                                        <a:pt x="714375" y="2857"/>
                                      </a:lnTo>
                                      <a:lnTo>
                                        <a:pt x="717778" y="4292"/>
                                      </a:lnTo>
                                      <a:lnTo>
                                        <a:pt x="721194" y="5715"/>
                                      </a:lnTo>
                                      <a:lnTo>
                                        <a:pt x="736015" y="16484"/>
                                      </a:lnTo>
                                      <a:lnTo>
                                        <a:pt x="738632" y="19050"/>
                                      </a:lnTo>
                                      <a:lnTo>
                                        <a:pt x="748195" y="34671"/>
                                      </a:lnTo>
                                      <a:lnTo>
                                        <a:pt x="749604" y="38100"/>
                                      </a:lnTo>
                                      <a:lnTo>
                                        <a:pt x="750671" y="41630"/>
                                      </a:lnTo>
                                      <a:lnTo>
                                        <a:pt x="751395" y="45250"/>
                                      </a:lnTo>
                                      <a:lnTo>
                                        <a:pt x="752119" y="48869"/>
                                      </a:lnTo>
                                      <a:lnTo>
                                        <a:pt x="752475" y="52476"/>
                                      </a:lnTo>
                                      <a:lnTo>
                                        <a:pt x="752475" y="56197"/>
                                      </a:lnTo>
                                      <a:lnTo>
                                        <a:pt x="752475" y="143827"/>
                                      </a:lnTo>
                                      <a:lnTo>
                                        <a:pt x="752475" y="147548"/>
                                      </a:lnTo>
                                      <a:lnTo>
                                        <a:pt x="752119" y="151168"/>
                                      </a:lnTo>
                                      <a:lnTo>
                                        <a:pt x="751395" y="154787"/>
                                      </a:lnTo>
                                      <a:lnTo>
                                        <a:pt x="750671" y="158407"/>
                                      </a:lnTo>
                                      <a:lnTo>
                                        <a:pt x="736015" y="183553"/>
                                      </a:lnTo>
                                      <a:lnTo>
                                        <a:pt x="733412" y="186207"/>
                                      </a:lnTo>
                                      <a:lnTo>
                                        <a:pt x="717778" y="195732"/>
                                      </a:lnTo>
                                      <a:lnTo>
                                        <a:pt x="714375" y="197167"/>
                                      </a:lnTo>
                                      <a:lnTo>
                                        <a:pt x="710857" y="198221"/>
                                      </a:lnTo>
                                      <a:lnTo>
                                        <a:pt x="707237" y="198983"/>
                                      </a:lnTo>
                                      <a:lnTo>
                                        <a:pt x="703618" y="199644"/>
                                      </a:lnTo>
                                      <a:lnTo>
                                        <a:pt x="699960" y="200025"/>
                                      </a:lnTo>
                                      <a:lnTo>
                                        <a:pt x="696277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199644"/>
                                      </a:lnTo>
                                      <a:lnTo>
                                        <a:pt x="45237" y="198983"/>
                                      </a:lnTo>
                                      <a:lnTo>
                                        <a:pt x="41617" y="198221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96" y="19573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28041" y="192595"/>
                                      </a:lnTo>
                                      <a:lnTo>
                                        <a:pt x="24980" y="190500"/>
                                      </a:lnTo>
                                      <a:lnTo>
                                        <a:pt x="21907" y="188506"/>
                                      </a:lnTo>
                                      <a:lnTo>
                                        <a:pt x="19075" y="186207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55" y="180975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-12" y="184492"/>
                                  <a:ext cx="1438910" cy="69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8910" h="69215">
                                      <a:moveTo>
                                        <a:pt x="449351" y="62445"/>
                                      </a:moveTo>
                                      <a:lnTo>
                                        <a:pt x="443166" y="56248"/>
                                      </a:lnTo>
                                      <a:lnTo>
                                        <a:pt x="436575" y="51841"/>
                                      </a:lnTo>
                                      <a:lnTo>
                                        <a:pt x="421640" y="45656"/>
                                      </a:lnTo>
                                      <a:lnTo>
                                        <a:pt x="413867" y="44107"/>
                                      </a:lnTo>
                                      <a:lnTo>
                                        <a:pt x="12" y="44107"/>
                                      </a:lnTo>
                                      <a:lnTo>
                                        <a:pt x="0" y="53632"/>
                                      </a:lnTo>
                                      <a:lnTo>
                                        <a:pt x="412597" y="53632"/>
                                      </a:lnTo>
                                      <a:lnTo>
                                        <a:pt x="419163" y="54940"/>
                                      </a:lnTo>
                                      <a:lnTo>
                                        <a:pt x="431761" y="60159"/>
                                      </a:lnTo>
                                      <a:lnTo>
                                        <a:pt x="437324" y="63868"/>
                                      </a:lnTo>
                                      <a:lnTo>
                                        <a:pt x="442620" y="69176"/>
                                      </a:lnTo>
                                      <a:lnTo>
                                        <a:pt x="449351" y="62445"/>
                                      </a:lnTo>
                                      <a:close/>
                                    </a:path>
                                    <a:path w="1438910" h="69215">
                                      <a:moveTo>
                                        <a:pt x="1438287" y="15532"/>
                                      </a:moveTo>
                                      <a:lnTo>
                                        <a:pt x="873302" y="15532"/>
                                      </a:lnTo>
                                      <a:lnTo>
                                        <a:pt x="866736" y="14224"/>
                                      </a:lnTo>
                                      <a:lnTo>
                                        <a:pt x="854138" y="9004"/>
                                      </a:lnTo>
                                      <a:lnTo>
                                        <a:pt x="848575" y="5295"/>
                                      </a:lnTo>
                                      <a:lnTo>
                                        <a:pt x="843267" y="0"/>
                                      </a:lnTo>
                                      <a:lnTo>
                                        <a:pt x="836536" y="6731"/>
                                      </a:lnTo>
                                      <a:lnTo>
                                        <a:pt x="842733" y="12915"/>
                                      </a:lnTo>
                                      <a:lnTo>
                                        <a:pt x="849325" y="17322"/>
                                      </a:lnTo>
                                      <a:lnTo>
                                        <a:pt x="864260" y="23507"/>
                                      </a:lnTo>
                                      <a:lnTo>
                                        <a:pt x="872032" y="25057"/>
                                      </a:lnTo>
                                      <a:lnTo>
                                        <a:pt x="1438287" y="25057"/>
                                      </a:lnTo>
                                      <a:lnTo>
                                        <a:pt x="1438287" y="1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528637" y="233362"/>
                                  <a:ext cx="9906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68" y="4886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96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16"/>
                                      </a:lnTo>
                                      <a:lnTo>
                                        <a:pt x="45237" y="1054"/>
                                      </a:lnTo>
                                      <a:lnTo>
                                        <a:pt x="48856" y="381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934402" y="0"/>
                                      </a:lnTo>
                                      <a:lnTo>
                                        <a:pt x="938085" y="0"/>
                                      </a:lnTo>
                                      <a:lnTo>
                                        <a:pt x="941743" y="381"/>
                                      </a:lnTo>
                                      <a:lnTo>
                                        <a:pt x="945362" y="1054"/>
                                      </a:lnTo>
                                      <a:lnTo>
                                        <a:pt x="948982" y="1816"/>
                                      </a:lnTo>
                                      <a:lnTo>
                                        <a:pt x="952500" y="2857"/>
                                      </a:lnTo>
                                      <a:lnTo>
                                        <a:pt x="955916" y="4292"/>
                                      </a:lnTo>
                                      <a:lnTo>
                                        <a:pt x="959319" y="5715"/>
                                      </a:lnTo>
                                      <a:lnTo>
                                        <a:pt x="974140" y="16484"/>
                                      </a:lnTo>
                                      <a:lnTo>
                                        <a:pt x="976744" y="19050"/>
                                      </a:lnTo>
                                      <a:lnTo>
                                        <a:pt x="986320" y="34671"/>
                                      </a:lnTo>
                                      <a:lnTo>
                                        <a:pt x="987729" y="38100"/>
                                      </a:lnTo>
                                      <a:lnTo>
                                        <a:pt x="988796" y="41630"/>
                                      </a:lnTo>
                                      <a:lnTo>
                                        <a:pt x="989520" y="45250"/>
                                      </a:lnTo>
                                      <a:lnTo>
                                        <a:pt x="990231" y="48869"/>
                                      </a:lnTo>
                                      <a:lnTo>
                                        <a:pt x="990600" y="52476"/>
                                      </a:lnTo>
                                      <a:lnTo>
                                        <a:pt x="990600" y="56197"/>
                                      </a:lnTo>
                                      <a:lnTo>
                                        <a:pt x="990600" y="143827"/>
                                      </a:lnTo>
                                      <a:lnTo>
                                        <a:pt x="990600" y="147548"/>
                                      </a:lnTo>
                                      <a:lnTo>
                                        <a:pt x="990231" y="151168"/>
                                      </a:lnTo>
                                      <a:lnTo>
                                        <a:pt x="989520" y="154787"/>
                                      </a:lnTo>
                                      <a:lnTo>
                                        <a:pt x="988796" y="158407"/>
                                      </a:lnTo>
                                      <a:lnTo>
                                        <a:pt x="987729" y="161925"/>
                                      </a:lnTo>
                                      <a:lnTo>
                                        <a:pt x="986320" y="165354"/>
                                      </a:lnTo>
                                      <a:lnTo>
                                        <a:pt x="984910" y="168783"/>
                                      </a:lnTo>
                                      <a:lnTo>
                                        <a:pt x="974140" y="183553"/>
                                      </a:lnTo>
                                      <a:lnTo>
                                        <a:pt x="971524" y="186207"/>
                                      </a:lnTo>
                                      <a:lnTo>
                                        <a:pt x="968692" y="188506"/>
                                      </a:lnTo>
                                      <a:lnTo>
                                        <a:pt x="965631" y="190500"/>
                                      </a:lnTo>
                                      <a:lnTo>
                                        <a:pt x="962558" y="192595"/>
                                      </a:lnTo>
                                      <a:lnTo>
                                        <a:pt x="959319" y="194310"/>
                                      </a:lnTo>
                                      <a:lnTo>
                                        <a:pt x="955916" y="195732"/>
                                      </a:lnTo>
                                      <a:lnTo>
                                        <a:pt x="952500" y="197167"/>
                                      </a:lnTo>
                                      <a:lnTo>
                                        <a:pt x="948982" y="198221"/>
                                      </a:lnTo>
                                      <a:lnTo>
                                        <a:pt x="945362" y="198983"/>
                                      </a:lnTo>
                                      <a:lnTo>
                                        <a:pt x="941743" y="199644"/>
                                      </a:lnTo>
                                      <a:lnTo>
                                        <a:pt x="938085" y="200025"/>
                                      </a:lnTo>
                                      <a:lnTo>
                                        <a:pt x="934402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199644"/>
                                      </a:lnTo>
                                      <a:lnTo>
                                        <a:pt x="45237" y="198983"/>
                                      </a:lnTo>
                                      <a:lnTo>
                                        <a:pt x="41617" y="198221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96" y="19573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28041" y="192595"/>
                                      </a:lnTo>
                                      <a:lnTo>
                                        <a:pt x="24980" y="190500"/>
                                      </a:lnTo>
                                      <a:lnTo>
                                        <a:pt x="21907" y="188506"/>
                                      </a:lnTo>
                                      <a:lnTo>
                                        <a:pt x="19075" y="186207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55" y="180975"/>
                                      </a:lnTo>
                                      <a:lnTo>
                                        <a:pt x="4279" y="165354"/>
                                      </a:lnTo>
                                      <a:lnTo>
                                        <a:pt x="2870" y="161925"/>
                                      </a:lnTo>
                                      <a:lnTo>
                                        <a:pt x="1803" y="158407"/>
                                      </a:lnTo>
                                      <a:lnTo>
                                        <a:pt x="1079" y="154787"/>
                                      </a:lnTo>
                                      <a:lnTo>
                                        <a:pt x="368" y="151168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pt;margin-top:-1.95pt;width:120pt;height:34.5pt;mso-position-horizontal-relative:column;mso-position-vertical-relative:paragraph;z-index:-18300928" id="docshapegroup56" coordorigin="0,-39" coordsize="2400,690">
                      <v:shape style="position:absolute;left:7;top:-32;width:1185;height:315" id="docshape57" coordorigin="7,-32" coordsize="1185,315" path="m7,195l7,57,7,51,8,45,33,-6,38,-10,62,-25,67,-27,73,-29,79,-30,84,-31,90,-32,96,-32,1104,-32,1110,-32,1116,-31,1121,-30,1127,-29,1132,-27,1138,-25,1143,-23,1167,-6,1171,-2,1186,23,1188,28,1190,34,1191,40,1192,45,1192,51,1192,57,1192,195,1192,201,1192,207,1191,212,1190,218,1167,258,1162,262,1138,277,1132,279,1127,281,1121,282,1116,283,1110,283,1104,283,96,283,90,283,84,283,79,282,73,281,67,279,62,277,57,274,52,272,47,268,42,265,38,262,33,258,29,253,7,201,7,195e" filled="false" stroked="true" strokeweight=".75pt" strokecolor="#000000">
                        <v:path arrowok="t"/>
                        <v:stroke dashstyle="solid"/>
                      </v:shape>
                      <v:shape style="position:absolute;left:-1;top:251;width:2266;height:109" id="docshape58" coordorigin="0,252" coordsize="2266,109" path="m708,350l698,340,688,333,664,323,652,321,0,321,0,336,650,336,660,338,680,346,689,352,697,360,708,350xm2265,276l1375,276,1365,274,1345,266,1336,260,1328,252,1317,262,1327,272,1338,279,1361,289,1373,291,2265,291,2265,276xe" filled="true" fillcolor="#000000" stroked="false">
                        <v:path arrowok="t"/>
                        <v:fill type="solid"/>
                      </v:shape>
                      <v:shape style="position:absolute;left:832;top:328;width:1560;height:315" id="docshape59" coordorigin="832,328" coordsize="1560,315" path="m832,555l832,417,832,411,833,405,858,354,863,350,887,335,892,333,898,331,904,330,909,329,915,328,921,328,2304,328,2310,328,2316,329,2321,330,2327,331,2332,333,2338,335,2343,337,2367,354,2371,358,2386,383,2388,388,2390,394,2391,400,2392,405,2392,411,2392,417,2392,555,2392,561,2392,567,2391,572,2390,578,2388,583,2386,589,2384,594,2367,618,2362,622,2358,625,2353,628,2348,632,2343,634,2338,637,2332,639,2327,641,2321,642,2316,643,2310,643,2304,643,921,643,915,643,909,643,904,642,898,641,892,639,887,637,882,634,877,632,872,628,867,625,863,622,858,618,854,613,839,589,837,583,835,578,834,572,833,567,832,561,832,555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30303"/>
                <w:spacing w:val="-6"/>
                <w:sz w:val="23"/>
              </w:rPr>
              <w:t>CIUDAD-1</w:t>
            </w:r>
            <w:r>
              <w:rPr>
                <w:color w:val="030303"/>
                <w:spacing w:val="-1"/>
                <w:sz w:val="23"/>
              </w:rPr>
              <w:t> </w:t>
            </w:r>
            <w:r>
              <w:rPr>
                <w:color w:val="030303"/>
                <w:spacing w:val="-6"/>
                <w:sz w:val="23"/>
              </w:rPr>
              <w:t>,(CIUDAD-</w:t>
            </w:r>
          </w:p>
        </w:tc>
        <w:tc>
          <w:tcPr>
            <w:tcW w:w="3805" w:type="dxa"/>
          </w:tcPr>
          <w:p>
            <w:pPr>
              <w:pStyle w:val="TableParagraph"/>
              <w:spacing w:line="236" w:lineRule="exact"/>
              <w:ind w:left="297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Number</w:t>
            </w:r>
            <w:r>
              <w:rPr>
                <w:color w:val="030303"/>
                <w:spacing w:val="2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of</w:t>
            </w:r>
            <w:r>
              <w:rPr>
                <w:color w:val="030303"/>
                <w:spacing w:val="-7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clubs</w:t>
            </w:r>
            <w:r>
              <w:rPr>
                <w:color w:val="030303"/>
                <w:spacing w:val="-16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in</w:t>
            </w:r>
            <w:r>
              <w:rPr>
                <w:color w:val="030303"/>
                <w:spacing w:val="-5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the</w:t>
            </w:r>
            <w:r>
              <w:rPr>
                <w:color w:val="030303"/>
                <w:spacing w:val="9"/>
                <w:w w:val="105"/>
                <w:sz w:val="23"/>
              </w:rPr>
              <w:t> </w:t>
            </w:r>
            <w:r>
              <w:rPr>
                <w:color w:val="030303"/>
                <w:spacing w:val="-2"/>
                <w:w w:val="105"/>
                <w:sz w:val="23"/>
              </w:rPr>
              <w:t>user's</w:t>
            </w:r>
          </w:p>
        </w:tc>
      </w:tr>
      <w:tr>
        <w:trPr>
          <w:trHeight w:val="330" w:hRule="atLeast"/>
        </w:trPr>
        <w:tc>
          <w:tcPr>
            <w:tcW w:w="1498" w:type="dxa"/>
          </w:tcPr>
          <w:p>
            <w:pPr>
              <w:pStyle w:val="TableParagraph"/>
              <w:spacing w:line="255" w:lineRule="exact"/>
              <w:ind w:left="17"/>
              <w:rPr>
                <w:sz w:val="23"/>
              </w:rPr>
            </w:pPr>
            <w:r>
              <w:rPr>
                <w:color w:val="030303"/>
                <w:spacing w:val="-2"/>
                <w:w w:val="105"/>
                <w:sz w:val="23"/>
              </w:rPr>
              <w:t>classification</w:t>
            </w:r>
          </w:p>
        </w:tc>
        <w:tc>
          <w:tcPr>
            <w:tcW w:w="2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30" w:type="dxa"/>
          </w:tcPr>
          <w:p>
            <w:pPr>
              <w:pStyle w:val="TableParagraph"/>
              <w:spacing w:line="248" w:lineRule="exact"/>
              <w:ind w:left="35"/>
              <w:rPr>
                <w:sz w:val="23"/>
              </w:rPr>
            </w:pPr>
            <w:r>
              <w:rPr>
                <w:color w:val="030303"/>
                <w:w w:val="85"/>
                <w:sz w:val="23"/>
              </w:rPr>
              <w:t>POCOS1</w:t>
            </w:r>
            <w:r>
              <w:rPr>
                <w:color w:val="030303"/>
                <w:spacing w:val="51"/>
                <w:sz w:val="23"/>
              </w:rPr>
              <w:t> </w:t>
            </w:r>
            <w:r>
              <w:rPr>
                <w:color w:val="030303"/>
                <w:w w:val="85"/>
                <w:sz w:val="23"/>
              </w:rPr>
              <w:t>CIUDAD-</w:t>
            </w:r>
            <w:r>
              <w:rPr>
                <w:color w:val="030303"/>
                <w:spacing w:val="-4"/>
                <w:w w:val="85"/>
                <w:sz w:val="23"/>
              </w:rPr>
              <w:t>ZMVM</w:t>
            </w:r>
          </w:p>
        </w:tc>
        <w:tc>
          <w:tcPr>
            <w:tcW w:w="3805" w:type="dxa"/>
          </w:tcPr>
          <w:p>
            <w:pPr>
              <w:pStyle w:val="TableParagraph"/>
              <w:spacing w:line="255" w:lineRule="exact"/>
              <w:ind w:left="286"/>
              <w:rPr>
                <w:sz w:val="23"/>
              </w:rPr>
            </w:pPr>
            <w:r>
              <w:rPr>
                <w:color w:val="030303"/>
                <w:spacing w:val="-2"/>
                <w:sz w:val="23"/>
              </w:rPr>
              <w:t>city.</w:t>
            </w:r>
          </w:p>
        </w:tc>
      </w:tr>
      <w:tr>
        <w:trPr>
          <w:trHeight w:val="169" w:hRule="atLeast"/>
        </w:trPr>
        <w:tc>
          <w:tcPr>
            <w:tcW w:w="149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2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9" w:lineRule="exact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449580" cy="25400"/>
                      <wp:effectExtent l="0" t="0" r="0" b="0"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449580" cy="25400"/>
                                <a:chExt cx="449580" cy="2540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44958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9580" h="25400">
                                      <a:moveTo>
                                        <a:pt x="442614" y="0"/>
                                      </a:moveTo>
                                      <a:lnTo>
                                        <a:pt x="437311" y="5302"/>
                                      </a:lnTo>
                                      <a:lnTo>
                                        <a:pt x="431749" y="9010"/>
                                      </a:lnTo>
                                      <a:lnTo>
                                        <a:pt x="419150" y="14230"/>
                                      </a:lnTo>
                                      <a:lnTo>
                                        <a:pt x="412584" y="15538"/>
                                      </a:lnTo>
                                      <a:lnTo>
                                        <a:pt x="0" y="15538"/>
                                      </a:lnTo>
                                      <a:lnTo>
                                        <a:pt x="0" y="25063"/>
                                      </a:lnTo>
                                      <a:lnTo>
                                        <a:pt x="413854" y="25063"/>
                                      </a:lnTo>
                                      <a:lnTo>
                                        <a:pt x="421627" y="23514"/>
                                      </a:lnTo>
                                      <a:lnTo>
                                        <a:pt x="436562" y="17329"/>
                                      </a:lnTo>
                                      <a:lnTo>
                                        <a:pt x="443153" y="12922"/>
                                      </a:lnTo>
                                      <a:lnTo>
                                        <a:pt x="449345" y="6730"/>
                                      </a:lnTo>
                                      <a:lnTo>
                                        <a:pt x="4426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5.4pt;height:2pt;mso-position-horizontal-relative:char;mso-position-vertical-relative:line" id="docshapegroup60" coordorigin="0,0" coordsize="708,40">
                      <v:shape style="position:absolute;left:0;top:0;width:708;height:40" id="docshape61" coordorigin="0,0" coordsize="708,40" path="m697,0l689,8,680,14,660,22,650,24,0,24,0,39,652,39,664,37,688,27,698,20,708,11,697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</w:tc>
        <w:tc>
          <w:tcPr>
            <w:tcW w:w="380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615" w:hRule="atLeast"/>
        </w:trPr>
        <w:tc>
          <w:tcPr>
            <w:tcW w:w="14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3"/>
              <w:ind w:left="16"/>
              <w:rPr>
                <w:sz w:val="23"/>
              </w:rPr>
            </w:pPr>
            <w:r>
              <w:rPr>
                <w:color w:val="030303"/>
                <w:spacing w:val="-4"/>
                <w:w w:val="105"/>
                <w:sz w:val="23"/>
              </w:rPr>
              <w:t>Rule</w:t>
            </w:r>
          </w:p>
        </w:tc>
        <w:tc>
          <w:tcPr>
            <w:tcW w:w="26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287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16064">
                      <wp:simplePos x="0" y="0"/>
                      <wp:positionH relativeFrom="column">
                        <wp:posOffset>115651</wp:posOffset>
                      </wp:positionH>
                      <wp:positionV relativeFrom="paragraph">
                        <wp:posOffset>85504</wp:posOffset>
                      </wp:positionV>
                      <wp:extent cx="428625" cy="20955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428625" cy="209550"/>
                                <a:chExt cx="428625" cy="20955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4762" y="4762"/>
                                  <a:ext cx="4191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68" y="4886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62" y="13817"/>
                                      </a:lnTo>
                                      <a:lnTo>
                                        <a:pt x="34696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16"/>
                                      </a:lnTo>
                                      <a:lnTo>
                                        <a:pt x="45237" y="1054"/>
                                      </a:lnTo>
                                      <a:lnTo>
                                        <a:pt x="48856" y="381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362902" y="0"/>
                                      </a:lnTo>
                                      <a:lnTo>
                                        <a:pt x="366585" y="0"/>
                                      </a:lnTo>
                                      <a:lnTo>
                                        <a:pt x="370243" y="381"/>
                                      </a:lnTo>
                                      <a:lnTo>
                                        <a:pt x="373862" y="1054"/>
                                      </a:lnTo>
                                      <a:lnTo>
                                        <a:pt x="377482" y="1816"/>
                                      </a:lnTo>
                                      <a:lnTo>
                                        <a:pt x="381000" y="2857"/>
                                      </a:lnTo>
                                      <a:lnTo>
                                        <a:pt x="384403" y="4292"/>
                                      </a:lnTo>
                                      <a:lnTo>
                                        <a:pt x="387819" y="5715"/>
                                      </a:lnTo>
                                      <a:lnTo>
                                        <a:pt x="402640" y="16484"/>
                                      </a:lnTo>
                                      <a:lnTo>
                                        <a:pt x="405257" y="19050"/>
                                      </a:lnTo>
                                      <a:lnTo>
                                        <a:pt x="407568" y="21907"/>
                                      </a:lnTo>
                                      <a:lnTo>
                                        <a:pt x="409625" y="24955"/>
                                      </a:lnTo>
                                      <a:lnTo>
                                        <a:pt x="411683" y="28003"/>
                                      </a:lnTo>
                                      <a:lnTo>
                                        <a:pt x="413410" y="31242"/>
                                      </a:lnTo>
                                      <a:lnTo>
                                        <a:pt x="414820" y="34671"/>
                                      </a:lnTo>
                                      <a:lnTo>
                                        <a:pt x="416229" y="38100"/>
                                      </a:lnTo>
                                      <a:lnTo>
                                        <a:pt x="417296" y="41630"/>
                                      </a:lnTo>
                                      <a:lnTo>
                                        <a:pt x="418020" y="45250"/>
                                      </a:lnTo>
                                      <a:lnTo>
                                        <a:pt x="418731" y="48869"/>
                                      </a:lnTo>
                                      <a:lnTo>
                                        <a:pt x="419100" y="52476"/>
                                      </a:lnTo>
                                      <a:lnTo>
                                        <a:pt x="419100" y="56197"/>
                                      </a:lnTo>
                                      <a:lnTo>
                                        <a:pt x="419100" y="143827"/>
                                      </a:lnTo>
                                      <a:lnTo>
                                        <a:pt x="419100" y="147548"/>
                                      </a:lnTo>
                                      <a:lnTo>
                                        <a:pt x="418731" y="151168"/>
                                      </a:lnTo>
                                      <a:lnTo>
                                        <a:pt x="418020" y="154787"/>
                                      </a:lnTo>
                                      <a:lnTo>
                                        <a:pt x="417296" y="158407"/>
                                      </a:lnTo>
                                      <a:lnTo>
                                        <a:pt x="416229" y="161925"/>
                                      </a:lnTo>
                                      <a:lnTo>
                                        <a:pt x="414820" y="165354"/>
                                      </a:lnTo>
                                      <a:lnTo>
                                        <a:pt x="413410" y="168783"/>
                                      </a:lnTo>
                                      <a:lnTo>
                                        <a:pt x="402640" y="183553"/>
                                      </a:lnTo>
                                      <a:lnTo>
                                        <a:pt x="400037" y="186207"/>
                                      </a:lnTo>
                                      <a:lnTo>
                                        <a:pt x="384403" y="195732"/>
                                      </a:lnTo>
                                      <a:lnTo>
                                        <a:pt x="381000" y="197167"/>
                                      </a:lnTo>
                                      <a:lnTo>
                                        <a:pt x="377482" y="198221"/>
                                      </a:lnTo>
                                      <a:lnTo>
                                        <a:pt x="373862" y="198983"/>
                                      </a:lnTo>
                                      <a:lnTo>
                                        <a:pt x="370243" y="199644"/>
                                      </a:lnTo>
                                      <a:lnTo>
                                        <a:pt x="366585" y="200025"/>
                                      </a:lnTo>
                                      <a:lnTo>
                                        <a:pt x="362902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199644"/>
                                      </a:lnTo>
                                      <a:lnTo>
                                        <a:pt x="45237" y="198983"/>
                                      </a:lnTo>
                                      <a:lnTo>
                                        <a:pt x="41617" y="198221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96" y="19573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43" y="180975"/>
                                      </a:lnTo>
                                      <a:lnTo>
                                        <a:pt x="4279" y="165354"/>
                                      </a:lnTo>
                                      <a:lnTo>
                                        <a:pt x="2870" y="161925"/>
                                      </a:lnTo>
                                      <a:lnTo>
                                        <a:pt x="1803" y="158407"/>
                                      </a:lnTo>
                                      <a:lnTo>
                                        <a:pt x="1079" y="154787"/>
                                      </a:lnTo>
                                      <a:lnTo>
                                        <a:pt x="368" y="151168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06452pt;margin-top:6.732642pt;width:33.75pt;height:16.5pt;mso-position-horizontal-relative:column;mso-position-vertical-relative:paragraph;z-index:-18300416" id="docshapegroup62" coordorigin="182,135" coordsize="675,330">
                      <v:shape style="position:absolute;left:189;top:142;width:660;height:315" id="docshape63" coordorigin="190,142" coordsize="660,315" path="m190,369l190,231,190,225,190,219,216,168,220,164,244,149,250,147,255,145,261,144,267,143,272,142,278,142,761,142,767,142,773,143,778,144,784,145,790,147,795,149,800,151,824,168,828,172,831,177,835,181,838,186,841,191,843,197,845,202,847,208,848,213,849,219,850,225,850,231,850,369,850,375,849,380,848,386,847,392,845,397,843,403,841,408,824,431,820,435,795,450,790,453,784,454,778,456,773,457,767,457,761,457,278,457,272,457,267,457,261,456,255,454,250,453,244,450,239,448,216,431,211,427,196,403,194,397,192,392,191,386,190,380,190,375,190,369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30303"/>
                <w:w w:val="105"/>
                <w:sz w:val="23"/>
              </w:rPr>
              <w:t>Rule</w:t>
            </w:r>
            <w:r>
              <w:rPr>
                <w:color w:val="030303"/>
                <w:spacing w:val="56"/>
                <w:w w:val="150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+</w:t>
            </w:r>
            <w:r>
              <w:rPr>
                <w:color w:val="030303"/>
                <w:spacing w:val="-4"/>
                <w:w w:val="105"/>
                <w:sz w:val="23"/>
              </w:rPr>
              <w:t> </w:t>
            </w:r>
            <w:r>
              <w:rPr>
                <w:color w:val="030303"/>
                <w:spacing w:val="-2"/>
                <w:w w:val="105"/>
                <w:sz w:val="23"/>
              </w:rPr>
              <w:t>number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ind w:left="16"/>
              <w:rPr>
                <w:sz w:val="23"/>
              </w:rPr>
            </w:pPr>
            <w:r>
              <w:rPr>
                <w:color w:val="030303"/>
                <w:sz w:val="23"/>
              </w:rPr>
              <w:t>Rule</w:t>
            </w:r>
            <w:r>
              <w:rPr>
                <w:color w:val="030303"/>
                <w:spacing w:val="-8"/>
                <w:sz w:val="23"/>
              </w:rPr>
              <w:t> </w:t>
            </w:r>
            <w:r>
              <w:rPr>
                <w:color w:val="030303"/>
                <w:sz w:val="23"/>
              </w:rPr>
              <w:t>7,</w:t>
            </w:r>
            <w:r>
              <w:rPr>
                <w:color w:val="030303"/>
                <w:spacing w:val="-15"/>
                <w:sz w:val="23"/>
              </w:rPr>
              <w:t> </w:t>
            </w:r>
            <w:r>
              <w:rPr>
                <w:color w:val="030303"/>
                <w:sz w:val="23"/>
              </w:rPr>
              <w:t>Rule</w:t>
            </w:r>
            <w:r>
              <w:rPr>
                <w:color w:val="030303"/>
                <w:spacing w:val="-4"/>
                <w:sz w:val="23"/>
              </w:rPr>
              <w:t> </w:t>
            </w:r>
            <w:r>
              <w:rPr>
                <w:color w:val="030303"/>
                <w:spacing w:val="-5"/>
                <w:sz w:val="23"/>
              </w:rPr>
              <w:t>25</w:t>
            </w:r>
          </w:p>
        </w:tc>
        <w:tc>
          <w:tcPr>
            <w:tcW w:w="38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3"/>
              <w:ind w:left="290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Global</w:t>
            </w:r>
            <w:r>
              <w:rPr>
                <w:color w:val="030303"/>
                <w:spacing w:val="-5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rules</w:t>
            </w:r>
            <w:r>
              <w:rPr>
                <w:color w:val="030303"/>
                <w:spacing w:val="-16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in</w:t>
            </w:r>
            <w:r>
              <w:rPr>
                <w:color w:val="030303"/>
                <w:spacing w:val="-16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Part</w:t>
            </w:r>
            <w:r>
              <w:rPr>
                <w:color w:val="030303"/>
                <w:spacing w:val="-11"/>
                <w:w w:val="105"/>
                <w:sz w:val="23"/>
              </w:rPr>
              <w:t> </w:t>
            </w:r>
            <w:r>
              <w:rPr>
                <w:color w:val="030303"/>
                <w:spacing w:val="-5"/>
                <w:w w:val="105"/>
                <w:sz w:val="23"/>
              </w:rPr>
              <w:t>4.</w:t>
            </w:r>
          </w:p>
        </w:tc>
      </w:tr>
      <w:tr>
        <w:trPr>
          <w:trHeight w:val="445" w:hRule="atLeast"/>
        </w:trPr>
        <w:tc>
          <w:tcPr>
            <w:tcW w:w="14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3"/>
              <w:ind w:left="18"/>
              <w:rPr>
                <w:sz w:val="23"/>
              </w:rPr>
            </w:pPr>
            <w:r>
              <w:rPr>
                <w:color w:val="030303"/>
                <w:spacing w:val="-2"/>
                <w:w w:val="105"/>
                <w:sz w:val="23"/>
              </w:rPr>
              <w:t>Article</w:t>
            </w:r>
            <w:r>
              <w:rPr>
                <w:color w:val="030303"/>
                <w:spacing w:val="-3"/>
                <w:w w:val="105"/>
                <w:sz w:val="23"/>
              </w:rPr>
              <w:t> </w:t>
            </w:r>
            <w:r>
              <w:rPr>
                <w:color w:val="030303"/>
                <w:spacing w:val="-5"/>
                <w:w w:val="105"/>
                <w:sz w:val="23"/>
              </w:rPr>
              <w:t>tag</w:t>
            </w:r>
          </w:p>
        </w:tc>
        <w:tc>
          <w:tcPr>
            <w:tcW w:w="26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3"/>
              <w:ind w:left="193"/>
              <w:rPr>
                <w:sz w:val="23"/>
              </w:rPr>
            </w:pPr>
            <w:r>
              <w:rPr>
                <w:color w:val="030303"/>
                <w:spacing w:val="-2"/>
                <w:w w:val="105"/>
                <w:sz w:val="23"/>
              </w:rPr>
              <w:t>lowercase,</w:t>
            </w:r>
          </w:p>
        </w:tc>
        <w:tc>
          <w:tcPr>
            <w:tcW w:w="26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3"/>
              <w:ind w:left="107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165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85782</wp:posOffset>
                      </wp:positionV>
                      <wp:extent cx="1419225" cy="68580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1419225" cy="685800"/>
                                <a:chExt cx="1419225" cy="68580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4762" y="4762"/>
                                  <a:ext cx="11620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68" y="4886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96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16"/>
                                      </a:lnTo>
                                      <a:lnTo>
                                        <a:pt x="45237" y="1041"/>
                                      </a:lnTo>
                                      <a:lnTo>
                                        <a:pt x="48856" y="38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105852" y="0"/>
                                      </a:lnTo>
                                      <a:lnTo>
                                        <a:pt x="1109535" y="0"/>
                                      </a:lnTo>
                                      <a:lnTo>
                                        <a:pt x="1113193" y="380"/>
                                      </a:lnTo>
                                      <a:lnTo>
                                        <a:pt x="1116812" y="1041"/>
                                      </a:lnTo>
                                      <a:lnTo>
                                        <a:pt x="1120432" y="1816"/>
                                      </a:lnTo>
                                      <a:lnTo>
                                        <a:pt x="1123950" y="2857"/>
                                      </a:lnTo>
                                      <a:lnTo>
                                        <a:pt x="1127366" y="4292"/>
                                      </a:lnTo>
                                      <a:lnTo>
                                        <a:pt x="1130769" y="5714"/>
                                      </a:lnTo>
                                      <a:lnTo>
                                        <a:pt x="1145590" y="16484"/>
                                      </a:lnTo>
                                      <a:lnTo>
                                        <a:pt x="1148194" y="19049"/>
                                      </a:lnTo>
                                      <a:lnTo>
                                        <a:pt x="1157770" y="34670"/>
                                      </a:lnTo>
                                      <a:lnTo>
                                        <a:pt x="1159179" y="38099"/>
                                      </a:lnTo>
                                      <a:lnTo>
                                        <a:pt x="1160246" y="41630"/>
                                      </a:lnTo>
                                      <a:lnTo>
                                        <a:pt x="1160970" y="45250"/>
                                      </a:lnTo>
                                      <a:lnTo>
                                        <a:pt x="1161681" y="48869"/>
                                      </a:lnTo>
                                      <a:lnTo>
                                        <a:pt x="1162050" y="52476"/>
                                      </a:lnTo>
                                      <a:lnTo>
                                        <a:pt x="1162050" y="56197"/>
                                      </a:lnTo>
                                      <a:lnTo>
                                        <a:pt x="1162050" y="143827"/>
                                      </a:lnTo>
                                      <a:lnTo>
                                        <a:pt x="1162050" y="147548"/>
                                      </a:lnTo>
                                      <a:lnTo>
                                        <a:pt x="1161681" y="151168"/>
                                      </a:lnTo>
                                      <a:lnTo>
                                        <a:pt x="1160970" y="154787"/>
                                      </a:lnTo>
                                      <a:lnTo>
                                        <a:pt x="1160246" y="158407"/>
                                      </a:lnTo>
                                      <a:lnTo>
                                        <a:pt x="1159179" y="161924"/>
                                      </a:lnTo>
                                      <a:lnTo>
                                        <a:pt x="1157770" y="165353"/>
                                      </a:lnTo>
                                      <a:lnTo>
                                        <a:pt x="1156360" y="168782"/>
                                      </a:lnTo>
                                      <a:lnTo>
                                        <a:pt x="1145590" y="183553"/>
                                      </a:lnTo>
                                      <a:lnTo>
                                        <a:pt x="1142987" y="186207"/>
                                      </a:lnTo>
                                      <a:lnTo>
                                        <a:pt x="1127366" y="195732"/>
                                      </a:lnTo>
                                      <a:lnTo>
                                        <a:pt x="1123950" y="197167"/>
                                      </a:lnTo>
                                      <a:lnTo>
                                        <a:pt x="1120432" y="198221"/>
                                      </a:lnTo>
                                      <a:lnTo>
                                        <a:pt x="1116812" y="198983"/>
                                      </a:lnTo>
                                      <a:lnTo>
                                        <a:pt x="1113193" y="199643"/>
                                      </a:lnTo>
                                      <a:lnTo>
                                        <a:pt x="1109535" y="200024"/>
                                      </a:lnTo>
                                      <a:lnTo>
                                        <a:pt x="110585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199643"/>
                                      </a:lnTo>
                                      <a:lnTo>
                                        <a:pt x="45237" y="198983"/>
                                      </a:lnTo>
                                      <a:lnTo>
                                        <a:pt x="41617" y="198221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96" y="19573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55" y="180974"/>
                                      </a:lnTo>
                                      <a:lnTo>
                                        <a:pt x="4279" y="165353"/>
                                      </a:lnTo>
                                      <a:lnTo>
                                        <a:pt x="2870" y="161924"/>
                                      </a:lnTo>
                                      <a:lnTo>
                                        <a:pt x="1803" y="158407"/>
                                      </a:lnTo>
                                      <a:lnTo>
                                        <a:pt x="1079" y="154787"/>
                                      </a:lnTo>
                                      <a:lnTo>
                                        <a:pt x="368" y="151168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4762" y="242887"/>
                                  <a:ext cx="12382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68" y="4886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96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16"/>
                                      </a:lnTo>
                                      <a:lnTo>
                                        <a:pt x="45237" y="1041"/>
                                      </a:lnTo>
                                      <a:lnTo>
                                        <a:pt x="48856" y="38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182052" y="0"/>
                                      </a:lnTo>
                                      <a:lnTo>
                                        <a:pt x="1185735" y="0"/>
                                      </a:lnTo>
                                      <a:lnTo>
                                        <a:pt x="1189393" y="380"/>
                                      </a:lnTo>
                                      <a:lnTo>
                                        <a:pt x="1193012" y="1041"/>
                                      </a:lnTo>
                                      <a:lnTo>
                                        <a:pt x="1196632" y="1816"/>
                                      </a:lnTo>
                                      <a:lnTo>
                                        <a:pt x="1200150" y="2857"/>
                                      </a:lnTo>
                                      <a:lnTo>
                                        <a:pt x="1203566" y="4292"/>
                                      </a:lnTo>
                                      <a:lnTo>
                                        <a:pt x="1206969" y="5714"/>
                                      </a:lnTo>
                                      <a:lnTo>
                                        <a:pt x="1221790" y="16484"/>
                                      </a:lnTo>
                                      <a:lnTo>
                                        <a:pt x="1224394" y="19049"/>
                                      </a:lnTo>
                                      <a:lnTo>
                                        <a:pt x="1233970" y="34670"/>
                                      </a:lnTo>
                                      <a:lnTo>
                                        <a:pt x="1235379" y="38099"/>
                                      </a:lnTo>
                                      <a:lnTo>
                                        <a:pt x="1236446" y="41630"/>
                                      </a:lnTo>
                                      <a:lnTo>
                                        <a:pt x="1237170" y="45250"/>
                                      </a:lnTo>
                                      <a:lnTo>
                                        <a:pt x="1237881" y="48869"/>
                                      </a:lnTo>
                                      <a:lnTo>
                                        <a:pt x="1238250" y="52476"/>
                                      </a:lnTo>
                                      <a:lnTo>
                                        <a:pt x="1238250" y="56197"/>
                                      </a:lnTo>
                                      <a:lnTo>
                                        <a:pt x="1238250" y="143827"/>
                                      </a:lnTo>
                                      <a:lnTo>
                                        <a:pt x="1238250" y="147548"/>
                                      </a:lnTo>
                                      <a:lnTo>
                                        <a:pt x="1237881" y="151168"/>
                                      </a:lnTo>
                                      <a:lnTo>
                                        <a:pt x="1221790" y="183553"/>
                                      </a:lnTo>
                                      <a:lnTo>
                                        <a:pt x="1219187" y="186207"/>
                                      </a:lnTo>
                                      <a:lnTo>
                                        <a:pt x="1216342" y="188506"/>
                                      </a:lnTo>
                                      <a:lnTo>
                                        <a:pt x="1213281" y="190499"/>
                                      </a:lnTo>
                                      <a:lnTo>
                                        <a:pt x="1210208" y="192595"/>
                                      </a:lnTo>
                                      <a:lnTo>
                                        <a:pt x="1206969" y="194309"/>
                                      </a:lnTo>
                                      <a:lnTo>
                                        <a:pt x="1203566" y="195732"/>
                                      </a:lnTo>
                                      <a:lnTo>
                                        <a:pt x="1200150" y="197167"/>
                                      </a:lnTo>
                                      <a:lnTo>
                                        <a:pt x="1196632" y="198221"/>
                                      </a:lnTo>
                                      <a:lnTo>
                                        <a:pt x="1193012" y="198983"/>
                                      </a:lnTo>
                                      <a:lnTo>
                                        <a:pt x="1189393" y="199643"/>
                                      </a:lnTo>
                                      <a:lnTo>
                                        <a:pt x="1185735" y="200024"/>
                                      </a:lnTo>
                                      <a:lnTo>
                                        <a:pt x="118205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199643"/>
                                      </a:lnTo>
                                      <a:lnTo>
                                        <a:pt x="45237" y="198983"/>
                                      </a:lnTo>
                                      <a:lnTo>
                                        <a:pt x="41617" y="198221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96" y="19573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595"/>
                                      </a:lnTo>
                                      <a:lnTo>
                                        <a:pt x="24980" y="190499"/>
                                      </a:lnTo>
                                      <a:lnTo>
                                        <a:pt x="21907" y="188506"/>
                                      </a:lnTo>
                                      <a:lnTo>
                                        <a:pt x="19075" y="186207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55" y="180974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762" y="481012"/>
                                  <a:ext cx="14097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68" y="4886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96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16"/>
                                      </a:lnTo>
                                      <a:lnTo>
                                        <a:pt x="45237" y="1041"/>
                                      </a:lnTo>
                                      <a:lnTo>
                                        <a:pt x="48856" y="38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353502" y="0"/>
                                      </a:lnTo>
                                      <a:lnTo>
                                        <a:pt x="1357185" y="0"/>
                                      </a:lnTo>
                                      <a:lnTo>
                                        <a:pt x="1360843" y="380"/>
                                      </a:lnTo>
                                      <a:lnTo>
                                        <a:pt x="1364462" y="1041"/>
                                      </a:lnTo>
                                      <a:lnTo>
                                        <a:pt x="1368082" y="1816"/>
                                      </a:lnTo>
                                      <a:lnTo>
                                        <a:pt x="1371600" y="2857"/>
                                      </a:lnTo>
                                      <a:lnTo>
                                        <a:pt x="1375016" y="4292"/>
                                      </a:lnTo>
                                      <a:lnTo>
                                        <a:pt x="1378419" y="5714"/>
                                      </a:lnTo>
                                      <a:lnTo>
                                        <a:pt x="1393240" y="16484"/>
                                      </a:lnTo>
                                      <a:lnTo>
                                        <a:pt x="1395844" y="19049"/>
                                      </a:lnTo>
                                      <a:lnTo>
                                        <a:pt x="1405420" y="34670"/>
                                      </a:lnTo>
                                      <a:lnTo>
                                        <a:pt x="1406829" y="38099"/>
                                      </a:lnTo>
                                      <a:lnTo>
                                        <a:pt x="1407896" y="41630"/>
                                      </a:lnTo>
                                      <a:lnTo>
                                        <a:pt x="1408620" y="45250"/>
                                      </a:lnTo>
                                      <a:lnTo>
                                        <a:pt x="1409331" y="48869"/>
                                      </a:lnTo>
                                      <a:lnTo>
                                        <a:pt x="1409700" y="52476"/>
                                      </a:lnTo>
                                      <a:lnTo>
                                        <a:pt x="1409700" y="56197"/>
                                      </a:lnTo>
                                      <a:lnTo>
                                        <a:pt x="1409700" y="143827"/>
                                      </a:lnTo>
                                      <a:lnTo>
                                        <a:pt x="1409700" y="147548"/>
                                      </a:lnTo>
                                      <a:lnTo>
                                        <a:pt x="1409331" y="151168"/>
                                      </a:lnTo>
                                      <a:lnTo>
                                        <a:pt x="1393240" y="183553"/>
                                      </a:lnTo>
                                      <a:lnTo>
                                        <a:pt x="1390637" y="186207"/>
                                      </a:lnTo>
                                      <a:lnTo>
                                        <a:pt x="1387792" y="188506"/>
                                      </a:lnTo>
                                      <a:lnTo>
                                        <a:pt x="1384731" y="190499"/>
                                      </a:lnTo>
                                      <a:lnTo>
                                        <a:pt x="1381658" y="192595"/>
                                      </a:lnTo>
                                      <a:lnTo>
                                        <a:pt x="1378419" y="194309"/>
                                      </a:lnTo>
                                      <a:lnTo>
                                        <a:pt x="1375016" y="195732"/>
                                      </a:lnTo>
                                      <a:lnTo>
                                        <a:pt x="1371600" y="197167"/>
                                      </a:lnTo>
                                      <a:lnTo>
                                        <a:pt x="1368082" y="198221"/>
                                      </a:lnTo>
                                      <a:lnTo>
                                        <a:pt x="1364462" y="198983"/>
                                      </a:lnTo>
                                      <a:lnTo>
                                        <a:pt x="1360843" y="199643"/>
                                      </a:lnTo>
                                      <a:lnTo>
                                        <a:pt x="1357185" y="200024"/>
                                      </a:lnTo>
                                      <a:lnTo>
                                        <a:pt x="135350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199643"/>
                                      </a:lnTo>
                                      <a:lnTo>
                                        <a:pt x="45237" y="198983"/>
                                      </a:lnTo>
                                      <a:lnTo>
                                        <a:pt x="41617" y="198221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96" y="19573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595"/>
                                      </a:lnTo>
                                      <a:lnTo>
                                        <a:pt x="24980" y="190499"/>
                                      </a:lnTo>
                                      <a:lnTo>
                                        <a:pt x="21907" y="188506"/>
                                      </a:lnTo>
                                      <a:lnTo>
                                        <a:pt x="19075" y="186207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55" y="180974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6.754523pt;width:111.75pt;height:54pt;mso-position-horizontal-relative:column;mso-position-vertical-relative:paragraph;z-index:-18299904" id="docshapegroup64" coordorigin="0,135" coordsize="2235,1080">
                      <v:shape style="position:absolute;left:7;top:142;width:1830;height:315" id="docshape65" coordorigin="8,143" coordsize="1830,315" path="m8,369l8,231,8,225,8,220,33,169,38,164,62,149,68,147,73,145,79,144,84,143,90,143,96,143,1749,143,1755,143,1761,143,1766,144,1772,145,1778,147,1783,149,1788,152,1812,169,1816,173,1831,197,1833,203,1835,208,1836,214,1837,220,1838,225,1838,231,1838,369,1838,375,1837,381,1836,386,1835,392,1833,398,1831,403,1829,408,1812,432,1807,436,1783,451,1778,453,1772,455,1766,456,1761,457,1755,458,1749,458,96,458,90,458,84,457,79,456,73,455,68,453,62,451,57,449,33,432,29,428,14,403,12,398,10,392,9,386,8,381,8,375,8,369e" filled="false" stroked="true" strokeweight=".75pt" strokecolor="#000000">
                        <v:path arrowok="t"/>
                        <v:stroke dashstyle="solid"/>
                      </v:shape>
                      <v:shape style="position:absolute;left:7;top:517;width:1950;height:315" id="docshape66" coordorigin="8,518" coordsize="1950,315" path="m8,744l8,606,8,600,8,595,33,544,38,539,62,524,68,522,73,520,79,519,84,518,90,518,96,518,1869,518,1875,518,1881,518,1886,519,1892,520,1898,522,1903,524,1908,527,1932,544,1936,548,1951,572,1953,578,1955,583,1956,589,1957,595,1958,600,1958,606,1958,744,1958,750,1957,756,1932,807,1927,811,1923,814,1918,818,1913,821,1908,824,1903,826,1898,828,1892,830,1886,831,1881,832,1875,833,1869,833,96,833,90,833,84,832,79,831,73,830,68,828,62,826,57,824,52,821,47,818,42,814,38,811,33,807,29,803,8,750,8,744e" filled="false" stroked="true" strokeweight=".75pt" strokecolor="#000000">
                        <v:path arrowok="t"/>
                        <v:stroke dashstyle="solid"/>
                      </v:shape>
                      <v:shape style="position:absolute;left:7;top:892;width:2220;height:315" id="docshape67" coordorigin="8,893" coordsize="2220,315" path="m8,1119l8,981,8,975,8,970,33,919,38,914,62,899,68,897,73,895,79,894,84,893,90,893,96,893,2139,893,2145,893,2151,893,2156,894,2162,895,2168,897,2173,899,2178,902,2202,919,2206,923,2221,947,2223,953,2225,958,2226,964,2227,970,2228,975,2228,981,2228,1119,2228,1125,2227,1131,2202,1182,2197,1186,2193,1189,2188,1193,2183,1196,2178,1199,2173,1201,2168,1203,2162,1205,2156,1206,2151,1207,2145,1208,2139,1208,96,1208,90,1208,84,1207,79,1206,73,1205,68,1203,62,1201,57,1199,52,1196,47,1193,42,1189,38,1186,33,1182,29,1178,8,1125,8,1119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30303"/>
                <w:w w:val="135"/>
                <w:sz w:val="23"/>
              </w:rPr>
              <w:t>bajar-de-</w:t>
            </w:r>
            <w:r>
              <w:rPr>
                <w:color w:val="030303"/>
                <w:spacing w:val="-4"/>
                <w:w w:val="135"/>
                <w:sz w:val="23"/>
              </w:rPr>
              <w:t>peso,</w:t>
            </w:r>
          </w:p>
        </w:tc>
        <w:tc>
          <w:tcPr>
            <w:tcW w:w="380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3"/>
              <w:ind w:left="290"/>
              <w:rPr>
                <w:sz w:val="23"/>
              </w:rPr>
            </w:pPr>
            <w:r>
              <w:rPr>
                <w:color w:val="030303"/>
                <w:sz w:val="23"/>
              </w:rPr>
              <w:t>Content</w:t>
            </w:r>
            <w:r>
              <w:rPr>
                <w:color w:val="030303"/>
                <w:spacing w:val="35"/>
                <w:sz w:val="23"/>
              </w:rPr>
              <w:t> </w:t>
            </w:r>
            <w:r>
              <w:rPr>
                <w:color w:val="030303"/>
                <w:sz w:val="23"/>
              </w:rPr>
              <w:t>tags</w:t>
            </w:r>
            <w:r>
              <w:rPr>
                <w:color w:val="030303"/>
                <w:spacing w:val="-2"/>
                <w:sz w:val="23"/>
              </w:rPr>
              <w:t> </w:t>
            </w:r>
            <w:r>
              <w:rPr>
                <w:color w:val="030303"/>
                <w:sz w:val="23"/>
              </w:rPr>
              <w:t>for</w:t>
            </w:r>
            <w:r>
              <w:rPr>
                <w:color w:val="030303"/>
                <w:spacing w:val="14"/>
                <w:sz w:val="23"/>
              </w:rPr>
              <w:t> </w:t>
            </w:r>
            <w:r>
              <w:rPr>
                <w:color w:val="030303"/>
                <w:sz w:val="23"/>
              </w:rPr>
              <w:t>the</w:t>
            </w:r>
            <w:r>
              <w:rPr>
                <w:color w:val="030303"/>
                <w:spacing w:val="45"/>
                <w:sz w:val="23"/>
              </w:rPr>
              <w:t> </w:t>
            </w:r>
            <w:r>
              <w:rPr>
                <w:color w:val="030303"/>
                <w:spacing w:val="-2"/>
                <w:sz w:val="23"/>
              </w:rPr>
              <w:t>Journal</w:t>
            </w:r>
          </w:p>
        </w:tc>
      </w:tr>
      <w:tr>
        <w:trPr>
          <w:trHeight w:val="391" w:hRule="atLeast"/>
        </w:trPr>
        <w:tc>
          <w:tcPr>
            <w:tcW w:w="1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27" w:type="dxa"/>
          </w:tcPr>
          <w:p>
            <w:pPr>
              <w:pStyle w:val="TableParagraph"/>
              <w:spacing w:before="38"/>
              <w:ind w:left="198"/>
              <w:rPr>
                <w:sz w:val="23"/>
              </w:rPr>
            </w:pPr>
            <w:r>
              <w:rPr>
                <w:color w:val="030303"/>
                <w:spacing w:val="-2"/>
                <w:w w:val="110"/>
                <w:sz w:val="23"/>
              </w:rPr>
              <w:t>hyphenated</w:t>
            </w:r>
          </w:p>
        </w:tc>
        <w:tc>
          <w:tcPr>
            <w:tcW w:w="2630" w:type="dxa"/>
          </w:tcPr>
          <w:p>
            <w:pPr>
              <w:pStyle w:val="TableParagraph"/>
              <w:spacing w:before="67"/>
              <w:ind w:left="98"/>
              <w:rPr>
                <w:sz w:val="23"/>
              </w:rPr>
            </w:pPr>
            <w:r>
              <w:rPr>
                <w:color w:val="030303"/>
                <w:w w:val="140"/>
                <w:sz w:val="23"/>
              </w:rPr>
              <w:t>clase-</w:t>
            </w:r>
            <w:r>
              <w:rPr>
                <w:color w:val="030303"/>
                <w:spacing w:val="-2"/>
                <w:w w:val="140"/>
                <w:sz w:val="23"/>
              </w:rPr>
              <w:t>spinning,</w:t>
            </w:r>
          </w:p>
        </w:tc>
        <w:tc>
          <w:tcPr>
            <w:tcW w:w="3805" w:type="dxa"/>
          </w:tcPr>
          <w:p>
            <w:pPr>
              <w:pStyle w:val="TableParagraph"/>
              <w:spacing w:before="38"/>
              <w:ind w:left="286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cross-linking</w:t>
            </w:r>
            <w:r>
              <w:rPr>
                <w:color w:val="030303"/>
                <w:spacing w:val="-1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system</w:t>
            </w:r>
            <w:r>
              <w:rPr>
                <w:color w:val="030303"/>
                <w:spacing w:val="9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(Rule</w:t>
            </w:r>
            <w:r>
              <w:rPr>
                <w:color w:val="030303"/>
                <w:spacing w:val="-8"/>
                <w:w w:val="105"/>
                <w:sz w:val="23"/>
              </w:rPr>
              <w:t> </w:t>
            </w:r>
            <w:r>
              <w:rPr>
                <w:color w:val="030303"/>
                <w:spacing w:val="-4"/>
                <w:w w:val="105"/>
                <w:sz w:val="23"/>
              </w:rPr>
              <w:t>29).</w:t>
            </w:r>
          </w:p>
        </w:tc>
      </w:tr>
      <w:tr>
        <w:trPr>
          <w:trHeight w:val="512" w:hRule="atLeast"/>
        </w:trPr>
        <w:tc>
          <w:tcPr>
            <w:tcW w:w="149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2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0"/>
              <w:ind w:left="94"/>
              <w:rPr>
                <w:sz w:val="23"/>
              </w:rPr>
            </w:pPr>
            <w:r>
              <w:rPr>
                <w:color w:val="030303"/>
                <w:w w:val="125"/>
                <w:sz w:val="23"/>
              </w:rPr>
              <w:t>amenidad-</w:t>
            </w:r>
            <w:r>
              <w:rPr>
                <w:color w:val="030303"/>
                <w:spacing w:val="-2"/>
                <w:w w:val="125"/>
                <w:sz w:val="23"/>
              </w:rPr>
              <w:t>alberca</w:t>
            </w:r>
          </w:p>
        </w:tc>
        <w:tc>
          <w:tcPr>
            <w:tcW w:w="380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65"/>
      </w:pPr>
    </w:p>
    <w:p>
      <w:pPr>
        <w:pStyle w:val="Heading4"/>
      </w:pPr>
      <w:r>
        <w:rPr>
          <w:color w:val="030303"/>
        </w:rPr>
        <w:t>Language</w:t>
      </w:r>
      <w:r>
        <w:rPr>
          <w:color w:val="030303"/>
          <w:spacing w:val="-4"/>
        </w:rPr>
        <w:t> </w:t>
      </w:r>
      <w:r>
        <w:rPr>
          <w:color w:val="030303"/>
          <w:spacing w:val="-2"/>
        </w:rPr>
        <w:t>conventions</w:t>
      </w:r>
    </w:p>
    <w:p>
      <w:pPr>
        <w:pStyle w:val="ListParagraph"/>
        <w:numPr>
          <w:ilvl w:val="0"/>
          <w:numId w:val="4"/>
        </w:numPr>
        <w:tabs>
          <w:tab w:pos="961" w:val="left" w:leader="none"/>
        </w:tabs>
        <w:spacing w:line="240" w:lineRule="auto" w:before="171" w:after="0"/>
        <w:ind w:left="961" w:right="0" w:hanging="389"/>
        <w:jc w:val="left"/>
        <w:rPr>
          <w:sz w:val="27"/>
        </w:rPr>
      </w:pPr>
      <w:r>
        <w:rPr>
          <w:b/>
          <w:color w:val="030303"/>
          <w:sz w:val="27"/>
        </w:rPr>
        <w:t>End-user</w:t>
      </w:r>
      <w:r>
        <w:rPr>
          <w:b/>
          <w:color w:val="030303"/>
          <w:spacing w:val="10"/>
          <w:sz w:val="27"/>
        </w:rPr>
        <w:t> </w:t>
      </w:r>
      <w:r>
        <w:rPr>
          <w:b/>
          <w:color w:val="030303"/>
          <w:sz w:val="27"/>
        </w:rPr>
        <w:t>UI</w:t>
      </w:r>
      <w:r>
        <w:rPr>
          <w:b/>
          <w:color w:val="030303"/>
          <w:spacing w:val="-12"/>
          <w:sz w:val="27"/>
        </w:rPr>
        <w:t> </w:t>
      </w:r>
      <w:r>
        <w:rPr>
          <w:b/>
          <w:color w:val="030303"/>
          <w:sz w:val="27"/>
        </w:rPr>
        <w:t>strings:</w:t>
      </w:r>
      <w:r>
        <w:rPr>
          <w:b/>
          <w:color w:val="030303"/>
          <w:spacing w:val="-11"/>
          <w:sz w:val="27"/>
        </w:rPr>
        <w:t> </w:t>
      </w:r>
      <w:r>
        <w:rPr>
          <w:color w:val="030303"/>
          <w:sz w:val="27"/>
        </w:rPr>
        <w:t>Spanish</w:t>
      </w:r>
      <w:r>
        <w:rPr>
          <w:color w:val="030303"/>
          <w:spacing w:val="31"/>
          <w:sz w:val="27"/>
        </w:rPr>
        <w:t> </w:t>
      </w:r>
      <w:r>
        <w:rPr>
          <w:color w:val="030303"/>
          <w:sz w:val="27"/>
        </w:rPr>
        <w:t>(Mexico).</w:t>
      </w:r>
      <w:r>
        <w:rPr>
          <w:color w:val="030303"/>
          <w:spacing w:val="13"/>
          <w:sz w:val="27"/>
        </w:rPr>
        <w:t> </w:t>
      </w:r>
      <w:r>
        <w:rPr>
          <w:color w:val="030303"/>
          <w:sz w:val="27"/>
        </w:rPr>
        <w:t>Imperative</w:t>
      </w:r>
      <w:r>
        <w:rPr>
          <w:color w:val="030303"/>
          <w:spacing w:val="14"/>
          <w:sz w:val="27"/>
        </w:rPr>
        <w:t> </w:t>
      </w:r>
      <w:r>
        <w:rPr>
          <w:color w:val="030303"/>
          <w:sz w:val="27"/>
        </w:rPr>
        <w:t>second-person</w:t>
      </w:r>
      <w:r>
        <w:rPr>
          <w:color w:val="030303"/>
          <w:spacing w:val="30"/>
          <w:sz w:val="27"/>
        </w:rPr>
        <w:t> </w:t>
      </w:r>
      <w:r>
        <w:rPr>
          <w:color w:val="030303"/>
          <w:sz w:val="27"/>
        </w:rPr>
        <w:t>familiar</w:t>
      </w:r>
      <w:r>
        <w:rPr>
          <w:color w:val="030303"/>
          <w:spacing w:val="7"/>
          <w:sz w:val="27"/>
        </w:rPr>
        <w:t> </w:t>
      </w:r>
      <w:r>
        <w:rPr>
          <w:color w:val="030303"/>
          <w:sz w:val="27"/>
        </w:rPr>
        <w:t>for</w:t>
      </w:r>
      <w:r>
        <w:rPr>
          <w:color w:val="030303"/>
          <w:spacing w:val="12"/>
          <w:sz w:val="27"/>
        </w:rPr>
        <w:t> </w:t>
      </w:r>
      <w:r>
        <w:rPr>
          <w:color w:val="030303"/>
          <w:spacing w:val="-4"/>
          <w:sz w:val="27"/>
        </w:rPr>
        <w:t>CTAs</w:t>
      </w:r>
    </w:p>
    <w:p>
      <w:pPr>
        <w:spacing w:line="290" w:lineRule="auto" w:before="50"/>
        <w:ind w:left="962" w:right="579" w:firstLine="14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017088">
                <wp:simplePos x="0" y="0"/>
                <wp:positionH relativeFrom="page">
                  <wp:posOffset>838200</wp:posOffset>
                </wp:positionH>
                <wp:positionV relativeFrom="paragraph">
                  <wp:posOffset>51501</wp:posOffset>
                </wp:positionV>
                <wp:extent cx="2895600" cy="44767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895600" cy="447675"/>
                          <a:chExt cx="2895600" cy="4476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61912" y="4762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55" y="48856"/>
                                </a:lnTo>
                                <a:lnTo>
                                  <a:pt x="1079" y="45237"/>
                                </a:lnTo>
                                <a:lnTo>
                                  <a:pt x="1803" y="41617"/>
                                </a:lnTo>
                                <a:lnTo>
                                  <a:pt x="2870" y="38099"/>
                                </a:lnTo>
                                <a:lnTo>
                                  <a:pt x="4279" y="34670"/>
                                </a:lnTo>
                                <a:lnTo>
                                  <a:pt x="5689" y="31241"/>
                                </a:lnTo>
                                <a:lnTo>
                                  <a:pt x="7416" y="28003"/>
                                </a:lnTo>
                                <a:lnTo>
                                  <a:pt x="9474" y="2495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484"/>
                                </a:lnTo>
                                <a:lnTo>
                                  <a:pt x="19062" y="13817"/>
                                </a:lnTo>
                                <a:lnTo>
                                  <a:pt x="34696" y="429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03"/>
                                </a:lnTo>
                                <a:lnTo>
                                  <a:pt x="45237" y="1041"/>
                                </a:lnTo>
                                <a:lnTo>
                                  <a:pt x="48856" y="38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35" y="0"/>
                                </a:lnTo>
                                <a:lnTo>
                                  <a:pt x="1189393" y="380"/>
                                </a:lnTo>
                                <a:lnTo>
                                  <a:pt x="1193012" y="1041"/>
                                </a:lnTo>
                                <a:lnTo>
                                  <a:pt x="1196632" y="1803"/>
                                </a:lnTo>
                                <a:lnTo>
                                  <a:pt x="1200150" y="2857"/>
                                </a:lnTo>
                                <a:lnTo>
                                  <a:pt x="1203553" y="4292"/>
                                </a:lnTo>
                                <a:lnTo>
                                  <a:pt x="1206969" y="5714"/>
                                </a:lnTo>
                                <a:lnTo>
                                  <a:pt x="1221790" y="16484"/>
                                </a:lnTo>
                                <a:lnTo>
                                  <a:pt x="1224407" y="19049"/>
                                </a:lnTo>
                                <a:lnTo>
                                  <a:pt x="1233970" y="34670"/>
                                </a:lnTo>
                                <a:lnTo>
                                  <a:pt x="1235379" y="38099"/>
                                </a:lnTo>
                                <a:lnTo>
                                  <a:pt x="1236446" y="41617"/>
                                </a:lnTo>
                                <a:lnTo>
                                  <a:pt x="1237170" y="45237"/>
                                </a:lnTo>
                                <a:lnTo>
                                  <a:pt x="1237881" y="48856"/>
                                </a:lnTo>
                                <a:lnTo>
                                  <a:pt x="1238250" y="52476"/>
                                </a:lnTo>
                                <a:lnTo>
                                  <a:pt x="1238250" y="56197"/>
                                </a:lnTo>
                                <a:lnTo>
                                  <a:pt x="1238250" y="143827"/>
                                </a:lnTo>
                                <a:lnTo>
                                  <a:pt x="1238250" y="147548"/>
                                </a:lnTo>
                                <a:lnTo>
                                  <a:pt x="1237881" y="151155"/>
                                </a:lnTo>
                                <a:lnTo>
                                  <a:pt x="1237170" y="154774"/>
                                </a:lnTo>
                                <a:lnTo>
                                  <a:pt x="1236446" y="158394"/>
                                </a:lnTo>
                                <a:lnTo>
                                  <a:pt x="1235379" y="161924"/>
                                </a:lnTo>
                                <a:lnTo>
                                  <a:pt x="1233970" y="165353"/>
                                </a:lnTo>
                                <a:lnTo>
                                  <a:pt x="1232560" y="168782"/>
                                </a:lnTo>
                                <a:lnTo>
                                  <a:pt x="1221790" y="183553"/>
                                </a:lnTo>
                                <a:lnTo>
                                  <a:pt x="1219187" y="186207"/>
                                </a:lnTo>
                                <a:lnTo>
                                  <a:pt x="1216342" y="188493"/>
                                </a:lnTo>
                                <a:lnTo>
                                  <a:pt x="1213281" y="190499"/>
                                </a:lnTo>
                                <a:lnTo>
                                  <a:pt x="1210208" y="192595"/>
                                </a:lnTo>
                                <a:lnTo>
                                  <a:pt x="1206969" y="194309"/>
                                </a:lnTo>
                                <a:lnTo>
                                  <a:pt x="1203553" y="195732"/>
                                </a:lnTo>
                                <a:lnTo>
                                  <a:pt x="1200150" y="197167"/>
                                </a:lnTo>
                                <a:lnTo>
                                  <a:pt x="1196632" y="198221"/>
                                </a:lnTo>
                                <a:lnTo>
                                  <a:pt x="1193012" y="198970"/>
                                </a:lnTo>
                                <a:lnTo>
                                  <a:pt x="1189393" y="199643"/>
                                </a:lnTo>
                                <a:lnTo>
                                  <a:pt x="1185735" y="200024"/>
                                </a:lnTo>
                                <a:lnTo>
                                  <a:pt x="11820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199643"/>
                                </a:lnTo>
                                <a:lnTo>
                                  <a:pt x="45237" y="198970"/>
                                </a:lnTo>
                                <a:lnTo>
                                  <a:pt x="41617" y="198221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73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595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493"/>
                                </a:lnTo>
                                <a:lnTo>
                                  <a:pt x="19062" y="186207"/>
                                </a:lnTo>
                                <a:lnTo>
                                  <a:pt x="16459" y="183553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069"/>
                                </a:lnTo>
                                <a:lnTo>
                                  <a:pt x="7416" y="172021"/>
                                </a:lnTo>
                                <a:lnTo>
                                  <a:pt x="5689" y="168782"/>
                                </a:lnTo>
                                <a:lnTo>
                                  <a:pt x="4279" y="165353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394"/>
                                </a:lnTo>
                                <a:lnTo>
                                  <a:pt x="1079" y="154774"/>
                                </a:lnTo>
                                <a:lnTo>
                                  <a:pt x="355" y="151155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652587" y="4762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55" y="48856"/>
                                </a:lnTo>
                                <a:lnTo>
                                  <a:pt x="1079" y="45237"/>
                                </a:lnTo>
                                <a:lnTo>
                                  <a:pt x="1803" y="41617"/>
                                </a:lnTo>
                                <a:lnTo>
                                  <a:pt x="2870" y="38099"/>
                                </a:lnTo>
                                <a:lnTo>
                                  <a:pt x="16459" y="16484"/>
                                </a:lnTo>
                                <a:lnTo>
                                  <a:pt x="19075" y="13817"/>
                                </a:lnTo>
                                <a:lnTo>
                                  <a:pt x="34683" y="429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03"/>
                                </a:lnTo>
                                <a:lnTo>
                                  <a:pt x="45237" y="1041"/>
                                </a:lnTo>
                                <a:lnTo>
                                  <a:pt x="48856" y="38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35" y="0"/>
                                </a:lnTo>
                                <a:lnTo>
                                  <a:pt x="1189393" y="380"/>
                                </a:lnTo>
                                <a:lnTo>
                                  <a:pt x="1193012" y="1041"/>
                                </a:lnTo>
                                <a:lnTo>
                                  <a:pt x="1196632" y="1803"/>
                                </a:lnTo>
                                <a:lnTo>
                                  <a:pt x="1200150" y="2857"/>
                                </a:lnTo>
                                <a:lnTo>
                                  <a:pt x="1203553" y="4292"/>
                                </a:lnTo>
                                <a:lnTo>
                                  <a:pt x="1206969" y="5714"/>
                                </a:lnTo>
                                <a:lnTo>
                                  <a:pt x="1221790" y="16484"/>
                                </a:lnTo>
                                <a:lnTo>
                                  <a:pt x="1224407" y="19049"/>
                                </a:lnTo>
                                <a:lnTo>
                                  <a:pt x="1233970" y="34670"/>
                                </a:lnTo>
                                <a:lnTo>
                                  <a:pt x="1235379" y="38099"/>
                                </a:lnTo>
                                <a:lnTo>
                                  <a:pt x="1236446" y="41617"/>
                                </a:lnTo>
                                <a:lnTo>
                                  <a:pt x="1237170" y="45237"/>
                                </a:lnTo>
                                <a:lnTo>
                                  <a:pt x="1237894" y="48856"/>
                                </a:lnTo>
                                <a:lnTo>
                                  <a:pt x="1238250" y="52476"/>
                                </a:lnTo>
                                <a:lnTo>
                                  <a:pt x="1238250" y="56197"/>
                                </a:lnTo>
                                <a:lnTo>
                                  <a:pt x="1238250" y="143827"/>
                                </a:lnTo>
                                <a:lnTo>
                                  <a:pt x="1238250" y="147548"/>
                                </a:lnTo>
                                <a:lnTo>
                                  <a:pt x="1237894" y="151155"/>
                                </a:lnTo>
                                <a:lnTo>
                                  <a:pt x="1237170" y="154774"/>
                                </a:lnTo>
                                <a:lnTo>
                                  <a:pt x="1236446" y="158394"/>
                                </a:lnTo>
                                <a:lnTo>
                                  <a:pt x="1235379" y="161924"/>
                                </a:lnTo>
                                <a:lnTo>
                                  <a:pt x="1233970" y="165353"/>
                                </a:lnTo>
                                <a:lnTo>
                                  <a:pt x="1232560" y="168782"/>
                                </a:lnTo>
                                <a:lnTo>
                                  <a:pt x="1221790" y="183553"/>
                                </a:lnTo>
                                <a:lnTo>
                                  <a:pt x="1219174" y="186207"/>
                                </a:lnTo>
                                <a:lnTo>
                                  <a:pt x="1216342" y="188493"/>
                                </a:lnTo>
                                <a:lnTo>
                                  <a:pt x="1213269" y="190499"/>
                                </a:lnTo>
                                <a:lnTo>
                                  <a:pt x="1210208" y="192595"/>
                                </a:lnTo>
                                <a:lnTo>
                                  <a:pt x="1206969" y="194309"/>
                                </a:lnTo>
                                <a:lnTo>
                                  <a:pt x="1203553" y="195732"/>
                                </a:lnTo>
                                <a:lnTo>
                                  <a:pt x="1200150" y="197167"/>
                                </a:lnTo>
                                <a:lnTo>
                                  <a:pt x="1196632" y="198221"/>
                                </a:lnTo>
                                <a:lnTo>
                                  <a:pt x="1193012" y="198970"/>
                                </a:lnTo>
                                <a:lnTo>
                                  <a:pt x="1189393" y="199643"/>
                                </a:lnTo>
                                <a:lnTo>
                                  <a:pt x="1185735" y="200024"/>
                                </a:lnTo>
                                <a:lnTo>
                                  <a:pt x="11820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199643"/>
                                </a:lnTo>
                                <a:lnTo>
                                  <a:pt x="45237" y="198970"/>
                                </a:lnTo>
                                <a:lnTo>
                                  <a:pt x="41617" y="198221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73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595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493"/>
                                </a:lnTo>
                                <a:lnTo>
                                  <a:pt x="19075" y="186207"/>
                                </a:lnTo>
                                <a:lnTo>
                                  <a:pt x="16459" y="183553"/>
                                </a:lnTo>
                                <a:lnTo>
                                  <a:pt x="13843" y="180974"/>
                                </a:lnTo>
                                <a:lnTo>
                                  <a:pt x="4279" y="165353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394"/>
                                </a:lnTo>
                                <a:lnTo>
                                  <a:pt x="1079" y="154774"/>
                                </a:lnTo>
                                <a:lnTo>
                                  <a:pt x="355" y="151155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762" y="242887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55" y="48856"/>
                                </a:lnTo>
                                <a:lnTo>
                                  <a:pt x="1079" y="45237"/>
                                </a:lnTo>
                                <a:lnTo>
                                  <a:pt x="1803" y="41617"/>
                                </a:lnTo>
                                <a:lnTo>
                                  <a:pt x="2870" y="38099"/>
                                </a:lnTo>
                                <a:lnTo>
                                  <a:pt x="4279" y="34670"/>
                                </a:lnTo>
                                <a:lnTo>
                                  <a:pt x="5689" y="31241"/>
                                </a:lnTo>
                                <a:lnTo>
                                  <a:pt x="7416" y="28003"/>
                                </a:lnTo>
                                <a:lnTo>
                                  <a:pt x="9474" y="2495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484"/>
                                </a:lnTo>
                                <a:lnTo>
                                  <a:pt x="19062" y="13817"/>
                                </a:lnTo>
                                <a:lnTo>
                                  <a:pt x="34696" y="429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03"/>
                                </a:lnTo>
                                <a:lnTo>
                                  <a:pt x="45237" y="1041"/>
                                </a:lnTo>
                                <a:lnTo>
                                  <a:pt x="48856" y="38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686752" y="0"/>
                                </a:lnTo>
                                <a:lnTo>
                                  <a:pt x="690435" y="0"/>
                                </a:lnTo>
                                <a:lnTo>
                                  <a:pt x="694093" y="380"/>
                                </a:lnTo>
                                <a:lnTo>
                                  <a:pt x="697712" y="1041"/>
                                </a:lnTo>
                                <a:lnTo>
                                  <a:pt x="701332" y="1803"/>
                                </a:lnTo>
                                <a:lnTo>
                                  <a:pt x="704850" y="2857"/>
                                </a:lnTo>
                                <a:lnTo>
                                  <a:pt x="708253" y="4292"/>
                                </a:lnTo>
                                <a:lnTo>
                                  <a:pt x="711669" y="5714"/>
                                </a:lnTo>
                                <a:lnTo>
                                  <a:pt x="726490" y="16484"/>
                                </a:lnTo>
                                <a:lnTo>
                                  <a:pt x="729107" y="19049"/>
                                </a:lnTo>
                                <a:lnTo>
                                  <a:pt x="731418" y="21907"/>
                                </a:lnTo>
                                <a:lnTo>
                                  <a:pt x="733475" y="24955"/>
                                </a:lnTo>
                                <a:lnTo>
                                  <a:pt x="735533" y="28003"/>
                                </a:lnTo>
                                <a:lnTo>
                                  <a:pt x="737260" y="31241"/>
                                </a:lnTo>
                                <a:lnTo>
                                  <a:pt x="738670" y="34670"/>
                                </a:lnTo>
                                <a:lnTo>
                                  <a:pt x="740079" y="38099"/>
                                </a:lnTo>
                                <a:lnTo>
                                  <a:pt x="741146" y="41617"/>
                                </a:lnTo>
                                <a:lnTo>
                                  <a:pt x="741870" y="45237"/>
                                </a:lnTo>
                                <a:lnTo>
                                  <a:pt x="742581" y="48856"/>
                                </a:lnTo>
                                <a:lnTo>
                                  <a:pt x="742950" y="52476"/>
                                </a:lnTo>
                                <a:lnTo>
                                  <a:pt x="742950" y="56197"/>
                                </a:lnTo>
                                <a:lnTo>
                                  <a:pt x="742950" y="143827"/>
                                </a:lnTo>
                                <a:lnTo>
                                  <a:pt x="742950" y="147548"/>
                                </a:lnTo>
                                <a:lnTo>
                                  <a:pt x="742581" y="151155"/>
                                </a:lnTo>
                                <a:lnTo>
                                  <a:pt x="741870" y="154774"/>
                                </a:lnTo>
                                <a:lnTo>
                                  <a:pt x="741146" y="158394"/>
                                </a:lnTo>
                                <a:lnTo>
                                  <a:pt x="740079" y="161924"/>
                                </a:lnTo>
                                <a:lnTo>
                                  <a:pt x="738670" y="165353"/>
                                </a:lnTo>
                                <a:lnTo>
                                  <a:pt x="737260" y="168782"/>
                                </a:lnTo>
                                <a:lnTo>
                                  <a:pt x="717969" y="190499"/>
                                </a:lnTo>
                                <a:lnTo>
                                  <a:pt x="714908" y="192595"/>
                                </a:lnTo>
                                <a:lnTo>
                                  <a:pt x="711669" y="194309"/>
                                </a:lnTo>
                                <a:lnTo>
                                  <a:pt x="708253" y="195732"/>
                                </a:lnTo>
                                <a:lnTo>
                                  <a:pt x="704850" y="197167"/>
                                </a:lnTo>
                                <a:lnTo>
                                  <a:pt x="701332" y="198221"/>
                                </a:lnTo>
                                <a:lnTo>
                                  <a:pt x="697712" y="198970"/>
                                </a:lnTo>
                                <a:lnTo>
                                  <a:pt x="694093" y="199643"/>
                                </a:lnTo>
                                <a:lnTo>
                                  <a:pt x="690435" y="200024"/>
                                </a:lnTo>
                                <a:lnTo>
                                  <a:pt x="6867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199643"/>
                                </a:lnTo>
                                <a:lnTo>
                                  <a:pt x="45237" y="198970"/>
                                </a:lnTo>
                                <a:lnTo>
                                  <a:pt x="41617" y="198221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73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595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493"/>
                                </a:lnTo>
                                <a:lnTo>
                                  <a:pt x="9474" y="175069"/>
                                </a:lnTo>
                                <a:lnTo>
                                  <a:pt x="7416" y="172021"/>
                                </a:lnTo>
                                <a:lnTo>
                                  <a:pt x="5689" y="168782"/>
                                </a:lnTo>
                                <a:lnTo>
                                  <a:pt x="4279" y="165353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394"/>
                                </a:lnTo>
                                <a:lnTo>
                                  <a:pt x="1079" y="154774"/>
                                </a:lnTo>
                                <a:lnTo>
                                  <a:pt x="355" y="151155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23912" y="242887"/>
                            <a:ext cx="14859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68" y="48856"/>
                                </a:lnTo>
                                <a:lnTo>
                                  <a:pt x="16459" y="16484"/>
                                </a:lnTo>
                                <a:lnTo>
                                  <a:pt x="19062" y="13817"/>
                                </a:lnTo>
                                <a:lnTo>
                                  <a:pt x="34696" y="429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03"/>
                                </a:lnTo>
                                <a:lnTo>
                                  <a:pt x="45237" y="1041"/>
                                </a:lnTo>
                                <a:lnTo>
                                  <a:pt x="48856" y="38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429702" y="0"/>
                                </a:lnTo>
                                <a:lnTo>
                                  <a:pt x="1433385" y="0"/>
                                </a:lnTo>
                                <a:lnTo>
                                  <a:pt x="1437043" y="380"/>
                                </a:lnTo>
                                <a:lnTo>
                                  <a:pt x="1440662" y="1041"/>
                                </a:lnTo>
                                <a:lnTo>
                                  <a:pt x="1444282" y="1803"/>
                                </a:lnTo>
                                <a:lnTo>
                                  <a:pt x="1447800" y="2857"/>
                                </a:lnTo>
                                <a:lnTo>
                                  <a:pt x="1451203" y="4292"/>
                                </a:lnTo>
                                <a:lnTo>
                                  <a:pt x="1454619" y="5714"/>
                                </a:lnTo>
                                <a:lnTo>
                                  <a:pt x="1469440" y="16484"/>
                                </a:lnTo>
                                <a:lnTo>
                                  <a:pt x="1472057" y="19049"/>
                                </a:lnTo>
                                <a:lnTo>
                                  <a:pt x="1481620" y="34670"/>
                                </a:lnTo>
                                <a:lnTo>
                                  <a:pt x="1483029" y="38099"/>
                                </a:lnTo>
                                <a:lnTo>
                                  <a:pt x="1484096" y="41617"/>
                                </a:lnTo>
                                <a:lnTo>
                                  <a:pt x="1484820" y="45237"/>
                                </a:lnTo>
                                <a:lnTo>
                                  <a:pt x="1485544" y="48856"/>
                                </a:lnTo>
                                <a:lnTo>
                                  <a:pt x="1485900" y="52476"/>
                                </a:lnTo>
                                <a:lnTo>
                                  <a:pt x="1485900" y="56197"/>
                                </a:lnTo>
                                <a:lnTo>
                                  <a:pt x="1485900" y="143827"/>
                                </a:lnTo>
                                <a:lnTo>
                                  <a:pt x="1485900" y="147548"/>
                                </a:lnTo>
                                <a:lnTo>
                                  <a:pt x="1485544" y="151155"/>
                                </a:lnTo>
                                <a:lnTo>
                                  <a:pt x="1484820" y="154774"/>
                                </a:lnTo>
                                <a:lnTo>
                                  <a:pt x="1484096" y="158394"/>
                                </a:lnTo>
                                <a:lnTo>
                                  <a:pt x="1483029" y="161924"/>
                                </a:lnTo>
                                <a:lnTo>
                                  <a:pt x="1481620" y="165353"/>
                                </a:lnTo>
                                <a:lnTo>
                                  <a:pt x="1480210" y="168782"/>
                                </a:lnTo>
                                <a:lnTo>
                                  <a:pt x="1460919" y="190499"/>
                                </a:lnTo>
                                <a:lnTo>
                                  <a:pt x="1457858" y="192595"/>
                                </a:lnTo>
                                <a:lnTo>
                                  <a:pt x="1454619" y="194309"/>
                                </a:lnTo>
                                <a:lnTo>
                                  <a:pt x="1451203" y="195732"/>
                                </a:lnTo>
                                <a:lnTo>
                                  <a:pt x="1447800" y="197167"/>
                                </a:lnTo>
                                <a:lnTo>
                                  <a:pt x="1444282" y="198221"/>
                                </a:lnTo>
                                <a:lnTo>
                                  <a:pt x="1440662" y="198970"/>
                                </a:lnTo>
                                <a:lnTo>
                                  <a:pt x="1437043" y="199643"/>
                                </a:lnTo>
                                <a:lnTo>
                                  <a:pt x="1433385" y="200024"/>
                                </a:lnTo>
                                <a:lnTo>
                                  <a:pt x="14297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199643"/>
                                </a:lnTo>
                                <a:lnTo>
                                  <a:pt x="45237" y="198970"/>
                                </a:lnTo>
                                <a:lnTo>
                                  <a:pt x="41617" y="198221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73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595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493"/>
                                </a:lnTo>
                                <a:lnTo>
                                  <a:pt x="4279" y="165353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394"/>
                                </a:lnTo>
                                <a:lnTo>
                                  <a:pt x="1079" y="154774"/>
                                </a:lnTo>
                                <a:lnTo>
                                  <a:pt x="368" y="151155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4.055274pt;width:228pt;height:35.25pt;mso-position-horizontal-relative:page;mso-position-vertical-relative:paragraph;z-index:-18299392" id="docshapegroup68" coordorigin="1320,81" coordsize="4560,705">
                <v:shape style="position:absolute;left:1417;top:88;width:1950;height:315" id="docshape69" coordorigin="1418,89" coordsize="1950,315" path="m1418,315l1418,177,1418,171,1418,166,1419,160,1420,154,1422,149,1424,143,1426,138,1429,133,1432,128,1436,123,1439,119,1443,115,1448,110,1472,95,1478,93,1483,91,1489,90,1494,89,1500,89,1506,89,3279,89,3285,89,3291,89,3296,90,3302,91,3308,93,3313,95,3318,98,3342,115,3346,119,3361,143,3363,149,3365,154,3366,160,3367,166,3368,171,3368,177,3368,315,3368,321,3367,327,3366,332,3365,338,3363,344,3361,349,3359,354,3342,378,3337,382,3333,385,3328,389,3323,392,3318,395,3313,397,3308,399,3302,401,3296,402,3291,403,3285,404,3279,404,1506,404,1500,404,1494,403,1489,402,1483,401,1478,399,1472,397,1467,395,1462,392,1457,389,1452,385,1448,382,1443,378,1439,374,1436,369,1432,364,1429,360,1426,354,1424,349,1422,344,1420,338,1419,332,1418,327,1418,321,1418,315e" filled="false" stroked="true" strokeweight=".75pt" strokecolor="#000000">
                  <v:path arrowok="t"/>
                  <v:stroke dashstyle="solid"/>
                </v:shape>
                <v:shape style="position:absolute;left:3922;top:88;width:1950;height:315" id="docshape70" coordorigin="3923,89" coordsize="1950,315" path="m3923,315l3923,177,3923,171,3923,166,3924,160,3925,154,3927,149,3948,115,3953,110,3977,95,3983,93,3988,91,3994,90,3999,89,4005,89,4011,89,5784,89,5790,89,5796,89,5801,90,5807,91,5813,93,5818,95,5823,98,5847,115,5851,119,5866,143,5868,149,5870,154,5871,160,5872,166,5873,171,5873,177,5873,315,5873,321,5872,327,5871,332,5870,338,5868,344,5866,349,5864,354,5847,378,5842,382,5838,385,5833,389,5828,392,5823,395,5818,397,5813,399,5807,401,5801,402,5796,403,5790,404,5784,404,4011,404,4005,404,3999,403,3994,402,3988,401,3983,399,3977,397,3972,395,3967,392,3962,389,3957,385,3953,382,3948,378,3944,374,3929,349,3927,344,3925,338,3924,332,3923,327,3923,321,3923,315e" filled="false" stroked="true" strokeweight=".75pt" strokecolor="#000000">
                  <v:path arrowok="t"/>
                  <v:stroke dashstyle="solid"/>
                </v:shape>
                <v:shape style="position:absolute;left:1327;top:463;width:1170;height:315" id="docshape71" coordorigin="1328,464" coordsize="1170,315" path="m1328,690l1328,552,1328,546,1328,541,1329,535,1330,529,1332,524,1334,518,1336,513,1339,508,1342,503,1346,498,1349,494,1353,490,1358,485,1382,470,1388,468,1393,466,1399,465,1404,464,1410,464,1416,464,2409,464,2415,464,2421,464,2426,465,2432,466,2438,468,2443,470,2448,473,2472,490,2476,494,2479,498,2483,503,2486,508,2489,513,2491,518,2493,524,2495,529,2496,535,2497,541,2498,546,2498,552,2498,690,2498,696,2497,702,2496,707,2495,713,2493,719,2491,724,2489,729,2458,764,2453,767,2448,770,2443,772,2438,774,2432,776,2426,777,2421,778,2415,779,2409,779,1416,779,1410,779,1404,778,1399,777,1393,776,1388,774,1382,772,1377,770,1372,767,1367,764,1362,760,1342,739,1339,735,1336,729,1334,724,1332,719,1330,713,1329,707,1328,702,1328,696,1328,690e" filled="false" stroked="true" strokeweight=".75pt" strokecolor="#000000">
                  <v:path arrowok="t"/>
                  <v:stroke dashstyle="solid"/>
                </v:shape>
                <v:shape style="position:absolute;left:2617;top:463;width:2340;height:315" id="docshape72" coordorigin="2618,464" coordsize="2340,315" path="m2618,690l2618,552,2618,546,2618,541,2643,490,2648,485,2672,470,2678,468,2683,466,2689,465,2694,464,2700,464,2706,464,4869,464,4875,464,4881,464,4886,465,4892,466,4898,468,4903,470,4908,473,4932,490,4936,494,4951,518,4953,524,4955,529,4956,535,4957,541,4958,546,4958,552,4958,690,4958,696,4957,702,4956,707,4955,713,4953,719,4951,724,4949,729,4918,764,4913,767,4908,770,4903,772,4898,774,4892,776,4886,777,4881,778,4875,779,4869,779,2706,779,2700,779,2694,778,2689,777,2683,776,2678,774,2672,772,2667,770,2662,767,2657,764,2652,760,2624,724,2622,719,2620,713,2619,707,2618,702,2618,696,2618,690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017600">
                <wp:simplePos x="0" y="0"/>
                <wp:positionH relativeFrom="page">
                  <wp:posOffset>4705350</wp:posOffset>
                </wp:positionH>
                <wp:positionV relativeFrom="paragraph">
                  <wp:posOffset>51501</wp:posOffset>
                </wp:positionV>
                <wp:extent cx="1905000" cy="447675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905000" cy="447675"/>
                          <a:chExt cx="1905000" cy="44767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1319212" y="4762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68" y="48856"/>
                                </a:lnTo>
                                <a:lnTo>
                                  <a:pt x="16459" y="16484"/>
                                </a:lnTo>
                                <a:lnTo>
                                  <a:pt x="19062" y="13817"/>
                                </a:lnTo>
                                <a:lnTo>
                                  <a:pt x="34696" y="429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03"/>
                                </a:lnTo>
                                <a:lnTo>
                                  <a:pt x="45237" y="1041"/>
                                </a:lnTo>
                                <a:lnTo>
                                  <a:pt x="48856" y="38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524827" y="0"/>
                                </a:lnTo>
                                <a:lnTo>
                                  <a:pt x="528510" y="0"/>
                                </a:lnTo>
                                <a:lnTo>
                                  <a:pt x="532168" y="380"/>
                                </a:lnTo>
                                <a:lnTo>
                                  <a:pt x="535787" y="1041"/>
                                </a:lnTo>
                                <a:lnTo>
                                  <a:pt x="539407" y="1803"/>
                                </a:lnTo>
                                <a:lnTo>
                                  <a:pt x="542925" y="2857"/>
                                </a:lnTo>
                                <a:lnTo>
                                  <a:pt x="546328" y="4292"/>
                                </a:lnTo>
                                <a:lnTo>
                                  <a:pt x="549744" y="5714"/>
                                </a:lnTo>
                                <a:lnTo>
                                  <a:pt x="564565" y="16484"/>
                                </a:lnTo>
                                <a:lnTo>
                                  <a:pt x="567169" y="19049"/>
                                </a:lnTo>
                                <a:lnTo>
                                  <a:pt x="569493" y="21907"/>
                                </a:lnTo>
                                <a:lnTo>
                                  <a:pt x="571550" y="24955"/>
                                </a:lnTo>
                                <a:lnTo>
                                  <a:pt x="573608" y="28003"/>
                                </a:lnTo>
                                <a:lnTo>
                                  <a:pt x="575335" y="31241"/>
                                </a:lnTo>
                                <a:lnTo>
                                  <a:pt x="576745" y="34670"/>
                                </a:lnTo>
                                <a:lnTo>
                                  <a:pt x="578154" y="38099"/>
                                </a:lnTo>
                                <a:lnTo>
                                  <a:pt x="579221" y="41617"/>
                                </a:lnTo>
                                <a:lnTo>
                                  <a:pt x="579945" y="45237"/>
                                </a:lnTo>
                                <a:lnTo>
                                  <a:pt x="580656" y="48856"/>
                                </a:lnTo>
                                <a:lnTo>
                                  <a:pt x="581025" y="52476"/>
                                </a:lnTo>
                                <a:lnTo>
                                  <a:pt x="581025" y="56197"/>
                                </a:lnTo>
                                <a:lnTo>
                                  <a:pt x="581025" y="143827"/>
                                </a:lnTo>
                                <a:lnTo>
                                  <a:pt x="581025" y="147548"/>
                                </a:lnTo>
                                <a:lnTo>
                                  <a:pt x="580656" y="151155"/>
                                </a:lnTo>
                                <a:lnTo>
                                  <a:pt x="579945" y="154774"/>
                                </a:lnTo>
                                <a:lnTo>
                                  <a:pt x="579221" y="158394"/>
                                </a:lnTo>
                                <a:lnTo>
                                  <a:pt x="578154" y="161924"/>
                                </a:lnTo>
                                <a:lnTo>
                                  <a:pt x="576745" y="165353"/>
                                </a:lnTo>
                                <a:lnTo>
                                  <a:pt x="575335" y="168782"/>
                                </a:lnTo>
                                <a:lnTo>
                                  <a:pt x="564565" y="183553"/>
                                </a:lnTo>
                                <a:lnTo>
                                  <a:pt x="561949" y="186207"/>
                                </a:lnTo>
                                <a:lnTo>
                                  <a:pt x="559117" y="188493"/>
                                </a:lnTo>
                                <a:lnTo>
                                  <a:pt x="556044" y="190499"/>
                                </a:lnTo>
                                <a:lnTo>
                                  <a:pt x="552983" y="192595"/>
                                </a:lnTo>
                                <a:lnTo>
                                  <a:pt x="549744" y="194309"/>
                                </a:lnTo>
                                <a:lnTo>
                                  <a:pt x="546328" y="195732"/>
                                </a:lnTo>
                                <a:lnTo>
                                  <a:pt x="542925" y="197167"/>
                                </a:lnTo>
                                <a:lnTo>
                                  <a:pt x="539407" y="198221"/>
                                </a:lnTo>
                                <a:lnTo>
                                  <a:pt x="535787" y="198970"/>
                                </a:lnTo>
                                <a:lnTo>
                                  <a:pt x="532168" y="199643"/>
                                </a:lnTo>
                                <a:lnTo>
                                  <a:pt x="528510" y="200024"/>
                                </a:lnTo>
                                <a:lnTo>
                                  <a:pt x="5248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199643"/>
                                </a:lnTo>
                                <a:lnTo>
                                  <a:pt x="45237" y="198970"/>
                                </a:lnTo>
                                <a:lnTo>
                                  <a:pt x="41617" y="198221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73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595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493"/>
                                </a:lnTo>
                                <a:lnTo>
                                  <a:pt x="19062" y="186207"/>
                                </a:lnTo>
                                <a:lnTo>
                                  <a:pt x="16459" y="183553"/>
                                </a:lnTo>
                                <a:lnTo>
                                  <a:pt x="13843" y="180974"/>
                                </a:lnTo>
                                <a:lnTo>
                                  <a:pt x="4279" y="165353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394"/>
                                </a:lnTo>
                                <a:lnTo>
                                  <a:pt x="1079" y="154774"/>
                                </a:lnTo>
                                <a:lnTo>
                                  <a:pt x="368" y="151155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762" y="242887"/>
                            <a:ext cx="1562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68" y="48856"/>
                                </a:lnTo>
                                <a:lnTo>
                                  <a:pt x="16459" y="16484"/>
                                </a:lnTo>
                                <a:lnTo>
                                  <a:pt x="19075" y="13817"/>
                                </a:lnTo>
                                <a:lnTo>
                                  <a:pt x="34696" y="429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03"/>
                                </a:lnTo>
                                <a:lnTo>
                                  <a:pt x="45237" y="1041"/>
                                </a:lnTo>
                                <a:lnTo>
                                  <a:pt x="48856" y="38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505902" y="0"/>
                                </a:lnTo>
                                <a:lnTo>
                                  <a:pt x="1509585" y="0"/>
                                </a:lnTo>
                                <a:lnTo>
                                  <a:pt x="1513243" y="380"/>
                                </a:lnTo>
                                <a:lnTo>
                                  <a:pt x="1516862" y="1041"/>
                                </a:lnTo>
                                <a:lnTo>
                                  <a:pt x="1520482" y="1803"/>
                                </a:lnTo>
                                <a:lnTo>
                                  <a:pt x="1524000" y="2857"/>
                                </a:lnTo>
                                <a:lnTo>
                                  <a:pt x="1527403" y="4292"/>
                                </a:lnTo>
                                <a:lnTo>
                                  <a:pt x="1530819" y="5714"/>
                                </a:lnTo>
                                <a:lnTo>
                                  <a:pt x="1545640" y="16484"/>
                                </a:lnTo>
                                <a:lnTo>
                                  <a:pt x="1548244" y="19049"/>
                                </a:lnTo>
                                <a:lnTo>
                                  <a:pt x="1557820" y="34670"/>
                                </a:lnTo>
                                <a:lnTo>
                                  <a:pt x="1559229" y="38099"/>
                                </a:lnTo>
                                <a:lnTo>
                                  <a:pt x="1560296" y="41617"/>
                                </a:lnTo>
                                <a:lnTo>
                                  <a:pt x="1561020" y="45237"/>
                                </a:lnTo>
                                <a:lnTo>
                                  <a:pt x="1561731" y="48856"/>
                                </a:lnTo>
                                <a:lnTo>
                                  <a:pt x="1562100" y="52476"/>
                                </a:lnTo>
                                <a:lnTo>
                                  <a:pt x="1562100" y="56197"/>
                                </a:lnTo>
                                <a:lnTo>
                                  <a:pt x="1562100" y="143827"/>
                                </a:lnTo>
                                <a:lnTo>
                                  <a:pt x="1562100" y="147548"/>
                                </a:lnTo>
                                <a:lnTo>
                                  <a:pt x="1561731" y="151155"/>
                                </a:lnTo>
                                <a:lnTo>
                                  <a:pt x="1561020" y="154774"/>
                                </a:lnTo>
                                <a:lnTo>
                                  <a:pt x="1560296" y="158394"/>
                                </a:lnTo>
                                <a:lnTo>
                                  <a:pt x="1559229" y="161924"/>
                                </a:lnTo>
                                <a:lnTo>
                                  <a:pt x="1557820" y="165353"/>
                                </a:lnTo>
                                <a:lnTo>
                                  <a:pt x="1556410" y="168782"/>
                                </a:lnTo>
                                <a:lnTo>
                                  <a:pt x="1537131" y="190499"/>
                                </a:lnTo>
                                <a:lnTo>
                                  <a:pt x="1534058" y="192595"/>
                                </a:lnTo>
                                <a:lnTo>
                                  <a:pt x="1530819" y="194309"/>
                                </a:lnTo>
                                <a:lnTo>
                                  <a:pt x="1527403" y="195732"/>
                                </a:lnTo>
                                <a:lnTo>
                                  <a:pt x="1524000" y="197167"/>
                                </a:lnTo>
                                <a:lnTo>
                                  <a:pt x="1520482" y="198221"/>
                                </a:lnTo>
                                <a:lnTo>
                                  <a:pt x="1516862" y="198970"/>
                                </a:lnTo>
                                <a:lnTo>
                                  <a:pt x="1513243" y="199643"/>
                                </a:lnTo>
                                <a:lnTo>
                                  <a:pt x="1509585" y="200024"/>
                                </a:lnTo>
                                <a:lnTo>
                                  <a:pt x="15059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199643"/>
                                </a:lnTo>
                                <a:lnTo>
                                  <a:pt x="45237" y="198970"/>
                                </a:lnTo>
                                <a:lnTo>
                                  <a:pt x="41617" y="198221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73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595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493"/>
                                </a:lnTo>
                                <a:lnTo>
                                  <a:pt x="4279" y="165353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394"/>
                                </a:lnTo>
                                <a:lnTo>
                                  <a:pt x="1079" y="154774"/>
                                </a:lnTo>
                                <a:lnTo>
                                  <a:pt x="368" y="151155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5pt;margin-top:4.055274pt;width:150pt;height:35.25pt;mso-position-horizontal-relative:page;mso-position-vertical-relative:paragraph;z-index:-18298880" id="docshapegroup73" coordorigin="7410,81" coordsize="3000,705">
                <v:shape style="position:absolute;left:9487;top:88;width:915;height:315" id="docshape74" coordorigin="9488,89" coordsize="915,315" path="m9488,315l9488,177,9488,171,9488,166,9513,115,9518,110,9542,95,9548,93,9553,91,9559,90,9564,89,9570,89,9576,89,10314,89,10320,89,10326,89,10331,90,10337,91,10343,93,10348,95,10353,98,10377,115,10381,119,10384,123,10388,128,10391,133,10394,138,10396,143,10398,149,10400,154,10401,160,10402,166,10403,171,10403,177,10403,315,10403,321,10402,327,10401,332,10400,338,10398,344,10396,349,10394,354,10377,378,10372,382,10368,385,10363,389,10358,392,10353,395,10348,397,10343,399,10337,401,10331,402,10326,403,10320,404,10314,404,9576,404,9570,404,9564,403,9559,402,9553,401,9548,399,9542,397,9537,395,9532,392,9527,389,9522,385,9518,382,9513,378,9509,374,9494,349,9492,344,9490,338,9489,332,9488,327,9488,321,9488,315e" filled="false" stroked="true" strokeweight=".75pt" strokecolor="#000000">
                  <v:path arrowok="t"/>
                  <v:stroke dashstyle="solid"/>
                </v:shape>
                <v:shape style="position:absolute;left:7417;top:463;width:2460;height:315" id="docshape75" coordorigin="7418,464" coordsize="2460,315" path="m7418,690l7418,552,7418,546,7418,541,7443,490,7448,485,7472,470,7478,468,7483,466,7489,465,7494,464,7500,464,7506,464,9789,464,9795,464,9801,464,9806,465,9812,466,9818,468,9823,470,9828,473,9852,490,9856,494,9871,518,9873,524,9875,529,9876,535,9877,541,9878,546,9878,552,9878,690,9878,696,9877,702,9876,707,9875,713,9873,719,9871,724,9869,729,9838,764,9833,767,9828,770,9823,772,9818,774,9812,776,9806,777,9801,778,9795,779,9789,779,7506,779,7500,779,7494,778,7489,777,7483,776,7478,774,7472,772,7467,770,7462,767,7457,764,7452,760,7424,724,7422,719,7420,713,7419,707,7418,702,7418,696,7418,690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30303"/>
          <w:w w:val="115"/>
          <w:sz w:val="23"/>
        </w:rPr>
        <w:t>(</w:t>
      </w:r>
      <w:r>
        <w:rPr>
          <w:color w:val="030303"/>
          <w:spacing w:val="23"/>
          <w:w w:val="115"/>
          <w:sz w:val="23"/>
        </w:rPr>
        <w:t> </w:t>
      </w:r>
      <w:r>
        <w:rPr>
          <w:color w:val="030303"/>
          <w:w w:val="115"/>
          <w:sz w:val="23"/>
        </w:rPr>
        <w:t>Visi</w:t>
      </w:r>
      <w:r>
        <w:rPr>
          <w:color w:val="030303"/>
          <w:spacing w:val="-42"/>
          <w:w w:val="115"/>
          <w:sz w:val="23"/>
        </w:rPr>
        <w:t> </w:t>
      </w:r>
      <w:r>
        <w:rPr>
          <w:color w:val="030303"/>
          <w:w w:val="115"/>
          <w:sz w:val="23"/>
        </w:rPr>
        <w:t>ta</w:t>
      </w:r>
      <w:r>
        <w:rPr>
          <w:color w:val="030303"/>
          <w:spacing w:val="80"/>
          <w:w w:val="150"/>
          <w:sz w:val="23"/>
        </w:rPr>
        <w:t> </w:t>
      </w:r>
      <w:r>
        <w:rPr>
          <w:color w:val="030303"/>
          <w:w w:val="115"/>
          <w:sz w:val="23"/>
        </w:rPr>
        <w:t>un</w:t>
      </w:r>
      <w:r>
        <w:rPr>
          <w:color w:val="030303"/>
          <w:spacing w:val="80"/>
          <w:w w:val="115"/>
          <w:sz w:val="23"/>
        </w:rPr>
        <w:t> </w:t>
      </w:r>
      <w:r>
        <w:rPr>
          <w:color w:val="030303"/>
          <w:w w:val="115"/>
          <w:sz w:val="23"/>
        </w:rPr>
        <w:t>club ,</w:t>
      </w:r>
      <w:r>
        <w:rPr>
          <w:color w:val="030303"/>
          <w:spacing w:val="-24"/>
          <w:w w:val="115"/>
          <w:sz w:val="23"/>
        </w:rPr>
        <w:t> </w:t>
      </w:r>
      <w:r>
        <w:rPr>
          <w:color w:val="030303"/>
          <w:w w:val="115"/>
          <w:sz w:val="27"/>
        </w:rPr>
        <w:t>not</w:t>
      </w:r>
      <w:r>
        <w:rPr>
          <w:color w:val="030303"/>
          <w:spacing w:val="40"/>
          <w:w w:val="115"/>
          <w:sz w:val="27"/>
        </w:rPr>
        <w:t> </w:t>
      </w:r>
      <w:r>
        <w:rPr>
          <w:color w:val="030303"/>
          <w:w w:val="115"/>
          <w:sz w:val="23"/>
        </w:rPr>
        <w:t>Visi</w:t>
      </w:r>
      <w:r>
        <w:rPr>
          <w:color w:val="030303"/>
          <w:spacing w:val="-45"/>
          <w:w w:val="115"/>
          <w:sz w:val="23"/>
        </w:rPr>
        <w:t> </w:t>
      </w:r>
      <w:r>
        <w:rPr>
          <w:color w:val="030303"/>
          <w:w w:val="115"/>
          <w:sz w:val="23"/>
        </w:rPr>
        <w:t>te</w:t>
      </w:r>
      <w:r>
        <w:rPr>
          <w:color w:val="030303"/>
          <w:spacing w:val="80"/>
          <w:w w:val="150"/>
          <w:sz w:val="23"/>
        </w:rPr>
        <w:t> </w:t>
      </w:r>
      <w:r>
        <w:rPr>
          <w:color w:val="030303"/>
          <w:w w:val="115"/>
          <w:sz w:val="23"/>
        </w:rPr>
        <w:t>un</w:t>
      </w:r>
      <w:r>
        <w:rPr>
          <w:color w:val="030303"/>
          <w:spacing w:val="80"/>
          <w:w w:val="115"/>
          <w:sz w:val="23"/>
        </w:rPr>
        <w:t> </w:t>
      </w:r>
      <w:r>
        <w:rPr>
          <w:color w:val="030303"/>
          <w:w w:val="115"/>
          <w:sz w:val="23"/>
        </w:rPr>
        <w:t>club</w:t>
      </w:r>
      <w:r>
        <w:rPr>
          <w:color w:val="030303"/>
          <w:spacing w:val="23"/>
          <w:w w:val="115"/>
          <w:sz w:val="23"/>
        </w:rPr>
        <w:t> </w:t>
      </w:r>
      <w:r>
        <w:rPr>
          <w:color w:val="030303"/>
          <w:w w:val="115"/>
          <w:sz w:val="23"/>
        </w:rPr>
        <w:t>).</w:t>
      </w:r>
      <w:r>
        <w:rPr>
          <w:color w:val="030303"/>
          <w:spacing w:val="-44"/>
          <w:w w:val="115"/>
          <w:sz w:val="23"/>
        </w:rPr>
        <w:t> </w:t>
      </w:r>
      <w:r>
        <w:rPr>
          <w:color w:val="030303"/>
          <w:w w:val="115"/>
          <w:sz w:val="27"/>
        </w:rPr>
        <w:t>Mexican</w:t>
      </w:r>
      <w:r>
        <w:rPr>
          <w:color w:val="030303"/>
          <w:spacing w:val="-8"/>
          <w:w w:val="115"/>
          <w:sz w:val="27"/>
        </w:rPr>
        <w:t> </w:t>
      </w:r>
      <w:r>
        <w:rPr>
          <w:color w:val="030303"/>
          <w:w w:val="115"/>
          <w:sz w:val="27"/>
        </w:rPr>
        <w:t>Spanish</w:t>
      </w:r>
      <w:r>
        <w:rPr>
          <w:color w:val="030303"/>
          <w:spacing w:val="-16"/>
          <w:w w:val="115"/>
          <w:sz w:val="27"/>
        </w:rPr>
        <w:t> </w:t>
      </w:r>
      <w:r>
        <w:rPr>
          <w:color w:val="030303"/>
          <w:w w:val="115"/>
          <w:sz w:val="27"/>
        </w:rPr>
        <w:t>vocabulary ( </w:t>
      </w:r>
      <w:r>
        <w:rPr>
          <w:color w:val="030303"/>
          <w:w w:val="115"/>
          <w:sz w:val="23"/>
        </w:rPr>
        <w:t>checar</w:t>
      </w:r>
      <w:r>
        <w:rPr>
          <w:color w:val="030303"/>
          <w:spacing w:val="29"/>
          <w:w w:val="115"/>
          <w:sz w:val="23"/>
        </w:rPr>
        <w:t> </w:t>
      </w:r>
      <w:r>
        <w:rPr>
          <w:color w:val="030303"/>
          <w:w w:val="115"/>
          <w:sz w:val="23"/>
        </w:rPr>
        <w:t>, </w:t>
      </w:r>
      <w:r>
        <w:rPr>
          <w:color w:val="030303"/>
          <w:w w:val="125"/>
          <w:sz w:val="23"/>
        </w:rPr>
        <w:t>platicar</w:t>
      </w:r>
      <w:r>
        <w:rPr>
          <w:color w:val="030303"/>
          <w:w w:val="125"/>
          <w:sz w:val="23"/>
        </w:rPr>
        <w:t> ,</w:t>
      </w:r>
      <w:r>
        <w:rPr>
          <w:color w:val="030303"/>
          <w:spacing w:val="29"/>
          <w:w w:val="125"/>
          <w:sz w:val="23"/>
        </w:rPr>
        <w:t> </w:t>
      </w:r>
      <w:r>
        <w:rPr>
          <w:color w:val="030303"/>
          <w:w w:val="115"/>
          <w:sz w:val="23"/>
        </w:rPr>
        <w:t>Aqui</w:t>
      </w:r>
      <w:r>
        <w:rPr>
          <w:color w:val="030303"/>
          <w:spacing w:val="76"/>
          <w:w w:val="115"/>
          <w:sz w:val="23"/>
        </w:rPr>
        <w:t> </w:t>
      </w:r>
      <w:r>
        <w:rPr>
          <w:color w:val="030303"/>
          <w:w w:val="115"/>
          <w:sz w:val="23"/>
        </w:rPr>
        <w:t>empieza</w:t>
      </w:r>
      <w:r>
        <w:rPr>
          <w:color w:val="030303"/>
          <w:spacing w:val="80"/>
          <w:w w:val="115"/>
          <w:sz w:val="23"/>
        </w:rPr>
        <w:t> </w:t>
      </w:r>
      <w:r>
        <w:rPr>
          <w:color w:val="030303"/>
          <w:w w:val="115"/>
          <w:sz w:val="23"/>
        </w:rPr>
        <w:t>todo</w:t>
      </w:r>
      <w:r>
        <w:rPr>
          <w:color w:val="030303"/>
          <w:spacing w:val="40"/>
          <w:w w:val="115"/>
          <w:sz w:val="23"/>
        </w:rPr>
        <w:t> </w:t>
      </w:r>
      <w:r>
        <w:rPr>
          <w:color w:val="030303"/>
          <w:w w:val="115"/>
          <w:sz w:val="23"/>
        </w:rPr>
        <w:t>-</w:t>
      </w:r>
      <w:r>
        <w:rPr>
          <w:color w:val="030303"/>
          <w:spacing w:val="80"/>
          <w:w w:val="115"/>
          <w:sz w:val="23"/>
        </w:rPr>
        <w:t> </w:t>
      </w:r>
      <w:r>
        <w:rPr>
          <w:color w:val="030303"/>
          <w:w w:val="115"/>
          <w:sz w:val="27"/>
        </w:rPr>
        <w:t>not</w:t>
      </w:r>
      <w:r>
        <w:rPr>
          <w:color w:val="030303"/>
          <w:spacing w:val="-19"/>
          <w:w w:val="115"/>
          <w:sz w:val="27"/>
        </w:rPr>
        <w:t> </w:t>
      </w:r>
      <w:r>
        <w:rPr>
          <w:color w:val="030303"/>
          <w:w w:val="115"/>
          <w:sz w:val="27"/>
        </w:rPr>
        <w:t>the</w:t>
      </w:r>
      <w:r>
        <w:rPr>
          <w:color w:val="030303"/>
          <w:spacing w:val="-13"/>
          <w:w w:val="115"/>
          <w:sz w:val="27"/>
        </w:rPr>
        <w:t> </w:t>
      </w:r>
      <w:r>
        <w:rPr>
          <w:color w:val="030303"/>
          <w:w w:val="115"/>
          <w:sz w:val="27"/>
        </w:rPr>
        <w:t>peninsular</w:t>
      </w:r>
      <w:r>
        <w:rPr>
          <w:color w:val="030303"/>
          <w:spacing w:val="40"/>
          <w:w w:val="115"/>
          <w:sz w:val="27"/>
        </w:rPr>
        <w:t> </w:t>
      </w:r>
      <w:r>
        <w:rPr>
          <w:color w:val="030303"/>
          <w:w w:val="115"/>
          <w:sz w:val="23"/>
        </w:rPr>
        <w:t>Aqui</w:t>
      </w:r>
      <w:r>
        <w:rPr>
          <w:color w:val="030303"/>
          <w:spacing w:val="80"/>
          <w:w w:val="115"/>
          <w:sz w:val="23"/>
        </w:rPr>
        <w:t> </w:t>
      </w:r>
      <w:r>
        <w:rPr>
          <w:color w:val="030303"/>
          <w:w w:val="115"/>
          <w:sz w:val="23"/>
        </w:rPr>
        <w:t>comienza</w:t>
      </w:r>
      <w:r>
        <w:rPr>
          <w:color w:val="030303"/>
          <w:spacing w:val="80"/>
          <w:w w:val="115"/>
          <w:sz w:val="23"/>
        </w:rPr>
        <w:t> </w:t>
      </w:r>
      <w:r>
        <w:rPr>
          <w:color w:val="030303"/>
          <w:w w:val="115"/>
          <w:sz w:val="23"/>
        </w:rPr>
        <w:t>todo</w:t>
      </w:r>
      <w:r>
        <w:rPr>
          <w:color w:val="030303"/>
          <w:w w:val="115"/>
          <w:sz w:val="23"/>
        </w:rPr>
        <w:t> ).</w:t>
      </w:r>
      <w:r>
        <w:rPr>
          <w:color w:val="030303"/>
          <w:spacing w:val="-25"/>
          <w:w w:val="115"/>
          <w:sz w:val="23"/>
        </w:rPr>
        <w:t> </w:t>
      </w:r>
      <w:r>
        <w:rPr>
          <w:color w:val="030303"/>
          <w:w w:val="115"/>
          <w:sz w:val="27"/>
        </w:rPr>
        <w:t>No</w:t>
      </w:r>
      <w:r>
        <w:rPr>
          <w:color w:val="030303"/>
          <w:spacing w:val="-28"/>
          <w:w w:val="115"/>
          <w:sz w:val="27"/>
        </w:rPr>
        <w:t> </w:t>
      </w:r>
      <w:r>
        <w:rPr>
          <w:color w:val="030303"/>
          <w:w w:val="115"/>
          <w:sz w:val="27"/>
        </w:rPr>
        <w:t>English </w:t>
      </w:r>
      <w:r>
        <w:rPr>
          <w:color w:val="030303"/>
          <w:spacing w:val="-2"/>
          <w:w w:val="115"/>
          <w:sz w:val="27"/>
        </w:rPr>
        <w:t>calques.</w:t>
      </w:r>
    </w:p>
    <w:p>
      <w:pPr>
        <w:pStyle w:val="ListParagraph"/>
        <w:numPr>
          <w:ilvl w:val="0"/>
          <w:numId w:val="4"/>
        </w:numPr>
        <w:tabs>
          <w:tab w:pos="962" w:val="left" w:leader="none"/>
        </w:tabs>
        <w:spacing w:line="240" w:lineRule="auto" w:before="45" w:after="0"/>
        <w:ind w:left="962" w:right="0" w:hanging="390"/>
        <w:jc w:val="left"/>
        <w:rPr>
          <w:sz w:val="27"/>
        </w:rPr>
      </w:pPr>
      <w:r>
        <w:rPr>
          <w:b/>
          <w:color w:val="030303"/>
          <w:sz w:val="27"/>
        </w:rPr>
        <w:t>Specification</w:t>
      </w:r>
      <w:r>
        <w:rPr>
          <w:b/>
          <w:color w:val="030303"/>
          <w:spacing w:val="20"/>
          <w:sz w:val="27"/>
        </w:rPr>
        <w:t> </w:t>
      </w:r>
      <w:r>
        <w:rPr>
          <w:b/>
          <w:color w:val="030303"/>
          <w:sz w:val="27"/>
        </w:rPr>
        <w:t>prose:</w:t>
      </w:r>
      <w:r>
        <w:rPr>
          <w:b/>
          <w:color w:val="030303"/>
          <w:spacing w:val="-19"/>
          <w:sz w:val="27"/>
        </w:rPr>
        <w:t> </w:t>
      </w:r>
      <w:r>
        <w:rPr>
          <w:color w:val="030303"/>
          <w:sz w:val="27"/>
        </w:rPr>
        <w:t>English,</w:t>
      </w:r>
      <w:r>
        <w:rPr>
          <w:color w:val="030303"/>
          <w:spacing w:val="-3"/>
          <w:sz w:val="27"/>
        </w:rPr>
        <w:t> </w:t>
      </w:r>
      <w:r>
        <w:rPr>
          <w:color w:val="030303"/>
          <w:sz w:val="27"/>
        </w:rPr>
        <w:t>for</w:t>
      </w:r>
      <w:r>
        <w:rPr>
          <w:color w:val="030303"/>
          <w:spacing w:val="3"/>
          <w:sz w:val="27"/>
        </w:rPr>
        <w:t> </w:t>
      </w:r>
      <w:r>
        <w:rPr>
          <w:color w:val="030303"/>
          <w:sz w:val="27"/>
        </w:rPr>
        <w:t>the</w:t>
      </w:r>
      <w:r>
        <w:rPr>
          <w:color w:val="030303"/>
          <w:spacing w:val="39"/>
          <w:sz w:val="27"/>
        </w:rPr>
        <w:t> </w:t>
      </w:r>
      <w:r>
        <w:rPr>
          <w:color w:val="030303"/>
          <w:sz w:val="27"/>
        </w:rPr>
        <w:t>production</w:t>
      </w:r>
      <w:r>
        <w:rPr>
          <w:color w:val="030303"/>
          <w:spacing w:val="29"/>
          <w:sz w:val="27"/>
        </w:rPr>
        <w:t> </w:t>
      </w:r>
      <w:r>
        <w:rPr>
          <w:color w:val="030303"/>
          <w:spacing w:val="-2"/>
          <w:sz w:val="27"/>
        </w:rPr>
        <w:t>team.</w:t>
      </w:r>
    </w:p>
    <w:p>
      <w:pPr>
        <w:pStyle w:val="ListParagraph"/>
        <w:numPr>
          <w:ilvl w:val="0"/>
          <w:numId w:val="4"/>
        </w:numPr>
        <w:tabs>
          <w:tab w:pos="961" w:val="left" w:leader="none"/>
        </w:tabs>
        <w:spacing w:line="240" w:lineRule="auto" w:before="108" w:after="0"/>
        <w:ind w:left="961" w:right="0" w:hanging="389"/>
        <w:jc w:val="left"/>
        <w:rPr>
          <w:sz w:val="27"/>
        </w:rPr>
      </w:pPr>
      <w:r>
        <w:rPr>
          <w:b/>
          <w:color w:val="030303"/>
          <w:sz w:val="27"/>
        </w:rPr>
        <w:t>Internal</w:t>
      </w:r>
      <w:r>
        <w:rPr>
          <w:b/>
          <w:color w:val="030303"/>
          <w:spacing w:val="20"/>
          <w:sz w:val="27"/>
        </w:rPr>
        <w:t> </w:t>
      </w:r>
      <w:r>
        <w:rPr>
          <w:b/>
          <w:color w:val="030303"/>
          <w:sz w:val="27"/>
        </w:rPr>
        <w:t>system</w:t>
      </w:r>
      <w:r>
        <w:rPr>
          <w:b/>
          <w:color w:val="030303"/>
          <w:spacing w:val="7"/>
          <w:sz w:val="27"/>
        </w:rPr>
        <w:t> </w:t>
      </w:r>
      <w:r>
        <w:rPr>
          <w:b/>
          <w:color w:val="030303"/>
          <w:sz w:val="27"/>
        </w:rPr>
        <w:t>codes:</w:t>
      </w:r>
      <w:r>
        <w:rPr>
          <w:b/>
          <w:color w:val="030303"/>
          <w:spacing w:val="-12"/>
          <w:sz w:val="27"/>
        </w:rPr>
        <w:t> </w:t>
      </w:r>
      <w:r>
        <w:rPr>
          <w:color w:val="030303"/>
          <w:sz w:val="27"/>
        </w:rPr>
        <w:t>Spanish,</w:t>
      </w:r>
      <w:r>
        <w:rPr>
          <w:color w:val="030303"/>
          <w:spacing w:val="28"/>
          <w:sz w:val="27"/>
        </w:rPr>
        <w:t> </w:t>
      </w:r>
      <w:r>
        <w:rPr>
          <w:color w:val="030303"/>
          <w:sz w:val="27"/>
        </w:rPr>
        <w:t>never</w:t>
      </w:r>
      <w:r>
        <w:rPr>
          <w:color w:val="030303"/>
          <w:spacing w:val="26"/>
          <w:sz w:val="27"/>
        </w:rPr>
        <w:t> </w:t>
      </w:r>
      <w:r>
        <w:rPr>
          <w:color w:val="030303"/>
          <w:spacing w:val="-2"/>
          <w:sz w:val="27"/>
        </w:rPr>
        <w:t>translated.</w:t>
      </w:r>
    </w:p>
    <w:p>
      <w:pPr>
        <w:pStyle w:val="BodyText"/>
        <w:spacing w:before="220"/>
      </w:pPr>
    </w:p>
    <w:p>
      <w:pPr>
        <w:pStyle w:val="Heading4"/>
      </w:pPr>
      <w:r>
        <w:rPr>
          <w:color w:val="030303"/>
        </w:rPr>
        <w:t>How</w:t>
      </w:r>
      <w:r>
        <w:rPr>
          <w:color w:val="030303"/>
          <w:spacing w:val="-12"/>
        </w:rPr>
        <w:t> </w:t>
      </w:r>
      <w:r>
        <w:rPr>
          <w:color w:val="030303"/>
        </w:rPr>
        <w:t>to</w:t>
      </w:r>
      <w:r>
        <w:rPr>
          <w:color w:val="030303"/>
          <w:spacing w:val="-26"/>
        </w:rPr>
        <w:t> </w:t>
      </w:r>
      <w:r>
        <w:rPr>
          <w:color w:val="030303"/>
        </w:rPr>
        <w:t>read</w:t>
      </w:r>
      <w:r>
        <w:rPr>
          <w:color w:val="030303"/>
          <w:spacing w:val="-16"/>
        </w:rPr>
        <w:t> </w:t>
      </w:r>
      <w:r>
        <w:rPr>
          <w:color w:val="030303"/>
        </w:rPr>
        <w:t>the</w:t>
      </w:r>
      <w:r>
        <w:rPr>
          <w:color w:val="030303"/>
          <w:spacing w:val="-16"/>
        </w:rPr>
        <w:t> </w:t>
      </w:r>
      <w:r>
        <w:rPr>
          <w:color w:val="030303"/>
        </w:rPr>
        <w:t>per-page</w:t>
      </w:r>
      <w:r>
        <w:rPr>
          <w:color w:val="030303"/>
          <w:spacing w:val="-5"/>
        </w:rPr>
        <w:t> </w:t>
      </w:r>
      <w:r>
        <w:rPr>
          <w:color w:val="030303"/>
          <w:spacing w:val="-2"/>
        </w:rPr>
        <w:t>matrices</w:t>
      </w:r>
    </w:p>
    <w:p>
      <w:pPr>
        <w:pStyle w:val="BodyText"/>
        <w:spacing w:before="170"/>
        <w:ind w:left="360"/>
      </w:pPr>
      <w:r>
        <w:rPr>
          <w:color w:val="030303"/>
          <w:w w:val="105"/>
        </w:rPr>
        <w:t>Each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per-page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matrix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21"/>
          <w:w w:val="105"/>
        </w:rPr>
        <w:t> </w:t>
      </w:r>
      <w:r>
        <w:rPr>
          <w:color w:val="030303"/>
          <w:w w:val="105"/>
        </w:rPr>
        <w:t>Part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5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has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three</w:t>
      </w:r>
      <w:r>
        <w:rPr>
          <w:color w:val="030303"/>
          <w:spacing w:val="-18"/>
          <w:w w:val="105"/>
        </w:rPr>
        <w:t> </w:t>
      </w:r>
      <w:r>
        <w:rPr>
          <w:color w:val="030303"/>
          <w:spacing w:val="-2"/>
          <w:w w:val="105"/>
        </w:rPr>
        <w:t>columns:</w:t>
      </w:r>
    </w:p>
    <w:p>
      <w:pPr>
        <w:pStyle w:val="ListParagraph"/>
        <w:numPr>
          <w:ilvl w:val="0"/>
          <w:numId w:val="5"/>
        </w:numPr>
        <w:tabs>
          <w:tab w:pos="960" w:val="left" w:leader="none"/>
          <w:tab w:pos="962" w:val="left" w:leader="none"/>
        </w:tabs>
        <w:spacing w:line="278" w:lineRule="auto" w:before="228" w:after="0"/>
        <w:ind w:left="962" w:right="462" w:hanging="393"/>
        <w:jc w:val="left"/>
        <w:rPr>
          <w:sz w:val="27"/>
        </w:rPr>
      </w:pPr>
      <w:r>
        <w:rPr>
          <w:b/>
          <w:color w:val="030303"/>
          <w:w w:val="105"/>
          <w:sz w:val="27"/>
        </w:rPr>
        <w:t>State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-</w:t>
      </w:r>
      <w:r>
        <w:rPr>
          <w:color w:val="030303"/>
          <w:spacing w:val="66"/>
          <w:w w:val="150"/>
          <w:sz w:val="27"/>
        </w:rPr>
        <w:t> </w:t>
      </w:r>
      <w:r>
        <w:rPr>
          <w:color w:val="030303"/>
          <w:w w:val="105"/>
          <w:sz w:val="27"/>
        </w:rPr>
        <w:t>combination</w:t>
      </w:r>
      <w:r>
        <w:rPr>
          <w:color w:val="030303"/>
          <w:spacing w:val="-7"/>
          <w:w w:val="105"/>
          <w:sz w:val="27"/>
        </w:rPr>
        <w:t> </w:t>
      </w:r>
      <w:r>
        <w:rPr>
          <w:color w:val="030303"/>
          <w:w w:val="105"/>
          <w:sz w:val="27"/>
        </w:rPr>
        <w:t>of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two</w:t>
      </w:r>
      <w:r>
        <w:rPr>
          <w:color w:val="030303"/>
          <w:spacing w:val="-26"/>
          <w:w w:val="105"/>
          <w:sz w:val="27"/>
        </w:rPr>
        <w:t> </w:t>
      </w:r>
      <w:r>
        <w:rPr>
          <w:color w:val="030303"/>
          <w:w w:val="105"/>
          <w:sz w:val="27"/>
        </w:rPr>
        <w:t>factors: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(a)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whether</w:t>
      </w:r>
      <w:r>
        <w:rPr>
          <w:color w:val="030303"/>
          <w:spacing w:val="-6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6"/>
          <w:w w:val="105"/>
          <w:sz w:val="27"/>
        </w:rPr>
        <w:t> </w:t>
      </w:r>
      <w:r>
        <w:rPr>
          <w:color w:val="030303"/>
          <w:w w:val="105"/>
          <w:sz w:val="27"/>
        </w:rPr>
        <w:t>user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has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w w:val="105"/>
          <w:sz w:val="27"/>
        </w:rPr>
        <w:t>completed the</w:t>
      </w:r>
      <w:r>
        <w:rPr>
          <w:color w:val="030303"/>
          <w:spacing w:val="-8"/>
          <w:w w:val="105"/>
          <w:sz w:val="27"/>
        </w:rPr>
        <w:t> </w:t>
      </w:r>
      <w:r>
        <w:rPr>
          <w:color w:val="030303"/>
          <w:w w:val="105"/>
          <w:sz w:val="27"/>
        </w:rPr>
        <w:t>questionnaire, and (b) whether the user has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w w:val="105"/>
          <w:sz w:val="27"/>
        </w:rPr>
        <w:t>a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w w:val="105"/>
          <w:sz w:val="27"/>
        </w:rPr>
        <w:t>club</w:t>
      </w:r>
      <w:r>
        <w:rPr>
          <w:color w:val="030303"/>
          <w:spacing w:val="-3"/>
          <w:w w:val="105"/>
          <w:sz w:val="27"/>
        </w:rPr>
        <w:t> </w:t>
      </w:r>
      <w:r>
        <w:rPr>
          <w:color w:val="030303"/>
          <w:w w:val="105"/>
          <w:sz w:val="27"/>
        </w:rPr>
        <w:t>identified.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  <w:tab w:pos="962" w:val="left" w:leader="none"/>
        </w:tabs>
        <w:spacing w:line="278" w:lineRule="auto" w:before="63" w:after="0"/>
        <w:ind w:left="962" w:right="1023" w:hanging="362"/>
        <w:jc w:val="left"/>
        <w:rPr>
          <w:sz w:val="27"/>
        </w:rPr>
      </w:pPr>
      <w:r>
        <w:rPr>
          <w:b/>
          <w:color w:val="030303"/>
          <w:sz w:val="27"/>
        </w:rPr>
        <w:t>Questionnaire</w:t>
      </w:r>
      <w:r>
        <w:rPr>
          <w:b/>
          <w:color w:val="030303"/>
          <w:spacing w:val="40"/>
          <w:sz w:val="27"/>
        </w:rPr>
        <w:t> </w:t>
      </w:r>
      <w:r>
        <w:rPr>
          <w:color w:val="030303"/>
          <w:sz w:val="27"/>
        </w:rPr>
        <w:t>-</w:t>
      </w:r>
      <w:r>
        <w:rPr>
          <w:color w:val="030303"/>
          <w:spacing w:val="80"/>
          <w:w w:val="150"/>
          <w:sz w:val="27"/>
        </w:rPr>
        <w:t> </w:t>
      </w:r>
      <w:r>
        <w:rPr>
          <w:color w:val="030303"/>
          <w:sz w:val="27"/>
        </w:rPr>
        <w:t>the</w:t>
      </w:r>
      <w:r>
        <w:rPr>
          <w:color w:val="030303"/>
          <w:spacing w:val="40"/>
          <w:sz w:val="27"/>
        </w:rPr>
        <w:t> </w:t>
      </w:r>
      <w:r>
        <w:rPr>
          <w:color w:val="030303"/>
          <w:sz w:val="27"/>
        </w:rPr>
        <w:t>number of questions presented after pre-filling. If a</w:t>
      </w:r>
      <w:r>
        <w:rPr>
          <w:color w:val="030303"/>
          <w:spacing w:val="-5"/>
          <w:sz w:val="27"/>
        </w:rPr>
        <w:t> </w:t>
      </w:r>
      <w:r>
        <w:rPr>
          <w:color w:val="030303"/>
          <w:sz w:val="27"/>
        </w:rPr>
        <w:t>question is omitted entirely</w:t>
      </w:r>
      <w:r>
        <w:rPr>
          <w:color w:val="030303"/>
          <w:spacing w:val="28"/>
          <w:sz w:val="27"/>
        </w:rPr>
        <w:t> </w:t>
      </w:r>
      <w:r>
        <w:rPr>
          <w:color w:val="030303"/>
          <w:sz w:val="27"/>
        </w:rPr>
        <w:t>(the</w:t>
      </w:r>
      <w:r>
        <w:rPr>
          <w:color w:val="030303"/>
          <w:spacing w:val="-7"/>
          <w:sz w:val="27"/>
        </w:rPr>
        <w:t> </w:t>
      </w:r>
      <w:r>
        <w:rPr>
          <w:color w:val="030303"/>
          <w:sz w:val="27"/>
        </w:rPr>
        <w:t>special Individual</w:t>
      </w:r>
      <w:r>
        <w:rPr>
          <w:color w:val="030303"/>
          <w:spacing w:val="29"/>
          <w:sz w:val="27"/>
        </w:rPr>
        <w:t> </w:t>
      </w:r>
      <w:r>
        <w:rPr>
          <w:color w:val="030303"/>
          <w:sz w:val="27"/>
        </w:rPr>
        <w:t>Club case for PS</w:t>
      </w:r>
      <w:r>
        <w:rPr>
          <w:color w:val="030303"/>
          <w:spacing w:val="-4"/>
          <w:sz w:val="27"/>
        </w:rPr>
        <w:t> </w:t>
      </w:r>
      <w:r>
        <w:rPr>
          <w:color w:val="030303"/>
          <w:sz w:val="27"/>
        </w:rPr>
        <w:t>and P9),</w:t>
      </w:r>
      <w:r>
        <w:rPr>
          <w:color w:val="030303"/>
          <w:spacing w:val="-9"/>
          <w:sz w:val="27"/>
        </w:rPr>
        <w:t> </w:t>
      </w:r>
      <w:r>
        <w:rPr>
          <w:color w:val="030303"/>
          <w:sz w:val="27"/>
        </w:rPr>
        <w:t>it does not count.</w:t>
      </w:r>
      <w:r>
        <w:rPr>
          <w:color w:val="030303"/>
          <w:spacing w:val="-6"/>
          <w:sz w:val="27"/>
        </w:rPr>
        <w:t> </w:t>
      </w:r>
      <w:r>
        <w:rPr>
          <w:color w:val="030303"/>
          <w:sz w:val="23"/>
        </w:rPr>
        <w:t>If </w:t>
      </w:r>
      <w:r>
        <w:rPr>
          <w:color w:val="030303"/>
          <w:sz w:val="27"/>
        </w:rPr>
        <w:t>a question</w:t>
      </w:r>
      <w:r>
        <w:rPr>
          <w:color w:val="030303"/>
          <w:spacing w:val="40"/>
          <w:sz w:val="27"/>
        </w:rPr>
        <w:t> </w:t>
      </w:r>
      <w:r>
        <w:rPr>
          <w:color w:val="030303"/>
          <w:sz w:val="27"/>
        </w:rPr>
        <w:t>is pre-filled</w:t>
      </w:r>
      <w:r>
        <w:rPr>
          <w:color w:val="030303"/>
          <w:spacing w:val="40"/>
          <w:sz w:val="27"/>
        </w:rPr>
        <w:t> </w:t>
      </w:r>
      <w:r>
        <w:rPr>
          <w:color w:val="030303"/>
          <w:sz w:val="27"/>
        </w:rPr>
        <w:t>but editable, it still counts as a visible question.</w:t>
      </w:r>
    </w:p>
    <w:p>
      <w:pPr>
        <w:pStyle w:val="ListParagraph"/>
        <w:numPr>
          <w:ilvl w:val="0"/>
          <w:numId w:val="5"/>
        </w:numPr>
        <w:tabs>
          <w:tab w:pos="956" w:val="left" w:leader="none"/>
          <w:tab w:pos="960" w:val="left" w:leader="none"/>
        </w:tabs>
        <w:spacing w:line="276" w:lineRule="auto" w:before="63" w:after="0"/>
        <w:ind w:left="956" w:right="575" w:hanging="366"/>
        <w:jc w:val="both"/>
        <w:rPr>
          <w:sz w:val="27"/>
        </w:rPr>
      </w:pPr>
      <w:r>
        <w:rPr>
          <w:b/>
          <w:color w:val="030303"/>
          <w:sz w:val="27"/>
        </w:rPr>
        <w:t>Contextual</w:t>
      </w:r>
      <w:r>
        <w:rPr>
          <w:b/>
          <w:color w:val="030303"/>
          <w:sz w:val="27"/>
        </w:rPr>
        <w:t> menu </w:t>
      </w:r>
      <w:r>
        <w:rPr>
          <w:color w:val="030303"/>
          <w:sz w:val="27"/>
        </w:rPr>
        <w:t>-</w:t>
      </w:r>
      <w:r>
        <w:rPr>
          <w:color w:val="030303"/>
          <w:spacing w:val="80"/>
          <w:sz w:val="27"/>
        </w:rPr>
        <w:t> </w:t>
      </w:r>
      <w:r>
        <w:rPr>
          <w:color w:val="030303"/>
          <w:sz w:val="27"/>
        </w:rPr>
        <w:t>the buttons that appear in the page's body content for that state.</w:t>
      </w:r>
      <w:r>
        <w:rPr>
          <w:color w:val="030303"/>
          <w:spacing w:val="-16"/>
          <w:sz w:val="27"/>
        </w:rPr>
        <w:t> </w:t>
      </w:r>
      <w:r>
        <w:rPr>
          <w:color w:val="030303"/>
          <w:sz w:val="27"/>
        </w:rPr>
        <w:t>The header buttons (always visible per Rules</w:t>
      </w:r>
      <w:r>
        <w:rPr>
          <w:color w:val="030303"/>
          <w:spacing w:val="-16"/>
          <w:sz w:val="27"/>
        </w:rPr>
        <w:t> </w:t>
      </w:r>
      <w:r>
        <w:rPr>
          <w:rFonts w:ascii="Arial"/>
          <w:color w:val="030303"/>
          <w:sz w:val="24"/>
        </w:rPr>
        <w:t>1-2) </w:t>
      </w:r>
      <w:r>
        <w:rPr>
          <w:color w:val="030303"/>
          <w:sz w:val="27"/>
        </w:rPr>
        <w:t>and the BES widget</w:t>
      </w:r>
      <w:r>
        <w:rPr>
          <w:color w:val="030303"/>
          <w:spacing w:val="39"/>
          <w:sz w:val="27"/>
        </w:rPr>
        <w:t> </w:t>
      </w:r>
      <w:r>
        <w:rPr>
          <w:color w:val="030303"/>
          <w:sz w:val="27"/>
        </w:rPr>
        <w:t>(always visible per Rule 3) are not repeated in each matrix.</w:t>
      </w:r>
    </w:p>
    <w:p>
      <w:pPr>
        <w:pStyle w:val="ListParagraph"/>
        <w:spacing w:after="0" w:line="276" w:lineRule="auto"/>
        <w:jc w:val="both"/>
        <w:rPr>
          <w:sz w:val="27"/>
        </w:rPr>
        <w:sectPr>
          <w:pgSz w:w="12240" w:h="15840"/>
          <w:pgMar w:top="480" w:bottom="280" w:left="360" w:right="360"/>
        </w:sectPr>
      </w:pPr>
    </w:p>
    <w:p>
      <w:pPr>
        <w:pStyle w:val="BodyText"/>
        <w:tabs>
          <w:tab w:pos="6735" w:val="left" w:leader="none"/>
        </w:tabs>
        <w:spacing w:before="63"/>
        <w:ind w:left="3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18624">
                <wp:simplePos x="0" y="0"/>
                <wp:positionH relativeFrom="page">
                  <wp:posOffset>2066925</wp:posOffset>
                </wp:positionH>
                <wp:positionV relativeFrom="paragraph">
                  <wp:posOffset>64161</wp:posOffset>
                </wp:positionV>
                <wp:extent cx="2400300" cy="21209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2400300" cy="212090"/>
                          <a:chExt cx="2400300" cy="21209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4762" y="7276"/>
                            <a:ext cx="2390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55" y="48856"/>
                                </a:lnTo>
                                <a:lnTo>
                                  <a:pt x="16459" y="16484"/>
                                </a:lnTo>
                                <a:lnTo>
                                  <a:pt x="19062" y="13804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2334577" y="0"/>
                                </a:lnTo>
                                <a:lnTo>
                                  <a:pt x="2338260" y="0"/>
                                </a:lnTo>
                                <a:lnTo>
                                  <a:pt x="2341918" y="381"/>
                                </a:lnTo>
                                <a:lnTo>
                                  <a:pt x="2374315" y="16484"/>
                                </a:lnTo>
                                <a:lnTo>
                                  <a:pt x="2376919" y="19050"/>
                                </a:lnTo>
                                <a:lnTo>
                                  <a:pt x="2390775" y="52476"/>
                                </a:lnTo>
                                <a:lnTo>
                                  <a:pt x="2390775" y="56197"/>
                                </a:lnTo>
                                <a:lnTo>
                                  <a:pt x="2390775" y="143827"/>
                                </a:lnTo>
                                <a:lnTo>
                                  <a:pt x="2390775" y="147548"/>
                                </a:lnTo>
                                <a:lnTo>
                                  <a:pt x="2390406" y="151168"/>
                                </a:lnTo>
                                <a:lnTo>
                                  <a:pt x="2374315" y="183553"/>
                                </a:lnTo>
                                <a:lnTo>
                                  <a:pt x="2371699" y="186207"/>
                                </a:lnTo>
                                <a:lnTo>
                                  <a:pt x="2368867" y="188493"/>
                                </a:lnTo>
                                <a:lnTo>
                                  <a:pt x="2365794" y="190500"/>
                                </a:lnTo>
                                <a:lnTo>
                                  <a:pt x="2362733" y="192595"/>
                                </a:lnTo>
                                <a:lnTo>
                                  <a:pt x="2359494" y="194310"/>
                                </a:lnTo>
                                <a:lnTo>
                                  <a:pt x="2356091" y="195732"/>
                                </a:lnTo>
                                <a:lnTo>
                                  <a:pt x="2352675" y="197167"/>
                                </a:lnTo>
                                <a:lnTo>
                                  <a:pt x="2349157" y="198208"/>
                                </a:lnTo>
                                <a:lnTo>
                                  <a:pt x="2345537" y="198983"/>
                                </a:lnTo>
                                <a:lnTo>
                                  <a:pt x="2341918" y="199644"/>
                                </a:lnTo>
                                <a:lnTo>
                                  <a:pt x="2338260" y="200025"/>
                                </a:lnTo>
                                <a:lnTo>
                                  <a:pt x="23345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199644"/>
                                </a:lnTo>
                                <a:lnTo>
                                  <a:pt x="45237" y="198983"/>
                                </a:lnTo>
                                <a:lnTo>
                                  <a:pt x="41617" y="198208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73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59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493"/>
                                </a:lnTo>
                                <a:lnTo>
                                  <a:pt x="19062" y="186207"/>
                                </a:lnTo>
                                <a:lnTo>
                                  <a:pt x="16459" y="183553"/>
                                </a:lnTo>
                                <a:lnTo>
                                  <a:pt x="13843" y="180975"/>
                                </a:lnTo>
                                <a:lnTo>
                                  <a:pt x="1079" y="154774"/>
                                </a:lnTo>
                                <a:lnTo>
                                  <a:pt x="355" y="151168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240030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10101"/>
                                  <w:w w:val="125"/>
                                  <w:sz w:val="24"/>
                                </w:rPr>
                                <w:t>Articulos</w:t>
                              </w:r>
                              <w:r>
                                <w:rPr>
                                  <w:color w:val="010101"/>
                                  <w:spacing w:val="4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w w:val="12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010101"/>
                                  <w:spacing w:val="42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w w:val="125"/>
                                  <w:sz w:val="24"/>
                                </w:rPr>
                                <w:t>informaci6n</w:t>
                              </w:r>
                              <w:r>
                                <w:rPr>
                                  <w:color w:val="010101"/>
                                  <w:spacing w:val="7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4"/>
                                  <w:w w:val="125"/>
                                  <w:sz w:val="24"/>
                                </w:rPr>
                                <w:t>util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75pt;margin-top:5.05208pt;width:189pt;height:16.7pt;mso-position-horizontal-relative:page;mso-position-vertical-relative:paragraph;z-index:-18297856" id="docshapegroup76" coordorigin="3255,101" coordsize="3780,334">
                <v:shape style="position:absolute;left:3262;top:112;width:3765;height:315" id="docshape77" coordorigin="3263,112" coordsize="3765,315" path="m3263,339l3263,201,3263,195,3263,189,3288,138,3293,134,3345,112,3351,112,6939,112,6945,112,6951,113,7002,138,7006,142,7028,195,7028,201,7028,339,7028,345,7027,351,7002,402,6997,406,6993,409,6988,412,6983,416,6978,418,6973,421,6968,423,6962,425,6956,426,6951,427,6945,427,6939,427,3351,427,3345,427,3339,427,3334,426,3328,425,3323,423,3317,421,3312,418,3307,416,3302,412,3297,409,3293,406,3288,402,3284,397,3264,356,3263,351,3263,345,3263,339e" filled="false" stroked="true" strokeweight=".75pt" strokecolor="#000000">
                  <v:path arrowok="t"/>
                  <v:stroke dashstyle="solid"/>
                </v:shape>
                <v:shape style="position:absolute;left:3255;top:101;width:3780;height:334" type="#_x0000_t202" id="docshape7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10101"/>
                            <w:w w:val="125"/>
                            <w:sz w:val="24"/>
                          </w:rPr>
                          <w:t>Articulos</w:t>
                        </w:r>
                        <w:r>
                          <w:rPr>
                            <w:color w:val="010101"/>
                            <w:spacing w:val="4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10101"/>
                            <w:w w:val="125"/>
                            <w:sz w:val="24"/>
                          </w:rPr>
                          <w:t>o</w:t>
                        </w:r>
                        <w:r>
                          <w:rPr>
                            <w:color w:val="010101"/>
                            <w:spacing w:val="4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10101"/>
                            <w:w w:val="125"/>
                            <w:sz w:val="24"/>
                          </w:rPr>
                          <w:t>informaci6n</w:t>
                        </w:r>
                        <w:r>
                          <w:rPr>
                            <w:color w:val="010101"/>
                            <w:spacing w:val="7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10101"/>
                            <w:spacing w:val="-4"/>
                            <w:w w:val="125"/>
                            <w:sz w:val="24"/>
                          </w:rPr>
                          <w:t>util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10101"/>
          <w:w w:val="105"/>
        </w:rPr>
        <w:t>The</w:t>
      </w:r>
      <w:r>
        <w:rPr>
          <w:color w:val="010101"/>
          <w:spacing w:val="-19"/>
          <w:w w:val="105"/>
        </w:rPr>
        <w:t> </w:t>
      </w:r>
      <w:r>
        <w:rPr>
          <w:color w:val="010101"/>
          <w:w w:val="105"/>
        </w:rPr>
        <w:t>contextual</w:t>
      </w:r>
      <w:r>
        <w:rPr>
          <w:color w:val="010101"/>
          <w:spacing w:val="-7"/>
          <w:w w:val="105"/>
        </w:rPr>
        <w:t> </w:t>
      </w:r>
      <w:r>
        <w:rPr>
          <w:color w:val="010101"/>
          <w:spacing w:val="-2"/>
          <w:w w:val="105"/>
        </w:rPr>
        <w:t>button</w:t>
      </w:r>
      <w:r>
        <w:rPr>
          <w:color w:val="010101"/>
        </w:rPr>
        <w:tab/>
      </w:r>
      <w:r>
        <w:rPr>
          <w:color w:val="010101"/>
          <w:w w:val="105"/>
        </w:rPr>
        <w:t>appears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in</w:t>
      </w:r>
      <w:r>
        <w:rPr>
          <w:color w:val="010101"/>
          <w:spacing w:val="-13"/>
          <w:w w:val="105"/>
        </w:rPr>
        <w:t> </w:t>
      </w:r>
      <w:r>
        <w:rPr>
          <w:color w:val="010101"/>
          <w:w w:val="105"/>
        </w:rPr>
        <w:t>matrices</w:t>
      </w:r>
      <w:r>
        <w:rPr>
          <w:color w:val="010101"/>
          <w:spacing w:val="-13"/>
          <w:w w:val="105"/>
        </w:rPr>
        <w:t> </w:t>
      </w:r>
      <w:r>
        <w:rPr>
          <w:color w:val="010101"/>
          <w:w w:val="105"/>
        </w:rPr>
        <w:t>only</w:t>
      </w:r>
      <w:r>
        <w:rPr>
          <w:color w:val="010101"/>
          <w:spacing w:val="-22"/>
          <w:w w:val="105"/>
        </w:rPr>
        <w:t> </w:t>
      </w:r>
      <w:r>
        <w:rPr>
          <w:color w:val="010101"/>
          <w:w w:val="105"/>
        </w:rPr>
        <w:t>on</w:t>
      </w:r>
      <w:r>
        <w:rPr>
          <w:color w:val="010101"/>
          <w:spacing w:val="-6"/>
          <w:w w:val="105"/>
        </w:rPr>
        <w:t> </w:t>
      </w:r>
      <w:r>
        <w:rPr>
          <w:color w:val="010101"/>
          <w:spacing w:val="-4"/>
          <w:w w:val="105"/>
        </w:rPr>
        <w:t>pages</w:t>
      </w:r>
    </w:p>
    <w:p>
      <w:pPr>
        <w:pStyle w:val="BodyText"/>
        <w:tabs>
          <w:tab w:pos="8839" w:val="left" w:leader="none"/>
        </w:tabs>
        <w:spacing w:before="64"/>
        <w:ind w:left="3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19136">
                <wp:simplePos x="0" y="0"/>
                <wp:positionH relativeFrom="page">
                  <wp:posOffset>4629150</wp:posOffset>
                </wp:positionH>
                <wp:positionV relativeFrom="paragraph">
                  <wp:posOffset>65037</wp:posOffset>
                </wp:positionV>
                <wp:extent cx="1171575" cy="21272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171575" cy="212725"/>
                          <a:chExt cx="1171575" cy="21272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4762" y="7368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68" y="48856"/>
                                </a:lnTo>
                                <a:lnTo>
                                  <a:pt x="16459" y="16484"/>
                                </a:lnTo>
                                <a:lnTo>
                                  <a:pt x="19075" y="13804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105852" y="0"/>
                                </a:lnTo>
                                <a:lnTo>
                                  <a:pt x="1109535" y="0"/>
                                </a:lnTo>
                                <a:lnTo>
                                  <a:pt x="1113193" y="381"/>
                                </a:lnTo>
                                <a:lnTo>
                                  <a:pt x="1145590" y="16484"/>
                                </a:lnTo>
                                <a:lnTo>
                                  <a:pt x="1148207" y="19050"/>
                                </a:lnTo>
                                <a:lnTo>
                                  <a:pt x="1157770" y="34671"/>
                                </a:lnTo>
                                <a:lnTo>
                                  <a:pt x="1159179" y="38100"/>
                                </a:lnTo>
                                <a:lnTo>
                                  <a:pt x="1160246" y="41630"/>
                                </a:lnTo>
                                <a:lnTo>
                                  <a:pt x="1160970" y="45237"/>
                                </a:lnTo>
                                <a:lnTo>
                                  <a:pt x="1161681" y="48856"/>
                                </a:lnTo>
                                <a:lnTo>
                                  <a:pt x="1162050" y="52476"/>
                                </a:lnTo>
                                <a:lnTo>
                                  <a:pt x="1162050" y="56197"/>
                                </a:lnTo>
                                <a:lnTo>
                                  <a:pt x="1162050" y="143827"/>
                                </a:lnTo>
                                <a:lnTo>
                                  <a:pt x="1162050" y="147548"/>
                                </a:lnTo>
                                <a:lnTo>
                                  <a:pt x="1161681" y="151168"/>
                                </a:lnTo>
                                <a:lnTo>
                                  <a:pt x="1160970" y="154774"/>
                                </a:lnTo>
                                <a:lnTo>
                                  <a:pt x="1160246" y="158394"/>
                                </a:lnTo>
                                <a:lnTo>
                                  <a:pt x="1159179" y="161925"/>
                                </a:lnTo>
                                <a:lnTo>
                                  <a:pt x="1157770" y="165354"/>
                                </a:lnTo>
                                <a:lnTo>
                                  <a:pt x="1156360" y="168783"/>
                                </a:lnTo>
                                <a:lnTo>
                                  <a:pt x="1145590" y="183553"/>
                                </a:lnTo>
                                <a:lnTo>
                                  <a:pt x="1142987" y="186207"/>
                                </a:lnTo>
                                <a:lnTo>
                                  <a:pt x="1140142" y="188493"/>
                                </a:lnTo>
                                <a:lnTo>
                                  <a:pt x="1137069" y="190500"/>
                                </a:lnTo>
                                <a:lnTo>
                                  <a:pt x="1134008" y="192595"/>
                                </a:lnTo>
                                <a:lnTo>
                                  <a:pt x="1130769" y="194310"/>
                                </a:lnTo>
                                <a:lnTo>
                                  <a:pt x="1127353" y="195732"/>
                                </a:lnTo>
                                <a:lnTo>
                                  <a:pt x="1123950" y="197167"/>
                                </a:lnTo>
                                <a:lnTo>
                                  <a:pt x="1120432" y="198208"/>
                                </a:lnTo>
                                <a:lnTo>
                                  <a:pt x="1116812" y="198983"/>
                                </a:lnTo>
                                <a:lnTo>
                                  <a:pt x="1113193" y="199644"/>
                                </a:lnTo>
                                <a:lnTo>
                                  <a:pt x="1109535" y="200025"/>
                                </a:lnTo>
                                <a:lnTo>
                                  <a:pt x="11058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199644"/>
                                </a:lnTo>
                                <a:lnTo>
                                  <a:pt x="45237" y="198983"/>
                                </a:lnTo>
                                <a:lnTo>
                                  <a:pt x="41617" y="198208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73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59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493"/>
                                </a:lnTo>
                                <a:lnTo>
                                  <a:pt x="19075" y="186207"/>
                                </a:lnTo>
                                <a:lnTo>
                                  <a:pt x="16459" y="183553"/>
                                </a:lnTo>
                                <a:lnTo>
                                  <a:pt x="13855" y="180975"/>
                                </a:lnTo>
                                <a:lnTo>
                                  <a:pt x="4279" y="165354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394"/>
                                </a:lnTo>
                                <a:lnTo>
                                  <a:pt x="1079" y="154774"/>
                                </a:lnTo>
                                <a:lnTo>
                                  <a:pt x="368" y="151168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117157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79" w:val="left" w:leader="none"/>
                                </w:tabs>
                                <w:spacing w:line="266" w:lineRule="exact" w:before="0"/>
                                <w:ind w:left="10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10101"/>
                                  <w:w w:val="85"/>
                                  <w:sz w:val="24"/>
                                </w:rPr>
                                <w:t>Ba</w:t>
                              </w:r>
                              <w:r>
                                <w:rPr>
                                  <w:color w:val="010101"/>
                                  <w:spacing w:val="-4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5"/>
                                  <w:w w:val="105"/>
                                  <w:sz w:val="24"/>
                                </w:rPr>
                                <w:t>jar</w:t>
                              </w:r>
                              <w:r>
                                <w:rPr>
                                  <w:color w:val="01010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10101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10101"/>
                                  <w:spacing w:val="7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4"/>
                                  <w:sz w:val="24"/>
                                </w:rPr>
                                <w:t>peso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4.5pt;margin-top:5.121099pt;width:92.25pt;height:16.75pt;mso-position-horizontal-relative:page;mso-position-vertical-relative:paragraph;z-index:-18297344" id="docshapegroup79" coordorigin="7290,102" coordsize="1845,335">
                <v:shape style="position:absolute;left:7297;top:114;width:1830;height:315" id="docshape80" coordorigin="7298,114" coordsize="1830,315" path="m7298,341l7298,203,7298,197,7298,191,7323,140,7328,136,7380,114,7386,114,9039,114,9045,114,9051,115,9102,140,9106,144,9121,169,9123,174,9125,180,9126,185,9127,191,9128,197,9128,203,9128,341,9128,346,9127,352,9126,358,9125,363,9123,369,9121,374,9119,380,9102,403,9097,407,9093,411,9088,414,9083,417,9078,420,9073,422,9068,425,9062,426,9056,427,9051,428,9045,429,9039,429,7386,429,7380,429,7374,428,7369,427,7363,426,7358,425,7352,422,7347,420,7342,417,7337,414,7332,411,7328,407,7323,403,7319,399,7304,374,7302,369,7300,363,7299,358,7298,352,7298,346,7298,341e" filled="false" stroked="true" strokeweight=".75pt" strokecolor="#000000">
                  <v:path arrowok="t"/>
                  <v:stroke dashstyle="solid"/>
                </v:shape>
                <v:shape style="position:absolute;left:7290;top:102;width:1845;height:335" type="#_x0000_t202" id="docshape81" filled="false" stroked="false">
                  <v:textbox inset="0,0,0,0">
                    <w:txbxContent>
                      <w:p>
                        <w:pPr>
                          <w:tabs>
                            <w:tab w:pos="879" w:val="left" w:leader="none"/>
                          </w:tabs>
                          <w:spacing w:line="266" w:lineRule="exact" w:before="0"/>
                          <w:ind w:left="10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10101"/>
                            <w:w w:val="85"/>
                            <w:sz w:val="24"/>
                          </w:rPr>
                          <w:t>Ba</w:t>
                        </w:r>
                        <w:r>
                          <w:rPr>
                            <w:color w:val="010101"/>
                            <w:spacing w:val="-4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010101"/>
                            <w:spacing w:val="-5"/>
                            <w:w w:val="105"/>
                            <w:sz w:val="24"/>
                          </w:rPr>
                          <w:t>jar</w:t>
                        </w:r>
                        <w:r>
                          <w:rPr>
                            <w:color w:val="010101"/>
                            <w:sz w:val="24"/>
                          </w:rPr>
                          <w:tab/>
                        </w:r>
                        <w:r>
                          <w:rPr>
                            <w:color w:val="010101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color w:val="010101"/>
                            <w:spacing w:val="7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10101"/>
                            <w:spacing w:val="-4"/>
                            <w:sz w:val="24"/>
                          </w:rPr>
                          <w:t>peso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10101"/>
        </w:rPr>
        <w:t>where</w:t>
      </w:r>
      <w:r>
        <w:rPr>
          <w:color w:val="010101"/>
          <w:spacing w:val="19"/>
        </w:rPr>
        <w:t> </w:t>
      </w:r>
      <w:r>
        <w:rPr>
          <w:color w:val="010101"/>
        </w:rPr>
        <w:t>tagged</w:t>
      </w:r>
      <w:r>
        <w:rPr>
          <w:color w:val="010101"/>
          <w:spacing w:val="27"/>
        </w:rPr>
        <w:t> </w:t>
      </w:r>
      <w:r>
        <w:rPr>
          <w:color w:val="010101"/>
        </w:rPr>
        <w:t>articles</w:t>
      </w:r>
      <w:r>
        <w:rPr>
          <w:color w:val="010101"/>
          <w:spacing w:val="12"/>
        </w:rPr>
        <w:t> </w:t>
      </w:r>
      <w:r>
        <w:rPr>
          <w:color w:val="010101"/>
        </w:rPr>
        <w:t>are</w:t>
      </w:r>
      <w:r>
        <w:rPr>
          <w:color w:val="010101"/>
          <w:spacing w:val="9"/>
        </w:rPr>
        <w:t> </w:t>
      </w:r>
      <w:r>
        <w:rPr>
          <w:color w:val="010101"/>
        </w:rPr>
        <w:t>reasonably</w:t>
      </w:r>
      <w:r>
        <w:rPr>
          <w:color w:val="010101"/>
          <w:spacing w:val="39"/>
        </w:rPr>
        <w:t> </w:t>
      </w:r>
      <w:r>
        <w:rPr>
          <w:color w:val="010101"/>
        </w:rPr>
        <w:t>expected</w:t>
      </w:r>
      <w:r>
        <w:rPr>
          <w:color w:val="010101"/>
          <w:spacing w:val="40"/>
        </w:rPr>
        <w:t> </w:t>
      </w:r>
      <w:r>
        <w:rPr>
          <w:color w:val="010101"/>
        </w:rPr>
        <w:t>to</w:t>
      </w:r>
      <w:r>
        <w:rPr>
          <w:color w:val="010101"/>
          <w:spacing w:val="-2"/>
        </w:rPr>
        <w:t> </w:t>
      </w:r>
      <w:r>
        <w:rPr>
          <w:color w:val="010101"/>
        </w:rPr>
        <w:t>exist</w:t>
      </w:r>
      <w:r>
        <w:rPr>
          <w:color w:val="010101"/>
          <w:spacing w:val="33"/>
        </w:rPr>
        <w:t> </w:t>
      </w:r>
      <w:r>
        <w:rPr>
          <w:color w:val="010101"/>
          <w:spacing w:val="-4"/>
        </w:rPr>
        <w:t>(the</w:t>
      </w:r>
      <w:r>
        <w:rPr>
          <w:color w:val="010101"/>
        </w:rPr>
        <w:tab/>
        <w:t>hub,</w:t>
      </w:r>
      <w:r>
        <w:rPr>
          <w:color w:val="010101"/>
          <w:spacing w:val="-19"/>
        </w:rPr>
        <w:t> </w:t>
      </w:r>
      <w:r>
        <w:rPr>
          <w:color w:val="010101"/>
        </w:rPr>
        <w:t>goal</w:t>
      </w:r>
      <w:r>
        <w:rPr>
          <w:color w:val="010101"/>
          <w:spacing w:val="9"/>
        </w:rPr>
        <w:t> </w:t>
      </w:r>
      <w:r>
        <w:rPr>
          <w:color w:val="010101"/>
          <w:spacing w:val="-2"/>
        </w:rPr>
        <w:t>hubs,</w:t>
      </w:r>
    </w:p>
    <w:p>
      <w:pPr>
        <w:pStyle w:val="BodyText"/>
        <w:spacing w:line="278" w:lineRule="auto" w:before="50"/>
        <w:ind w:left="361" w:right="366"/>
      </w:pPr>
      <w:r>
        <w:rPr>
          <w:color w:val="010101"/>
          <w:w w:val="105"/>
        </w:rPr>
        <w:t>Personal</w:t>
      </w:r>
      <w:r>
        <w:rPr>
          <w:color w:val="010101"/>
          <w:spacing w:val="-12"/>
          <w:w w:val="105"/>
        </w:rPr>
        <w:t> </w:t>
      </w:r>
      <w:r>
        <w:rPr>
          <w:color w:val="010101"/>
          <w:w w:val="105"/>
        </w:rPr>
        <w:t>Training).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On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other</w:t>
      </w:r>
      <w:r>
        <w:rPr>
          <w:color w:val="010101"/>
          <w:spacing w:val="-7"/>
          <w:w w:val="105"/>
        </w:rPr>
        <w:t> </w:t>
      </w:r>
      <w:r>
        <w:rPr>
          <w:color w:val="010101"/>
          <w:w w:val="105"/>
        </w:rPr>
        <w:t>pages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button</w:t>
      </w:r>
      <w:r>
        <w:rPr>
          <w:color w:val="010101"/>
          <w:spacing w:val="-14"/>
          <w:w w:val="105"/>
        </w:rPr>
        <w:t> </w:t>
      </w:r>
      <w:r>
        <w:rPr>
          <w:color w:val="010101"/>
          <w:w w:val="105"/>
        </w:rPr>
        <w:t>still</w:t>
      </w:r>
      <w:r>
        <w:rPr>
          <w:color w:val="010101"/>
          <w:spacing w:val="-27"/>
          <w:w w:val="105"/>
        </w:rPr>
        <w:t> </w:t>
      </w:r>
      <w:r>
        <w:rPr>
          <w:color w:val="010101"/>
          <w:w w:val="105"/>
        </w:rPr>
        <w:t>appears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dynamically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when</w:t>
      </w:r>
      <w:r>
        <w:rPr>
          <w:color w:val="010101"/>
          <w:spacing w:val="-6"/>
          <w:w w:val="105"/>
        </w:rPr>
        <w:t> </w:t>
      </w:r>
      <w:r>
        <w:rPr>
          <w:color w:val="010101"/>
          <w:w w:val="105"/>
        </w:rPr>
        <w:t>matching</w:t>
      </w:r>
      <w:r>
        <w:rPr>
          <w:color w:val="010101"/>
          <w:spacing w:val="-12"/>
          <w:w w:val="105"/>
        </w:rPr>
        <w:t> </w:t>
      </w:r>
      <w:r>
        <w:rPr>
          <w:color w:val="010101"/>
          <w:w w:val="105"/>
        </w:rPr>
        <w:t>articles are</w:t>
      </w:r>
      <w:r>
        <w:rPr>
          <w:color w:val="010101"/>
          <w:spacing w:val="-10"/>
          <w:w w:val="105"/>
        </w:rPr>
        <w:t> </w:t>
      </w:r>
      <w:r>
        <w:rPr>
          <w:color w:val="010101"/>
          <w:w w:val="105"/>
        </w:rPr>
        <w:t>tagged,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but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it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is</w:t>
      </w:r>
      <w:r>
        <w:rPr>
          <w:color w:val="010101"/>
          <w:spacing w:val="-14"/>
          <w:w w:val="105"/>
        </w:rPr>
        <w:t> </w:t>
      </w:r>
      <w:r>
        <w:rPr>
          <w:color w:val="010101"/>
          <w:w w:val="105"/>
        </w:rPr>
        <w:t>not</w:t>
      </w:r>
      <w:r>
        <w:rPr>
          <w:color w:val="010101"/>
          <w:spacing w:val="-6"/>
          <w:w w:val="105"/>
        </w:rPr>
        <w:t> </w:t>
      </w:r>
      <w:r>
        <w:rPr>
          <w:color w:val="010101"/>
          <w:w w:val="105"/>
        </w:rPr>
        <w:t>documented in</w:t>
      </w:r>
      <w:r>
        <w:rPr>
          <w:color w:val="010101"/>
          <w:spacing w:val="-11"/>
          <w:w w:val="105"/>
        </w:rPr>
        <w:t> </w:t>
      </w:r>
      <w:r>
        <w:rPr>
          <w:color w:val="010101"/>
          <w:w w:val="105"/>
        </w:rPr>
        <w:t>the matrix because it</w:t>
      </w:r>
      <w:r>
        <w:rPr>
          <w:color w:val="010101"/>
          <w:spacing w:val="-11"/>
          <w:w w:val="105"/>
        </w:rPr>
        <w:t> </w:t>
      </w:r>
      <w:r>
        <w:rPr>
          <w:color w:val="010101"/>
          <w:w w:val="105"/>
        </w:rPr>
        <w:t>is</w:t>
      </w:r>
      <w:r>
        <w:rPr>
          <w:color w:val="010101"/>
          <w:spacing w:val="-21"/>
          <w:w w:val="105"/>
        </w:rPr>
        <w:t> </w:t>
      </w:r>
      <w:r>
        <w:rPr>
          <w:color w:val="010101"/>
          <w:w w:val="105"/>
        </w:rPr>
        <w:t>variable.</w:t>
      </w:r>
    </w:p>
    <w:p>
      <w:pPr>
        <w:pStyle w:val="Heading4"/>
        <w:spacing w:before="303"/>
        <w:ind w:left="361"/>
      </w:pPr>
      <w:r>
        <w:rPr>
          <w:color w:val="010101"/>
        </w:rPr>
        <w:t>Scope</w:t>
      </w:r>
      <w:r>
        <w:rPr>
          <w:color w:val="010101"/>
          <w:spacing w:val="-8"/>
        </w:rPr>
        <w:t> </w:t>
      </w:r>
      <w:r>
        <w:rPr>
          <w:color w:val="010101"/>
        </w:rPr>
        <w:t>boundary</w:t>
      </w:r>
      <w:r>
        <w:rPr>
          <w:color w:val="010101"/>
          <w:spacing w:val="2"/>
        </w:rPr>
        <w:t> </w:t>
      </w:r>
      <w:r>
        <w:rPr>
          <w:b w:val="0"/>
          <w:color w:val="010101"/>
        </w:rPr>
        <w:t>-</w:t>
      </w:r>
      <w:r>
        <w:rPr>
          <w:b w:val="0"/>
          <w:color w:val="010101"/>
          <w:spacing w:val="50"/>
        </w:rPr>
        <w:t>  </w:t>
      </w:r>
      <w:r>
        <w:rPr>
          <w:color w:val="010101"/>
        </w:rPr>
        <w:t>what</w:t>
      </w:r>
      <w:r>
        <w:rPr>
          <w:color w:val="010101"/>
          <w:spacing w:val="-2"/>
        </w:rPr>
        <w:t> </w:t>
      </w:r>
      <w:r>
        <w:rPr>
          <w:color w:val="010101"/>
        </w:rPr>
        <w:t>this</w:t>
      </w:r>
      <w:r>
        <w:rPr>
          <w:color w:val="010101"/>
          <w:spacing w:val="-21"/>
        </w:rPr>
        <w:t> </w:t>
      </w:r>
      <w:r>
        <w:rPr>
          <w:color w:val="010101"/>
        </w:rPr>
        <w:t>specification</w:t>
      </w:r>
      <w:r>
        <w:rPr>
          <w:color w:val="010101"/>
          <w:spacing w:val="14"/>
        </w:rPr>
        <w:t> </w:t>
      </w:r>
      <w:r>
        <w:rPr>
          <w:color w:val="010101"/>
        </w:rPr>
        <w:t>does</w:t>
      </w:r>
      <w:r>
        <w:rPr>
          <w:color w:val="010101"/>
          <w:spacing w:val="-12"/>
        </w:rPr>
        <w:t> </w:t>
      </w:r>
      <w:r>
        <w:rPr>
          <w:color w:val="010101"/>
        </w:rPr>
        <w:t>NOT</w:t>
      </w:r>
      <w:r>
        <w:rPr>
          <w:color w:val="010101"/>
          <w:spacing w:val="-17"/>
        </w:rPr>
        <w:t> </w:t>
      </w:r>
      <w:r>
        <w:rPr>
          <w:color w:val="010101"/>
          <w:spacing w:val="-2"/>
        </w:rPr>
        <w:t>cover</w:t>
      </w:r>
    </w:p>
    <w:p>
      <w:pPr>
        <w:pStyle w:val="BodyText"/>
        <w:spacing w:line="278" w:lineRule="auto" w:before="171"/>
        <w:ind w:left="361" w:right="315" w:hanging="4"/>
      </w:pPr>
      <w:r>
        <w:rPr>
          <w:color w:val="010101"/>
          <w:w w:val="105"/>
        </w:rPr>
        <w:t>The</w:t>
      </w:r>
      <w:r>
        <w:rPr>
          <w:color w:val="010101"/>
          <w:spacing w:val="-25"/>
          <w:w w:val="105"/>
        </w:rPr>
        <w:t> </w:t>
      </w:r>
      <w:r>
        <w:rPr>
          <w:color w:val="010101"/>
          <w:w w:val="105"/>
        </w:rPr>
        <w:t>following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subjects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are</w:t>
      </w:r>
      <w:r>
        <w:rPr>
          <w:color w:val="010101"/>
          <w:spacing w:val="-19"/>
          <w:w w:val="105"/>
        </w:rPr>
        <w:t> </w:t>
      </w:r>
      <w:r>
        <w:rPr>
          <w:color w:val="010101"/>
          <w:w w:val="105"/>
        </w:rPr>
        <w:t>intentionally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out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of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scope</w:t>
      </w:r>
      <w:r>
        <w:rPr>
          <w:color w:val="010101"/>
          <w:spacing w:val="-23"/>
          <w:w w:val="105"/>
        </w:rPr>
        <w:t> </w:t>
      </w:r>
      <w:r>
        <w:rPr>
          <w:color w:val="010101"/>
          <w:w w:val="105"/>
        </w:rPr>
        <w:t>of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this</w:t>
      </w:r>
      <w:r>
        <w:rPr>
          <w:color w:val="010101"/>
          <w:spacing w:val="-27"/>
          <w:w w:val="105"/>
        </w:rPr>
        <w:t> </w:t>
      </w:r>
      <w:r>
        <w:rPr>
          <w:color w:val="010101"/>
          <w:w w:val="105"/>
        </w:rPr>
        <w:t>specification.They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are</w:t>
      </w:r>
      <w:r>
        <w:rPr>
          <w:color w:val="010101"/>
          <w:spacing w:val="-28"/>
          <w:w w:val="105"/>
        </w:rPr>
        <w:t> </w:t>
      </w:r>
      <w:r>
        <w:rPr>
          <w:color w:val="010101"/>
          <w:w w:val="105"/>
        </w:rPr>
        <w:t>governed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by other partner-facing</w:t>
      </w:r>
      <w:r>
        <w:rPr>
          <w:color w:val="010101"/>
          <w:spacing w:val="-9"/>
          <w:w w:val="105"/>
        </w:rPr>
        <w:t> </w:t>
      </w:r>
      <w:r>
        <w:rPr>
          <w:color w:val="010101"/>
          <w:w w:val="105"/>
        </w:rPr>
        <w:t>documents.</w:t>
      </w:r>
    </w:p>
    <w:p>
      <w:pPr>
        <w:pStyle w:val="ListParagraph"/>
        <w:numPr>
          <w:ilvl w:val="1"/>
          <w:numId w:val="5"/>
        </w:numPr>
        <w:tabs>
          <w:tab w:pos="958" w:val="left" w:leader="none"/>
          <w:tab w:pos="964" w:val="left" w:leader="none"/>
        </w:tabs>
        <w:spacing w:line="280" w:lineRule="auto" w:before="178" w:after="0"/>
        <w:ind w:left="958" w:right="344" w:hanging="387"/>
        <w:jc w:val="left"/>
        <w:rPr>
          <w:sz w:val="27"/>
        </w:rPr>
      </w:pPr>
      <w:r>
        <w:rPr>
          <w:b/>
          <w:color w:val="010101"/>
          <w:w w:val="105"/>
          <w:sz w:val="27"/>
        </w:rPr>
        <w:t>Visual</w:t>
      </w:r>
      <w:r>
        <w:rPr>
          <w:b/>
          <w:color w:val="010101"/>
          <w:spacing w:val="-18"/>
          <w:w w:val="105"/>
          <w:sz w:val="27"/>
        </w:rPr>
        <w:t> </w:t>
      </w:r>
      <w:r>
        <w:rPr>
          <w:b/>
          <w:color w:val="010101"/>
          <w:w w:val="105"/>
          <w:sz w:val="27"/>
        </w:rPr>
        <w:t>production</w:t>
      </w:r>
      <w:r>
        <w:rPr>
          <w:b/>
          <w:color w:val="010101"/>
          <w:spacing w:val="-18"/>
          <w:w w:val="105"/>
          <w:sz w:val="27"/>
        </w:rPr>
        <w:t> </w:t>
      </w:r>
      <w:r>
        <w:rPr>
          <w:b/>
          <w:color w:val="010101"/>
          <w:w w:val="105"/>
          <w:sz w:val="27"/>
        </w:rPr>
        <w:t>rules</w:t>
      </w:r>
      <w:r>
        <w:rPr>
          <w:b/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(which</w:t>
      </w:r>
      <w:r>
        <w:rPr>
          <w:color w:val="010101"/>
          <w:spacing w:val="-9"/>
          <w:w w:val="105"/>
          <w:sz w:val="27"/>
        </w:rPr>
        <w:t> </w:t>
      </w:r>
      <w:r>
        <w:rPr>
          <w:color w:val="010101"/>
          <w:w w:val="105"/>
          <w:sz w:val="27"/>
        </w:rPr>
        <w:t>photographs</w:t>
      </w:r>
      <w:r>
        <w:rPr>
          <w:color w:val="010101"/>
          <w:spacing w:val="-9"/>
          <w:w w:val="105"/>
          <w:sz w:val="27"/>
        </w:rPr>
        <w:t> </w:t>
      </w:r>
      <w:r>
        <w:rPr>
          <w:color w:val="010101"/>
          <w:w w:val="105"/>
          <w:sz w:val="27"/>
        </w:rPr>
        <w:t>to</w:t>
      </w:r>
      <w:r>
        <w:rPr>
          <w:color w:val="010101"/>
          <w:spacing w:val="-21"/>
          <w:w w:val="105"/>
          <w:sz w:val="27"/>
        </w:rPr>
        <w:t> </w:t>
      </w:r>
      <w:r>
        <w:rPr>
          <w:color w:val="010101"/>
          <w:w w:val="105"/>
          <w:sz w:val="27"/>
        </w:rPr>
        <w:t>use,</w:t>
      </w:r>
      <w:r>
        <w:rPr>
          <w:color w:val="010101"/>
          <w:spacing w:val="-28"/>
          <w:w w:val="105"/>
          <w:sz w:val="27"/>
        </w:rPr>
        <w:t> </w:t>
      </w:r>
      <w:r>
        <w:rPr>
          <w:color w:val="010101"/>
          <w:w w:val="105"/>
          <w:sz w:val="27"/>
        </w:rPr>
        <w:t>AI-generated image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guidelines,</w:t>
      </w:r>
      <w:r>
        <w:rPr>
          <w:color w:val="010101"/>
          <w:spacing w:val="-19"/>
          <w:w w:val="105"/>
          <w:sz w:val="27"/>
        </w:rPr>
        <w:t> </w:t>
      </w:r>
      <w:r>
        <w:rPr>
          <w:color w:val="010101"/>
          <w:w w:val="105"/>
          <w:sz w:val="27"/>
        </w:rPr>
        <w:t>video shot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lists,</w:t>
      </w:r>
      <w:r>
        <w:rPr>
          <w:color w:val="010101"/>
          <w:spacing w:val="-29"/>
          <w:w w:val="105"/>
          <w:sz w:val="27"/>
        </w:rPr>
        <w:t> </w:t>
      </w:r>
      <w:r>
        <w:rPr>
          <w:color w:val="010101"/>
          <w:w w:val="105"/>
          <w:sz w:val="27"/>
        </w:rPr>
        <w:t>employee</w:t>
      </w:r>
      <w:r>
        <w:rPr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imagery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policies,</w:t>
      </w:r>
      <w:r>
        <w:rPr>
          <w:color w:val="010101"/>
          <w:spacing w:val="-24"/>
          <w:w w:val="105"/>
          <w:sz w:val="27"/>
        </w:rPr>
        <w:t> </w:t>
      </w:r>
      <w:r>
        <w:rPr>
          <w:color w:val="010101"/>
          <w:w w:val="105"/>
          <w:sz w:val="27"/>
        </w:rPr>
        <w:t>asset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volume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targets)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-</w:t>
      </w:r>
      <w:r>
        <w:rPr>
          <w:color w:val="010101"/>
          <w:spacing w:val="64"/>
          <w:w w:val="150"/>
          <w:sz w:val="27"/>
        </w:rPr>
        <w:t> </w:t>
      </w:r>
      <w:r>
        <w:rPr>
          <w:color w:val="010101"/>
          <w:w w:val="105"/>
          <w:sz w:val="27"/>
        </w:rPr>
        <w:t>these</w:t>
      </w:r>
      <w:r>
        <w:rPr>
          <w:color w:val="010101"/>
          <w:spacing w:val="-19"/>
          <w:w w:val="105"/>
          <w:sz w:val="27"/>
        </w:rPr>
        <w:t> </w:t>
      </w:r>
      <w:r>
        <w:rPr>
          <w:color w:val="010101"/>
          <w:w w:val="105"/>
          <w:sz w:val="27"/>
        </w:rPr>
        <w:t>live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in</w:t>
      </w:r>
      <w:r>
        <w:rPr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the partner</w:t>
      </w:r>
      <w:r>
        <w:rPr>
          <w:color w:val="010101"/>
          <w:spacing w:val="-12"/>
          <w:w w:val="105"/>
          <w:sz w:val="27"/>
        </w:rPr>
        <w:t> </w:t>
      </w:r>
      <w:r>
        <w:rPr>
          <w:color w:val="010101"/>
          <w:w w:val="105"/>
          <w:sz w:val="27"/>
        </w:rPr>
        <w:t>brief, Section</w:t>
      </w:r>
      <w:r>
        <w:rPr>
          <w:color w:val="010101"/>
          <w:spacing w:val="-1"/>
          <w:w w:val="105"/>
          <w:sz w:val="27"/>
        </w:rPr>
        <w:t> </w:t>
      </w:r>
      <w:r>
        <w:rPr>
          <w:color w:val="010101"/>
          <w:w w:val="105"/>
          <w:sz w:val="27"/>
        </w:rPr>
        <w:t>6.</w:t>
      </w:r>
    </w:p>
    <w:p>
      <w:pPr>
        <w:pStyle w:val="ListParagraph"/>
        <w:numPr>
          <w:ilvl w:val="1"/>
          <w:numId w:val="5"/>
        </w:numPr>
        <w:tabs>
          <w:tab w:pos="957" w:val="left" w:leader="none"/>
          <w:tab w:pos="964" w:val="left" w:leader="none"/>
        </w:tabs>
        <w:spacing w:line="278" w:lineRule="auto" w:before="54" w:after="0"/>
        <w:ind w:left="964" w:right="582" w:hanging="392"/>
        <w:jc w:val="left"/>
        <w:rPr>
          <w:sz w:val="27"/>
        </w:rPr>
      </w:pPr>
      <w:r>
        <w:rPr>
          <w:b/>
          <w:color w:val="010101"/>
          <w:sz w:val="27"/>
        </w:rPr>
        <w:t>Technical stack choices </w:t>
      </w:r>
      <w:r>
        <w:rPr>
          <w:color w:val="010101"/>
          <w:sz w:val="27"/>
        </w:rPr>
        <w:t>(framework, CMS, hosting, observability,</w:t>
      </w:r>
      <w:r>
        <w:rPr>
          <w:color w:val="010101"/>
          <w:spacing w:val="-7"/>
          <w:sz w:val="27"/>
        </w:rPr>
        <w:t> </w:t>
      </w:r>
      <w:r>
        <w:rPr>
          <w:color w:val="010101"/>
          <w:sz w:val="27"/>
        </w:rPr>
        <w:t>performance tooling) - </w:t>
      </w:r>
      <w:r>
        <w:rPr>
          <w:color w:val="010101"/>
          <w:w w:val="105"/>
          <w:sz w:val="27"/>
        </w:rPr>
        <w:t>these</w:t>
      </w:r>
      <w:r>
        <w:rPr>
          <w:color w:val="010101"/>
          <w:spacing w:val="-4"/>
          <w:w w:val="105"/>
          <w:sz w:val="27"/>
        </w:rPr>
        <w:t> </w:t>
      </w:r>
      <w:r>
        <w:rPr>
          <w:color w:val="010101"/>
          <w:w w:val="105"/>
          <w:sz w:val="27"/>
        </w:rPr>
        <w:t>live in the</w:t>
      </w:r>
      <w:r>
        <w:rPr>
          <w:color w:val="010101"/>
          <w:spacing w:val="34"/>
          <w:w w:val="105"/>
          <w:sz w:val="27"/>
        </w:rPr>
        <w:t> </w:t>
      </w:r>
      <w:r>
        <w:rPr>
          <w:color w:val="010101"/>
          <w:w w:val="105"/>
          <w:sz w:val="27"/>
        </w:rPr>
        <w:t>partner brief,</w:t>
      </w:r>
      <w:r>
        <w:rPr>
          <w:color w:val="010101"/>
          <w:spacing w:val="-6"/>
          <w:w w:val="105"/>
          <w:sz w:val="27"/>
        </w:rPr>
        <w:t> </w:t>
      </w:r>
      <w:r>
        <w:rPr>
          <w:color w:val="010101"/>
          <w:w w:val="105"/>
          <w:sz w:val="27"/>
        </w:rPr>
        <w:t>Section</w:t>
      </w:r>
      <w:r>
        <w:rPr>
          <w:color w:val="010101"/>
          <w:spacing w:val="-8"/>
          <w:w w:val="105"/>
          <w:sz w:val="27"/>
        </w:rPr>
        <w:t> </w:t>
      </w:r>
      <w:r>
        <w:rPr>
          <w:color w:val="010101"/>
          <w:w w:val="105"/>
          <w:sz w:val="27"/>
        </w:rPr>
        <w:t>5.</w:t>
      </w:r>
    </w:p>
    <w:p>
      <w:pPr>
        <w:pStyle w:val="ListParagraph"/>
        <w:numPr>
          <w:ilvl w:val="1"/>
          <w:numId w:val="5"/>
        </w:numPr>
        <w:tabs>
          <w:tab w:pos="961" w:val="left" w:leader="none"/>
        </w:tabs>
        <w:spacing w:line="240" w:lineRule="auto" w:before="58" w:after="0"/>
        <w:ind w:left="961" w:right="0" w:hanging="389"/>
        <w:jc w:val="left"/>
        <w:rPr>
          <w:sz w:val="27"/>
        </w:rPr>
      </w:pPr>
      <w:r>
        <w:rPr>
          <w:b/>
          <w:color w:val="010101"/>
          <w:sz w:val="27"/>
        </w:rPr>
        <w:t>Brand</w:t>
      </w:r>
      <w:r>
        <w:rPr>
          <w:b/>
          <w:color w:val="010101"/>
          <w:spacing w:val="-9"/>
          <w:sz w:val="27"/>
        </w:rPr>
        <w:t> </w:t>
      </w:r>
      <w:r>
        <w:rPr>
          <w:b/>
          <w:color w:val="010101"/>
          <w:sz w:val="27"/>
        </w:rPr>
        <w:t>asset</w:t>
      </w:r>
      <w:r>
        <w:rPr>
          <w:b/>
          <w:color w:val="010101"/>
          <w:spacing w:val="-2"/>
          <w:sz w:val="27"/>
        </w:rPr>
        <w:t> </w:t>
      </w:r>
      <w:r>
        <w:rPr>
          <w:b/>
          <w:color w:val="010101"/>
          <w:sz w:val="27"/>
        </w:rPr>
        <w:t>creative direction</w:t>
      </w:r>
      <w:r>
        <w:rPr>
          <w:b/>
          <w:color w:val="010101"/>
          <w:spacing w:val="25"/>
          <w:sz w:val="27"/>
        </w:rPr>
        <w:t> </w:t>
      </w:r>
      <w:r>
        <w:rPr>
          <w:color w:val="010101"/>
          <w:sz w:val="27"/>
        </w:rPr>
        <w:t>(typography</w:t>
      </w:r>
      <w:r>
        <w:rPr>
          <w:color w:val="010101"/>
          <w:spacing w:val="6"/>
          <w:sz w:val="27"/>
        </w:rPr>
        <w:t> </w:t>
      </w:r>
      <w:r>
        <w:rPr>
          <w:color w:val="010101"/>
          <w:sz w:val="27"/>
        </w:rPr>
        <w:t>selection,</w:t>
      </w:r>
      <w:r>
        <w:rPr>
          <w:color w:val="010101"/>
          <w:spacing w:val="9"/>
          <w:sz w:val="27"/>
        </w:rPr>
        <w:t> </w:t>
      </w:r>
      <w:r>
        <w:rPr>
          <w:color w:val="010101"/>
          <w:sz w:val="27"/>
        </w:rPr>
        <w:t>color</w:t>
      </w:r>
      <w:r>
        <w:rPr>
          <w:color w:val="010101"/>
          <w:spacing w:val="18"/>
          <w:sz w:val="27"/>
        </w:rPr>
        <w:t> </w:t>
      </w:r>
      <w:r>
        <w:rPr>
          <w:color w:val="010101"/>
          <w:sz w:val="27"/>
        </w:rPr>
        <w:t>palette,</w:t>
      </w:r>
      <w:r>
        <w:rPr>
          <w:color w:val="010101"/>
          <w:spacing w:val="-1"/>
          <w:sz w:val="27"/>
        </w:rPr>
        <w:t> </w:t>
      </w:r>
      <w:r>
        <w:rPr>
          <w:color w:val="010101"/>
          <w:sz w:val="27"/>
        </w:rPr>
        <w:t>logo,</w:t>
      </w:r>
      <w:r>
        <w:rPr>
          <w:color w:val="010101"/>
          <w:spacing w:val="5"/>
          <w:sz w:val="27"/>
        </w:rPr>
        <w:t> </w:t>
      </w:r>
      <w:r>
        <w:rPr>
          <w:color w:val="010101"/>
          <w:sz w:val="27"/>
        </w:rPr>
        <w:t>mood</w:t>
      </w:r>
      <w:r>
        <w:rPr>
          <w:color w:val="010101"/>
          <w:spacing w:val="21"/>
          <w:sz w:val="27"/>
        </w:rPr>
        <w:t> </w:t>
      </w:r>
      <w:r>
        <w:rPr>
          <w:color w:val="010101"/>
          <w:spacing w:val="-2"/>
          <w:sz w:val="27"/>
        </w:rPr>
        <w:t>references)</w:t>
      </w:r>
    </w:p>
    <w:p>
      <w:pPr>
        <w:pStyle w:val="BodyText"/>
        <w:spacing w:before="50"/>
        <w:ind w:left="960"/>
        <w:rPr>
          <w:sz w:val="24"/>
        </w:rPr>
      </w:pPr>
      <w:r>
        <w:rPr>
          <w:color w:val="010101"/>
          <w:w w:val="105"/>
        </w:rPr>
        <w:t>-</w:t>
      </w:r>
      <w:r>
        <w:rPr>
          <w:color w:val="010101"/>
          <w:spacing w:val="21"/>
          <w:w w:val="105"/>
        </w:rPr>
        <w:t>  </w:t>
      </w:r>
      <w:r>
        <w:rPr>
          <w:color w:val="010101"/>
          <w:w w:val="105"/>
        </w:rPr>
        <w:t>these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live</w:t>
      </w:r>
      <w:r>
        <w:rPr>
          <w:color w:val="010101"/>
          <w:spacing w:val="-21"/>
          <w:w w:val="105"/>
        </w:rPr>
        <w:t> </w:t>
      </w:r>
      <w:r>
        <w:rPr>
          <w:color w:val="010101"/>
          <w:w w:val="105"/>
        </w:rPr>
        <w:t>in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6"/>
          <w:w w:val="105"/>
        </w:rPr>
        <w:t> </w:t>
      </w:r>
      <w:r>
        <w:rPr>
          <w:color w:val="010101"/>
          <w:w w:val="105"/>
        </w:rPr>
        <w:t>brand</w:t>
      </w:r>
      <w:r>
        <w:rPr>
          <w:color w:val="010101"/>
          <w:spacing w:val="-10"/>
          <w:w w:val="105"/>
        </w:rPr>
        <w:t> </w:t>
      </w:r>
      <w:r>
        <w:rPr>
          <w:color w:val="010101"/>
          <w:w w:val="105"/>
        </w:rPr>
        <w:t>asset</w:t>
      </w:r>
      <w:r>
        <w:rPr>
          <w:color w:val="010101"/>
          <w:spacing w:val="-10"/>
          <w:w w:val="105"/>
        </w:rPr>
        <w:t> </w:t>
      </w:r>
      <w:r>
        <w:rPr>
          <w:color w:val="010101"/>
          <w:w w:val="105"/>
        </w:rPr>
        <w:t>pack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delivered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to</w:t>
      </w:r>
      <w:r>
        <w:rPr>
          <w:color w:val="010101"/>
          <w:spacing w:val="-23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partner</w:t>
      </w:r>
      <w:r>
        <w:rPr>
          <w:color w:val="010101"/>
          <w:spacing w:val="-15"/>
          <w:w w:val="105"/>
        </w:rPr>
        <w:t> </w:t>
      </w:r>
      <w:r>
        <w:rPr>
          <w:color w:val="010101"/>
          <w:w w:val="105"/>
        </w:rPr>
        <w:t>in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Week</w:t>
      </w:r>
      <w:r>
        <w:rPr>
          <w:color w:val="010101"/>
          <w:spacing w:val="-28"/>
          <w:w w:val="105"/>
        </w:rPr>
        <w:t> </w:t>
      </w:r>
      <w:r>
        <w:rPr>
          <w:color w:val="010101"/>
          <w:spacing w:val="-5"/>
          <w:w w:val="105"/>
          <w:sz w:val="24"/>
        </w:rPr>
        <w:t>1.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  <w:tab w:pos="964" w:val="left" w:leader="none"/>
        </w:tabs>
        <w:spacing w:line="278" w:lineRule="auto" w:before="113" w:after="0"/>
        <w:ind w:left="964" w:right="950" w:hanging="392"/>
        <w:jc w:val="left"/>
        <w:rPr>
          <w:sz w:val="27"/>
        </w:rPr>
      </w:pPr>
      <w:r>
        <w:rPr>
          <w:b/>
          <w:color w:val="010101"/>
          <w:sz w:val="27"/>
        </w:rPr>
        <w:t>Project process </w:t>
      </w:r>
      <w:r>
        <w:rPr>
          <w:color w:val="010101"/>
          <w:sz w:val="27"/>
        </w:rPr>
        <w:t>(approval gates, deliverable schedule, vendor capabilities, commercial </w:t>
      </w:r>
      <w:r>
        <w:rPr>
          <w:color w:val="010101"/>
          <w:w w:val="115"/>
          <w:sz w:val="27"/>
        </w:rPr>
        <w:t>terms)</w:t>
      </w:r>
      <w:r>
        <w:rPr>
          <w:color w:val="010101"/>
          <w:spacing w:val="-20"/>
          <w:w w:val="115"/>
          <w:sz w:val="27"/>
        </w:rPr>
        <w:t> </w:t>
      </w:r>
      <w:r>
        <w:rPr>
          <w:color w:val="010101"/>
          <w:w w:val="115"/>
          <w:sz w:val="27"/>
        </w:rPr>
        <w:t>-these</w:t>
      </w:r>
      <w:r>
        <w:rPr>
          <w:color w:val="010101"/>
          <w:spacing w:val="-29"/>
          <w:w w:val="115"/>
          <w:sz w:val="27"/>
        </w:rPr>
        <w:t> </w:t>
      </w:r>
      <w:r>
        <w:rPr>
          <w:color w:val="010101"/>
          <w:w w:val="115"/>
          <w:sz w:val="27"/>
        </w:rPr>
        <w:t>live</w:t>
      </w:r>
      <w:r>
        <w:rPr>
          <w:color w:val="010101"/>
          <w:spacing w:val="-22"/>
          <w:w w:val="115"/>
          <w:sz w:val="27"/>
        </w:rPr>
        <w:t> </w:t>
      </w:r>
      <w:r>
        <w:rPr>
          <w:color w:val="010101"/>
          <w:w w:val="115"/>
          <w:sz w:val="27"/>
        </w:rPr>
        <w:t>in</w:t>
      </w:r>
      <w:r>
        <w:rPr>
          <w:color w:val="010101"/>
          <w:spacing w:val="-20"/>
          <w:w w:val="115"/>
          <w:sz w:val="27"/>
        </w:rPr>
        <w:t> </w:t>
      </w:r>
      <w:r>
        <w:rPr>
          <w:color w:val="010101"/>
          <w:w w:val="115"/>
          <w:sz w:val="27"/>
        </w:rPr>
        <w:t>the</w:t>
      </w:r>
      <w:r>
        <w:rPr>
          <w:color w:val="010101"/>
          <w:spacing w:val="-14"/>
          <w:w w:val="115"/>
          <w:sz w:val="27"/>
        </w:rPr>
        <w:t> </w:t>
      </w:r>
      <w:r>
        <w:rPr>
          <w:color w:val="010101"/>
          <w:w w:val="115"/>
          <w:sz w:val="27"/>
        </w:rPr>
        <w:t>partner</w:t>
      </w:r>
      <w:r>
        <w:rPr>
          <w:color w:val="010101"/>
          <w:spacing w:val="-17"/>
          <w:w w:val="115"/>
          <w:sz w:val="27"/>
        </w:rPr>
        <w:t> </w:t>
      </w:r>
      <w:r>
        <w:rPr>
          <w:color w:val="010101"/>
          <w:w w:val="115"/>
          <w:sz w:val="27"/>
        </w:rPr>
        <w:t>brief.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  <w:tab w:pos="967" w:val="left" w:leader="none"/>
        </w:tabs>
        <w:spacing w:line="280" w:lineRule="auto" w:before="58" w:after="0"/>
        <w:ind w:left="967" w:right="810" w:hanging="396"/>
        <w:jc w:val="left"/>
        <w:rPr>
          <w:sz w:val="27"/>
        </w:rPr>
      </w:pPr>
      <w:r>
        <w:rPr>
          <w:b/>
          <w:color w:val="010101"/>
          <w:sz w:val="27"/>
        </w:rPr>
        <w:t>Content production rules </w:t>
      </w:r>
      <w:r>
        <w:rPr>
          <w:color w:val="010101"/>
          <w:sz w:val="27"/>
        </w:rPr>
        <w:t>(anti-duplicate-content scoring, Spanish-MX</w:t>
      </w:r>
      <w:r>
        <w:rPr>
          <w:color w:val="010101"/>
          <w:spacing w:val="40"/>
          <w:sz w:val="27"/>
        </w:rPr>
        <w:t> </w:t>
      </w:r>
      <w:r>
        <w:rPr>
          <w:color w:val="010101"/>
          <w:sz w:val="27"/>
        </w:rPr>
        <w:t>register details </w:t>
      </w:r>
      <w:r>
        <w:rPr>
          <w:color w:val="010101"/>
          <w:w w:val="105"/>
          <w:sz w:val="27"/>
        </w:rPr>
        <w:t>beyond</w:t>
      </w:r>
      <w:r>
        <w:rPr>
          <w:color w:val="010101"/>
          <w:spacing w:val="-3"/>
          <w:w w:val="105"/>
          <w:sz w:val="27"/>
        </w:rPr>
        <w:t> </w:t>
      </w:r>
      <w:r>
        <w:rPr>
          <w:color w:val="010101"/>
          <w:w w:val="105"/>
          <w:sz w:val="27"/>
        </w:rPr>
        <w:t>CTAs,</w:t>
      </w:r>
      <w:r>
        <w:rPr>
          <w:color w:val="010101"/>
          <w:spacing w:val="-27"/>
          <w:w w:val="105"/>
          <w:sz w:val="27"/>
        </w:rPr>
        <w:t> </w:t>
      </w:r>
      <w:r>
        <w:rPr>
          <w:color w:val="010101"/>
          <w:w w:val="105"/>
          <w:sz w:val="27"/>
        </w:rPr>
        <w:t>Journal</w:t>
      </w:r>
      <w:r>
        <w:rPr>
          <w:color w:val="010101"/>
          <w:spacing w:val="-16"/>
          <w:w w:val="105"/>
          <w:sz w:val="27"/>
        </w:rPr>
        <w:t> </w:t>
      </w:r>
      <w:r>
        <w:rPr>
          <w:color w:val="010101"/>
          <w:w w:val="105"/>
          <w:sz w:val="27"/>
        </w:rPr>
        <w:t>article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selection</w:t>
      </w:r>
      <w:r>
        <w:rPr>
          <w:color w:val="010101"/>
          <w:spacing w:val="-6"/>
          <w:w w:val="105"/>
          <w:sz w:val="27"/>
        </w:rPr>
        <w:t> </w:t>
      </w:r>
      <w:r>
        <w:rPr>
          <w:color w:val="010101"/>
          <w:w w:val="105"/>
          <w:sz w:val="27"/>
        </w:rPr>
        <w:t>criteria)</w:t>
      </w:r>
      <w:r>
        <w:rPr>
          <w:color w:val="010101"/>
          <w:spacing w:val="-6"/>
          <w:w w:val="105"/>
          <w:sz w:val="27"/>
        </w:rPr>
        <w:t> </w:t>
      </w:r>
      <w:r>
        <w:rPr>
          <w:color w:val="010101"/>
          <w:w w:val="105"/>
          <w:sz w:val="27"/>
        </w:rPr>
        <w:t>-</w:t>
      </w:r>
      <w:r>
        <w:rPr>
          <w:color w:val="010101"/>
          <w:spacing w:val="80"/>
          <w:w w:val="150"/>
          <w:sz w:val="27"/>
        </w:rPr>
        <w:t> </w:t>
      </w:r>
      <w:r>
        <w:rPr>
          <w:color w:val="010101"/>
          <w:w w:val="105"/>
          <w:sz w:val="27"/>
        </w:rPr>
        <w:t>these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live</w:t>
      </w:r>
      <w:r>
        <w:rPr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in</w:t>
      </w:r>
      <w:r>
        <w:rPr>
          <w:color w:val="010101"/>
          <w:spacing w:val="-20"/>
          <w:w w:val="105"/>
          <w:sz w:val="27"/>
        </w:rPr>
        <w:t> </w:t>
      </w:r>
      <w:r>
        <w:rPr>
          <w:color w:val="010101"/>
          <w:w w:val="105"/>
          <w:sz w:val="27"/>
        </w:rPr>
        <w:t>the</w:t>
      </w:r>
      <w:r>
        <w:rPr>
          <w:color w:val="010101"/>
          <w:spacing w:val="-10"/>
          <w:w w:val="105"/>
          <w:sz w:val="27"/>
        </w:rPr>
        <w:t> </w:t>
      </w:r>
      <w:r>
        <w:rPr>
          <w:color w:val="010101"/>
          <w:w w:val="105"/>
          <w:sz w:val="27"/>
        </w:rPr>
        <w:t>content</w:t>
      </w:r>
      <w:r>
        <w:rPr>
          <w:color w:val="010101"/>
          <w:spacing w:val="-4"/>
          <w:w w:val="105"/>
          <w:sz w:val="27"/>
        </w:rPr>
        <w:t> </w:t>
      </w:r>
      <w:r>
        <w:rPr>
          <w:color w:val="010101"/>
          <w:w w:val="105"/>
          <w:sz w:val="27"/>
        </w:rPr>
        <w:t>workstream </w:t>
      </w:r>
      <w:r>
        <w:rPr>
          <w:color w:val="010101"/>
          <w:spacing w:val="-2"/>
          <w:w w:val="105"/>
          <w:sz w:val="27"/>
        </w:rPr>
        <w:t>brief.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514350</wp:posOffset>
                </wp:positionH>
                <wp:positionV relativeFrom="paragraph">
                  <wp:posOffset>193631</wp:posOffset>
                </wp:positionV>
                <wp:extent cx="6743700" cy="9525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5.246557pt;width:531pt;height:.75pt;mso-position-horizontal-relative:page;mso-position-vertical-relative:paragraph;z-index:-15708160;mso-wrap-distance-left:0;mso-wrap-distance-right:0" id="docshape8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8"/>
      </w:pPr>
    </w:p>
    <w:p>
      <w:pPr>
        <w:pStyle w:val="Heading2"/>
        <w:tabs>
          <w:tab w:pos="1494" w:val="left" w:leader="none"/>
        </w:tabs>
        <w:ind w:left="358"/>
      </w:pPr>
      <w:r>
        <w:rPr>
          <w:color w:val="010101"/>
          <w:spacing w:val="-4"/>
        </w:rPr>
        <w:t>Part</w:t>
      </w:r>
      <w:r>
        <w:rPr>
          <w:color w:val="010101"/>
          <w:spacing w:val="-17"/>
        </w:rPr>
        <w:t> </w:t>
      </w:r>
      <w:r>
        <w:rPr>
          <w:color w:val="010101"/>
          <w:spacing w:val="-4"/>
        </w:rPr>
        <w:t>3</w:t>
      </w:r>
      <w:r>
        <w:rPr>
          <w:color w:val="010101"/>
          <w:spacing w:val="-14"/>
        </w:rPr>
        <w:t> </w:t>
      </w:r>
      <w:r>
        <w:rPr>
          <w:b w:val="0"/>
          <w:color w:val="010101"/>
          <w:spacing w:val="-10"/>
        </w:rPr>
        <w:t>-</w:t>
      </w:r>
      <w:r>
        <w:rPr>
          <w:b w:val="0"/>
          <w:color w:val="010101"/>
        </w:rPr>
        <w:tab/>
      </w:r>
      <w:r>
        <w:rPr>
          <w:color w:val="010101"/>
        </w:rPr>
        <w:t>Information</w:t>
      </w:r>
      <w:r>
        <w:rPr>
          <w:color w:val="010101"/>
          <w:spacing w:val="7"/>
        </w:rPr>
        <w:t> </w:t>
      </w:r>
      <w:r>
        <w:rPr>
          <w:color w:val="010101"/>
          <w:spacing w:val="-2"/>
        </w:rPr>
        <w:t>Architecture</w:t>
      </w:r>
    </w:p>
    <w:p>
      <w:pPr>
        <w:pStyle w:val="Heading4"/>
        <w:numPr>
          <w:ilvl w:val="1"/>
          <w:numId w:val="6"/>
        </w:numPr>
        <w:tabs>
          <w:tab w:pos="723" w:val="left" w:leader="none"/>
        </w:tabs>
        <w:spacing w:line="240" w:lineRule="auto" w:before="313" w:after="0"/>
        <w:ind w:left="723" w:right="0" w:hanging="362"/>
        <w:jc w:val="left"/>
        <w:rPr>
          <w:color w:val="010101"/>
        </w:rPr>
      </w:pPr>
      <w:r>
        <w:rPr>
          <w:color w:val="010101"/>
        </w:rPr>
        <w:t>Page</w:t>
      </w:r>
      <w:r>
        <w:rPr>
          <w:color w:val="010101"/>
          <w:spacing w:val="-9"/>
        </w:rPr>
        <w:t> </w:t>
      </w:r>
      <w:r>
        <w:rPr>
          <w:color w:val="010101"/>
          <w:spacing w:val="-2"/>
        </w:rPr>
        <w:t>inventory</w:t>
      </w:r>
    </w:p>
    <w:p>
      <w:pPr>
        <w:spacing w:line="278" w:lineRule="auto" w:before="170"/>
        <w:ind w:left="362" w:right="765" w:hanging="5"/>
        <w:jc w:val="left"/>
        <w:rPr>
          <w:sz w:val="27"/>
        </w:rPr>
      </w:pPr>
      <w:r>
        <w:rPr>
          <w:color w:val="010101"/>
          <w:w w:val="105"/>
          <w:sz w:val="27"/>
        </w:rPr>
        <w:t>The</w:t>
      </w:r>
      <w:r>
        <w:rPr>
          <w:color w:val="010101"/>
          <w:spacing w:val="-23"/>
          <w:w w:val="105"/>
          <w:sz w:val="27"/>
        </w:rPr>
        <w:t> </w:t>
      </w:r>
      <w:r>
        <w:rPr>
          <w:color w:val="010101"/>
          <w:w w:val="105"/>
          <w:sz w:val="27"/>
        </w:rPr>
        <w:t>site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has</w:t>
      </w:r>
      <w:r>
        <w:rPr>
          <w:color w:val="010101"/>
          <w:spacing w:val="-34"/>
          <w:w w:val="105"/>
          <w:sz w:val="27"/>
        </w:rPr>
        <w:t> </w:t>
      </w:r>
      <w:r>
        <w:rPr>
          <w:b/>
          <w:color w:val="010101"/>
          <w:w w:val="105"/>
          <w:sz w:val="27"/>
        </w:rPr>
        <w:t>11</w:t>
      </w:r>
      <w:r>
        <w:rPr>
          <w:b/>
          <w:color w:val="010101"/>
          <w:spacing w:val="-36"/>
          <w:w w:val="105"/>
          <w:sz w:val="27"/>
        </w:rPr>
        <w:t> </w:t>
      </w:r>
      <w:r>
        <w:rPr>
          <w:b/>
          <w:color w:val="010101"/>
          <w:w w:val="105"/>
          <w:sz w:val="27"/>
        </w:rPr>
        <w:t>canonical</w:t>
      </w:r>
      <w:r>
        <w:rPr>
          <w:b/>
          <w:color w:val="010101"/>
          <w:spacing w:val="-18"/>
          <w:w w:val="105"/>
          <w:sz w:val="27"/>
        </w:rPr>
        <w:t> </w:t>
      </w:r>
      <w:r>
        <w:rPr>
          <w:b/>
          <w:color w:val="010101"/>
          <w:w w:val="105"/>
          <w:sz w:val="27"/>
        </w:rPr>
        <w:t>page</w:t>
      </w:r>
      <w:r>
        <w:rPr>
          <w:b/>
          <w:color w:val="010101"/>
          <w:spacing w:val="-18"/>
          <w:w w:val="105"/>
          <w:sz w:val="27"/>
        </w:rPr>
        <w:t> </w:t>
      </w:r>
      <w:r>
        <w:rPr>
          <w:b/>
          <w:color w:val="010101"/>
          <w:w w:val="105"/>
          <w:sz w:val="27"/>
        </w:rPr>
        <w:t>types</w:t>
      </w:r>
      <w:r>
        <w:rPr>
          <w:b/>
          <w:color w:val="010101"/>
          <w:spacing w:val="-23"/>
          <w:w w:val="105"/>
          <w:sz w:val="27"/>
        </w:rPr>
        <w:t> </w:t>
      </w:r>
      <w:r>
        <w:rPr>
          <w:b/>
          <w:color w:val="010101"/>
          <w:w w:val="105"/>
          <w:sz w:val="27"/>
        </w:rPr>
        <w:t>in</w:t>
      </w:r>
      <w:r>
        <w:rPr>
          <w:b/>
          <w:color w:val="010101"/>
          <w:spacing w:val="-35"/>
          <w:w w:val="105"/>
          <w:sz w:val="27"/>
        </w:rPr>
        <w:t> </w:t>
      </w:r>
      <w:r>
        <w:rPr>
          <w:b/>
          <w:color w:val="010101"/>
          <w:w w:val="105"/>
          <w:sz w:val="27"/>
        </w:rPr>
        <w:t>scope</w:t>
      </w:r>
      <w:r>
        <w:rPr>
          <w:b/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plus</w:t>
      </w:r>
      <w:r>
        <w:rPr>
          <w:color w:val="010101"/>
          <w:spacing w:val="-25"/>
          <w:w w:val="105"/>
          <w:sz w:val="27"/>
        </w:rPr>
        <w:t> </w:t>
      </w:r>
      <w:r>
        <w:rPr>
          <w:color w:val="010101"/>
          <w:w w:val="105"/>
          <w:sz w:val="27"/>
        </w:rPr>
        <w:t>the</w:t>
      </w:r>
      <w:r>
        <w:rPr>
          <w:color w:val="010101"/>
          <w:spacing w:val="-17"/>
          <w:w w:val="105"/>
          <w:sz w:val="27"/>
        </w:rPr>
        <w:t> </w:t>
      </w:r>
      <w:r>
        <w:rPr>
          <w:b/>
          <w:color w:val="010101"/>
          <w:w w:val="105"/>
          <w:sz w:val="27"/>
        </w:rPr>
        <w:t>BES</w:t>
      </w:r>
      <w:r>
        <w:rPr>
          <w:b/>
          <w:color w:val="010101"/>
          <w:spacing w:val="-19"/>
          <w:w w:val="105"/>
          <w:sz w:val="27"/>
        </w:rPr>
        <w:t> </w:t>
      </w:r>
      <w:r>
        <w:rPr>
          <w:color w:val="010101"/>
          <w:w w:val="105"/>
          <w:sz w:val="27"/>
        </w:rPr>
        <w:t>conversational</w:t>
      </w:r>
      <w:r>
        <w:rPr>
          <w:color w:val="010101"/>
          <w:spacing w:val="-28"/>
          <w:w w:val="105"/>
          <w:sz w:val="27"/>
        </w:rPr>
        <w:t> </w:t>
      </w:r>
      <w:r>
        <w:rPr>
          <w:color w:val="010101"/>
          <w:w w:val="105"/>
          <w:sz w:val="27"/>
        </w:rPr>
        <w:t>assistant,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which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is implemented as</w:t>
      </w:r>
      <w:r>
        <w:rPr>
          <w:color w:val="010101"/>
          <w:spacing w:val="-19"/>
          <w:w w:val="105"/>
          <w:sz w:val="27"/>
        </w:rPr>
        <w:t> </w:t>
      </w:r>
      <w:r>
        <w:rPr>
          <w:color w:val="010101"/>
          <w:w w:val="105"/>
          <w:sz w:val="27"/>
        </w:rPr>
        <w:t>a</w:t>
      </w:r>
      <w:r>
        <w:rPr>
          <w:color w:val="010101"/>
          <w:spacing w:val="-19"/>
          <w:w w:val="105"/>
          <w:sz w:val="27"/>
        </w:rPr>
        <w:t> </w:t>
      </w:r>
      <w:r>
        <w:rPr>
          <w:color w:val="010101"/>
          <w:w w:val="105"/>
          <w:sz w:val="27"/>
        </w:rPr>
        <w:t>global</w:t>
      </w:r>
      <w:r>
        <w:rPr>
          <w:color w:val="010101"/>
          <w:spacing w:val="-3"/>
          <w:w w:val="105"/>
          <w:sz w:val="27"/>
        </w:rPr>
        <w:t> </w:t>
      </w:r>
      <w:r>
        <w:rPr>
          <w:color w:val="010101"/>
          <w:w w:val="105"/>
          <w:sz w:val="27"/>
        </w:rPr>
        <w:t>floating widget rather than</w:t>
      </w:r>
      <w:r>
        <w:rPr>
          <w:color w:val="010101"/>
          <w:spacing w:val="-3"/>
          <w:w w:val="105"/>
          <w:sz w:val="27"/>
        </w:rPr>
        <w:t> </w:t>
      </w:r>
      <w:r>
        <w:rPr>
          <w:color w:val="010101"/>
          <w:w w:val="105"/>
          <w:sz w:val="27"/>
        </w:rPr>
        <w:t>a</w:t>
      </w:r>
      <w:r>
        <w:rPr>
          <w:color w:val="010101"/>
          <w:spacing w:val="-14"/>
          <w:w w:val="105"/>
          <w:sz w:val="27"/>
        </w:rPr>
        <w:t> </w:t>
      </w:r>
      <w:r>
        <w:rPr>
          <w:color w:val="010101"/>
          <w:w w:val="105"/>
          <w:sz w:val="27"/>
        </w:rPr>
        <w:t>destination page.</w:t>
      </w:r>
    </w:p>
    <w:p>
      <w:pPr>
        <w:spacing w:after="0" w:line="278" w:lineRule="auto"/>
        <w:jc w:val="left"/>
        <w:rPr>
          <w:sz w:val="27"/>
        </w:rPr>
        <w:sectPr>
          <w:pgSz w:w="12240" w:h="15840"/>
          <w:pgMar w:top="300" w:bottom="280" w:left="360" w:right="360"/>
        </w:sectPr>
      </w:pPr>
    </w:p>
    <w:p>
      <w:pPr>
        <w:tabs>
          <w:tab w:pos="980" w:val="left" w:leader="none"/>
          <w:tab w:pos="2995" w:val="left" w:leader="none"/>
          <w:tab w:pos="4331" w:val="left" w:leader="none"/>
          <w:tab w:pos="8605" w:val="left" w:leader="none"/>
        </w:tabs>
        <w:spacing w:line="321" w:lineRule="auto" w:before="71"/>
        <w:ind w:left="8611" w:right="1199" w:hanging="8113"/>
        <w:jc w:val="left"/>
        <w:rPr>
          <w:b/>
          <w:sz w:val="23"/>
        </w:rPr>
      </w:pPr>
      <w:r>
        <w:rPr>
          <w:rFonts w:ascii="Arial"/>
          <w:color w:val="010101"/>
          <w:spacing w:val="-10"/>
          <w:w w:val="105"/>
          <w:sz w:val="20"/>
        </w:rPr>
        <w:t>#</w:t>
      </w:r>
      <w:r>
        <w:rPr>
          <w:rFonts w:ascii="Arial"/>
          <w:color w:val="010101"/>
          <w:sz w:val="20"/>
        </w:rPr>
        <w:tab/>
      </w:r>
      <w:r>
        <w:rPr>
          <w:b/>
          <w:color w:val="010101"/>
          <w:spacing w:val="-2"/>
          <w:w w:val="105"/>
          <w:sz w:val="23"/>
        </w:rPr>
        <w:t>Pagetype</w:t>
      </w:r>
      <w:r>
        <w:rPr>
          <w:b/>
          <w:color w:val="010101"/>
          <w:sz w:val="23"/>
        </w:rPr>
        <w:tab/>
      </w:r>
      <w:r>
        <w:rPr>
          <w:b/>
          <w:color w:val="010101"/>
          <w:spacing w:val="-2"/>
          <w:w w:val="105"/>
          <w:sz w:val="23"/>
        </w:rPr>
        <w:t>Count</w:t>
      </w:r>
      <w:r>
        <w:rPr>
          <w:b/>
          <w:color w:val="010101"/>
          <w:sz w:val="23"/>
        </w:rPr>
        <w:tab/>
      </w:r>
      <w:r>
        <w:rPr>
          <w:b/>
          <w:color w:val="010101"/>
          <w:w w:val="105"/>
          <w:sz w:val="23"/>
        </w:rPr>
        <w:t>URL</w:t>
      </w:r>
      <w:r>
        <w:rPr>
          <w:b/>
          <w:color w:val="010101"/>
          <w:spacing w:val="-22"/>
          <w:w w:val="105"/>
          <w:sz w:val="23"/>
        </w:rPr>
        <w:t> </w:t>
      </w:r>
      <w:r>
        <w:rPr>
          <w:b/>
          <w:color w:val="010101"/>
          <w:w w:val="105"/>
          <w:sz w:val="23"/>
        </w:rPr>
        <w:t>pattern</w:t>
      </w:r>
      <w:r>
        <w:rPr>
          <w:b/>
          <w:color w:val="010101"/>
          <w:sz w:val="23"/>
        </w:rPr>
        <w:tab/>
      </w:r>
      <w:r>
        <w:rPr>
          <w:b/>
          <w:color w:val="010101"/>
          <w:spacing w:val="-2"/>
          <w:w w:val="105"/>
          <w:sz w:val="23"/>
        </w:rPr>
        <w:t>Health-sensitive (YMYL)</w:t>
      </w:r>
    </w:p>
    <w:p>
      <w:pPr>
        <w:pStyle w:val="BodyText"/>
        <w:spacing w:before="4"/>
        <w:rPr>
          <w:b/>
          <w:sz w:val="12"/>
        </w:rPr>
      </w:pPr>
    </w:p>
    <w:tbl>
      <w:tblPr>
        <w:tblW w:w="0" w:type="auto"/>
        <w:jc w:val="left"/>
        <w:tblInd w:w="4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"/>
        <w:gridCol w:w="2042"/>
        <w:gridCol w:w="1327"/>
        <w:gridCol w:w="4032"/>
        <w:gridCol w:w="2843"/>
      </w:tblGrid>
      <w:tr>
        <w:trPr>
          <w:trHeight w:val="600" w:hRule="atLeast"/>
        </w:trPr>
        <w:tc>
          <w:tcPr>
            <w:tcW w:w="3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5"/>
              <w:ind w:left="8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10"/>
                <w:w w:val="90"/>
                <w:sz w:val="26"/>
              </w:rPr>
              <w:t>1</w:t>
            </w:r>
          </w:p>
        </w:tc>
        <w:tc>
          <w:tcPr>
            <w:tcW w:w="20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5"/>
              <w:ind w:left="175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4"/>
                <w:sz w:val="26"/>
              </w:rPr>
              <w:t>Home</w:t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5"/>
              <w:ind w:left="13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10"/>
                <w:w w:val="90"/>
                <w:sz w:val="26"/>
              </w:rPr>
              <w:t>1</w:t>
            </w:r>
          </w:p>
        </w:tc>
        <w:tc>
          <w:tcPr>
            <w:tcW w:w="40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"/>
              <w:ind w:left="142"/>
              <w:rPr>
                <w:rFonts w:ascii="Arial"/>
                <w:sz w:val="44"/>
              </w:rPr>
            </w:pPr>
            <w:r>
              <w:rPr>
                <w:rFonts w:ascii="Arial"/>
                <w:color w:val="010101"/>
                <w:spacing w:val="-10"/>
                <w:w w:val="90"/>
                <w:sz w:val="44"/>
              </w:rPr>
              <w:t>0</w:t>
            </w:r>
          </w:p>
        </w:tc>
        <w:tc>
          <w:tcPr>
            <w:tcW w:w="2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5"/>
              <w:ind w:left="40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5"/>
                <w:sz w:val="26"/>
              </w:rPr>
              <w:t>No</w:t>
            </w:r>
          </w:p>
        </w:tc>
      </w:tr>
      <w:tr>
        <w:trPr>
          <w:trHeight w:val="615" w:hRule="atLeast"/>
        </w:trPr>
        <w:tc>
          <w:tcPr>
            <w:tcW w:w="3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5"/>
              <w:ind w:left="31"/>
              <w:rPr>
                <w:rFonts w:ascii="Arial"/>
                <w:sz w:val="21"/>
              </w:rPr>
            </w:pPr>
            <w:r>
              <w:rPr>
                <w:rFonts w:ascii="Arial"/>
                <w:color w:val="010101"/>
                <w:spacing w:val="-10"/>
                <w:sz w:val="21"/>
              </w:rPr>
              <w:t>2</w:t>
            </w:r>
          </w:p>
        </w:tc>
        <w:tc>
          <w:tcPr>
            <w:tcW w:w="20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5"/>
              <w:ind w:left="159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2"/>
                <w:w w:val="65"/>
                <w:sz w:val="26"/>
              </w:rPr>
              <w:t>Individual</w:t>
            </w:r>
            <w:r>
              <w:rPr>
                <w:rFonts w:ascii="Courier New"/>
                <w:color w:val="010101"/>
                <w:spacing w:val="-37"/>
                <w:w w:val="65"/>
                <w:sz w:val="26"/>
              </w:rPr>
              <w:t> </w:t>
            </w:r>
            <w:r>
              <w:rPr>
                <w:rFonts w:ascii="Courier New"/>
                <w:color w:val="010101"/>
                <w:spacing w:val="-4"/>
                <w:w w:val="75"/>
                <w:sz w:val="26"/>
              </w:rPr>
              <w:t>club</w:t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2"/>
              <w:ind w:left="136"/>
              <w:rPr>
                <w:rFonts w:ascii="Courier New"/>
                <w:sz w:val="24"/>
              </w:rPr>
            </w:pPr>
            <w:r>
              <w:rPr>
                <w:rFonts w:ascii="Courier New"/>
                <w:color w:val="010101"/>
                <w:spacing w:val="-5"/>
                <w:sz w:val="24"/>
              </w:rPr>
              <w:t>49</w:t>
            </w:r>
          </w:p>
        </w:tc>
        <w:tc>
          <w:tcPr>
            <w:tcW w:w="40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5"/>
              <w:ind w:left="227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0160">
                      <wp:simplePos x="0" y="0"/>
                      <wp:positionH relativeFrom="column">
                        <wp:posOffset>98055</wp:posOffset>
                      </wp:positionH>
                      <wp:positionV relativeFrom="paragraph">
                        <wp:posOffset>85742</wp:posOffset>
                      </wp:positionV>
                      <wp:extent cx="1333500" cy="20955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1333500" cy="209550"/>
                                <a:chExt cx="1333500" cy="20955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4762" y="4762"/>
                                  <a:ext cx="13239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397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55" y="48869"/>
                                      </a:lnTo>
                                      <a:lnTo>
                                        <a:pt x="1079" y="45250"/>
                                      </a:lnTo>
                                      <a:lnTo>
                                        <a:pt x="1803" y="41630"/>
                                      </a:lnTo>
                                      <a:lnTo>
                                        <a:pt x="2870" y="38100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83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16"/>
                                      </a:lnTo>
                                      <a:lnTo>
                                        <a:pt x="45237" y="1054"/>
                                      </a:lnTo>
                                      <a:lnTo>
                                        <a:pt x="48856" y="381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267777" y="0"/>
                                      </a:lnTo>
                                      <a:lnTo>
                                        <a:pt x="1271460" y="0"/>
                                      </a:lnTo>
                                      <a:lnTo>
                                        <a:pt x="1275118" y="381"/>
                                      </a:lnTo>
                                      <a:lnTo>
                                        <a:pt x="1278737" y="1054"/>
                                      </a:lnTo>
                                      <a:lnTo>
                                        <a:pt x="1282357" y="1816"/>
                                      </a:lnTo>
                                      <a:lnTo>
                                        <a:pt x="1285875" y="2857"/>
                                      </a:lnTo>
                                      <a:lnTo>
                                        <a:pt x="1289291" y="4292"/>
                                      </a:lnTo>
                                      <a:lnTo>
                                        <a:pt x="1292694" y="5715"/>
                                      </a:lnTo>
                                      <a:lnTo>
                                        <a:pt x="1307515" y="16484"/>
                                      </a:lnTo>
                                      <a:lnTo>
                                        <a:pt x="1310119" y="19050"/>
                                      </a:lnTo>
                                      <a:lnTo>
                                        <a:pt x="1319695" y="34671"/>
                                      </a:lnTo>
                                      <a:lnTo>
                                        <a:pt x="1321104" y="38100"/>
                                      </a:lnTo>
                                      <a:lnTo>
                                        <a:pt x="1322171" y="41630"/>
                                      </a:lnTo>
                                      <a:lnTo>
                                        <a:pt x="1322895" y="45250"/>
                                      </a:lnTo>
                                      <a:lnTo>
                                        <a:pt x="1323606" y="48869"/>
                                      </a:lnTo>
                                      <a:lnTo>
                                        <a:pt x="1323975" y="52476"/>
                                      </a:lnTo>
                                      <a:lnTo>
                                        <a:pt x="1323975" y="56197"/>
                                      </a:lnTo>
                                      <a:lnTo>
                                        <a:pt x="1323975" y="143827"/>
                                      </a:lnTo>
                                      <a:lnTo>
                                        <a:pt x="1323975" y="147548"/>
                                      </a:lnTo>
                                      <a:lnTo>
                                        <a:pt x="1323606" y="151168"/>
                                      </a:lnTo>
                                      <a:lnTo>
                                        <a:pt x="1307515" y="183553"/>
                                      </a:lnTo>
                                      <a:lnTo>
                                        <a:pt x="1304899" y="186220"/>
                                      </a:lnTo>
                                      <a:lnTo>
                                        <a:pt x="1271460" y="200025"/>
                                      </a:lnTo>
                                      <a:lnTo>
                                        <a:pt x="1267777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199644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43" y="180975"/>
                                      </a:lnTo>
                                      <a:lnTo>
                                        <a:pt x="1079" y="154787"/>
                                      </a:lnTo>
                                      <a:lnTo>
                                        <a:pt x="355" y="151168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2092pt;margin-top:6.751343pt;width:105pt;height:16.5pt;mso-position-horizontal-relative:column;mso-position-vertical-relative:paragraph;z-index:-18296320" id="docshapegroup83" coordorigin="154,135" coordsize="2100,330">
                      <v:shape style="position:absolute;left:161;top:142;width:2085;height:315" id="docshape84" coordorigin="162,143" coordsize="2085,315" path="m162,369l162,231,162,225,162,219,164,214,165,208,166,203,188,168,192,164,217,149,222,147,227,145,233,144,239,143,245,143,250,143,2158,143,2164,143,2170,143,2176,144,2181,145,2187,147,2192,149,2198,152,2221,168,2225,173,2240,197,2242,203,2244,208,2245,214,2246,219,2247,225,2247,231,2247,369,2247,375,2246,381,2221,432,2217,436,2164,458,2158,458,250,458,245,458,239,457,188,432,184,428,164,386,162,381,162,375,162,369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10101"/>
                <w:spacing w:val="-2"/>
                <w:w w:val="90"/>
                <w:sz w:val="26"/>
              </w:rPr>
              <w:t>/clubes/[club]/</w:t>
            </w:r>
          </w:p>
        </w:tc>
        <w:tc>
          <w:tcPr>
            <w:tcW w:w="2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0"/>
              <w:ind w:left="40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5"/>
                <w:sz w:val="26"/>
              </w:rPr>
              <w:t>No</w:t>
            </w:r>
          </w:p>
        </w:tc>
      </w:tr>
      <w:tr>
        <w:trPr>
          <w:trHeight w:val="615" w:hRule="atLeast"/>
        </w:trPr>
        <w:tc>
          <w:tcPr>
            <w:tcW w:w="3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ind w:left="23"/>
              <w:rPr>
                <w:rFonts w:ascii="Arial"/>
                <w:sz w:val="21"/>
              </w:rPr>
            </w:pPr>
            <w:r>
              <w:rPr>
                <w:rFonts w:ascii="Arial"/>
                <w:color w:val="010101"/>
                <w:spacing w:val="-10"/>
                <w:w w:val="110"/>
                <w:sz w:val="21"/>
              </w:rPr>
              <w:t>3</w:t>
            </w:r>
          </w:p>
        </w:tc>
        <w:tc>
          <w:tcPr>
            <w:tcW w:w="20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0"/>
              <w:ind w:left="180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2"/>
                <w:w w:val="90"/>
                <w:sz w:val="26"/>
              </w:rPr>
              <w:t>Amenity</w:t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ind w:left="143"/>
              <w:rPr>
                <w:rFonts w:ascii="Arial"/>
                <w:sz w:val="21"/>
              </w:rPr>
            </w:pPr>
            <w:r>
              <w:rPr>
                <w:rFonts w:ascii="Arial"/>
                <w:color w:val="010101"/>
                <w:spacing w:val="-5"/>
                <w:w w:val="105"/>
                <w:sz w:val="21"/>
              </w:rPr>
              <w:t>10</w:t>
            </w:r>
          </w:p>
        </w:tc>
        <w:tc>
          <w:tcPr>
            <w:tcW w:w="40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4"/>
              <w:ind w:left="227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0672">
                      <wp:simplePos x="0" y="0"/>
                      <wp:positionH relativeFrom="column">
                        <wp:posOffset>98055</wp:posOffset>
                      </wp:positionH>
                      <wp:positionV relativeFrom="paragraph">
                        <wp:posOffset>85385</wp:posOffset>
                      </wp:positionV>
                      <wp:extent cx="1990725" cy="20955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1990725" cy="209550"/>
                                <a:chExt cx="1990725" cy="20955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4762" y="4762"/>
                                  <a:ext cx="19812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55" y="4886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83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16"/>
                                      </a:lnTo>
                                      <a:lnTo>
                                        <a:pt x="45237" y="1054"/>
                                      </a:lnTo>
                                      <a:lnTo>
                                        <a:pt x="48856" y="381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925002" y="0"/>
                                      </a:lnTo>
                                      <a:lnTo>
                                        <a:pt x="1928685" y="0"/>
                                      </a:lnTo>
                                      <a:lnTo>
                                        <a:pt x="1932343" y="381"/>
                                      </a:lnTo>
                                      <a:lnTo>
                                        <a:pt x="1935962" y="1054"/>
                                      </a:lnTo>
                                      <a:lnTo>
                                        <a:pt x="1939582" y="1816"/>
                                      </a:lnTo>
                                      <a:lnTo>
                                        <a:pt x="1943100" y="2857"/>
                                      </a:lnTo>
                                      <a:lnTo>
                                        <a:pt x="1946503" y="4292"/>
                                      </a:lnTo>
                                      <a:lnTo>
                                        <a:pt x="1949919" y="5715"/>
                                      </a:lnTo>
                                      <a:lnTo>
                                        <a:pt x="1964740" y="16484"/>
                                      </a:lnTo>
                                      <a:lnTo>
                                        <a:pt x="1967357" y="19050"/>
                                      </a:lnTo>
                                      <a:lnTo>
                                        <a:pt x="1969668" y="21907"/>
                                      </a:lnTo>
                                      <a:lnTo>
                                        <a:pt x="1971725" y="24955"/>
                                      </a:lnTo>
                                      <a:lnTo>
                                        <a:pt x="1973783" y="28003"/>
                                      </a:lnTo>
                                      <a:lnTo>
                                        <a:pt x="1981200" y="52476"/>
                                      </a:lnTo>
                                      <a:lnTo>
                                        <a:pt x="1981200" y="56197"/>
                                      </a:lnTo>
                                      <a:lnTo>
                                        <a:pt x="1981200" y="143827"/>
                                      </a:lnTo>
                                      <a:lnTo>
                                        <a:pt x="1981200" y="147548"/>
                                      </a:lnTo>
                                      <a:lnTo>
                                        <a:pt x="1980831" y="151168"/>
                                      </a:lnTo>
                                      <a:lnTo>
                                        <a:pt x="1964740" y="183553"/>
                                      </a:lnTo>
                                      <a:lnTo>
                                        <a:pt x="1962124" y="186220"/>
                                      </a:lnTo>
                                      <a:lnTo>
                                        <a:pt x="1959292" y="188506"/>
                                      </a:lnTo>
                                      <a:lnTo>
                                        <a:pt x="1956219" y="190500"/>
                                      </a:lnTo>
                                      <a:lnTo>
                                        <a:pt x="1953158" y="192595"/>
                                      </a:lnTo>
                                      <a:lnTo>
                                        <a:pt x="1949919" y="194310"/>
                                      </a:lnTo>
                                      <a:lnTo>
                                        <a:pt x="1946503" y="195745"/>
                                      </a:lnTo>
                                      <a:lnTo>
                                        <a:pt x="1943100" y="197180"/>
                                      </a:lnTo>
                                      <a:lnTo>
                                        <a:pt x="1939582" y="198221"/>
                                      </a:lnTo>
                                      <a:lnTo>
                                        <a:pt x="1935962" y="198983"/>
                                      </a:lnTo>
                                      <a:lnTo>
                                        <a:pt x="1932343" y="199644"/>
                                      </a:lnTo>
                                      <a:lnTo>
                                        <a:pt x="1928685" y="200025"/>
                                      </a:lnTo>
                                      <a:lnTo>
                                        <a:pt x="1925002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199644"/>
                                      </a:lnTo>
                                      <a:lnTo>
                                        <a:pt x="24980" y="190500"/>
                                      </a:lnTo>
                                      <a:lnTo>
                                        <a:pt x="21907" y="188506"/>
                                      </a:lnTo>
                                      <a:lnTo>
                                        <a:pt x="19075" y="186220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43" y="180975"/>
                                      </a:lnTo>
                                      <a:lnTo>
                                        <a:pt x="1079" y="154774"/>
                                      </a:lnTo>
                                      <a:lnTo>
                                        <a:pt x="355" y="151168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2092pt;margin-top:6.723254pt;width:156.75pt;height:16.5pt;mso-position-horizontal-relative:column;mso-position-vertical-relative:paragraph;z-index:-18295808" id="docshapegroup85" coordorigin="154,134" coordsize="3135,330">
                      <v:shape style="position:absolute;left:161;top:141;width:3120;height:315" id="docshape86" coordorigin="162,142" coordsize="3120,315" path="m162,368l162,230,162,225,162,219,188,168,192,164,217,149,222,146,227,145,233,144,239,143,245,142,250,142,3193,142,3199,142,3205,143,3211,144,3216,145,3222,146,3227,149,3233,151,3256,168,3260,172,3264,176,3267,181,3270,186,3282,225,3282,230,3282,368,3282,374,3281,380,3256,431,3252,435,3247,439,3243,442,3238,445,3233,448,3227,450,3222,452,3216,454,3211,455,3205,456,3199,457,3193,457,250,457,245,457,239,456,201,442,196,439,192,435,188,431,184,427,164,386,162,380,162,374,162,368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10101"/>
                <w:spacing w:val="-2"/>
                <w:w w:val="85"/>
                <w:sz w:val="26"/>
              </w:rPr>
              <w:t>/amenidades/[amenidad]/</w:t>
            </w:r>
          </w:p>
        </w:tc>
        <w:tc>
          <w:tcPr>
            <w:tcW w:w="2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0"/>
              <w:ind w:left="40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5"/>
                <w:sz w:val="26"/>
              </w:rPr>
              <w:t>No</w:t>
            </w:r>
          </w:p>
        </w:tc>
      </w:tr>
      <w:tr>
        <w:trPr>
          <w:trHeight w:val="447" w:hRule="atLeast"/>
        </w:trPr>
        <w:tc>
          <w:tcPr>
            <w:tcW w:w="3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6"/>
              <w:ind w:left="11"/>
              <w:rPr>
                <w:rFonts w:ascii="Courier New"/>
                <w:sz w:val="24"/>
              </w:rPr>
            </w:pPr>
            <w:r>
              <w:rPr>
                <w:rFonts w:ascii="Courier New"/>
                <w:color w:val="010101"/>
                <w:spacing w:val="-10"/>
                <w:sz w:val="24"/>
              </w:rPr>
              <w:t>4</w:t>
            </w:r>
          </w:p>
        </w:tc>
        <w:tc>
          <w:tcPr>
            <w:tcW w:w="204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9"/>
              <w:ind w:left="166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w w:val="80"/>
                <w:sz w:val="26"/>
              </w:rPr>
              <w:t>Premium</w:t>
            </w:r>
            <w:r>
              <w:rPr>
                <w:rFonts w:ascii="Courier New"/>
                <w:color w:val="010101"/>
                <w:spacing w:val="-40"/>
                <w:w w:val="80"/>
                <w:sz w:val="26"/>
              </w:rPr>
              <w:t> </w:t>
            </w:r>
            <w:r>
              <w:rPr>
                <w:rFonts w:ascii="Courier New"/>
                <w:color w:val="010101"/>
                <w:spacing w:val="-5"/>
                <w:w w:val="90"/>
                <w:sz w:val="26"/>
              </w:rPr>
              <w:t>Les</w:t>
            </w:r>
          </w:p>
        </w:tc>
        <w:tc>
          <w:tcPr>
            <w:tcW w:w="13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0"/>
              <w:ind w:left="152"/>
              <w:rPr>
                <w:sz w:val="22"/>
              </w:rPr>
            </w:pPr>
            <w:r>
              <w:rPr>
                <w:color w:val="010101"/>
                <w:spacing w:val="-10"/>
                <w:w w:val="85"/>
                <w:sz w:val="22"/>
              </w:rPr>
              <w:t>7</w:t>
            </w:r>
          </w:p>
        </w:tc>
        <w:tc>
          <w:tcPr>
            <w:tcW w:w="40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88" w:lineRule="exact" w:before="139"/>
              <w:ind w:left="223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1184">
                      <wp:simplePos x="0" y="0"/>
                      <wp:positionH relativeFrom="column">
                        <wp:posOffset>98055</wp:posOffset>
                      </wp:positionH>
                      <wp:positionV relativeFrom="paragraph">
                        <wp:posOffset>85786</wp:posOffset>
                      </wp:positionV>
                      <wp:extent cx="2238375" cy="20955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2238375" cy="209550"/>
                                <a:chExt cx="2238375" cy="20955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4762" y="4762"/>
                                  <a:ext cx="2228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885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55" y="4886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83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16"/>
                                      </a:lnTo>
                                      <a:lnTo>
                                        <a:pt x="45237" y="1054"/>
                                      </a:lnTo>
                                      <a:lnTo>
                                        <a:pt x="48856" y="381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2172652" y="0"/>
                                      </a:lnTo>
                                      <a:lnTo>
                                        <a:pt x="2176335" y="0"/>
                                      </a:lnTo>
                                      <a:lnTo>
                                        <a:pt x="2179993" y="381"/>
                                      </a:lnTo>
                                      <a:lnTo>
                                        <a:pt x="2183612" y="1054"/>
                                      </a:lnTo>
                                      <a:lnTo>
                                        <a:pt x="2187232" y="1816"/>
                                      </a:lnTo>
                                      <a:lnTo>
                                        <a:pt x="2190750" y="2857"/>
                                      </a:lnTo>
                                      <a:lnTo>
                                        <a:pt x="2194153" y="4292"/>
                                      </a:lnTo>
                                      <a:lnTo>
                                        <a:pt x="2197569" y="5715"/>
                                      </a:lnTo>
                                      <a:lnTo>
                                        <a:pt x="2212390" y="16484"/>
                                      </a:lnTo>
                                      <a:lnTo>
                                        <a:pt x="2215007" y="19050"/>
                                      </a:lnTo>
                                      <a:lnTo>
                                        <a:pt x="2217318" y="21907"/>
                                      </a:lnTo>
                                      <a:lnTo>
                                        <a:pt x="2219375" y="24955"/>
                                      </a:lnTo>
                                      <a:lnTo>
                                        <a:pt x="2221433" y="28003"/>
                                      </a:lnTo>
                                      <a:lnTo>
                                        <a:pt x="2228850" y="52476"/>
                                      </a:lnTo>
                                      <a:lnTo>
                                        <a:pt x="2228850" y="56197"/>
                                      </a:lnTo>
                                      <a:lnTo>
                                        <a:pt x="2228850" y="143827"/>
                                      </a:lnTo>
                                      <a:lnTo>
                                        <a:pt x="2228850" y="147548"/>
                                      </a:lnTo>
                                      <a:lnTo>
                                        <a:pt x="2228481" y="151168"/>
                                      </a:lnTo>
                                      <a:lnTo>
                                        <a:pt x="2219375" y="175069"/>
                                      </a:lnTo>
                                      <a:lnTo>
                                        <a:pt x="2217318" y="178130"/>
                                      </a:lnTo>
                                      <a:lnTo>
                                        <a:pt x="2215007" y="180975"/>
                                      </a:lnTo>
                                      <a:lnTo>
                                        <a:pt x="2212390" y="183553"/>
                                      </a:lnTo>
                                      <a:lnTo>
                                        <a:pt x="2209774" y="186220"/>
                                      </a:lnTo>
                                      <a:lnTo>
                                        <a:pt x="2206942" y="188506"/>
                                      </a:lnTo>
                                      <a:lnTo>
                                        <a:pt x="2203869" y="190500"/>
                                      </a:lnTo>
                                      <a:lnTo>
                                        <a:pt x="2200808" y="192595"/>
                                      </a:lnTo>
                                      <a:lnTo>
                                        <a:pt x="2197569" y="194310"/>
                                      </a:lnTo>
                                      <a:lnTo>
                                        <a:pt x="2194153" y="195745"/>
                                      </a:lnTo>
                                      <a:lnTo>
                                        <a:pt x="2190750" y="197180"/>
                                      </a:lnTo>
                                      <a:lnTo>
                                        <a:pt x="2187232" y="198221"/>
                                      </a:lnTo>
                                      <a:lnTo>
                                        <a:pt x="2183612" y="198983"/>
                                      </a:lnTo>
                                      <a:lnTo>
                                        <a:pt x="2179993" y="199644"/>
                                      </a:lnTo>
                                      <a:lnTo>
                                        <a:pt x="2176335" y="200025"/>
                                      </a:lnTo>
                                      <a:lnTo>
                                        <a:pt x="2172652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199644"/>
                                      </a:lnTo>
                                      <a:lnTo>
                                        <a:pt x="24980" y="190500"/>
                                      </a:lnTo>
                                      <a:lnTo>
                                        <a:pt x="21907" y="188506"/>
                                      </a:lnTo>
                                      <a:lnTo>
                                        <a:pt x="19075" y="186220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43" y="180975"/>
                                      </a:lnTo>
                                      <a:lnTo>
                                        <a:pt x="4279" y="165354"/>
                                      </a:lnTo>
                                      <a:lnTo>
                                        <a:pt x="2870" y="161925"/>
                                      </a:lnTo>
                                      <a:lnTo>
                                        <a:pt x="1803" y="158407"/>
                                      </a:lnTo>
                                      <a:lnTo>
                                        <a:pt x="1079" y="154787"/>
                                      </a:lnTo>
                                      <a:lnTo>
                                        <a:pt x="355" y="151168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2092pt;margin-top:6.75487pt;width:176.25pt;height:16.5pt;mso-position-horizontal-relative:column;mso-position-vertical-relative:paragraph;z-index:-18295296" id="docshapegroup87" coordorigin="154,135" coordsize="3525,330">
                      <v:shape style="position:absolute;left:161;top:142;width:3510;height:315" id="docshape88" coordorigin="162,143" coordsize="3510,315" path="m162,369l162,231,162,225,162,220,188,169,192,164,217,149,222,147,227,145,233,144,239,143,245,143,250,143,3583,143,3589,143,3595,143,3601,144,3606,145,3612,147,3617,149,3623,152,3646,169,3650,173,3654,177,3657,182,3660,187,3672,225,3672,231,3672,369,3672,375,3671,381,3657,418,3654,423,3650,428,3646,432,3642,436,3637,439,3633,443,3628,446,3623,449,3617,451,3612,453,3606,455,3601,456,3595,457,3589,458,3583,458,250,458,245,458,239,457,201,443,196,439,192,436,188,432,184,428,169,403,166,398,165,392,164,386,162,381,162,375,162,369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10101"/>
                <w:spacing w:val="-2"/>
                <w:w w:val="85"/>
                <w:sz w:val="26"/>
              </w:rPr>
              <w:t>/clases/signature/[clase]/</w:t>
            </w:r>
          </w:p>
        </w:tc>
        <w:tc>
          <w:tcPr>
            <w:tcW w:w="28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9"/>
              <w:ind w:left="40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5"/>
                <w:sz w:val="26"/>
              </w:rPr>
              <w:t>No</w:t>
            </w:r>
          </w:p>
        </w:tc>
      </w:tr>
      <w:tr>
        <w:trPr>
          <w:trHeight w:val="512" w:hRule="atLeast"/>
        </w:trPr>
        <w:tc>
          <w:tcPr>
            <w:tcW w:w="32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4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3"/>
              <w:ind w:left="185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2"/>
                <w:w w:val="75"/>
                <w:sz w:val="26"/>
              </w:rPr>
              <w:t>Millsclass</w:t>
            </w:r>
          </w:p>
        </w:tc>
        <w:tc>
          <w:tcPr>
            <w:tcW w:w="132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3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4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00" w:hRule="atLeast"/>
        </w:trPr>
        <w:tc>
          <w:tcPr>
            <w:tcW w:w="3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10"/>
                <w:w w:val="105"/>
                <w:sz w:val="26"/>
              </w:rPr>
              <w:t>5</w:t>
            </w:r>
          </w:p>
        </w:tc>
        <w:tc>
          <w:tcPr>
            <w:tcW w:w="20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0"/>
              <w:ind w:left="17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2"/>
                <w:w w:val="70"/>
                <w:sz w:val="26"/>
              </w:rPr>
              <w:t>Regular</w:t>
            </w:r>
            <w:r>
              <w:rPr>
                <w:rFonts w:ascii="Courier New"/>
                <w:color w:val="010101"/>
                <w:spacing w:val="-62"/>
                <w:w w:val="70"/>
                <w:sz w:val="26"/>
              </w:rPr>
              <w:t> </w:t>
            </w:r>
            <w:r>
              <w:rPr>
                <w:rFonts w:ascii="Courier New"/>
                <w:color w:val="010101"/>
                <w:spacing w:val="-2"/>
                <w:w w:val="75"/>
                <w:sz w:val="26"/>
              </w:rPr>
              <w:t>class</w:t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7"/>
              <w:ind w:left="136"/>
              <w:rPr>
                <w:rFonts w:ascii="Courier New"/>
                <w:sz w:val="24"/>
              </w:rPr>
            </w:pPr>
            <w:r>
              <w:rPr>
                <w:rFonts w:ascii="Courier New"/>
                <w:color w:val="010101"/>
                <w:spacing w:val="-5"/>
                <w:w w:val="110"/>
                <w:sz w:val="24"/>
              </w:rPr>
              <w:t>44</w:t>
            </w:r>
          </w:p>
        </w:tc>
        <w:tc>
          <w:tcPr>
            <w:tcW w:w="40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ind w:left="227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1696">
                      <wp:simplePos x="0" y="0"/>
                      <wp:positionH relativeFrom="column">
                        <wp:posOffset>98055</wp:posOffset>
                      </wp:positionH>
                      <wp:positionV relativeFrom="paragraph">
                        <wp:posOffset>85418</wp:posOffset>
                      </wp:positionV>
                      <wp:extent cx="1419225" cy="20955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1419225" cy="209550"/>
                                <a:chExt cx="1419225" cy="20955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4762" y="4762"/>
                                  <a:ext cx="14097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55" y="48869"/>
                                      </a:lnTo>
                                      <a:lnTo>
                                        <a:pt x="1079" y="45250"/>
                                      </a:lnTo>
                                      <a:lnTo>
                                        <a:pt x="1803" y="41630"/>
                                      </a:lnTo>
                                      <a:lnTo>
                                        <a:pt x="2870" y="38100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83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16"/>
                                      </a:lnTo>
                                      <a:lnTo>
                                        <a:pt x="45237" y="1054"/>
                                      </a:lnTo>
                                      <a:lnTo>
                                        <a:pt x="48856" y="381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353502" y="0"/>
                                      </a:lnTo>
                                      <a:lnTo>
                                        <a:pt x="1357185" y="0"/>
                                      </a:lnTo>
                                      <a:lnTo>
                                        <a:pt x="1360843" y="381"/>
                                      </a:lnTo>
                                      <a:lnTo>
                                        <a:pt x="1364462" y="1054"/>
                                      </a:lnTo>
                                      <a:lnTo>
                                        <a:pt x="1368082" y="1816"/>
                                      </a:lnTo>
                                      <a:lnTo>
                                        <a:pt x="1371600" y="2857"/>
                                      </a:lnTo>
                                      <a:lnTo>
                                        <a:pt x="1375016" y="4292"/>
                                      </a:lnTo>
                                      <a:lnTo>
                                        <a:pt x="1378419" y="5715"/>
                                      </a:lnTo>
                                      <a:lnTo>
                                        <a:pt x="1393240" y="16484"/>
                                      </a:lnTo>
                                      <a:lnTo>
                                        <a:pt x="1395844" y="19050"/>
                                      </a:lnTo>
                                      <a:lnTo>
                                        <a:pt x="1405420" y="34671"/>
                                      </a:lnTo>
                                      <a:lnTo>
                                        <a:pt x="1406829" y="38100"/>
                                      </a:lnTo>
                                      <a:lnTo>
                                        <a:pt x="1407896" y="41630"/>
                                      </a:lnTo>
                                      <a:lnTo>
                                        <a:pt x="1408620" y="45250"/>
                                      </a:lnTo>
                                      <a:lnTo>
                                        <a:pt x="1409331" y="48869"/>
                                      </a:lnTo>
                                      <a:lnTo>
                                        <a:pt x="1409700" y="52476"/>
                                      </a:lnTo>
                                      <a:lnTo>
                                        <a:pt x="1409700" y="56197"/>
                                      </a:lnTo>
                                      <a:lnTo>
                                        <a:pt x="1409700" y="143827"/>
                                      </a:lnTo>
                                      <a:lnTo>
                                        <a:pt x="1409700" y="147548"/>
                                      </a:lnTo>
                                      <a:lnTo>
                                        <a:pt x="1409331" y="151168"/>
                                      </a:lnTo>
                                      <a:lnTo>
                                        <a:pt x="1408620" y="154787"/>
                                      </a:lnTo>
                                      <a:lnTo>
                                        <a:pt x="1407896" y="158407"/>
                                      </a:lnTo>
                                      <a:lnTo>
                                        <a:pt x="1406829" y="161925"/>
                                      </a:lnTo>
                                      <a:lnTo>
                                        <a:pt x="1405420" y="165354"/>
                                      </a:lnTo>
                                      <a:lnTo>
                                        <a:pt x="1404010" y="168783"/>
                                      </a:lnTo>
                                      <a:lnTo>
                                        <a:pt x="1393240" y="183553"/>
                                      </a:lnTo>
                                      <a:lnTo>
                                        <a:pt x="1390624" y="186220"/>
                                      </a:lnTo>
                                      <a:lnTo>
                                        <a:pt x="1357185" y="200025"/>
                                      </a:lnTo>
                                      <a:lnTo>
                                        <a:pt x="1353502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199644"/>
                                      </a:lnTo>
                                      <a:lnTo>
                                        <a:pt x="24980" y="190500"/>
                                      </a:lnTo>
                                      <a:lnTo>
                                        <a:pt x="21907" y="188506"/>
                                      </a:lnTo>
                                      <a:lnTo>
                                        <a:pt x="19075" y="186220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43" y="180975"/>
                                      </a:lnTo>
                                      <a:lnTo>
                                        <a:pt x="4279" y="165354"/>
                                      </a:lnTo>
                                      <a:lnTo>
                                        <a:pt x="2870" y="161925"/>
                                      </a:lnTo>
                                      <a:lnTo>
                                        <a:pt x="1803" y="158407"/>
                                      </a:lnTo>
                                      <a:lnTo>
                                        <a:pt x="1079" y="154787"/>
                                      </a:lnTo>
                                      <a:lnTo>
                                        <a:pt x="355" y="151168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2092pt;margin-top:6.725879pt;width:111.75pt;height:16.5pt;mso-position-horizontal-relative:column;mso-position-vertical-relative:paragraph;z-index:-18294784" id="docshapegroup89" coordorigin="154,135" coordsize="2235,330">
                      <v:shape style="position:absolute;left:161;top:142;width:2220;height:315" id="docshape90" coordorigin="162,142" coordsize="2220,315" path="m162,369l162,231,162,225,162,219,164,213,165,208,166,202,188,168,192,164,217,149,222,147,227,145,233,144,239,143,245,142,250,142,2293,142,2299,142,2305,143,2311,144,2316,145,2322,147,2327,149,2333,151,2356,168,2360,172,2375,197,2377,202,2379,208,2380,213,2381,219,2382,225,2382,231,2382,369,2382,374,2381,380,2380,386,2379,391,2377,397,2375,402,2373,408,2356,431,2352,435,2299,457,2293,457,250,457,245,457,239,456,201,442,196,439,192,435,188,431,184,427,169,402,166,397,165,391,164,386,162,380,162,374,162,369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10101"/>
                <w:spacing w:val="-2"/>
                <w:w w:val="90"/>
                <w:sz w:val="26"/>
              </w:rPr>
              <w:t>/clases/[clase]/</w:t>
            </w:r>
          </w:p>
        </w:tc>
        <w:tc>
          <w:tcPr>
            <w:tcW w:w="2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0"/>
              <w:ind w:left="40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5"/>
                <w:sz w:val="26"/>
              </w:rPr>
              <w:t>No</w:t>
            </w:r>
          </w:p>
        </w:tc>
      </w:tr>
      <w:tr>
        <w:trPr>
          <w:trHeight w:val="615" w:hRule="atLeast"/>
        </w:trPr>
        <w:tc>
          <w:tcPr>
            <w:tcW w:w="3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2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10"/>
                <w:sz w:val="26"/>
              </w:rPr>
              <w:t>6</w:t>
            </w:r>
          </w:p>
        </w:tc>
        <w:tc>
          <w:tcPr>
            <w:tcW w:w="20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0"/>
              <w:ind w:left="168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2"/>
                <w:w w:val="75"/>
                <w:sz w:val="26"/>
              </w:rPr>
              <w:t>FitKidz</w:t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0"/>
              <w:ind w:left="13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10"/>
                <w:w w:val="90"/>
                <w:sz w:val="26"/>
              </w:rPr>
              <w:t>1</w:t>
            </w:r>
          </w:p>
        </w:tc>
        <w:tc>
          <w:tcPr>
            <w:tcW w:w="40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ind w:left="227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2208">
                      <wp:simplePos x="0" y="0"/>
                      <wp:positionH relativeFrom="column">
                        <wp:posOffset>98055</wp:posOffset>
                      </wp:positionH>
                      <wp:positionV relativeFrom="paragraph">
                        <wp:posOffset>85325</wp:posOffset>
                      </wp:positionV>
                      <wp:extent cx="838200" cy="209550"/>
                      <wp:effectExtent l="0" t="0" r="0" b="0"/>
                      <wp:wrapNone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838200" cy="209550"/>
                                <a:chExt cx="838200" cy="20955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4762" y="4762"/>
                                  <a:ext cx="8286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867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55" y="48869"/>
                                      </a:lnTo>
                                      <a:lnTo>
                                        <a:pt x="1079" y="45250"/>
                                      </a:lnTo>
                                      <a:lnTo>
                                        <a:pt x="1803" y="41630"/>
                                      </a:lnTo>
                                      <a:lnTo>
                                        <a:pt x="2870" y="38100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83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16"/>
                                      </a:lnTo>
                                      <a:lnTo>
                                        <a:pt x="45237" y="1054"/>
                                      </a:lnTo>
                                      <a:lnTo>
                                        <a:pt x="48856" y="381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772477" y="0"/>
                                      </a:lnTo>
                                      <a:lnTo>
                                        <a:pt x="776160" y="0"/>
                                      </a:lnTo>
                                      <a:lnTo>
                                        <a:pt x="779818" y="381"/>
                                      </a:lnTo>
                                      <a:lnTo>
                                        <a:pt x="783437" y="1054"/>
                                      </a:lnTo>
                                      <a:lnTo>
                                        <a:pt x="787057" y="1816"/>
                                      </a:lnTo>
                                      <a:lnTo>
                                        <a:pt x="790575" y="2857"/>
                                      </a:lnTo>
                                      <a:lnTo>
                                        <a:pt x="793978" y="4292"/>
                                      </a:lnTo>
                                      <a:lnTo>
                                        <a:pt x="797394" y="5715"/>
                                      </a:lnTo>
                                      <a:lnTo>
                                        <a:pt x="812215" y="16484"/>
                                      </a:lnTo>
                                      <a:lnTo>
                                        <a:pt x="814832" y="19050"/>
                                      </a:lnTo>
                                      <a:lnTo>
                                        <a:pt x="824395" y="34671"/>
                                      </a:lnTo>
                                      <a:lnTo>
                                        <a:pt x="825804" y="38100"/>
                                      </a:lnTo>
                                      <a:lnTo>
                                        <a:pt x="826871" y="41630"/>
                                      </a:lnTo>
                                      <a:lnTo>
                                        <a:pt x="827595" y="45250"/>
                                      </a:lnTo>
                                      <a:lnTo>
                                        <a:pt x="828319" y="48869"/>
                                      </a:lnTo>
                                      <a:lnTo>
                                        <a:pt x="828675" y="52476"/>
                                      </a:lnTo>
                                      <a:lnTo>
                                        <a:pt x="828675" y="56197"/>
                                      </a:lnTo>
                                      <a:lnTo>
                                        <a:pt x="828675" y="143827"/>
                                      </a:lnTo>
                                      <a:lnTo>
                                        <a:pt x="828675" y="147548"/>
                                      </a:lnTo>
                                      <a:lnTo>
                                        <a:pt x="828319" y="151168"/>
                                      </a:lnTo>
                                      <a:lnTo>
                                        <a:pt x="812215" y="183553"/>
                                      </a:lnTo>
                                      <a:lnTo>
                                        <a:pt x="809599" y="186220"/>
                                      </a:lnTo>
                                      <a:lnTo>
                                        <a:pt x="806767" y="188506"/>
                                      </a:lnTo>
                                      <a:lnTo>
                                        <a:pt x="803694" y="190500"/>
                                      </a:lnTo>
                                      <a:lnTo>
                                        <a:pt x="800633" y="192595"/>
                                      </a:lnTo>
                                      <a:lnTo>
                                        <a:pt x="797394" y="194310"/>
                                      </a:lnTo>
                                      <a:lnTo>
                                        <a:pt x="793978" y="195745"/>
                                      </a:lnTo>
                                      <a:lnTo>
                                        <a:pt x="790575" y="197180"/>
                                      </a:lnTo>
                                      <a:lnTo>
                                        <a:pt x="787057" y="198221"/>
                                      </a:lnTo>
                                      <a:lnTo>
                                        <a:pt x="783437" y="198983"/>
                                      </a:lnTo>
                                      <a:lnTo>
                                        <a:pt x="779818" y="199644"/>
                                      </a:lnTo>
                                      <a:lnTo>
                                        <a:pt x="776160" y="200025"/>
                                      </a:lnTo>
                                      <a:lnTo>
                                        <a:pt x="772477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199644"/>
                                      </a:lnTo>
                                      <a:lnTo>
                                        <a:pt x="24980" y="190500"/>
                                      </a:lnTo>
                                      <a:lnTo>
                                        <a:pt x="21907" y="188506"/>
                                      </a:lnTo>
                                      <a:lnTo>
                                        <a:pt x="19075" y="186220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43" y="180975"/>
                                      </a:lnTo>
                                      <a:lnTo>
                                        <a:pt x="1079" y="154787"/>
                                      </a:lnTo>
                                      <a:lnTo>
                                        <a:pt x="355" y="151168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2092pt;margin-top:6.718554pt;width:66pt;height:16.5pt;mso-position-horizontal-relative:column;mso-position-vertical-relative:paragraph;z-index:-18294272" id="docshapegroup91" coordorigin="154,134" coordsize="1320,330">
                      <v:shape style="position:absolute;left:161;top:141;width:1305;height:315" id="docshape92" coordorigin="162,142" coordsize="1305,315" path="m162,368l162,230,162,225,162,219,164,213,165,207,166,202,188,168,192,164,217,149,222,146,227,145,233,144,239,142,245,142,250,142,1378,142,1384,142,1390,142,1396,144,1401,145,1407,146,1412,149,1418,151,1441,168,1445,172,1460,196,1462,202,1464,207,1465,213,1466,219,1467,225,1467,230,1467,368,1467,374,1466,380,1441,431,1437,435,1432,439,1428,442,1423,445,1418,448,1412,450,1407,452,1401,454,1396,455,1390,456,1384,457,1378,457,250,457,245,457,239,456,201,442,196,439,192,435,188,431,184,427,164,386,162,380,162,374,162,368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10101"/>
                <w:spacing w:val="-2"/>
                <w:w w:val="95"/>
                <w:sz w:val="26"/>
              </w:rPr>
              <w:t>/fitkidz/</w:t>
            </w:r>
          </w:p>
        </w:tc>
        <w:tc>
          <w:tcPr>
            <w:tcW w:w="2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0"/>
              <w:ind w:left="40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5"/>
                <w:sz w:val="26"/>
              </w:rPr>
              <w:t>No</w:t>
            </w:r>
          </w:p>
        </w:tc>
      </w:tr>
      <w:tr>
        <w:trPr>
          <w:trHeight w:val="433" w:hRule="atLeast"/>
        </w:trPr>
        <w:tc>
          <w:tcPr>
            <w:tcW w:w="3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1"/>
              <w:ind w:left="28"/>
              <w:rPr>
                <w:sz w:val="22"/>
              </w:rPr>
            </w:pPr>
            <w:r>
              <w:rPr>
                <w:color w:val="010101"/>
                <w:spacing w:val="-10"/>
                <w:w w:val="110"/>
                <w:sz w:val="22"/>
              </w:rPr>
              <w:t>7</w:t>
            </w:r>
          </w:p>
        </w:tc>
        <w:tc>
          <w:tcPr>
            <w:tcW w:w="204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94" w:lineRule="exact" w:before="120"/>
              <w:ind w:left="17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w w:val="75"/>
                <w:sz w:val="26"/>
              </w:rPr>
              <w:t>Goal</w:t>
            </w:r>
            <w:r>
              <w:rPr>
                <w:rFonts w:ascii="Courier New"/>
                <w:color w:val="010101"/>
                <w:spacing w:val="-79"/>
                <w:w w:val="75"/>
                <w:sz w:val="26"/>
              </w:rPr>
              <w:t> </w:t>
            </w:r>
            <w:r>
              <w:rPr>
                <w:rFonts w:ascii="Courier New"/>
                <w:color w:val="010101"/>
                <w:spacing w:val="-5"/>
                <w:w w:val="90"/>
                <w:sz w:val="26"/>
              </w:rPr>
              <w:t>hub</w:t>
            </w:r>
          </w:p>
        </w:tc>
        <w:tc>
          <w:tcPr>
            <w:tcW w:w="13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89" w:lineRule="exact" w:before="124"/>
              <w:ind w:left="136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10"/>
                <w:w w:val="105"/>
                <w:sz w:val="26"/>
              </w:rPr>
              <w:t>5</w:t>
            </w:r>
          </w:p>
        </w:tc>
        <w:tc>
          <w:tcPr>
            <w:tcW w:w="40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5" w:lineRule="exact" w:before="139"/>
              <w:ind w:left="227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2720">
                      <wp:simplePos x="0" y="0"/>
                      <wp:positionH relativeFrom="column">
                        <wp:posOffset>98055</wp:posOffset>
                      </wp:positionH>
                      <wp:positionV relativeFrom="paragraph">
                        <wp:posOffset>85603</wp:posOffset>
                      </wp:positionV>
                      <wp:extent cx="1828800" cy="209550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1828800" cy="209550"/>
                                <a:chExt cx="1828800" cy="20955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4762" y="4762"/>
                                  <a:ext cx="18192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927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89"/>
                                      </a:lnTo>
                                      <a:lnTo>
                                        <a:pt x="355" y="48869"/>
                                      </a:lnTo>
                                      <a:lnTo>
                                        <a:pt x="1079" y="45250"/>
                                      </a:lnTo>
                                      <a:lnTo>
                                        <a:pt x="1803" y="41630"/>
                                      </a:lnTo>
                                      <a:lnTo>
                                        <a:pt x="2870" y="3809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83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16"/>
                                      </a:lnTo>
                                      <a:lnTo>
                                        <a:pt x="45237" y="1054"/>
                                      </a:lnTo>
                                      <a:lnTo>
                                        <a:pt x="48856" y="38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763077" y="0"/>
                                      </a:lnTo>
                                      <a:lnTo>
                                        <a:pt x="1766760" y="0"/>
                                      </a:lnTo>
                                      <a:lnTo>
                                        <a:pt x="1770418" y="380"/>
                                      </a:lnTo>
                                      <a:lnTo>
                                        <a:pt x="1774037" y="1054"/>
                                      </a:lnTo>
                                      <a:lnTo>
                                        <a:pt x="1777657" y="1816"/>
                                      </a:lnTo>
                                      <a:lnTo>
                                        <a:pt x="1781175" y="2857"/>
                                      </a:lnTo>
                                      <a:lnTo>
                                        <a:pt x="1784591" y="4292"/>
                                      </a:lnTo>
                                      <a:lnTo>
                                        <a:pt x="1787994" y="5714"/>
                                      </a:lnTo>
                                      <a:lnTo>
                                        <a:pt x="1802815" y="16484"/>
                                      </a:lnTo>
                                      <a:lnTo>
                                        <a:pt x="1805419" y="19049"/>
                                      </a:lnTo>
                                      <a:lnTo>
                                        <a:pt x="1819275" y="52489"/>
                                      </a:lnTo>
                                      <a:lnTo>
                                        <a:pt x="1819275" y="56197"/>
                                      </a:lnTo>
                                      <a:lnTo>
                                        <a:pt x="1819275" y="143827"/>
                                      </a:lnTo>
                                      <a:lnTo>
                                        <a:pt x="1819275" y="147548"/>
                                      </a:lnTo>
                                      <a:lnTo>
                                        <a:pt x="1818906" y="151168"/>
                                      </a:lnTo>
                                      <a:lnTo>
                                        <a:pt x="1802815" y="183553"/>
                                      </a:lnTo>
                                      <a:lnTo>
                                        <a:pt x="1800199" y="186220"/>
                                      </a:lnTo>
                                      <a:lnTo>
                                        <a:pt x="1766760" y="200024"/>
                                      </a:lnTo>
                                      <a:lnTo>
                                        <a:pt x="176307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199643"/>
                                      </a:lnTo>
                                      <a:lnTo>
                                        <a:pt x="24980" y="190499"/>
                                      </a:lnTo>
                                      <a:lnTo>
                                        <a:pt x="21907" y="188506"/>
                                      </a:lnTo>
                                      <a:lnTo>
                                        <a:pt x="19075" y="186220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43" y="180974"/>
                                      </a:lnTo>
                                      <a:lnTo>
                                        <a:pt x="4279" y="165353"/>
                                      </a:lnTo>
                                      <a:lnTo>
                                        <a:pt x="2870" y="161924"/>
                                      </a:lnTo>
                                      <a:lnTo>
                                        <a:pt x="1803" y="158407"/>
                                      </a:lnTo>
                                      <a:lnTo>
                                        <a:pt x="1079" y="154787"/>
                                      </a:lnTo>
                                      <a:lnTo>
                                        <a:pt x="355" y="151168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2092pt;margin-top:6.740466pt;width:144pt;height:16.5pt;mso-position-horizontal-relative:column;mso-position-vertical-relative:paragraph;z-index:-18293760" id="docshapegroup93" coordorigin="154,135" coordsize="2880,330">
                      <v:shape style="position:absolute;left:161;top:142;width:2865;height:315" id="docshape94" coordorigin="162,142" coordsize="2865,315" path="m162,369l162,231,162,225,162,219,164,214,165,208,166,202,188,168,192,164,217,149,222,147,227,145,233,144,239,143,245,142,250,142,2938,142,2944,142,2950,143,2956,144,2961,145,2967,147,2972,149,2978,151,3001,168,3005,172,3027,225,3027,231,3027,369,3027,375,3026,380,3001,431,2997,436,2944,457,2938,457,250,457,245,457,239,457,201,442,196,439,192,436,188,431,184,427,169,403,166,397,165,392,164,386,162,380,162,375,162,369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10101"/>
                <w:spacing w:val="-2"/>
                <w:w w:val="90"/>
                <w:sz w:val="26"/>
              </w:rPr>
              <w:t>/perfiles/[objetivo]/</w:t>
            </w:r>
          </w:p>
        </w:tc>
        <w:tc>
          <w:tcPr>
            <w:tcW w:w="28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94" w:lineRule="exact" w:before="120"/>
              <w:ind w:left="404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4"/>
                <w:w w:val="85"/>
                <w:sz w:val="26"/>
              </w:rPr>
              <w:t>Only</w:t>
            </w:r>
          </w:p>
        </w:tc>
      </w:tr>
      <w:tr>
        <w:trPr>
          <w:trHeight w:val="541" w:hRule="atLeast"/>
        </w:trPr>
        <w:tc>
          <w:tcPr>
            <w:tcW w:w="32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4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2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3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43" w:type="dxa"/>
          </w:tcPr>
          <w:p>
            <w:pPr>
              <w:pStyle w:val="TableParagraph"/>
              <w:spacing w:before="66"/>
              <w:ind w:left="491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3232">
                      <wp:simplePos x="0" y="0"/>
                      <wp:positionH relativeFrom="column">
                        <wp:posOffset>252700</wp:posOffset>
                      </wp:positionH>
                      <wp:positionV relativeFrom="paragraph">
                        <wp:posOffset>38971</wp:posOffset>
                      </wp:positionV>
                      <wp:extent cx="1247775" cy="209550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1247775" cy="209550"/>
                                <a:chExt cx="1247775" cy="20955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4762" y="4762"/>
                                  <a:ext cx="12382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89"/>
                                      </a:lnTo>
                                      <a:lnTo>
                                        <a:pt x="368" y="48869"/>
                                      </a:lnTo>
                                      <a:lnTo>
                                        <a:pt x="9474" y="24955"/>
                                      </a:lnTo>
                                      <a:lnTo>
                                        <a:pt x="11531" y="21907"/>
                                      </a:lnTo>
                                      <a:lnTo>
                                        <a:pt x="13843" y="1904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62" y="13817"/>
                                      </a:lnTo>
                                      <a:lnTo>
                                        <a:pt x="34696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16"/>
                                      </a:lnTo>
                                      <a:lnTo>
                                        <a:pt x="45237" y="1054"/>
                                      </a:lnTo>
                                      <a:lnTo>
                                        <a:pt x="48856" y="38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182052" y="0"/>
                                      </a:lnTo>
                                      <a:lnTo>
                                        <a:pt x="1185735" y="0"/>
                                      </a:lnTo>
                                      <a:lnTo>
                                        <a:pt x="1189393" y="380"/>
                                      </a:lnTo>
                                      <a:lnTo>
                                        <a:pt x="1193012" y="1054"/>
                                      </a:lnTo>
                                      <a:lnTo>
                                        <a:pt x="1196632" y="1816"/>
                                      </a:lnTo>
                                      <a:lnTo>
                                        <a:pt x="1200150" y="2857"/>
                                      </a:lnTo>
                                      <a:lnTo>
                                        <a:pt x="1203553" y="4292"/>
                                      </a:lnTo>
                                      <a:lnTo>
                                        <a:pt x="1206969" y="5714"/>
                                      </a:lnTo>
                                      <a:lnTo>
                                        <a:pt x="1221790" y="16484"/>
                                      </a:lnTo>
                                      <a:lnTo>
                                        <a:pt x="1224407" y="19049"/>
                                      </a:lnTo>
                                      <a:lnTo>
                                        <a:pt x="1233970" y="34670"/>
                                      </a:lnTo>
                                      <a:lnTo>
                                        <a:pt x="1235379" y="38099"/>
                                      </a:lnTo>
                                      <a:lnTo>
                                        <a:pt x="1236446" y="41630"/>
                                      </a:lnTo>
                                      <a:lnTo>
                                        <a:pt x="1237170" y="45250"/>
                                      </a:lnTo>
                                      <a:lnTo>
                                        <a:pt x="1237894" y="48869"/>
                                      </a:lnTo>
                                      <a:lnTo>
                                        <a:pt x="1238250" y="52489"/>
                                      </a:lnTo>
                                      <a:lnTo>
                                        <a:pt x="1238250" y="56197"/>
                                      </a:lnTo>
                                      <a:lnTo>
                                        <a:pt x="1238250" y="143827"/>
                                      </a:lnTo>
                                      <a:lnTo>
                                        <a:pt x="1238250" y="147548"/>
                                      </a:lnTo>
                                      <a:lnTo>
                                        <a:pt x="1237894" y="151168"/>
                                      </a:lnTo>
                                      <a:lnTo>
                                        <a:pt x="1237170" y="154787"/>
                                      </a:lnTo>
                                      <a:lnTo>
                                        <a:pt x="1236446" y="158407"/>
                                      </a:lnTo>
                                      <a:lnTo>
                                        <a:pt x="1235379" y="161924"/>
                                      </a:lnTo>
                                      <a:lnTo>
                                        <a:pt x="1233970" y="165353"/>
                                      </a:lnTo>
                                      <a:lnTo>
                                        <a:pt x="1232560" y="168782"/>
                                      </a:lnTo>
                                      <a:lnTo>
                                        <a:pt x="1230833" y="172021"/>
                                      </a:lnTo>
                                      <a:lnTo>
                                        <a:pt x="1228775" y="175069"/>
                                      </a:lnTo>
                                      <a:lnTo>
                                        <a:pt x="1226718" y="178130"/>
                                      </a:lnTo>
                                      <a:lnTo>
                                        <a:pt x="1203553" y="195745"/>
                                      </a:lnTo>
                                      <a:lnTo>
                                        <a:pt x="1200150" y="197180"/>
                                      </a:lnTo>
                                      <a:lnTo>
                                        <a:pt x="1196632" y="198221"/>
                                      </a:lnTo>
                                      <a:lnTo>
                                        <a:pt x="1193012" y="198983"/>
                                      </a:lnTo>
                                      <a:lnTo>
                                        <a:pt x="1189393" y="199643"/>
                                      </a:lnTo>
                                      <a:lnTo>
                                        <a:pt x="1185735" y="200024"/>
                                      </a:lnTo>
                                      <a:lnTo>
                                        <a:pt x="118205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199643"/>
                                      </a:lnTo>
                                      <a:lnTo>
                                        <a:pt x="45237" y="198983"/>
                                      </a:lnTo>
                                      <a:lnTo>
                                        <a:pt x="41617" y="198221"/>
                                      </a:lnTo>
                                      <a:lnTo>
                                        <a:pt x="38100" y="197180"/>
                                      </a:lnTo>
                                      <a:lnTo>
                                        <a:pt x="34696" y="195745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595"/>
                                      </a:lnTo>
                                      <a:lnTo>
                                        <a:pt x="24980" y="190499"/>
                                      </a:lnTo>
                                      <a:lnTo>
                                        <a:pt x="21907" y="188506"/>
                                      </a:lnTo>
                                      <a:lnTo>
                                        <a:pt x="9474" y="175069"/>
                                      </a:lnTo>
                                      <a:lnTo>
                                        <a:pt x="7416" y="172021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897701pt;margin-top:3.068646pt;width:98.25pt;height:16.5pt;mso-position-horizontal-relative:column;mso-position-vertical-relative:paragraph;z-index:-18293248" id="docshapegroup95" coordorigin="398,61" coordsize="1965,330">
                      <v:shape style="position:absolute;left:405;top:68;width:1950;height:315" id="docshape96" coordorigin="405,69" coordsize="1950,315" path="m405,295l405,157,405,152,406,146,420,108,424,103,427,99,431,95,435,91,460,76,465,73,471,72,477,71,482,69,488,69,494,69,2267,69,2273,69,2279,69,2284,71,2290,72,2295,73,2301,76,2306,78,2330,95,2334,99,2349,123,2351,129,2353,134,2354,140,2355,146,2355,152,2355,157,2355,295,2355,301,2355,307,2354,313,2353,318,2351,324,2349,329,2346,335,2344,340,2341,345,2337,349,2301,377,2295,379,2290,381,2284,382,2279,383,2273,384,2267,384,494,384,488,384,482,383,477,382,471,381,465,379,460,377,455,375,450,372,445,369,440,366,420,345,417,340,405,301,405,295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10101"/>
                <w:spacing w:val="-2"/>
                <w:w w:val="90"/>
                <w:sz w:val="26"/>
              </w:rPr>
              <w:t>rehabilitation</w:t>
            </w:r>
          </w:p>
        </w:tc>
      </w:tr>
      <w:tr>
        <w:trPr>
          <w:trHeight w:val="154" w:hRule="atLeast"/>
        </w:trPr>
        <w:tc>
          <w:tcPr>
            <w:tcW w:w="2371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b/>
                <w:sz w:val="11"/>
              </w:rPr>
            </w:pPr>
          </w:p>
          <w:p>
            <w:pPr>
              <w:pStyle w:val="TableParagraph"/>
              <w:spacing w:line="39" w:lineRule="exact"/>
              <w:ind w:left="534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773430" cy="25400"/>
                      <wp:effectExtent l="0" t="0" r="0" b="0"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773430" cy="25400"/>
                                <a:chExt cx="773430" cy="2540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77343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3430" h="25400">
                                      <a:moveTo>
                                        <a:pt x="773195" y="0"/>
                                      </a:moveTo>
                                      <a:lnTo>
                                        <a:pt x="35490" y="0"/>
                                      </a:lnTo>
                                      <a:lnTo>
                                        <a:pt x="27717" y="1549"/>
                                      </a:lnTo>
                                      <a:lnTo>
                                        <a:pt x="12782" y="7734"/>
                                      </a:lnTo>
                                      <a:lnTo>
                                        <a:pt x="6191" y="12141"/>
                                      </a:lnTo>
                                      <a:lnTo>
                                        <a:pt x="0" y="18332"/>
                                      </a:lnTo>
                                      <a:lnTo>
                                        <a:pt x="6731" y="25063"/>
                                      </a:lnTo>
                                      <a:lnTo>
                                        <a:pt x="12033" y="19761"/>
                                      </a:lnTo>
                                      <a:lnTo>
                                        <a:pt x="17595" y="16052"/>
                                      </a:lnTo>
                                      <a:lnTo>
                                        <a:pt x="30194" y="10833"/>
                                      </a:lnTo>
                                      <a:lnTo>
                                        <a:pt x="36760" y="9525"/>
                                      </a:lnTo>
                                      <a:lnTo>
                                        <a:pt x="773195" y="9525"/>
                                      </a:lnTo>
                                      <a:lnTo>
                                        <a:pt x="7731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0.9pt;height:2pt;mso-position-horizontal-relative:char;mso-position-vertical-relative:line" id="docshapegroup97" coordorigin="0,0" coordsize="1218,40">
                      <v:shape style="position:absolute;left:0;top:0;width:1218;height:40" id="docshape98" coordorigin="0,0" coordsize="1218,40" path="m1218,0l56,0,44,2,20,12,10,19,0,29,11,39,19,31,28,25,48,17,58,15,1218,15,1218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</w:tc>
        <w:tc>
          <w:tcPr>
            <w:tcW w:w="132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032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2843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302" w:hRule="atLeast"/>
        </w:trPr>
        <w:tc>
          <w:tcPr>
            <w:tcW w:w="2371" w:type="dxa"/>
            <w:gridSpan w:val="2"/>
          </w:tcPr>
          <w:p>
            <w:pPr>
              <w:pStyle w:val="TableParagraph"/>
              <w:tabs>
                <w:tab w:pos="435" w:val="left" w:leader="none"/>
              </w:tabs>
              <w:spacing w:line="260" w:lineRule="exact"/>
              <w:ind w:left="28"/>
              <w:rPr>
                <w:rFonts w:ascii="Courier New"/>
                <w:sz w:val="26"/>
              </w:rPr>
            </w:pPr>
            <w:r>
              <w:rPr>
                <w:rFonts w:ascii="Arial"/>
                <w:color w:val="010101"/>
                <w:spacing w:val="-10"/>
                <w:position w:val="1"/>
                <w:sz w:val="21"/>
              </w:rPr>
              <w:t>8</w:t>
            </w:r>
            <w:r>
              <w:rPr>
                <w:rFonts w:ascii="Arial"/>
                <w:color w:val="010101"/>
                <w:position w:val="1"/>
                <w:sz w:val="21"/>
              </w:rPr>
              <w:tab/>
            </w:r>
            <w:r>
              <w:rPr>
                <w:rFonts w:ascii="Courier New"/>
                <w:color w:val="010101"/>
                <w:w w:val="85"/>
                <w:sz w:val="26"/>
              </w:rPr>
              <w:t>[</w:t>
            </w:r>
            <w:r>
              <w:rPr>
                <w:rFonts w:ascii="Courier New"/>
                <w:color w:val="010101"/>
                <w:w w:val="85"/>
                <w:sz w:val="26"/>
                <w:u w:val="thick" w:color="000000"/>
              </w:rPr>
              <w:t>Bajar</w:t>
            </w:r>
            <w:r>
              <w:rPr>
                <w:rFonts w:ascii="Courier New"/>
                <w:color w:val="010101"/>
                <w:spacing w:val="-9"/>
                <w:w w:val="85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10101"/>
                <w:spacing w:val="-5"/>
                <w:sz w:val="26"/>
                <w:u w:val="thick" w:color="000000"/>
              </w:rPr>
              <w:t>de</w:t>
            </w:r>
            <w:r>
              <w:rPr>
                <w:rFonts w:ascii="Courier New"/>
                <w:color w:val="010101"/>
                <w:spacing w:val="40"/>
                <w:sz w:val="26"/>
                <w:u w:val="thick" w:color="000000"/>
              </w:rPr>
              <w:t> </w:t>
            </w:r>
          </w:p>
        </w:tc>
        <w:tc>
          <w:tcPr>
            <w:tcW w:w="1327" w:type="dxa"/>
          </w:tcPr>
          <w:p>
            <w:pPr>
              <w:pStyle w:val="TableParagraph"/>
              <w:spacing w:line="245" w:lineRule="exact"/>
              <w:ind w:left="13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10"/>
                <w:w w:val="90"/>
                <w:sz w:val="26"/>
              </w:rPr>
              <w:t>1</w:t>
            </w:r>
          </w:p>
        </w:tc>
        <w:tc>
          <w:tcPr>
            <w:tcW w:w="4032" w:type="dxa"/>
          </w:tcPr>
          <w:p>
            <w:pPr>
              <w:pStyle w:val="TableParagraph"/>
              <w:spacing w:line="260" w:lineRule="exact"/>
              <w:ind w:left="227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3744">
                      <wp:simplePos x="0" y="0"/>
                      <wp:positionH relativeFrom="column">
                        <wp:posOffset>98055</wp:posOffset>
                      </wp:positionH>
                      <wp:positionV relativeFrom="paragraph">
                        <wp:posOffset>-24765</wp:posOffset>
                      </wp:positionV>
                      <wp:extent cx="1333500" cy="209550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1333500" cy="209550"/>
                                <a:chExt cx="1333500" cy="20955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4762" y="4762"/>
                                  <a:ext cx="13239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397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55" y="48856"/>
                                      </a:lnTo>
                                      <a:lnTo>
                                        <a:pt x="1079" y="45237"/>
                                      </a:lnTo>
                                      <a:lnTo>
                                        <a:pt x="1803" y="41617"/>
                                      </a:lnTo>
                                      <a:lnTo>
                                        <a:pt x="2870" y="3809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83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03"/>
                                      </a:lnTo>
                                      <a:lnTo>
                                        <a:pt x="45237" y="1041"/>
                                      </a:lnTo>
                                      <a:lnTo>
                                        <a:pt x="48856" y="38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267777" y="0"/>
                                      </a:lnTo>
                                      <a:lnTo>
                                        <a:pt x="1271460" y="0"/>
                                      </a:lnTo>
                                      <a:lnTo>
                                        <a:pt x="1275118" y="380"/>
                                      </a:lnTo>
                                      <a:lnTo>
                                        <a:pt x="1278737" y="1041"/>
                                      </a:lnTo>
                                      <a:lnTo>
                                        <a:pt x="1282357" y="1803"/>
                                      </a:lnTo>
                                      <a:lnTo>
                                        <a:pt x="1285875" y="2857"/>
                                      </a:lnTo>
                                      <a:lnTo>
                                        <a:pt x="1289291" y="4292"/>
                                      </a:lnTo>
                                      <a:lnTo>
                                        <a:pt x="1292694" y="5714"/>
                                      </a:lnTo>
                                      <a:lnTo>
                                        <a:pt x="1307515" y="16484"/>
                                      </a:lnTo>
                                      <a:lnTo>
                                        <a:pt x="1310119" y="19049"/>
                                      </a:lnTo>
                                      <a:lnTo>
                                        <a:pt x="1319695" y="34670"/>
                                      </a:lnTo>
                                      <a:lnTo>
                                        <a:pt x="1321104" y="38099"/>
                                      </a:lnTo>
                                      <a:lnTo>
                                        <a:pt x="1322171" y="41617"/>
                                      </a:lnTo>
                                      <a:lnTo>
                                        <a:pt x="1322895" y="45237"/>
                                      </a:lnTo>
                                      <a:lnTo>
                                        <a:pt x="1323606" y="48856"/>
                                      </a:lnTo>
                                      <a:lnTo>
                                        <a:pt x="1323975" y="52476"/>
                                      </a:lnTo>
                                      <a:lnTo>
                                        <a:pt x="1323975" y="56197"/>
                                      </a:lnTo>
                                      <a:lnTo>
                                        <a:pt x="1323975" y="143827"/>
                                      </a:lnTo>
                                      <a:lnTo>
                                        <a:pt x="1323975" y="147548"/>
                                      </a:lnTo>
                                      <a:lnTo>
                                        <a:pt x="1323606" y="151155"/>
                                      </a:lnTo>
                                      <a:lnTo>
                                        <a:pt x="1307515" y="183540"/>
                                      </a:lnTo>
                                      <a:lnTo>
                                        <a:pt x="1304899" y="186207"/>
                                      </a:lnTo>
                                      <a:lnTo>
                                        <a:pt x="1289291" y="195732"/>
                                      </a:lnTo>
                                      <a:lnTo>
                                        <a:pt x="1285875" y="197167"/>
                                      </a:lnTo>
                                      <a:lnTo>
                                        <a:pt x="1282357" y="198221"/>
                                      </a:lnTo>
                                      <a:lnTo>
                                        <a:pt x="1278737" y="198970"/>
                                      </a:lnTo>
                                      <a:lnTo>
                                        <a:pt x="1275118" y="199643"/>
                                      </a:lnTo>
                                      <a:lnTo>
                                        <a:pt x="1271460" y="200024"/>
                                      </a:lnTo>
                                      <a:lnTo>
                                        <a:pt x="126777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199643"/>
                                      </a:lnTo>
                                      <a:lnTo>
                                        <a:pt x="45237" y="198970"/>
                                      </a:lnTo>
                                      <a:lnTo>
                                        <a:pt x="41617" y="198221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83" y="19573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595"/>
                                      </a:lnTo>
                                      <a:lnTo>
                                        <a:pt x="24980" y="190499"/>
                                      </a:lnTo>
                                      <a:lnTo>
                                        <a:pt x="21907" y="188493"/>
                                      </a:lnTo>
                                      <a:lnTo>
                                        <a:pt x="19075" y="186207"/>
                                      </a:lnTo>
                                      <a:lnTo>
                                        <a:pt x="16459" y="183540"/>
                                      </a:lnTo>
                                      <a:lnTo>
                                        <a:pt x="13843" y="180974"/>
                                      </a:lnTo>
                                      <a:lnTo>
                                        <a:pt x="1079" y="154774"/>
                                      </a:lnTo>
                                      <a:lnTo>
                                        <a:pt x="355" y="151155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2092pt;margin-top:-1.95pt;width:105pt;height:16.5pt;mso-position-horizontal-relative:column;mso-position-vertical-relative:paragraph;z-index:-18292736" id="docshapegroup99" coordorigin="154,-39" coordsize="2100,330">
                      <v:shape style="position:absolute;left:161;top:-32;width:2085;height:315" id="docshape100" coordorigin="162,-32" coordsize="2085,315" path="m162,195l162,57,162,51,162,45,164,40,165,34,166,28,188,-6,192,-10,217,-25,222,-27,227,-29,233,-30,239,-31,245,-32,250,-32,2158,-32,2164,-32,2170,-31,2176,-30,2181,-29,2187,-27,2192,-25,2198,-23,2221,-6,2225,-2,2240,23,2242,28,2244,34,2245,40,2246,45,2247,51,2247,57,2247,195,2247,201,2246,207,2221,258,2217,262,2192,277,2187,279,2181,281,2176,282,2170,283,2164,283,2158,283,250,283,245,283,239,283,233,282,227,281,222,279,217,277,211,274,206,272,201,268,196,265,192,262,188,258,184,253,164,212,162,207,162,201,162,195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10101"/>
                <w:w w:val="80"/>
                <w:sz w:val="26"/>
              </w:rPr>
              <w:t>/bajar-de-</w:t>
            </w:r>
            <w:r>
              <w:rPr>
                <w:rFonts w:ascii="Courier New"/>
                <w:color w:val="010101"/>
                <w:spacing w:val="-4"/>
                <w:w w:val="80"/>
                <w:sz w:val="26"/>
              </w:rPr>
              <w:t>peso/</w:t>
            </w:r>
          </w:p>
        </w:tc>
        <w:tc>
          <w:tcPr>
            <w:tcW w:w="2843" w:type="dxa"/>
          </w:tcPr>
          <w:p>
            <w:pPr>
              <w:pStyle w:val="TableParagraph"/>
              <w:spacing w:line="240" w:lineRule="exact"/>
              <w:ind w:left="395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2"/>
                <w:sz w:val="26"/>
              </w:rPr>
              <w:t>Yes(YMYL)</w:t>
            </w:r>
          </w:p>
        </w:tc>
      </w:tr>
      <w:tr>
        <w:trPr>
          <w:trHeight w:val="498" w:hRule="atLeast"/>
        </w:trPr>
        <w:tc>
          <w:tcPr>
            <w:tcW w:w="2371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42"/>
              <w:ind w:left="526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2"/>
                <w:w w:val="90"/>
                <w:sz w:val="26"/>
                <w:u w:val="thick" w:color="010101"/>
              </w:rPr>
              <w:t>peso)hub</w:t>
            </w:r>
          </w:p>
        </w:tc>
        <w:tc>
          <w:tcPr>
            <w:tcW w:w="132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3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4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15" w:hRule="atLeast"/>
        </w:trPr>
        <w:tc>
          <w:tcPr>
            <w:tcW w:w="2371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495" w:val="left" w:leader="none"/>
              </w:tabs>
              <w:spacing w:before="124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10"/>
                <w:w w:val="80"/>
                <w:sz w:val="24"/>
              </w:rPr>
              <w:t>9</w:t>
            </w:r>
            <w:r>
              <w:rPr>
                <w:rFonts w:ascii="Courier New"/>
                <w:color w:val="010101"/>
                <w:sz w:val="24"/>
              </w:rPr>
              <w:tab/>
            </w:r>
            <w:r>
              <w:rPr>
                <w:rFonts w:ascii="Courier New"/>
                <w:color w:val="010101"/>
                <w:w w:val="65"/>
                <w:sz w:val="26"/>
              </w:rPr>
              <w:t>Personal</w:t>
            </w:r>
            <w:r>
              <w:rPr>
                <w:rFonts w:ascii="Courier New"/>
                <w:color w:val="010101"/>
                <w:spacing w:val="-23"/>
                <w:w w:val="65"/>
                <w:sz w:val="26"/>
              </w:rPr>
              <w:t> </w:t>
            </w:r>
            <w:r>
              <w:rPr>
                <w:rFonts w:ascii="Courier New"/>
                <w:color w:val="010101"/>
                <w:spacing w:val="-2"/>
                <w:w w:val="75"/>
                <w:sz w:val="26"/>
              </w:rPr>
              <w:t>Training</w:t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4"/>
              <w:ind w:left="13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10"/>
                <w:w w:val="90"/>
                <w:sz w:val="26"/>
              </w:rPr>
              <w:t>1</w:t>
            </w:r>
          </w:p>
        </w:tc>
        <w:tc>
          <w:tcPr>
            <w:tcW w:w="40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ind w:left="223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4256">
                      <wp:simplePos x="0" y="0"/>
                      <wp:positionH relativeFrom="column">
                        <wp:posOffset>98055</wp:posOffset>
                      </wp:positionH>
                      <wp:positionV relativeFrom="paragraph">
                        <wp:posOffset>85606</wp:posOffset>
                      </wp:positionV>
                      <wp:extent cx="1657350" cy="209550"/>
                      <wp:effectExtent l="0" t="0" r="0" b="0"/>
                      <wp:wrapNone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1657350" cy="209550"/>
                                <a:chExt cx="1657350" cy="20955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4762" y="4762"/>
                                  <a:ext cx="16478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55" y="48856"/>
                                      </a:lnTo>
                                      <a:lnTo>
                                        <a:pt x="1079" y="45237"/>
                                      </a:lnTo>
                                      <a:lnTo>
                                        <a:pt x="1803" y="41617"/>
                                      </a:lnTo>
                                      <a:lnTo>
                                        <a:pt x="2870" y="3809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83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03"/>
                                      </a:lnTo>
                                      <a:lnTo>
                                        <a:pt x="45237" y="1041"/>
                                      </a:lnTo>
                                      <a:lnTo>
                                        <a:pt x="48856" y="38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591627" y="0"/>
                                      </a:lnTo>
                                      <a:lnTo>
                                        <a:pt x="1595310" y="0"/>
                                      </a:lnTo>
                                      <a:lnTo>
                                        <a:pt x="1598968" y="380"/>
                                      </a:lnTo>
                                      <a:lnTo>
                                        <a:pt x="1602587" y="1041"/>
                                      </a:lnTo>
                                      <a:lnTo>
                                        <a:pt x="1606207" y="1803"/>
                                      </a:lnTo>
                                      <a:lnTo>
                                        <a:pt x="1609725" y="2857"/>
                                      </a:lnTo>
                                      <a:lnTo>
                                        <a:pt x="1613141" y="4292"/>
                                      </a:lnTo>
                                      <a:lnTo>
                                        <a:pt x="1616544" y="5714"/>
                                      </a:lnTo>
                                      <a:lnTo>
                                        <a:pt x="1631365" y="16484"/>
                                      </a:lnTo>
                                      <a:lnTo>
                                        <a:pt x="1633969" y="19049"/>
                                      </a:lnTo>
                                      <a:lnTo>
                                        <a:pt x="1647825" y="52476"/>
                                      </a:lnTo>
                                      <a:lnTo>
                                        <a:pt x="1647825" y="56197"/>
                                      </a:lnTo>
                                      <a:lnTo>
                                        <a:pt x="1647825" y="143827"/>
                                      </a:lnTo>
                                      <a:lnTo>
                                        <a:pt x="1647825" y="147548"/>
                                      </a:lnTo>
                                      <a:lnTo>
                                        <a:pt x="1647456" y="151155"/>
                                      </a:lnTo>
                                      <a:lnTo>
                                        <a:pt x="1631365" y="183553"/>
                                      </a:lnTo>
                                      <a:lnTo>
                                        <a:pt x="1628749" y="186207"/>
                                      </a:lnTo>
                                      <a:lnTo>
                                        <a:pt x="1613141" y="195732"/>
                                      </a:lnTo>
                                      <a:lnTo>
                                        <a:pt x="1609725" y="197167"/>
                                      </a:lnTo>
                                      <a:lnTo>
                                        <a:pt x="1606207" y="198221"/>
                                      </a:lnTo>
                                      <a:lnTo>
                                        <a:pt x="1602587" y="198970"/>
                                      </a:lnTo>
                                      <a:lnTo>
                                        <a:pt x="1598968" y="199643"/>
                                      </a:lnTo>
                                      <a:lnTo>
                                        <a:pt x="1595310" y="200024"/>
                                      </a:lnTo>
                                      <a:lnTo>
                                        <a:pt x="159162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199643"/>
                                      </a:lnTo>
                                      <a:lnTo>
                                        <a:pt x="45237" y="198970"/>
                                      </a:lnTo>
                                      <a:lnTo>
                                        <a:pt x="41617" y="198221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83" y="19573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43" y="180974"/>
                                      </a:lnTo>
                                      <a:lnTo>
                                        <a:pt x="1079" y="154774"/>
                                      </a:lnTo>
                                      <a:lnTo>
                                        <a:pt x="355" y="151155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2092pt;margin-top:6.740649pt;width:130.5pt;height:16.5pt;mso-position-horizontal-relative:column;mso-position-vertical-relative:paragraph;z-index:-18292224" id="docshapegroup101" coordorigin="154,135" coordsize="2610,330">
                      <v:shape style="position:absolute;left:161;top:142;width:2595;height:315" id="docshape102" coordorigin="162,142" coordsize="2595,315" path="m162,369l162,231,162,225,162,219,164,214,165,208,166,202,188,168,192,164,217,149,222,147,227,145,233,144,239,143,245,142,250,142,2668,142,2674,142,2680,143,2686,144,2691,145,2697,147,2702,149,2708,151,2731,168,2735,172,2757,225,2757,231,2757,369,2757,375,2756,380,2731,431,2727,436,2702,451,2697,453,2691,454,2686,456,2680,457,2674,457,2668,457,250,457,245,457,239,457,233,456,227,454,222,453,217,451,211,448,188,431,184,427,164,386,162,380,162,375,162,369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10101"/>
                <w:w w:val="80"/>
                <w:sz w:val="26"/>
              </w:rPr>
              <w:t>/personal-</w:t>
            </w:r>
            <w:r>
              <w:rPr>
                <w:rFonts w:ascii="Courier New"/>
                <w:color w:val="010101"/>
                <w:spacing w:val="-2"/>
                <w:w w:val="95"/>
                <w:sz w:val="26"/>
              </w:rPr>
              <w:t>training/</w:t>
            </w:r>
          </w:p>
        </w:tc>
        <w:tc>
          <w:tcPr>
            <w:tcW w:w="2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4"/>
              <w:ind w:left="40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5"/>
                <w:sz w:val="26"/>
              </w:rPr>
              <w:t>No</w:t>
            </w:r>
          </w:p>
        </w:tc>
      </w:tr>
      <w:tr>
        <w:trPr>
          <w:trHeight w:val="990" w:hRule="atLeast"/>
        </w:trPr>
        <w:tc>
          <w:tcPr>
            <w:tcW w:w="2371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514" w:val="left" w:leader="none"/>
              </w:tabs>
              <w:spacing w:before="129"/>
              <w:ind w:left="14"/>
              <w:rPr>
                <w:rFonts w:ascii="Courier New"/>
                <w:sz w:val="26"/>
              </w:rPr>
            </w:pPr>
            <w:r>
              <w:rPr>
                <w:rFonts w:ascii="Arial"/>
                <w:color w:val="010101"/>
                <w:spacing w:val="-5"/>
                <w:sz w:val="21"/>
              </w:rPr>
              <w:t>10</w:t>
            </w:r>
            <w:r>
              <w:rPr>
                <w:rFonts w:ascii="Arial"/>
                <w:color w:val="010101"/>
                <w:sz w:val="21"/>
              </w:rPr>
              <w:tab/>
            </w:r>
            <w:r>
              <w:rPr>
                <w:rFonts w:ascii="Courier New"/>
                <w:color w:val="010101"/>
                <w:spacing w:val="-2"/>
                <w:w w:val="90"/>
                <w:sz w:val="26"/>
              </w:rPr>
              <w:t>Memberships</w:t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97" w:lineRule="auto" w:before="119"/>
              <w:ind w:left="136" w:right="216" w:hanging="11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2"/>
                <w:w w:val="85"/>
                <w:sz w:val="26"/>
              </w:rPr>
              <w:t>6(1</w:t>
            </w:r>
            <w:r>
              <w:rPr>
                <w:rFonts w:ascii="Courier New"/>
                <w:color w:val="010101"/>
                <w:spacing w:val="-81"/>
                <w:w w:val="85"/>
                <w:sz w:val="26"/>
              </w:rPr>
              <w:t> </w:t>
            </w:r>
            <w:r>
              <w:rPr>
                <w:rFonts w:ascii="Courier New"/>
                <w:color w:val="010101"/>
                <w:spacing w:val="-2"/>
                <w:w w:val="85"/>
                <w:sz w:val="26"/>
              </w:rPr>
              <w:t>hub+ 5plans)</w:t>
            </w:r>
          </w:p>
        </w:tc>
        <w:tc>
          <w:tcPr>
            <w:tcW w:w="40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3"/>
              <w:ind w:left="227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4768">
                      <wp:simplePos x="0" y="0"/>
                      <wp:positionH relativeFrom="column">
                        <wp:posOffset>98055</wp:posOffset>
                      </wp:positionH>
                      <wp:positionV relativeFrom="paragraph">
                        <wp:posOffset>85372</wp:posOffset>
                      </wp:positionV>
                      <wp:extent cx="1657350" cy="447675"/>
                      <wp:effectExtent l="0" t="0" r="0" b="0"/>
                      <wp:wrapNone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1657350" cy="447675"/>
                                <a:chExt cx="1657350" cy="44767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4762" y="4762"/>
                                  <a:ext cx="10763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632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55" y="48856"/>
                                      </a:lnTo>
                                      <a:lnTo>
                                        <a:pt x="1079" y="45237"/>
                                      </a:lnTo>
                                      <a:lnTo>
                                        <a:pt x="1803" y="41617"/>
                                      </a:lnTo>
                                      <a:lnTo>
                                        <a:pt x="2870" y="3809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83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03"/>
                                      </a:lnTo>
                                      <a:lnTo>
                                        <a:pt x="45237" y="1041"/>
                                      </a:lnTo>
                                      <a:lnTo>
                                        <a:pt x="48856" y="38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020127" y="0"/>
                                      </a:lnTo>
                                      <a:lnTo>
                                        <a:pt x="1023810" y="0"/>
                                      </a:lnTo>
                                      <a:lnTo>
                                        <a:pt x="1027468" y="380"/>
                                      </a:lnTo>
                                      <a:lnTo>
                                        <a:pt x="1031087" y="1041"/>
                                      </a:lnTo>
                                      <a:lnTo>
                                        <a:pt x="1034707" y="1803"/>
                                      </a:lnTo>
                                      <a:lnTo>
                                        <a:pt x="1038225" y="2857"/>
                                      </a:lnTo>
                                      <a:lnTo>
                                        <a:pt x="1041628" y="4292"/>
                                      </a:lnTo>
                                      <a:lnTo>
                                        <a:pt x="1045044" y="5714"/>
                                      </a:lnTo>
                                      <a:lnTo>
                                        <a:pt x="1059865" y="16484"/>
                                      </a:lnTo>
                                      <a:lnTo>
                                        <a:pt x="1062482" y="19049"/>
                                      </a:lnTo>
                                      <a:lnTo>
                                        <a:pt x="1072045" y="34670"/>
                                      </a:lnTo>
                                      <a:lnTo>
                                        <a:pt x="1073454" y="38099"/>
                                      </a:lnTo>
                                      <a:lnTo>
                                        <a:pt x="1074521" y="41617"/>
                                      </a:lnTo>
                                      <a:lnTo>
                                        <a:pt x="1075245" y="45237"/>
                                      </a:lnTo>
                                      <a:lnTo>
                                        <a:pt x="1075969" y="48856"/>
                                      </a:lnTo>
                                      <a:lnTo>
                                        <a:pt x="1076325" y="52476"/>
                                      </a:lnTo>
                                      <a:lnTo>
                                        <a:pt x="1076325" y="56197"/>
                                      </a:lnTo>
                                      <a:lnTo>
                                        <a:pt x="1076325" y="143827"/>
                                      </a:lnTo>
                                      <a:lnTo>
                                        <a:pt x="1076325" y="147548"/>
                                      </a:lnTo>
                                      <a:lnTo>
                                        <a:pt x="1075969" y="151155"/>
                                      </a:lnTo>
                                      <a:lnTo>
                                        <a:pt x="1075245" y="154774"/>
                                      </a:lnTo>
                                      <a:lnTo>
                                        <a:pt x="1074521" y="158394"/>
                                      </a:lnTo>
                                      <a:lnTo>
                                        <a:pt x="1073454" y="161924"/>
                                      </a:lnTo>
                                      <a:lnTo>
                                        <a:pt x="1072045" y="165353"/>
                                      </a:lnTo>
                                      <a:lnTo>
                                        <a:pt x="1070635" y="168782"/>
                                      </a:lnTo>
                                      <a:lnTo>
                                        <a:pt x="1051344" y="190499"/>
                                      </a:lnTo>
                                      <a:lnTo>
                                        <a:pt x="1048283" y="192595"/>
                                      </a:lnTo>
                                      <a:lnTo>
                                        <a:pt x="1045044" y="194309"/>
                                      </a:lnTo>
                                      <a:lnTo>
                                        <a:pt x="1041628" y="195732"/>
                                      </a:lnTo>
                                      <a:lnTo>
                                        <a:pt x="1038225" y="197167"/>
                                      </a:lnTo>
                                      <a:lnTo>
                                        <a:pt x="1034707" y="198221"/>
                                      </a:lnTo>
                                      <a:lnTo>
                                        <a:pt x="1031087" y="198970"/>
                                      </a:lnTo>
                                      <a:lnTo>
                                        <a:pt x="1027468" y="199643"/>
                                      </a:lnTo>
                                      <a:lnTo>
                                        <a:pt x="1023810" y="200024"/>
                                      </a:lnTo>
                                      <a:lnTo>
                                        <a:pt x="102012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199643"/>
                                      </a:lnTo>
                                      <a:lnTo>
                                        <a:pt x="45237" y="198970"/>
                                      </a:lnTo>
                                      <a:lnTo>
                                        <a:pt x="41617" y="198221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83" y="19573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595"/>
                                      </a:lnTo>
                                      <a:lnTo>
                                        <a:pt x="24980" y="190499"/>
                                      </a:lnTo>
                                      <a:lnTo>
                                        <a:pt x="21907" y="188493"/>
                                      </a:lnTo>
                                      <a:lnTo>
                                        <a:pt x="1079" y="154774"/>
                                      </a:lnTo>
                                      <a:lnTo>
                                        <a:pt x="355" y="151155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4762" y="242887"/>
                                  <a:ext cx="16478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55" y="48856"/>
                                      </a:lnTo>
                                      <a:lnTo>
                                        <a:pt x="1079" y="45237"/>
                                      </a:lnTo>
                                      <a:lnTo>
                                        <a:pt x="1803" y="41617"/>
                                      </a:lnTo>
                                      <a:lnTo>
                                        <a:pt x="2870" y="3809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83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03"/>
                                      </a:lnTo>
                                      <a:lnTo>
                                        <a:pt x="45237" y="1041"/>
                                      </a:lnTo>
                                      <a:lnTo>
                                        <a:pt x="48856" y="38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591627" y="0"/>
                                      </a:lnTo>
                                      <a:lnTo>
                                        <a:pt x="1595310" y="0"/>
                                      </a:lnTo>
                                      <a:lnTo>
                                        <a:pt x="1598968" y="380"/>
                                      </a:lnTo>
                                      <a:lnTo>
                                        <a:pt x="1602587" y="1041"/>
                                      </a:lnTo>
                                      <a:lnTo>
                                        <a:pt x="1606207" y="1803"/>
                                      </a:lnTo>
                                      <a:lnTo>
                                        <a:pt x="1609725" y="2857"/>
                                      </a:lnTo>
                                      <a:lnTo>
                                        <a:pt x="1613141" y="4292"/>
                                      </a:lnTo>
                                      <a:lnTo>
                                        <a:pt x="1616544" y="5714"/>
                                      </a:lnTo>
                                      <a:lnTo>
                                        <a:pt x="1631365" y="16484"/>
                                      </a:lnTo>
                                      <a:lnTo>
                                        <a:pt x="1633969" y="19049"/>
                                      </a:lnTo>
                                      <a:lnTo>
                                        <a:pt x="1647825" y="52476"/>
                                      </a:lnTo>
                                      <a:lnTo>
                                        <a:pt x="1647825" y="56197"/>
                                      </a:lnTo>
                                      <a:lnTo>
                                        <a:pt x="1647825" y="143827"/>
                                      </a:lnTo>
                                      <a:lnTo>
                                        <a:pt x="1647825" y="147548"/>
                                      </a:lnTo>
                                      <a:lnTo>
                                        <a:pt x="1647456" y="151155"/>
                                      </a:lnTo>
                                      <a:lnTo>
                                        <a:pt x="1631365" y="183553"/>
                                      </a:lnTo>
                                      <a:lnTo>
                                        <a:pt x="1628749" y="186207"/>
                                      </a:lnTo>
                                      <a:lnTo>
                                        <a:pt x="1625917" y="188493"/>
                                      </a:lnTo>
                                      <a:lnTo>
                                        <a:pt x="1622844" y="190499"/>
                                      </a:lnTo>
                                      <a:lnTo>
                                        <a:pt x="1619783" y="192595"/>
                                      </a:lnTo>
                                      <a:lnTo>
                                        <a:pt x="1616544" y="194309"/>
                                      </a:lnTo>
                                      <a:lnTo>
                                        <a:pt x="1613141" y="195732"/>
                                      </a:lnTo>
                                      <a:lnTo>
                                        <a:pt x="1609725" y="197167"/>
                                      </a:lnTo>
                                      <a:lnTo>
                                        <a:pt x="1606207" y="198221"/>
                                      </a:lnTo>
                                      <a:lnTo>
                                        <a:pt x="1602587" y="198970"/>
                                      </a:lnTo>
                                      <a:lnTo>
                                        <a:pt x="1598968" y="199643"/>
                                      </a:lnTo>
                                      <a:lnTo>
                                        <a:pt x="1595310" y="200024"/>
                                      </a:lnTo>
                                      <a:lnTo>
                                        <a:pt x="159162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199643"/>
                                      </a:lnTo>
                                      <a:lnTo>
                                        <a:pt x="45237" y="198970"/>
                                      </a:lnTo>
                                      <a:lnTo>
                                        <a:pt x="41617" y="198221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83" y="19573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595"/>
                                      </a:lnTo>
                                      <a:lnTo>
                                        <a:pt x="24980" y="190499"/>
                                      </a:lnTo>
                                      <a:lnTo>
                                        <a:pt x="21907" y="188493"/>
                                      </a:lnTo>
                                      <a:lnTo>
                                        <a:pt x="19075" y="186207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43" y="180974"/>
                                      </a:lnTo>
                                      <a:lnTo>
                                        <a:pt x="1079" y="154774"/>
                                      </a:lnTo>
                                      <a:lnTo>
                                        <a:pt x="355" y="151155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2092pt;margin-top:6.722266pt;width:130.5pt;height:35.25pt;mso-position-horizontal-relative:column;mso-position-vertical-relative:paragraph;z-index:-18291712" id="docshapegroup103" coordorigin="154,134" coordsize="2610,705">
                      <v:shape style="position:absolute;left:161;top:141;width:1695;height:315" id="docshape104" coordorigin="162,142" coordsize="1695,315" path="m162,368l162,230,162,225,162,219,164,213,165,207,166,202,188,168,192,164,217,149,222,146,227,145,233,144,239,143,245,142,250,142,1768,142,1774,142,1780,143,1786,144,1791,145,1797,146,1802,149,1808,151,1831,168,1835,172,1850,197,1852,202,1854,207,1855,213,1856,219,1857,225,1857,230,1857,368,1857,374,1856,380,1855,386,1854,391,1852,397,1850,402,1848,408,1818,442,1813,445,1808,448,1802,450,1797,452,1791,454,1786,455,1780,456,1774,457,1768,457,250,457,245,457,239,456,233,455,227,454,222,452,217,450,211,448,206,445,201,442,196,439,164,386,162,380,162,374,162,368e" filled="false" stroked="true" strokeweight=".75pt" strokecolor="#000000">
                        <v:path arrowok="t"/>
                        <v:stroke dashstyle="solid"/>
                      </v:shape>
                      <v:shape style="position:absolute;left:161;top:516;width:2595;height:315" id="docshape105" coordorigin="162,517" coordsize="2595,315" path="m162,743l162,605,162,600,162,594,164,588,165,582,166,577,188,543,192,539,217,524,222,521,227,520,233,519,239,518,245,517,250,517,2668,517,2674,517,2680,518,2686,519,2691,520,2697,521,2702,524,2708,526,2731,543,2735,547,2757,600,2757,605,2757,743,2757,749,2756,755,2731,806,2727,810,2722,814,2718,817,2713,820,2708,823,2702,825,2697,827,2691,829,2686,830,2680,831,2674,832,2668,832,250,832,245,832,239,831,233,830,227,829,222,827,217,825,211,823,206,820,201,817,196,814,192,810,188,806,184,802,164,761,162,755,162,749,162,743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10101"/>
                <w:w w:val="80"/>
                <w:sz w:val="26"/>
              </w:rPr>
              <w:t>/membresias/</w:t>
            </w:r>
            <w:r>
              <w:rPr>
                <w:rFonts w:ascii="Courier New"/>
                <w:color w:val="010101"/>
                <w:spacing w:val="7"/>
                <w:sz w:val="26"/>
              </w:rPr>
              <w:t> </w:t>
            </w:r>
            <w:r>
              <w:rPr>
                <w:rFonts w:ascii="Courier New"/>
                <w:color w:val="010101"/>
                <w:spacing w:val="-5"/>
                <w:w w:val="90"/>
                <w:sz w:val="26"/>
              </w:rPr>
              <w:t>and</w:t>
            </w:r>
          </w:p>
          <w:p>
            <w:pPr>
              <w:pStyle w:val="TableParagraph"/>
              <w:spacing w:before="81"/>
              <w:ind w:left="22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2"/>
                <w:w w:val="90"/>
                <w:sz w:val="26"/>
              </w:rPr>
              <w:t>/membresias/[plan]/</w:t>
            </w:r>
          </w:p>
        </w:tc>
        <w:tc>
          <w:tcPr>
            <w:tcW w:w="2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4"/>
              <w:ind w:left="407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5"/>
                <w:sz w:val="26"/>
              </w:rPr>
              <w:t>No</w:t>
            </w:r>
          </w:p>
        </w:tc>
      </w:tr>
      <w:tr>
        <w:trPr>
          <w:trHeight w:val="615" w:hRule="atLeast"/>
        </w:trPr>
        <w:tc>
          <w:tcPr>
            <w:tcW w:w="2371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490" w:val="left" w:leader="none"/>
              </w:tabs>
              <w:spacing w:before="128"/>
              <w:ind w:left="11"/>
              <w:rPr>
                <w:rFonts w:ascii="Courier New"/>
                <w:sz w:val="26"/>
              </w:rPr>
            </w:pPr>
            <w:r>
              <w:rPr>
                <w:color w:val="010101"/>
                <w:spacing w:val="-5"/>
                <w:w w:val="85"/>
                <w:sz w:val="22"/>
              </w:rPr>
              <w:t>11</w:t>
            </w:r>
            <w:r>
              <w:rPr>
                <w:color w:val="010101"/>
                <w:sz w:val="22"/>
              </w:rPr>
              <w:tab/>
            </w:r>
            <w:r>
              <w:rPr>
                <w:rFonts w:ascii="Courier New"/>
                <w:color w:val="010101"/>
                <w:spacing w:val="-2"/>
                <w:w w:val="70"/>
                <w:sz w:val="26"/>
              </w:rPr>
              <w:t>Journal</w:t>
            </w:r>
            <w:r>
              <w:rPr>
                <w:rFonts w:ascii="Courier New"/>
                <w:color w:val="010101"/>
                <w:spacing w:val="-61"/>
                <w:w w:val="70"/>
                <w:sz w:val="26"/>
              </w:rPr>
              <w:t> </w:t>
            </w:r>
            <w:r>
              <w:rPr>
                <w:rFonts w:ascii="Courier New"/>
                <w:color w:val="010101"/>
                <w:spacing w:val="-2"/>
                <w:w w:val="70"/>
                <w:sz w:val="26"/>
              </w:rPr>
              <w:t>article</w:t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left="155"/>
              <w:rPr>
                <w:rFonts w:ascii="Arial"/>
                <w:sz w:val="21"/>
              </w:rPr>
            </w:pPr>
            <w:r>
              <w:rPr>
                <w:rFonts w:ascii="Arial"/>
                <w:color w:val="010101"/>
                <w:spacing w:val="-5"/>
                <w:w w:val="105"/>
                <w:sz w:val="21"/>
              </w:rPr>
              <w:t>20</w:t>
            </w:r>
          </w:p>
        </w:tc>
        <w:tc>
          <w:tcPr>
            <w:tcW w:w="40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3"/>
              <w:ind w:left="227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5280">
                      <wp:simplePos x="0" y="0"/>
                      <wp:positionH relativeFrom="column">
                        <wp:posOffset>98055</wp:posOffset>
                      </wp:positionH>
                      <wp:positionV relativeFrom="paragraph">
                        <wp:posOffset>85743</wp:posOffset>
                      </wp:positionV>
                      <wp:extent cx="1657350" cy="209550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1657350" cy="209550"/>
                                <a:chExt cx="1657350" cy="20955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4762" y="4762"/>
                                  <a:ext cx="16478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476"/>
                                      </a:lnTo>
                                      <a:lnTo>
                                        <a:pt x="355" y="48856"/>
                                      </a:lnTo>
                                      <a:lnTo>
                                        <a:pt x="1079" y="45237"/>
                                      </a:lnTo>
                                      <a:lnTo>
                                        <a:pt x="1803" y="41617"/>
                                      </a:lnTo>
                                      <a:lnTo>
                                        <a:pt x="2870" y="38099"/>
                                      </a:lnTo>
                                      <a:lnTo>
                                        <a:pt x="16459" y="16484"/>
                                      </a:lnTo>
                                      <a:lnTo>
                                        <a:pt x="19075" y="13817"/>
                                      </a:lnTo>
                                      <a:lnTo>
                                        <a:pt x="34683" y="4292"/>
                                      </a:lnTo>
                                      <a:lnTo>
                                        <a:pt x="38100" y="2857"/>
                                      </a:lnTo>
                                      <a:lnTo>
                                        <a:pt x="41617" y="1803"/>
                                      </a:lnTo>
                                      <a:lnTo>
                                        <a:pt x="45237" y="1041"/>
                                      </a:lnTo>
                                      <a:lnTo>
                                        <a:pt x="48856" y="38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591627" y="0"/>
                                      </a:lnTo>
                                      <a:lnTo>
                                        <a:pt x="1595310" y="0"/>
                                      </a:lnTo>
                                      <a:lnTo>
                                        <a:pt x="1598968" y="380"/>
                                      </a:lnTo>
                                      <a:lnTo>
                                        <a:pt x="1602587" y="1041"/>
                                      </a:lnTo>
                                      <a:lnTo>
                                        <a:pt x="1606207" y="1803"/>
                                      </a:lnTo>
                                      <a:lnTo>
                                        <a:pt x="1609725" y="2857"/>
                                      </a:lnTo>
                                      <a:lnTo>
                                        <a:pt x="1613141" y="4292"/>
                                      </a:lnTo>
                                      <a:lnTo>
                                        <a:pt x="1616544" y="5714"/>
                                      </a:lnTo>
                                      <a:lnTo>
                                        <a:pt x="1631365" y="16484"/>
                                      </a:lnTo>
                                      <a:lnTo>
                                        <a:pt x="1633969" y="19049"/>
                                      </a:lnTo>
                                      <a:lnTo>
                                        <a:pt x="1647825" y="52476"/>
                                      </a:lnTo>
                                      <a:lnTo>
                                        <a:pt x="1647825" y="56197"/>
                                      </a:lnTo>
                                      <a:lnTo>
                                        <a:pt x="1647825" y="143827"/>
                                      </a:lnTo>
                                      <a:lnTo>
                                        <a:pt x="1647825" y="147548"/>
                                      </a:lnTo>
                                      <a:lnTo>
                                        <a:pt x="1647456" y="151155"/>
                                      </a:lnTo>
                                      <a:lnTo>
                                        <a:pt x="1631365" y="183553"/>
                                      </a:lnTo>
                                      <a:lnTo>
                                        <a:pt x="1628749" y="186207"/>
                                      </a:lnTo>
                                      <a:lnTo>
                                        <a:pt x="1625917" y="188493"/>
                                      </a:lnTo>
                                      <a:lnTo>
                                        <a:pt x="1622844" y="190499"/>
                                      </a:lnTo>
                                      <a:lnTo>
                                        <a:pt x="1619783" y="192595"/>
                                      </a:lnTo>
                                      <a:lnTo>
                                        <a:pt x="1616544" y="194309"/>
                                      </a:lnTo>
                                      <a:lnTo>
                                        <a:pt x="1613141" y="195732"/>
                                      </a:lnTo>
                                      <a:lnTo>
                                        <a:pt x="1609725" y="197167"/>
                                      </a:lnTo>
                                      <a:lnTo>
                                        <a:pt x="1606207" y="198221"/>
                                      </a:lnTo>
                                      <a:lnTo>
                                        <a:pt x="1602587" y="198970"/>
                                      </a:lnTo>
                                      <a:lnTo>
                                        <a:pt x="1598968" y="199643"/>
                                      </a:lnTo>
                                      <a:lnTo>
                                        <a:pt x="1595310" y="200024"/>
                                      </a:lnTo>
                                      <a:lnTo>
                                        <a:pt x="159162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199643"/>
                                      </a:lnTo>
                                      <a:lnTo>
                                        <a:pt x="45237" y="198970"/>
                                      </a:lnTo>
                                      <a:lnTo>
                                        <a:pt x="41617" y="198221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83" y="19573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595"/>
                                      </a:lnTo>
                                      <a:lnTo>
                                        <a:pt x="24980" y="190499"/>
                                      </a:lnTo>
                                      <a:lnTo>
                                        <a:pt x="21907" y="188493"/>
                                      </a:lnTo>
                                      <a:lnTo>
                                        <a:pt x="19075" y="186207"/>
                                      </a:lnTo>
                                      <a:lnTo>
                                        <a:pt x="16459" y="183553"/>
                                      </a:lnTo>
                                      <a:lnTo>
                                        <a:pt x="13843" y="180974"/>
                                      </a:lnTo>
                                      <a:lnTo>
                                        <a:pt x="1079" y="154774"/>
                                      </a:lnTo>
                                      <a:lnTo>
                                        <a:pt x="355" y="151155"/>
                                      </a:lnTo>
                                      <a:lnTo>
                                        <a:pt x="0" y="147548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2092pt;margin-top:6.751441pt;width:130.5pt;height:16.5pt;mso-position-horizontal-relative:column;mso-position-vertical-relative:paragraph;z-index:-18291200" id="docshapegroup106" coordorigin="154,135" coordsize="2610,330">
                      <v:shape style="position:absolute;left:161;top:142;width:2595;height:315" id="docshape107" coordorigin="162,143" coordsize="2595,315" path="m162,369l162,231,162,225,162,219,164,214,165,208,166,203,188,168,192,164,217,149,222,147,227,145,233,144,239,143,245,143,250,143,2668,143,2674,143,2680,143,2686,144,2691,145,2697,147,2702,149,2708,152,2731,168,2735,173,2757,225,2757,231,2757,369,2757,375,2756,381,2731,432,2727,436,2722,439,2718,443,2713,446,2708,449,2702,451,2697,453,2691,455,2686,456,2680,457,2674,458,2668,458,250,458,245,458,239,457,233,456,227,455,222,453,217,451,211,449,206,446,201,443,196,439,192,436,188,432,184,428,164,386,162,381,162,375,162,369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10101"/>
                <w:spacing w:val="-2"/>
                <w:w w:val="90"/>
                <w:sz w:val="26"/>
              </w:rPr>
              <w:t>/diario/[articulo]/</w:t>
            </w:r>
          </w:p>
        </w:tc>
        <w:tc>
          <w:tcPr>
            <w:tcW w:w="2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3"/>
              <w:ind w:left="393"/>
              <w:rPr>
                <w:rFonts w:ascii="Courier New"/>
                <w:sz w:val="26"/>
              </w:rPr>
            </w:pPr>
            <w:r>
              <w:rPr>
                <w:rFonts w:ascii="Courier New"/>
                <w:color w:val="010101"/>
                <w:spacing w:val="-2"/>
                <w:w w:val="90"/>
                <w:sz w:val="26"/>
              </w:rPr>
              <w:t>Some,yes</w:t>
            </w:r>
          </w:p>
        </w:tc>
      </w:tr>
    </w:tbl>
    <w:p>
      <w:pPr>
        <w:pStyle w:val="BodyText"/>
        <w:rPr>
          <w:b/>
          <w:sz w:val="23"/>
        </w:rPr>
      </w:pPr>
    </w:p>
    <w:p>
      <w:pPr>
        <w:pStyle w:val="BodyText"/>
        <w:spacing w:before="6"/>
        <w:rPr>
          <w:b/>
          <w:sz w:val="23"/>
        </w:rPr>
      </w:pPr>
    </w:p>
    <w:p>
      <w:pPr>
        <w:spacing w:before="1"/>
        <w:ind w:left="356" w:right="0" w:firstLine="0"/>
        <w:jc w:val="left"/>
        <w:rPr>
          <w:b/>
          <w:sz w:val="27"/>
        </w:rPr>
      </w:pPr>
      <w:r>
        <w:rPr>
          <w:b/>
          <w:color w:val="010101"/>
          <w:w w:val="105"/>
          <w:sz w:val="27"/>
        </w:rPr>
        <w:t>Total</w:t>
      </w:r>
      <w:r>
        <w:rPr>
          <w:b/>
          <w:color w:val="010101"/>
          <w:spacing w:val="-22"/>
          <w:w w:val="105"/>
          <w:sz w:val="27"/>
        </w:rPr>
        <w:t> </w:t>
      </w:r>
      <w:r>
        <w:rPr>
          <w:b/>
          <w:color w:val="010101"/>
          <w:w w:val="105"/>
          <w:sz w:val="27"/>
        </w:rPr>
        <w:t>signed</w:t>
      </w:r>
      <w:r>
        <w:rPr>
          <w:b/>
          <w:color w:val="010101"/>
          <w:spacing w:val="-23"/>
          <w:w w:val="105"/>
          <w:sz w:val="27"/>
        </w:rPr>
        <w:t> </w:t>
      </w:r>
      <w:r>
        <w:rPr>
          <w:b/>
          <w:color w:val="010101"/>
          <w:w w:val="105"/>
          <w:sz w:val="27"/>
        </w:rPr>
        <w:t>pages:</w:t>
      </w:r>
      <w:r>
        <w:rPr>
          <w:color w:val="010101"/>
          <w:w w:val="105"/>
          <w:sz w:val="27"/>
        </w:rPr>
        <w:t>1</w:t>
      </w:r>
      <w:r>
        <w:rPr>
          <w:color w:val="010101"/>
          <w:spacing w:val="-20"/>
          <w:w w:val="105"/>
          <w:sz w:val="27"/>
        </w:rPr>
        <w:t> </w:t>
      </w:r>
      <w:r>
        <w:rPr>
          <w:color w:val="010101"/>
          <w:w w:val="105"/>
          <w:sz w:val="22"/>
        </w:rPr>
        <w:t>+</w:t>
      </w:r>
      <w:r>
        <w:rPr>
          <w:color w:val="010101"/>
          <w:spacing w:val="-6"/>
          <w:w w:val="105"/>
          <w:sz w:val="22"/>
        </w:rPr>
        <w:t> </w:t>
      </w:r>
      <w:r>
        <w:rPr>
          <w:color w:val="010101"/>
          <w:w w:val="105"/>
          <w:sz w:val="27"/>
        </w:rPr>
        <w:t>49</w:t>
      </w:r>
      <w:r>
        <w:rPr>
          <w:color w:val="010101"/>
          <w:spacing w:val="-15"/>
          <w:w w:val="105"/>
          <w:sz w:val="27"/>
        </w:rPr>
        <w:t> </w:t>
      </w:r>
      <w:r>
        <w:rPr>
          <w:color w:val="010101"/>
          <w:w w:val="105"/>
          <w:sz w:val="22"/>
        </w:rPr>
        <w:t>+</w:t>
      </w:r>
      <w:r>
        <w:rPr>
          <w:color w:val="010101"/>
          <w:spacing w:val="-25"/>
          <w:w w:val="105"/>
          <w:sz w:val="22"/>
        </w:rPr>
        <w:t> </w:t>
      </w:r>
      <w:r>
        <w:rPr>
          <w:color w:val="010101"/>
          <w:w w:val="105"/>
          <w:sz w:val="27"/>
        </w:rPr>
        <w:t>10</w:t>
      </w:r>
      <w:r>
        <w:rPr>
          <w:color w:val="010101"/>
          <w:spacing w:val="-16"/>
          <w:w w:val="105"/>
          <w:sz w:val="27"/>
        </w:rPr>
        <w:t> </w:t>
      </w:r>
      <w:r>
        <w:rPr>
          <w:color w:val="010101"/>
          <w:w w:val="105"/>
          <w:sz w:val="22"/>
        </w:rPr>
        <w:t>+</w:t>
      </w:r>
      <w:r>
        <w:rPr>
          <w:color w:val="010101"/>
          <w:spacing w:val="-5"/>
          <w:w w:val="105"/>
          <w:sz w:val="22"/>
        </w:rPr>
        <w:t> </w:t>
      </w:r>
      <w:r>
        <w:rPr>
          <w:color w:val="010101"/>
          <w:w w:val="105"/>
          <w:sz w:val="27"/>
        </w:rPr>
        <w:t>7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2"/>
        </w:rPr>
        <w:t>+</w:t>
      </w:r>
      <w:r>
        <w:rPr>
          <w:color w:val="010101"/>
          <w:spacing w:val="1"/>
          <w:w w:val="105"/>
          <w:sz w:val="22"/>
        </w:rPr>
        <w:t> </w:t>
      </w:r>
      <w:r>
        <w:rPr>
          <w:color w:val="010101"/>
          <w:w w:val="105"/>
          <w:sz w:val="27"/>
        </w:rPr>
        <w:t>44</w:t>
      </w:r>
      <w:r>
        <w:rPr>
          <w:color w:val="010101"/>
          <w:spacing w:val="2"/>
          <w:w w:val="105"/>
          <w:sz w:val="27"/>
        </w:rPr>
        <w:t> </w:t>
      </w:r>
      <w:r>
        <w:rPr>
          <w:color w:val="010101"/>
          <w:w w:val="105"/>
          <w:sz w:val="22"/>
        </w:rPr>
        <w:t>+</w:t>
      </w:r>
      <w:r>
        <w:rPr>
          <w:color w:val="010101"/>
          <w:spacing w:val="-21"/>
          <w:w w:val="105"/>
          <w:sz w:val="22"/>
        </w:rPr>
        <w:t> </w:t>
      </w:r>
      <w:r>
        <w:rPr>
          <w:color w:val="010101"/>
          <w:w w:val="105"/>
          <w:sz w:val="27"/>
        </w:rPr>
        <w:t>1</w:t>
      </w:r>
      <w:r>
        <w:rPr>
          <w:color w:val="010101"/>
          <w:spacing w:val="-23"/>
          <w:w w:val="105"/>
          <w:sz w:val="27"/>
        </w:rPr>
        <w:t> </w:t>
      </w:r>
      <w:r>
        <w:rPr>
          <w:color w:val="010101"/>
          <w:w w:val="105"/>
          <w:sz w:val="22"/>
        </w:rPr>
        <w:t>+</w:t>
      </w:r>
      <w:r>
        <w:rPr>
          <w:color w:val="010101"/>
          <w:spacing w:val="-13"/>
          <w:w w:val="105"/>
          <w:sz w:val="22"/>
        </w:rPr>
        <w:t> </w:t>
      </w:r>
      <w:r>
        <w:rPr>
          <w:color w:val="010101"/>
          <w:w w:val="105"/>
          <w:sz w:val="27"/>
        </w:rPr>
        <w:t>5</w:t>
      </w:r>
      <w:r>
        <w:rPr>
          <w:color w:val="010101"/>
          <w:spacing w:val="-14"/>
          <w:w w:val="105"/>
          <w:sz w:val="27"/>
        </w:rPr>
        <w:t> </w:t>
      </w:r>
      <w:r>
        <w:rPr>
          <w:color w:val="010101"/>
          <w:w w:val="105"/>
          <w:sz w:val="22"/>
        </w:rPr>
        <w:t>+</w:t>
      </w:r>
      <w:r>
        <w:rPr>
          <w:color w:val="010101"/>
          <w:spacing w:val="-20"/>
          <w:w w:val="105"/>
          <w:sz w:val="22"/>
        </w:rPr>
        <w:t> </w:t>
      </w:r>
      <w:r>
        <w:rPr>
          <w:color w:val="010101"/>
          <w:w w:val="105"/>
          <w:sz w:val="27"/>
        </w:rPr>
        <w:t>1</w:t>
      </w:r>
      <w:r>
        <w:rPr>
          <w:color w:val="010101"/>
          <w:spacing w:val="-24"/>
          <w:w w:val="105"/>
          <w:sz w:val="27"/>
        </w:rPr>
        <w:t> </w:t>
      </w:r>
      <w:r>
        <w:rPr>
          <w:color w:val="010101"/>
          <w:w w:val="105"/>
          <w:sz w:val="22"/>
        </w:rPr>
        <w:t>+</w:t>
      </w:r>
      <w:r>
        <w:rPr>
          <w:color w:val="010101"/>
          <w:spacing w:val="-21"/>
          <w:w w:val="105"/>
          <w:sz w:val="22"/>
        </w:rPr>
        <w:t> </w:t>
      </w:r>
      <w:r>
        <w:rPr>
          <w:color w:val="010101"/>
          <w:w w:val="105"/>
          <w:sz w:val="27"/>
        </w:rPr>
        <w:t>1</w:t>
      </w:r>
      <w:r>
        <w:rPr>
          <w:color w:val="010101"/>
          <w:spacing w:val="-23"/>
          <w:w w:val="105"/>
          <w:sz w:val="27"/>
        </w:rPr>
        <w:t> </w:t>
      </w:r>
      <w:r>
        <w:rPr>
          <w:color w:val="010101"/>
          <w:w w:val="105"/>
          <w:sz w:val="22"/>
        </w:rPr>
        <w:t>+</w:t>
      </w:r>
      <w:r>
        <w:rPr>
          <w:color w:val="010101"/>
          <w:spacing w:val="-6"/>
          <w:w w:val="105"/>
          <w:sz w:val="22"/>
        </w:rPr>
        <w:t> </w:t>
      </w:r>
      <w:r>
        <w:rPr>
          <w:color w:val="010101"/>
          <w:w w:val="105"/>
          <w:sz w:val="27"/>
        </w:rPr>
        <w:t>6</w:t>
      </w:r>
      <w:r>
        <w:rPr>
          <w:color w:val="010101"/>
          <w:spacing w:val="-16"/>
          <w:w w:val="105"/>
          <w:sz w:val="27"/>
        </w:rPr>
        <w:t> </w:t>
      </w:r>
      <w:r>
        <w:rPr>
          <w:color w:val="010101"/>
          <w:w w:val="105"/>
          <w:sz w:val="22"/>
        </w:rPr>
        <w:t>+ </w:t>
      </w:r>
      <w:r>
        <w:rPr>
          <w:color w:val="010101"/>
          <w:w w:val="105"/>
          <w:sz w:val="27"/>
        </w:rPr>
        <w:t>20</w:t>
      </w:r>
      <w:r>
        <w:rPr>
          <w:color w:val="010101"/>
          <w:spacing w:val="-24"/>
          <w:w w:val="105"/>
          <w:sz w:val="27"/>
        </w:rPr>
        <w:t> </w:t>
      </w:r>
      <w:r>
        <w:rPr>
          <w:rFonts w:ascii="Arial"/>
          <w:color w:val="010101"/>
          <w:w w:val="105"/>
          <w:sz w:val="24"/>
        </w:rPr>
        <w:t>=</w:t>
      </w:r>
      <w:r>
        <w:rPr>
          <w:rFonts w:ascii="Arial"/>
          <w:color w:val="010101"/>
          <w:spacing w:val="-34"/>
          <w:w w:val="105"/>
          <w:sz w:val="24"/>
        </w:rPr>
        <w:t> </w:t>
      </w:r>
      <w:r>
        <w:rPr>
          <w:b/>
          <w:color w:val="010101"/>
          <w:spacing w:val="-2"/>
          <w:w w:val="105"/>
          <w:sz w:val="27"/>
        </w:rPr>
        <w:t>145pages.</w:t>
      </w:r>
    </w:p>
    <w:p>
      <w:pPr>
        <w:pStyle w:val="BodyText"/>
        <w:spacing w:before="232"/>
        <w:ind w:left="360"/>
      </w:pPr>
      <w:r>
        <w:rPr>
          <w:b/>
          <w:color w:val="010101"/>
          <w:spacing w:val="-2"/>
          <w:w w:val="105"/>
          <w:sz w:val="26"/>
        </w:rPr>
        <w:t>BES.</w:t>
      </w:r>
      <w:r>
        <w:rPr>
          <w:b/>
          <w:color w:val="010101"/>
          <w:spacing w:val="-17"/>
          <w:w w:val="105"/>
          <w:sz w:val="26"/>
        </w:rPr>
        <w:t> </w:t>
      </w:r>
      <w:r>
        <w:rPr>
          <w:color w:val="010101"/>
          <w:spacing w:val="-2"/>
          <w:w w:val="105"/>
        </w:rPr>
        <w:t>The</w:t>
      </w:r>
      <w:r>
        <w:rPr>
          <w:color w:val="010101"/>
          <w:spacing w:val="-20"/>
          <w:w w:val="105"/>
        </w:rPr>
        <w:t> </w:t>
      </w:r>
      <w:r>
        <w:rPr>
          <w:color w:val="010101"/>
          <w:spacing w:val="-2"/>
          <w:w w:val="105"/>
        </w:rPr>
        <w:t>conversational</w:t>
      </w:r>
      <w:r>
        <w:rPr>
          <w:color w:val="010101"/>
          <w:spacing w:val="-26"/>
          <w:w w:val="105"/>
        </w:rPr>
        <w:t> </w:t>
      </w:r>
      <w:r>
        <w:rPr>
          <w:color w:val="010101"/>
          <w:spacing w:val="-2"/>
          <w:w w:val="105"/>
        </w:rPr>
        <w:t>assistant</w:t>
      </w:r>
      <w:r>
        <w:rPr>
          <w:color w:val="010101"/>
          <w:spacing w:val="3"/>
          <w:w w:val="105"/>
        </w:rPr>
        <w:t> </w:t>
      </w:r>
      <w:r>
        <w:rPr>
          <w:color w:val="010101"/>
          <w:spacing w:val="-2"/>
          <w:w w:val="105"/>
        </w:rPr>
        <w:t>is</w:t>
      </w:r>
      <w:r>
        <w:rPr>
          <w:color w:val="010101"/>
          <w:spacing w:val="-28"/>
          <w:w w:val="105"/>
        </w:rPr>
        <w:t> </w:t>
      </w:r>
      <w:r>
        <w:rPr>
          <w:color w:val="010101"/>
          <w:spacing w:val="-2"/>
          <w:w w:val="105"/>
        </w:rPr>
        <w:t>a</w:t>
      </w:r>
      <w:r>
        <w:rPr>
          <w:color w:val="010101"/>
          <w:spacing w:val="-28"/>
          <w:w w:val="105"/>
        </w:rPr>
        <w:t> </w:t>
      </w:r>
      <w:r>
        <w:rPr>
          <w:color w:val="010101"/>
          <w:spacing w:val="-2"/>
          <w:w w:val="105"/>
        </w:rPr>
        <w:t>global</w:t>
      </w:r>
      <w:r>
        <w:rPr>
          <w:color w:val="010101"/>
          <w:spacing w:val="-21"/>
          <w:w w:val="105"/>
        </w:rPr>
        <w:t> </w:t>
      </w:r>
      <w:r>
        <w:rPr>
          <w:color w:val="010101"/>
          <w:spacing w:val="-2"/>
          <w:w w:val="105"/>
        </w:rPr>
        <w:t>floating</w:t>
      </w:r>
      <w:r>
        <w:rPr>
          <w:color w:val="010101"/>
          <w:spacing w:val="-11"/>
          <w:w w:val="105"/>
        </w:rPr>
        <w:t> </w:t>
      </w:r>
      <w:r>
        <w:rPr>
          <w:color w:val="010101"/>
          <w:spacing w:val="-2"/>
          <w:w w:val="105"/>
        </w:rPr>
        <w:t>widget</w:t>
      </w:r>
      <w:r>
        <w:rPr>
          <w:color w:val="010101"/>
          <w:spacing w:val="6"/>
          <w:w w:val="105"/>
        </w:rPr>
        <w:t> </w:t>
      </w:r>
      <w:r>
        <w:rPr>
          <w:color w:val="010101"/>
          <w:spacing w:val="-2"/>
          <w:w w:val="105"/>
        </w:rPr>
        <w:t>present</w:t>
      </w:r>
      <w:r>
        <w:rPr>
          <w:color w:val="010101"/>
          <w:spacing w:val="-5"/>
          <w:w w:val="105"/>
        </w:rPr>
        <w:t> </w:t>
      </w:r>
      <w:r>
        <w:rPr>
          <w:color w:val="010101"/>
          <w:spacing w:val="-2"/>
          <w:w w:val="105"/>
        </w:rPr>
        <w:t>on</w:t>
      </w:r>
      <w:r>
        <w:rPr>
          <w:color w:val="010101"/>
          <w:spacing w:val="-17"/>
          <w:w w:val="105"/>
        </w:rPr>
        <w:t> </w:t>
      </w:r>
      <w:r>
        <w:rPr>
          <w:color w:val="010101"/>
          <w:spacing w:val="-2"/>
          <w:w w:val="105"/>
        </w:rPr>
        <w:t>every</w:t>
      </w:r>
      <w:r>
        <w:rPr>
          <w:color w:val="010101"/>
          <w:spacing w:val="-4"/>
          <w:w w:val="105"/>
        </w:rPr>
        <w:t> </w:t>
      </w:r>
      <w:r>
        <w:rPr>
          <w:color w:val="010101"/>
          <w:spacing w:val="-2"/>
          <w:w w:val="105"/>
        </w:rPr>
        <w:t>page</w:t>
      </w:r>
      <w:r>
        <w:rPr>
          <w:color w:val="010101"/>
          <w:w w:val="105"/>
        </w:rPr>
        <w:t> </w:t>
      </w:r>
      <w:r>
        <w:rPr>
          <w:color w:val="010101"/>
          <w:spacing w:val="-2"/>
          <w:w w:val="105"/>
        </w:rPr>
        <w:t>(Rule</w:t>
      </w:r>
      <w:r>
        <w:rPr>
          <w:color w:val="010101"/>
          <w:spacing w:val="-18"/>
          <w:w w:val="105"/>
        </w:rPr>
        <w:t> </w:t>
      </w:r>
      <w:r>
        <w:rPr>
          <w:color w:val="010101"/>
          <w:spacing w:val="-2"/>
          <w:w w:val="105"/>
        </w:rPr>
        <w:t>3).</w:t>
      </w:r>
      <w:r>
        <w:rPr>
          <w:color w:val="010101"/>
          <w:spacing w:val="-33"/>
          <w:w w:val="105"/>
        </w:rPr>
        <w:t> </w:t>
      </w:r>
      <w:r>
        <w:rPr>
          <w:color w:val="010101"/>
          <w:spacing w:val="-5"/>
          <w:w w:val="105"/>
        </w:rPr>
        <w:t>It</w:t>
      </w:r>
    </w:p>
    <w:p>
      <w:pPr>
        <w:pStyle w:val="BodyText"/>
        <w:tabs>
          <w:tab w:pos="4211" w:val="left" w:leader="none"/>
        </w:tabs>
        <w:spacing w:before="50"/>
        <w:ind w:left="3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25792">
                <wp:simplePos x="0" y="0"/>
                <wp:positionH relativeFrom="page">
                  <wp:posOffset>2447925</wp:posOffset>
                </wp:positionH>
                <wp:positionV relativeFrom="paragraph">
                  <wp:posOffset>49274</wp:posOffset>
                </wp:positionV>
                <wp:extent cx="428625" cy="20955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428625" cy="209550"/>
                          <a:chExt cx="428625" cy="2095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4762" y="4762"/>
                            <a:ext cx="419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68" y="48856"/>
                                </a:lnTo>
                                <a:lnTo>
                                  <a:pt x="16459" y="16471"/>
                                </a:lnTo>
                                <a:lnTo>
                                  <a:pt x="19075" y="13804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362902" y="0"/>
                                </a:lnTo>
                                <a:lnTo>
                                  <a:pt x="366585" y="0"/>
                                </a:lnTo>
                                <a:lnTo>
                                  <a:pt x="370243" y="380"/>
                                </a:lnTo>
                                <a:lnTo>
                                  <a:pt x="402640" y="16471"/>
                                </a:lnTo>
                                <a:lnTo>
                                  <a:pt x="405257" y="19049"/>
                                </a:lnTo>
                                <a:lnTo>
                                  <a:pt x="414820" y="34670"/>
                                </a:lnTo>
                                <a:lnTo>
                                  <a:pt x="416229" y="38099"/>
                                </a:lnTo>
                                <a:lnTo>
                                  <a:pt x="417296" y="41617"/>
                                </a:lnTo>
                                <a:lnTo>
                                  <a:pt x="418020" y="45250"/>
                                </a:lnTo>
                                <a:lnTo>
                                  <a:pt x="418744" y="48856"/>
                                </a:lnTo>
                                <a:lnTo>
                                  <a:pt x="419100" y="52476"/>
                                </a:lnTo>
                                <a:lnTo>
                                  <a:pt x="419100" y="56197"/>
                                </a:lnTo>
                                <a:lnTo>
                                  <a:pt x="419100" y="143827"/>
                                </a:lnTo>
                                <a:lnTo>
                                  <a:pt x="419100" y="147548"/>
                                </a:lnTo>
                                <a:lnTo>
                                  <a:pt x="418744" y="151155"/>
                                </a:lnTo>
                                <a:lnTo>
                                  <a:pt x="402640" y="183553"/>
                                </a:lnTo>
                                <a:lnTo>
                                  <a:pt x="400037" y="186207"/>
                                </a:lnTo>
                                <a:lnTo>
                                  <a:pt x="397192" y="188506"/>
                                </a:lnTo>
                                <a:lnTo>
                                  <a:pt x="394131" y="190499"/>
                                </a:lnTo>
                                <a:lnTo>
                                  <a:pt x="391058" y="192595"/>
                                </a:lnTo>
                                <a:lnTo>
                                  <a:pt x="387819" y="194309"/>
                                </a:lnTo>
                                <a:lnTo>
                                  <a:pt x="384416" y="195732"/>
                                </a:lnTo>
                                <a:lnTo>
                                  <a:pt x="381000" y="197167"/>
                                </a:lnTo>
                                <a:lnTo>
                                  <a:pt x="377482" y="198221"/>
                                </a:lnTo>
                                <a:lnTo>
                                  <a:pt x="373862" y="198970"/>
                                </a:lnTo>
                                <a:lnTo>
                                  <a:pt x="370243" y="199643"/>
                                </a:lnTo>
                                <a:lnTo>
                                  <a:pt x="366585" y="200024"/>
                                </a:lnTo>
                                <a:lnTo>
                                  <a:pt x="3629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199643"/>
                                </a:lnTo>
                                <a:lnTo>
                                  <a:pt x="45237" y="198970"/>
                                </a:lnTo>
                                <a:lnTo>
                                  <a:pt x="41617" y="198221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732"/>
                                </a:lnTo>
                                <a:lnTo>
                                  <a:pt x="31280" y="194309"/>
                                </a:lnTo>
                                <a:lnTo>
                                  <a:pt x="16459" y="183553"/>
                                </a:lnTo>
                                <a:lnTo>
                                  <a:pt x="13855" y="180974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4286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67" w:right="0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010101"/>
                                  <w:spacing w:val="-4"/>
                                  <w:w w:val="95"/>
                                  <w:sz w:val="26"/>
                                </w:rPr>
                                <w:t>/bes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75pt;margin-top:3.879883pt;width:33.75pt;height:16.5pt;mso-position-horizontal-relative:page;mso-position-vertical-relative:paragraph;z-index:-18290688" id="docshapegroup108" coordorigin="3855,78" coordsize="675,330">
                <v:shape style="position:absolute;left:3862;top:85;width:660;height:315" id="docshape109" coordorigin="3863,85" coordsize="660,315" path="m3863,312l3863,174,3863,168,3863,162,3888,111,3893,107,3945,85,3951,85,4434,85,4440,85,4446,86,4497,111,4501,115,4516,140,4518,145,4520,151,4521,156,4522,162,4523,168,4523,174,4523,312,4523,317,4522,323,4497,374,4492,378,4488,382,4483,385,4478,388,4473,391,4468,393,4463,396,4457,397,4451,398,4446,399,4440,400,4434,400,3951,400,3945,400,3939,399,3934,398,3928,397,3923,396,3917,393,3912,391,3888,374,3884,370,3863,317,3863,312e" filled="false" stroked="true" strokeweight=".75pt" strokecolor="#000000">
                  <v:path arrowok="t"/>
                  <v:stroke dashstyle="solid"/>
                </v:shape>
                <v:shape style="position:absolute;left:3855;top:77;width:675;height:330" type="#_x0000_t202" id="docshape110" filled="false" stroked="false">
                  <v:textbox inset="0,0,0,0">
                    <w:txbxContent>
                      <w:p>
                        <w:pPr>
                          <w:spacing w:before="8"/>
                          <w:ind w:left="67" w:right="0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010101"/>
                            <w:spacing w:val="-4"/>
                            <w:w w:val="95"/>
                            <w:sz w:val="26"/>
                          </w:rPr>
                          <w:t>/bes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10101"/>
        </w:rPr>
        <w:t>also</w:t>
      </w:r>
      <w:r>
        <w:rPr>
          <w:color w:val="010101"/>
          <w:spacing w:val="-4"/>
        </w:rPr>
        <w:t> </w:t>
      </w:r>
      <w:r>
        <w:rPr>
          <w:color w:val="010101"/>
        </w:rPr>
        <w:t>exposes</w:t>
      </w:r>
      <w:r>
        <w:rPr>
          <w:color w:val="010101"/>
          <w:spacing w:val="2"/>
        </w:rPr>
        <w:t> </w:t>
      </w:r>
      <w:r>
        <w:rPr>
          <w:color w:val="010101"/>
        </w:rPr>
        <w:t>a</w:t>
      </w:r>
      <w:r>
        <w:rPr>
          <w:color w:val="010101"/>
          <w:spacing w:val="-6"/>
        </w:rPr>
        <w:t> </w:t>
      </w:r>
      <w:r>
        <w:rPr>
          <w:color w:val="010101"/>
        </w:rPr>
        <w:t>fallback</w:t>
      </w:r>
      <w:r>
        <w:rPr>
          <w:color w:val="010101"/>
          <w:spacing w:val="28"/>
        </w:rPr>
        <w:t> </w:t>
      </w:r>
      <w:r>
        <w:rPr>
          <w:color w:val="010101"/>
          <w:spacing w:val="-5"/>
        </w:rPr>
        <w:t>URL</w:t>
      </w:r>
      <w:r>
        <w:rPr>
          <w:color w:val="010101"/>
        </w:rPr>
        <w:tab/>
        <w:t>for</w:t>
      </w:r>
      <w:r>
        <w:rPr>
          <w:color w:val="010101"/>
          <w:spacing w:val="16"/>
        </w:rPr>
        <w:t> </w:t>
      </w:r>
      <w:r>
        <w:rPr>
          <w:color w:val="010101"/>
        </w:rPr>
        <w:t>users</w:t>
      </w:r>
      <w:r>
        <w:rPr>
          <w:color w:val="010101"/>
          <w:spacing w:val="4"/>
        </w:rPr>
        <w:t> </w:t>
      </w:r>
      <w:r>
        <w:rPr>
          <w:color w:val="010101"/>
        </w:rPr>
        <w:t>without</w:t>
      </w:r>
      <w:r>
        <w:rPr>
          <w:color w:val="010101"/>
          <w:spacing w:val="17"/>
        </w:rPr>
        <w:t> </w:t>
      </w:r>
      <w:r>
        <w:rPr>
          <w:color w:val="010101"/>
        </w:rPr>
        <w:t>JavaScript</w:t>
      </w:r>
      <w:r>
        <w:rPr>
          <w:color w:val="010101"/>
          <w:spacing w:val="23"/>
        </w:rPr>
        <w:t> </w:t>
      </w:r>
      <w:r>
        <w:rPr>
          <w:color w:val="010101"/>
        </w:rPr>
        <w:t>and</w:t>
      </w:r>
      <w:r>
        <w:rPr>
          <w:color w:val="010101"/>
          <w:spacing w:val="4"/>
        </w:rPr>
        <w:t> </w:t>
      </w:r>
      <w:r>
        <w:rPr>
          <w:color w:val="010101"/>
        </w:rPr>
        <w:t>for</w:t>
      </w:r>
      <w:r>
        <w:rPr>
          <w:color w:val="010101"/>
          <w:spacing w:val="8"/>
        </w:rPr>
        <w:t> </w:t>
      </w:r>
      <w:r>
        <w:rPr>
          <w:color w:val="010101"/>
        </w:rPr>
        <w:t>deep-linking.</w:t>
      </w:r>
      <w:r>
        <w:rPr>
          <w:color w:val="010101"/>
          <w:spacing w:val="21"/>
        </w:rPr>
        <w:t> </w:t>
      </w:r>
      <w:r>
        <w:rPr>
          <w:color w:val="010101"/>
        </w:rPr>
        <w:t>BES</w:t>
      </w:r>
      <w:r>
        <w:rPr>
          <w:color w:val="010101"/>
          <w:spacing w:val="5"/>
        </w:rPr>
        <w:t> </w:t>
      </w:r>
      <w:r>
        <w:rPr>
          <w:color w:val="010101"/>
          <w:spacing w:val="-5"/>
        </w:rPr>
        <w:t>is</w:t>
      </w:r>
    </w:p>
    <w:p>
      <w:pPr>
        <w:pStyle w:val="BodyText"/>
        <w:spacing w:line="278" w:lineRule="auto" w:before="50"/>
        <w:ind w:left="362" w:hanging="1"/>
      </w:pPr>
      <w:r>
        <w:rPr>
          <w:color w:val="010101"/>
          <w:w w:val="105"/>
        </w:rPr>
        <w:t>delivered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as</w:t>
      </w:r>
      <w:r>
        <w:rPr>
          <w:color w:val="010101"/>
          <w:spacing w:val="-26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-30"/>
          <w:w w:val="105"/>
        </w:rPr>
        <w:t> </w:t>
      </w:r>
      <w:r>
        <w:rPr>
          <w:color w:val="010101"/>
          <w:w w:val="105"/>
        </w:rPr>
        <w:t>separate</w:t>
      </w:r>
      <w:r>
        <w:rPr>
          <w:color w:val="010101"/>
          <w:spacing w:val="-13"/>
          <w:w w:val="105"/>
        </w:rPr>
        <w:t> </w:t>
      </w:r>
      <w:r>
        <w:rPr>
          <w:color w:val="010101"/>
          <w:w w:val="105"/>
        </w:rPr>
        <w:t>workstream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with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its</w:t>
      </w:r>
      <w:r>
        <w:rPr>
          <w:color w:val="010101"/>
          <w:spacing w:val="-30"/>
          <w:w w:val="105"/>
        </w:rPr>
        <w:t> </w:t>
      </w:r>
      <w:r>
        <w:rPr>
          <w:color w:val="010101"/>
          <w:w w:val="105"/>
        </w:rPr>
        <w:t>own</w:t>
      </w:r>
      <w:r>
        <w:rPr>
          <w:color w:val="010101"/>
          <w:spacing w:val="-21"/>
          <w:w w:val="105"/>
        </w:rPr>
        <w:t> </w:t>
      </w:r>
      <w:r>
        <w:rPr>
          <w:color w:val="010101"/>
          <w:w w:val="105"/>
        </w:rPr>
        <w:t>specification;</w:t>
      </w:r>
      <w:r>
        <w:rPr>
          <w:color w:val="010101"/>
          <w:spacing w:val="-30"/>
          <w:w w:val="105"/>
        </w:rPr>
        <w:t> </w:t>
      </w:r>
      <w:r>
        <w:rPr>
          <w:color w:val="010101"/>
          <w:w w:val="105"/>
        </w:rPr>
        <w:t>this</w:t>
      </w:r>
      <w:r>
        <w:rPr>
          <w:color w:val="010101"/>
          <w:spacing w:val="-27"/>
          <w:w w:val="105"/>
        </w:rPr>
        <w:t> </w:t>
      </w:r>
      <w:r>
        <w:rPr>
          <w:color w:val="010101"/>
          <w:w w:val="105"/>
        </w:rPr>
        <w:t>document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covers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only</w:t>
      </w:r>
      <w:r>
        <w:rPr>
          <w:color w:val="010101"/>
          <w:spacing w:val="-22"/>
          <w:w w:val="105"/>
        </w:rPr>
        <w:t> </w:t>
      </w:r>
      <w:r>
        <w:rPr>
          <w:color w:val="010101"/>
          <w:w w:val="105"/>
        </w:rPr>
        <w:t>its integration points</w:t>
      </w:r>
      <w:r>
        <w:rPr>
          <w:color w:val="010101"/>
          <w:spacing w:val="-19"/>
          <w:w w:val="105"/>
        </w:rPr>
        <w:t> </w:t>
      </w:r>
      <w:r>
        <w:rPr>
          <w:color w:val="010101"/>
          <w:w w:val="105"/>
        </w:rPr>
        <w:t>and</w:t>
      </w:r>
      <w:r>
        <w:rPr>
          <w:color w:val="010101"/>
          <w:spacing w:val="-6"/>
          <w:w w:val="105"/>
        </w:rPr>
        <w:t> </w:t>
      </w:r>
      <w:r>
        <w:rPr>
          <w:color w:val="010101"/>
          <w:w w:val="105"/>
        </w:rPr>
        <w:t>behavioral interfaces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with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the rest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of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the site.</w:t>
      </w:r>
    </w:p>
    <w:p>
      <w:pPr>
        <w:pStyle w:val="Heading4"/>
        <w:spacing w:before="183"/>
        <w:ind w:left="362"/>
      </w:pPr>
      <w:r>
        <w:rPr>
          <w:color w:val="010101"/>
        </w:rPr>
        <w:t>Detail on</w:t>
      </w:r>
      <w:r>
        <w:rPr>
          <w:color w:val="010101"/>
          <w:spacing w:val="-19"/>
        </w:rPr>
        <w:t> </w:t>
      </w:r>
      <w:r>
        <w:rPr>
          <w:color w:val="010101"/>
        </w:rPr>
        <w:t>certain page </w:t>
      </w:r>
      <w:r>
        <w:rPr>
          <w:color w:val="010101"/>
          <w:spacing w:val="-2"/>
        </w:rPr>
        <w:t>types:</w:t>
      </w:r>
    </w:p>
    <w:p>
      <w:pPr>
        <w:pStyle w:val="ListParagraph"/>
        <w:numPr>
          <w:ilvl w:val="2"/>
          <w:numId w:val="6"/>
        </w:numPr>
        <w:tabs>
          <w:tab w:pos="958" w:val="left" w:leader="none"/>
        </w:tabs>
        <w:spacing w:line="240" w:lineRule="auto" w:before="228" w:after="0"/>
        <w:ind w:left="958" w:right="0" w:hanging="386"/>
        <w:jc w:val="left"/>
        <w:rPr>
          <w:color w:val="010101"/>
          <w:sz w:val="27"/>
        </w:rPr>
      </w:pPr>
      <w:r>
        <w:rPr>
          <w:color w:val="010101"/>
          <w:w w:val="105"/>
          <w:sz w:val="27"/>
        </w:rPr>
        <w:t>The</w:t>
      </w:r>
      <w:r>
        <w:rPr>
          <w:color w:val="010101"/>
          <w:spacing w:val="-27"/>
          <w:w w:val="105"/>
          <w:sz w:val="27"/>
        </w:rPr>
        <w:t> </w:t>
      </w:r>
      <w:r>
        <w:rPr>
          <w:color w:val="010101"/>
          <w:w w:val="105"/>
          <w:sz w:val="27"/>
        </w:rPr>
        <w:t>5</w:t>
      </w:r>
      <w:r>
        <w:rPr>
          <w:color w:val="010101"/>
          <w:spacing w:val="-30"/>
          <w:w w:val="105"/>
          <w:sz w:val="27"/>
        </w:rPr>
        <w:t> </w:t>
      </w:r>
      <w:r>
        <w:rPr>
          <w:color w:val="010101"/>
          <w:w w:val="105"/>
          <w:sz w:val="27"/>
        </w:rPr>
        <w:t>goal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hubs</w:t>
      </w:r>
      <w:r>
        <w:rPr>
          <w:color w:val="010101"/>
          <w:spacing w:val="-24"/>
          <w:w w:val="105"/>
          <w:sz w:val="27"/>
        </w:rPr>
        <w:t> </w:t>
      </w:r>
      <w:r>
        <w:rPr>
          <w:color w:val="010101"/>
          <w:w w:val="105"/>
          <w:sz w:val="27"/>
        </w:rPr>
        <w:t>are:</w:t>
      </w:r>
      <w:r>
        <w:rPr>
          <w:color w:val="010101"/>
          <w:spacing w:val="-37"/>
          <w:w w:val="105"/>
          <w:sz w:val="27"/>
        </w:rPr>
        <w:t> </w:t>
      </w:r>
      <w:r>
        <w:rPr>
          <w:color w:val="010101"/>
          <w:w w:val="105"/>
          <w:sz w:val="27"/>
        </w:rPr>
        <w:t>first</w:t>
      </w:r>
      <w:r>
        <w:rPr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steps,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health</w:t>
      </w:r>
      <w:r>
        <w:rPr>
          <w:color w:val="010101"/>
          <w:spacing w:val="-16"/>
          <w:w w:val="105"/>
          <w:sz w:val="27"/>
        </w:rPr>
        <w:t> </w:t>
      </w:r>
      <w:r>
        <w:rPr>
          <w:color w:val="010101"/>
          <w:w w:val="105"/>
          <w:sz w:val="27"/>
        </w:rPr>
        <w:t>and</w:t>
      </w:r>
      <w:r>
        <w:rPr>
          <w:color w:val="010101"/>
          <w:spacing w:val="-11"/>
          <w:w w:val="105"/>
          <w:sz w:val="27"/>
        </w:rPr>
        <w:t> </w:t>
      </w:r>
      <w:r>
        <w:rPr>
          <w:color w:val="010101"/>
          <w:w w:val="105"/>
          <w:sz w:val="27"/>
        </w:rPr>
        <w:t>wellness,</w:t>
      </w:r>
      <w:r>
        <w:rPr>
          <w:color w:val="010101"/>
          <w:spacing w:val="-11"/>
          <w:w w:val="105"/>
          <w:sz w:val="27"/>
        </w:rPr>
        <w:t> </w:t>
      </w:r>
      <w:r>
        <w:rPr>
          <w:color w:val="010101"/>
          <w:w w:val="105"/>
          <w:sz w:val="27"/>
        </w:rPr>
        <w:t>tone,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build</w:t>
      </w:r>
      <w:r>
        <w:rPr>
          <w:color w:val="010101"/>
          <w:spacing w:val="-15"/>
          <w:w w:val="105"/>
          <w:sz w:val="27"/>
        </w:rPr>
        <w:t> </w:t>
      </w:r>
      <w:r>
        <w:rPr>
          <w:color w:val="010101"/>
          <w:w w:val="105"/>
          <w:sz w:val="27"/>
        </w:rPr>
        <w:t>strength,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rehabilitation.</w:t>
      </w:r>
    </w:p>
    <w:p>
      <w:pPr>
        <w:pStyle w:val="ListParagraph"/>
        <w:numPr>
          <w:ilvl w:val="2"/>
          <w:numId w:val="6"/>
        </w:numPr>
        <w:tabs>
          <w:tab w:pos="958" w:val="left" w:leader="none"/>
          <w:tab w:pos="962" w:val="left" w:leader="none"/>
        </w:tabs>
        <w:spacing w:line="283" w:lineRule="auto" w:before="108" w:after="0"/>
        <w:ind w:left="962" w:right="1136" w:hanging="391"/>
        <w:jc w:val="left"/>
        <w:rPr>
          <w:color w:val="010101"/>
          <w:sz w:val="27"/>
        </w:rPr>
      </w:pPr>
      <w:r>
        <w:rPr>
          <w:color w:val="010101"/>
          <w:sz w:val="27"/>
        </w:rPr>
        <w:t>The</w:t>
      </w:r>
      <w:r>
        <w:rPr>
          <w:color w:val="010101"/>
          <w:spacing w:val="-15"/>
          <w:sz w:val="27"/>
        </w:rPr>
        <w:t> </w:t>
      </w:r>
      <w:r>
        <w:rPr>
          <w:color w:val="010101"/>
          <w:sz w:val="27"/>
        </w:rPr>
        <w:t>5</w:t>
      </w:r>
      <w:r>
        <w:rPr>
          <w:color w:val="010101"/>
          <w:spacing w:val="-8"/>
          <w:sz w:val="27"/>
        </w:rPr>
        <w:t> </w:t>
      </w:r>
      <w:r>
        <w:rPr>
          <w:color w:val="010101"/>
          <w:sz w:val="27"/>
        </w:rPr>
        <w:t>membership plans</w:t>
      </w:r>
      <w:r>
        <w:rPr>
          <w:color w:val="010101"/>
          <w:spacing w:val="-11"/>
          <w:sz w:val="27"/>
        </w:rPr>
        <w:t> </w:t>
      </w:r>
      <w:r>
        <w:rPr>
          <w:color w:val="010101"/>
          <w:sz w:val="27"/>
        </w:rPr>
        <w:t>are:</w:t>
      </w:r>
      <w:r>
        <w:rPr>
          <w:color w:val="010101"/>
          <w:spacing w:val="-21"/>
          <w:sz w:val="27"/>
        </w:rPr>
        <w:t> </w:t>
      </w:r>
      <w:r>
        <w:rPr>
          <w:color w:val="010101"/>
          <w:sz w:val="27"/>
        </w:rPr>
        <w:t>UniClub,</w:t>
      </w:r>
      <w:r>
        <w:rPr>
          <w:color w:val="010101"/>
          <w:spacing w:val="-4"/>
          <w:sz w:val="27"/>
        </w:rPr>
        <w:t> </w:t>
      </w:r>
      <w:r>
        <w:rPr>
          <w:color w:val="010101"/>
          <w:sz w:val="27"/>
        </w:rPr>
        <w:t>AllClub, Black Pass,</w:t>
      </w:r>
      <w:r>
        <w:rPr>
          <w:color w:val="010101"/>
          <w:spacing w:val="-7"/>
          <w:sz w:val="27"/>
        </w:rPr>
        <w:t> </w:t>
      </w:r>
      <w:r>
        <w:rPr>
          <w:color w:val="010101"/>
          <w:sz w:val="27"/>
        </w:rPr>
        <w:t>Pink Plan,</w:t>
      </w:r>
      <w:r>
        <w:rPr>
          <w:color w:val="010101"/>
          <w:spacing w:val="-14"/>
          <w:sz w:val="27"/>
        </w:rPr>
        <w:t> </w:t>
      </w:r>
      <w:r>
        <w:rPr>
          <w:color w:val="010101"/>
          <w:sz w:val="27"/>
        </w:rPr>
        <w:t>and the 21-Day </w:t>
      </w:r>
      <w:r>
        <w:rPr>
          <w:color w:val="010101"/>
          <w:spacing w:val="-2"/>
          <w:w w:val="105"/>
          <w:sz w:val="27"/>
        </w:rPr>
        <w:t>Promo.</w:t>
      </w:r>
    </w:p>
    <w:p>
      <w:pPr>
        <w:pStyle w:val="ListParagraph"/>
        <w:numPr>
          <w:ilvl w:val="2"/>
          <w:numId w:val="6"/>
        </w:numPr>
        <w:tabs>
          <w:tab w:pos="958" w:val="left" w:leader="none"/>
          <w:tab w:pos="962" w:val="left" w:leader="none"/>
        </w:tabs>
        <w:spacing w:line="278" w:lineRule="auto" w:before="50" w:after="0"/>
        <w:ind w:left="962" w:right="491" w:hanging="391"/>
        <w:jc w:val="left"/>
        <w:rPr>
          <w:color w:val="010101"/>
          <w:sz w:val="27"/>
        </w:rPr>
      </w:pPr>
      <w:r>
        <w:rPr>
          <w:color w:val="010101"/>
          <w:w w:val="105"/>
          <w:sz w:val="27"/>
        </w:rPr>
        <w:t>The</w:t>
      </w:r>
      <w:r>
        <w:rPr>
          <w:color w:val="010101"/>
          <w:spacing w:val="-41"/>
          <w:w w:val="105"/>
          <w:sz w:val="27"/>
        </w:rPr>
        <w:t> </w:t>
      </w:r>
      <w:r>
        <w:rPr>
          <w:color w:val="010101"/>
          <w:w w:val="105"/>
          <w:sz w:val="27"/>
        </w:rPr>
        <w:t>10</w:t>
      </w:r>
      <w:r>
        <w:rPr>
          <w:color w:val="010101"/>
          <w:spacing w:val="-25"/>
          <w:w w:val="105"/>
          <w:sz w:val="27"/>
        </w:rPr>
        <w:t> </w:t>
      </w:r>
      <w:r>
        <w:rPr>
          <w:color w:val="010101"/>
          <w:w w:val="105"/>
          <w:sz w:val="27"/>
        </w:rPr>
        <w:t>amenity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hubs</w:t>
      </w:r>
      <w:r>
        <w:rPr>
          <w:color w:val="010101"/>
          <w:spacing w:val="-24"/>
          <w:w w:val="105"/>
          <w:sz w:val="27"/>
        </w:rPr>
        <w:t> </w:t>
      </w:r>
      <w:r>
        <w:rPr>
          <w:color w:val="010101"/>
          <w:w w:val="105"/>
          <w:sz w:val="27"/>
        </w:rPr>
        <w:t>are:</w:t>
      </w:r>
      <w:r>
        <w:rPr>
          <w:color w:val="010101"/>
          <w:spacing w:val="-29"/>
          <w:w w:val="105"/>
          <w:sz w:val="27"/>
        </w:rPr>
        <w:t> </w:t>
      </w:r>
      <w:r>
        <w:rPr>
          <w:color w:val="010101"/>
          <w:w w:val="105"/>
          <w:sz w:val="27"/>
        </w:rPr>
        <w:t>pool,</w:t>
      </w:r>
      <w:r>
        <w:rPr>
          <w:color w:val="010101"/>
          <w:spacing w:val="-22"/>
          <w:w w:val="105"/>
          <w:sz w:val="27"/>
        </w:rPr>
        <w:t> </w:t>
      </w:r>
      <w:r>
        <w:rPr>
          <w:color w:val="010101"/>
          <w:w w:val="105"/>
          <w:sz w:val="27"/>
        </w:rPr>
        <w:t>INTENZ</w:t>
      </w:r>
      <w:r>
        <w:rPr>
          <w:color w:val="010101"/>
          <w:spacing w:val="-1"/>
          <w:w w:val="105"/>
          <w:sz w:val="27"/>
        </w:rPr>
        <w:t> </w:t>
      </w:r>
      <w:r>
        <w:rPr>
          <w:color w:val="010101"/>
          <w:w w:val="105"/>
          <w:sz w:val="27"/>
        </w:rPr>
        <w:t>(functional</w:t>
      </w:r>
      <w:r>
        <w:rPr>
          <w:color w:val="010101"/>
          <w:spacing w:val="-5"/>
          <w:w w:val="105"/>
          <w:sz w:val="27"/>
        </w:rPr>
        <w:t> </w:t>
      </w:r>
      <w:r>
        <w:rPr>
          <w:color w:val="010101"/>
          <w:w w:val="105"/>
          <w:sz w:val="27"/>
        </w:rPr>
        <w:t>training</w:t>
      </w:r>
      <w:r>
        <w:rPr>
          <w:color w:val="010101"/>
          <w:spacing w:val="-13"/>
          <w:w w:val="105"/>
          <w:sz w:val="27"/>
        </w:rPr>
        <w:t> </w:t>
      </w:r>
      <w:r>
        <w:rPr>
          <w:color w:val="010101"/>
          <w:w w:val="105"/>
          <w:sz w:val="27"/>
        </w:rPr>
        <w:t>zone),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FitKidz,</w:t>
      </w:r>
      <w:r>
        <w:rPr>
          <w:color w:val="010101"/>
          <w:spacing w:val="-16"/>
          <w:w w:val="105"/>
          <w:sz w:val="27"/>
        </w:rPr>
        <w:t> </w:t>
      </w:r>
      <w:r>
        <w:rPr>
          <w:color w:val="010101"/>
          <w:w w:val="105"/>
          <w:sz w:val="27"/>
        </w:rPr>
        <w:t>boxing</w:t>
      </w:r>
      <w:r>
        <w:rPr>
          <w:color w:val="010101"/>
          <w:spacing w:val="-7"/>
          <w:w w:val="105"/>
          <w:sz w:val="27"/>
        </w:rPr>
        <w:t> </w:t>
      </w:r>
      <w:r>
        <w:rPr>
          <w:color w:val="010101"/>
          <w:w w:val="105"/>
          <w:sz w:val="27"/>
        </w:rPr>
        <w:t>ring, </w:t>
      </w:r>
      <w:r>
        <w:rPr>
          <w:color w:val="010101"/>
          <w:sz w:val="27"/>
        </w:rPr>
        <w:t>climbing</w:t>
      </w:r>
      <w:r>
        <w:rPr>
          <w:color w:val="010101"/>
          <w:spacing w:val="30"/>
          <w:sz w:val="27"/>
        </w:rPr>
        <w:t> </w:t>
      </w:r>
      <w:r>
        <w:rPr>
          <w:color w:val="010101"/>
          <w:sz w:val="27"/>
        </w:rPr>
        <w:t>wall, courts,</w:t>
      </w:r>
      <w:r>
        <w:rPr>
          <w:color w:val="010101"/>
          <w:spacing w:val="-3"/>
          <w:sz w:val="27"/>
        </w:rPr>
        <w:t> </w:t>
      </w:r>
      <w:r>
        <w:rPr>
          <w:color w:val="010101"/>
          <w:sz w:val="27"/>
        </w:rPr>
        <w:t>sauna</w:t>
      </w:r>
      <w:r>
        <w:rPr>
          <w:color w:val="010101"/>
          <w:spacing w:val="14"/>
          <w:sz w:val="27"/>
        </w:rPr>
        <w:t> </w:t>
      </w:r>
      <w:r>
        <w:rPr>
          <w:color w:val="010101"/>
          <w:sz w:val="27"/>
        </w:rPr>
        <w:t>and steam</w:t>
      </w:r>
      <w:r>
        <w:rPr>
          <w:color w:val="010101"/>
          <w:spacing w:val="33"/>
          <w:sz w:val="27"/>
        </w:rPr>
        <w:t> </w:t>
      </w:r>
      <w:r>
        <w:rPr>
          <w:color w:val="010101"/>
          <w:sz w:val="27"/>
        </w:rPr>
        <w:t>room, showers and</w:t>
      </w:r>
      <w:r>
        <w:rPr>
          <w:color w:val="010101"/>
          <w:spacing w:val="14"/>
          <w:sz w:val="27"/>
        </w:rPr>
        <w:t> </w:t>
      </w:r>
      <w:r>
        <w:rPr>
          <w:color w:val="010101"/>
          <w:sz w:val="27"/>
        </w:rPr>
        <w:t>locker</w:t>
      </w:r>
      <w:r>
        <w:rPr>
          <w:color w:val="010101"/>
          <w:spacing w:val="26"/>
          <w:sz w:val="27"/>
        </w:rPr>
        <w:t> </w:t>
      </w:r>
      <w:r>
        <w:rPr>
          <w:color w:val="010101"/>
          <w:sz w:val="27"/>
        </w:rPr>
        <w:t>rooms, cafe,</w:t>
      </w:r>
      <w:r>
        <w:rPr>
          <w:color w:val="010101"/>
          <w:spacing w:val="-3"/>
          <w:sz w:val="27"/>
        </w:rPr>
        <w:t> </w:t>
      </w:r>
      <w:r>
        <w:rPr>
          <w:color w:val="010101"/>
          <w:sz w:val="27"/>
        </w:rPr>
        <w:t>and</w:t>
      </w:r>
      <w:r>
        <w:rPr>
          <w:color w:val="010101"/>
          <w:spacing w:val="21"/>
          <w:sz w:val="27"/>
        </w:rPr>
        <w:t> </w:t>
      </w:r>
      <w:r>
        <w:rPr>
          <w:color w:val="010101"/>
          <w:sz w:val="27"/>
        </w:rPr>
        <w:t>parking.</w:t>
      </w:r>
    </w:p>
    <w:p>
      <w:pPr>
        <w:pStyle w:val="ListParagraph"/>
        <w:spacing w:after="0" w:line="278" w:lineRule="auto"/>
        <w:jc w:val="left"/>
        <w:rPr>
          <w:sz w:val="27"/>
        </w:rPr>
        <w:sectPr>
          <w:pgSz w:w="12240" w:h="15840"/>
          <w:pgMar w:top="420" w:bottom="280" w:left="360" w:right="360"/>
        </w:sectPr>
      </w:pPr>
    </w:p>
    <w:p>
      <w:pPr>
        <w:pStyle w:val="ListParagraph"/>
        <w:numPr>
          <w:ilvl w:val="2"/>
          <w:numId w:val="6"/>
        </w:numPr>
        <w:tabs>
          <w:tab w:pos="959" w:val="left" w:leader="none"/>
          <w:tab w:pos="962" w:val="left" w:leader="none"/>
        </w:tabs>
        <w:spacing w:line="290" w:lineRule="auto" w:before="72" w:after="0"/>
        <w:ind w:left="962" w:right="570" w:hanging="390"/>
        <w:jc w:val="left"/>
        <w:rPr>
          <w:color w:val="030303"/>
          <w:sz w:val="26"/>
        </w:rPr>
      </w:pPr>
      <w:r>
        <w:rPr>
          <w:color w:val="030303"/>
          <w:spacing w:val="-2"/>
          <w:w w:val="110"/>
          <w:sz w:val="26"/>
        </w:rPr>
        <w:t>"FitKidz"</w:t>
      </w:r>
      <w:r>
        <w:rPr>
          <w:color w:val="030303"/>
          <w:spacing w:val="-1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appears</w:t>
      </w:r>
      <w:r>
        <w:rPr>
          <w:color w:val="030303"/>
          <w:spacing w:val="-15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both</w:t>
      </w:r>
      <w:r>
        <w:rPr>
          <w:color w:val="030303"/>
          <w:spacing w:val="-11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as</w:t>
      </w:r>
      <w:r>
        <w:rPr>
          <w:color w:val="030303"/>
          <w:spacing w:val="-23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a</w:t>
      </w:r>
      <w:r>
        <w:rPr>
          <w:color w:val="030303"/>
          <w:spacing w:val="-1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page</w:t>
      </w:r>
      <w:r>
        <w:rPr>
          <w:color w:val="030303"/>
          <w:spacing w:val="-1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type</w:t>
      </w:r>
      <w:r>
        <w:rPr>
          <w:color w:val="030303"/>
          <w:spacing w:val="-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(the</w:t>
      </w:r>
      <w:r>
        <w:rPr>
          <w:color w:val="030303"/>
          <w:spacing w:val="-19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parent</w:t>
      </w:r>
      <w:r>
        <w:rPr>
          <w:color w:val="030303"/>
          <w:spacing w:val="-4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hub)</w:t>
      </w:r>
      <w:r>
        <w:rPr>
          <w:color w:val="030303"/>
          <w:spacing w:val="-15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and</w:t>
      </w:r>
      <w:r>
        <w:rPr>
          <w:color w:val="030303"/>
          <w:spacing w:val="-7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as</w:t>
      </w:r>
      <w:r>
        <w:rPr>
          <w:color w:val="030303"/>
          <w:spacing w:val="-20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one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of</w:t>
      </w:r>
      <w:r>
        <w:rPr>
          <w:color w:val="030303"/>
          <w:spacing w:val="-13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the</w:t>
      </w:r>
      <w:r>
        <w:rPr>
          <w:color w:val="030303"/>
          <w:spacing w:val="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10</w:t>
      </w:r>
      <w:r>
        <w:rPr>
          <w:color w:val="030303"/>
          <w:spacing w:val="-32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amenities.</w:t>
      </w:r>
      <w:r>
        <w:rPr>
          <w:color w:val="030303"/>
          <w:spacing w:val="-17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The </w:t>
      </w:r>
      <w:r>
        <w:rPr>
          <w:color w:val="030303"/>
          <w:w w:val="110"/>
          <w:sz w:val="26"/>
        </w:rPr>
        <w:t>FitKidz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hub</w:t>
      </w:r>
      <w:r>
        <w:rPr>
          <w:color w:val="030303"/>
          <w:spacing w:val="-5"/>
          <w:w w:val="110"/>
          <w:sz w:val="26"/>
        </w:rPr>
        <w:t> </w:t>
      </w:r>
      <w:r>
        <w:rPr>
          <w:color w:val="030303"/>
          <w:w w:val="110"/>
          <w:sz w:val="26"/>
        </w:rPr>
        <w:t>is</w:t>
      </w:r>
      <w:r>
        <w:rPr>
          <w:color w:val="030303"/>
          <w:spacing w:val="-26"/>
          <w:w w:val="110"/>
          <w:sz w:val="26"/>
        </w:rPr>
        <w:t> </w:t>
      </w:r>
      <w:r>
        <w:rPr>
          <w:color w:val="030303"/>
          <w:w w:val="110"/>
          <w:sz w:val="26"/>
        </w:rPr>
        <w:t>the</w:t>
      </w:r>
      <w:r>
        <w:rPr>
          <w:color w:val="030303"/>
          <w:spacing w:val="-12"/>
          <w:w w:val="110"/>
          <w:sz w:val="26"/>
        </w:rPr>
        <w:t> </w:t>
      </w:r>
      <w:r>
        <w:rPr>
          <w:color w:val="030303"/>
          <w:w w:val="110"/>
          <w:sz w:val="26"/>
        </w:rPr>
        <w:t>fully-built</w:t>
      </w:r>
      <w:r>
        <w:rPr>
          <w:color w:val="030303"/>
          <w:spacing w:val="-6"/>
          <w:w w:val="110"/>
          <w:sz w:val="26"/>
        </w:rPr>
        <w:t> </w:t>
      </w:r>
      <w:r>
        <w:rPr>
          <w:color w:val="030303"/>
          <w:w w:val="110"/>
          <w:sz w:val="26"/>
        </w:rPr>
        <w:t>page;</w:t>
      </w:r>
      <w:r>
        <w:rPr>
          <w:color w:val="030303"/>
          <w:spacing w:val="-25"/>
          <w:w w:val="110"/>
          <w:sz w:val="26"/>
        </w:rPr>
        <w:t> </w:t>
      </w:r>
      <w:r>
        <w:rPr>
          <w:color w:val="030303"/>
          <w:w w:val="110"/>
          <w:sz w:val="26"/>
        </w:rPr>
        <w:t>the</w:t>
      </w:r>
      <w:r>
        <w:rPr>
          <w:color w:val="030303"/>
          <w:spacing w:val="-1"/>
          <w:w w:val="110"/>
          <w:sz w:val="26"/>
        </w:rPr>
        <w:t> </w:t>
      </w:r>
      <w:r>
        <w:rPr>
          <w:color w:val="030303"/>
          <w:w w:val="110"/>
          <w:sz w:val="26"/>
        </w:rPr>
        <w:t>FitKidz</w:t>
      </w:r>
      <w:r>
        <w:rPr>
          <w:color w:val="030303"/>
          <w:spacing w:val="-15"/>
          <w:w w:val="110"/>
          <w:sz w:val="26"/>
        </w:rPr>
        <w:t> </w:t>
      </w:r>
      <w:r>
        <w:rPr>
          <w:color w:val="030303"/>
          <w:w w:val="110"/>
          <w:sz w:val="26"/>
        </w:rPr>
        <w:t>amenity</w:t>
      </w:r>
      <w:r>
        <w:rPr>
          <w:color w:val="030303"/>
          <w:spacing w:val="-14"/>
          <w:w w:val="110"/>
          <w:sz w:val="26"/>
        </w:rPr>
        <w:t> </w:t>
      </w:r>
      <w:r>
        <w:rPr>
          <w:color w:val="030303"/>
          <w:w w:val="110"/>
          <w:sz w:val="26"/>
        </w:rPr>
        <w:t>entry</w:t>
      </w:r>
      <w:r>
        <w:rPr>
          <w:color w:val="030303"/>
          <w:spacing w:val="-21"/>
          <w:w w:val="110"/>
          <w:sz w:val="26"/>
        </w:rPr>
        <w:t> </w:t>
      </w:r>
      <w:r>
        <w:rPr>
          <w:color w:val="030303"/>
          <w:w w:val="110"/>
          <w:sz w:val="26"/>
        </w:rPr>
        <w:t>is</w:t>
      </w:r>
      <w:r>
        <w:rPr>
          <w:color w:val="030303"/>
          <w:spacing w:val="-31"/>
          <w:w w:val="110"/>
          <w:sz w:val="26"/>
        </w:rPr>
        <w:t> </w:t>
      </w:r>
      <w:r>
        <w:rPr>
          <w:color w:val="030303"/>
          <w:w w:val="110"/>
          <w:sz w:val="26"/>
        </w:rPr>
        <w:t>a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pointer</w:t>
      </w:r>
      <w:r>
        <w:rPr>
          <w:color w:val="030303"/>
          <w:spacing w:val="-14"/>
          <w:w w:val="110"/>
          <w:sz w:val="26"/>
        </w:rPr>
        <w:t> </w:t>
      </w:r>
      <w:r>
        <w:rPr>
          <w:color w:val="030303"/>
          <w:w w:val="110"/>
          <w:sz w:val="26"/>
        </w:rPr>
        <w:t>that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links</w:t>
      </w:r>
      <w:r>
        <w:rPr>
          <w:color w:val="030303"/>
          <w:spacing w:val="-23"/>
          <w:w w:val="110"/>
          <w:sz w:val="26"/>
        </w:rPr>
        <w:t> </w:t>
      </w:r>
      <w:r>
        <w:rPr>
          <w:color w:val="030303"/>
          <w:w w:val="110"/>
          <w:sz w:val="26"/>
        </w:rPr>
        <w:t>to</w:t>
      </w:r>
      <w:r>
        <w:rPr>
          <w:color w:val="030303"/>
          <w:spacing w:val="-25"/>
          <w:w w:val="110"/>
          <w:sz w:val="26"/>
        </w:rPr>
        <w:t> </w:t>
      </w:r>
      <w:r>
        <w:rPr>
          <w:color w:val="030303"/>
          <w:w w:val="110"/>
          <w:sz w:val="26"/>
        </w:rPr>
        <w:t>it.</w:t>
      </w:r>
    </w:p>
    <w:p>
      <w:pPr>
        <w:pStyle w:val="ListParagraph"/>
        <w:numPr>
          <w:ilvl w:val="2"/>
          <w:numId w:val="6"/>
        </w:numPr>
        <w:tabs>
          <w:tab w:pos="958" w:val="left" w:leader="none"/>
          <w:tab w:pos="962" w:val="left" w:leader="none"/>
        </w:tabs>
        <w:spacing w:line="290" w:lineRule="auto" w:before="60" w:after="0"/>
        <w:ind w:left="962" w:right="514" w:hanging="390"/>
        <w:jc w:val="left"/>
        <w:rPr>
          <w:color w:val="030303"/>
          <w:sz w:val="26"/>
        </w:rPr>
      </w:pPr>
      <w:r>
        <w:rPr>
          <w:color w:val="030303"/>
          <w:w w:val="110"/>
          <w:sz w:val="26"/>
        </w:rPr>
        <w:t>The</w:t>
      </w:r>
      <w:r>
        <w:rPr>
          <w:color w:val="030303"/>
          <w:spacing w:val="-19"/>
          <w:w w:val="110"/>
          <w:sz w:val="26"/>
        </w:rPr>
        <w:t> </w:t>
      </w:r>
      <w:r>
        <w:rPr>
          <w:color w:val="030303"/>
          <w:w w:val="110"/>
          <w:sz w:val="26"/>
        </w:rPr>
        <w:t>FitKidz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hub</w:t>
      </w:r>
      <w:r>
        <w:rPr>
          <w:color w:val="030303"/>
          <w:spacing w:val="-12"/>
          <w:w w:val="110"/>
          <w:sz w:val="26"/>
        </w:rPr>
        <w:t> </w:t>
      </w:r>
      <w:r>
        <w:rPr>
          <w:color w:val="030303"/>
          <w:w w:val="110"/>
          <w:sz w:val="26"/>
        </w:rPr>
        <w:t>absorbs</w:t>
      </w:r>
      <w:r>
        <w:rPr>
          <w:color w:val="030303"/>
          <w:spacing w:val="-19"/>
          <w:w w:val="110"/>
          <w:sz w:val="26"/>
        </w:rPr>
        <w:t> </w:t>
      </w:r>
      <w:r>
        <w:rPr>
          <w:color w:val="030303"/>
          <w:w w:val="110"/>
          <w:sz w:val="26"/>
        </w:rPr>
        <w:t>all</w:t>
      </w:r>
      <w:r>
        <w:rPr>
          <w:color w:val="030303"/>
          <w:spacing w:val="-32"/>
          <w:w w:val="110"/>
          <w:sz w:val="26"/>
        </w:rPr>
        <w:t> </w:t>
      </w:r>
      <w:r>
        <w:rPr>
          <w:color w:val="030303"/>
          <w:w w:val="110"/>
          <w:sz w:val="26"/>
        </w:rPr>
        <w:t>34</w:t>
      </w:r>
      <w:r>
        <w:rPr>
          <w:color w:val="030303"/>
          <w:spacing w:val="-15"/>
          <w:w w:val="110"/>
          <w:sz w:val="26"/>
        </w:rPr>
        <w:t> </w:t>
      </w:r>
      <w:r>
        <w:rPr>
          <w:color w:val="030303"/>
          <w:w w:val="110"/>
          <w:sz w:val="26"/>
        </w:rPr>
        <w:t>children's</w:t>
      </w:r>
      <w:r>
        <w:rPr>
          <w:color w:val="030303"/>
          <w:spacing w:val="-20"/>
          <w:w w:val="110"/>
          <w:sz w:val="26"/>
        </w:rPr>
        <w:t> </w:t>
      </w:r>
      <w:r>
        <w:rPr>
          <w:color w:val="030303"/>
          <w:w w:val="110"/>
          <w:sz w:val="26"/>
        </w:rPr>
        <w:t>activities.</w:t>
      </w:r>
      <w:r>
        <w:rPr>
          <w:color w:val="030303"/>
          <w:spacing w:val="-23"/>
          <w:w w:val="110"/>
          <w:sz w:val="26"/>
        </w:rPr>
        <w:t> </w:t>
      </w:r>
      <w:r>
        <w:rPr>
          <w:color w:val="030303"/>
          <w:w w:val="110"/>
          <w:sz w:val="26"/>
        </w:rPr>
        <w:t>Children's</w:t>
      </w:r>
      <w:r>
        <w:rPr>
          <w:color w:val="030303"/>
          <w:spacing w:val="-10"/>
          <w:w w:val="110"/>
          <w:sz w:val="26"/>
        </w:rPr>
        <w:t> </w:t>
      </w:r>
      <w:r>
        <w:rPr>
          <w:color w:val="030303"/>
          <w:w w:val="110"/>
          <w:sz w:val="26"/>
        </w:rPr>
        <w:t>activities</w:t>
      </w:r>
      <w:r>
        <w:rPr>
          <w:color w:val="030303"/>
          <w:spacing w:val="-20"/>
          <w:w w:val="110"/>
          <w:sz w:val="26"/>
        </w:rPr>
        <w:t> </w:t>
      </w:r>
      <w:r>
        <w:rPr>
          <w:color w:val="030303"/>
          <w:w w:val="110"/>
          <w:sz w:val="26"/>
        </w:rPr>
        <w:t>do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not</w:t>
      </w:r>
      <w:r>
        <w:rPr>
          <w:color w:val="030303"/>
          <w:spacing w:val="-14"/>
          <w:w w:val="110"/>
          <w:sz w:val="26"/>
        </w:rPr>
        <w:t> </w:t>
      </w:r>
      <w:r>
        <w:rPr>
          <w:color w:val="030303"/>
          <w:w w:val="110"/>
          <w:sz w:val="26"/>
        </w:rPr>
        <w:t>have </w:t>
      </w:r>
      <w:r>
        <w:rPr>
          <w:color w:val="030303"/>
          <w:spacing w:val="-2"/>
          <w:w w:val="110"/>
          <w:sz w:val="26"/>
        </w:rPr>
        <w:t>individual</w:t>
      </w:r>
      <w:r>
        <w:rPr>
          <w:color w:val="030303"/>
          <w:spacing w:val="-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pages;</w:t>
      </w:r>
      <w:r>
        <w:rPr>
          <w:color w:val="030303"/>
          <w:spacing w:val="-24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they</w:t>
      </w:r>
      <w:r>
        <w:rPr>
          <w:color w:val="030303"/>
          <w:spacing w:val="-22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are</w:t>
      </w:r>
      <w:r>
        <w:rPr>
          <w:color w:val="030303"/>
          <w:spacing w:val="-24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organized within</w:t>
      </w:r>
      <w:r>
        <w:rPr>
          <w:color w:val="030303"/>
          <w:spacing w:val="-5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the hub by</w:t>
      </w:r>
      <w:r>
        <w:rPr>
          <w:color w:val="030303"/>
          <w:spacing w:val="-24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age</w:t>
      </w:r>
      <w:r>
        <w:rPr>
          <w:color w:val="030303"/>
          <w:spacing w:val="-1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range,</w:t>
      </w:r>
      <w:r>
        <w:rPr>
          <w:color w:val="030303"/>
          <w:spacing w:val="-23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discipline</w:t>
      </w:r>
      <w:r>
        <w:rPr>
          <w:color w:val="030303"/>
          <w:spacing w:val="-9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type,</w:t>
      </w:r>
      <w:r>
        <w:rPr>
          <w:color w:val="030303"/>
          <w:spacing w:val="-23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and</w:t>
      </w:r>
      <w:r>
        <w:rPr>
          <w:color w:val="030303"/>
          <w:spacing w:val="-7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club availability.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294" w:after="0"/>
        <w:ind w:left="742" w:right="0" w:hanging="381"/>
        <w:jc w:val="left"/>
        <w:rPr>
          <w:b/>
          <w:color w:val="030303"/>
          <w:sz w:val="26"/>
        </w:rPr>
      </w:pPr>
      <w:r>
        <w:rPr>
          <w:b/>
          <w:color w:val="030303"/>
          <w:w w:val="105"/>
          <w:sz w:val="26"/>
        </w:rPr>
        <w:t>Architecture</w:t>
      </w:r>
      <w:r>
        <w:rPr>
          <w:b/>
          <w:color w:val="030303"/>
          <w:spacing w:val="-10"/>
          <w:w w:val="105"/>
          <w:sz w:val="26"/>
        </w:rPr>
        <w:t> </w:t>
      </w:r>
      <w:r>
        <w:rPr>
          <w:b/>
          <w:color w:val="030303"/>
          <w:w w:val="105"/>
          <w:sz w:val="26"/>
        </w:rPr>
        <w:t>diagram</w:t>
      </w:r>
      <w:r>
        <w:rPr>
          <w:b/>
          <w:color w:val="030303"/>
          <w:spacing w:val="-13"/>
          <w:w w:val="105"/>
          <w:sz w:val="26"/>
        </w:rPr>
        <w:t> </w:t>
      </w:r>
      <w:r>
        <w:rPr>
          <w:b/>
          <w:color w:val="030303"/>
          <w:w w:val="105"/>
          <w:sz w:val="26"/>
        </w:rPr>
        <w:t>(text</w:t>
      </w:r>
      <w:r>
        <w:rPr>
          <w:b/>
          <w:color w:val="030303"/>
          <w:spacing w:val="-19"/>
          <w:w w:val="105"/>
          <w:sz w:val="26"/>
        </w:rPr>
        <w:t> </w:t>
      </w:r>
      <w:r>
        <w:rPr>
          <w:b/>
          <w:color w:val="030303"/>
          <w:spacing w:val="-2"/>
          <w:w w:val="105"/>
          <w:sz w:val="26"/>
        </w:rPr>
        <w:t>representation)</w:t>
      </w: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spacing w:before="121"/>
        <w:rPr>
          <w:b/>
          <w:sz w:val="21"/>
        </w:rPr>
      </w:pPr>
    </w:p>
    <w:p>
      <w:pPr>
        <w:pStyle w:val="BodyText"/>
        <w:tabs>
          <w:tab w:pos="5488" w:val="left" w:leader="none"/>
          <w:tab w:pos="7116" w:val="left" w:leader="none"/>
          <w:tab w:pos="8491" w:val="left" w:leader="none"/>
        </w:tabs>
        <w:spacing w:before="1"/>
        <w:ind w:left="3483"/>
        <w:rPr>
          <w:rFonts w:ascii="Consolas"/>
        </w:rPr>
      </w:pPr>
      <w:r>
        <w:rPr>
          <w:rFonts w:ascii="Consolas"/>
        </w:rPr>
        <w:drawing>
          <wp:anchor distT="0" distB="0" distL="0" distR="0" allowOverlap="1" layoutInCell="1" locked="0" behindDoc="1" simplePos="0" relativeHeight="485026304">
            <wp:simplePos x="0" y="0"/>
            <wp:positionH relativeFrom="page">
              <wp:posOffset>457200</wp:posOffset>
            </wp:positionH>
            <wp:positionV relativeFrom="paragraph">
              <wp:posOffset>-575112</wp:posOffset>
            </wp:positionV>
            <wp:extent cx="6858000" cy="7905750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EAEBF0"/>
          <w:spacing w:val="-10"/>
          <w:w w:val="85"/>
        </w:rPr>
        <w:t>T</w:t>
      </w:r>
      <w:r>
        <w:rPr>
          <w:rFonts w:ascii="Consolas"/>
          <w:color w:val="EAEBF0"/>
        </w:rPr>
        <w:tab/>
      </w:r>
      <w:r>
        <w:rPr>
          <w:rFonts w:ascii="Consolas"/>
          <w:color w:val="EAEBF0"/>
          <w:spacing w:val="-10"/>
          <w:w w:val="85"/>
        </w:rPr>
        <w:t>t</w:t>
      </w:r>
      <w:r>
        <w:rPr>
          <w:rFonts w:ascii="Consolas"/>
          <w:color w:val="EAEBF0"/>
        </w:rPr>
        <w:tab/>
      </w:r>
      <w:r>
        <w:rPr>
          <w:rFonts w:ascii="Consolas"/>
          <w:color w:val="EAEBF0"/>
          <w:spacing w:val="-10"/>
          <w:w w:val="85"/>
        </w:rPr>
        <w:t>T</w:t>
      </w:r>
      <w:r>
        <w:rPr>
          <w:rFonts w:ascii="Consolas"/>
          <w:color w:val="EAEBF0"/>
        </w:rPr>
        <w:tab/>
      </w:r>
      <w:r>
        <w:rPr>
          <w:rFonts w:ascii="Consolas"/>
          <w:color w:val="EAEBF0"/>
          <w:spacing w:val="-10"/>
          <w:w w:val="85"/>
        </w:rPr>
        <w:t>T</w:t>
      </w: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spacing w:before="78"/>
        <w:rPr>
          <w:rFonts w:ascii="Consolas"/>
          <w:sz w:val="21"/>
        </w:rPr>
      </w:pPr>
    </w:p>
    <w:p>
      <w:pPr>
        <w:spacing w:before="0"/>
        <w:ind w:left="963" w:right="0" w:firstLine="0"/>
        <w:jc w:val="left"/>
        <w:rPr>
          <w:rFonts w:ascii="Consolas"/>
          <w:sz w:val="27"/>
        </w:rPr>
      </w:pPr>
      <w:r>
        <w:rPr>
          <w:rFonts w:ascii="Consolas"/>
          <w:color w:val="EAEBF0"/>
          <w:w w:val="44"/>
          <w:sz w:val="27"/>
        </w:rPr>
        <w:t> </w:t>
      </w:r>
    </w:p>
    <w:p>
      <w:pPr>
        <w:spacing w:before="29"/>
        <w:ind w:left="963" w:right="0" w:firstLine="0"/>
        <w:jc w:val="left"/>
        <w:rPr>
          <w:rFonts w:ascii="Consolas"/>
          <w:sz w:val="27"/>
        </w:rPr>
      </w:pPr>
      <w:r>
        <w:rPr>
          <w:rFonts w:ascii="Consolas"/>
          <w:color w:val="EAEBF0"/>
          <w:w w:val="44"/>
          <w:sz w:val="27"/>
        </w:rPr>
        <w:t> </w:t>
      </w:r>
    </w:p>
    <w:p>
      <w:pPr>
        <w:spacing w:after="0"/>
        <w:jc w:val="left"/>
        <w:rPr>
          <w:rFonts w:ascii="Consolas"/>
          <w:sz w:val="27"/>
        </w:rPr>
        <w:sectPr>
          <w:pgSz w:w="12240" w:h="15840"/>
          <w:pgMar w:top="300" w:bottom="0" w:left="360" w:right="360"/>
        </w:sectPr>
      </w:pPr>
    </w:p>
    <w:p>
      <w:pPr>
        <w:spacing w:line="240" w:lineRule="auto"/>
        <w:ind w:left="360" w:right="0" w:firstLine="0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6858000" cy="790575"/>
                <wp:effectExtent l="0" t="0" r="0" b="0"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858000" cy="790575"/>
                          <a:chExt cx="6858000" cy="790575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99" cy="790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382935" y="29728"/>
                            <a:ext cx="5461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EAEBF0"/>
                                  <w:w w:val="49"/>
                                  <w:sz w:val="24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73" w:lineRule="exact" w:before="64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EAEBF0"/>
                                  <w:w w:val="49"/>
                                  <w:sz w:val="24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62.25pt;mso-position-horizontal-relative:char;mso-position-vertical-relative:line" id="docshapegroup111" coordorigin="0,0" coordsize="10800,1245">
                <v:shape style="position:absolute;left:0;top:0;width:10800;height:1245" type="#_x0000_t75" id="docshape112" stroked="false">
                  <v:imagedata r:id="rId6" o:title=""/>
                </v:shape>
                <v:shape style="position:absolute;left:603;top:46;width:86;height:591" type="#_x0000_t202" id="docshape113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EAEBF0"/>
                            <w:w w:val="49"/>
                            <w:sz w:val="24"/>
                          </w:rPr>
                          <w:t> </w:t>
                        </w:r>
                      </w:p>
                      <w:p>
                        <w:pPr>
                          <w:spacing w:line="273" w:lineRule="exact" w:before="64"/>
                          <w:ind w:left="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EAEBF0"/>
                            <w:w w:val="49"/>
                            <w:sz w:val="24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BodyText"/>
        <w:spacing w:line="278" w:lineRule="auto" w:before="155"/>
        <w:ind w:left="361" w:right="315" w:hanging="4"/>
      </w:pPr>
      <w:r>
        <w:rPr>
          <w:color w:val="030303"/>
          <w:w w:val="105"/>
        </w:rPr>
        <w:t>The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diagram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above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30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textual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approximation.</w:t>
      </w:r>
      <w:r>
        <w:rPr>
          <w:color w:val="030303"/>
          <w:spacing w:val="-32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23"/>
          <w:w w:val="105"/>
        </w:rPr>
        <w:t> </w:t>
      </w:r>
      <w:r>
        <w:rPr>
          <w:color w:val="030303"/>
          <w:w w:val="105"/>
        </w:rPr>
        <w:t>design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team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produces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formal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IA</w:t>
      </w:r>
      <w:r>
        <w:rPr>
          <w:color w:val="030303"/>
          <w:spacing w:val="-26"/>
          <w:w w:val="105"/>
        </w:rPr>
        <w:t> </w:t>
      </w:r>
      <w:r>
        <w:rPr>
          <w:color w:val="030303"/>
          <w:w w:val="105"/>
        </w:rPr>
        <w:t>diagram as</w:t>
      </w:r>
      <w:r>
        <w:rPr>
          <w:color w:val="030303"/>
          <w:spacing w:val="-31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21"/>
          <w:w w:val="105"/>
        </w:rPr>
        <w:t> </w:t>
      </w:r>
      <w:r>
        <w:rPr>
          <w:color w:val="030303"/>
          <w:w w:val="105"/>
        </w:rPr>
        <w:t>Week-1</w:t>
      </w:r>
      <w:r>
        <w:rPr>
          <w:color w:val="030303"/>
          <w:spacing w:val="-37"/>
          <w:w w:val="105"/>
        </w:rPr>
        <w:t> </w:t>
      </w:r>
      <w:r>
        <w:rPr>
          <w:color w:val="030303"/>
          <w:w w:val="105"/>
        </w:rPr>
        <w:t>deliverable.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Anti-orphan</w:t>
      </w:r>
      <w:r>
        <w:rPr>
          <w:color w:val="030303"/>
          <w:spacing w:val="7"/>
          <w:w w:val="105"/>
        </w:rPr>
        <w:t> </w:t>
      </w:r>
      <w:r>
        <w:rPr>
          <w:color w:val="030303"/>
          <w:w w:val="105"/>
        </w:rPr>
        <w:t>rule:</w:t>
      </w:r>
      <w:r>
        <w:rPr>
          <w:color w:val="030303"/>
          <w:spacing w:val="-32"/>
          <w:w w:val="105"/>
        </w:rPr>
        <w:t> </w:t>
      </w:r>
      <w:r>
        <w:rPr>
          <w:color w:val="030303"/>
          <w:w w:val="105"/>
        </w:rPr>
        <w:t>every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page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must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be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reachable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from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at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least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two</w:t>
      </w:r>
      <w:r>
        <w:rPr>
          <w:color w:val="030303"/>
          <w:spacing w:val="-21"/>
          <w:w w:val="105"/>
        </w:rPr>
        <w:t> </w:t>
      </w:r>
      <w:r>
        <w:rPr>
          <w:color w:val="030303"/>
          <w:w w:val="105"/>
        </w:rPr>
        <w:t>other pages.</w:t>
      </w:r>
      <w:r>
        <w:rPr>
          <w:color w:val="030303"/>
          <w:spacing w:val="-26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cross-linking matrix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25"/>
          <w:w w:val="105"/>
        </w:rPr>
        <w:t> </w:t>
      </w:r>
      <w:r>
        <w:rPr>
          <w:color w:val="030303"/>
          <w:w w:val="105"/>
        </w:rPr>
        <w:t>enforced by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Rule</w:t>
      </w:r>
      <w:r>
        <w:rPr>
          <w:color w:val="030303"/>
          <w:spacing w:val="-30"/>
          <w:w w:val="105"/>
        </w:rPr>
        <w:t> </w:t>
      </w:r>
      <w:r>
        <w:rPr>
          <w:color w:val="030303"/>
          <w:w w:val="105"/>
        </w:rPr>
        <w:t>10.</w:t>
      </w:r>
    </w:p>
    <w:p>
      <w:pPr>
        <w:pStyle w:val="BodyText"/>
        <w:spacing w:before="1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514350</wp:posOffset>
                </wp:positionH>
                <wp:positionV relativeFrom="paragraph">
                  <wp:posOffset>234678</wp:posOffset>
                </wp:positionV>
                <wp:extent cx="6743700" cy="9525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8.478588pt;width:531pt;height:.75pt;mso-position-horizontal-relative:page;mso-position-vertical-relative:paragraph;z-index:-15698944;mso-wrap-distance-left:0;mso-wrap-distance-right:0" id="docshape1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1"/>
      </w:pPr>
    </w:p>
    <w:p>
      <w:pPr>
        <w:pStyle w:val="Heading1"/>
        <w:tabs>
          <w:tab w:pos="1516" w:val="left" w:leader="none"/>
        </w:tabs>
      </w:pPr>
      <w:r>
        <w:rPr>
          <w:color w:val="030303"/>
          <w:spacing w:val="-6"/>
        </w:rPr>
        <w:t>Part</w:t>
      </w:r>
      <w:r>
        <w:rPr>
          <w:color w:val="030303"/>
          <w:spacing w:val="-14"/>
        </w:rPr>
        <w:t> </w:t>
      </w:r>
      <w:r>
        <w:rPr>
          <w:color w:val="030303"/>
          <w:spacing w:val="-6"/>
        </w:rPr>
        <w:t>4</w:t>
      </w:r>
      <w:r>
        <w:rPr>
          <w:color w:val="030303"/>
          <w:spacing w:val="-11"/>
        </w:rPr>
        <w:t> </w:t>
      </w:r>
      <w:r>
        <w:rPr>
          <w:color w:val="030303"/>
          <w:spacing w:val="-10"/>
        </w:rPr>
        <w:t>-</w:t>
      </w:r>
      <w:r>
        <w:rPr>
          <w:color w:val="030303"/>
        </w:rPr>
        <w:tab/>
      </w:r>
      <w:r>
        <w:rPr>
          <w:color w:val="030303"/>
          <w:spacing w:val="-8"/>
        </w:rPr>
        <w:t>Global</w:t>
      </w:r>
      <w:r>
        <w:rPr>
          <w:color w:val="030303"/>
          <w:spacing w:val="-11"/>
        </w:rPr>
        <w:t> </w:t>
      </w:r>
      <w:r>
        <w:rPr>
          <w:color w:val="030303"/>
          <w:spacing w:val="-2"/>
        </w:rPr>
        <w:t>Rules</w:t>
      </w:r>
    </w:p>
    <w:p>
      <w:pPr>
        <w:pStyle w:val="Heading4"/>
        <w:numPr>
          <w:ilvl w:val="1"/>
          <w:numId w:val="7"/>
        </w:numPr>
        <w:tabs>
          <w:tab w:pos="360" w:val="left" w:leader="none"/>
          <w:tab w:pos="743" w:val="left" w:leader="none"/>
        </w:tabs>
        <w:spacing w:line="600" w:lineRule="atLeast" w:before="21" w:after="0"/>
        <w:ind w:left="360" w:right="7160" w:hanging="2"/>
        <w:jc w:val="left"/>
        <w:rPr>
          <w:color w:val="030303"/>
        </w:rPr>
      </w:pPr>
      <w:r>
        <w:rPr>
          <w:color w:val="030303"/>
        </w:rPr>
        <w:t>Header</w:t>
      </w:r>
      <w:r>
        <w:rPr>
          <w:color w:val="030303"/>
          <w:spacing w:val="-3"/>
        </w:rPr>
        <w:t> </w:t>
      </w:r>
      <w:r>
        <w:rPr>
          <w:color w:val="030303"/>
        </w:rPr>
        <w:t>and</w:t>
      </w:r>
      <w:r>
        <w:rPr>
          <w:color w:val="030303"/>
          <w:spacing w:val="-29"/>
        </w:rPr>
        <w:t> </w:t>
      </w:r>
      <w:r>
        <w:rPr>
          <w:color w:val="030303"/>
        </w:rPr>
        <w:t>global</w:t>
      </w:r>
      <w:r>
        <w:rPr>
          <w:color w:val="030303"/>
          <w:spacing w:val="-3"/>
        </w:rPr>
        <w:t> </w:t>
      </w:r>
      <w:r>
        <w:rPr>
          <w:color w:val="030303"/>
        </w:rPr>
        <w:t>widgets Rule</w:t>
      </w:r>
      <w:r>
        <w:rPr>
          <w:color w:val="030303"/>
          <w:spacing w:val="-24"/>
        </w:rPr>
        <w:t> </w:t>
      </w:r>
      <w:r>
        <w:rPr>
          <w:color w:val="030303"/>
        </w:rPr>
        <w:t>1</w:t>
      </w:r>
      <w:r>
        <w:rPr>
          <w:color w:val="030303"/>
          <w:spacing w:val="-33"/>
        </w:rPr>
        <w:t> </w:t>
      </w:r>
      <w:r>
        <w:rPr>
          <w:color w:val="030303"/>
        </w:rPr>
        <w:t>- </w:t>
      </w:r>
      <w:r>
        <w:rPr>
          <w:color w:val="030303"/>
          <w:w w:val="105"/>
        </w:rPr>
        <w:t>Desktop header structure</w:t>
      </w:r>
    </w:p>
    <w:p>
      <w:pPr>
        <w:pStyle w:val="BodyText"/>
        <w:spacing w:line="278" w:lineRule="auto" w:before="171"/>
        <w:ind w:left="368" w:right="366" w:hanging="12"/>
      </w:pPr>
      <w:r>
        <w:rPr>
          <w:color w:val="030303"/>
          <w:w w:val="105"/>
        </w:rPr>
        <w:t>The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header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35"/>
          <w:w w:val="105"/>
        </w:rPr>
        <w:t> </w:t>
      </w:r>
      <w:r>
        <w:rPr>
          <w:color w:val="030303"/>
          <w:w w:val="105"/>
        </w:rPr>
        <w:t>fixed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spacing w:val="-27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top</w:t>
      </w:r>
      <w:r>
        <w:rPr>
          <w:color w:val="030303"/>
          <w:spacing w:val="-28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screen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on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every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page.</w:t>
      </w:r>
      <w:r>
        <w:rPr>
          <w:color w:val="030303"/>
          <w:spacing w:val="-25"/>
          <w:w w:val="105"/>
        </w:rPr>
        <w:t> </w:t>
      </w:r>
      <w:r>
        <w:rPr>
          <w:color w:val="030303"/>
          <w:w w:val="105"/>
        </w:rPr>
        <w:t>It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contains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five</w:t>
      </w:r>
      <w:r>
        <w:rPr>
          <w:color w:val="030303"/>
          <w:spacing w:val="-25"/>
          <w:w w:val="105"/>
        </w:rPr>
        <w:t> </w:t>
      </w:r>
      <w:r>
        <w:rPr>
          <w:color w:val="030303"/>
          <w:w w:val="105"/>
        </w:rPr>
        <w:t>elements,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from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left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to </w:t>
      </w:r>
      <w:r>
        <w:rPr>
          <w:color w:val="030303"/>
          <w:spacing w:val="-2"/>
          <w:w w:val="105"/>
        </w:rPr>
        <w:t>right:</w:t>
      </w:r>
    </w:p>
    <w:p>
      <w:pPr>
        <w:pStyle w:val="ListParagraph"/>
        <w:numPr>
          <w:ilvl w:val="2"/>
          <w:numId w:val="7"/>
        </w:numPr>
        <w:tabs>
          <w:tab w:pos="960" w:val="left" w:leader="none"/>
        </w:tabs>
        <w:spacing w:line="240" w:lineRule="auto" w:before="178" w:after="0"/>
        <w:ind w:left="960" w:right="0" w:hanging="378"/>
        <w:jc w:val="left"/>
        <w:rPr>
          <w:rFonts w:ascii="Arial"/>
          <w:b/>
          <w:color w:val="030303"/>
          <w:sz w:val="24"/>
        </w:rPr>
      </w:pPr>
      <w:r>
        <w:rPr>
          <w:b/>
          <w:color w:val="030303"/>
          <w:sz w:val="27"/>
        </w:rPr>
        <w:t>Sports</w:t>
      </w:r>
      <w:r>
        <w:rPr>
          <w:b/>
          <w:color w:val="030303"/>
          <w:spacing w:val="-6"/>
          <w:sz w:val="27"/>
        </w:rPr>
        <w:t> </w:t>
      </w:r>
      <w:r>
        <w:rPr>
          <w:b/>
          <w:color w:val="030303"/>
          <w:sz w:val="27"/>
        </w:rPr>
        <w:t>World logo</w:t>
      </w:r>
      <w:r>
        <w:rPr>
          <w:b/>
          <w:color w:val="030303"/>
          <w:spacing w:val="-12"/>
          <w:sz w:val="27"/>
        </w:rPr>
        <w:t> </w:t>
      </w:r>
      <w:r>
        <w:rPr>
          <w:color w:val="030303"/>
          <w:sz w:val="27"/>
        </w:rPr>
        <w:t>-</w:t>
      </w:r>
      <w:r>
        <w:rPr>
          <w:color w:val="030303"/>
          <w:spacing w:val="48"/>
          <w:sz w:val="27"/>
        </w:rPr>
        <w:t>  </w:t>
      </w:r>
      <w:r>
        <w:rPr>
          <w:color w:val="030303"/>
          <w:sz w:val="27"/>
        </w:rPr>
        <w:t>always</w:t>
      </w:r>
      <w:r>
        <w:rPr>
          <w:color w:val="030303"/>
          <w:spacing w:val="-1"/>
          <w:sz w:val="27"/>
        </w:rPr>
        <w:t> </w:t>
      </w:r>
      <w:r>
        <w:rPr>
          <w:color w:val="030303"/>
          <w:sz w:val="27"/>
        </w:rPr>
        <w:t>returns</w:t>
      </w:r>
      <w:r>
        <w:rPr>
          <w:color w:val="030303"/>
          <w:spacing w:val="-2"/>
          <w:sz w:val="27"/>
        </w:rPr>
        <w:t> </w:t>
      </w:r>
      <w:r>
        <w:rPr>
          <w:color w:val="030303"/>
          <w:sz w:val="27"/>
        </w:rPr>
        <w:t>to</w:t>
      </w:r>
      <w:r>
        <w:rPr>
          <w:color w:val="030303"/>
          <w:spacing w:val="-10"/>
          <w:sz w:val="27"/>
        </w:rPr>
        <w:t> </w:t>
      </w:r>
      <w:r>
        <w:rPr>
          <w:color w:val="030303"/>
          <w:sz w:val="27"/>
        </w:rPr>
        <w:t>the</w:t>
      </w:r>
      <w:r>
        <w:rPr>
          <w:color w:val="030303"/>
          <w:spacing w:val="10"/>
          <w:sz w:val="27"/>
        </w:rPr>
        <w:t> </w:t>
      </w:r>
      <w:r>
        <w:rPr>
          <w:color w:val="030303"/>
          <w:sz w:val="27"/>
        </w:rPr>
        <w:t>home</w:t>
      </w:r>
      <w:r>
        <w:rPr>
          <w:color w:val="030303"/>
          <w:spacing w:val="2"/>
          <w:sz w:val="27"/>
        </w:rPr>
        <w:t> </w:t>
      </w:r>
      <w:r>
        <w:rPr>
          <w:color w:val="030303"/>
          <w:sz w:val="27"/>
        </w:rPr>
        <w:t>page</w:t>
      </w:r>
      <w:r>
        <w:rPr>
          <w:color w:val="030303"/>
          <w:spacing w:val="-9"/>
          <w:sz w:val="27"/>
        </w:rPr>
        <w:t> </w:t>
      </w:r>
      <w:r>
        <w:rPr>
          <w:color w:val="030303"/>
          <w:sz w:val="27"/>
        </w:rPr>
        <w:t>on</w:t>
      </w:r>
      <w:r>
        <w:rPr>
          <w:color w:val="030303"/>
          <w:spacing w:val="-1"/>
          <w:sz w:val="27"/>
        </w:rPr>
        <w:t> </w:t>
      </w:r>
      <w:r>
        <w:rPr>
          <w:color w:val="030303"/>
          <w:spacing w:val="-2"/>
          <w:sz w:val="27"/>
        </w:rPr>
        <w:t>click.</w:t>
      </w:r>
    </w:p>
    <w:p>
      <w:pPr>
        <w:pStyle w:val="ListParagraph"/>
        <w:numPr>
          <w:ilvl w:val="2"/>
          <w:numId w:val="7"/>
        </w:numPr>
        <w:tabs>
          <w:tab w:pos="955" w:val="left" w:leader="none"/>
          <w:tab w:pos="958" w:val="left" w:leader="none"/>
        </w:tabs>
        <w:spacing w:line="276" w:lineRule="auto" w:before="112" w:after="0"/>
        <w:ind w:left="958" w:right="784" w:hanging="358"/>
        <w:jc w:val="left"/>
        <w:rPr>
          <w:color w:val="030303"/>
          <w:sz w:val="27"/>
        </w:rPr>
      </w:pPr>
      <w:r>
        <w:rPr>
          <w:b/>
          <w:color w:val="030303"/>
          <w:sz w:val="27"/>
        </w:rPr>
        <w:t>Tu</w:t>
      </w:r>
      <w:r>
        <w:rPr>
          <w:b/>
          <w:color w:val="030303"/>
          <w:spacing w:val="-23"/>
          <w:sz w:val="27"/>
        </w:rPr>
        <w:t> </w:t>
      </w:r>
      <w:r>
        <w:rPr>
          <w:b/>
          <w:color w:val="030303"/>
          <w:sz w:val="27"/>
        </w:rPr>
        <w:t>Sports</w:t>
      </w:r>
      <w:r>
        <w:rPr>
          <w:b/>
          <w:color w:val="030303"/>
          <w:spacing w:val="-10"/>
          <w:sz w:val="27"/>
        </w:rPr>
        <w:t> </w:t>
      </w:r>
      <w:r>
        <w:rPr>
          <w:b/>
          <w:color w:val="030303"/>
          <w:sz w:val="27"/>
        </w:rPr>
        <w:t>World </w:t>
      </w:r>
      <w:r>
        <w:rPr>
          <w:color w:val="030303"/>
          <w:sz w:val="27"/>
        </w:rPr>
        <w:t>(Your</w:t>
      </w:r>
      <w:r>
        <w:rPr>
          <w:color w:val="030303"/>
          <w:spacing w:val="-2"/>
          <w:sz w:val="27"/>
        </w:rPr>
        <w:t> </w:t>
      </w:r>
      <w:r>
        <w:rPr>
          <w:color w:val="030303"/>
          <w:sz w:val="27"/>
        </w:rPr>
        <w:t>Sports</w:t>
      </w:r>
      <w:r>
        <w:rPr>
          <w:color w:val="030303"/>
          <w:spacing w:val="-8"/>
          <w:sz w:val="27"/>
        </w:rPr>
        <w:t> </w:t>
      </w:r>
      <w:r>
        <w:rPr>
          <w:color w:val="030303"/>
          <w:sz w:val="27"/>
        </w:rPr>
        <w:t>World) -</w:t>
      </w:r>
      <w:r>
        <w:rPr>
          <w:color w:val="030303"/>
          <w:spacing w:val="80"/>
          <w:w w:val="150"/>
          <w:sz w:val="27"/>
        </w:rPr>
        <w:t> </w:t>
      </w:r>
      <w:r>
        <w:rPr>
          <w:color w:val="030303"/>
          <w:sz w:val="27"/>
        </w:rPr>
        <w:t>opens</w:t>
      </w:r>
      <w:r>
        <w:rPr>
          <w:color w:val="030303"/>
          <w:spacing w:val="-13"/>
          <w:sz w:val="27"/>
        </w:rPr>
        <w:t> </w:t>
      </w:r>
      <w:r>
        <w:rPr>
          <w:color w:val="030303"/>
          <w:sz w:val="27"/>
        </w:rPr>
        <w:t>a</w:t>
      </w:r>
      <w:r>
        <w:rPr>
          <w:color w:val="030303"/>
          <w:spacing w:val="-18"/>
          <w:sz w:val="27"/>
        </w:rPr>
        <w:t> </w:t>
      </w:r>
      <w:r>
        <w:rPr>
          <w:color w:val="030303"/>
          <w:sz w:val="27"/>
        </w:rPr>
        <w:t>side</w:t>
      </w:r>
      <w:r>
        <w:rPr>
          <w:color w:val="030303"/>
          <w:spacing w:val="-15"/>
          <w:sz w:val="27"/>
        </w:rPr>
        <w:t> </w:t>
      </w:r>
      <w:r>
        <w:rPr>
          <w:color w:val="030303"/>
          <w:sz w:val="27"/>
        </w:rPr>
        <w:t>drawer with</w:t>
      </w:r>
      <w:r>
        <w:rPr>
          <w:color w:val="030303"/>
          <w:spacing w:val="-1"/>
          <w:sz w:val="27"/>
        </w:rPr>
        <w:t> </w:t>
      </w:r>
      <w:r>
        <w:rPr>
          <w:color w:val="030303"/>
          <w:sz w:val="27"/>
        </w:rPr>
        <w:t>the 8</w:t>
      </w:r>
      <w:r>
        <w:rPr>
          <w:color w:val="030303"/>
          <w:spacing w:val="-7"/>
          <w:sz w:val="27"/>
        </w:rPr>
        <w:t> </w:t>
      </w:r>
      <w:r>
        <w:rPr>
          <w:color w:val="030303"/>
          <w:sz w:val="27"/>
        </w:rPr>
        <w:t>main hubs</w:t>
      </w:r>
      <w:r>
        <w:rPr>
          <w:color w:val="030303"/>
          <w:spacing w:val="-17"/>
          <w:sz w:val="27"/>
        </w:rPr>
        <w:t> </w:t>
      </w:r>
      <w:r>
        <w:rPr>
          <w:color w:val="030303"/>
          <w:sz w:val="27"/>
        </w:rPr>
        <w:t>of the site (Rule 4).</w:t>
      </w:r>
    </w:p>
    <w:p>
      <w:pPr>
        <w:pStyle w:val="ListParagraph"/>
        <w:numPr>
          <w:ilvl w:val="2"/>
          <w:numId w:val="7"/>
        </w:numPr>
        <w:tabs>
          <w:tab w:pos="962" w:val="left" w:leader="none"/>
        </w:tabs>
        <w:spacing w:line="240" w:lineRule="auto" w:before="65" w:after="0"/>
        <w:ind w:left="962" w:right="0" w:hanging="372"/>
        <w:jc w:val="left"/>
        <w:rPr>
          <w:color w:val="030303"/>
          <w:sz w:val="27"/>
        </w:rPr>
      </w:pPr>
      <w:r>
        <w:rPr>
          <w:b/>
          <w:color w:val="030303"/>
          <w:w w:val="105"/>
          <w:sz w:val="27"/>
        </w:rPr>
        <w:t>Disefia</w:t>
      </w:r>
      <w:r>
        <w:rPr>
          <w:b/>
          <w:color w:val="030303"/>
          <w:spacing w:val="-20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tu</w:t>
      </w:r>
      <w:r>
        <w:rPr>
          <w:b/>
          <w:color w:val="030303"/>
          <w:spacing w:val="-38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experiencia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(Design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your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experience)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-</w:t>
      </w:r>
      <w:r>
        <w:rPr>
          <w:color w:val="030303"/>
          <w:spacing w:val="69"/>
          <w:w w:val="105"/>
          <w:sz w:val="27"/>
        </w:rPr>
        <w:t> </w:t>
      </w:r>
      <w:r>
        <w:rPr>
          <w:color w:val="030303"/>
          <w:w w:val="105"/>
          <w:sz w:val="27"/>
        </w:rPr>
        <w:t>opens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questionnaire</w:t>
      </w:r>
      <w:r>
        <w:rPr>
          <w:color w:val="030303"/>
          <w:spacing w:val="-5"/>
          <w:w w:val="105"/>
          <w:sz w:val="27"/>
        </w:rPr>
        <w:t> </w:t>
      </w:r>
      <w:r>
        <w:rPr>
          <w:color w:val="030303"/>
          <w:w w:val="105"/>
          <w:sz w:val="27"/>
        </w:rPr>
        <w:t>(Rules</w:t>
      </w:r>
      <w:r>
        <w:rPr>
          <w:color w:val="030303"/>
          <w:spacing w:val="-41"/>
          <w:w w:val="105"/>
          <w:sz w:val="27"/>
        </w:rPr>
        <w:t> </w:t>
      </w:r>
      <w:r>
        <w:rPr>
          <w:color w:val="030303"/>
          <w:w w:val="105"/>
          <w:sz w:val="27"/>
        </w:rPr>
        <w:t>18-</w:t>
      </w:r>
      <w:r>
        <w:rPr>
          <w:color w:val="030303"/>
          <w:spacing w:val="-4"/>
          <w:w w:val="105"/>
          <w:sz w:val="27"/>
        </w:rPr>
        <w:t>21).</w:t>
      </w:r>
    </w:p>
    <w:p>
      <w:pPr>
        <w:pStyle w:val="ListParagraph"/>
        <w:numPr>
          <w:ilvl w:val="2"/>
          <w:numId w:val="7"/>
        </w:numPr>
        <w:tabs>
          <w:tab w:pos="959" w:val="left" w:leader="none"/>
          <w:tab w:pos="4519" w:val="left" w:leader="none"/>
        </w:tabs>
        <w:spacing w:line="240" w:lineRule="auto" w:before="112" w:after="0"/>
        <w:ind w:left="959" w:right="0" w:hanging="372"/>
        <w:jc w:val="left"/>
        <w:rPr>
          <w:color w:val="030303"/>
          <w:sz w:val="27"/>
        </w:rPr>
      </w:pPr>
      <w:r>
        <w:rPr>
          <w:b/>
          <w:color w:val="030303"/>
          <w:spacing w:val="-2"/>
          <w:sz w:val="27"/>
        </w:rPr>
        <w:t>Preguntale</w:t>
      </w:r>
      <w:r>
        <w:rPr>
          <w:b/>
          <w:color w:val="030303"/>
          <w:spacing w:val="-5"/>
          <w:sz w:val="27"/>
        </w:rPr>
        <w:t> </w:t>
      </w:r>
      <w:r>
        <w:rPr>
          <w:b/>
          <w:color w:val="030303"/>
          <w:spacing w:val="-2"/>
          <w:sz w:val="27"/>
        </w:rPr>
        <w:t>a</w:t>
      </w:r>
      <w:r>
        <w:rPr>
          <w:b/>
          <w:color w:val="030303"/>
          <w:spacing w:val="-28"/>
          <w:sz w:val="27"/>
        </w:rPr>
        <w:t> </w:t>
      </w:r>
      <w:r>
        <w:rPr>
          <w:b/>
          <w:color w:val="030303"/>
          <w:spacing w:val="-2"/>
          <w:sz w:val="27"/>
        </w:rPr>
        <w:t>BES</w:t>
      </w:r>
      <w:r>
        <w:rPr>
          <w:b/>
          <w:color w:val="030303"/>
          <w:spacing w:val="-7"/>
          <w:sz w:val="27"/>
        </w:rPr>
        <w:t> </w:t>
      </w:r>
      <w:r>
        <w:rPr>
          <w:color w:val="030303"/>
          <w:spacing w:val="-2"/>
          <w:sz w:val="27"/>
        </w:rPr>
        <w:t>(Ask</w:t>
      </w:r>
      <w:r>
        <w:rPr>
          <w:color w:val="030303"/>
          <w:spacing w:val="-9"/>
          <w:sz w:val="27"/>
        </w:rPr>
        <w:t> </w:t>
      </w:r>
      <w:r>
        <w:rPr>
          <w:color w:val="030303"/>
          <w:spacing w:val="-2"/>
          <w:sz w:val="27"/>
        </w:rPr>
        <w:t>BES)</w:t>
      </w:r>
      <w:r>
        <w:rPr>
          <w:color w:val="030303"/>
          <w:spacing w:val="-5"/>
          <w:sz w:val="27"/>
        </w:rPr>
        <w:t> </w:t>
      </w:r>
      <w:r>
        <w:rPr>
          <w:color w:val="030303"/>
          <w:spacing w:val="-10"/>
          <w:sz w:val="27"/>
        </w:rPr>
        <w:t>-</w:t>
      </w:r>
      <w:r>
        <w:rPr>
          <w:color w:val="030303"/>
          <w:sz w:val="27"/>
        </w:rPr>
        <w:tab/>
        <w:t>opens</w:t>
      </w:r>
      <w:r>
        <w:rPr>
          <w:color w:val="030303"/>
          <w:spacing w:val="-2"/>
          <w:sz w:val="27"/>
        </w:rPr>
        <w:t> </w:t>
      </w:r>
      <w:r>
        <w:rPr>
          <w:color w:val="030303"/>
          <w:sz w:val="27"/>
        </w:rPr>
        <w:t>the</w:t>
      </w:r>
      <w:r>
        <w:rPr>
          <w:color w:val="030303"/>
          <w:spacing w:val="4"/>
          <w:sz w:val="27"/>
        </w:rPr>
        <w:t> </w:t>
      </w:r>
      <w:r>
        <w:rPr>
          <w:color w:val="030303"/>
          <w:sz w:val="27"/>
        </w:rPr>
        <w:t>BES</w:t>
      </w:r>
      <w:r>
        <w:rPr>
          <w:color w:val="030303"/>
          <w:spacing w:val="-14"/>
          <w:sz w:val="27"/>
        </w:rPr>
        <w:t> </w:t>
      </w:r>
      <w:r>
        <w:rPr>
          <w:color w:val="030303"/>
          <w:sz w:val="27"/>
        </w:rPr>
        <w:t>global</w:t>
      </w:r>
      <w:r>
        <w:rPr>
          <w:color w:val="030303"/>
          <w:spacing w:val="5"/>
          <w:sz w:val="27"/>
        </w:rPr>
        <w:t> </w:t>
      </w:r>
      <w:r>
        <w:rPr>
          <w:color w:val="030303"/>
          <w:sz w:val="27"/>
        </w:rPr>
        <w:t>widget</w:t>
      </w:r>
      <w:r>
        <w:rPr>
          <w:color w:val="030303"/>
          <w:spacing w:val="21"/>
          <w:sz w:val="27"/>
        </w:rPr>
        <w:t> </w:t>
      </w:r>
      <w:r>
        <w:rPr>
          <w:color w:val="030303"/>
          <w:sz w:val="27"/>
        </w:rPr>
        <w:t>(Rule</w:t>
      </w:r>
      <w:r>
        <w:rPr>
          <w:color w:val="030303"/>
          <w:spacing w:val="-8"/>
          <w:sz w:val="27"/>
        </w:rPr>
        <w:t> </w:t>
      </w:r>
      <w:r>
        <w:rPr>
          <w:color w:val="030303"/>
          <w:spacing w:val="-5"/>
          <w:sz w:val="27"/>
        </w:rPr>
        <w:t>3).</w:t>
      </w:r>
    </w:p>
    <w:p>
      <w:pPr>
        <w:pStyle w:val="ListParagraph"/>
        <w:numPr>
          <w:ilvl w:val="2"/>
          <w:numId w:val="7"/>
        </w:numPr>
        <w:tabs>
          <w:tab w:pos="956" w:val="left" w:leader="none"/>
          <w:tab w:pos="963" w:val="left" w:leader="none"/>
          <w:tab w:pos="5142" w:val="left" w:leader="none"/>
        </w:tabs>
        <w:spacing w:line="278" w:lineRule="auto" w:before="108" w:after="0"/>
        <w:ind w:left="956" w:right="844" w:hanging="369"/>
        <w:jc w:val="left"/>
        <w:rPr>
          <w:color w:val="030303"/>
          <w:sz w:val="27"/>
        </w:rPr>
      </w:pPr>
      <w:r>
        <w:rPr>
          <w:b/>
          <w:color w:val="030303"/>
          <w:w w:val="105"/>
          <w:sz w:val="27"/>
        </w:rPr>
        <w:t>Agenda</w:t>
      </w:r>
      <w:r>
        <w:rPr>
          <w:b/>
          <w:color w:val="030303"/>
          <w:spacing w:val="-1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tu</w:t>
      </w:r>
      <w:r>
        <w:rPr>
          <w:b/>
          <w:color w:val="030303"/>
          <w:spacing w:val="-24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visita </w:t>
      </w:r>
      <w:r>
        <w:rPr>
          <w:color w:val="030303"/>
          <w:w w:val="105"/>
          <w:sz w:val="27"/>
        </w:rPr>
        <w:t>(Book your visit) -</w:t>
      </w:r>
      <w:r>
        <w:rPr>
          <w:color w:val="030303"/>
          <w:sz w:val="27"/>
        </w:rPr>
        <w:tab/>
      </w:r>
      <w:r>
        <w:rPr>
          <w:color w:val="030303"/>
          <w:w w:val="105"/>
          <w:sz w:val="27"/>
        </w:rPr>
        <w:t>red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pill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button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leading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to</w:t>
      </w:r>
      <w:r>
        <w:rPr>
          <w:color w:val="030303"/>
          <w:spacing w:val="-28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guided-visit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w w:val="105"/>
          <w:sz w:val="27"/>
        </w:rPr>
        <w:t>booking flow (Rule 6).</w:t>
      </w:r>
    </w:p>
    <w:p>
      <w:pPr>
        <w:pStyle w:val="BodyText"/>
        <w:spacing w:before="50"/>
      </w:pPr>
    </w:p>
    <w:p>
      <w:pPr>
        <w:pStyle w:val="BodyText"/>
        <w:spacing w:line="280" w:lineRule="auto" w:before="1"/>
        <w:ind w:left="361" w:right="849" w:hanging="3"/>
      </w:pPr>
      <w:r>
        <w:rPr>
          <w:color w:val="030303"/>
        </w:rPr>
        <w:t>Items 2,</w:t>
      </w:r>
      <w:r>
        <w:rPr>
          <w:color w:val="030303"/>
          <w:spacing w:val="-11"/>
        </w:rPr>
        <w:t> </w:t>
      </w:r>
      <w:r>
        <w:rPr>
          <w:color w:val="030303"/>
        </w:rPr>
        <w:t>3,</w:t>
      </w:r>
      <w:r>
        <w:rPr>
          <w:color w:val="030303"/>
          <w:spacing w:val="-11"/>
        </w:rPr>
        <w:t> </w:t>
      </w:r>
      <w:r>
        <w:rPr>
          <w:color w:val="030303"/>
        </w:rPr>
        <w:t>and 4 are three parallel</w:t>
      </w:r>
      <w:r>
        <w:rPr>
          <w:color w:val="030303"/>
          <w:spacing w:val="29"/>
        </w:rPr>
        <w:t> </w:t>
      </w:r>
      <w:r>
        <w:rPr>
          <w:color w:val="030303"/>
        </w:rPr>
        <w:t>paths through</w:t>
      </w:r>
      <w:r>
        <w:rPr>
          <w:color w:val="030303"/>
          <w:spacing w:val="29"/>
        </w:rPr>
        <w:t> </w:t>
      </w:r>
      <w:r>
        <w:rPr>
          <w:color w:val="030303"/>
        </w:rPr>
        <w:t>the site.</w:t>
      </w:r>
      <w:r>
        <w:rPr>
          <w:color w:val="030303"/>
          <w:spacing w:val="-17"/>
        </w:rPr>
        <w:t> </w:t>
      </w:r>
      <w:r>
        <w:rPr>
          <w:color w:val="030303"/>
        </w:rPr>
        <w:t>They share equal hierarchy: the</w:t>
      </w:r>
      <w:r>
        <w:rPr>
          <w:color w:val="030303"/>
          <w:spacing w:val="40"/>
        </w:rPr>
        <w:t> </w:t>
      </w:r>
      <w:r>
        <w:rPr>
          <w:color w:val="030303"/>
        </w:rPr>
        <w:t>user picks whichever</w:t>
      </w:r>
      <w:r>
        <w:rPr>
          <w:color w:val="030303"/>
          <w:spacing w:val="40"/>
        </w:rPr>
        <w:t> </w:t>
      </w:r>
      <w:r>
        <w:rPr>
          <w:color w:val="030303"/>
        </w:rPr>
        <w:t>they prefer. Item 5 is the</w:t>
      </w:r>
      <w:r>
        <w:rPr>
          <w:color w:val="030303"/>
          <w:spacing w:val="40"/>
        </w:rPr>
        <w:t> </w:t>
      </w:r>
      <w:r>
        <w:rPr>
          <w:color w:val="030303"/>
        </w:rPr>
        <w:t>only conversion</w:t>
      </w:r>
      <w:r>
        <w:rPr>
          <w:color w:val="030303"/>
          <w:spacing w:val="40"/>
        </w:rPr>
        <w:t> </w:t>
      </w:r>
      <w:r>
        <w:rPr>
          <w:color w:val="030303"/>
        </w:rPr>
        <w:t>action and is treated visually </w:t>
      </w:r>
      <w:r>
        <w:rPr>
          <w:color w:val="030303"/>
          <w:spacing w:val="-2"/>
        </w:rPr>
        <w:t>differently.</w:t>
      </w:r>
    </w:p>
    <w:p>
      <w:pPr>
        <w:pStyle w:val="Heading4"/>
        <w:spacing w:before="294"/>
      </w:pPr>
      <w:r>
        <w:rPr>
          <w:color w:val="030303"/>
        </w:rPr>
        <w:t>Rule</w:t>
      </w:r>
      <w:r>
        <w:rPr>
          <w:color w:val="030303"/>
          <w:spacing w:val="-17"/>
        </w:rPr>
        <w:t> </w:t>
      </w:r>
      <w:r>
        <w:rPr>
          <w:color w:val="030303"/>
        </w:rPr>
        <w:t>2</w:t>
      </w:r>
      <w:r>
        <w:rPr>
          <w:color w:val="030303"/>
          <w:spacing w:val="-33"/>
        </w:rPr>
        <w:t> </w:t>
      </w:r>
      <w:r>
        <w:rPr>
          <w:color w:val="030303"/>
        </w:rPr>
        <w:t>-</w:t>
      </w:r>
      <w:r>
        <w:rPr>
          <w:color w:val="030303"/>
          <w:spacing w:val="27"/>
        </w:rPr>
        <w:t>  </w:t>
      </w:r>
      <w:r>
        <w:rPr>
          <w:color w:val="030303"/>
        </w:rPr>
        <w:t>Mobile</w:t>
      </w:r>
      <w:r>
        <w:rPr>
          <w:color w:val="030303"/>
          <w:spacing w:val="-12"/>
        </w:rPr>
        <w:t> </w:t>
      </w:r>
      <w:r>
        <w:rPr>
          <w:color w:val="030303"/>
        </w:rPr>
        <w:t>header</w:t>
      </w:r>
      <w:r>
        <w:rPr>
          <w:color w:val="030303"/>
          <w:spacing w:val="-11"/>
        </w:rPr>
        <w:t> </w:t>
      </w:r>
      <w:r>
        <w:rPr>
          <w:color w:val="030303"/>
          <w:spacing w:val="-2"/>
        </w:rPr>
        <w:t>structure</w:t>
      </w:r>
    </w:p>
    <w:p>
      <w:pPr>
        <w:pStyle w:val="BodyText"/>
        <w:spacing w:line="278" w:lineRule="auto" w:before="170"/>
        <w:ind w:left="357" w:firstLine="3"/>
      </w:pPr>
      <w:r>
        <w:rPr>
          <w:color w:val="030303"/>
          <w:spacing w:val="-2"/>
          <w:w w:val="105"/>
        </w:rPr>
        <w:t>On</w:t>
      </w:r>
      <w:r>
        <w:rPr>
          <w:color w:val="030303"/>
          <w:spacing w:val="-20"/>
          <w:w w:val="105"/>
        </w:rPr>
        <w:t> </w:t>
      </w:r>
      <w:r>
        <w:rPr>
          <w:color w:val="030303"/>
          <w:spacing w:val="-2"/>
          <w:w w:val="105"/>
        </w:rPr>
        <w:t>screens</w:t>
      </w:r>
      <w:r>
        <w:rPr>
          <w:color w:val="030303"/>
          <w:spacing w:val="-14"/>
          <w:w w:val="105"/>
        </w:rPr>
        <w:t> </w:t>
      </w:r>
      <w:r>
        <w:rPr>
          <w:color w:val="030303"/>
          <w:spacing w:val="-2"/>
          <w:w w:val="105"/>
        </w:rPr>
        <w:t>narrower than</w:t>
      </w:r>
      <w:r>
        <w:rPr>
          <w:color w:val="030303"/>
          <w:spacing w:val="-35"/>
          <w:w w:val="105"/>
        </w:rPr>
        <w:t> </w:t>
      </w:r>
      <w:r>
        <w:rPr>
          <w:color w:val="030303"/>
          <w:spacing w:val="-2"/>
          <w:w w:val="105"/>
        </w:rPr>
        <w:t>1024</w:t>
      </w:r>
      <w:r>
        <w:rPr>
          <w:color w:val="030303"/>
          <w:spacing w:val="-13"/>
          <w:w w:val="105"/>
        </w:rPr>
        <w:t> </w:t>
      </w:r>
      <w:r>
        <w:rPr>
          <w:color w:val="030303"/>
          <w:spacing w:val="-2"/>
          <w:w w:val="105"/>
        </w:rPr>
        <w:t>pixels,</w:t>
      </w:r>
      <w:r>
        <w:rPr>
          <w:color w:val="030303"/>
          <w:spacing w:val="-16"/>
          <w:w w:val="105"/>
        </w:rPr>
        <w:t> </w:t>
      </w:r>
      <w:r>
        <w:rPr>
          <w:color w:val="030303"/>
          <w:spacing w:val="-2"/>
          <w:w w:val="105"/>
        </w:rPr>
        <w:t>the</w:t>
      </w:r>
      <w:r>
        <w:rPr>
          <w:color w:val="030303"/>
          <w:spacing w:val="15"/>
          <w:w w:val="105"/>
        </w:rPr>
        <w:t> </w:t>
      </w:r>
      <w:r>
        <w:rPr>
          <w:color w:val="030303"/>
          <w:spacing w:val="-2"/>
          <w:w w:val="105"/>
        </w:rPr>
        <w:t>four</w:t>
      </w:r>
      <w:r>
        <w:rPr>
          <w:color w:val="030303"/>
          <w:spacing w:val="-17"/>
          <w:w w:val="105"/>
        </w:rPr>
        <w:t> </w:t>
      </w:r>
      <w:r>
        <w:rPr>
          <w:color w:val="030303"/>
          <w:spacing w:val="-2"/>
          <w:w w:val="105"/>
        </w:rPr>
        <w:t>left-side</w:t>
      </w:r>
      <w:r>
        <w:rPr>
          <w:color w:val="030303"/>
          <w:spacing w:val="-5"/>
          <w:w w:val="105"/>
        </w:rPr>
        <w:t> </w:t>
      </w:r>
      <w:r>
        <w:rPr>
          <w:color w:val="030303"/>
          <w:spacing w:val="-2"/>
          <w:w w:val="105"/>
        </w:rPr>
        <w:t>elements</w:t>
      </w:r>
      <w:r>
        <w:rPr>
          <w:color w:val="030303"/>
          <w:spacing w:val="-15"/>
          <w:w w:val="105"/>
        </w:rPr>
        <w:t> </w:t>
      </w:r>
      <w:r>
        <w:rPr>
          <w:color w:val="030303"/>
          <w:spacing w:val="-2"/>
          <w:w w:val="105"/>
        </w:rPr>
        <w:t>do</w:t>
      </w:r>
      <w:r>
        <w:rPr>
          <w:color w:val="030303"/>
          <w:spacing w:val="-18"/>
          <w:w w:val="105"/>
        </w:rPr>
        <w:t> </w:t>
      </w:r>
      <w:r>
        <w:rPr>
          <w:color w:val="030303"/>
          <w:spacing w:val="-2"/>
          <w:w w:val="105"/>
        </w:rPr>
        <w:t>not</w:t>
      </w:r>
      <w:r>
        <w:rPr>
          <w:color w:val="030303"/>
          <w:spacing w:val="-13"/>
          <w:w w:val="105"/>
        </w:rPr>
        <w:t> </w:t>
      </w:r>
      <w:r>
        <w:rPr>
          <w:color w:val="030303"/>
          <w:spacing w:val="-2"/>
          <w:w w:val="105"/>
        </w:rPr>
        <w:t>fit</w:t>
      </w:r>
      <w:r>
        <w:rPr>
          <w:color w:val="030303"/>
          <w:spacing w:val="-16"/>
          <w:w w:val="105"/>
        </w:rPr>
        <w:t> </w:t>
      </w:r>
      <w:r>
        <w:rPr>
          <w:color w:val="030303"/>
          <w:spacing w:val="-2"/>
          <w:w w:val="105"/>
        </w:rPr>
        <w:t>on</w:t>
      </w:r>
      <w:r>
        <w:rPr>
          <w:color w:val="030303"/>
          <w:spacing w:val="-13"/>
          <w:w w:val="105"/>
        </w:rPr>
        <w:t> </w:t>
      </w:r>
      <w:r>
        <w:rPr>
          <w:color w:val="030303"/>
          <w:spacing w:val="-2"/>
          <w:w w:val="105"/>
        </w:rPr>
        <w:t>a</w:t>
      </w:r>
      <w:r>
        <w:rPr>
          <w:color w:val="030303"/>
          <w:spacing w:val="-29"/>
          <w:w w:val="105"/>
        </w:rPr>
        <w:t> </w:t>
      </w:r>
      <w:r>
        <w:rPr>
          <w:color w:val="030303"/>
          <w:spacing w:val="-2"/>
          <w:w w:val="105"/>
        </w:rPr>
        <w:t>single</w:t>
      </w:r>
      <w:r>
        <w:rPr>
          <w:color w:val="030303"/>
          <w:spacing w:val="-10"/>
          <w:w w:val="105"/>
        </w:rPr>
        <w:t> </w:t>
      </w:r>
      <w:r>
        <w:rPr>
          <w:color w:val="030303"/>
          <w:spacing w:val="-2"/>
          <w:w w:val="105"/>
        </w:rPr>
        <w:t>row.</w:t>
      </w:r>
      <w:r>
        <w:rPr>
          <w:color w:val="030303"/>
          <w:spacing w:val="-26"/>
          <w:w w:val="105"/>
        </w:rPr>
        <w:t> </w:t>
      </w:r>
      <w:r>
        <w:rPr>
          <w:color w:val="030303"/>
          <w:spacing w:val="-2"/>
          <w:w w:val="105"/>
        </w:rPr>
        <w:t>The </w:t>
      </w:r>
      <w:r>
        <w:rPr>
          <w:color w:val="030303"/>
          <w:w w:val="105"/>
        </w:rPr>
        <w:t>solution is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two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stacked rows:</w:t>
      </w:r>
    </w:p>
    <w:p>
      <w:pPr>
        <w:pStyle w:val="BodyText"/>
        <w:spacing w:after="0" w:line="278" w:lineRule="auto"/>
        <w:sectPr>
          <w:pgSz w:w="12240" w:h="15840"/>
          <w:pgMar w:top="380" w:bottom="280" w:left="360" w:right="360"/>
        </w:sectPr>
      </w:pPr>
    </w:p>
    <w:p>
      <w:pPr>
        <w:pStyle w:val="Heading4"/>
        <w:numPr>
          <w:ilvl w:val="3"/>
          <w:numId w:val="7"/>
        </w:numPr>
        <w:tabs>
          <w:tab w:pos="961" w:val="left" w:leader="none"/>
        </w:tabs>
        <w:spacing w:line="240" w:lineRule="auto" w:before="178" w:after="0"/>
        <w:ind w:left="961" w:right="0" w:hanging="389"/>
        <w:jc w:val="left"/>
        <w:rPr>
          <w:b w:val="0"/>
          <w:color w:val="030303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2466975</wp:posOffset>
                </wp:positionH>
                <wp:positionV relativeFrom="paragraph">
                  <wp:posOffset>132410</wp:posOffset>
                </wp:positionV>
                <wp:extent cx="838200" cy="20955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838200" cy="209550"/>
                          <a:chExt cx="838200" cy="20955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4762" y="4762"/>
                            <a:ext cx="828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00025">
                                <a:moveTo>
                                  <a:pt x="0" y="143827"/>
                                </a:moveTo>
                                <a:lnTo>
                                  <a:pt x="0" y="56210"/>
                                </a:lnTo>
                                <a:lnTo>
                                  <a:pt x="0" y="52489"/>
                                </a:lnTo>
                                <a:lnTo>
                                  <a:pt x="368" y="48869"/>
                                </a:lnTo>
                                <a:lnTo>
                                  <a:pt x="16459" y="16484"/>
                                </a:lnTo>
                                <a:lnTo>
                                  <a:pt x="19075" y="13817"/>
                                </a:lnTo>
                                <a:lnTo>
                                  <a:pt x="34696" y="429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16"/>
                                </a:lnTo>
                                <a:lnTo>
                                  <a:pt x="45237" y="1054"/>
                                </a:lnTo>
                                <a:lnTo>
                                  <a:pt x="48856" y="381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772477" y="0"/>
                                </a:lnTo>
                                <a:lnTo>
                                  <a:pt x="776160" y="0"/>
                                </a:lnTo>
                                <a:lnTo>
                                  <a:pt x="779818" y="381"/>
                                </a:lnTo>
                                <a:lnTo>
                                  <a:pt x="783437" y="1054"/>
                                </a:lnTo>
                                <a:lnTo>
                                  <a:pt x="787057" y="1816"/>
                                </a:lnTo>
                                <a:lnTo>
                                  <a:pt x="790575" y="2857"/>
                                </a:lnTo>
                                <a:lnTo>
                                  <a:pt x="793978" y="4292"/>
                                </a:lnTo>
                                <a:lnTo>
                                  <a:pt x="797394" y="5715"/>
                                </a:lnTo>
                                <a:lnTo>
                                  <a:pt x="812215" y="16484"/>
                                </a:lnTo>
                                <a:lnTo>
                                  <a:pt x="814832" y="19050"/>
                                </a:lnTo>
                                <a:lnTo>
                                  <a:pt x="824395" y="34671"/>
                                </a:lnTo>
                                <a:lnTo>
                                  <a:pt x="825804" y="38100"/>
                                </a:lnTo>
                                <a:lnTo>
                                  <a:pt x="826871" y="41630"/>
                                </a:lnTo>
                                <a:lnTo>
                                  <a:pt x="827595" y="45250"/>
                                </a:lnTo>
                                <a:lnTo>
                                  <a:pt x="828319" y="48869"/>
                                </a:lnTo>
                                <a:lnTo>
                                  <a:pt x="828675" y="52489"/>
                                </a:lnTo>
                                <a:lnTo>
                                  <a:pt x="828675" y="56210"/>
                                </a:lnTo>
                                <a:lnTo>
                                  <a:pt x="828675" y="143827"/>
                                </a:lnTo>
                                <a:lnTo>
                                  <a:pt x="828675" y="147548"/>
                                </a:lnTo>
                                <a:lnTo>
                                  <a:pt x="828319" y="151168"/>
                                </a:lnTo>
                                <a:lnTo>
                                  <a:pt x="809612" y="186118"/>
                                </a:lnTo>
                                <a:lnTo>
                                  <a:pt x="803706" y="190500"/>
                                </a:lnTo>
                                <a:lnTo>
                                  <a:pt x="800633" y="192595"/>
                                </a:lnTo>
                                <a:lnTo>
                                  <a:pt x="797394" y="194322"/>
                                </a:lnTo>
                                <a:lnTo>
                                  <a:pt x="793978" y="195745"/>
                                </a:lnTo>
                                <a:lnTo>
                                  <a:pt x="790575" y="197167"/>
                                </a:lnTo>
                                <a:lnTo>
                                  <a:pt x="787057" y="198221"/>
                                </a:lnTo>
                                <a:lnTo>
                                  <a:pt x="783437" y="198970"/>
                                </a:lnTo>
                                <a:lnTo>
                                  <a:pt x="779818" y="199644"/>
                                </a:lnTo>
                                <a:lnTo>
                                  <a:pt x="776160" y="200025"/>
                                </a:lnTo>
                                <a:lnTo>
                                  <a:pt x="7724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199644"/>
                                </a:lnTo>
                                <a:lnTo>
                                  <a:pt x="45237" y="198970"/>
                                </a:lnTo>
                                <a:lnTo>
                                  <a:pt x="41617" y="198221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745"/>
                                </a:lnTo>
                                <a:lnTo>
                                  <a:pt x="31280" y="194322"/>
                                </a:lnTo>
                                <a:lnTo>
                                  <a:pt x="28041" y="19259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06"/>
                                </a:lnTo>
                                <a:lnTo>
                                  <a:pt x="19075" y="186220"/>
                                </a:lnTo>
                                <a:lnTo>
                                  <a:pt x="16459" y="183553"/>
                                </a:lnTo>
                                <a:lnTo>
                                  <a:pt x="13855" y="180975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8382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9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90"/>
                                  <w:sz w:val="24"/>
                                </w:rPr>
                                <w:t>[SW</w:t>
                              </w:r>
                              <w:r>
                                <w:rPr>
                                  <w:color w:val="030303"/>
                                  <w:spacing w:val="5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05"/>
                                  <w:sz w:val="24"/>
                                </w:rPr>
                                <w:t>logo]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25pt;margin-top:10.426009pt;width:66pt;height:16.5pt;mso-position-horizontal-relative:page;mso-position-vertical-relative:paragraph;z-index:15758848" id="docshapegroup115" coordorigin="3885,209" coordsize="1320,330">
                <v:shape style="position:absolute;left:3892;top:216;width:1305;height:315" id="docshape116" coordorigin="3893,216" coordsize="1305,315" path="m3893,443l3893,305,3893,299,3893,293,3918,242,3923,238,3947,223,3953,221,3958,219,3964,218,3969,217,3975,216,3981,216,5109,216,5115,216,5121,217,5126,218,5132,219,5138,221,5143,223,5148,225,5172,242,5176,246,5191,271,5193,276,5195,282,5196,287,5197,293,5198,299,5198,305,5198,443,5198,448,5197,454,5167,509,5158,516,5153,519,5148,522,5143,524,5138,527,5132,528,5126,529,5121,530,5115,531,5109,531,3981,531,3975,531,3969,530,3964,529,3958,528,3953,527,3947,524,3942,522,3937,519,3932,516,3927,513,3923,509,3918,505,3914,501,3893,448,3893,443e" filled="false" stroked="true" strokeweight=".75pt" strokecolor="#000000">
                  <v:path arrowok="t"/>
                  <v:stroke dashstyle="solid"/>
                </v:shape>
                <v:shape style="position:absolute;left:3885;top:208;width:1320;height:330" type="#_x0000_t202" id="docshape117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9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90"/>
                            <w:sz w:val="24"/>
                          </w:rPr>
                          <w:t>[SW</w:t>
                        </w:r>
                        <w:r>
                          <w:rPr>
                            <w:color w:val="030303"/>
                            <w:spacing w:val="5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05"/>
                            <w:sz w:val="24"/>
                          </w:rPr>
                          <w:t>logo]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pacing w:val="-2"/>
          <w:w w:val="110"/>
        </w:rPr>
        <w:t>Row1(header,56px):</w:t>
      </w:r>
    </w:p>
    <w:p>
      <w:pPr>
        <w:pStyle w:val="ListParagraph"/>
        <w:numPr>
          <w:ilvl w:val="3"/>
          <w:numId w:val="7"/>
        </w:numPr>
        <w:tabs>
          <w:tab w:pos="961" w:val="left" w:leader="none"/>
        </w:tabs>
        <w:spacing w:line="240" w:lineRule="auto" w:before="113" w:after="0"/>
        <w:ind w:left="961" w:right="0" w:hanging="389"/>
        <w:jc w:val="left"/>
        <w:rPr>
          <w:color w:val="030303"/>
          <w:sz w:val="27"/>
        </w:rPr>
      </w:pPr>
      <w:r>
        <w:rPr>
          <w:b/>
          <w:color w:val="030303"/>
          <w:sz w:val="27"/>
        </w:rPr>
        <w:t>Row</w:t>
      </w:r>
      <w:r>
        <w:rPr>
          <w:b/>
          <w:color w:val="030303"/>
          <w:spacing w:val="-17"/>
          <w:sz w:val="27"/>
        </w:rPr>
        <w:t> </w:t>
      </w:r>
      <w:r>
        <w:rPr>
          <w:b/>
          <w:color w:val="030303"/>
          <w:sz w:val="27"/>
        </w:rPr>
        <w:t>2</w:t>
      </w:r>
      <w:r>
        <w:rPr>
          <w:b/>
          <w:color w:val="030303"/>
          <w:spacing w:val="-23"/>
          <w:sz w:val="27"/>
        </w:rPr>
        <w:t> </w:t>
      </w:r>
      <w:r>
        <w:rPr>
          <w:b/>
          <w:color w:val="030303"/>
          <w:sz w:val="27"/>
        </w:rPr>
        <w:t>(editorial</w:t>
      </w:r>
      <w:r>
        <w:rPr>
          <w:b/>
          <w:color w:val="030303"/>
          <w:spacing w:val="-17"/>
          <w:sz w:val="27"/>
        </w:rPr>
        <w:t> </w:t>
      </w:r>
      <w:r>
        <w:rPr>
          <w:b/>
          <w:color w:val="030303"/>
          <w:sz w:val="27"/>
        </w:rPr>
        <w:t>strip,</w:t>
      </w:r>
      <w:r>
        <w:rPr>
          <w:b/>
          <w:color w:val="030303"/>
          <w:spacing w:val="-22"/>
          <w:sz w:val="27"/>
        </w:rPr>
        <w:t> </w:t>
      </w:r>
      <w:r>
        <w:rPr>
          <w:b/>
          <w:color w:val="030303"/>
          <w:sz w:val="27"/>
        </w:rPr>
        <w:t>44</w:t>
      </w:r>
      <w:r>
        <w:rPr>
          <w:b/>
          <w:color w:val="030303"/>
          <w:spacing w:val="14"/>
          <w:sz w:val="27"/>
        </w:rPr>
        <w:t> </w:t>
      </w:r>
      <w:r>
        <w:rPr>
          <w:b/>
          <w:color w:val="030303"/>
          <w:spacing w:val="-4"/>
          <w:sz w:val="27"/>
        </w:rPr>
        <w:t>px):</w:t>
      </w:r>
    </w:p>
    <w:p>
      <w:pPr>
        <w:spacing w:before="178"/>
        <w:ind w:left="0" w:right="3038" w:firstLine="0"/>
        <w:jc w:val="center"/>
        <w:rPr>
          <w:sz w:val="24"/>
        </w:rPr>
      </w:pPr>
      <w:r>
        <w:rPr/>
        <w:br w:type="column"/>
      </w:r>
      <w:r>
        <w:rPr>
          <w:color w:val="030303"/>
          <w:w w:val="115"/>
          <w:sz w:val="27"/>
        </w:rPr>
        <w:t>and</w:t>
      </w:r>
      <w:r>
        <w:rPr>
          <w:color w:val="030303"/>
          <w:spacing w:val="27"/>
          <w:w w:val="115"/>
          <w:sz w:val="27"/>
        </w:rPr>
        <w:t> </w:t>
      </w:r>
      <w:r>
        <w:rPr>
          <w:color w:val="030303"/>
          <w:w w:val="115"/>
          <w:sz w:val="24"/>
        </w:rPr>
        <w:t>[Agenda</w:t>
      </w:r>
      <w:r>
        <w:rPr>
          <w:color w:val="030303"/>
          <w:spacing w:val="53"/>
          <w:w w:val="115"/>
          <w:sz w:val="24"/>
        </w:rPr>
        <w:t> </w:t>
      </w:r>
      <w:r>
        <w:rPr>
          <w:color w:val="030303"/>
          <w:w w:val="115"/>
          <w:sz w:val="24"/>
        </w:rPr>
        <w:t>tu</w:t>
      </w:r>
      <w:r>
        <w:rPr>
          <w:color w:val="030303"/>
          <w:spacing w:val="54"/>
          <w:w w:val="140"/>
          <w:sz w:val="24"/>
        </w:rPr>
        <w:t> </w:t>
      </w:r>
      <w:r>
        <w:rPr>
          <w:color w:val="030303"/>
          <w:spacing w:val="-2"/>
          <w:w w:val="140"/>
          <w:sz w:val="24"/>
        </w:rPr>
        <w:t>visita].</w:t>
      </w:r>
    </w:p>
    <w:p>
      <w:pPr>
        <w:spacing w:before="141"/>
        <w:ind w:left="3989" w:right="3038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028352">
                <wp:simplePos x="0" y="0"/>
                <wp:positionH relativeFrom="page">
                  <wp:posOffset>3643312</wp:posOffset>
                </wp:positionH>
                <wp:positionV relativeFrom="paragraph">
                  <wp:posOffset>-173007</wp:posOffset>
                </wp:positionV>
                <wp:extent cx="1562100" cy="20002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56210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2100" h="200025">
                              <a:moveTo>
                                <a:pt x="0" y="143827"/>
                              </a:moveTo>
                              <a:lnTo>
                                <a:pt x="0" y="56210"/>
                              </a:lnTo>
                              <a:lnTo>
                                <a:pt x="0" y="52489"/>
                              </a:lnTo>
                              <a:lnTo>
                                <a:pt x="368" y="48869"/>
                              </a:lnTo>
                              <a:lnTo>
                                <a:pt x="16459" y="16484"/>
                              </a:lnTo>
                              <a:lnTo>
                                <a:pt x="19075" y="13817"/>
                              </a:lnTo>
                              <a:lnTo>
                                <a:pt x="34696" y="4292"/>
                              </a:lnTo>
                              <a:lnTo>
                                <a:pt x="38100" y="2857"/>
                              </a:lnTo>
                              <a:lnTo>
                                <a:pt x="41617" y="1816"/>
                              </a:lnTo>
                              <a:lnTo>
                                <a:pt x="45237" y="1054"/>
                              </a:lnTo>
                              <a:lnTo>
                                <a:pt x="48856" y="381"/>
                              </a:lnTo>
                              <a:lnTo>
                                <a:pt x="52514" y="0"/>
                              </a:lnTo>
                              <a:lnTo>
                                <a:pt x="56197" y="0"/>
                              </a:lnTo>
                              <a:lnTo>
                                <a:pt x="1505902" y="0"/>
                              </a:lnTo>
                              <a:lnTo>
                                <a:pt x="1509585" y="0"/>
                              </a:lnTo>
                              <a:lnTo>
                                <a:pt x="1513243" y="381"/>
                              </a:lnTo>
                              <a:lnTo>
                                <a:pt x="1516862" y="1054"/>
                              </a:lnTo>
                              <a:lnTo>
                                <a:pt x="1520482" y="1816"/>
                              </a:lnTo>
                              <a:lnTo>
                                <a:pt x="1524000" y="2857"/>
                              </a:lnTo>
                              <a:lnTo>
                                <a:pt x="1527403" y="4292"/>
                              </a:lnTo>
                              <a:lnTo>
                                <a:pt x="1530819" y="5715"/>
                              </a:lnTo>
                              <a:lnTo>
                                <a:pt x="1545640" y="16484"/>
                              </a:lnTo>
                              <a:lnTo>
                                <a:pt x="1548257" y="19050"/>
                              </a:lnTo>
                              <a:lnTo>
                                <a:pt x="1557820" y="34671"/>
                              </a:lnTo>
                              <a:lnTo>
                                <a:pt x="1559229" y="38100"/>
                              </a:lnTo>
                              <a:lnTo>
                                <a:pt x="1560296" y="41630"/>
                              </a:lnTo>
                              <a:lnTo>
                                <a:pt x="1561020" y="45250"/>
                              </a:lnTo>
                              <a:lnTo>
                                <a:pt x="1561731" y="48869"/>
                              </a:lnTo>
                              <a:lnTo>
                                <a:pt x="1562100" y="52489"/>
                              </a:lnTo>
                              <a:lnTo>
                                <a:pt x="1562100" y="56210"/>
                              </a:lnTo>
                              <a:lnTo>
                                <a:pt x="1562100" y="143827"/>
                              </a:lnTo>
                              <a:lnTo>
                                <a:pt x="1562100" y="147548"/>
                              </a:lnTo>
                              <a:lnTo>
                                <a:pt x="1561731" y="151168"/>
                              </a:lnTo>
                              <a:lnTo>
                                <a:pt x="1543024" y="186118"/>
                              </a:lnTo>
                              <a:lnTo>
                                <a:pt x="1537131" y="190500"/>
                              </a:lnTo>
                              <a:lnTo>
                                <a:pt x="1534058" y="192595"/>
                              </a:lnTo>
                              <a:lnTo>
                                <a:pt x="1530819" y="194322"/>
                              </a:lnTo>
                              <a:lnTo>
                                <a:pt x="1527403" y="195745"/>
                              </a:lnTo>
                              <a:lnTo>
                                <a:pt x="1524000" y="197167"/>
                              </a:lnTo>
                              <a:lnTo>
                                <a:pt x="1520482" y="198221"/>
                              </a:lnTo>
                              <a:lnTo>
                                <a:pt x="1516862" y="198970"/>
                              </a:lnTo>
                              <a:lnTo>
                                <a:pt x="1513243" y="199644"/>
                              </a:lnTo>
                              <a:lnTo>
                                <a:pt x="1509585" y="200025"/>
                              </a:lnTo>
                              <a:lnTo>
                                <a:pt x="1505902" y="200025"/>
                              </a:lnTo>
                              <a:lnTo>
                                <a:pt x="56197" y="200025"/>
                              </a:lnTo>
                              <a:lnTo>
                                <a:pt x="52514" y="200025"/>
                              </a:lnTo>
                              <a:lnTo>
                                <a:pt x="48856" y="199644"/>
                              </a:lnTo>
                              <a:lnTo>
                                <a:pt x="45237" y="198970"/>
                              </a:lnTo>
                              <a:lnTo>
                                <a:pt x="41617" y="198221"/>
                              </a:lnTo>
                              <a:lnTo>
                                <a:pt x="38100" y="197167"/>
                              </a:lnTo>
                              <a:lnTo>
                                <a:pt x="34696" y="195745"/>
                              </a:lnTo>
                              <a:lnTo>
                                <a:pt x="31280" y="194322"/>
                              </a:lnTo>
                              <a:lnTo>
                                <a:pt x="28041" y="192595"/>
                              </a:lnTo>
                              <a:lnTo>
                                <a:pt x="24980" y="190500"/>
                              </a:lnTo>
                              <a:lnTo>
                                <a:pt x="21907" y="188506"/>
                              </a:lnTo>
                              <a:lnTo>
                                <a:pt x="19075" y="186220"/>
                              </a:lnTo>
                              <a:lnTo>
                                <a:pt x="16459" y="183553"/>
                              </a:lnTo>
                              <a:lnTo>
                                <a:pt x="13855" y="180975"/>
                              </a:lnTo>
                              <a:lnTo>
                                <a:pt x="0" y="147548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875pt;margin-top:-13.622672pt;width:123pt;height:15.75pt;mso-position-horizontal-relative:page;mso-position-vertical-relative:paragraph;z-index:-18288128" id="docshape118" coordorigin="5738,-272" coordsize="2460,315" path="m5738,-46l5738,-184,5738,-190,5738,-195,5763,-246,5768,-251,5792,-266,5798,-268,5803,-270,5809,-271,5814,-272,5820,-272,5826,-272,8109,-272,8115,-272,8121,-272,8126,-271,8132,-270,8138,-268,8143,-266,8148,-263,8172,-246,8176,-242,8191,-218,8193,-212,8195,-207,8196,-201,8197,-195,8198,-190,8198,-184,8198,-46,8198,-40,8197,-34,8167,21,8158,28,8153,31,8148,34,8143,36,8138,38,8132,40,8126,41,8121,42,8115,43,8109,43,5826,43,5820,43,5814,42,5809,41,5803,40,5798,38,5792,36,5787,34,5782,31,5777,28,5772,24,5768,21,5763,17,5759,13,5738,-40,5738,-46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2990850</wp:posOffset>
                </wp:positionH>
                <wp:positionV relativeFrom="paragraph">
                  <wp:posOffset>88929</wp:posOffset>
                </wp:positionV>
                <wp:extent cx="2562225" cy="209550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2562225" cy="209550"/>
                          <a:chExt cx="2562225" cy="20955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25527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200025">
                                <a:moveTo>
                                  <a:pt x="0" y="143827"/>
                                </a:moveTo>
                                <a:lnTo>
                                  <a:pt x="0" y="56210"/>
                                </a:lnTo>
                                <a:lnTo>
                                  <a:pt x="0" y="52489"/>
                                </a:lnTo>
                                <a:lnTo>
                                  <a:pt x="355" y="48869"/>
                                </a:lnTo>
                                <a:lnTo>
                                  <a:pt x="1079" y="45250"/>
                                </a:lnTo>
                                <a:lnTo>
                                  <a:pt x="1803" y="41630"/>
                                </a:lnTo>
                                <a:lnTo>
                                  <a:pt x="2870" y="38100"/>
                                </a:lnTo>
                                <a:lnTo>
                                  <a:pt x="16459" y="16484"/>
                                </a:lnTo>
                                <a:lnTo>
                                  <a:pt x="19075" y="13817"/>
                                </a:lnTo>
                                <a:lnTo>
                                  <a:pt x="34683" y="429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16"/>
                                </a:lnTo>
                                <a:lnTo>
                                  <a:pt x="45237" y="1054"/>
                                </a:lnTo>
                                <a:lnTo>
                                  <a:pt x="48856" y="381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2496502" y="0"/>
                                </a:lnTo>
                                <a:lnTo>
                                  <a:pt x="2500185" y="0"/>
                                </a:lnTo>
                                <a:lnTo>
                                  <a:pt x="2503843" y="381"/>
                                </a:lnTo>
                                <a:lnTo>
                                  <a:pt x="2507462" y="1054"/>
                                </a:lnTo>
                                <a:lnTo>
                                  <a:pt x="2511082" y="1816"/>
                                </a:lnTo>
                                <a:lnTo>
                                  <a:pt x="2514600" y="2857"/>
                                </a:lnTo>
                                <a:lnTo>
                                  <a:pt x="2518003" y="4292"/>
                                </a:lnTo>
                                <a:lnTo>
                                  <a:pt x="2521419" y="5715"/>
                                </a:lnTo>
                                <a:lnTo>
                                  <a:pt x="2536240" y="16484"/>
                                </a:lnTo>
                                <a:lnTo>
                                  <a:pt x="2538857" y="19050"/>
                                </a:lnTo>
                                <a:lnTo>
                                  <a:pt x="2552700" y="52489"/>
                                </a:lnTo>
                                <a:lnTo>
                                  <a:pt x="2552700" y="56210"/>
                                </a:lnTo>
                                <a:lnTo>
                                  <a:pt x="2552700" y="143827"/>
                                </a:lnTo>
                                <a:lnTo>
                                  <a:pt x="2552700" y="147548"/>
                                </a:lnTo>
                                <a:lnTo>
                                  <a:pt x="2552331" y="151168"/>
                                </a:lnTo>
                                <a:lnTo>
                                  <a:pt x="2533624" y="186118"/>
                                </a:lnTo>
                                <a:lnTo>
                                  <a:pt x="2518003" y="195745"/>
                                </a:lnTo>
                                <a:lnTo>
                                  <a:pt x="2514600" y="197167"/>
                                </a:lnTo>
                                <a:lnTo>
                                  <a:pt x="2511082" y="198221"/>
                                </a:lnTo>
                                <a:lnTo>
                                  <a:pt x="2507462" y="198983"/>
                                </a:lnTo>
                                <a:lnTo>
                                  <a:pt x="2503843" y="199644"/>
                                </a:lnTo>
                                <a:lnTo>
                                  <a:pt x="2500185" y="200025"/>
                                </a:lnTo>
                                <a:lnTo>
                                  <a:pt x="24965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199644"/>
                                </a:lnTo>
                                <a:lnTo>
                                  <a:pt x="13843" y="180975"/>
                                </a:lnTo>
                                <a:lnTo>
                                  <a:pt x="1079" y="154787"/>
                                </a:lnTo>
                                <a:lnTo>
                                  <a:pt x="355" y="151168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25622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77" w:val="left" w:leader="none"/>
                                </w:tabs>
                                <w:spacing w:before="1"/>
                                <w:ind w:left="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z w:val="24"/>
                                </w:rPr>
                                <w:t>Spa</w:t>
                              </w:r>
                              <w:r>
                                <w:rPr>
                                  <w:color w:val="030303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5"/>
                                  <w:sz w:val="24"/>
                                </w:rPr>
                                <w:t>rts</w:t>
                              </w:r>
                              <w:r>
                                <w:rPr>
                                  <w:color w:val="030303"/>
                                  <w:sz w:val="24"/>
                                </w:rPr>
                                <w:tab/>
                                <w:t>World</w:t>
                              </w:r>
                              <w:r>
                                <w:rPr>
                                  <w:color w:val="030303"/>
                                  <w:spacing w:val="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95"/>
                                  <w:sz w:val="24"/>
                                </w:rPr>
                                <w:t>•</w:t>
                              </w:r>
                              <w:r>
                                <w:rPr>
                                  <w:color w:val="030303"/>
                                  <w:spacing w:val="36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sz w:val="24"/>
                                </w:rPr>
                                <w:t>Disena</w:t>
                              </w:r>
                              <w:r>
                                <w:rPr>
                                  <w:color w:val="030303"/>
                                  <w:spacing w:val="32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95"/>
                                  <w:sz w:val="24"/>
                                </w:rPr>
                                <w:t>•</w:t>
                              </w:r>
                              <w:r>
                                <w:rPr>
                                  <w:color w:val="030303"/>
                                  <w:spacing w:val="38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spacing w:val="-5"/>
                                  <w:sz w:val="24"/>
                                </w:rPr>
                                <w:t>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5pt;margin-top:7.002327pt;width:201.75pt;height:16.5pt;mso-position-horizontal-relative:page;mso-position-vertical-relative:paragraph;z-index:15759872" id="docshapegroup119" coordorigin="4710,140" coordsize="4035,330">
                <v:shape style="position:absolute;left:4717;top:147;width:4020;height:315" id="docshape120" coordorigin="4718,148" coordsize="4020,315" path="m4718,374l4718,236,4718,230,4718,225,4719,219,4720,213,4722,208,4743,174,4748,169,4772,154,4778,152,4783,150,4789,149,4794,148,4800,148,4806,148,8649,148,8655,148,8661,148,8666,149,8672,150,8678,152,8683,154,8688,157,8712,174,8716,178,8738,230,8738,236,8738,374,8738,380,8737,386,8707,441,8683,456,8678,458,8672,460,8666,461,8661,462,8655,463,8649,463,4806,463,4800,463,4794,462,4739,433,4719,391,4718,386,4718,380,4718,374e" filled="false" stroked="true" strokeweight=".75pt" strokecolor="#000000">
                  <v:path arrowok="t"/>
                  <v:stroke dashstyle="solid"/>
                </v:shape>
                <v:shape style="position:absolute;left:4710;top:140;width:4035;height:330" type="#_x0000_t202" id="docshape121" filled="false" stroked="false">
                  <v:textbox inset="0,0,0,0">
                    <w:txbxContent>
                      <w:p>
                        <w:pPr>
                          <w:tabs>
                            <w:tab w:pos="1377" w:val="left" w:leader="none"/>
                          </w:tabs>
                          <w:spacing w:before="1"/>
                          <w:ind w:left="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67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z w:val="24"/>
                          </w:rPr>
                          <w:t>Spa</w:t>
                        </w:r>
                        <w:r>
                          <w:rPr>
                            <w:color w:val="030303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5"/>
                            <w:sz w:val="24"/>
                          </w:rPr>
                          <w:t>rts</w:t>
                        </w:r>
                        <w:r>
                          <w:rPr>
                            <w:color w:val="030303"/>
                            <w:sz w:val="24"/>
                          </w:rPr>
                          <w:tab/>
                          <w:t>World</w:t>
                        </w:r>
                        <w:r>
                          <w:rPr>
                            <w:color w:val="030303"/>
                            <w:spacing w:val="4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95"/>
                            <w:sz w:val="24"/>
                          </w:rPr>
                          <w:t>•</w:t>
                        </w:r>
                        <w:r>
                          <w:rPr>
                            <w:color w:val="030303"/>
                            <w:spacing w:val="36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sz w:val="24"/>
                          </w:rPr>
                          <w:t>Disena</w:t>
                        </w:r>
                        <w:r>
                          <w:rPr>
                            <w:color w:val="030303"/>
                            <w:spacing w:val="32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95"/>
                            <w:sz w:val="24"/>
                          </w:rPr>
                          <w:t>•</w:t>
                        </w:r>
                        <w:r>
                          <w:rPr>
                            <w:color w:val="030303"/>
                            <w:spacing w:val="38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spacing w:val="-5"/>
                            <w:sz w:val="24"/>
                          </w:rPr>
                          <w:t>BES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81818"/>
          <w:spacing w:val="-10"/>
          <w:w w:val="90"/>
          <w:sz w:val="24"/>
        </w:rPr>
        <w:t>.</w:t>
      </w:r>
    </w:p>
    <w:p>
      <w:pPr>
        <w:spacing w:after="0"/>
        <w:jc w:val="center"/>
        <w:rPr>
          <w:sz w:val="24"/>
        </w:rPr>
        <w:sectPr>
          <w:type w:val="continuous"/>
          <w:pgSz w:w="12240" w:h="15840"/>
          <w:pgMar w:top="680" w:bottom="280" w:left="360" w:right="360"/>
          <w:cols w:num="2" w:equalWidth="0">
            <w:col w:w="4313" w:space="40"/>
            <w:col w:w="7167"/>
          </w:cols>
        </w:sectPr>
      </w:pPr>
    </w:p>
    <w:p>
      <w:pPr>
        <w:pStyle w:val="BodyText"/>
        <w:spacing w:before="114"/>
      </w:pPr>
    </w:p>
    <w:p>
      <w:pPr>
        <w:pStyle w:val="BodyText"/>
        <w:ind w:left="357"/>
      </w:pPr>
      <w:r>
        <w:rPr>
          <w:color w:val="030303"/>
          <w:spacing w:val="-2"/>
          <w:w w:val="105"/>
        </w:rPr>
        <w:t>The</w:t>
      </w:r>
      <w:r>
        <w:rPr>
          <w:color w:val="030303"/>
          <w:spacing w:val="-16"/>
          <w:w w:val="105"/>
        </w:rPr>
        <w:t> </w:t>
      </w:r>
      <w:r>
        <w:rPr>
          <w:color w:val="030303"/>
          <w:spacing w:val="-2"/>
          <w:w w:val="105"/>
        </w:rPr>
        <w:t>labels</w:t>
      </w:r>
      <w:r>
        <w:rPr>
          <w:color w:val="030303"/>
          <w:spacing w:val="-23"/>
          <w:w w:val="105"/>
        </w:rPr>
        <w:t> </w:t>
      </w:r>
      <w:r>
        <w:rPr>
          <w:color w:val="030303"/>
          <w:spacing w:val="-2"/>
          <w:w w:val="105"/>
        </w:rPr>
        <w:t>shorten</w:t>
      </w:r>
      <w:r>
        <w:rPr>
          <w:color w:val="030303"/>
          <w:spacing w:val="-7"/>
          <w:w w:val="105"/>
        </w:rPr>
        <w:t> </w:t>
      </w:r>
      <w:r>
        <w:rPr>
          <w:color w:val="030303"/>
          <w:spacing w:val="-2"/>
          <w:w w:val="105"/>
        </w:rPr>
        <w:t>according</w:t>
      </w:r>
      <w:r>
        <w:rPr>
          <w:color w:val="030303"/>
          <w:spacing w:val="4"/>
          <w:w w:val="105"/>
        </w:rPr>
        <w:t> </w:t>
      </w:r>
      <w:r>
        <w:rPr>
          <w:color w:val="030303"/>
          <w:spacing w:val="-2"/>
          <w:w w:val="105"/>
        </w:rPr>
        <w:t>to</w:t>
      </w:r>
      <w:r>
        <w:rPr>
          <w:color w:val="030303"/>
          <w:spacing w:val="-21"/>
          <w:w w:val="105"/>
        </w:rPr>
        <w:t> </w:t>
      </w:r>
      <w:r>
        <w:rPr>
          <w:color w:val="030303"/>
          <w:spacing w:val="-2"/>
          <w:w w:val="105"/>
        </w:rPr>
        <w:t>the</w:t>
      </w:r>
      <w:r>
        <w:rPr>
          <w:color w:val="030303"/>
          <w:spacing w:val="2"/>
          <w:w w:val="105"/>
        </w:rPr>
        <w:t> </w:t>
      </w:r>
      <w:r>
        <w:rPr>
          <w:color w:val="030303"/>
          <w:spacing w:val="-2"/>
          <w:w w:val="105"/>
        </w:rPr>
        <w:t>available width:</w:t>
      </w:r>
    </w:p>
    <w:p>
      <w:pPr>
        <w:pStyle w:val="BodyText"/>
        <w:spacing w:after="0"/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3962" w:val="left" w:leader="none"/>
        </w:tabs>
        <w:spacing w:before="71"/>
        <w:ind w:left="498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2743200</wp:posOffset>
                </wp:positionH>
                <wp:positionV relativeFrom="paragraph">
                  <wp:posOffset>685800</wp:posOffset>
                </wp:positionV>
                <wp:extent cx="440055" cy="2540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4400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 h="25400">
                              <a:moveTo>
                                <a:pt x="404329" y="8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403059" y="9524"/>
                              </a:lnTo>
                              <a:lnTo>
                                <a:pt x="409625" y="10833"/>
                              </a:lnTo>
                              <a:lnTo>
                                <a:pt x="422224" y="16052"/>
                              </a:lnTo>
                              <a:lnTo>
                                <a:pt x="427786" y="19761"/>
                              </a:lnTo>
                              <a:lnTo>
                                <a:pt x="433089" y="25063"/>
                              </a:lnTo>
                              <a:lnTo>
                                <a:pt x="439820" y="18332"/>
                              </a:lnTo>
                              <a:lnTo>
                                <a:pt x="433628" y="12141"/>
                              </a:lnTo>
                              <a:lnTo>
                                <a:pt x="427037" y="7734"/>
                              </a:lnTo>
                              <a:lnTo>
                                <a:pt x="412102" y="1549"/>
                              </a:lnTo>
                              <a:lnTo>
                                <a:pt x="404329" y="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pt;margin-top:54pt;width:34.65pt;height:2pt;mso-position-horizontal-relative:page;mso-position-vertical-relative:paragraph;z-index:15763456" id="docshape122" coordorigin="4320,1080" coordsize="693,40" path="m4957,1080l4320,1080,4320,1095,4955,1095,4965,1097,4985,1105,4994,1111,5002,1119,5013,1109,5003,1099,4993,1092,4969,1082,4957,10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30303"/>
          <w:sz w:val="23"/>
        </w:rPr>
        <w:t>Screen</w:t>
      </w:r>
      <w:r>
        <w:rPr>
          <w:b/>
          <w:color w:val="030303"/>
          <w:spacing w:val="18"/>
          <w:sz w:val="23"/>
        </w:rPr>
        <w:t> </w:t>
      </w:r>
      <w:r>
        <w:rPr>
          <w:b/>
          <w:color w:val="030303"/>
          <w:spacing w:val="-2"/>
          <w:sz w:val="23"/>
        </w:rPr>
        <w:t>width</w:t>
      </w:r>
      <w:r>
        <w:rPr>
          <w:b/>
          <w:color w:val="030303"/>
          <w:sz w:val="23"/>
        </w:rPr>
        <w:tab/>
        <w:t>Labels</w:t>
      </w:r>
      <w:r>
        <w:rPr>
          <w:b/>
          <w:color w:val="030303"/>
          <w:spacing w:val="6"/>
          <w:sz w:val="23"/>
        </w:rPr>
        <w:t> </w:t>
      </w:r>
      <w:r>
        <w:rPr>
          <w:b/>
          <w:color w:val="030303"/>
          <w:spacing w:val="-2"/>
          <w:sz w:val="23"/>
        </w:rPr>
        <w:t>shown</w:t>
      </w:r>
    </w:p>
    <w:p>
      <w:pPr>
        <w:pStyle w:val="BodyTex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533400</wp:posOffset>
                </wp:positionH>
                <wp:positionV relativeFrom="paragraph">
                  <wp:posOffset>139396</wp:posOffset>
                </wp:positionV>
                <wp:extent cx="6705600" cy="9525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976123pt;width:528pt;height:.75pt;mso-position-horizontal-relative:page;mso-position-vertical-relative:paragraph;z-index:-15696896;mso-wrap-distance-left:0;mso-wrap-distance-right:0" id="docshape12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top="420" w:bottom="280" w:left="360" w:right="360"/>
        </w:sectPr>
      </w:pPr>
    </w:p>
    <w:p>
      <w:pPr>
        <w:spacing w:before="47"/>
        <w:ind w:left="478" w:right="0" w:firstLine="0"/>
        <w:jc w:val="left"/>
        <w:rPr>
          <w:sz w:val="23"/>
        </w:rPr>
      </w:pPr>
      <w:r>
        <w:rPr>
          <w:color w:val="030303"/>
          <w:w w:val="105"/>
          <w:sz w:val="23"/>
        </w:rPr>
        <w:t>1024</w:t>
      </w:r>
      <w:r>
        <w:rPr>
          <w:color w:val="030303"/>
          <w:spacing w:val="-6"/>
          <w:w w:val="105"/>
          <w:sz w:val="23"/>
        </w:rPr>
        <w:t> </w:t>
      </w:r>
      <w:r>
        <w:rPr>
          <w:color w:val="030303"/>
          <w:w w:val="105"/>
          <w:sz w:val="23"/>
        </w:rPr>
        <w:t>px</w:t>
      </w:r>
      <w:r>
        <w:rPr>
          <w:color w:val="030303"/>
          <w:spacing w:val="-13"/>
          <w:w w:val="105"/>
          <w:sz w:val="23"/>
        </w:rPr>
        <w:t> </w:t>
      </w:r>
      <w:r>
        <w:rPr>
          <w:color w:val="030303"/>
          <w:w w:val="105"/>
          <w:sz w:val="23"/>
        </w:rPr>
        <w:t>and</w:t>
      </w:r>
      <w:r>
        <w:rPr>
          <w:color w:val="030303"/>
          <w:spacing w:val="2"/>
          <w:w w:val="105"/>
          <w:sz w:val="23"/>
        </w:rPr>
        <w:t> </w:t>
      </w:r>
      <w:r>
        <w:rPr>
          <w:color w:val="030303"/>
          <w:w w:val="105"/>
          <w:sz w:val="23"/>
        </w:rPr>
        <w:t>up</w:t>
      </w:r>
      <w:r>
        <w:rPr>
          <w:color w:val="030303"/>
          <w:spacing w:val="2"/>
          <w:w w:val="105"/>
          <w:sz w:val="23"/>
        </w:rPr>
        <w:t> </w:t>
      </w:r>
      <w:r>
        <w:rPr>
          <w:color w:val="030303"/>
          <w:spacing w:val="-2"/>
          <w:w w:val="105"/>
          <w:sz w:val="23"/>
        </w:rPr>
        <w:t>(desktop)</w:t>
      </w:r>
    </w:p>
    <w:p>
      <w:pPr>
        <w:pStyle w:val="BodyText"/>
        <w:rPr>
          <w:sz w:val="23"/>
        </w:rPr>
      </w:pPr>
    </w:p>
    <w:p>
      <w:pPr>
        <w:pStyle w:val="BodyText"/>
        <w:spacing w:before="201"/>
        <w:rPr>
          <w:sz w:val="23"/>
        </w:rPr>
      </w:pPr>
    </w:p>
    <w:p>
      <w:pPr>
        <w:spacing w:line="321" w:lineRule="auto" w:before="0"/>
        <w:ind w:left="503" w:right="0" w:hanging="2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533400</wp:posOffset>
                </wp:positionH>
                <wp:positionV relativeFrom="paragraph">
                  <wp:posOffset>-86618</wp:posOffset>
                </wp:positionV>
                <wp:extent cx="6705600" cy="952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820338pt;width:528pt;height:.75pt;mso-position-horizontal-relative:page;mso-position-vertical-relative:paragraph;z-index:15762432" id="docshape1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533400</wp:posOffset>
                </wp:positionH>
                <wp:positionV relativeFrom="paragraph">
                  <wp:posOffset>532506</wp:posOffset>
                </wp:positionV>
                <wp:extent cx="6705600" cy="952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41.929661pt;width:528pt;height:.75pt;mso-position-horizontal-relative:page;mso-position-vertical-relative:paragraph;z-index:15762944" id="docshape1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05"/>
          <w:sz w:val="23"/>
        </w:rPr>
        <w:t>480</w:t>
      </w:r>
      <w:r>
        <w:rPr>
          <w:color w:val="030303"/>
          <w:spacing w:val="-9"/>
          <w:w w:val="105"/>
          <w:sz w:val="23"/>
        </w:rPr>
        <w:t> </w:t>
      </w:r>
      <w:r>
        <w:rPr>
          <w:color w:val="030303"/>
          <w:w w:val="105"/>
          <w:sz w:val="23"/>
        </w:rPr>
        <w:t>to</w:t>
      </w:r>
      <w:r>
        <w:rPr>
          <w:color w:val="030303"/>
          <w:spacing w:val="-31"/>
          <w:w w:val="105"/>
          <w:sz w:val="23"/>
        </w:rPr>
        <w:t> </w:t>
      </w:r>
      <w:r>
        <w:rPr>
          <w:color w:val="030303"/>
          <w:w w:val="105"/>
          <w:sz w:val="23"/>
        </w:rPr>
        <w:t>1023</w:t>
      </w:r>
      <w:r>
        <w:rPr>
          <w:color w:val="030303"/>
          <w:spacing w:val="-20"/>
          <w:w w:val="105"/>
          <w:sz w:val="23"/>
        </w:rPr>
        <w:t> </w:t>
      </w:r>
      <w:r>
        <w:rPr>
          <w:color w:val="030303"/>
          <w:w w:val="105"/>
          <w:sz w:val="23"/>
        </w:rPr>
        <w:t>px (tablet/ large </w:t>
      </w:r>
      <w:r>
        <w:rPr>
          <w:color w:val="030303"/>
          <w:spacing w:val="-2"/>
          <w:w w:val="105"/>
          <w:sz w:val="23"/>
        </w:rPr>
        <w:t>mobile)</w:t>
      </w:r>
    </w:p>
    <w:p>
      <w:pPr>
        <w:spacing w:before="262"/>
        <w:ind w:left="49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2743200</wp:posOffset>
                </wp:positionH>
                <wp:positionV relativeFrom="paragraph">
                  <wp:posOffset>177471</wp:posOffset>
                </wp:positionV>
                <wp:extent cx="2562225" cy="21018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2562225" cy="210185"/>
                          <a:chExt cx="2562225" cy="21018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4762" y="5315"/>
                            <a:ext cx="25527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55" y="48869"/>
                                </a:lnTo>
                                <a:lnTo>
                                  <a:pt x="1079" y="45250"/>
                                </a:lnTo>
                                <a:lnTo>
                                  <a:pt x="1803" y="41630"/>
                                </a:lnTo>
                                <a:lnTo>
                                  <a:pt x="2870" y="38100"/>
                                </a:lnTo>
                                <a:lnTo>
                                  <a:pt x="16459" y="16484"/>
                                </a:lnTo>
                                <a:lnTo>
                                  <a:pt x="19075" y="13817"/>
                                </a:lnTo>
                                <a:lnTo>
                                  <a:pt x="34683" y="429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16"/>
                                </a:lnTo>
                                <a:lnTo>
                                  <a:pt x="45237" y="1054"/>
                                </a:lnTo>
                                <a:lnTo>
                                  <a:pt x="48856" y="381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2496502" y="0"/>
                                </a:lnTo>
                                <a:lnTo>
                                  <a:pt x="2500185" y="0"/>
                                </a:lnTo>
                                <a:lnTo>
                                  <a:pt x="2503843" y="381"/>
                                </a:lnTo>
                                <a:lnTo>
                                  <a:pt x="2507462" y="1054"/>
                                </a:lnTo>
                                <a:lnTo>
                                  <a:pt x="2511082" y="1816"/>
                                </a:lnTo>
                                <a:lnTo>
                                  <a:pt x="2514600" y="2857"/>
                                </a:lnTo>
                                <a:lnTo>
                                  <a:pt x="2518003" y="4292"/>
                                </a:lnTo>
                                <a:lnTo>
                                  <a:pt x="2521419" y="5715"/>
                                </a:lnTo>
                                <a:lnTo>
                                  <a:pt x="2536240" y="16484"/>
                                </a:lnTo>
                                <a:lnTo>
                                  <a:pt x="2538857" y="19050"/>
                                </a:lnTo>
                                <a:lnTo>
                                  <a:pt x="2541168" y="21907"/>
                                </a:lnTo>
                                <a:lnTo>
                                  <a:pt x="2543225" y="24968"/>
                                </a:lnTo>
                                <a:lnTo>
                                  <a:pt x="2545283" y="28016"/>
                                </a:lnTo>
                                <a:lnTo>
                                  <a:pt x="2552700" y="52476"/>
                                </a:lnTo>
                                <a:lnTo>
                                  <a:pt x="2552700" y="56197"/>
                                </a:lnTo>
                                <a:lnTo>
                                  <a:pt x="2552700" y="143827"/>
                                </a:lnTo>
                                <a:lnTo>
                                  <a:pt x="2552700" y="147548"/>
                                </a:lnTo>
                                <a:lnTo>
                                  <a:pt x="2552331" y="151168"/>
                                </a:lnTo>
                                <a:lnTo>
                                  <a:pt x="2533624" y="186118"/>
                                </a:lnTo>
                                <a:lnTo>
                                  <a:pt x="2527719" y="190500"/>
                                </a:lnTo>
                                <a:lnTo>
                                  <a:pt x="2524658" y="192595"/>
                                </a:lnTo>
                                <a:lnTo>
                                  <a:pt x="2500185" y="200025"/>
                                </a:lnTo>
                                <a:lnTo>
                                  <a:pt x="24965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199644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06"/>
                                </a:lnTo>
                                <a:lnTo>
                                  <a:pt x="1079" y="154787"/>
                                </a:lnTo>
                                <a:lnTo>
                                  <a:pt x="355" y="151168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256222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0" w:right="0" w:firstLine="0"/>
                                <w:jc w:val="left"/>
                                <w:rPr>
                                  <w:rFonts w:ascii="Courier New" w:hAns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30303"/>
                                  <w:w w:val="85"/>
                                  <w:sz w:val="26"/>
                                </w:rPr>
                                <w:t>Tu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1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w w:val="85"/>
                                  <w:sz w:val="26"/>
                                </w:rPr>
                                <w:t>Sports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1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w w:val="85"/>
                                  <w:sz w:val="26"/>
                                </w:rPr>
                                <w:t>World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w w:val="85"/>
                                  <w:sz w:val="26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1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w w:val="85"/>
                                  <w:sz w:val="26"/>
                                </w:rPr>
                                <w:t>Disena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1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w w:val="85"/>
                                  <w:sz w:val="26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4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5"/>
                                  <w:w w:val="85"/>
                                  <w:sz w:val="26"/>
                                </w:rPr>
                                <w:t>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pt;margin-top:13.974101pt;width:201.75pt;height:16.55pt;mso-position-horizontal-relative:page;mso-position-vertical-relative:paragraph;z-index:15763968" id="docshapegroup126" coordorigin="4320,279" coordsize="4035,331">
                <v:shape style="position:absolute;left:4327;top:287;width:4020;height:315" id="docshape127" coordorigin="4328,288" coordsize="4020,315" path="m4328,514l4328,376,4328,370,4328,365,4329,359,4330,353,4332,348,4353,314,4358,310,4382,295,4388,292,4393,291,4399,290,4404,288,4410,288,4416,288,8259,288,8265,288,8271,288,8276,290,8282,291,8288,292,8293,295,8298,297,8322,314,8326,318,8329,322,8333,327,8336,332,8348,370,8348,376,8348,514,8348,520,8347,526,8317,581,8308,588,8303,591,8265,603,8259,603,4416,603,4410,603,4404,602,4367,588,4362,585,4329,532,4328,526,4328,520,4328,514e" filled="false" stroked="true" strokeweight=".75pt" strokecolor="#000000">
                  <v:path arrowok="t"/>
                  <v:stroke dashstyle="solid"/>
                </v:shape>
                <v:shape style="position:absolute;left:4320;top:279;width:4035;height:331" type="#_x0000_t202" id="docshape128" filled="false" stroked="false">
                  <v:textbox inset="0,0,0,0">
                    <w:txbxContent>
                      <w:p>
                        <w:pPr>
                          <w:spacing w:before="0"/>
                          <w:ind w:left="70" w:right="0" w:firstLine="0"/>
                          <w:jc w:val="left"/>
                          <w:rPr>
                            <w:rFonts w:ascii="Courier New" w:hAnsi="Courier New"/>
                            <w:sz w:val="26"/>
                          </w:rPr>
                        </w:pPr>
                        <w:r>
                          <w:rPr>
                            <w:rFonts w:ascii="Courier New" w:hAnsi="Courier New"/>
                            <w:color w:val="030303"/>
                            <w:w w:val="85"/>
                            <w:sz w:val="26"/>
                          </w:rPr>
                          <w:t>Tu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1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30303"/>
                            <w:w w:val="85"/>
                            <w:sz w:val="26"/>
                          </w:rPr>
                          <w:t>Sports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1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30303"/>
                            <w:w w:val="85"/>
                            <w:sz w:val="26"/>
                          </w:rPr>
                          <w:t>World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30303"/>
                            <w:w w:val="85"/>
                            <w:sz w:val="26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1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30303"/>
                            <w:w w:val="85"/>
                            <w:sz w:val="26"/>
                          </w:rPr>
                          <w:t>Disena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1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30303"/>
                            <w:w w:val="85"/>
                            <w:sz w:val="26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4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5"/>
                            <w:w w:val="85"/>
                            <w:sz w:val="26"/>
                          </w:rPr>
                          <w:t>BES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w w:val="105"/>
          <w:sz w:val="23"/>
        </w:rPr>
        <w:t>Below</w:t>
      </w:r>
      <w:r>
        <w:rPr>
          <w:color w:val="030303"/>
          <w:spacing w:val="-16"/>
          <w:w w:val="105"/>
          <w:sz w:val="23"/>
        </w:rPr>
        <w:t> </w:t>
      </w:r>
      <w:r>
        <w:rPr>
          <w:color w:val="030303"/>
          <w:w w:val="105"/>
          <w:sz w:val="23"/>
        </w:rPr>
        <w:t>480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3"/>
        </w:rPr>
        <w:t>px</w:t>
      </w:r>
      <w:r>
        <w:rPr>
          <w:color w:val="030303"/>
          <w:spacing w:val="-12"/>
          <w:w w:val="105"/>
          <w:sz w:val="23"/>
        </w:rPr>
        <w:t> </w:t>
      </w:r>
      <w:r>
        <w:rPr>
          <w:color w:val="030303"/>
          <w:w w:val="105"/>
          <w:sz w:val="23"/>
        </w:rPr>
        <w:t>(small</w:t>
      </w:r>
      <w:r>
        <w:rPr>
          <w:color w:val="030303"/>
          <w:spacing w:val="-14"/>
          <w:w w:val="105"/>
          <w:sz w:val="23"/>
        </w:rPr>
        <w:t> </w:t>
      </w:r>
      <w:r>
        <w:rPr>
          <w:color w:val="030303"/>
          <w:spacing w:val="-2"/>
          <w:w w:val="105"/>
          <w:sz w:val="23"/>
        </w:rPr>
        <w:t>mobile)</w:t>
      </w:r>
    </w:p>
    <w:p>
      <w:pPr>
        <w:pStyle w:val="BodyText"/>
        <w:spacing w:before="6" w:after="25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39" w:lineRule="exact"/>
        <w:ind w:left="57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4392930" cy="25400"/>
                <wp:effectExtent l="0" t="0" r="0" b="0"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4392930" cy="25400"/>
                          <a:chExt cx="4392930" cy="2540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43929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2930" h="25400">
                                <a:moveTo>
                                  <a:pt x="4392695" y="0"/>
                                </a:moveTo>
                                <a:lnTo>
                                  <a:pt x="35490" y="0"/>
                                </a:lnTo>
                                <a:lnTo>
                                  <a:pt x="27718" y="1549"/>
                                </a:lnTo>
                                <a:lnTo>
                                  <a:pt x="12782" y="7734"/>
                                </a:lnTo>
                                <a:lnTo>
                                  <a:pt x="6191" y="12141"/>
                                </a:lnTo>
                                <a:lnTo>
                                  <a:pt x="0" y="18332"/>
                                </a:lnTo>
                                <a:lnTo>
                                  <a:pt x="6730" y="25063"/>
                                </a:lnTo>
                                <a:lnTo>
                                  <a:pt x="12033" y="19761"/>
                                </a:lnTo>
                                <a:lnTo>
                                  <a:pt x="17596" y="16052"/>
                                </a:lnTo>
                                <a:lnTo>
                                  <a:pt x="30194" y="10833"/>
                                </a:lnTo>
                                <a:lnTo>
                                  <a:pt x="36760" y="9525"/>
                                </a:lnTo>
                                <a:lnTo>
                                  <a:pt x="4392695" y="9525"/>
                                </a:lnTo>
                                <a:lnTo>
                                  <a:pt x="4392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5.9pt;height:2pt;mso-position-horizontal-relative:char;mso-position-vertical-relative:line" id="docshapegroup129" coordorigin="0,0" coordsize="6918,40">
                <v:shape style="position:absolute;left:0;top:0;width:6918;height:40" id="docshape130" coordorigin="0,0" coordsize="6918,40" path="m6918,0l56,0,44,2,20,12,10,19,0,29,11,39,19,31,28,25,48,17,58,15,6918,15,691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line="309" w:lineRule="auto" w:before="0"/>
        <w:ind w:left="547" w:right="614" w:hanging="69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color w:val="030303"/>
          <w:spacing w:val="-2"/>
          <w:w w:val="85"/>
          <w:sz w:val="26"/>
        </w:rPr>
        <w:t>(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Tu</w:t>
      </w:r>
      <w:r>
        <w:rPr>
          <w:rFonts w:ascii="Courier New" w:hAnsi="Courier New"/>
          <w:color w:val="030303"/>
          <w:spacing w:val="-14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Sports</w:t>
      </w:r>
      <w:r>
        <w:rPr>
          <w:rFonts w:ascii="Courier New" w:hAnsi="Courier New"/>
          <w:color w:val="030303"/>
          <w:spacing w:val="-14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World</w:t>
      </w:r>
      <w:r>
        <w:rPr>
          <w:rFonts w:ascii="Courier New" w:hAnsi="Courier New"/>
          <w:color w:val="030303"/>
          <w:spacing w:val="-13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•</w:t>
      </w:r>
      <w:r>
        <w:rPr>
          <w:rFonts w:ascii="Courier New" w:hAnsi="Courier New"/>
          <w:color w:val="030303"/>
          <w:spacing w:val="-14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Disena</w:t>
      </w:r>
      <w:r>
        <w:rPr>
          <w:rFonts w:ascii="Courier New" w:hAnsi="Courier New"/>
          <w:color w:val="030303"/>
          <w:spacing w:val="-14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tu</w:t>
      </w:r>
      <w:r>
        <w:rPr>
          <w:rFonts w:ascii="Courier New" w:hAnsi="Courier New"/>
          <w:color w:val="030303"/>
          <w:spacing w:val="-13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experiencia</w:t>
      </w:r>
      <w:r>
        <w:rPr>
          <w:rFonts w:ascii="Courier New" w:hAnsi="Courier New"/>
          <w:color w:val="030303"/>
          <w:spacing w:val="-8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•</w:t>
      </w:r>
      <w:r>
        <w:rPr>
          <w:rFonts w:ascii="Courier New" w:hAnsi="Courier New"/>
          <w:color w:val="030303"/>
          <w:spacing w:val="-1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Preguntale</w:t>
      </w:r>
      <w:r>
        <w:rPr>
          <w:rFonts w:ascii="Courier New" w:hAnsi="Courier New"/>
          <w:color w:val="030303"/>
          <w:spacing w:val="-14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14"/>
          <w:w w:val="85"/>
          <w:sz w:val="26"/>
          <w:u w:val="none"/>
        </w:rPr>
        <w:t> </w:t>
      </w:r>
      <w:r>
        <w:rPr>
          <w:rFonts w:ascii="Courier New" w:hAnsi="Courier New"/>
          <w:color w:val="030303"/>
          <w:w w:val="85"/>
          <w:sz w:val="26"/>
          <w:u w:val="thick" w:color="000000"/>
        </w:rPr>
        <w:t>a BES</w:t>
      </w:r>
      <w:r>
        <w:rPr>
          <w:rFonts w:ascii="Courier New" w:hAnsi="Courier New"/>
          <w:color w:val="030303"/>
          <w:w w:val="85"/>
          <w:sz w:val="26"/>
          <w:u w:val="none"/>
        </w:rPr>
        <w:t>]</w:t>
      </w:r>
    </w:p>
    <w:p>
      <w:pPr>
        <w:pStyle w:val="BodyText"/>
        <w:spacing w:before="7"/>
        <w:rPr>
          <w:rFonts w:ascii="Courier New"/>
          <w:sz w:val="14"/>
        </w:rPr>
      </w:pP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2743200</wp:posOffset>
                </wp:positionH>
                <wp:positionV relativeFrom="paragraph">
                  <wp:posOffset>120799</wp:posOffset>
                </wp:positionV>
                <wp:extent cx="3790950" cy="21082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3790950" cy="210820"/>
                          <a:chExt cx="3790950" cy="21082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4762" y="5685"/>
                            <a:ext cx="37814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1425" h="200025">
                                <a:moveTo>
                                  <a:pt x="0" y="143827"/>
                                </a:moveTo>
                                <a:lnTo>
                                  <a:pt x="0" y="56210"/>
                                </a:lnTo>
                                <a:lnTo>
                                  <a:pt x="0" y="52489"/>
                                </a:lnTo>
                                <a:lnTo>
                                  <a:pt x="355" y="48869"/>
                                </a:lnTo>
                                <a:lnTo>
                                  <a:pt x="1079" y="45250"/>
                                </a:lnTo>
                                <a:lnTo>
                                  <a:pt x="1803" y="41630"/>
                                </a:lnTo>
                                <a:lnTo>
                                  <a:pt x="2870" y="38100"/>
                                </a:lnTo>
                                <a:lnTo>
                                  <a:pt x="16459" y="16484"/>
                                </a:lnTo>
                                <a:lnTo>
                                  <a:pt x="19075" y="13817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3725227" y="0"/>
                                </a:lnTo>
                                <a:lnTo>
                                  <a:pt x="3728910" y="0"/>
                                </a:lnTo>
                                <a:lnTo>
                                  <a:pt x="3732568" y="381"/>
                                </a:lnTo>
                                <a:lnTo>
                                  <a:pt x="3736187" y="1054"/>
                                </a:lnTo>
                                <a:lnTo>
                                  <a:pt x="3739807" y="1816"/>
                                </a:lnTo>
                                <a:lnTo>
                                  <a:pt x="3743325" y="2870"/>
                                </a:lnTo>
                                <a:lnTo>
                                  <a:pt x="3746728" y="4292"/>
                                </a:lnTo>
                                <a:lnTo>
                                  <a:pt x="3750144" y="5715"/>
                                </a:lnTo>
                                <a:lnTo>
                                  <a:pt x="3764965" y="16484"/>
                                </a:lnTo>
                                <a:lnTo>
                                  <a:pt x="3767569" y="19050"/>
                                </a:lnTo>
                                <a:lnTo>
                                  <a:pt x="3780332" y="45250"/>
                                </a:lnTo>
                                <a:lnTo>
                                  <a:pt x="3781056" y="48869"/>
                                </a:lnTo>
                                <a:lnTo>
                                  <a:pt x="3781425" y="52489"/>
                                </a:lnTo>
                                <a:lnTo>
                                  <a:pt x="3781425" y="56210"/>
                                </a:lnTo>
                                <a:lnTo>
                                  <a:pt x="3781425" y="143827"/>
                                </a:lnTo>
                                <a:lnTo>
                                  <a:pt x="3781425" y="147548"/>
                                </a:lnTo>
                                <a:lnTo>
                                  <a:pt x="3781056" y="151168"/>
                                </a:lnTo>
                                <a:lnTo>
                                  <a:pt x="3780332" y="154787"/>
                                </a:lnTo>
                                <a:lnTo>
                                  <a:pt x="3779621" y="158407"/>
                                </a:lnTo>
                                <a:lnTo>
                                  <a:pt x="3778554" y="161925"/>
                                </a:lnTo>
                                <a:lnTo>
                                  <a:pt x="3777145" y="165354"/>
                                </a:lnTo>
                                <a:lnTo>
                                  <a:pt x="3775735" y="168783"/>
                                </a:lnTo>
                                <a:lnTo>
                                  <a:pt x="3756444" y="190500"/>
                                </a:lnTo>
                                <a:lnTo>
                                  <a:pt x="3753383" y="192595"/>
                                </a:lnTo>
                                <a:lnTo>
                                  <a:pt x="3750144" y="194322"/>
                                </a:lnTo>
                                <a:lnTo>
                                  <a:pt x="3746728" y="195745"/>
                                </a:lnTo>
                                <a:lnTo>
                                  <a:pt x="3743325" y="197167"/>
                                </a:lnTo>
                                <a:lnTo>
                                  <a:pt x="3739807" y="198208"/>
                                </a:lnTo>
                                <a:lnTo>
                                  <a:pt x="3736187" y="198983"/>
                                </a:lnTo>
                                <a:lnTo>
                                  <a:pt x="3732568" y="199656"/>
                                </a:lnTo>
                                <a:lnTo>
                                  <a:pt x="3728910" y="200025"/>
                                </a:lnTo>
                                <a:lnTo>
                                  <a:pt x="37252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199656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06"/>
                                </a:lnTo>
                                <a:lnTo>
                                  <a:pt x="4279" y="165354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407"/>
                                </a:lnTo>
                                <a:lnTo>
                                  <a:pt x="1079" y="154787"/>
                                </a:lnTo>
                                <a:lnTo>
                                  <a:pt x="355" y="151168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379095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0" w:right="0" w:firstLine="0"/>
                                <w:jc w:val="left"/>
                                <w:rPr>
                                  <w:rFonts w:ascii="Courier New" w:hAns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2"/>
                                  <w:w w:val="85"/>
                                  <w:sz w:val="26"/>
                                </w:rPr>
                                <w:t>Tu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14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2"/>
                                  <w:w w:val="85"/>
                                  <w:sz w:val="26"/>
                                </w:rPr>
                                <w:t>Sports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14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2"/>
                                  <w:w w:val="85"/>
                                  <w:sz w:val="26"/>
                                </w:rPr>
                                <w:t>World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13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2"/>
                                  <w:w w:val="85"/>
                                  <w:sz w:val="26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14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2"/>
                                  <w:w w:val="85"/>
                                  <w:sz w:val="26"/>
                                </w:rPr>
                                <w:t>Disena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14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2"/>
                                  <w:w w:val="85"/>
                                  <w:sz w:val="26"/>
                                </w:rPr>
                                <w:t>tu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13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2"/>
                                  <w:w w:val="85"/>
                                  <w:sz w:val="26"/>
                                </w:rPr>
                                <w:t>experiencia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2"/>
                                  <w:w w:val="85"/>
                                  <w:sz w:val="26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30303"/>
                                  <w:spacing w:val="-5"/>
                                  <w:w w:val="85"/>
                                  <w:sz w:val="26"/>
                                </w:rPr>
                                <w:t>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pt;margin-top:9.511798pt;width:298.5pt;height:16.6pt;mso-position-horizontal-relative:page;mso-position-vertical-relative:paragraph;z-index:-15695872;mso-wrap-distance-left:0;mso-wrap-distance-right:0" id="docshapegroup131" coordorigin="4320,190" coordsize="5970,332">
                <v:shape style="position:absolute;left:4327;top:199;width:5955;height:315" id="docshape132" coordorigin="4328,199" coordsize="5955,315" path="m4328,426l4328,288,4328,282,4328,276,4329,270,4330,265,4332,259,4353,225,4358,221,4410,199,4416,199,10194,199,10200,199,10206,200,10211,201,10217,202,10223,204,10228,206,10233,208,10257,225,10261,229,10281,270,10282,276,10283,282,10283,288,10283,426,10283,432,10282,437,10281,443,10280,449,10278,454,10276,460,10274,465,10243,499,10238,502,10233,505,10228,507,10223,510,10217,511,10211,513,10206,514,10200,514,10194,514,4416,514,4410,514,4404,514,4367,499,4362,496,4334,460,4332,454,4330,449,4329,443,4328,437,4328,432,4328,426e" filled="false" stroked="true" strokeweight=".75pt" strokecolor="#000000">
                  <v:path arrowok="t"/>
                  <v:stroke dashstyle="solid"/>
                </v:shape>
                <v:shape style="position:absolute;left:4320;top:190;width:5970;height:332" type="#_x0000_t202" id="docshape133" filled="false" stroked="false">
                  <v:textbox inset="0,0,0,0">
                    <w:txbxContent>
                      <w:p>
                        <w:pPr>
                          <w:spacing w:before="0"/>
                          <w:ind w:left="70" w:right="0" w:firstLine="0"/>
                          <w:jc w:val="left"/>
                          <w:rPr>
                            <w:rFonts w:ascii="Courier New" w:hAnsi="Courier New"/>
                            <w:sz w:val="26"/>
                          </w:rPr>
                        </w:pPr>
                        <w:r>
                          <w:rPr>
                            <w:rFonts w:ascii="Courier New" w:hAnsi="Courier New"/>
                            <w:color w:val="030303"/>
                            <w:spacing w:val="-2"/>
                            <w:w w:val="85"/>
                            <w:sz w:val="26"/>
                          </w:rPr>
                          <w:t>Tu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14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2"/>
                            <w:w w:val="85"/>
                            <w:sz w:val="26"/>
                          </w:rPr>
                          <w:t>Sports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14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2"/>
                            <w:w w:val="85"/>
                            <w:sz w:val="26"/>
                          </w:rPr>
                          <w:t>World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13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2"/>
                            <w:w w:val="85"/>
                            <w:sz w:val="26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14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2"/>
                            <w:w w:val="85"/>
                            <w:sz w:val="26"/>
                          </w:rPr>
                          <w:t>Disena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14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2"/>
                            <w:w w:val="85"/>
                            <w:sz w:val="26"/>
                          </w:rPr>
                          <w:t>tu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13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2"/>
                            <w:w w:val="85"/>
                            <w:sz w:val="26"/>
                          </w:rPr>
                          <w:t>experiencia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2"/>
                            <w:w w:val="85"/>
                            <w:sz w:val="26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30303"/>
                            <w:spacing w:val="-5"/>
                            <w:w w:val="85"/>
                            <w:sz w:val="26"/>
                          </w:rPr>
                          <w:t>BES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14"/>
        </w:rPr>
        <w:sectPr>
          <w:type w:val="continuous"/>
          <w:pgSz w:w="12240" w:h="15840"/>
          <w:pgMar w:top="680" w:bottom="280" w:left="360" w:right="360"/>
          <w:cols w:num="2" w:equalWidth="0">
            <w:col w:w="3309" w:space="102"/>
            <w:col w:w="8109"/>
          </w:cols>
        </w:sectPr>
      </w:pPr>
    </w:p>
    <w:p>
      <w:pPr>
        <w:pStyle w:val="BodyText"/>
        <w:spacing w:before="6"/>
        <w:rPr>
          <w:rFonts w:ascii="Courier New"/>
          <w:sz w:val="20"/>
        </w:rPr>
      </w:pPr>
    </w:p>
    <w:p>
      <w:pPr>
        <w:spacing w:line="20" w:lineRule="exact"/>
        <w:ind w:left="480" w:right="0" w:firstLine="0"/>
        <w:rPr>
          <w:rFonts w:ascii="Courier New"/>
          <w:sz w:val="2"/>
        </w:rPr>
      </w:pPr>
      <w:r>
        <w:rPr>
          <w:rFonts w:ascii="Courier New"/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134" coordorigin="0,0" coordsize="10560,15">
                <v:rect style="position:absolute;left:0;top:0;width:10560;height:15" id="docshape13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ourier New"/>
          <w:sz w:val="2"/>
        </w:rPr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39"/>
        <w:rPr>
          <w:rFonts w:ascii="Courier New"/>
        </w:rPr>
      </w:pPr>
    </w:p>
    <w:p>
      <w:pPr>
        <w:pStyle w:val="Heading4"/>
      </w:pPr>
      <w:r>
        <w:rPr>
          <w:color w:val="030303"/>
        </w:rPr>
        <w:t>Rule</w:t>
      </w:r>
      <w:r>
        <w:rPr>
          <w:color w:val="030303"/>
          <w:spacing w:val="-17"/>
        </w:rPr>
        <w:t> </w:t>
      </w:r>
      <w:r>
        <w:rPr>
          <w:color w:val="030303"/>
        </w:rPr>
        <w:t>3</w:t>
      </w:r>
      <w:r>
        <w:rPr>
          <w:color w:val="030303"/>
          <w:spacing w:val="-22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27"/>
        </w:rPr>
        <w:t>  </w:t>
      </w:r>
      <w:r>
        <w:rPr>
          <w:color w:val="030303"/>
        </w:rPr>
        <w:t>BES</w:t>
      </w:r>
      <w:r>
        <w:rPr>
          <w:color w:val="030303"/>
          <w:spacing w:val="-24"/>
        </w:rPr>
        <w:t> </w:t>
      </w:r>
      <w:r>
        <w:rPr>
          <w:color w:val="030303"/>
        </w:rPr>
        <w:t>global</w:t>
      </w:r>
      <w:r>
        <w:rPr>
          <w:color w:val="030303"/>
          <w:spacing w:val="-12"/>
        </w:rPr>
        <w:t> </w:t>
      </w:r>
      <w:r>
        <w:rPr>
          <w:color w:val="030303"/>
          <w:spacing w:val="-2"/>
        </w:rPr>
        <w:t>widget</w:t>
      </w:r>
    </w:p>
    <w:p>
      <w:pPr>
        <w:spacing w:line="278" w:lineRule="auto" w:before="166"/>
        <w:ind w:left="357" w:right="366" w:firstLine="2"/>
        <w:jc w:val="left"/>
        <w:rPr>
          <w:sz w:val="27"/>
        </w:rPr>
      </w:pPr>
      <w:r>
        <w:rPr>
          <w:b/>
          <w:color w:val="030303"/>
          <w:spacing w:val="-2"/>
          <w:w w:val="105"/>
          <w:sz w:val="27"/>
        </w:rPr>
        <w:t>BES</w:t>
      </w:r>
      <w:r>
        <w:rPr>
          <w:b/>
          <w:color w:val="030303"/>
          <w:spacing w:val="-19"/>
          <w:w w:val="105"/>
          <w:sz w:val="27"/>
        </w:rPr>
        <w:t> </w:t>
      </w:r>
      <w:r>
        <w:rPr>
          <w:b/>
          <w:color w:val="030303"/>
          <w:spacing w:val="-2"/>
          <w:w w:val="105"/>
          <w:sz w:val="27"/>
        </w:rPr>
        <w:t>is</w:t>
      </w:r>
      <w:r>
        <w:rPr>
          <w:b/>
          <w:color w:val="030303"/>
          <w:spacing w:val="-5"/>
          <w:w w:val="105"/>
          <w:sz w:val="27"/>
        </w:rPr>
        <w:t> </w:t>
      </w:r>
      <w:r>
        <w:rPr>
          <w:b/>
          <w:color w:val="030303"/>
          <w:spacing w:val="-2"/>
          <w:w w:val="105"/>
          <w:sz w:val="27"/>
        </w:rPr>
        <w:t>the</w:t>
      </w:r>
      <w:r>
        <w:rPr>
          <w:b/>
          <w:color w:val="030303"/>
          <w:spacing w:val="-24"/>
          <w:w w:val="105"/>
          <w:sz w:val="27"/>
        </w:rPr>
        <w:t> </w:t>
      </w:r>
      <w:r>
        <w:rPr>
          <w:b/>
          <w:color w:val="030303"/>
          <w:spacing w:val="-2"/>
          <w:w w:val="105"/>
          <w:sz w:val="27"/>
        </w:rPr>
        <w:t>Sports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b/>
          <w:color w:val="030303"/>
          <w:spacing w:val="-2"/>
          <w:w w:val="105"/>
          <w:sz w:val="27"/>
        </w:rPr>
        <w:t>World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b/>
          <w:color w:val="030303"/>
          <w:spacing w:val="-2"/>
          <w:w w:val="105"/>
          <w:sz w:val="27"/>
        </w:rPr>
        <w:t>conversational</w:t>
      </w:r>
      <w:r>
        <w:rPr>
          <w:b/>
          <w:color w:val="030303"/>
          <w:spacing w:val="-19"/>
          <w:w w:val="105"/>
          <w:sz w:val="27"/>
        </w:rPr>
        <w:t> </w:t>
      </w:r>
      <w:r>
        <w:rPr>
          <w:b/>
          <w:color w:val="030303"/>
          <w:spacing w:val="-2"/>
          <w:w w:val="105"/>
          <w:sz w:val="27"/>
        </w:rPr>
        <w:t>AI</w:t>
      </w:r>
      <w:r>
        <w:rPr>
          <w:b/>
          <w:color w:val="030303"/>
          <w:spacing w:val="-30"/>
          <w:w w:val="105"/>
          <w:sz w:val="27"/>
        </w:rPr>
        <w:t> </w:t>
      </w:r>
      <w:r>
        <w:rPr>
          <w:b/>
          <w:color w:val="030303"/>
          <w:spacing w:val="-2"/>
          <w:w w:val="105"/>
          <w:sz w:val="27"/>
        </w:rPr>
        <w:t>assistant</w:t>
      </w:r>
      <w:r>
        <w:rPr>
          <w:b/>
          <w:color w:val="030303"/>
          <w:spacing w:val="-16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-</w:t>
      </w:r>
      <w:r>
        <w:rPr>
          <w:color w:val="030303"/>
          <w:spacing w:val="80"/>
          <w:w w:val="150"/>
          <w:sz w:val="27"/>
        </w:rPr>
        <w:t> </w:t>
      </w:r>
      <w:r>
        <w:rPr>
          <w:b/>
          <w:color w:val="030303"/>
          <w:spacing w:val="-2"/>
          <w:w w:val="105"/>
          <w:sz w:val="27"/>
        </w:rPr>
        <w:t>text-first,</w:t>
      </w:r>
      <w:r>
        <w:rPr>
          <w:b/>
          <w:color w:val="030303"/>
          <w:spacing w:val="-19"/>
          <w:w w:val="105"/>
          <w:sz w:val="27"/>
        </w:rPr>
        <w:t> </w:t>
      </w:r>
      <w:r>
        <w:rPr>
          <w:b/>
          <w:color w:val="030303"/>
          <w:spacing w:val="-2"/>
          <w:w w:val="105"/>
          <w:sz w:val="27"/>
        </w:rPr>
        <w:t>with</w:t>
      </w:r>
      <w:r>
        <w:rPr>
          <w:b/>
          <w:color w:val="030303"/>
          <w:spacing w:val="-26"/>
          <w:w w:val="105"/>
          <w:sz w:val="27"/>
        </w:rPr>
        <w:t> </w:t>
      </w:r>
      <w:r>
        <w:rPr>
          <w:b/>
          <w:color w:val="030303"/>
          <w:spacing w:val="-2"/>
          <w:w w:val="105"/>
          <w:sz w:val="27"/>
        </w:rPr>
        <w:t>voice</w:t>
      </w:r>
      <w:r>
        <w:rPr>
          <w:b/>
          <w:color w:val="030303"/>
          <w:spacing w:val="-21"/>
          <w:w w:val="105"/>
          <w:sz w:val="27"/>
        </w:rPr>
        <w:t> </w:t>
      </w:r>
      <w:r>
        <w:rPr>
          <w:b/>
          <w:color w:val="030303"/>
          <w:spacing w:val="-2"/>
          <w:w w:val="105"/>
          <w:sz w:val="27"/>
        </w:rPr>
        <w:t>as</w:t>
      </w:r>
      <w:r>
        <w:rPr>
          <w:b/>
          <w:color w:val="030303"/>
          <w:spacing w:val="-37"/>
          <w:w w:val="105"/>
          <w:sz w:val="27"/>
        </w:rPr>
        <w:t> </w:t>
      </w:r>
      <w:r>
        <w:rPr>
          <w:b/>
          <w:color w:val="030303"/>
          <w:spacing w:val="-2"/>
          <w:w w:val="105"/>
          <w:sz w:val="27"/>
        </w:rPr>
        <w:t>an</w:t>
      </w:r>
      <w:r>
        <w:rPr>
          <w:b/>
          <w:color w:val="030303"/>
          <w:spacing w:val="-33"/>
          <w:w w:val="105"/>
          <w:sz w:val="27"/>
        </w:rPr>
        <w:t> </w:t>
      </w:r>
      <w:r>
        <w:rPr>
          <w:b/>
          <w:color w:val="030303"/>
          <w:spacing w:val="-2"/>
          <w:w w:val="105"/>
          <w:sz w:val="27"/>
        </w:rPr>
        <w:t>optional </w:t>
      </w:r>
      <w:r>
        <w:rPr>
          <w:b/>
          <w:color w:val="030303"/>
          <w:sz w:val="27"/>
        </w:rPr>
        <w:t>input/output</w:t>
      </w:r>
      <w:r>
        <w:rPr>
          <w:b/>
          <w:color w:val="030303"/>
          <w:spacing w:val="28"/>
          <w:sz w:val="27"/>
        </w:rPr>
        <w:t> </w:t>
      </w:r>
      <w:r>
        <w:rPr>
          <w:b/>
          <w:color w:val="030303"/>
          <w:sz w:val="27"/>
        </w:rPr>
        <w:t>mode. </w:t>
      </w:r>
      <w:r>
        <w:rPr>
          <w:color w:val="030303"/>
          <w:sz w:val="26"/>
        </w:rPr>
        <w:t>It </w:t>
      </w:r>
      <w:r>
        <w:rPr>
          <w:color w:val="030303"/>
          <w:sz w:val="27"/>
        </w:rPr>
        <w:t>is</w:t>
      </w:r>
      <w:r>
        <w:rPr>
          <w:color w:val="030303"/>
          <w:spacing w:val="-10"/>
          <w:sz w:val="27"/>
        </w:rPr>
        <w:t> </w:t>
      </w:r>
      <w:r>
        <w:rPr>
          <w:color w:val="030303"/>
          <w:sz w:val="27"/>
        </w:rPr>
        <w:t>implemented</w:t>
      </w:r>
      <w:r>
        <w:rPr>
          <w:color w:val="030303"/>
          <w:spacing w:val="32"/>
          <w:sz w:val="27"/>
        </w:rPr>
        <w:t> </w:t>
      </w:r>
      <w:r>
        <w:rPr>
          <w:color w:val="030303"/>
          <w:sz w:val="27"/>
        </w:rPr>
        <w:t>as</w:t>
      </w:r>
      <w:r>
        <w:rPr>
          <w:color w:val="030303"/>
          <w:spacing w:val="-6"/>
          <w:sz w:val="27"/>
        </w:rPr>
        <w:t> </w:t>
      </w:r>
      <w:r>
        <w:rPr>
          <w:color w:val="030303"/>
          <w:sz w:val="27"/>
        </w:rPr>
        <w:t>a</w:t>
      </w:r>
      <w:r>
        <w:rPr>
          <w:color w:val="030303"/>
          <w:spacing w:val="-16"/>
          <w:sz w:val="27"/>
        </w:rPr>
        <w:t> </w:t>
      </w:r>
      <w:r>
        <w:rPr>
          <w:b/>
          <w:color w:val="030303"/>
          <w:sz w:val="27"/>
        </w:rPr>
        <w:t>global floating</w:t>
      </w:r>
      <w:r>
        <w:rPr>
          <w:b/>
          <w:color w:val="030303"/>
          <w:spacing w:val="-1"/>
          <w:sz w:val="27"/>
        </w:rPr>
        <w:t> </w:t>
      </w:r>
      <w:r>
        <w:rPr>
          <w:b/>
          <w:color w:val="030303"/>
          <w:sz w:val="27"/>
        </w:rPr>
        <w:t>widget </w:t>
      </w:r>
      <w:r>
        <w:rPr>
          <w:color w:val="030303"/>
          <w:sz w:val="27"/>
        </w:rPr>
        <w:t>present on every page of the </w:t>
      </w:r>
      <w:r>
        <w:rPr>
          <w:color w:val="030303"/>
          <w:w w:val="105"/>
          <w:sz w:val="27"/>
        </w:rPr>
        <w:t>site,</w:t>
      </w:r>
      <w:r>
        <w:rPr>
          <w:color w:val="030303"/>
          <w:spacing w:val="-20"/>
          <w:w w:val="105"/>
          <w:sz w:val="27"/>
        </w:rPr>
        <w:t> </w:t>
      </w:r>
      <w:r>
        <w:rPr>
          <w:color w:val="030303"/>
          <w:w w:val="105"/>
          <w:sz w:val="27"/>
        </w:rPr>
        <w:t>lazy-loaded so</w:t>
      </w:r>
      <w:r>
        <w:rPr>
          <w:color w:val="030303"/>
          <w:spacing w:val="-24"/>
          <w:w w:val="105"/>
          <w:sz w:val="27"/>
        </w:rPr>
        <w:t> </w:t>
      </w:r>
      <w:r>
        <w:rPr>
          <w:color w:val="030303"/>
          <w:w w:val="105"/>
          <w:sz w:val="27"/>
        </w:rPr>
        <w:t>it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w w:val="105"/>
          <w:sz w:val="27"/>
        </w:rPr>
        <w:t>does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not</w:t>
      </w:r>
      <w:r>
        <w:rPr>
          <w:color w:val="030303"/>
          <w:spacing w:val="-6"/>
          <w:w w:val="105"/>
          <w:sz w:val="27"/>
        </w:rPr>
        <w:t> </w:t>
      </w:r>
      <w:r>
        <w:rPr>
          <w:color w:val="030303"/>
          <w:w w:val="105"/>
          <w:sz w:val="27"/>
        </w:rPr>
        <w:t>affect</w:t>
      </w:r>
      <w:r>
        <w:rPr>
          <w:color w:val="030303"/>
          <w:spacing w:val="-1"/>
          <w:w w:val="105"/>
          <w:sz w:val="27"/>
        </w:rPr>
        <w:t> </w:t>
      </w:r>
      <w:r>
        <w:rPr>
          <w:color w:val="030303"/>
          <w:w w:val="105"/>
          <w:sz w:val="27"/>
        </w:rPr>
        <w:t>Largest Contentful Paint.</w:t>
      </w:r>
    </w:p>
    <w:p>
      <w:pPr>
        <w:pStyle w:val="ListParagraph"/>
        <w:numPr>
          <w:ilvl w:val="3"/>
          <w:numId w:val="7"/>
        </w:numPr>
        <w:tabs>
          <w:tab w:pos="960" w:val="left" w:leader="none"/>
          <w:tab w:pos="964" w:val="left" w:leader="none"/>
        </w:tabs>
        <w:spacing w:line="278" w:lineRule="auto" w:before="183" w:after="0"/>
        <w:ind w:left="964" w:right="440" w:hanging="393"/>
        <w:jc w:val="left"/>
        <w:rPr>
          <w:color w:val="030303"/>
          <w:sz w:val="27"/>
        </w:rPr>
      </w:pPr>
      <w:r>
        <w:rPr>
          <w:b/>
          <w:color w:val="030303"/>
          <w:w w:val="105"/>
          <w:sz w:val="27"/>
        </w:rPr>
        <w:t>Floating</w:t>
      </w:r>
      <w:r>
        <w:rPr>
          <w:b/>
          <w:color w:val="030303"/>
          <w:spacing w:val="-19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button.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A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persistent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floating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button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appears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bottom-right</w:t>
      </w:r>
      <w:r>
        <w:rPr>
          <w:color w:val="030303"/>
          <w:spacing w:val="-12"/>
          <w:w w:val="105"/>
          <w:sz w:val="27"/>
        </w:rPr>
        <w:t> </w:t>
      </w:r>
      <w:r>
        <w:rPr>
          <w:color w:val="030303"/>
          <w:w w:val="105"/>
          <w:sz w:val="27"/>
        </w:rPr>
        <w:t>on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every</w:t>
      </w:r>
      <w:r>
        <w:rPr>
          <w:color w:val="030303"/>
          <w:spacing w:val="-15"/>
          <w:w w:val="105"/>
          <w:sz w:val="27"/>
        </w:rPr>
        <w:t> </w:t>
      </w:r>
      <w:r>
        <w:rPr>
          <w:color w:val="030303"/>
          <w:w w:val="105"/>
          <w:sz w:val="27"/>
        </w:rPr>
        <w:t>page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w w:val="105"/>
          <w:sz w:val="27"/>
        </w:rPr>
        <w:t>on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every viewport.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Tap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w w:val="105"/>
          <w:sz w:val="27"/>
        </w:rPr>
        <w:t>or click opens</w:t>
      </w:r>
      <w:r>
        <w:rPr>
          <w:color w:val="030303"/>
          <w:spacing w:val="-3"/>
          <w:w w:val="105"/>
          <w:sz w:val="27"/>
        </w:rPr>
        <w:t> </w:t>
      </w:r>
      <w:r>
        <w:rPr>
          <w:color w:val="030303"/>
          <w:w w:val="105"/>
          <w:sz w:val="27"/>
        </w:rPr>
        <w:t>the chat panel.</w:t>
      </w:r>
    </w:p>
    <w:p>
      <w:pPr>
        <w:pStyle w:val="ListParagraph"/>
        <w:numPr>
          <w:ilvl w:val="3"/>
          <w:numId w:val="7"/>
        </w:numPr>
        <w:tabs>
          <w:tab w:pos="958" w:val="left" w:leader="none"/>
          <w:tab w:pos="960" w:val="left" w:leader="none"/>
        </w:tabs>
        <w:spacing w:line="278" w:lineRule="auto" w:before="58" w:after="0"/>
        <w:ind w:left="958" w:right="576" w:hanging="387"/>
        <w:jc w:val="left"/>
        <w:rPr>
          <w:color w:val="030303"/>
          <w:sz w:val="27"/>
        </w:rPr>
      </w:pPr>
      <w:r>
        <w:rPr>
          <w:b/>
          <w:color w:val="030303"/>
          <w:sz w:val="27"/>
        </w:rPr>
        <w:t>Chat</w:t>
      </w:r>
      <w:r>
        <w:rPr>
          <w:b/>
          <w:color w:val="030303"/>
          <w:spacing w:val="-6"/>
          <w:sz w:val="27"/>
        </w:rPr>
        <w:t> </w:t>
      </w:r>
      <w:r>
        <w:rPr>
          <w:b/>
          <w:color w:val="030303"/>
          <w:sz w:val="27"/>
        </w:rPr>
        <w:t>panel.</w:t>
      </w:r>
      <w:r>
        <w:rPr>
          <w:b/>
          <w:color w:val="030303"/>
          <w:spacing w:val="-13"/>
          <w:sz w:val="27"/>
        </w:rPr>
        <w:t> </w:t>
      </w:r>
      <w:r>
        <w:rPr>
          <w:color w:val="030303"/>
          <w:sz w:val="27"/>
        </w:rPr>
        <w:t>Slides</w:t>
      </w:r>
      <w:r>
        <w:rPr>
          <w:color w:val="030303"/>
          <w:spacing w:val="-11"/>
          <w:sz w:val="27"/>
        </w:rPr>
        <w:t> </w:t>
      </w:r>
      <w:r>
        <w:rPr>
          <w:color w:val="030303"/>
          <w:sz w:val="27"/>
        </w:rPr>
        <w:t>in</w:t>
      </w:r>
      <w:r>
        <w:rPr>
          <w:color w:val="030303"/>
          <w:spacing w:val="-8"/>
          <w:sz w:val="27"/>
        </w:rPr>
        <w:t> </w:t>
      </w:r>
      <w:r>
        <w:rPr>
          <w:color w:val="030303"/>
          <w:sz w:val="27"/>
        </w:rPr>
        <w:t>over the</w:t>
      </w:r>
      <w:r>
        <w:rPr>
          <w:color w:val="030303"/>
          <w:spacing w:val="26"/>
          <w:sz w:val="27"/>
        </w:rPr>
        <w:t> </w:t>
      </w:r>
      <w:r>
        <w:rPr>
          <w:color w:val="030303"/>
          <w:sz w:val="27"/>
        </w:rPr>
        <w:t>current page (does not navigate</w:t>
      </w:r>
      <w:r>
        <w:rPr>
          <w:color w:val="030303"/>
          <w:spacing w:val="17"/>
          <w:sz w:val="27"/>
        </w:rPr>
        <w:t> </w:t>
      </w:r>
      <w:r>
        <w:rPr>
          <w:color w:val="030303"/>
          <w:sz w:val="27"/>
        </w:rPr>
        <w:t>to</w:t>
      </w:r>
      <w:r>
        <w:rPr>
          <w:color w:val="030303"/>
          <w:spacing w:val="-14"/>
          <w:sz w:val="27"/>
        </w:rPr>
        <w:t> </w:t>
      </w:r>
      <w:r>
        <w:rPr>
          <w:color w:val="030303"/>
          <w:sz w:val="27"/>
        </w:rPr>
        <w:t>a</w:t>
      </w:r>
      <w:r>
        <w:rPr>
          <w:color w:val="030303"/>
          <w:spacing w:val="-7"/>
          <w:sz w:val="27"/>
        </w:rPr>
        <w:t> </w:t>
      </w:r>
      <w:r>
        <w:rPr>
          <w:color w:val="030303"/>
          <w:sz w:val="27"/>
        </w:rPr>
        <w:t>new</w:t>
      </w:r>
      <w:r>
        <w:rPr>
          <w:color w:val="030303"/>
          <w:spacing w:val="-2"/>
          <w:sz w:val="27"/>
        </w:rPr>
        <w:t> </w:t>
      </w:r>
      <w:r>
        <w:rPr>
          <w:color w:val="030303"/>
          <w:sz w:val="27"/>
        </w:rPr>
        <w:t>URL).</w:t>
      </w:r>
      <w:r>
        <w:rPr>
          <w:color w:val="030303"/>
          <w:spacing w:val="-8"/>
          <w:sz w:val="27"/>
        </w:rPr>
        <w:t> </w:t>
      </w:r>
      <w:r>
        <w:rPr>
          <w:color w:val="030303"/>
          <w:sz w:val="27"/>
        </w:rPr>
        <w:t>Mobile:</w:t>
      </w:r>
      <w:r>
        <w:rPr>
          <w:color w:val="030303"/>
          <w:spacing w:val="-14"/>
          <w:sz w:val="27"/>
        </w:rPr>
        <w:t> </w:t>
      </w:r>
      <w:r>
        <w:rPr>
          <w:color w:val="030303"/>
          <w:sz w:val="27"/>
        </w:rPr>
        <w:t>full-</w:t>
      </w:r>
      <w:r>
        <w:rPr>
          <w:color w:val="030303"/>
          <w:w w:val="105"/>
          <w:sz w:val="27"/>
        </w:rPr>
        <w:t>screen panel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w w:val="105"/>
          <w:sz w:val="27"/>
        </w:rPr>
        <w:t>with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close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w w:val="105"/>
          <w:sz w:val="27"/>
        </w:rPr>
        <w:t>button.</w:t>
      </w:r>
      <w:r>
        <w:rPr>
          <w:color w:val="030303"/>
          <w:spacing w:val="-12"/>
          <w:w w:val="105"/>
          <w:sz w:val="27"/>
        </w:rPr>
        <w:t> </w:t>
      </w:r>
      <w:r>
        <w:rPr>
          <w:color w:val="030303"/>
          <w:w w:val="105"/>
          <w:sz w:val="27"/>
        </w:rPr>
        <w:t>Desktop: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w w:val="105"/>
          <w:sz w:val="27"/>
        </w:rPr>
        <w:t>420-pixel-wide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w w:val="105"/>
          <w:sz w:val="27"/>
        </w:rPr>
        <w:t>right-side panel.</w:t>
      </w:r>
    </w:p>
    <w:p>
      <w:pPr>
        <w:pStyle w:val="ListParagraph"/>
        <w:numPr>
          <w:ilvl w:val="3"/>
          <w:numId w:val="7"/>
        </w:numPr>
        <w:tabs>
          <w:tab w:pos="963" w:val="left" w:leader="none"/>
        </w:tabs>
        <w:spacing w:line="278" w:lineRule="auto" w:before="63" w:after="0"/>
        <w:ind w:left="963" w:right="546" w:hanging="392"/>
        <w:jc w:val="left"/>
        <w:rPr>
          <w:color w:val="030303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3762375</wp:posOffset>
                </wp:positionH>
                <wp:positionV relativeFrom="paragraph">
                  <wp:posOffset>556464</wp:posOffset>
                </wp:positionV>
                <wp:extent cx="1409700" cy="20955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1409700" cy="209550"/>
                          <a:chExt cx="1409700" cy="20955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1400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68" y="48869"/>
                                </a:lnTo>
                                <a:lnTo>
                                  <a:pt x="16459" y="16484"/>
                                </a:lnTo>
                                <a:lnTo>
                                  <a:pt x="19075" y="13817"/>
                                </a:lnTo>
                                <a:lnTo>
                                  <a:pt x="34696" y="429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16"/>
                                </a:lnTo>
                                <a:lnTo>
                                  <a:pt x="45237" y="1054"/>
                                </a:lnTo>
                                <a:lnTo>
                                  <a:pt x="48856" y="38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343977" y="0"/>
                                </a:lnTo>
                                <a:lnTo>
                                  <a:pt x="1347660" y="0"/>
                                </a:lnTo>
                                <a:lnTo>
                                  <a:pt x="1351318" y="380"/>
                                </a:lnTo>
                                <a:lnTo>
                                  <a:pt x="1354937" y="1054"/>
                                </a:lnTo>
                                <a:lnTo>
                                  <a:pt x="1358557" y="1816"/>
                                </a:lnTo>
                                <a:lnTo>
                                  <a:pt x="1362075" y="2857"/>
                                </a:lnTo>
                                <a:lnTo>
                                  <a:pt x="1365478" y="4292"/>
                                </a:lnTo>
                                <a:lnTo>
                                  <a:pt x="1368894" y="5714"/>
                                </a:lnTo>
                                <a:lnTo>
                                  <a:pt x="1383715" y="16484"/>
                                </a:lnTo>
                                <a:lnTo>
                                  <a:pt x="1386332" y="19049"/>
                                </a:lnTo>
                                <a:lnTo>
                                  <a:pt x="1395895" y="34670"/>
                                </a:lnTo>
                                <a:lnTo>
                                  <a:pt x="1397304" y="38099"/>
                                </a:lnTo>
                                <a:lnTo>
                                  <a:pt x="1398371" y="41630"/>
                                </a:lnTo>
                                <a:lnTo>
                                  <a:pt x="1399095" y="45250"/>
                                </a:lnTo>
                                <a:lnTo>
                                  <a:pt x="1399806" y="48869"/>
                                </a:lnTo>
                                <a:lnTo>
                                  <a:pt x="1400175" y="52476"/>
                                </a:lnTo>
                                <a:lnTo>
                                  <a:pt x="1400175" y="56197"/>
                                </a:lnTo>
                                <a:lnTo>
                                  <a:pt x="1400175" y="143827"/>
                                </a:lnTo>
                                <a:lnTo>
                                  <a:pt x="1400175" y="147548"/>
                                </a:lnTo>
                                <a:lnTo>
                                  <a:pt x="1399806" y="151168"/>
                                </a:lnTo>
                                <a:lnTo>
                                  <a:pt x="1383715" y="183553"/>
                                </a:lnTo>
                                <a:lnTo>
                                  <a:pt x="1381099" y="186220"/>
                                </a:lnTo>
                                <a:lnTo>
                                  <a:pt x="1378267" y="188506"/>
                                </a:lnTo>
                                <a:lnTo>
                                  <a:pt x="1375206" y="190499"/>
                                </a:lnTo>
                                <a:lnTo>
                                  <a:pt x="1372133" y="192595"/>
                                </a:lnTo>
                                <a:lnTo>
                                  <a:pt x="1347660" y="200024"/>
                                </a:lnTo>
                                <a:lnTo>
                                  <a:pt x="13439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199643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06"/>
                                </a:lnTo>
                                <a:lnTo>
                                  <a:pt x="19075" y="186220"/>
                                </a:lnTo>
                                <a:lnTo>
                                  <a:pt x="16459" y="183553"/>
                                </a:lnTo>
                                <a:lnTo>
                                  <a:pt x="13855" y="180974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14097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80" w:right="0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0303"/>
                                  <w:w w:val="80"/>
                                  <w:sz w:val="26"/>
                                </w:rPr>
                                <w:t>Preguntale</w:t>
                              </w:r>
                              <w:r>
                                <w:rPr>
                                  <w:rFonts w:ascii="Courier New"/>
                                  <w:color w:val="030303"/>
                                  <w:spacing w:val="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30303"/>
                                  <w:w w:val="8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030303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30303"/>
                                  <w:spacing w:val="-5"/>
                                  <w:w w:val="80"/>
                                  <w:sz w:val="26"/>
                                </w:rPr>
                                <w:t>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25pt;margin-top:43.816086pt;width:111pt;height:16.5pt;mso-position-horizontal-relative:page;mso-position-vertical-relative:paragraph;z-index:15764480" id="docshapegroup136" coordorigin="5925,876" coordsize="2220,330">
                <v:shape style="position:absolute;left:5932;top:883;width:2205;height:315" id="docshape137" coordorigin="5933,884" coordsize="2205,315" path="m5933,1110l5933,972,5933,966,5933,961,5958,910,5963,906,5987,891,5993,888,5998,887,6004,885,6009,884,6015,884,6021,884,8049,884,8055,884,8061,884,8066,885,8072,887,8078,888,8083,891,8088,893,8112,910,8116,914,8131,938,8133,944,8135,949,8136,955,8137,961,8138,966,8138,972,8138,1110,8138,1116,8137,1122,8112,1173,8107,1177,8103,1181,8098,1184,8093,1187,8055,1199,8049,1199,6021,1199,6015,1199,6009,1198,5972,1184,5967,1181,5963,1177,5958,1173,5954,1169,5933,1116,5933,1110e" filled="false" stroked="true" strokeweight=".75pt" strokecolor="#000000">
                  <v:path arrowok="t"/>
                  <v:stroke dashstyle="solid"/>
                </v:shape>
                <v:shape style="position:absolute;left:5925;top:876;width:2220;height:330" type="#_x0000_t202" id="docshape138" filled="false" stroked="false">
                  <v:textbox inset="0,0,0,0">
                    <w:txbxContent>
                      <w:p>
                        <w:pPr>
                          <w:spacing w:before="6"/>
                          <w:ind w:left="80" w:right="0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030303"/>
                            <w:w w:val="80"/>
                            <w:sz w:val="26"/>
                          </w:rPr>
                          <w:t>Preguntale</w:t>
                        </w:r>
                        <w:r>
                          <w:rPr>
                            <w:rFonts w:ascii="Courier New"/>
                            <w:color w:val="030303"/>
                            <w:spacing w:val="9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30303"/>
                            <w:w w:val="80"/>
                            <w:sz w:val="26"/>
                          </w:rPr>
                          <w:t>a</w:t>
                        </w:r>
                        <w:r>
                          <w:rPr>
                            <w:rFonts w:ascii="Courier New"/>
                            <w:color w:val="030303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30303"/>
                            <w:spacing w:val="-5"/>
                            <w:w w:val="80"/>
                            <w:sz w:val="26"/>
                          </w:rPr>
                          <w:t>BES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30303"/>
          <w:w w:val="105"/>
          <w:sz w:val="27"/>
        </w:rPr>
        <w:t>Default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mode:</w:t>
      </w:r>
      <w:r>
        <w:rPr>
          <w:b/>
          <w:color w:val="030303"/>
          <w:spacing w:val="-26"/>
          <w:w w:val="105"/>
          <w:sz w:val="27"/>
        </w:rPr>
        <w:t> </w:t>
      </w:r>
      <w:r>
        <w:rPr>
          <w:color w:val="030303"/>
          <w:w w:val="105"/>
          <w:sz w:val="27"/>
        </w:rPr>
        <w:t>text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input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and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text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response.</w:t>
      </w:r>
      <w:r>
        <w:rPr>
          <w:color w:val="030303"/>
          <w:spacing w:val="-21"/>
          <w:w w:val="105"/>
          <w:sz w:val="27"/>
        </w:rPr>
        <w:t> </w:t>
      </w:r>
      <w:r>
        <w:rPr>
          <w:color w:val="030303"/>
          <w:w w:val="105"/>
          <w:sz w:val="27"/>
        </w:rPr>
        <w:t>A</w:t>
      </w:r>
      <w:r>
        <w:rPr>
          <w:color w:val="030303"/>
          <w:spacing w:val="-21"/>
          <w:w w:val="105"/>
          <w:sz w:val="27"/>
        </w:rPr>
        <w:t> </w:t>
      </w:r>
      <w:r>
        <w:rPr>
          <w:color w:val="030303"/>
          <w:w w:val="105"/>
          <w:sz w:val="27"/>
        </w:rPr>
        <w:t>toggle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in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panel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header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switches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to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w w:val="105"/>
          <w:sz w:val="27"/>
        </w:rPr>
        <w:t>voice input and voice output.</w:t>
      </w:r>
    </w:p>
    <w:p>
      <w:pPr>
        <w:pStyle w:val="ListParagraph"/>
        <w:spacing w:after="0" w:line="278" w:lineRule="auto"/>
        <w:jc w:val="left"/>
        <w:rPr>
          <w:sz w:val="27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ListParagraph"/>
        <w:numPr>
          <w:ilvl w:val="3"/>
          <w:numId w:val="7"/>
        </w:numPr>
        <w:tabs>
          <w:tab w:pos="961" w:val="left" w:leader="none"/>
          <w:tab w:pos="967" w:val="left" w:leader="none"/>
        </w:tabs>
        <w:spacing w:line="278" w:lineRule="auto" w:before="63" w:after="0"/>
        <w:ind w:left="967" w:right="38" w:hanging="396"/>
        <w:jc w:val="left"/>
        <w:rPr>
          <w:color w:val="030303"/>
          <w:sz w:val="27"/>
        </w:rPr>
      </w:pPr>
      <w:r>
        <w:rPr>
          <w:b/>
          <w:color w:val="030303"/>
          <w:sz w:val="27"/>
        </w:rPr>
        <w:t>Header entry</w:t>
      </w:r>
      <w:r>
        <w:rPr>
          <w:b/>
          <w:color w:val="030303"/>
          <w:spacing w:val="-2"/>
          <w:sz w:val="27"/>
        </w:rPr>
        <w:t> </w:t>
      </w:r>
      <w:r>
        <w:rPr>
          <w:b/>
          <w:color w:val="030303"/>
          <w:sz w:val="27"/>
        </w:rPr>
        <w:t>point. </w:t>
      </w:r>
      <w:r>
        <w:rPr>
          <w:color w:val="030303"/>
          <w:sz w:val="27"/>
        </w:rPr>
        <w:t>The header element </w:t>
      </w:r>
      <w:r>
        <w:rPr>
          <w:color w:val="030303"/>
          <w:w w:val="105"/>
          <w:sz w:val="27"/>
        </w:rPr>
        <w:t>point that opens the same panel.</w:t>
      </w:r>
    </w:p>
    <w:p>
      <w:pPr>
        <w:pStyle w:val="BodyText"/>
        <w:spacing w:before="63"/>
        <w:ind w:left="572"/>
      </w:pPr>
      <w:r>
        <w:rPr/>
        <w:br w:type="column"/>
      </w:r>
      <w:r>
        <w:rPr>
          <w:color w:val="030303"/>
        </w:rPr>
        <w:t>(Rule</w:t>
      </w:r>
      <w:r>
        <w:rPr>
          <w:color w:val="030303"/>
          <w:spacing w:val="-25"/>
        </w:rPr>
        <w:t> </w:t>
      </w:r>
      <w:r>
        <w:rPr>
          <w:rFonts w:ascii="Courier New"/>
          <w:color w:val="030303"/>
          <w:sz w:val="26"/>
        </w:rPr>
        <w:t>1)</w:t>
      </w:r>
      <w:r>
        <w:rPr>
          <w:color w:val="030303"/>
        </w:rPr>
        <w:t>is</w:t>
      </w:r>
      <w:r>
        <w:rPr>
          <w:color w:val="030303"/>
          <w:spacing w:val="-19"/>
        </w:rPr>
        <w:t> </w:t>
      </w:r>
      <w:r>
        <w:rPr>
          <w:color w:val="030303"/>
        </w:rPr>
        <w:t>a</w:t>
      </w:r>
      <w:r>
        <w:rPr>
          <w:color w:val="030303"/>
          <w:spacing w:val="-2"/>
        </w:rPr>
        <w:t> </w:t>
      </w:r>
      <w:r>
        <w:rPr>
          <w:color w:val="030303"/>
        </w:rPr>
        <w:t>redundant</w:t>
      </w:r>
      <w:r>
        <w:rPr>
          <w:color w:val="030303"/>
          <w:spacing w:val="16"/>
        </w:rPr>
        <w:t> </w:t>
      </w:r>
      <w:r>
        <w:rPr>
          <w:color w:val="030303"/>
          <w:spacing w:val="-2"/>
        </w:rPr>
        <w:t>entry</w:t>
      </w:r>
    </w:p>
    <w:p>
      <w:pPr>
        <w:pStyle w:val="BodyText"/>
        <w:spacing w:after="0"/>
        <w:sectPr>
          <w:type w:val="continuous"/>
          <w:pgSz w:w="12240" w:h="15840"/>
          <w:pgMar w:top="680" w:bottom="280" w:left="360" w:right="360"/>
          <w:cols w:num="2" w:equalWidth="0">
            <w:col w:w="5542" w:space="1740"/>
            <w:col w:w="4238"/>
          </w:cols>
        </w:sectPr>
      </w:pPr>
    </w:p>
    <w:p>
      <w:pPr>
        <w:pStyle w:val="ListParagraph"/>
        <w:numPr>
          <w:ilvl w:val="3"/>
          <w:numId w:val="7"/>
        </w:numPr>
        <w:tabs>
          <w:tab w:pos="960" w:val="left" w:leader="none"/>
          <w:tab w:pos="3256" w:val="left" w:leader="none"/>
        </w:tabs>
        <w:spacing w:line="240" w:lineRule="auto" w:before="59" w:after="0"/>
        <w:ind w:left="960" w:right="0" w:hanging="388"/>
        <w:jc w:val="left"/>
        <w:rPr>
          <w:color w:val="030303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033984">
                <wp:simplePos x="0" y="0"/>
                <wp:positionH relativeFrom="page">
                  <wp:posOffset>1876425</wp:posOffset>
                </wp:positionH>
                <wp:positionV relativeFrom="paragraph">
                  <wp:posOffset>55910</wp:posOffset>
                </wp:positionV>
                <wp:extent cx="419100" cy="21082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419100" cy="210820"/>
                          <a:chExt cx="419100" cy="21082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4762" y="5826"/>
                            <a:ext cx="4095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68" y="48869"/>
                                </a:lnTo>
                                <a:lnTo>
                                  <a:pt x="16459" y="16484"/>
                                </a:lnTo>
                                <a:lnTo>
                                  <a:pt x="19075" y="13817"/>
                                </a:lnTo>
                                <a:lnTo>
                                  <a:pt x="34696" y="429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16"/>
                                </a:lnTo>
                                <a:lnTo>
                                  <a:pt x="45237" y="1054"/>
                                </a:lnTo>
                                <a:lnTo>
                                  <a:pt x="48856" y="38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353377" y="0"/>
                                </a:lnTo>
                                <a:lnTo>
                                  <a:pt x="357060" y="0"/>
                                </a:lnTo>
                                <a:lnTo>
                                  <a:pt x="360718" y="380"/>
                                </a:lnTo>
                                <a:lnTo>
                                  <a:pt x="364337" y="1054"/>
                                </a:lnTo>
                                <a:lnTo>
                                  <a:pt x="367957" y="1816"/>
                                </a:lnTo>
                                <a:lnTo>
                                  <a:pt x="371475" y="2857"/>
                                </a:lnTo>
                                <a:lnTo>
                                  <a:pt x="374891" y="4292"/>
                                </a:lnTo>
                                <a:lnTo>
                                  <a:pt x="378294" y="5714"/>
                                </a:lnTo>
                                <a:lnTo>
                                  <a:pt x="393115" y="16484"/>
                                </a:lnTo>
                                <a:lnTo>
                                  <a:pt x="395732" y="19049"/>
                                </a:lnTo>
                                <a:lnTo>
                                  <a:pt x="408495" y="45250"/>
                                </a:lnTo>
                                <a:lnTo>
                                  <a:pt x="409219" y="48869"/>
                                </a:lnTo>
                                <a:lnTo>
                                  <a:pt x="409575" y="52476"/>
                                </a:lnTo>
                                <a:lnTo>
                                  <a:pt x="409575" y="56197"/>
                                </a:lnTo>
                                <a:lnTo>
                                  <a:pt x="409575" y="143827"/>
                                </a:lnTo>
                                <a:lnTo>
                                  <a:pt x="409575" y="147548"/>
                                </a:lnTo>
                                <a:lnTo>
                                  <a:pt x="409219" y="151168"/>
                                </a:lnTo>
                                <a:lnTo>
                                  <a:pt x="408495" y="154787"/>
                                </a:lnTo>
                                <a:lnTo>
                                  <a:pt x="407771" y="158407"/>
                                </a:lnTo>
                                <a:lnTo>
                                  <a:pt x="384594" y="190499"/>
                                </a:lnTo>
                                <a:lnTo>
                                  <a:pt x="381533" y="192595"/>
                                </a:lnTo>
                                <a:lnTo>
                                  <a:pt x="357060" y="200024"/>
                                </a:lnTo>
                                <a:lnTo>
                                  <a:pt x="3533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199643"/>
                                </a:lnTo>
                                <a:lnTo>
                                  <a:pt x="45237" y="198983"/>
                                </a:lnTo>
                                <a:lnTo>
                                  <a:pt x="41617" y="198221"/>
                                </a:lnTo>
                                <a:lnTo>
                                  <a:pt x="38100" y="197180"/>
                                </a:lnTo>
                                <a:lnTo>
                                  <a:pt x="34696" y="195745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595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06"/>
                                </a:lnTo>
                                <a:lnTo>
                                  <a:pt x="1079" y="154787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41910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87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30303"/>
                                  <w:spacing w:val="-4"/>
                                  <w:w w:val="120"/>
                                  <w:sz w:val="25"/>
                                </w:rPr>
                                <w:t>/bes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75pt;margin-top:4.402387pt;width:33pt;height:16.6pt;mso-position-horizontal-relative:page;mso-position-vertical-relative:paragraph;z-index:-18282496" id="docshapegroup139" coordorigin="2955,88" coordsize="660,332">
                <v:shape style="position:absolute;left:2962;top:97;width:645;height:315" id="docshape140" coordorigin="2963,97" coordsize="645,315" path="m2963,324l2963,186,2963,180,2963,174,2988,123,2993,119,3017,104,3023,102,3028,100,3034,99,3039,98,3045,97,3051,97,3519,97,3525,97,3531,98,3536,99,3542,100,3548,102,3553,104,3558,106,3582,123,3586,127,3606,168,3607,174,3608,180,3608,186,3608,324,3608,330,3607,335,3606,341,3605,347,3568,397,3563,401,3525,412,3519,412,3051,412,3045,412,3039,412,3034,411,3028,409,3023,408,3017,405,3012,403,3007,401,3002,397,2997,394,2964,341,2963,330,2963,324e" filled="false" stroked="true" strokeweight=".75pt" strokecolor="#000000">
                  <v:path arrowok="t"/>
                  <v:stroke dashstyle="solid"/>
                </v:shape>
                <v:shape style="position:absolute;left:2955;top:88;width:660;height:332" type="#_x0000_t202" id="docshape141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87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30303"/>
                            <w:spacing w:val="-4"/>
                            <w:w w:val="120"/>
                            <w:sz w:val="25"/>
                          </w:rPr>
                          <w:t>/bes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30303"/>
          <w:spacing w:val="-2"/>
          <w:sz w:val="27"/>
        </w:rPr>
        <w:t>Fallback</w:t>
      </w:r>
      <w:r>
        <w:rPr>
          <w:b/>
          <w:color w:val="030303"/>
          <w:spacing w:val="-13"/>
          <w:sz w:val="27"/>
        </w:rPr>
        <w:t> </w:t>
      </w:r>
      <w:r>
        <w:rPr>
          <w:b/>
          <w:color w:val="030303"/>
          <w:spacing w:val="-5"/>
          <w:sz w:val="27"/>
        </w:rPr>
        <w:t>URL</w:t>
      </w:r>
      <w:r>
        <w:rPr>
          <w:b/>
          <w:color w:val="030303"/>
          <w:sz w:val="27"/>
        </w:rPr>
        <w:tab/>
      </w:r>
      <w:r>
        <w:rPr>
          <w:color w:val="030303"/>
          <w:sz w:val="25"/>
        </w:rPr>
        <w:t>.</w:t>
      </w:r>
      <w:r>
        <w:rPr>
          <w:color w:val="030303"/>
          <w:spacing w:val="3"/>
          <w:sz w:val="25"/>
        </w:rPr>
        <w:t> </w:t>
      </w:r>
      <w:r>
        <w:rPr>
          <w:color w:val="030303"/>
          <w:sz w:val="27"/>
        </w:rPr>
        <w:t>Users</w:t>
      </w:r>
      <w:r>
        <w:rPr>
          <w:color w:val="030303"/>
          <w:spacing w:val="10"/>
          <w:sz w:val="27"/>
        </w:rPr>
        <w:t> </w:t>
      </w:r>
      <w:r>
        <w:rPr>
          <w:color w:val="030303"/>
          <w:sz w:val="27"/>
        </w:rPr>
        <w:t>without</w:t>
      </w:r>
      <w:r>
        <w:rPr>
          <w:color w:val="030303"/>
          <w:spacing w:val="22"/>
          <w:sz w:val="27"/>
        </w:rPr>
        <w:t> </w:t>
      </w:r>
      <w:r>
        <w:rPr>
          <w:color w:val="030303"/>
          <w:sz w:val="27"/>
        </w:rPr>
        <w:t>JavaScript,</w:t>
      </w:r>
      <w:r>
        <w:rPr>
          <w:color w:val="030303"/>
          <w:spacing w:val="22"/>
          <w:sz w:val="27"/>
        </w:rPr>
        <w:t> </w:t>
      </w:r>
      <w:r>
        <w:rPr>
          <w:color w:val="030303"/>
          <w:sz w:val="27"/>
        </w:rPr>
        <w:t>users</w:t>
      </w:r>
      <w:r>
        <w:rPr>
          <w:color w:val="030303"/>
          <w:spacing w:val="5"/>
          <w:sz w:val="27"/>
        </w:rPr>
        <w:t> </w:t>
      </w:r>
      <w:r>
        <w:rPr>
          <w:color w:val="030303"/>
          <w:sz w:val="27"/>
        </w:rPr>
        <w:t>following</w:t>
      </w:r>
      <w:r>
        <w:rPr>
          <w:color w:val="030303"/>
          <w:spacing w:val="27"/>
          <w:sz w:val="27"/>
        </w:rPr>
        <w:t> </w:t>
      </w:r>
      <w:r>
        <w:rPr>
          <w:color w:val="030303"/>
          <w:sz w:val="27"/>
        </w:rPr>
        <w:t>a</w:t>
      </w:r>
      <w:r>
        <w:rPr>
          <w:color w:val="030303"/>
          <w:spacing w:val="-9"/>
          <w:sz w:val="27"/>
        </w:rPr>
        <w:t> </w:t>
      </w:r>
      <w:r>
        <w:rPr>
          <w:color w:val="030303"/>
          <w:sz w:val="27"/>
        </w:rPr>
        <w:t>shared</w:t>
      </w:r>
      <w:r>
        <w:rPr>
          <w:color w:val="030303"/>
          <w:spacing w:val="20"/>
          <w:sz w:val="27"/>
        </w:rPr>
        <w:t> </w:t>
      </w:r>
      <w:r>
        <w:rPr>
          <w:color w:val="030303"/>
          <w:sz w:val="27"/>
        </w:rPr>
        <w:t>link,</w:t>
      </w:r>
      <w:r>
        <w:rPr>
          <w:color w:val="030303"/>
          <w:spacing w:val="3"/>
          <w:sz w:val="27"/>
        </w:rPr>
        <w:t> </w:t>
      </w:r>
      <w:r>
        <w:rPr>
          <w:color w:val="030303"/>
          <w:sz w:val="27"/>
        </w:rPr>
        <w:t>and</w:t>
      </w:r>
      <w:r>
        <w:rPr>
          <w:color w:val="030303"/>
          <w:spacing w:val="5"/>
          <w:sz w:val="27"/>
        </w:rPr>
        <w:t> </w:t>
      </w:r>
      <w:r>
        <w:rPr>
          <w:color w:val="030303"/>
          <w:spacing w:val="-2"/>
          <w:sz w:val="27"/>
        </w:rPr>
        <w:t>search-</w:t>
      </w:r>
    </w:p>
    <w:p>
      <w:pPr>
        <w:pStyle w:val="BodyText"/>
        <w:spacing w:line="278" w:lineRule="auto" w:before="64"/>
        <w:ind w:left="964" w:right="579" w:hanging="3"/>
      </w:pPr>
      <w:r>
        <w:rPr>
          <w:color w:val="030303"/>
          <w:w w:val="105"/>
        </w:rPr>
        <w:t>engine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indexers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reach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28"/>
          <w:w w:val="105"/>
        </w:rPr>
        <w:t> </w:t>
      </w:r>
      <w:r>
        <w:rPr>
          <w:color w:val="030303"/>
          <w:w w:val="105"/>
        </w:rPr>
        <w:t>server-rendered</w:t>
      </w:r>
      <w:r>
        <w:rPr>
          <w:color w:val="030303"/>
          <w:spacing w:val="-28"/>
          <w:w w:val="105"/>
        </w:rPr>
        <w:t> </w:t>
      </w:r>
      <w:r>
        <w:rPr>
          <w:color w:val="030303"/>
          <w:w w:val="105"/>
        </w:rPr>
        <w:t>fallback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page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that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hosts</w:t>
      </w:r>
      <w:r>
        <w:rPr>
          <w:color w:val="030303"/>
          <w:spacing w:val="-23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23"/>
          <w:w w:val="105"/>
        </w:rPr>
        <w:t> </w:t>
      </w:r>
      <w:r>
        <w:rPr>
          <w:color w:val="030303"/>
          <w:w w:val="105"/>
        </w:rPr>
        <w:t>graceful message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and the same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chat interface as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a non-floating layout.</w:t>
      </w:r>
    </w:p>
    <w:p>
      <w:pPr>
        <w:pStyle w:val="ListParagraph"/>
        <w:numPr>
          <w:ilvl w:val="3"/>
          <w:numId w:val="7"/>
        </w:numPr>
        <w:tabs>
          <w:tab w:pos="960" w:val="left" w:leader="none"/>
          <w:tab w:pos="962" w:val="left" w:leader="none"/>
        </w:tabs>
        <w:spacing w:line="276" w:lineRule="auto" w:before="63" w:after="0"/>
        <w:ind w:left="962" w:right="448" w:hanging="391"/>
        <w:jc w:val="left"/>
        <w:rPr>
          <w:color w:val="030303"/>
          <w:sz w:val="27"/>
        </w:rPr>
      </w:pPr>
      <w:r>
        <w:rPr>
          <w:b/>
          <w:color w:val="030303"/>
          <w:w w:val="105"/>
          <w:sz w:val="27"/>
        </w:rPr>
        <w:t>Context-passing.</w:t>
      </w:r>
      <w:r>
        <w:rPr>
          <w:b/>
          <w:color w:val="030303"/>
          <w:spacing w:val="-33"/>
          <w:w w:val="105"/>
          <w:sz w:val="27"/>
        </w:rPr>
        <w:t> </w:t>
      </w:r>
      <w:r>
        <w:rPr>
          <w:color w:val="030303"/>
          <w:w w:val="105"/>
          <w:sz w:val="27"/>
        </w:rPr>
        <w:t>When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w w:val="105"/>
          <w:sz w:val="27"/>
        </w:rPr>
        <w:t>opened,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w w:val="105"/>
          <w:sz w:val="27"/>
        </w:rPr>
        <w:t>BES</w:t>
      </w:r>
      <w:r>
        <w:rPr>
          <w:color w:val="030303"/>
          <w:spacing w:val="-7"/>
          <w:w w:val="105"/>
          <w:sz w:val="27"/>
        </w:rPr>
        <w:t> </w:t>
      </w:r>
      <w:r>
        <w:rPr>
          <w:color w:val="030303"/>
          <w:w w:val="105"/>
          <w:sz w:val="27"/>
        </w:rPr>
        <w:t>knows</w:t>
      </w:r>
      <w:r>
        <w:rPr>
          <w:color w:val="030303"/>
          <w:spacing w:val="-5"/>
          <w:w w:val="105"/>
          <w:sz w:val="27"/>
        </w:rPr>
        <w:t> </w:t>
      </w:r>
      <w:r>
        <w:rPr>
          <w:color w:val="030303"/>
          <w:w w:val="105"/>
          <w:sz w:val="27"/>
        </w:rPr>
        <w:t>the current page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w w:val="105"/>
          <w:sz w:val="27"/>
        </w:rPr>
        <w:t>type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and</w:t>
      </w:r>
      <w:r>
        <w:rPr>
          <w:color w:val="030303"/>
          <w:spacing w:val="-8"/>
          <w:w w:val="105"/>
          <w:sz w:val="27"/>
        </w:rPr>
        <w:t> </w:t>
      </w:r>
      <w:r>
        <w:rPr>
          <w:color w:val="030303"/>
          <w:w w:val="105"/>
          <w:sz w:val="27"/>
        </w:rPr>
        <w:t>any</w:t>
      </w:r>
      <w:r>
        <w:rPr>
          <w:color w:val="030303"/>
          <w:spacing w:val="-15"/>
          <w:w w:val="105"/>
          <w:sz w:val="27"/>
        </w:rPr>
        <w:t> </w:t>
      </w:r>
      <w:r>
        <w:rPr>
          <w:color w:val="030303"/>
          <w:w w:val="105"/>
          <w:sz w:val="27"/>
        </w:rPr>
        <w:t>contextual </w:t>
      </w:r>
      <w:r>
        <w:rPr>
          <w:color w:val="030303"/>
          <w:sz w:val="27"/>
        </w:rPr>
        <w:t>identifiers</w:t>
      </w:r>
      <w:r>
        <w:rPr>
          <w:color w:val="030303"/>
          <w:spacing w:val="40"/>
          <w:sz w:val="27"/>
        </w:rPr>
        <w:t> </w:t>
      </w:r>
      <w:r>
        <w:rPr>
          <w:color w:val="030303"/>
          <w:sz w:val="27"/>
        </w:rPr>
        <w:t>(club tag,</w:t>
      </w:r>
      <w:r>
        <w:rPr>
          <w:color w:val="030303"/>
          <w:spacing w:val="-8"/>
          <w:sz w:val="27"/>
        </w:rPr>
        <w:t> </w:t>
      </w:r>
      <w:r>
        <w:rPr>
          <w:color w:val="030303"/>
          <w:sz w:val="27"/>
        </w:rPr>
        <w:t>amenity slug,</w:t>
      </w:r>
      <w:r>
        <w:rPr>
          <w:color w:val="030303"/>
          <w:spacing w:val="-12"/>
          <w:sz w:val="27"/>
        </w:rPr>
        <w:t> </w:t>
      </w:r>
      <w:r>
        <w:rPr>
          <w:color w:val="030303"/>
          <w:sz w:val="27"/>
        </w:rPr>
        <w:t>goal slug,</w:t>
      </w:r>
      <w:r>
        <w:rPr>
          <w:color w:val="030303"/>
          <w:spacing w:val="-7"/>
          <w:sz w:val="27"/>
        </w:rPr>
        <w:t> </w:t>
      </w:r>
      <w:r>
        <w:rPr>
          <w:color w:val="030303"/>
          <w:sz w:val="27"/>
        </w:rPr>
        <w:t>class</w:t>
      </w:r>
      <w:r>
        <w:rPr>
          <w:color w:val="030303"/>
          <w:spacing w:val="-1"/>
          <w:sz w:val="27"/>
        </w:rPr>
        <w:t> </w:t>
      </w:r>
      <w:r>
        <w:rPr>
          <w:color w:val="030303"/>
          <w:sz w:val="27"/>
        </w:rPr>
        <w:t>slug).</w:t>
      </w:r>
      <w:r>
        <w:rPr>
          <w:color w:val="030303"/>
          <w:spacing w:val="-8"/>
          <w:sz w:val="27"/>
        </w:rPr>
        <w:t> </w:t>
      </w:r>
      <w:r>
        <w:rPr>
          <w:color w:val="030303"/>
          <w:sz w:val="27"/>
        </w:rPr>
        <w:t>This lets BES answer page-specific </w:t>
      </w:r>
      <w:r>
        <w:rPr>
          <w:color w:val="030303"/>
          <w:w w:val="105"/>
          <w:sz w:val="27"/>
        </w:rPr>
        <w:t>questions without the user re-stating context.</w:t>
      </w:r>
    </w:p>
    <w:p>
      <w:pPr>
        <w:pStyle w:val="BodyText"/>
        <w:spacing w:before="60"/>
      </w:pPr>
    </w:p>
    <w:p>
      <w:pPr>
        <w:pStyle w:val="Heading4"/>
        <w:tabs>
          <w:tab w:pos="1598" w:val="left" w:leader="none"/>
        </w:tabs>
      </w:pPr>
      <w:r>
        <w:rPr>
          <w:color w:val="030303"/>
          <w:spacing w:val="-4"/>
        </w:rPr>
        <w:t>Rule</w:t>
      </w:r>
      <w:r>
        <w:rPr>
          <w:color w:val="030303"/>
          <w:spacing w:val="-10"/>
        </w:rPr>
        <w:t> </w:t>
      </w:r>
      <w:r>
        <w:rPr>
          <w:color w:val="030303"/>
          <w:spacing w:val="-4"/>
        </w:rPr>
        <w:t>3.1</w:t>
      </w:r>
      <w:r>
        <w:rPr>
          <w:color w:val="030303"/>
          <w:spacing w:val="-29"/>
        </w:rPr>
        <w:t> </w:t>
      </w:r>
      <w:r>
        <w:rPr>
          <w:b w:val="0"/>
          <w:color w:val="030303"/>
          <w:spacing w:val="-10"/>
        </w:rPr>
        <w:t>-</w:t>
      </w:r>
      <w:r>
        <w:rPr>
          <w:b w:val="0"/>
          <w:color w:val="030303"/>
        </w:rPr>
        <w:tab/>
      </w:r>
      <w:r>
        <w:rPr>
          <w:color w:val="030303"/>
          <w:spacing w:val="-2"/>
        </w:rPr>
        <w:t>What</w:t>
      </w:r>
      <w:r>
        <w:rPr>
          <w:color w:val="030303"/>
          <w:spacing w:val="-11"/>
        </w:rPr>
        <w:t> </w:t>
      </w:r>
      <w:r>
        <w:rPr>
          <w:color w:val="030303"/>
          <w:spacing w:val="-2"/>
        </w:rPr>
        <w:t>BES</w:t>
      </w:r>
      <w:r>
        <w:rPr>
          <w:color w:val="030303"/>
          <w:spacing w:val="-19"/>
        </w:rPr>
        <w:t> </w:t>
      </w:r>
      <w:r>
        <w:rPr>
          <w:color w:val="030303"/>
          <w:spacing w:val="-2"/>
        </w:rPr>
        <w:t>does</w:t>
      </w:r>
      <w:r>
        <w:rPr>
          <w:color w:val="030303"/>
          <w:spacing w:val="-18"/>
        </w:rPr>
        <w:t> </w:t>
      </w:r>
      <w:r>
        <w:rPr>
          <w:color w:val="030303"/>
          <w:spacing w:val="-2"/>
        </w:rPr>
        <w:t>NOT</w:t>
      </w:r>
      <w:r>
        <w:rPr>
          <w:color w:val="030303"/>
          <w:spacing w:val="-28"/>
        </w:rPr>
        <w:t> </w:t>
      </w:r>
      <w:r>
        <w:rPr>
          <w:color w:val="030303"/>
          <w:spacing w:val="-5"/>
        </w:rPr>
        <w:t>do:</w:t>
      </w:r>
    </w:p>
    <w:p>
      <w:pPr>
        <w:pStyle w:val="ListParagraph"/>
        <w:numPr>
          <w:ilvl w:val="3"/>
          <w:numId w:val="7"/>
        </w:numPr>
        <w:tabs>
          <w:tab w:pos="959" w:val="left" w:leader="none"/>
          <w:tab w:pos="962" w:val="left" w:leader="none"/>
        </w:tabs>
        <w:spacing w:line="278" w:lineRule="auto" w:before="228" w:after="0"/>
        <w:ind w:left="962" w:right="482" w:hanging="390"/>
        <w:jc w:val="both"/>
        <w:rPr>
          <w:color w:val="030303"/>
          <w:sz w:val="26"/>
        </w:rPr>
      </w:pPr>
      <w:r>
        <w:rPr>
          <w:color w:val="030303"/>
          <w:w w:val="105"/>
          <w:sz w:val="26"/>
        </w:rPr>
        <w:t>It</w:t>
      </w:r>
      <w:r>
        <w:rPr>
          <w:color w:val="030303"/>
          <w:spacing w:val="-18"/>
          <w:w w:val="105"/>
          <w:sz w:val="26"/>
        </w:rPr>
        <w:t> </w:t>
      </w:r>
      <w:r>
        <w:rPr>
          <w:color w:val="030303"/>
          <w:w w:val="105"/>
          <w:sz w:val="27"/>
        </w:rPr>
        <w:t>does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not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directly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execute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cancellations,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freezes,</w:t>
      </w:r>
      <w:r>
        <w:rPr>
          <w:color w:val="030303"/>
          <w:spacing w:val="-3"/>
          <w:w w:val="105"/>
          <w:sz w:val="27"/>
        </w:rPr>
        <w:t> </w:t>
      </w:r>
      <w:r>
        <w:rPr>
          <w:color w:val="030303"/>
          <w:w w:val="105"/>
          <w:sz w:val="27"/>
        </w:rPr>
        <w:t>plan</w:t>
      </w:r>
      <w:r>
        <w:rPr>
          <w:color w:val="030303"/>
          <w:spacing w:val="-8"/>
          <w:w w:val="105"/>
          <w:sz w:val="27"/>
        </w:rPr>
        <w:t> </w:t>
      </w:r>
      <w:r>
        <w:rPr>
          <w:color w:val="030303"/>
          <w:w w:val="105"/>
          <w:sz w:val="27"/>
        </w:rPr>
        <w:t>changes,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or</w:t>
      </w:r>
      <w:r>
        <w:rPr>
          <w:color w:val="030303"/>
          <w:spacing w:val="-5"/>
          <w:w w:val="105"/>
          <w:sz w:val="27"/>
        </w:rPr>
        <w:t> </w:t>
      </w:r>
      <w:r>
        <w:rPr>
          <w:color w:val="030303"/>
          <w:w w:val="105"/>
          <w:sz w:val="27"/>
        </w:rPr>
        <w:t>refunds.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6"/>
        </w:rPr>
        <w:t>It</w:t>
      </w:r>
      <w:r>
        <w:rPr>
          <w:color w:val="030303"/>
          <w:spacing w:val="-12"/>
          <w:w w:val="105"/>
          <w:sz w:val="26"/>
        </w:rPr>
        <w:t> </w:t>
      </w:r>
      <w:r>
        <w:rPr>
          <w:color w:val="030303"/>
          <w:w w:val="105"/>
          <w:sz w:val="27"/>
        </w:rPr>
        <w:t>captures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the </w:t>
      </w:r>
      <w:r>
        <w:rPr>
          <w:color w:val="030303"/>
          <w:spacing w:val="-2"/>
          <w:w w:val="105"/>
          <w:sz w:val="27"/>
        </w:rPr>
        <w:t>request,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performs basic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identity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validation,</w:t>
      </w:r>
      <w:r>
        <w:rPr>
          <w:color w:val="030303"/>
          <w:spacing w:val="-6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opens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a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ticket</w:t>
      </w:r>
      <w:r>
        <w:rPr>
          <w:color w:val="030303"/>
          <w:spacing w:val="-3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in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the</w:t>
      </w:r>
      <w:r>
        <w:rPr>
          <w:color w:val="030303"/>
          <w:spacing w:val="-5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client's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CRM,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and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offers</w:t>
      </w:r>
      <w:r>
        <w:rPr>
          <w:color w:val="030303"/>
          <w:spacing w:val="-12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to </w:t>
      </w:r>
      <w:r>
        <w:rPr>
          <w:color w:val="030303"/>
          <w:w w:val="105"/>
          <w:sz w:val="27"/>
        </w:rPr>
        <w:t>connect the user with a human advisor.</w:t>
      </w:r>
    </w:p>
    <w:p>
      <w:pPr>
        <w:pStyle w:val="ListParagraph"/>
        <w:numPr>
          <w:ilvl w:val="3"/>
          <w:numId w:val="7"/>
        </w:numPr>
        <w:tabs>
          <w:tab w:pos="959" w:val="left" w:leader="none"/>
        </w:tabs>
        <w:spacing w:line="240" w:lineRule="auto" w:before="63" w:after="0"/>
        <w:ind w:left="959" w:right="0" w:hanging="387"/>
        <w:jc w:val="both"/>
        <w:rPr>
          <w:color w:val="030303"/>
          <w:sz w:val="26"/>
        </w:rPr>
      </w:pPr>
      <w:r>
        <w:rPr>
          <w:color w:val="030303"/>
          <w:w w:val="105"/>
          <w:sz w:val="26"/>
        </w:rPr>
        <w:t>It</w:t>
      </w:r>
      <w:r>
        <w:rPr>
          <w:color w:val="030303"/>
          <w:spacing w:val="-14"/>
          <w:w w:val="105"/>
          <w:sz w:val="26"/>
        </w:rPr>
        <w:t> </w:t>
      </w:r>
      <w:r>
        <w:rPr>
          <w:color w:val="030303"/>
          <w:w w:val="105"/>
          <w:sz w:val="27"/>
        </w:rPr>
        <w:t>does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not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w w:val="105"/>
          <w:sz w:val="27"/>
        </w:rPr>
        <w:t>answer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w w:val="105"/>
          <w:sz w:val="27"/>
        </w:rPr>
        <w:t>deep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health</w:t>
      </w:r>
      <w:r>
        <w:rPr>
          <w:color w:val="030303"/>
          <w:spacing w:val="-8"/>
          <w:w w:val="105"/>
          <w:sz w:val="27"/>
        </w:rPr>
        <w:t> </w:t>
      </w:r>
      <w:r>
        <w:rPr>
          <w:color w:val="030303"/>
          <w:w w:val="105"/>
          <w:sz w:val="27"/>
        </w:rPr>
        <w:t>questions.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6"/>
        </w:rPr>
        <w:t>It</w:t>
      </w:r>
      <w:r>
        <w:rPr>
          <w:color w:val="030303"/>
          <w:spacing w:val="-1"/>
          <w:w w:val="105"/>
          <w:sz w:val="26"/>
        </w:rPr>
        <w:t> </w:t>
      </w:r>
      <w:r>
        <w:rPr>
          <w:color w:val="030303"/>
          <w:w w:val="105"/>
          <w:sz w:val="27"/>
        </w:rPr>
        <w:t>redirects</w:t>
      </w:r>
      <w:r>
        <w:rPr>
          <w:color w:val="030303"/>
          <w:spacing w:val="-2"/>
          <w:w w:val="105"/>
          <w:sz w:val="27"/>
        </w:rPr>
        <w:t> </w:t>
      </w:r>
      <w:r>
        <w:rPr>
          <w:color w:val="030303"/>
          <w:w w:val="105"/>
          <w:sz w:val="27"/>
        </w:rPr>
        <w:t>them</w:t>
      </w:r>
      <w:r>
        <w:rPr>
          <w:color w:val="030303"/>
          <w:spacing w:val="-1"/>
          <w:w w:val="105"/>
          <w:sz w:val="27"/>
        </w:rPr>
        <w:t> </w:t>
      </w:r>
      <w:r>
        <w:rPr>
          <w:color w:val="030303"/>
          <w:w w:val="105"/>
          <w:sz w:val="27"/>
        </w:rPr>
        <w:t>to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5"/>
          <w:w w:val="105"/>
          <w:sz w:val="27"/>
        </w:rPr>
        <w:t> </w:t>
      </w:r>
      <w:r>
        <w:rPr>
          <w:color w:val="030303"/>
          <w:w w:val="105"/>
          <w:sz w:val="27"/>
        </w:rPr>
        <w:t>corresponding</w:t>
      </w:r>
      <w:r>
        <w:rPr>
          <w:color w:val="030303"/>
          <w:spacing w:val="8"/>
          <w:w w:val="105"/>
          <w:sz w:val="27"/>
        </w:rPr>
        <w:t> </w:t>
      </w:r>
      <w:r>
        <w:rPr>
          <w:color w:val="030303"/>
          <w:spacing w:val="-5"/>
          <w:w w:val="105"/>
          <w:sz w:val="27"/>
        </w:rPr>
        <w:t>hub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line="276" w:lineRule="auto" w:before="46"/>
        <w:ind w:left="962" w:right="1167" w:hanging="53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034496">
                <wp:simplePos x="0" y="0"/>
                <wp:positionH relativeFrom="page">
                  <wp:posOffset>900112</wp:posOffset>
                </wp:positionH>
                <wp:positionV relativeFrom="paragraph">
                  <wp:posOffset>51732</wp:posOffset>
                </wp:positionV>
                <wp:extent cx="1162050" cy="20002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116205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200025">
                              <a:moveTo>
                                <a:pt x="0" y="143827"/>
                              </a:moveTo>
                              <a:lnTo>
                                <a:pt x="0" y="56197"/>
                              </a:lnTo>
                              <a:lnTo>
                                <a:pt x="0" y="52476"/>
                              </a:lnTo>
                              <a:lnTo>
                                <a:pt x="355" y="48869"/>
                              </a:lnTo>
                              <a:lnTo>
                                <a:pt x="1079" y="45250"/>
                              </a:lnTo>
                              <a:lnTo>
                                <a:pt x="1803" y="41630"/>
                              </a:lnTo>
                              <a:lnTo>
                                <a:pt x="2870" y="38100"/>
                              </a:lnTo>
                              <a:lnTo>
                                <a:pt x="4279" y="34671"/>
                              </a:lnTo>
                              <a:lnTo>
                                <a:pt x="5689" y="31242"/>
                              </a:lnTo>
                              <a:lnTo>
                                <a:pt x="7416" y="28003"/>
                              </a:lnTo>
                              <a:lnTo>
                                <a:pt x="9474" y="24955"/>
                              </a:lnTo>
                              <a:lnTo>
                                <a:pt x="11518" y="21907"/>
                              </a:lnTo>
                              <a:lnTo>
                                <a:pt x="13855" y="19050"/>
                              </a:lnTo>
                              <a:lnTo>
                                <a:pt x="16459" y="16484"/>
                              </a:lnTo>
                              <a:lnTo>
                                <a:pt x="19062" y="13817"/>
                              </a:lnTo>
                              <a:lnTo>
                                <a:pt x="34696" y="4292"/>
                              </a:lnTo>
                              <a:lnTo>
                                <a:pt x="38100" y="2857"/>
                              </a:lnTo>
                              <a:lnTo>
                                <a:pt x="41617" y="1816"/>
                              </a:lnTo>
                              <a:lnTo>
                                <a:pt x="45237" y="1054"/>
                              </a:lnTo>
                              <a:lnTo>
                                <a:pt x="48856" y="381"/>
                              </a:lnTo>
                              <a:lnTo>
                                <a:pt x="52514" y="0"/>
                              </a:lnTo>
                              <a:lnTo>
                                <a:pt x="56197" y="0"/>
                              </a:lnTo>
                              <a:lnTo>
                                <a:pt x="1105852" y="0"/>
                              </a:lnTo>
                              <a:lnTo>
                                <a:pt x="1109535" y="0"/>
                              </a:lnTo>
                              <a:lnTo>
                                <a:pt x="1113193" y="381"/>
                              </a:lnTo>
                              <a:lnTo>
                                <a:pt x="1116812" y="1054"/>
                              </a:lnTo>
                              <a:lnTo>
                                <a:pt x="1120432" y="1816"/>
                              </a:lnTo>
                              <a:lnTo>
                                <a:pt x="1123950" y="2857"/>
                              </a:lnTo>
                              <a:lnTo>
                                <a:pt x="1127353" y="4292"/>
                              </a:lnTo>
                              <a:lnTo>
                                <a:pt x="1130769" y="5715"/>
                              </a:lnTo>
                              <a:lnTo>
                                <a:pt x="1145590" y="16484"/>
                              </a:lnTo>
                              <a:lnTo>
                                <a:pt x="1148207" y="19050"/>
                              </a:lnTo>
                              <a:lnTo>
                                <a:pt x="1157770" y="34671"/>
                              </a:lnTo>
                              <a:lnTo>
                                <a:pt x="1159179" y="38100"/>
                              </a:lnTo>
                              <a:lnTo>
                                <a:pt x="1160246" y="41630"/>
                              </a:lnTo>
                              <a:lnTo>
                                <a:pt x="1160970" y="45250"/>
                              </a:lnTo>
                              <a:lnTo>
                                <a:pt x="1161681" y="48869"/>
                              </a:lnTo>
                              <a:lnTo>
                                <a:pt x="1162050" y="52476"/>
                              </a:lnTo>
                              <a:lnTo>
                                <a:pt x="1162050" y="56197"/>
                              </a:lnTo>
                              <a:lnTo>
                                <a:pt x="1162050" y="143827"/>
                              </a:lnTo>
                              <a:lnTo>
                                <a:pt x="1162050" y="147548"/>
                              </a:lnTo>
                              <a:lnTo>
                                <a:pt x="1161681" y="151168"/>
                              </a:lnTo>
                              <a:lnTo>
                                <a:pt x="1142987" y="186118"/>
                              </a:lnTo>
                              <a:lnTo>
                                <a:pt x="1137081" y="190500"/>
                              </a:lnTo>
                              <a:lnTo>
                                <a:pt x="1134008" y="192595"/>
                              </a:lnTo>
                              <a:lnTo>
                                <a:pt x="1130769" y="194310"/>
                              </a:lnTo>
                              <a:lnTo>
                                <a:pt x="1127353" y="195732"/>
                              </a:lnTo>
                              <a:lnTo>
                                <a:pt x="1123950" y="197167"/>
                              </a:lnTo>
                              <a:lnTo>
                                <a:pt x="1120432" y="198221"/>
                              </a:lnTo>
                              <a:lnTo>
                                <a:pt x="1116812" y="198882"/>
                              </a:lnTo>
                              <a:lnTo>
                                <a:pt x="1113193" y="199644"/>
                              </a:lnTo>
                              <a:lnTo>
                                <a:pt x="1109535" y="200025"/>
                              </a:lnTo>
                              <a:lnTo>
                                <a:pt x="1105852" y="200025"/>
                              </a:lnTo>
                              <a:lnTo>
                                <a:pt x="56197" y="200025"/>
                              </a:lnTo>
                              <a:lnTo>
                                <a:pt x="52514" y="200025"/>
                              </a:lnTo>
                              <a:lnTo>
                                <a:pt x="48856" y="199644"/>
                              </a:lnTo>
                              <a:lnTo>
                                <a:pt x="45237" y="198882"/>
                              </a:lnTo>
                              <a:lnTo>
                                <a:pt x="41617" y="198221"/>
                              </a:lnTo>
                              <a:lnTo>
                                <a:pt x="38100" y="197167"/>
                              </a:lnTo>
                              <a:lnTo>
                                <a:pt x="34696" y="195732"/>
                              </a:lnTo>
                              <a:lnTo>
                                <a:pt x="31280" y="194310"/>
                              </a:lnTo>
                              <a:lnTo>
                                <a:pt x="28041" y="192595"/>
                              </a:lnTo>
                              <a:lnTo>
                                <a:pt x="24980" y="190500"/>
                              </a:lnTo>
                              <a:lnTo>
                                <a:pt x="21907" y="188506"/>
                              </a:lnTo>
                              <a:lnTo>
                                <a:pt x="1079" y="154787"/>
                              </a:lnTo>
                              <a:lnTo>
                                <a:pt x="355" y="151168"/>
                              </a:lnTo>
                              <a:lnTo>
                                <a:pt x="0" y="147548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75pt;margin-top:4.073421pt;width:91.5pt;height:15.75pt;mso-position-horizontal-relative:page;mso-position-vertical-relative:paragraph;z-index:-18281984" id="docshape142" coordorigin="1418,81" coordsize="1830,315" path="m1418,308l1418,170,1418,164,1418,158,1419,153,1420,147,1422,141,1424,136,1426,131,1429,126,1432,121,1436,116,1439,111,1443,107,1448,103,1472,88,1478,86,1483,84,1489,83,1494,82,1500,81,1506,81,3159,81,3165,81,3171,82,3176,83,3182,84,3188,86,3193,88,3198,90,3222,107,3226,111,3241,136,3243,141,3245,147,3246,153,3247,158,3248,164,3248,170,3248,308,3248,314,3247,320,3217,375,3208,381,3203,385,3198,387,3193,390,3188,392,3182,394,3176,395,3171,396,3165,396,3159,396,1506,396,1500,396,1494,396,1489,395,1483,394,1478,392,1472,390,1467,387,1462,385,1457,381,1452,378,1419,325,1418,320,1418,314,1418,308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2276475</wp:posOffset>
                </wp:positionH>
                <wp:positionV relativeFrom="paragraph">
                  <wp:posOffset>46969</wp:posOffset>
                </wp:positionV>
                <wp:extent cx="1247775" cy="209550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1247775" cy="209550"/>
                          <a:chExt cx="1247775" cy="20955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4762" y="4762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476"/>
                                </a:lnTo>
                                <a:lnTo>
                                  <a:pt x="368" y="48869"/>
                                </a:lnTo>
                                <a:lnTo>
                                  <a:pt x="9474" y="24955"/>
                                </a:lnTo>
                                <a:lnTo>
                                  <a:pt x="11531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484"/>
                                </a:lnTo>
                                <a:lnTo>
                                  <a:pt x="19062" y="13817"/>
                                </a:lnTo>
                                <a:lnTo>
                                  <a:pt x="34696" y="429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16"/>
                                </a:lnTo>
                                <a:lnTo>
                                  <a:pt x="45237" y="1054"/>
                                </a:lnTo>
                                <a:lnTo>
                                  <a:pt x="48856" y="381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35" y="0"/>
                                </a:lnTo>
                                <a:lnTo>
                                  <a:pt x="1189393" y="381"/>
                                </a:lnTo>
                                <a:lnTo>
                                  <a:pt x="1193012" y="1054"/>
                                </a:lnTo>
                                <a:lnTo>
                                  <a:pt x="1196632" y="1816"/>
                                </a:lnTo>
                                <a:lnTo>
                                  <a:pt x="1200150" y="2857"/>
                                </a:lnTo>
                                <a:lnTo>
                                  <a:pt x="1203553" y="4292"/>
                                </a:lnTo>
                                <a:lnTo>
                                  <a:pt x="1206969" y="5715"/>
                                </a:lnTo>
                                <a:lnTo>
                                  <a:pt x="1221790" y="16484"/>
                                </a:lnTo>
                                <a:lnTo>
                                  <a:pt x="1224407" y="19050"/>
                                </a:lnTo>
                                <a:lnTo>
                                  <a:pt x="1233970" y="34671"/>
                                </a:lnTo>
                                <a:lnTo>
                                  <a:pt x="1235379" y="38100"/>
                                </a:lnTo>
                                <a:lnTo>
                                  <a:pt x="1236446" y="41630"/>
                                </a:lnTo>
                                <a:lnTo>
                                  <a:pt x="1237170" y="45250"/>
                                </a:lnTo>
                                <a:lnTo>
                                  <a:pt x="1237894" y="48869"/>
                                </a:lnTo>
                                <a:lnTo>
                                  <a:pt x="1238250" y="52476"/>
                                </a:lnTo>
                                <a:lnTo>
                                  <a:pt x="1238250" y="56197"/>
                                </a:lnTo>
                                <a:lnTo>
                                  <a:pt x="1238250" y="143827"/>
                                </a:lnTo>
                                <a:lnTo>
                                  <a:pt x="1238250" y="147548"/>
                                </a:lnTo>
                                <a:lnTo>
                                  <a:pt x="1237894" y="151168"/>
                                </a:lnTo>
                                <a:lnTo>
                                  <a:pt x="1219187" y="186118"/>
                                </a:lnTo>
                                <a:lnTo>
                                  <a:pt x="1213281" y="190500"/>
                                </a:lnTo>
                                <a:lnTo>
                                  <a:pt x="1210208" y="192595"/>
                                </a:lnTo>
                                <a:lnTo>
                                  <a:pt x="1206969" y="194310"/>
                                </a:lnTo>
                                <a:lnTo>
                                  <a:pt x="1203553" y="195732"/>
                                </a:lnTo>
                                <a:lnTo>
                                  <a:pt x="1200150" y="197167"/>
                                </a:lnTo>
                                <a:lnTo>
                                  <a:pt x="1196632" y="198221"/>
                                </a:lnTo>
                                <a:lnTo>
                                  <a:pt x="1193012" y="198882"/>
                                </a:lnTo>
                                <a:lnTo>
                                  <a:pt x="1189393" y="199644"/>
                                </a:lnTo>
                                <a:lnTo>
                                  <a:pt x="1185735" y="200025"/>
                                </a:lnTo>
                                <a:lnTo>
                                  <a:pt x="11820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199644"/>
                                </a:lnTo>
                                <a:lnTo>
                                  <a:pt x="45237" y="198882"/>
                                </a:lnTo>
                                <a:lnTo>
                                  <a:pt x="41617" y="198221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73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59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06"/>
                                </a:lnTo>
                                <a:lnTo>
                                  <a:pt x="1079" y="154787"/>
                                </a:lnTo>
                                <a:lnTo>
                                  <a:pt x="0" y="147548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12477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85" w:right="0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0303"/>
                                  <w:spacing w:val="-2"/>
                                  <w:w w:val="85"/>
                                  <w:sz w:val="26"/>
                                </w:rPr>
                                <w:t>rehabilitation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25pt;margin-top:3.698421pt;width:98.25pt;height:16.5pt;mso-position-horizontal-relative:page;mso-position-vertical-relative:paragraph;z-index:15766016" id="docshapegroup143" coordorigin="3585,74" coordsize="1965,330">
                <v:shape style="position:absolute;left:3592;top:81;width:1950;height:315" id="docshape144" coordorigin="3593,81" coordsize="1950,315" path="m3593,308l3593,170,3593,164,3593,158,3607,121,3611,116,3614,111,3618,107,3623,103,3647,88,3653,86,3658,84,3664,83,3669,82,3675,81,3681,81,5454,81,5460,81,5466,82,5471,83,5477,84,5483,86,5488,88,5493,90,5517,107,5521,111,5536,136,5538,141,5540,147,5541,153,5542,158,5543,164,5543,170,5543,308,5543,314,5542,320,5512,375,5503,381,5498,385,5493,387,5488,390,5483,392,5477,394,5471,395,5466,396,5460,396,5454,396,3681,396,3675,396,3669,396,3664,395,3658,394,3653,392,3647,390,3642,387,3637,385,3632,381,3627,378,3594,325,3593,314,3593,308e" filled="false" stroked="true" strokeweight=".75pt" strokecolor="#000000">
                  <v:path arrowok="t"/>
                  <v:stroke dashstyle="solid"/>
                </v:shape>
                <v:shape style="position:absolute;left:3585;top:73;width:1965;height:330" type="#_x0000_t202" id="docshape145" filled="false" stroked="false">
                  <v:textbox inset="0,0,0,0">
                    <w:txbxContent>
                      <w:p>
                        <w:pPr>
                          <w:spacing w:before="7"/>
                          <w:ind w:left="85" w:right="0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030303"/>
                            <w:spacing w:val="-2"/>
                            <w:w w:val="85"/>
                            <w:sz w:val="26"/>
                          </w:rPr>
                          <w:t>rehabilitation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030303"/>
          <w:w w:val="85"/>
          <w:sz w:val="26"/>
        </w:rPr>
        <w:t>(</w:t>
      </w:r>
      <w:r>
        <w:rPr>
          <w:rFonts w:ascii="Courier New"/>
          <w:color w:val="030303"/>
          <w:spacing w:val="-68"/>
          <w:w w:val="85"/>
          <w:sz w:val="26"/>
        </w:rPr>
        <w:t> </w:t>
      </w:r>
      <w:r>
        <w:rPr>
          <w:rFonts w:ascii="Courier New"/>
          <w:color w:val="030303"/>
          <w:w w:val="85"/>
          <w:sz w:val="26"/>
        </w:rPr>
        <w:t>Bajar</w:t>
      </w:r>
      <w:r>
        <w:rPr>
          <w:rFonts w:ascii="Courier New"/>
          <w:color w:val="030303"/>
          <w:spacing w:val="-6"/>
          <w:w w:val="85"/>
          <w:sz w:val="26"/>
        </w:rPr>
        <w:t> </w:t>
      </w:r>
      <w:r>
        <w:rPr>
          <w:rFonts w:ascii="Courier New"/>
          <w:color w:val="030303"/>
          <w:w w:val="85"/>
          <w:sz w:val="26"/>
        </w:rPr>
        <w:t>de peso</w:t>
      </w:r>
      <w:r>
        <w:rPr>
          <w:rFonts w:ascii="Courier New"/>
          <w:color w:val="030303"/>
          <w:spacing w:val="-16"/>
          <w:w w:val="85"/>
          <w:sz w:val="26"/>
        </w:rPr>
        <w:t> </w:t>
      </w:r>
      <w:r>
        <w:rPr>
          <w:color w:val="030303"/>
          <w:w w:val="85"/>
          <w:sz w:val="27"/>
        </w:rPr>
        <w:t>or </w:t>
      </w:r>
      <w:r>
        <w:rPr>
          <w:color w:val="030303"/>
          <w:spacing w:val="-4"/>
          <w:sz w:val="27"/>
        </w:rPr>
        <w:t>off.</w:t>
      </w:r>
    </w:p>
    <w:p>
      <w:pPr>
        <w:pStyle w:val="ListParagraph"/>
        <w:numPr>
          <w:ilvl w:val="3"/>
          <w:numId w:val="7"/>
        </w:numPr>
        <w:tabs>
          <w:tab w:pos="960" w:val="left" w:leader="none"/>
        </w:tabs>
        <w:spacing w:line="240" w:lineRule="auto" w:before="68" w:after="0"/>
        <w:ind w:left="960" w:right="0" w:hanging="388"/>
        <w:jc w:val="left"/>
        <w:rPr>
          <w:color w:val="030303"/>
          <w:sz w:val="26"/>
        </w:rPr>
      </w:pPr>
      <w:r>
        <w:rPr>
          <w:color w:val="030303"/>
          <w:w w:val="105"/>
          <w:sz w:val="26"/>
        </w:rPr>
        <w:t>It</w:t>
      </w:r>
      <w:r>
        <w:rPr>
          <w:color w:val="030303"/>
          <w:spacing w:val="-18"/>
          <w:w w:val="105"/>
          <w:sz w:val="26"/>
        </w:rPr>
        <w:t> </w:t>
      </w:r>
      <w:r>
        <w:rPr>
          <w:color w:val="030303"/>
          <w:w w:val="105"/>
          <w:sz w:val="27"/>
        </w:rPr>
        <w:t>does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not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promise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outcomes.</w:t>
      </w:r>
    </w:p>
    <w:p>
      <w:pPr>
        <w:pStyle w:val="BodyText"/>
        <w:spacing w:before="46"/>
        <w:ind w:left="572"/>
      </w:pPr>
      <w:r>
        <w:rPr/>
        <w:br w:type="column"/>
      </w:r>
      <w:r>
        <w:rPr>
          <w:color w:val="030303"/>
        </w:rPr>
        <w:t>goal</w:t>
      </w:r>
      <w:r>
        <w:rPr>
          <w:color w:val="030303"/>
          <w:spacing w:val="11"/>
        </w:rPr>
        <w:t> </w:t>
      </w:r>
      <w:r>
        <w:rPr>
          <w:color w:val="030303"/>
        </w:rPr>
        <w:t>hub),</w:t>
      </w:r>
      <w:r>
        <w:rPr>
          <w:color w:val="030303"/>
          <w:spacing w:val="8"/>
        </w:rPr>
        <w:t> </w:t>
      </w:r>
      <w:r>
        <w:rPr>
          <w:color w:val="030303"/>
        </w:rPr>
        <w:t>which</w:t>
      </w:r>
      <w:r>
        <w:rPr>
          <w:color w:val="030303"/>
          <w:spacing w:val="13"/>
        </w:rPr>
        <w:t> </w:t>
      </w:r>
      <w:r>
        <w:rPr>
          <w:color w:val="030303"/>
        </w:rPr>
        <w:t>carries</w:t>
      </w:r>
      <w:r>
        <w:rPr>
          <w:color w:val="030303"/>
          <w:spacing w:val="5"/>
        </w:rPr>
        <w:t> </w:t>
      </w:r>
      <w:r>
        <w:rPr>
          <w:color w:val="030303"/>
        </w:rPr>
        <w:t>the</w:t>
      </w:r>
      <w:r>
        <w:rPr>
          <w:color w:val="030303"/>
          <w:spacing w:val="38"/>
        </w:rPr>
        <w:t> </w:t>
      </w:r>
      <w:r>
        <w:rPr>
          <w:color w:val="030303"/>
        </w:rPr>
        <w:t>medical</w:t>
      </w:r>
      <w:r>
        <w:rPr>
          <w:color w:val="030303"/>
          <w:spacing w:val="21"/>
        </w:rPr>
        <w:t> </w:t>
      </w:r>
      <w:r>
        <w:rPr>
          <w:color w:val="030303"/>
        </w:rPr>
        <w:t>reviewer's</w:t>
      </w:r>
      <w:r>
        <w:rPr>
          <w:color w:val="030303"/>
          <w:spacing w:val="7"/>
        </w:rPr>
        <w:t> </w:t>
      </w:r>
      <w:r>
        <w:rPr>
          <w:color w:val="030303"/>
          <w:spacing w:val="-2"/>
        </w:rPr>
        <w:t>sign-</w:t>
      </w:r>
    </w:p>
    <w:p>
      <w:pPr>
        <w:pStyle w:val="BodyText"/>
        <w:spacing w:after="0"/>
        <w:sectPr>
          <w:type w:val="continuous"/>
          <w:pgSz w:w="12240" w:h="15840"/>
          <w:pgMar w:top="680" w:bottom="280" w:left="360" w:right="360"/>
          <w:cols w:num="2" w:equalWidth="0">
            <w:col w:w="4343" w:space="317"/>
            <w:col w:w="6860"/>
          </w:cols>
        </w:sectPr>
      </w:pPr>
    </w:p>
    <w:p>
      <w:pPr>
        <w:pStyle w:val="Heading4"/>
        <w:spacing w:before="63"/>
      </w:pPr>
      <w:r>
        <w:rPr>
          <w:color w:val="030303"/>
        </w:rPr>
        <w:t>Rule</w:t>
      </w:r>
      <w:r>
        <w:rPr>
          <w:color w:val="030303"/>
          <w:spacing w:val="-21"/>
        </w:rPr>
        <w:t> </w:t>
      </w:r>
      <w:r>
        <w:rPr>
          <w:color w:val="030303"/>
        </w:rPr>
        <w:t>3.2</w:t>
      </w:r>
      <w:r>
        <w:rPr>
          <w:color w:val="030303"/>
          <w:spacing w:val="-30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29"/>
        </w:rPr>
        <w:t>  </w:t>
      </w:r>
      <w:r>
        <w:rPr>
          <w:color w:val="030303"/>
        </w:rPr>
        <w:t>WhatsApp</w:t>
      </w:r>
      <w:r>
        <w:rPr>
          <w:color w:val="030303"/>
          <w:spacing w:val="-10"/>
        </w:rPr>
        <w:t> </w:t>
      </w:r>
      <w:r>
        <w:rPr>
          <w:color w:val="030303"/>
          <w:spacing w:val="-2"/>
        </w:rPr>
        <w:t>scope:</w:t>
      </w:r>
    </w:p>
    <w:p>
      <w:pPr>
        <w:pStyle w:val="ListParagraph"/>
        <w:numPr>
          <w:ilvl w:val="3"/>
          <w:numId w:val="7"/>
        </w:numPr>
        <w:tabs>
          <w:tab w:pos="964" w:val="left" w:leader="none"/>
        </w:tabs>
        <w:spacing w:line="276" w:lineRule="auto" w:before="232" w:after="0"/>
        <w:ind w:left="964" w:right="929" w:hanging="392"/>
        <w:jc w:val="left"/>
        <w:rPr>
          <w:color w:val="030303"/>
          <w:sz w:val="27"/>
        </w:rPr>
      </w:pPr>
      <w:r>
        <w:rPr>
          <w:b/>
          <w:color w:val="030303"/>
          <w:sz w:val="27"/>
        </w:rPr>
        <w:t>Visit reminders only. </w:t>
      </w:r>
      <w:r>
        <w:rPr>
          <w:color w:val="030303"/>
          <w:sz w:val="27"/>
        </w:rPr>
        <w:t>When a user books</w:t>
      </w:r>
      <w:r>
        <w:rPr>
          <w:color w:val="030303"/>
          <w:spacing w:val="-2"/>
          <w:sz w:val="27"/>
        </w:rPr>
        <w:t> </w:t>
      </w:r>
      <w:r>
        <w:rPr>
          <w:color w:val="030303"/>
          <w:sz w:val="27"/>
        </w:rPr>
        <w:t>a</w:t>
      </w:r>
      <w:r>
        <w:rPr>
          <w:color w:val="030303"/>
          <w:spacing w:val="-13"/>
          <w:sz w:val="27"/>
        </w:rPr>
        <w:t> </w:t>
      </w:r>
      <w:r>
        <w:rPr>
          <w:color w:val="030303"/>
          <w:sz w:val="27"/>
        </w:rPr>
        <w:t>guided visit, BES</w:t>
      </w:r>
      <w:r>
        <w:rPr>
          <w:color w:val="030303"/>
          <w:spacing w:val="-2"/>
          <w:sz w:val="27"/>
        </w:rPr>
        <w:t> </w:t>
      </w:r>
      <w:r>
        <w:rPr>
          <w:color w:val="030303"/>
          <w:sz w:val="27"/>
        </w:rPr>
        <w:t>schedules two WhatsApp </w:t>
      </w:r>
      <w:r>
        <w:rPr>
          <w:color w:val="030303"/>
          <w:w w:val="105"/>
          <w:sz w:val="27"/>
        </w:rPr>
        <w:t>template messages: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w w:val="105"/>
          <w:sz w:val="27"/>
        </w:rPr>
        <w:t>one</w:t>
      </w:r>
      <w:r>
        <w:rPr>
          <w:color w:val="030303"/>
          <w:spacing w:val="-6"/>
          <w:w w:val="105"/>
          <w:sz w:val="27"/>
        </w:rPr>
        <w:t> </w:t>
      </w:r>
      <w:r>
        <w:rPr>
          <w:color w:val="030303"/>
          <w:w w:val="105"/>
          <w:sz w:val="27"/>
        </w:rPr>
        <w:t>24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hours before</w:t>
      </w:r>
      <w:r>
        <w:rPr>
          <w:color w:val="030303"/>
          <w:spacing w:val="-2"/>
          <w:w w:val="105"/>
          <w:sz w:val="27"/>
        </w:rPr>
        <w:t> </w:t>
      </w:r>
      <w:r>
        <w:rPr>
          <w:color w:val="030303"/>
          <w:w w:val="105"/>
          <w:sz w:val="27"/>
        </w:rPr>
        <w:t>the appointment,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w w:val="105"/>
          <w:sz w:val="27"/>
        </w:rPr>
        <w:t>one</w:t>
      </w:r>
      <w:r>
        <w:rPr>
          <w:color w:val="030303"/>
          <w:spacing w:val="-15"/>
          <w:w w:val="105"/>
          <w:sz w:val="27"/>
        </w:rPr>
        <w:t> </w:t>
      </w:r>
      <w:r>
        <w:rPr>
          <w:color w:val="030303"/>
          <w:w w:val="105"/>
          <w:sz w:val="27"/>
        </w:rPr>
        <w:t>2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hours before.</w:t>
      </w:r>
      <w:r>
        <w:rPr>
          <w:color w:val="030303"/>
          <w:spacing w:val="-20"/>
          <w:w w:val="105"/>
          <w:sz w:val="27"/>
        </w:rPr>
        <w:t> </w:t>
      </w:r>
      <w:r>
        <w:rPr>
          <w:color w:val="030303"/>
          <w:w w:val="105"/>
          <w:sz w:val="27"/>
        </w:rPr>
        <w:t>The messages are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w w:val="105"/>
          <w:sz w:val="27"/>
        </w:rPr>
        <w:t>templated and</w:t>
      </w:r>
      <w:r>
        <w:rPr>
          <w:color w:val="030303"/>
          <w:spacing w:val="-5"/>
          <w:w w:val="105"/>
          <w:sz w:val="27"/>
        </w:rPr>
        <w:t> </w:t>
      </w:r>
      <w:r>
        <w:rPr>
          <w:color w:val="030303"/>
          <w:w w:val="105"/>
          <w:sz w:val="27"/>
        </w:rPr>
        <w:t>informational;</w:t>
      </w:r>
      <w:r>
        <w:rPr>
          <w:color w:val="030303"/>
          <w:spacing w:val="-23"/>
          <w:w w:val="105"/>
          <w:sz w:val="27"/>
        </w:rPr>
        <w:t> </w:t>
      </w:r>
      <w:r>
        <w:rPr>
          <w:color w:val="030303"/>
          <w:w w:val="105"/>
          <w:sz w:val="27"/>
        </w:rPr>
        <w:t>they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w w:val="105"/>
          <w:sz w:val="27"/>
        </w:rPr>
        <w:t>do</w:t>
      </w:r>
      <w:r>
        <w:rPr>
          <w:color w:val="030303"/>
          <w:spacing w:val="-5"/>
          <w:w w:val="105"/>
          <w:sz w:val="27"/>
        </w:rPr>
        <w:t> </w:t>
      </w:r>
      <w:r>
        <w:rPr>
          <w:color w:val="030303"/>
          <w:w w:val="105"/>
          <w:sz w:val="27"/>
        </w:rPr>
        <w:t>not require user reply.</w:t>
      </w:r>
    </w:p>
    <w:p>
      <w:pPr>
        <w:pStyle w:val="ListParagraph"/>
        <w:numPr>
          <w:ilvl w:val="3"/>
          <w:numId w:val="7"/>
        </w:numPr>
        <w:tabs>
          <w:tab w:pos="956" w:val="left" w:leader="none"/>
          <w:tab w:pos="960" w:val="left" w:leader="none"/>
        </w:tabs>
        <w:spacing w:line="278" w:lineRule="auto" w:before="68" w:after="0"/>
        <w:ind w:left="956" w:right="422" w:hanging="385"/>
        <w:jc w:val="left"/>
        <w:rPr>
          <w:color w:val="030303"/>
          <w:sz w:val="27"/>
        </w:rPr>
      </w:pPr>
      <w:r>
        <w:rPr>
          <w:b/>
          <w:color w:val="030303"/>
          <w:w w:val="105"/>
          <w:sz w:val="27"/>
        </w:rPr>
        <w:t>Consent.</w:t>
      </w:r>
      <w:r>
        <w:rPr>
          <w:b/>
          <w:color w:val="030303"/>
          <w:spacing w:val="-3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phone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w w:val="105"/>
          <w:sz w:val="27"/>
        </w:rPr>
        <w:t>number</w:t>
      </w:r>
      <w:r>
        <w:rPr>
          <w:color w:val="030303"/>
          <w:spacing w:val="-6"/>
          <w:w w:val="105"/>
          <w:sz w:val="27"/>
        </w:rPr>
        <w:t> </w:t>
      </w:r>
      <w:r>
        <w:rPr>
          <w:color w:val="030303"/>
          <w:w w:val="105"/>
          <w:sz w:val="27"/>
        </w:rPr>
        <w:t>is</w:t>
      </w:r>
      <w:r>
        <w:rPr>
          <w:color w:val="030303"/>
          <w:spacing w:val="-27"/>
          <w:w w:val="105"/>
          <w:sz w:val="27"/>
        </w:rPr>
        <w:t> </w:t>
      </w:r>
      <w:r>
        <w:rPr>
          <w:color w:val="030303"/>
          <w:w w:val="105"/>
          <w:sz w:val="27"/>
        </w:rPr>
        <w:t>captured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w w:val="105"/>
          <w:sz w:val="27"/>
        </w:rPr>
        <w:t>during</w:t>
      </w:r>
      <w:r>
        <w:rPr>
          <w:color w:val="030303"/>
          <w:spacing w:val="-1"/>
          <w:w w:val="105"/>
          <w:sz w:val="27"/>
        </w:rPr>
        <w:t> </w:t>
      </w:r>
      <w:r>
        <w:rPr>
          <w:color w:val="030303"/>
          <w:w w:val="105"/>
          <w:sz w:val="27"/>
        </w:rPr>
        <w:t>the booking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w w:val="105"/>
          <w:sz w:val="27"/>
        </w:rPr>
        <w:t>flow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w w:val="105"/>
          <w:sz w:val="27"/>
        </w:rPr>
        <w:t>with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explicit opt-in</w:t>
      </w:r>
      <w:r>
        <w:rPr>
          <w:color w:val="030303"/>
          <w:spacing w:val="-3"/>
          <w:w w:val="105"/>
          <w:sz w:val="27"/>
        </w:rPr>
        <w:t> </w:t>
      </w:r>
      <w:r>
        <w:rPr>
          <w:color w:val="030303"/>
          <w:w w:val="105"/>
          <w:sz w:val="27"/>
        </w:rPr>
        <w:t>to WhatsApp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reminders.</w:t>
      </w:r>
      <w:r>
        <w:rPr>
          <w:color w:val="030303"/>
          <w:spacing w:val="-21"/>
          <w:w w:val="105"/>
          <w:sz w:val="27"/>
        </w:rPr>
        <w:t> </w:t>
      </w:r>
      <w:r>
        <w:rPr>
          <w:color w:val="030303"/>
          <w:w w:val="105"/>
          <w:sz w:val="27"/>
        </w:rPr>
        <w:t>Without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opt-in,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no</w:t>
      </w:r>
      <w:r>
        <w:rPr>
          <w:color w:val="030303"/>
          <w:spacing w:val="-25"/>
          <w:w w:val="105"/>
          <w:sz w:val="27"/>
        </w:rPr>
        <w:t> </w:t>
      </w:r>
      <w:r>
        <w:rPr>
          <w:color w:val="030303"/>
          <w:w w:val="105"/>
          <w:sz w:val="27"/>
        </w:rPr>
        <w:t>WhatsApp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message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is</w:t>
      </w:r>
      <w:r>
        <w:rPr>
          <w:color w:val="030303"/>
          <w:spacing w:val="-29"/>
          <w:w w:val="105"/>
          <w:sz w:val="27"/>
        </w:rPr>
        <w:t> </w:t>
      </w:r>
      <w:r>
        <w:rPr>
          <w:color w:val="030303"/>
          <w:w w:val="105"/>
          <w:sz w:val="27"/>
        </w:rPr>
        <w:t>sent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and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visit</w:t>
      </w:r>
      <w:r>
        <w:rPr>
          <w:color w:val="030303"/>
          <w:spacing w:val="-8"/>
          <w:w w:val="105"/>
          <w:sz w:val="27"/>
        </w:rPr>
        <w:t> </w:t>
      </w:r>
      <w:r>
        <w:rPr>
          <w:color w:val="030303"/>
          <w:w w:val="105"/>
          <w:sz w:val="27"/>
        </w:rPr>
        <w:t>reminder falls back to email.</w:t>
      </w:r>
    </w:p>
    <w:p>
      <w:pPr>
        <w:pStyle w:val="ListParagraph"/>
        <w:numPr>
          <w:ilvl w:val="3"/>
          <w:numId w:val="7"/>
        </w:numPr>
        <w:tabs>
          <w:tab w:pos="962" w:val="left" w:leader="none"/>
        </w:tabs>
        <w:spacing w:line="278" w:lineRule="auto" w:before="64" w:after="0"/>
        <w:ind w:left="962" w:right="1427" w:hanging="391"/>
        <w:jc w:val="left"/>
        <w:rPr>
          <w:color w:val="030303"/>
          <w:sz w:val="27"/>
        </w:rPr>
      </w:pPr>
      <w:r>
        <w:rPr>
          <w:b/>
          <w:color w:val="030303"/>
          <w:sz w:val="27"/>
        </w:rPr>
        <w:t>Out</w:t>
      </w:r>
      <w:r>
        <w:rPr>
          <w:b/>
          <w:color w:val="030303"/>
          <w:spacing w:val="-1"/>
          <w:sz w:val="27"/>
        </w:rPr>
        <w:t> </w:t>
      </w:r>
      <w:r>
        <w:rPr>
          <w:b/>
          <w:color w:val="030303"/>
          <w:sz w:val="27"/>
        </w:rPr>
        <w:t>of</w:t>
      </w:r>
      <w:r>
        <w:rPr>
          <w:b/>
          <w:color w:val="030303"/>
          <w:spacing w:val="-7"/>
          <w:sz w:val="27"/>
        </w:rPr>
        <w:t> </w:t>
      </w:r>
      <w:r>
        <w:rPr>
          <w:b/>
          <w:color w:val="030303"/>
          <w:sz w:val="27"/>
        </w:rPr>
        <w:t>scope. </w:t>
      </w:r>
      <w:r>
        <w:rPr>
          <w:color w:val="030303"/>
          <w:sz w:val="27"/>
        </w:rPr>
        <w:t>BES</w:t>
      </w:r>
      <w:r>
        <w:rPr>
          <w:color w:val="030303"/>
          <w:spacing w:val="-2"/>
          <w:sz w:val="27"/>
        </w:rPr>
        <w:t> </w:t>
      </w:r>
      <w:r>
        <w:rPr>
          <w:color w:val="030303"/>
          <w:sz w:val="27"/>
        </w:rPr>
        <w:t>does not use</w:t>
      </w:r>
      <w:r>
        <w:rPr>
          <w:color w:val="030303"/>
          <w:spacing w:val="-1"/>
          <w:sz w:val="27"/>
        </w:rPr>
        <w:t> </w:t>
      </w:r>
      <w:r>
        <w:rPr>
          <w:color w:val="030303"/>
          <w:sz w:val="27"/>
        </w:rPr>
        <w:t>WhatsApp for sales, account changes, or any</w:t>
      </w:r>
      <w:r>
        <w:rPr>
          <w:color w:val="030303"/>
          <w:spacing w:val="-2"/>
          <w:sz w:val="27"/>
        </w:rPr>
        <w:t> </w:t>
      </w:r>
      <w:r>
        <w:rPr>
          <w:color w:val="030303"/>
          <w:sz w:val="27"/>
        </w:rPr>
        <w:t>other </w:t>
      </w:r>
      <w:r>
        <w:rPr>
          <w:color w:val="030303"/>
          <w:w w:val="105"/>
          <w:sz w:val="27"/>
        </w:rPr>
        <w:t>communication category.</w:t>
      </w:r>
    </w:p>
    <w:p>
      <w:pPr>
        <w:pStyle w:val="BodyText"/>
        <w:spacing w:before="170"/>
      </w:pPr>
    </w:p>
    <w:p>
      <w:pPr>
        <w:tabs>
          <w:tab w:pos="5485" w:val="left" w:leader="none"/>
        </w:tabs>
        <w:spacing w:before="0"/>
        <w:ind w:left="360" w:right="0" w:firstLine="0"/>
        <w:jc w:val="left"/>
        <w:rPr>
          <w:b/>
          <w:sz w:val="27"/>
        </w:rPr>
      </w:pPr>
      <w:r>
        <w:rPr>
          <w:b/>
          <w:color w:val="030303"/>
          <w:sz w:val="27"/>
        </w:rPr>
        <w:t>Rule</w:t>
      </w:r>
      <w:r>
        <w:rPr>
          <w:b/>
          <w:color w:val="030303"/>
          <w:spacing w:val="-18"/>
          <w:sz w:val="27"/>
        </w:rPr>
        <w:t> </w:t>
      </w:r>
      <w:r>
        <w:rPr>
          <w:b/>
          <w:color w:val="030303"/>
          <w:sz w:val="27"/>
        </w:rPr>
        <w:t>4</w:t>
      </w:r>
      <w:r>
        <w:rPr>
          <w:b/>
          <w:color w:val="030303"/>
          <w:spacing w:val="-17"/>
          <w:sz w:val="27"/>
        </w:rPr>
        <w:t> </w:t>
      </w:r>
      <w:r>
        <w:rPr>
          <w:color w:val="030303"/>
          <w:sz w:val="27"/>
        </w:rPr>
        <w:t>-</w:t>
      </w:r>
      <w:r>
        <w:rPr>
          <w:color w:val="030303"/>
          <w:spacing w:val="59"/>
          <w:sz w:val="27"/>
        </w:rPr>
        <w:t> </w:t>
      </w:r>
      <w:r>
        <w:rPr>
          <w:b/>
          <w:color w:val="030303"/>
          <w:sz w:val="27"/>
        </w:rPr>
        <w:t>Side</w:t>
      </w:r>
      <w:r>
        <w:rPr>
          <w:b/>
          <w:color w:val="030303"/>
          <w:spacing w:val="-17"/>
          <w:sz w:val="27"/>
        </w:rPr>
        <w:t> </w:t>
      </w:r>
      <w:r>
        <w:rPr>
          <w:b/>
          <w:color w:val="030303"/>
          <w:sz w:val="27"/>
        </w:rPr>
        <w:t>drawer</w:t>
      </w:r>
      <w:r>
        <w:rPr>
          <w:b/>
          <w:color w:val="030303"/>
          <w:spacing w:val="-16"/>
          <w:sz w:val="27"/>
        </w:rPr>
        <w:t> </w:t>
      </w:r>
      <w:r>
        <w:rPr>
          <w:color w:val="030303"/>
          <w:sz w:val="27"/>
          <w:u w:val="thick" w:color="030303"/>
        </w:rPr>
        <w:t>((</w:t>
      </w:r>
      <w:r>
        <w:rPr>
          <w:b/>
          <w:color w:val="030303"/>
          <w:sz w:val="26"/>
          <w:u w:val="thick" w:color="030303"/>
        </w:rPr>
        <w:t>Tu</w:t>
      </w:r>
      <w:r>
        <w:rPr>
          <w:b/>
          <w:color w:val="030303"/>
          <w:spacing w:val="43"/>
          <w:sz w:val="26"/>
          <w:u w:val="thick" w:color="030303"/>
        </w:rPr>
        <w:t> </w:t>
      </w:r>
      <w:r>
        <w:rPr>
          <w:b/>
          <w:color w:val="030303"/>
          <w:sz w:val="26"/>
          <w:u w:val="thick" w:color="030303"/>
        </w:rPr>
        <w:t>Sports</w:t>
      </w:r>
      <w:r>
        <w:rPr>
          <w:b/>
          <w:color w:val="030303"/>
          <w:spacing w:val="45"/>
          <w:sz w:val="26"/>
          <w:u w:val="thick" w:color="030303"/>
        </w:rPr>
        <w:t> </w:t>
      </w:r>
      <w:r>
        <w:rPr>
          <w:b/>
          <w:color w:val="030303"/>
          <w:sz w:val="26"/>
          <w:u w:val="thick" w:color="030303"/>
        </w:rPr>
        <w:t>World))</w:t>
      </w:r>
      <w:r>
        <w:rPr>
          <w:b/>
          <w:color w:val="030303"/>
          <w:spacing w:val="-13"/>
          <w:sz w:val="26"/>
          <w:u w:val="thick" w:color="030303"/>
        </w:rPr>
        <w:t> </w:t>
      </w:r>
      <w:r>
        <w:rPr>
          <w:color w:val="030303"/>
          <w:spacing w:val="-10"/>
          <w:sz w:val="26"/>
          <w:u w:val="thick" w:color="030303"/>
        </w:rPr>
        <w:t>-</w:t>
      </w:r>
      <w:r>
        <w:rPr>
          <w:color w:val="030303"/>
          <w:sz w:val="26"/>
          <w:u w:val="thick" w:color="030303"/>
        </w:rPr>
        <w:tab/>
      </w:r>
      <w:r>
        <w:rPr>
          <w:b/>
          <w:color w:val="030303"/>
          <w:spacing w:val="-2"/>
          <w:sz w:val="27"/>
          <w:u w:val="thick" w:color="030303"/>
        </w:rPr>
        <w:t>contents</w:t>
      </w:r>
    </w:p>
    <w:p>
      <w:pPr>
        <w:pStyle w:val="BodyText"/>
        <w:spacing w:line="290" w:lineRule="auto" w:before="185"/>
        <w:ind w:left="361"/>
      </w:pPr>
      <w:r>
        <w:rPr>
          <w:color w:val="030303"/>
          <w:w w:val="105"/>
        </w:rPr>
        <w:t>On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hover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(desktop)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or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tap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(mobile)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  <w:u w:val="thick" w:color="030303"/>
        </w:rPr>
        <w:t>over(Tu</w:t>
      </w:r>
      <w:r>
        <w:rPr>
          <w:color w:val="030303"/>
          <w:spacing w:val="34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Sports</w:t>
      </w:r>
      <w:r>
        <w:rPr>
          <w:color w:val="030303"/>
          <w:spacing w:val="26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World1</w:t>
      </w:r>
      <w:r>
        <w:rPr>
          <w:color w:val="030303"/>
          <w:spacing w:val="-35"/>
          <w:w w:val="105"/>
          <w:u w:val="none"/>
        </w:rPr>
        <w:t> </w:t>
      </w:r>
      <w:r>
        <w:rPr>
          <w:color w:val="030303"/>
          <w:w w:val="105"/>
          <w:u w:val="none"/>
        </w:rPr>
        <w:t>a</w:t>
      </w:r>
      <w:r>
        <w:rPr>
          <w:color w:val="030303"/>
          <w:spacing w:val="-31"/>
          <w:w w:val="105"/>
          <w:u w:val="none"/>
        </w:rPr>
        <w:t> </w:t>
      </w:r>
      <w:r>
        <w:rPr>
          <w:color w:val="030303"/>
          <w:w w:val="105"/>
          <w:u w:val="none"/>
        </w:rPr>
        <w:t>side</w:t>
      </w:r>
      <w:r>
        <w:rPr>
          <w:color w:val="030303"/>
          <w:spacing w:val="-22"/>
          <w:w w:val="105"/>
          <w:u w:val="none"/>
        </w:rPr>
        <w:t> </w:t>
      </w:r>
      <w:r>
        <w:rPr>
          <w:color w:val="030303"/>
          <w:w w:val="105"/>
          <w:u w:val="none"/>
        </w:rPr>
        <w:t>drawer</w:t>
      </w:r>
      <w:r>
        <w:rPr>
          <w:color w:val="030303"/>
          <w:spacing w:val="-18"/>
          <w:w w:val="105"/>
          <w:u w:val="none"/>
        </w:rPr>
        <w:t> </w:t>
      </w:r>
      <w:r>
        <w:rPr>
          <w:color w:val="030303"/>
          <w:w w:val="105"/>
          <w:u w:val="none"/>
        </w:rPr>
        <w:t>slides</w:t>
      </w:r>
      <w:r>
        <w:rPr>
          <w:color w:val="030303"/>
          <w:spacing w:val="-21"/>
          <w:w w:val="105"/>
          <w:u w:val="none"/>
        </w:rPr>
        <w:t> </w:t>
      </w:r>
      <w:r>
        <w:rPr>
          <w:color w:val="030303"/>
          <w:w w:val="105"/>
          <w:u w:val="none"/>
        </w:rPr>
        <w:t>in</w:t>
      </w:r>
      <w:r>
        <w:rPr>
          <w:color w:val="030303"/>
          <w:spacing w:val="-22"/>
          <w:w w:val="105"/>
          <w:u w:val="none"/>
        </w:rPr>
        <w:t> </w:t>
      </w:r>
      <w:r>
        <w:rPr>
          <w:color w:val="030303"/>
          <w:w w:val="105"/>
          <w:u w:val="none"/>
        </w:rPr>
        <w:t>from</w:t>
      </w:r>
      <w:r>
        <w:rPr>
          <w:color w:val="030303"/>
          <w:spacing w:val="-17"/>
          <w:w w:val="105"/>
          <w:u w:val="none"/>
        </w:rPr>
        <w:t> </w:t>
      </w:r>
      <w:r>
        <w:rPr>
          <w:color w:val="030303"/>
          <w:w w:val="105"/>
          <w:u w:val="none"/>
        </w:rPr>
        <w:t>the</w:t>
      </w:r>
      <w:r>
        <w:rPr>
          <w:color w:val="030303"/>
          <w:spacing w:val="-17"/>
          <w:w w:val="105"/>
          <w:u w:val="none"/>
        </w:rPr>
        <w:t> </w:t>
      </w:r>
      <w:r>
        <w:rPr>
          <w:color w:val="030303"/>
          <w:w w:val="105"/>
          <w:u w:val="none"/>
        </w:rPr>
        <w:t>right containing the 8 main hubs:</w:t>
      </w:r>
    </w:p>
    <w:p>
      <w:pPr>
        <w:pStyle w:val="ListParagraph"/>
        <w:numPr>
          <w:ilvl w:val="0"/>
          <w:numId w:val="8"/>
        </w:numPr>
        <w:tabs>
          <w:tab w:pos="956" w:val="left" w:leader="none"/>
        </w:tabs>
        <w:spacing w:line="240" w:lineRule="auto" w:before="162" w:after="0"/>
        <w:ind w:left="956" w:right="0" w:hanging="385"/>
        <w:jc w:val="left"/>
        <w:rPr>
          <w:color w:val="030303"/>
          <w:sz w:val="26"/>
        </w:rPr>
      </w:pPr>
      <w:r>
        <w:rPr>
          <w:b/>
          <w:color w:val="030303"/>
          <w:sz w:val="27"/>
        </w:rPr>
        <w:t>Tu</w:t>
      </w:r>
      <w:r>
        <w:rPr>
          <w:b/>
          <w:color w:val="030303"/>
          <w:spacing w:val="6"/>
          <w:sz w:val="27"/>
        </w:rPr>
        <w:t> </w:t>
      </w:r>
      <w:r>
        <w:rPr>
          <w:b/>
          <w:color w:val="030303"/>
          <w:sz w:val="27"/>
        </w:rPr>
        <w:t>Club</w:t>
      </w:r>
      <w:r>
        <w:rPr>
          <w:b/>
          <w:color w:val="030303"/>
          <w:spacing w:val="15"/>
          <w:sz w:val="27"/>
        </w:rPr>
        <w:t> </w:t>
      </w:r>
      <w:r>
        <w:rPr>
          <w:b/>
          <w:color w:val="030303"/>
          <w:sz w:val="27"/>
        </w:rPr>
        <w:t>ideal</w:t>
      </w:r>
      <w:r>
        <w:rPr>
          <w:b/>
          <w:color w:val="030303"/>
          <w:spacing w:val="57"/>
          <w:sz w:val="27"/>
        </w:rPr>
        <w:t> </w:t>
      </w:r>
      <w:r>
        <w:rPr>
          <w:color w:val="030303"/>
          <w:sz w:val="27"/>
        </w:rPr>
        <w:t>(Your</w:t>
      </w:r>
      <w:r>
        <w:rPr>
          <w:color w:val="030303"/>
          <w:spacing w:val="55"/>
          <w:sz w:val="27"/>
        </w:rPr>
        <w:t> </w:t>
      </w:r>
      <w:r>
        <w:rPr>
          <w:color w:val="030303"/>
          <w:sz w:val="27"/>
        </w:rPr>
        <w:t>ideal</w:t>
      </w:r>
      <w:r>
        <w:rPr>
          <w:color w:val="030303"/>
          <w:spacing w:val="23"/>
          <w:sz w:val="27"/>
        </w:rPr>
        <w:t> </w:t>
      </w:r>
      <w:r>
        <w:rPr>
          <w:color w:val="030303"/>
          <w:sz w:val="27"/>
        </w:rPr>
        <w:t>club-find</w:t>
      </w:r>
      <w:r>
        <w:rPr>
          <w:color w:val="030303"/>
          <w:spacing w:val="62"/>
          <w:sz w:val="27"/>
        </w:rPr>
        <w:t> </w:t>
      </w:r>
      <w:r>
        <w:rPr>
          <w:color w:val="030303"/>
          <w:sz w:val="27"/>
        </w:rPr>
        <w:t>theclosest</w:t>
      </w:r>
      <w:r>
        <w:rPr>
          <w:color w:val="030303"/>
          <w:spacing w:val="53"/>
          <w:sz w:val="27"/>
        </w:rPr>
        <w:t> </w:t>
      </w:r>
      <w:r>
        <w:rPr>
          <w:color w:val="030303"/>
          <w:spacing w:val="-2"/>
          <w:sz w:val="27"/>
        </w:rPr>
        <w:t>club).</w:t>
      </w:r>
    </w:p>
    <w:p>
      <w:pPr>
        <w:pStyle w:val="ListParagraph"/>
        <w:numPr>
          <w:ilvl w:val="0"/>
          <w:numId w:val="8"/>
        </w:numPr>
        <w:tabs>
          <w:tab w:pos="959" w:val="left" w:leader="none"/>
        </w:tabs>
        <w:spacing w:line="240" w:lineRule="auto" w:before="112" w:after="0"/>
        <w:ind w:left="959" w:right="0" w:hanging="359"/>
        <w:jc w:val="left"/>
        <w:rPr>
          <w:color w:val="030303"/>
          <w:sz w:val="27"/>
        </w:rPr>
      </w:pPr>
      <w:r>
        <w:rPr>
          <w:b/>
          <w:color w:val="030303"/>
          <w:sz w:val="27"/>
        </w:rPr>
        <w:t>Clases</w:t>
      </w:r>
      <w:r>
        <w:rPr>
          <w:b/>
          <w:color w:val="030303"/>
          <w:spacing w:val="9"/>
          <w:sz w:val="27"/>
        </w:rPr>
        <w:t> </w:t>
      </w:r>
      <w:r>
        <w:rPr>
          <w:color w:val="030303"/>
          <w:sz w:val="27"/>
        </w:rPr>
        <w:t>(catalog</w:t>
      </w:r>
      <w:r>
        <w:rPr>
          <w:color w:val="030303"/>
          <w:spacing w:val="-4"/>
          <w:sz w:val="27"/>
        </w:rPr>
        <w:t> </w:t>
      </w:r>
      <w:r>
        <w:rPr>
          <w:color w:val="030303"/>
          <w:sz w:val="27"/>
        </w:rPr>
        <w:t>of</w:t>
      </w:r>
      <w:r>
        <w:rPr>
          <w:color w:val="030303"/>
          <w:spacing w:val="10"/>
          <w:sz w:val="27"/>
        </w:rPr>
        <w:t> </w:t>
      </w:r>
      <w:r>
        <w:rPr>
          <w:color w:val="030303"/>
          <w:sz w:val="27"/>
        </w:rPr>
        <w:t>the</w:t>
      </w:r>
      <w:r>
        <w:rPr>
          <w:color w:val="030303"/>
          <w:spacing w:val="37"/>
          <w:sz w:val="27"/>
        </w:rPr>
        <w:t> </w:t>
      </w:r>
      <w:r>
        <w:rPr>
          <w:color w:val="030303"/>
          <w:sz w:val="27"/>
        </w:rPr>
        <w:t>51adult</w:t>
      </w:r>
      <w:r>
        <w:rPr>
          <w:color w:val="030303"/>
          <w:spacing w:val="5"/>
          <w:sz w:val="27"/>
        </w:rPr>
        <w:t> </w:t>
      </w:r>
      <w:r>
        <w:rPr>
          <w:color w:val="030303"/>
          <w:spacing w:val="-2"/>
          <w:sz w:val="27"/>
        </w:rPr>
        <w:t>classes).</w:t>
      </w:r>
    </w:p>
    <w:p>
      <w:pPr>
        <w:pStyle w:val="ListParagraph"/>
        <w:numPr>
          <w:ilvl w:val="0"/>
          <w:numId w:val="8"/>
        </w:numPr>
        <w:tabs>
          <w:tab w:pos="964" w:val="left" w:leader="none"/>
        </w:tabs>
        <w:spacing w:line="240" w:lineRule="auto" w:before="108" w:after="0"/>
        <w:ind w:left="964" w:right="0" w:hanging="374"/>
        <w:jc w:val="left"/>
        <w:rPr>
          <w:color w:val="030303"/>
          <w:sz w:val="27"/>
        </w:rPr>
      </w:pPr>
      <w:r>
        <w:rPr>
          <w:b/>
          <w:color w:val="030303"/>
          <w:w w:val="105"/>
          <w:sz w:val="27"/>
        </w:rPr>
        <w:t>Amenidades</w:t>
      </w:r>
      <w:r>
        <w:rPr>
          <w:b/>
          <w:color w:val="030303"/>
          <w:spacing w:val="-8"/>
          <w:w w:val="105"/>
          <w:sz w:val="27"/>
        </w:rPr>
        <w:t> </w:t>
      </w:r>
      <w:r>
        <w:rPr>
          <w:color w:val="030303"/>
          <w:w w:val="105"/>
          <w:sz w:val="27"/>
        </w:rPr>
        <w:t>(the</w:t>
      </w:r>
      <w:r>
        <w:rPr>
          <w:color w:val="030303"/>
          <w:spacing w:val="-42"/>
          <w:w w:val="105"/>
          <w:sz w:val="27"/>
        </w:rPr>
        <w:t> </w:t>
      </w:r>
      <w:r>
        <w:rPr>
          <w:color w:val="030303"/>
          <w:w w:val="105"/>
          <w:sz w:val="27"/>
        </w:rPr>
        <w:t>10</w:t>
      </w:r>
      <w:r>
        <w:rPr>
          <w:color w:val="030303"/>
          <w:spacing w:val="-25"/>
          <w:w w:val="105"/>
          <w:sz w:val="27"/>
        </w:rPr>
        <w:t> </w:t>
      </w:r>
      <w:r>
        <w:rPr>
          <w:color w:val="030303"/>
          <w:w w:val="105"/>
          <w:sz w:val="27"/>
        </w:rPr>
        <w:t>amenities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in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system).</w:t>
      </w:r>
    </w:p>
    <w:p>
      <w:pPr>
        <w:pStyle w:val="ListParagraph"/>
        <w:numPr>
          <w:ilvl w:val="0"/>
          <w:numId w:val="8"/>
        </w:numPr>
        <w:tabs>
          <w:tab w:pos="960" w:val="left" w:leader="none"/>
        </w:tabs>
        <w:spacing w:line="240" w:lineRule="auto" w:before="112" w:after="0"/>
        <w:ind w:left="960" w:right="0" w:hanging="373"/>
        <w:jc w:val="left"/>
        <w:rPr>
          <w:color w:val="030303"/>
          <w:sz w:val="27"/>
        </w:rPr>
      </w:pPr>
      <w:r>
        <w:rPr>
          <w:b/>
          <w:color w:val="030303"/>
          <w:sz w:val="27"/>
        </w:rPr>
        <w:t>FitKidz</w:t>
      </w:r>
      <w:r>
        <w:rPr>
          <w:b/>
          <w:color w:val="030303"/>
          <w:spacing w:val="19"/>
          <w:sz w:val="27"/>
        </w:rPr>
        <w:t> </w:t>
      </w:r>
      <w:r>
        <w:rPr>
          <w:color w:val="030303"/>
          <w:sz w:val="27"/>
        </w:rPr>
        <w:t>(children's</w:t>
      </w:r>
      <w:r>
        <w:rPr>
          <w:color w:val="030303"/>
          <w:spacing w:val="9"/>
          <w:sz w:val="27"/>
        </w:rPr>
        <w:t> </w:t>
      </w:r>
      <w:r>
        <w:rPr>
          <w:color w:val="030303"/>
          <w:spacing w:val="-2"/>
          <w:sz w:val="27"/>
        </w:rPr>
        <w:t>program).</w:t>
      </w:r>
    </w:p>
    <w:p>
      <w:pPr>
        <w:pStyle w:val="ListParagraph"/>
        <w:numPr>
          <w:ilvl w:val="0"/>
          <w:numId w:val="8"/>
        </w:numPr>
        <w:tabs>
          <w:tab w:pos="960" w:val="left" w:leader="none"/>
        </w:tabs>
        <w:spacing w:line="240" w:lineRule="auto" w:before="108" w:after="0"/>
        <w:ind w:left="960" w:right="0" w:hanging="372"/>
        <w:jc w:val="left"/>
        <w:rPr>
          <w:color w:val="030303"/>
          <w:sz w:val="27"/>
        </w:rPr>
      </w:pPr>
      <w:r>
        <w:rPr>
          <w:b/>
          <w:color w:val="030303"/>
          <w:sz w:val="27"/>
        </w:rPr>
        <w:t>Bajar</w:t>
      </w:r>
      <w:r>
        <w:rPr>
          <w:b/>
          <w:color w:val="030303"/>
          <w:spacing w:val="2"/>
          <w:sz w:val="27"/>
        </w:rPr>
        <w:t> </w:t>
      </w:r>
      <w:r>
        <w:rPr>
          <w:b/>
          <w:color w:val="030303"/>
          <w:sz w:val="27"/>
        </w:rPr>
        <w:t>de</w:t>
      </w:r>
      <w:r>
        <w:rPr>
          <w:b/>
          <w:color w:val="030303"/>
          <w:spacing w:val="-3"/>
          <w:sz w:val="27"/>
        </w:rPr>
        <w:t> </w:t>
      </w:r>
      <w:r>
        <w:rPr>
          <w:b/>
          <w:color w:val="030303"/>
          <w:sz w:val="27"/>
        </w:rPr>
        <w:t>peso</w:t>
      </w:r>
      <w:r>
        <w:rPr>
          <w:b/>
          <w:color w:val="030303"/>
          <w:spacing w:val="14"/>
          <w:sz w:val="27"/>
        </w:rPr>
        <w:t> </w:t>
      </w:r>
      <w:r>
        <w:rPr>
          <w:color w:val="030303"/>
          <w:sz w:val="27"/>
        </w:rPr>
        <w:t>(medically-backed</w:t>
      </w:r>
      <w:r>
        <w:rPr>
          <w:color w:val="030303"/>
          <w:spacing w:val="11"/>
          <w:sz w:val="27"/>
        </w:rPr>
        <w:t> </w:t>
      </w:r>
      <w:r>
        <w:rPr>
          <w:color w:val="030303"/>
          <w:spacing w:val="-2"/>
          <w:sz w:val="27"/>
        </w:rPr>
        <w:t>hub).</w:t>
      </w:r>
    </w:p>
    <w:p>
      <w:pPr>
        <w:pStyle w:val="Heading4"/>
        <w:numPr>
          <w:ilvl w:val="0"/>
          <w:numId w:val="8"/>
        </w:numPr>
        <w:tabs>
          <w:tab w:pos="958" w:val="left" w:leader="none"/>
        </w:tabs>
        <w:spacing w:line="240" w:lineRule="auto" w:before="112" w:after="0"/>
        <w:ind w:left="958" w:right="0" w:hanging="368"/>
        <w:jc w:val="left"/>
        <w:rPr>
          <w:b w:val="0"/>
          <w:color w:val="030303"/>
          <w:sz w:val="25"/>
        </w:rPr>
      </w:pPr>
      <w:r>
        <w:rPr>
          <w:color w:val="030303"/>
        </w:rPr>
        <w:t>Personal</w:t>
      </w:r>
      <w:r>
        <w:rPr>
          <w:color w:val="030303"/>
          <w:spacing w:val="-18"/>
        </w:rPr>
        <w:t> </w:t>
      </w:r>
      <w:r>
        <w:rPr>
          <w:color w:val="030303"/>
          <w:spacing w:val="-2"/>
        </w:rPr>
        <w:t>Training.</w:t>
      </w:r>
    </w:p>
    <w:p>
      <w:pPr>
        <w:pStyle w:val="ListParagraph"/>
        <w:numPr>
          <w:ilvl w:val="0"/>
          <w:numId w:val="8"/>
        </w:numPr>
        <w:tabs>
          <w:tab w:pos="961" w:val="left" w:leader="none"/>
        </w:tabs>
        <w:spacing w:line="240" w:lineRule="auto" w:before="113" w:after="0"/>
        <w:ind w:left="961" w:right="0" w:hanging="364"/>
        <w:jc w:val="left"/>
        <w:rPr>
          <w:color w:val="030303"/>
          <w:sz w:val="25"/>
        </w:rPr>
      </w:pPr>
      <w:r>
        <w:rPr>
          <w:b/>
          <w:color w:val="030303"/>
          <w:spacing w:val="-2"/>
          <w:sz w:val="27"/>
        </w:rPr>
        <w:t>Membresias.</w:t>
      </w:r>
    </w:p>
    <w:p>
      <w:pPr>
        <w:pStyle w:val="ListParagraph"/>
        <w:numPr>
          <w:ilvl w:val="0"/>
          <w:numId w:val="8"/>
        </w:numPr>
        <w:tabs>
          <w:tab w:pos="962" w:val="left" w:leader="none"/>
        </w:tabs>
        <w:spacing w:line="240" w:lineRule="auto" w:before="107" w:after="0"/>
        <w:ind w:left="962" w:right="0" w:hanging="377"/>
        <w:jc w:val="left"/>
        <w:rPr>
          <w:color w:val="030303"/>
          <w:sz w:val="27"/>
        </w:rPr>
      </w:pPr>
      <w:r>
        <w:rPr>
          <w:b/>
          <w:color w:val="030303"/>
          <w:w w:val="105"/>
          <w:sz w:val="27"/>
        </w:rPr>
        <w:t>Diario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(Journal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-</w:t>
      </w:r>
      <w:r>
        <w:rPr>
          <w:color w:val="030303"/>
          <w:spacing w:val="74"/>
          <w:w w:val="105"/>
          <w:sz w:val="27"/>
        </w:rPr>
        <w:t> </w:t>
      </w:r>
      <w:r>
        <w:rPr>
          <w:color w:val="030303"/>
          <w:w w:val="105"/>
          <w:sz w:val="27"/>
        </w:rPr>
        <w:t>editorial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articles).</w:t>
      </w:r>
    </w:p>
    <w:p>
      <w:pPr>
        <w:pStyle w:val="BodyText"/>
        <w:spacing w:before="100"/>
      </w:pPr>
    </w:p>
    <w:p>
      <w:pPr>
        <w:pStyle w:val="BodyText"/>
        <w:spacing w:line="278" w:lineRule="auto"/>
        <w:ind w:left="364" w:right="366" w:hanging="7"/>
      </w:pPr>
      <w:r>
        <w:rPr>
          <w:color w:val="030303"/>
          <w:spacing w:val="-2"/>
          <w:w w:val="105"/>
        </w:rPr>
        <w:t>The</w:t>
      </w:r>
      <w:r>
        <w:rPr>
          <w:color w:val="030303"/>
          <w:spacing w:val="-15"/>
          <w:w w:val="105"/>
        </w:rPr>
        <w:t> </w:t>
      </w:r>
      <w:r>
        <w:rPr>
          <w:color w:val="030303"/>
          <w:spacing w:val="-2"/>
          <w:w w:val="105"/>
        </w:rPr>
        <w:t>drawer</w:t>
      </w:r>
      <w:r>
        <w:rPr>
          <w:color w:val="030303"/>
          <w:spacing w:val="-4"/>
          <w:w w:val="105"/>
        </w:rPr>
        <w:t> </w:t>
      </w:r>
      <w:r>
        <w:rPr>
          <w:color w:val="030303"/>
          <w:spacing w:val="-2"/>
          <w:w w:val="105"/>
        </w:rPr>
        <w:t>is</w:t>
      </w:r>
      <w:r>
        <w:rPr>
          <w:color w:val="030303"/>
          <w:spacing w:val="-27"/>
          <w:w w:val="105"/>
        </w:rPr>
        <w:t> </w:t>
      </w:r>
      <w:r>
        <w:rPr>
          <w:color w:val="030303"/>
          <w:spacing w:val="-2"/>
          <w:w w:val="105"/>
        </w:rPr>
        <w:t>a</w:t>
      </w:r>
      <w:r>
        <w:rPr>
          <w:color w:val="030303"/>
          <w:spacing w:val="-28"/>
          <w:w w:val="105"/>
        </w:rPr>
        <w:t> </w:t>
      </w:r>
      <w:r>
        <w:rPr>
          <w:color w:val="030303"/>
          <w:spacing w:val="-2"/>
          <w:w w:val="105"/>
        </w:rPr>
        <w:t>560-pixel wide</w:t>
      </w:r>
      <w:r>
        <w:rPr>
          <w:color w:val="030303"/>
          <w:spacing w:val="-5"/>
          <w:w w:val="105"/>
        </w:rPr>
        <w:t> </w:t>
      </w:r>
      <w:r>
        <w:rPr>
          <w:color w:val="030303"/>
          <w:spacing w:val="-2"/>
          <w:w w:val="105"/>
        </w:rPr>
        <w:t>panel</w:t>
      </w:r>
      <w:r>
        <w:rPr>
          <w:color w:val="030303"/>
          <w:spacing w:val="-16"/>
          <w:w w:val="105"/>
        </w:rPr>
        <w:t> </w:t>
      </w:r>
      <w:r>
        <w:rPr>
          <w:color w:val="030303"/>
          <w:spacing w:val="-2"/>
          <w:w w:val="105"/>
        </w:rPr>
        <w:t>on</w:t>
      </w:r>
      <w:r>
        <w:rPr>
          <w:color w:val="030303"/>
          <w:spacing w:val="-15"/>
          <w:w w:val="105"/>
        </w:rPr>
        <w:t> </w:t>
      </w:r>
      <w:r>
        <w:rPr>
          <w:color w:val="030303"/>
          <w:spacing w:val="-2"/>
          <w:w w:val="105"/>
        </w:rPr>
        <w:t>desktop</w:t>
      </w:r>
      <w:r>
        <w:rPr>
          <w:color w:val="030303"/>
          <w:spacing w:val="-8"/>
          <w:w w:val="105"/>
        </w:rPr>
        <w:t> </w:t>
      </w:r>
      <w:r>
        <w:rPr>
          <w:color w:val="030303"/>
          <w:spacing w:val="-2"/>
          <w:w w:val="105"/>
        </w:rPr>
        <w:t>and</w:t>
      </w:r>
      <w:r>
        <w:rPr>
          <w:color w:val="030303"/>
          <w:spacing w:val="-20"/>
          <w:w w:val="105"/>
        </w:rPr>
        <w:t> </w:t>
      </w:r>
      <w:r>
        <w:rPr>
          <w:color w:val="030303"/>
          <w:spacing w:val="-2"/>
          <w:w w:val="105"/>
        </w:rPr>
        <w:t>full</w:t>
      </w:r>
      <w:r>
        <w:rPr>
          <w:color w:val="030303"/>
          <w:spacing w:val="-22"/>
          <w:w w:val="105"/>
        </w:rPr>
        <w:t> </w:t>
      </w:r>
      <w:r>
        <w:rPr>
          <w:color w:val="030303"/>
          <w:spacing w:val="-2"/>
          <w:w w:val="105"/>
        </w:rPr>
        <w:t>screen</w:t>
      </w:r>
      <w:r>
        <w:rPr>
          <w:color w:val="030303"/>
          <w:spacing w:val="-8"/>
          <w:w w:val="105"/>
        </w:rPr>
        <w:t> </w:t>
      </w:r>
      <w:r>
        <w:rPr>
          <w:color w:val="030303"/>
          <w:spacing w:val="-2"/>
          <w:w w:val="105"/>
        </w:rPr>
        <w:t>on</w:t>
      </w:r>
      <w:r>
        <w:rPr>
          <w:color w:val="030303"/>
          <w:spacing w:val="-8"/>
          <w:w w:val="105"/>
        </w:rPr>
        <w:t> </w:t>
      </w:r>
      <w:r>
        <w:rPr>
          <w:color w:val="030303"/>
          <w:spacing w:val="-2"/>
          <w:w w:val="105"/>
        </w:rPr>
        <w:t>mobile.</w:t>
      </w:r>
      <w:r>
        <w:rPr>
          <w:color w:val="030303"/>
          <w:spacing w:val="-25"/>
          <w:w w:val="105"/>
        </w:rPr>
        <w:t> </w:t>
      </w:r>
      <w:r>
        <w:rPr>
          <w:color w:val="030303"/>
          <w:spacing w:val="-2"/>
          <w:w w:val="105"/>
        </w:rPr>
        <w:t>It</w:t>
      </w:r>
      <w:r>
        <w:rPr>
          <w:color w:val="030303"/>
          <w:spacing w:val="-15"/>
          <w:w w:val="105"/>
        </w:rPr>
        <w:t> </w:t>
      </w:r>
      <w:r>
        <w:rPr>
          <w:color w:val="030303"/>
          <w:spacing w:val="-2"/>
          <w:w w:val="105"/>
        </w:rPr>
        <w:t>includes</w:t>
      </w:r>
      <w:r>
        <w:rPr>
          <w:color w:val="030303"/>
          <w:spacing w:val="-11"/>
          <w:w w:val="105"/>
        </w:rPr>
        <w:t> </w:t>
      </w:r>
      <w:r>
        <w:rPr>
          <w:color w:val="030303"/>
          <w:spacing w:val="-2"/>
          <w:w w:val="105"/>
        </w:rPr>
        <w:t>a</w:t>
      </w:r>
      <w:r>
        <w:rPr>
          <w:color w:val="030303"/>
          <w:spacing w:val="-25"/>
          <w:w w:val="105"/>
        </w:rPr>
        <w:t> </w:t>
      </w:r>
      <w:r>
        <w:rPr>
          <w:color w:val="030303"/>
          <w:spacing w:val="-2"/>
          <w:w w:val="105"/>
        </w:rPr>
        <w:t>footer </w:t>
      </w:r>
      <w:r>
        <w:rPr>
          <w:color w:val="030303"/>
          <w:w w:val="105"/>
        </w:rPr>
        <w:t>with social links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  <w:u w:val="thick" w:color="030303"/>
        </w:rPr>
        <w:t>privacy notice.</w:t>
      </w:r>
    </w:p>
    <w:p>
      <w:pPr>
        <w:pStyle w:val="BodyText"/>
        <w:spacing w:line="278" w:lineRule="auto" w:before="183"/>
        <w:ind w:left="361" w:right="315" w:hanging="4"/>
      </w:pPr>
      <w:r>
        <w:rPr>
          <w:color w:val="030303"/>
          <w:w w:val="105"/>
        </w:rPr>
        <w:t>The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three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header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items</w:t>
      </w:r>
      <w:r>
        <w:rPr>
          <w:color w:val="030303"/>
          <w:spacing w:val="-27"/>
          <w:w w:val="105"/>
        </w:rPr>
        <w:t> </w:t>
      </w:r>
      <w:r>
        <w:rPr>
          <w:color w:val="030303"/>
          <w:w w:val="105"/>
          <w:u w:val="thick" w:color="030303"/>
        </w:rPr>
        <w:t>(Disena</w:t>
      </w:r>
      <w:r>
        <w:rPr>
          <w:color w:val="030303"/>
          <w:spacing w:val="80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tu</w:t>
      </w:r>
      <w:r>
        <w:rPr>
          <w:color w:val="030303"/>
          <w:spacing w:val="80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experiencia),</w:t>
      </w:r>
      <w:r>
        <w:rPr>
          <w:color w:val="030303"/>
          <w:spacing w:val="-22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(</w:t>
      </w:r>
      <w:r>
        <w:rPr>
          <w:color w:val="030303"/>
          <w:spacing w:val="-33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Preguntale</w:t>
      </w:r>
      <w:r>
        <w:rPr>
          <w:color w:val="030303"/>
          <w:spacing w:val="80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a</w:t>
      </w:r>
      <w:r>
        <w:rPr>
          <w:color w:val="030303"/>
          <w:spacing w:val="80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BES),</w:t>
      </w:r>
      <w:r>
        <w:rPr>
          <w:color w:val="030303"/>
          <w:spacing w:val="-21"/>
          <w:w w:val="105"/>
          <w:u w:val="none"/>
        </w:rPr>
        <w:t> </w:t>
      </w:r>
      <w:r>
        <w:rPr>
          <w:color w:val="030303"/>
          <w:w w:val="105"/>
          <w:u w:val="none"/>
        </w:rPr>
        <w:t>and</w:t>
      </w:r>
      <w:r>
        <w:rPr>
          <w:color w:val="030303"/>
          <w:spacing w:val="-28"/>
          <w:w w:val="105"/>
          <w:u w:val="none"/>
        </w:rPr>
        <w:t> </w:t>
      </w:r>
      <w:r>
        <w:rPr>
          <w:color w:val="030303"/>
          <w:w w:val="105"/>
          <w:u w:val="thick" w:color="030303"/>
        </w:rPr>
        <w:t>(Agenda</w:t>
      </w:r>
      <w:r>
        <w:rPr>
          <w:color w:val="030303"/>
          <w:spacing w:val="80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tu</w:t>
      </w:r>
      <w:r>
        <w:rPr>
          <w:color w:val="030303"/>
          <w:spacing w:val="80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visi</w:t>
      </w:r>
      <w:r>
        <w:rPr>
          <w:color w:val="030303"/>
          <w:spacing w:val="-48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ta)</w:t>
      </w:r>
      <w:r>
        <w:rPr>
          <w:color w:val="030303"/>
          <w:w w:val="105"/>
          <w:u w:val="none"/>
        </w:rPr>
        <w:t> </w:t>
      </w:r>
      <w:r>
        <w:rPr>
          <w:color w:val="030303"/>
          <w:u w:val="none"/>
        </w:rPr>
        <w:t>are</w:t>
      </w:r>
      <w:r>
        <w:rPr>
          <w:color w:val="030303"/>
          <w:spacing w:val="-8"/>
          <w:u w:val="none"/>
        </w:rPr>
        <w:t> </w:t>
      </w:r>
      <w:r>
        <w:rPr>
          <w:b/>
          <w:color w:val="030303"/>
          <w:u w:val="none"/>
        </w:rPr>
        <w:t>not</w:t>
      </w:r>
      <w:r>
        <w:rPr>
          <w:b/>
          <w:color w:val="030303"/>
          <w:spacing w:val="-4"/>
          <w:u w:val="none"/>
        </w:rPr>
        <w:t> </w:t>
      </w:r>
      <w:r>
        <w:rPr>
          <w:color w:val="030303"/>
          <w:u w:val="none"/>
        </w:rPr>
        <w:t>in the side</w:t>
      </w:r>
      <w:r>
        <w:rPr>
          <w:color w:val="030303"/>
          <w:spacing w:val="-4"/>
          <w:u w:val="none"/>
        </w:rPr>
        <w:t> </w:t>
      </w:r>
      <w:r>
        <w:rPr>
          <w:color w:val="030303"/>
          <w:u w:val="none"/>
        </w:rPr>
        <w:t>drawer.</w:t>
      </w:r>
      <w:r>
        <w:rPr>
          <w:color w:val="030303"/>
          <w:spacing w:val="-4"/>
          <w:u w:val="none"/>
        </w:rPr>
        <w:t> </w:t>
      </w:r>
      <w:r>
        <w:rPr>
          <w:color w:val="030303"/>
          <w:u w:val="none"/>
        </w:rPr>
        <w:t>Each</w:t>
      </w:r>
      <w:r>
        <w:rPr>
          <w:color w:val="030303"/>
          <w:spacing w:val="17"/>
          <w:u w:val="none"/>
        </w:rPr>
        <w:t> </w:t>
      </w:r>
      <w:r>
        <w:rPr>
          <w:color w:val="030303"/>
          <w:u w:val="none"/>
        </w:rPr>
        <w:t>piece of</w:t>
      </w:r>
      <w:r>
        <w:rPr>
          <w:color w:val="030303"/>
          <w:spacing w:val="14"/>
          <w:u w:val="none"/>
        </w:rPr>
        <w:t> </w:t>
      </w:r>
      <w:r>
        <w:rPr>
          <w:color w:val="030303"/>
          <w:u w:val="none"/>
        </w:rPr>
        <w:t>navigation</w:t>
      </w:r>
      <w:r>
        <w:rPr>
          <w:color w:val="030303"/>
          <w:spacing w:val="19"/>
          <w:u w:val="none"/>
        </w:rPr>
        <w:t> </w:t>
      </w:r>
      <w:r>
        <w:rPr>
          <w:color w:val="030303"/>
          <w:u w:val="none"/>
        </w:rPr>
        <w:t>lives</w:t>
      </w:r>
      <w:r>
        <w:rPr>
          <w:color w:val="030303"/>
          <w:spacing w:val="-7"/>
          <w:u w:val="none"/>
        </w:rPr>
        <w:t> </w:t>
      </w:r>
      <w:r>
        <w:rPr>
          <w:color w:val="030303"/>
          <w:u w:val="none"/>
        </w:rPr>
        <w:t>in</w:t>
      </w:r>
      <w:r>
        <w:rPr>
          <w:color w:val="030303"/>
          <w:spacing w:val="-4"/>
          <w:u w:val="none"/>
        </w:rPr>
        <w:t> </w:t>
      </w:r>
      <w:r>
        <w:rPr>
          <w:color w:val="030303"/>
          <w:u w:val="none"/>
        </w:rPr>
        <w:t>exactly</w:t>
      </w:r>
      <w:r>
        <w:rPr>
          <w:color w:val="030303"/>
          <w:spacing w:val="13"/>
          <w:u w:val="none"/>
        </w:rPr>
        <w:t> </w:t>
      </w:r>
      <w:r>
        <w:rPr>
          <w:color w:val="030303"/>
          <w:u w:val="none"/>
        </w:rPr>
        <w:t>one place to</w:t>
      </w:r>
      <w:r>
        <w:rPr>
          <w:color w:val="030303"/>
          <w:spacing w:val="-8"/>
          <w:u w:val="none"/>
        </w:rPr>
        <w:t> </w:t>
      </w:r>
      <w:r>
        <w:rPr>
          <w:color w:val="030303"/>
          <w:u w:val="none"/>
        </w:rPr>
        <w:t>avoid duplication.</w:t>
      </w:r>
    </w:p>
    <w:p>
      <w:pPr>
        <w:pStyle w:val="Heading4"/>
        <w:spacing w:before="299"/>
      </w:pPr>
      <w:r>
        <w:rPr>
          <w:color w:val="030303"/>
        </w:rPr>
        <w:t>Rule</w:t>
      </w:r>
      <w:r>
        <w:rPr>
          <w:color w:val="030303"/>
          <w:spacing w:val="-25"/>
        </w:rPr>
        <w:t> </w:t>
      </w:r>
      <w:r>
        <w:rPr>
          <w:color w:val="030303"/>
        </w:rPr>
        <w:t>5</w:t>
      </w:r>
      <w:r>
        <w:rPr>
          <w:color w:val="030303"/>
          <w:spacing w:val="-17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78"/>
          <w:w w:val="150"/>
        </w:rPr>
        <w:t> </w:t>
      </w:r>
      <w:r>
        <w:rPr>
          <w:color w:val="030303"/>
        </w:rPr>
        <w:t>Side</w:t>
      </w:r>
      <w:r>
        <w:rPr>
          <w:color w:val="030303"/>
          <w:spacing w:val="-22"/>
        </w:rPr>
        <w:t> </w:t>
      </w:r>
      <w:r>
        <w:rPr>
          <w:color w:val="030303"/>
        </w:rPr>
        <w:t>drawer</w:t>
      </w:r>
      <w:r>
        <w:rPr>
          <w:color w:val="030303"/>
          <w:spacing w:val="-15"/>
        </w:rPr>
        <w:t> </w:t>
      </w:r>
      <w:r>
        <w:rPr>
          <w:color w:val="030303"/>
          <w:spacing w:val="-2"/>
        </w:rPr>
        <w:t>behavior</w:t>
      </w:r>
    </w:p>
    <w:p>
      <w:pPr>
        <w:pStyle w:val="ListParagraph"/>
        <w:numPr>
          <w:ilvl w:val="1"/>
          <w:numId w:val="8"/>
        </w:numPr>
        <w:tabs>
          <w:tab w:pos="962" w:val="left" w:leader="none"/>
        </w:tabs>
        <w:spacing w:line="283" w:lineRule="auto" w:before="170" w:after="0"/>
        <w:ind w:left="962" w:right="489" w:hanging="391"/>
        <w:jc w:val="left"/>
        <w:rPr>
          <w:sz w:val="27"/>
        </w:rPr>
      </w:pPr>
      <w:r>
        <w:rPr>
          <w:b/>
          <w:color w:val="030303"/>
          <w:w w:val="105"/>
          <w:sz w:val="27"/>
        </w:rPr>
        <w:t>Desktop:</w:t>
      </w:r>
      <w:r>
        <w:rPr>
          <w:b/>
          <w:color w:val="030303"/>
          <w:spacing w:val="-29"/>
          <w:w w:val="105"/>
          <w:sz w:val="27"/>
        </w:rPr>
        <w:t> </w:t>
      </w:r>
      <w:r>
        <w:rPr>
          <w:color w:val="030303"/>
          <w:w w:val="105"/>
          <w:sz w:val="27"/>
        </w:rPr>
        <w:t>opens</w:t>
      </w:r>
      <w:r>
        <w:rPr>
          <w:color w:val="030303"/>
          <w:spacing w:val="-21"/>
          <w:w w:val="105"/>
          <w:sz w:val="27"/>
        </w:rPr>
        <w:t> </w:t>
      </w:r>
      <w:r>
        <w:rPr>
          <w:color w:val="030303"/>
          <w:w w:val="105"/>
          <w:sz w:val="27"/>
        </w:rPr>
        <w:t>on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hover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over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  <w:u w:val="thick" w:color="030303"/>
        </w:rPr>
        <w:t>(Tu</w:t>
      </w:r>
      <w:r>
        <w:rPr>
          <w:color w:val="030303"/>
          <w:spacing w:val="29"/>
          <w:w w:val="105"/>
          <w:sz w:val="27"/>
          <w:u w:val="thick" w:color="030303"/>
        </w:rPr>
        <w:t> </w:t>
      </w:r>
      <w:r>
        <w:rPr>
          <w:color w:val="030303"/>
          <w:w w:val="105"/>
          <w:sz w:val="27"/>
          <w:u w:val="thick" w:color="030303"/>
        </w:rPr>
        <w:t>Sports</w:t>
      </w:r>
      <w:r>
        <w:rPr>
          <w:color w:val="030303"/>
          <w:spacing w:val="22"/>
          <w:w w:val="105"/>
          <w:sz w:val="27"/>
          <w:u w:val="thick" w:color="030303"/>
        </w:rPr>
        <w:t> </w:t>
      </w:r>
      <w:r>
        <w:rPr>
          <w:color w:val="030303"/>
          <w:w w:val="105"/>
          <w:sz w:val="27"/>
          <w:u w:val="thick" w:color="030303"/>
        </w:rPr>
        <w:t>World)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with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a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200-millisecond</w:t>
      </w:r>
      <w:r>
        <w:rPr>
          <w:color w:val="030303"/>
          <w:spacing w:val="-27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delay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to</w:t>
      </w:r>
      <w:r>
        <w:rPr>
          <w:color w:val="030303"/>
          <w:spacing w:val="-19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prevent accidental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triggers.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Closes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when</w:t>
      </w:r>
      <w:r>
        <w:rPr>
          <w:color w:val="030303"/>
          <w:spacing w:val="-17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the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cursor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leaves</w:t>
      </w:r>
      <w:r>
        <w:rPr>
          <w:color w:val="030303"/>
          <w:spacing w:val="-21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the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drawer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with</w:t>
      </w:r>
      <w:r>
        <w:rPr>
          <w:color w:val="030303"/>
          <w:spacing w:val="-17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a</w:t>
      </w:r>
      <w:r>
        <w:rPr>
          <w:color w:val="030303"/>
          <w:spacing w:val="-29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300-millisecond</w:t>
      </w:r>
      <w:r>
        <w:rPr>
          <w:color w:val="030303"/>
          <w:spacing w:val="-39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grace </w:t>
      </w:r>
      <w:r>
        <w:rPr>
          <w:color w:val="030303"/>
          <w:spacing w:val="-2"/>
          <w:w w:val="105"/>
          <w:sz w:val="27"/>
          <w:u w:val="none"/>
        </w:rPr>
        <w:t>period.</w:t>
      </w:r>
    </w:p>
    <w:p>
      <w:pPr>
        <w:pStyle w:val="ListParagraph"/>
        <w:numPr>
          <w:ilvl w:val="1"/>
          <w:numId w:val="8"/>
        </w:numPr>
        <w:tabs>
          <w:tab w:pos="961" w:val="left" w:leader="none"/>
        </w:tabs>
        <w:spacing w:line="240" w:lineRule="auto" w:before="59" w:after="0"/>
        <w:ind w:left="961" w:right="0" w:hanging="389"/>
        <w:jc w:val="left"/>
        <w:rPr>
          <w:sz w:val="27"/>
        </w:rPr>
      </w:pPr>
      <w:r>
        <w:rPr>
          <w:b/>
          <w:color w:val="030303"/>
          <w:sz w:val="27"/>
        </w:rPr>
        <w:t>Mobile:</w:t>
      </w:r>
      <w:r>
        <w:rPr>
          <w:b/>
          <w:color w:val="030303"/>
          <w:spacing w:val="-13"/>
          <w:sz w:val="27"/>
        </w:rPr>
        <w:t> </w:t>
      </w:r>
      <w:r>
        <w:rPr>
          <w:color w:val="030303"/>
          <w:sz w:val="27"/>
        </w:rPr>
        <w:t>opens</w:t>
      </w:r>
      <w:r>
        <w:rPr>
          <w:color w:val="030303"/>
          <w:spacing w:val="-1"/>
          <w:sz w:val="27"/>
        </w:rPr>
        <w:t> </w:t>
      </w:r>
      <w:r>
        <w:rPr>
          <w:color w:val="030303"/>
          <w:sz w:val="27"/>
        </w:rPr>
        <w:t>on</w:t>
      </w:r>
      <w:r>
        <w:rPr>
          <w:color w:val="030303"/>
          <w:spacing w:val="5"/>
          <w:sz w:val="27"/>
        </w:rPr>
        <w:t> </w:t>
      </w:r>
      <w:r>
        <w:rPr>
          <w:color w:val="030303"/>
          <w:sz w:val="27"/>
        </w:rPr>
        <w:t>tap.</w:t>
      </w:r>
      <w:r>
        <w:rPr>
          <w:color w:val="030303"/>
          <w:spacing w:val="-18"/>
          <w:sz w:val="27"/>
        </w:rPr>
        <w:t> </w:t>
      </w:r>
      <w:r>
        <w:rPr>
          <w:color w:val="030303"/>
          <w:sz w:val="27"/>
        </w:rPr>
        <w:t>Closes</w:t>
      </w:r>
      <w:r>
        <w:rPr>
          <w:color w:val="030303"/>
          <w:spacing w:val="5"/>
          <w:sz w:val="27"/>
        </w:rPr>
        <w:t> </w:t>
      </w:r>
      <w:r>
        <w:rPr>
          <w:color w:val="030303"/>
          <w:sz w:val="27"/>
        </w:rPr>
        <w:t>on</w:t>
      </w:r>
      <w:r>
        <w:rPr>
          <w:color w:val="030303"/>
          <w:spacing w:val="12"/>
          <w:sz w:val="27"/>
        </w:rPr>
        <w:t> </w:t>
      </w:r>
      <w:r>
        <w:rPr>
          <w:color w:val="030303"/>
          <w:sz w:val="27"/>
        </w:rPr>
        <w:t>tap</w:t>
      </w:r>
      <w:r>
        <w:rPr>
          <w:color w:val="030303"/>
          <w:spacing w:val="-10"/>
          <w:sz w:val="27"/>
        </w:rPr>
        <w:t> </w:t>
      </w:r>
      <w:r>
        <w:rPr>
          <w:color w:val="030303"/>
          <w:sz w:val="27"/>
        </w:rPr>
        <w:t>outside</w:t>
      </w:r>
      <w:r>
        <w:rPr>
          <w:color w:val="030303"/>
          <w:spacing w:val="19"/>
          <w:sz w:val="27"/>
        </w:rPr>
        <w:t> </w:t>
      </w:r>
      <w:r>
        <w:rPr>
          <w:color w:val="030303"/>
          <w:sz w:val="27"/>
        </w:rPr>
        <w:t>the</w:t>
      </w:r>
      <w:r>
        <w:rPr>
          <w:color w:val="030303"/>
          <w:spacing w:val="23"/>
          <w:sz w:val="27"/>
        </w:rPr>
        <w:t> </w:t>
      </w:r>
      <w:r>
        <w:rPr>
          <w:color w:val="030303"/>
          <w:sz w:val="27"/>
        </w:rPr>
        <w:t>drawer</w:t>
      </w:r>
      <w:r>
        <w:rPr>
          <w:color w:val="030303"/>
          <w:spacing w:val="17"/>
          <w:sz w:val="27"/>
        </w:rPr>
        <w:t> </w:t>
      </w:r>
      <w:r>
        <w:rPr>
          <w:color w:val="030303"/>
          <w:sz w:val="27"/>
        </w:rPr>
        <w:t>or</w:t>
      </w:r>
      <w:r>
        <w:rPr>
          <w:color w:val="030303"/>
          <w:spacing w:val="-2"/>
          <w:sz w:val="27"/>
        </w:rPr>
        <w:t> </w:t>
      </w:r>
      <w:r>
        <w:rPr>
          <w:color w:val="030303"/>
          <w:sz w:val="27"/>
        </w:rPr>
        <w:t>on</w:t>
      </w:r>
      <w:r>
        <w:rPr>
          <w:color w:val="030303"/>
          <w:spacing w:val="12"/>
          <w:sz w:val="27"/>
        </w:rPr>
        <w:t> </w:t>
      </w:r>
      <w:r>
        <w:rPr>
          <w:color w:val="030303"/>
          <w:sz w:val="27"/>
        </w:rPr>
        <w:t>tap</w:t>
      </w:r>
      <w:r>
        <w:rPr>
          <w:color w:val="030303"/>
          <w:spacing w:val="-10"/>
          <w:sz w:val="27"/>
        </w:rPr>
        <w:t> </w:t>
      </w:r>
      <w:r>
        <w:rPr>
          <w:color w:val="030303"/>
          <w:sz w:val="27"/>
        </w:rPr>
        <w:t>of</w:t>
      </w:r>
      <w:r>
        <w:rPr>
          <w:color w:val="030303"/>
          <w:spacing w:val="7"/>
          <w:sz w:val="27"/>
        </w:rPr>
        <w:t> </w:t>
      </w:r>
      <w:r>
        <w:rPr>
          <w:color w:val="030303"/>
          <w:sz w:val="27"/>
        </w:rPr>
        <w:t>any</w:t>
      </w:r>
      <w:r>
        <w:rPr>
          <w:color w:val="030303"/>
          <w:spacing w:val="-2"/>
          <w:sz w:val="27"/>
        </w:rPr>
        <w:t> item.</w:t>
      </w:r>
    </w:p>
    <w:p>
      <w:pPr>
        <w:pStyle w:val="ListParagraph"/>
        <w:numPr>
          <w:ilvl w:val="1"/>
          <w:numId w:val="8"/>
        </w:numPr>
        <w:tabs>
          <w:tab w:pos="964" w:val="left" w:leader="none"/>
        </w:tabs>
        <w:spacing w:line="240" w:lineRule="auto" w:before="108" w:after="0"/>
        <w:ind w:left="964" w:right="0" w:hanging="392"/>
        <w:jc w:val="left"/>
        <w:rPr>
          <w:sz w:val="27"/>
        </w:rPr>
      </w:pPr>
      <w:r>
        <w:rPr>
          <w:b/>
          <w:color w:val="030303"/>
          <w:sz w:val="27"/>
        </w:rPr>
        <w:t>Animation:</w:t>
      </w:r>
      <w:r>
        <w:rPr>
          <w:b/>
          <w:color w:val="030303"/>
          <w:spacing w:val="-6"/>
          <w:sz w:val="27"/>
        </w:rPr>
        <w:t> </w:t>
      </w:r>
      <w:r>
        <w:rPr>
          <w:color w:val="030303"/>
          <w:sz w:val="27"/>
        </w:rPr>
        <w:t>slides</w:t>
      </w:r>
      <w:r>
        <w:rPr>
          <w:color w:val="030303"/>
          <w:spacing w:val="2"/>
          <w:sz w:val="27"/>
        </w:rPr>
        <w:t> </w:t>
      </w:r>
      <w:r>
        <w:rPr>
          <w:color w:val="030303"/>
          <w:sz w:val="27"/>
        </w:rPr>
        <w:t>in</w:t>
      </w:r>
      <w:r>
        <w:rPr>
          <w:color w:val="030303"/>
          <w:spacing w:val="-7"/>
          <w:sz w:val="27"/>
        </w:rPr>
        <w:t> </w:t>
      </w:r>
      <w:r>
        <w:rPr>
          <w:color w:val="030303"/>
          <w:sz w:val="27"/>
        </w:rPr>
        <w:t>from</w:t>
      </w:r>
      <w:r>
        <w:rPr>
          <w:color w:val="030303"/>
          <w:spacing w:val="4"/>
          <w:sz w:val="27"/>
        </w:rPr>
        <w:t> </w:t>
      </w:r>
      <w:r>
        <w:rPr>
          <w:color w:val="030303"/>
          <w:sz w:val="27"/>
        </w:rPr>
        <w:t>the</w:t>
      </w:r>
      <w:r>
        <w:rPr>
          <w:color w:val="030303"/>
          <w:spacing w:val="36"/>
          <w:sz w:val="27"/>
        </w:rPr>
        <w:t> </w:t>
      </w:r>
      <w:r>
        <w:rPr>
          <w:color w:val="030303"/>
          <w:sz w:val="27"/>
        </w:rPr>
        <w:t>right</w:t>
      </w:r>
      <w:r>
        <w:rPr>
          <w:color w:val="030303"/>
          <w:spacing w:val="6"/>
          <w:sz w:val="27"/>
        </w:rPr>
        <w:t> </w:t>
      </w:r>
      <w:r>
        <w:rPr>
          <w:color w:val="030303"/>
          <w:sz w:val="27"/>
        </w:rPr>
        <w:t>in</w:t>
      </w:r>
      <w:r>
        <w:rPr>
          <w:color w:val="030303"/>
          <w:spacing w:val="-9"/>
          <w:sz w:val="27"/>
        </w:rPr>
        <w:t> </w:t>
      </w:r>
      <w:r>
        <w:rPr>
          <w:color w:val="030303"/>
          <w:sz w:val="27"/>
        </w:rPr>
        <w:t>320</w:t>
      </w:r>
      <w:r>
        <w:rPr>
          <w:color w:val="030303"/>
          <w:spacing w:val="-5"/>
          <w:sz w:val="27"/>
        </w:rPr>
        <w:t> </w:t>
      </w:r>
      <w:r>
        <w:rPr>
          <w:color w:val="030303"/>
          <w:sz w:val="27"/>
        </w:rPr>
        <w:t>milliseconds.</w:t>
      </w:r>
      <w:r>
        <w:rPr>
          <w:color w:val="030303"/>
          <w:spacing w:val="9"/>
          <w:sz w:val="27"/>
        </w:rPr>
        <w:t> </w:t>
      </w:r>
      <w:r>
        <w:rPr>
          <w:color w:val="030303"/>
          <w:sz w:val="27"/>
        </w:rPr>
        <w:t>Exits</w:t>
      </w:r>
      <w:r>
        <w:rPr>
          <w:color w:val="030303"/>
          <w:spacing w:val="-7"/>
          <w:sz w:val="27"/>
        </w:rPr>
        <w:t> </w:t>
      </w:r>
      <w:r>
        <w:rPr>
          <w:color w:val="030303"/>
          <w:sz w:val="27"/>
        </w:rPr>
        <w:t>in</w:t>
      </w:r>
      <w:r>
        <w:rPr>
          <w:color w:val="030303"/>
          <w:spacing w:val="-1"/>
          <w:sz w:val="27"/>
        </w:rPr>
        <w:t> </w:t>
      </w:r>
      <w:r>
        <w:rPr>
          <w:color w:val="030303"/>
          <w:sz w:val="27"/>
        </w:rPr>
        <w:t>240</w:t>
      </w:r>
      <w:r>
        <w:rPr>
          <w:color w:val="030303"/>
          <w:spacing w:val="-3"/>
          <w:sz w:val="27"/>
        </w:rPr>
        <w:t> </w:t>
      </w:r>
      <w:r>
        <w:rPr>
          <w:color w:val="030303"/>
          <w:spacing w:val="-2"/>
          <w:sz w:val="27"/>
        </w:rPr>
        <w:t>milliseconds.</w:t>
      </w:r>
    </w:p>
    <w:p>
      <w:pPr>
        <w:pStyle w:val="ListParagraph"/>
        <w:numPr>
          <w:ilvl w:val="1"/>
          <w:numId w:val="8"/>
        </w:numPr>
        <w:tabs>
          <w:tab w:pos="961" w:val="left" w:leader="none"/>
          <w:tab w:pos="967" w:val="left" w:leader="none"/>
        </w:tabs>
        <w:spacing w:line="276" w:lineRule="auto" w:before="112" w:after="0"/>
        <w:ind w:left="967" w:right="725" w:hanging="396"/>
        <w:jc w:val="left"/>
        <w:rPr>
          <w:sz w:val="27"/>
        </w:rPr>
      </w:pPr>
      <w:r>
        <w:rPr>
          <w:b/>
          <w:color w:val="030303"/>
          <w:spacing w:val="-2"/>
          <w:w w:val="105"/>
          <w:sz w:val="27"/>
          <w:u w:val="thick" w:color="030303"/>
        </w:rPr>
        <w:t>Backdrop:</w:t>
      </w:r>
      <w:r>
        <w:rPr>
          <w:b/>
          <w:color w:val="030303"/>
          <w:spacing w:val="-18"/>
          <w:w w:val="105"/>
          <w:sz w:val="27"/>
          <w:u w:val="thick" w:color="030303"/>
        </w:rPr>
        <w:t> </w:t>
      </w:r>
      <w:r>
        <w:rPr>
          <w:color w:val="030303"/>
          <w:spacing w:val="-2"/>
          <w:w w:val="105"/>
          <w:sz w:val="27"/>
          <w:u w:val="thick" w:color="030303"/>
        </w:rPr>
        <w:t>while</w:t>
      </w:r>
      <w:r>
        <w:rPr>
          <w:color w:val="030303"/>
          <w:spacing w:val="-14"/>
          <w:w w:val="105"/>
          <w:sz w:val="27"/>
          <w:u w:val="thick" w:color="030303"/>
        </w:rPr>
        <w:t> </w:t>
      </w:r>
      <w:r>
        <w:rPr>
          <w:color w:val="030303"/>
          <w:spacing w:val="-2"/>
          <w:w w:val="105"/>
          <w:sz w:val="27"/>
          <w:u w:val="thick" w:color="030303"/>
        </w:rPr>
        <w:t>open,</w:t>
      </w:r>
      <w:r>
        <w:rPr>
          <w:color w:val="030303"/>
          <w:spacing w:val="-21"/>
          <w:w w:val="105"/>
          <w:sz w:val="27"/>
          <w:u w:val="thick" w:color="030303"/>
        </w:rPr>
        <w:t> </w:t>
      </w:r>
      <w:r>
        <w:rPr>
          <w:color w:val="030303"/>
          <w:spacing w:val="-2"/>
          <w:w w:val="105"/>
          <w:sz w:val="27"/>
          <w:u w:val="thick" w:color="030303"/>
        </w:rPr>
        <w:t>the rest</w:t>
      </w:r>
      <w:r>
        <w:rPr>
          <w:color w:val="030303"/>
          <w:spacing w:val="-17"/>
          <w:w w:val="105"/>
          <w:sz w:val="27"/>
          <w:u w:val="none"/>
        </w:rPr>
        <w:t> </w:t>
      </w:r>
      <w:r>
        <w:rPr>
          <w:color w:val="030303"/>
          <w:spacing w:val="-2"/>
          <w:w w:val="105"/>
          <w:sz w:val="27"/>
          <w:u w:val="none"/>
        </w:rPr>
        <w:t>of</w:t>
      </w:r>
      <w:r>
        <w:rPr>
          <w:color w:val="030303"/>
          <w:spacing w:val="-9"/>
          <w:w w:val="105"/>
          <w:sz w:val="27"/>
          <w:u w:val="none"/>
        </w:rPr>
        <w:t> </w:t>
      </w:r>
      <w:r>
        <w:rPr>
          <w:color w:val="030303"/>
          <w:spacing w:val="-2"/>
          <w:w w:val="105"/>
          <w:sz w:val="27"/>
          <w:u w:val="none"/>
        </w:rPr>
        <w:t>the</w:t>
      </w:r>
      <w:r>
        <w:rPr>
          <w:color w:val="030303"/>
          <w:spacing w:val="36"/>
          <w:w w:val="105"/>
          <w:sz w:val="27"/>
          <w:u w:val="none"/>
        </w:rPr>
        <w:t> </w:t>
      </w:r>
      <w:r>
        <w:rPr>
          <w:color w:val="030303"/>
          <w:spacing w:val="-2"/>
          <w:w w:val="105"/>
          <w:sz w:val="27"/>
          <w:u w:val="none"/>
        </w:rPr>
        <w:t>page</w:t>
      </w:r>
      <w:r>
        <w:rPr>
          <w:color w:val="030303"/>
          <w:spacing w:val="-20"/>
          <w:w w:val="105"/>
          <w:sz w:val="27"/>
          <w:u w:val="none"/>
        </w:rPr>
        <w:t> </w:t>
      </w:r>
      <w:r>
        <w:rPr>
          <w:color w:val="030303"/>
          <w:spacing w:val="-2"/>
          <w:w w:val="105"/>
          <w:sz w:val="27"/>
          <w:u w:val="none"/>
        </w:rPr>
        <w:t>is</w:t>
      </w:r>
      <w:r>
        <w:rPr>
          <w:color w:val="030303"/>
          <w:spacing w:val="-29"/>
          <w:w w:val="105"/>
          <w:sz w:val="27"/>
          <w:u w:val="none"/>
        </w:rPr>
        <w:t> </w:t>
      </w:r>
      <w:r>
        <w:rPr>
          <w:color w:val="030303"/>
          <w:spacing w:val="-2"/>
          <w:w w:val="105"/>
          <w:sz w:val="27"/>
          <w:u w:val="none"/>
        </w:rPr>
        <w:t>covered</w:t>
      </w:r>
      <w:r>
        <w:rPr>
          <w:color w:val="030303"/>
          <w:spacing w:val="-3"/>
          <w:w w:val="105"/>
          <w:sz w:val="27"/>
          <w:u w:val="none"/>
        </w:rPr>
        <w:t> </w:t>
      </w:r>
      <w:r>
        <w:rPr>
          <w:color w:val="030303"/>
          <w:spacing w:val="-2"/>
          <w:w w:val="105"/>
          <w:sz w:val="27"/>
          <w:u w:val="none"/>
        </w:rPr>
        <w:t>with</w:t>
      </w:r>
      <w:r>
        <w:rPr>
          <w:color w:val="030303"/>
          <w:spacing w:val="-17"/>
          <w:w w:val="105"/>
          <w:sz w:val="27"/>
          <w:u w:val="none"/>
        </w:rPr>
        <w:t> </w:t>
      </w:r>
      <w:r>
        <w:rPr>
          <w:color w:val="030303"/>
          <w:spacing w:val="-2"/>
          <w:w w:val="105"/>
          <w:sz w:val="27"/>
          <w:u w:val="none"/>
        </w:rPr>
        <w:t>a</w:t>
      </w:r>
      <w:r>
        <w:rPr>
          <w:color w:val="030303"/>
          <w:spacing w:val="-25"/>
          <w:w w:val="105"/>
          <w:sz w:val="27"/>
          <w:u w:val="none"/>
        </w:rPr>
        <w:t> </w:t>
      </w:r>
      <w:r>
        <w:rPr>
          <w:color w:val="030303"/>
          <w:spacing w:val="-2"/>
          <w:w w:val="105"/>
          <w:sz w:val="27"/>
          <w:u w:val="none"/>
        </w:rPr>
        <w:t>semi-transparent</w:t>
      </w:r>
      <w:r>
        <w:rPr>
          <w:color w:val="030303"/>
          <w:spacing w:val="-27"/>
          <w:w w:val="105"/>
          <w:sz w:val="27"/>
          <w:u w:val="none"/>
        </w:rPr>
        <w:t> </w:t>
      </w:r>
      <w:r>
        <w:rPr>
          <w:color w:val="030303"/>
          <w:spacing w:val="-2"/>
          <w:w w:val="105"/>
          <w:sz w:val="27"/>
          <w:u w:val="none"/>
        </w:rPr>
        <w:t>veil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spacing w:val="-2"/>
          <w:w w:val="105"/>
          <w:sz w:val="27"/>
          <w:u w:val="none"/>
        </w:rPr>
        <w:t>with</w:t>
      </w:r>
      <w:r>
        <w:rPr>
          <w:color w:val="030303"/>
          <w:spacing w:val="-16"/>
          <w:w w:val="105"/>
          <w:sz w:val="27"/>
          <w:u w:val="none"/>
        </w:rPr>
        <w:t> </w:t>
      </w:r>
      <w:r>
        <w:rPr>
          <w:color w:val="030303"/>
          <w:spacing w:val="-2"/>
          <w:w w:val="105"/>
          <w:sz w:val="27"/>
          <w:u w:val="none"/>
        </w:rPr>
        <w:t>a </w:t>
      </w:r>
      <w:r>
        <w:rPr>
          <w:color w:val="030303"/>
          <w:w w:val="105"/>
          <w:sz w:val="27"/>
          <w:u w:val="none"/>
        </w:rPr>
        <w:t>blur </w:t>
      </w:r>
      <w:r>
        <w:rPr>
          <w:color w:val="030303"/>
          <w:w w:val="105"/>
          <w:sz w:val="27"/>
          <w:u w:val="thick" w:color="030303"/>
        </w:rPr>
        <w:t>((backdrop-blur</w:t>
      </w:r>
      <w:r>
        <w:rPr>
          <w:color w:val="030303"/>
          <w:spacing w:val="40"/>
          <w:w w:val="105"/>
          <w:sz w:val="27"/>
          <w:u w:val="none"/>
        </w:rPr>
        <w:t> </w:t>
      </w:r>
      <w:r>
        <w:rPr>
          <w:color w:val="030303"/>
          <w:w w:val="105"/>
          <w:sz w:val="23"/>
          <w:u w:val="thick" w:color="030303"/>
        </w:rPr>
        <w:t>12</w:t>
      </w:r>
      <w:r>
        <w:rPr>
          <w:color w:val="030303"/>
          <w:spacing w:val="80"/>
          <w:w w:val="105"/>
          <w:sz w:val="23"/>
          <w:u w:val="none"/>
        </w:rPr>
        <w:t> </w:t>
      </w:r>
      <w:r>
        <w:rPr>
          <w:color w:val="030303"/>
          <w:w w:val="105"/>
          <w:sz w:val="27"/>
          <w:u w:val="thick" w:color="030303"/>
        </w:rPr>
        <w:t>px</w:t>
      </w:r>
      <w:r>
        <w:rPr>
          <w:color w:val="030303"/>
          <w:spacing w:val="-33"/>
          <w:w w:val="105"/>
          <w:sz w:val="27"/>
          <w:u w:val="thick" w:color="030303"/>
        </w:rPr>
        <w:t> </w:t>
      </w:r>
      <w:r>
        <w:rPr>
          <w:color w:val="030303"/>
          <w:w w:val="105"/>
          <w:sz w:val="27"/>
          <w:u w:val="thick" w:color="030303"/>
        </w:rPr>
        <w:t>)plus</w:t>
      </w:r>
      <w:r>
        <w:rPr>
          <w:color w:val="030303"/>
          <w:spacing w:val="-19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a</w:t>
      </w:r>
      <w:r>
        <w:rPr>
          <w:color w:val="030303"/>
          <w:spacing w:val="-11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black</w:t>
      </w:r>
      <w:r>
        <w:rPr>
          <w:color w:val="030303"/>
          <w:spacing w:val="-2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overlay</w:t>
      </w:r>
      <w:r>
        <w:rPr>
          <w:color w:val="030303"/>
          <w:spacing w:val="-1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at</w:t>
      </w:r>
      <w:r>
        <w:rPr>
          <w:color w:val="030303"/>
          <w:spacing w:val="-10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40%</w:t>
      </w:r>
      <w:r>
        <w:rPr>
          <w:color w:val="030303"/>
          <w:spacing w:val="-16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opacity).</w:t>
      </w:r>
    </w:p>
    <w:p>
      <w:pPr>
        <w:pStyle w:val="ListParagraph"/>
        <w:numPr>
          <w:ilvl w:val="1"/>
          <w:numId w:val="8"/>
        </w:numPr>
        <w:tabs>
          <w:tab w:pos="961" w:val="left" w:leader="none"/>
        </w:tabs>
        <w:spacing w:line="240" w:lineRule="auto" w:before="65" w:after="0"/>
        <w:ind w:left="961" w:right="0" w:hanging="389"/>
        <w:jc w:val="left"/>
        <w:rPr>
          <w:sz w:val="27"/>
        </w:rPr>
      </w:pPr>
      <w:r>
        <w:rPr>
          <w:b/>
          <w:color w:val="030303"/>
          <w:sz w:val="27"/>
        </w:rPr>
        <w:t>Manual</w:t>
      </w:r>
      <w:r>
        <w:rPr>
          <w:b/>
          <w:color w:val="030303"/>
          <w:spacing w:val="-3"/>
          <w:sz w:val="27"/>
        </w:rPr>
        <w:t> </w:t>
      </w:r>
      <w:r>
        <w:rPr>
          <w:b/>
          <w:color w:val="030303"/>
          <w:sz w:val="27"/>
        </w:rPr>
        <w:t>close:</w:t>
      </w:r>
      <w:r>
        <w:rPr>
          <w:b/>
          <w:color w:val="030303"/>
          <w:spacing w:val="-28"/>
          <w:sz w:val="27"/>
        </w:rPr>
        <w:t> </w:t>
      </w:r>
      <w:r>
        <w:rPr>
          <w:color w:val="030303"/>
          <w:sz w:val="27"/>
        </w:rPr>
        <w:t>an</w:t>
      </w:r>
      <w:r>
        <w:rPr>
          <w:color w:val="030303"/>
          <w:spacing w:val="-12"/>
          <w:sz w:val="27"/>
        </w:rPr>
        <w:t> </w:t>
      </w:r>
      <w:r>
        <w:rPr>
          <w:color w:val="030303"/>
          <w:sz w:val="27"/>
        </w:rPr>
        <w:t>"X"</w:t>
      </w:r>
      <w:r>
        <w:rPr>
          <w:color w:val="030303"/>
          <w:spacing w:val="-11"/>
          <w:sz w:val="27"/>
        </w:rPr>
        <w:t> </w:t>
      </w:r>
      <w:r>
        <w:rPr>
          <w:color w:val="030303"/>
          <w:sz w:val="27"/>
        </w:rPr>
        <w:t>at</w:t>
      </w:r>
      <w:r>
        <w:rPr>
          <w:color w:val="030303"/>
          <w:spacing w:val="-5"/>
          <w:sz w:val="27"/>
        </w:rPr>
        <w:t> </w:t>
      </w:r>
      <w:r>
        <w:rPr>
          <w:color w:val="030303"/>
          <w:sz w:val="27"/>
        </w:rPr>
        <w:t>the</w:t>
      </w:r>
      <w:r>
        <w:rPr>
          <w:color w:val="030303"/>
          <w:spacing w:val="3"/>
          <w:sz w:val="27"/>
        </w:rPr>
        <w:t> </w:t>
      </w:r>
      <w:r>
        <w:rPr>
          <w:color w:val="030303"/>
          <w:sz w:val="27"/>
        </w:rPr>
        <w:t>top</w:t>
      </w:r>
      <w:r>
        <w:rPr>
          <w:color w:val="030303"/>
          <w:spacing w:val="-18"/>
          <w:sz w:val="27"/>
        </w:rPr>
        <w:t> </w:t>
      </w:r>
      <w:r>
        <w:rPr>
          <w:color w:val="030303"/>
          <w:sz w:val="27"/>
        </w:rPr>
        <w:t>left</w:t>
      </w:r>
      <w:r>
        <w:rPr>
          <w:color w:val="030303"/>
          <w:spacing w:val="-8"/>
          <w:sz w:val="27"/>
        </w:rPr>
        <w:t> </w:t>
      </w:r>
      <w:r>
        <w:rPr>
          <w:color w:val="030303"/>
          <w:sz w:val="27"/>
        </w:rPr>
        <w:t>of</w:t>
      </w:r>
      <w:r>
        <w:rPr>
          <w:color w:val="030303"/>
          <w:spacing w:val="-1"/>
          <w:sz w:val="27"/>
        </w:rPr>
        <w:t> </w:t>
      </w:r>
      <w:r>
        <w:rPr>
          <w:color w:val="030303"/>
          <w:sz w:val="27"/>
        </w:rPr>
        <w:t>the</w:t>
      </w:r>
      <w:r>
        <w:rPr>
          <w:color w:val="030303"/>
          <w:spacing w:val="40"/>
          <w:sz w:val="27"/>
        </w:rPr>
        <w:t> </w:t>
      </w:r>
      <w:r>
        <w:rPr>
          <w:color w:val="030303"/>
          <w:sz w:val="27"/>
        </w:rPr>
        <w:t>drawer closes</w:t>
      </w:r>
      <w:r>
        <w:rPr>
          <w:color w:val="030303"/>
          <w:spacing w:val="-14"/>
          <w:sz w:val="27"/>
        </w:rPr>
        <w:t> </w:t>
      </w:r>
      <w:r>
        <w:rPr>
          <w:color w:val="030303"/>
          <w:spacing w:val="-5"/>
          <w:sz w:val="27"/>
        </w:rPr>
        <w:t>it.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2240" w:h="15840"/>
          <w:pgMar w:top="300" w:bottom="280" w:left="360" w:right="360"/>
        </w:sectPr>
      </w:pPr>
    </w:p>
    <w:p>
      <w:pPr>
        <w:pStyle w:val="ListParagraph"/>
        <w:numPr>
          <w:ilvl w:val="1"/>
          <w:numId w:val="8"/>
        </w:numPr>
        <w:tabs>
          <w:tab w:pos="960" w:val="left" w:leader="none"/>
          <w:tab w:pos="975" w:val="left" w:leader="none"/>
        </w:tabs>
        <w:spacing w:line="285" w:lineRule="auto" w:before="68" w:after="0"/>
        <w:ind w:left="975" w:right="878" w:hanging="403"/>
        <w:jc w:val="left"/>
        <w:rPr>
          <w:sz w:val="27"/>
        </w:rPr>
      </w:pPr>
      <w:r>
        <w:rPr>
          <w:b/>
          <w:color w:val="030303"/>
          <w:sz w:val="27"/>
        </w:rPr>
        <w:t>Keyboard:</w:t>
      </w:r>
      <w:r>
        <w:rPr>
          <w:b/>
          <w:color w:val="030303"/>
          <w:spacing w:val="-21"/>
          <w:sz w:val="27"/>
        </w:rPr>
        <w:t> </w:t>
      </w:r>
      <w:r>
        <w:rPr>
          <w:rFonts w:ascii="Arial" w:hAnsi="Arial"/>
          <w:color w:val="030303"/>
          <w:sz w:val="22"/>
          <w:u w:val="thick" w:color="030303"/>
        </w:rPr>
        <w:t>(Esc)</w:t>
      </w:r>
      <w:r>
        <w:rPr>
          <w:rFonts w:ascii="Arial" w:hAnsi="Arial"/>
          <w:color w:val="030303"/>
          <w:spacing w:val="-13"/>
          <w:sz w:val="22"/>
          <w:u w:val="none"/>
        </w:rPr>
        <w:t> </w:t>
      </w:r>
      <w:r>
        <w:rPr>
          <w:color w:val="030303"/>
          <w:sz w:val="27"/>
          <w:u w:val="none"/>
        </w:rPr>
        <w:t>closes the drawer.</w:t>
      </w:r>
      <w:r>
        <w:rPr>
          <w:color w:val="030303"/>
          <w:spacing w:val="-15"/>
          <w:sz w:val="27"/>
          <w:u w:val="none"/>
        </w:rPr>
        <w:t> </w:t>
      </w:r>
      <w:r>
        <w:rPr>
          <w:rFonts w:ascii="Arial" w:hAnsi="Arial"/>
          <w:color w:val="030303"/>
          <w:sz w:val="22"/>
          <w:u w:val="thick" w:color="030303"/>
        </w:rPr>
        <w:t>(Tab)</w:t>
      </w:r>
      <w:r>
        <w:rPr>
          <w:rFonts w:ascii="Arial" w:hAnsi="Arial"/>
          <w:color w:val="030303"/>
          <w:spacing w:val="-6"/>
          <w:sz w:val="22"/>
          <w:u w:val="none"/>
        </w:rPr>
        <w:t> </w:t>
      </w:r>
      <w:r>
        <w:rPr>
          <w:color w:val="030303"/>
          <w:sz w:val="27"/>
          <w:u w:val="none"/>
        </w:rPr>
        <w:t>cycles</w:t>
      </w:r>
      <w:r>
        <w:rPr>
          <w:color w:val="030303"/>
          <w:spacing w:val="-2"/>
          <w:sz w:val="27"/>
          <w:u w:val="none"/>
        </w:rPr>
        <w:t> </w:t>
      </w:r>
      <w:r>
        <w:rPr>
          <w:color w:val="030303"/>
          <w:sz w:val="27"/>
          <w:u w:val="none"/>
        </w:rPr>
        <w:t>focus</w:t>
      </w:r>
      <w:r>
        <w:rPr>
          <w:color w:val="030303"/>
          <w:spacing w:val="-3"/>
          <w:sz w:val="27"/>
          <w:u w:val="none"/>
        </w:rPr>
        <w:t> </w:t>
      </w:r>
      <w:r>
        <w:rPr>
          <w:color w:val="030303"/>
          <w:sz w:val="27"/>
          <w:u w:val="none"/>
        </w:rPr>
        <w:t>only within the drawer while open </w:t>
      </w:r>
      <w:r>
        <w:rPr>
          <w:color w:val="030303"/>
          <w:w w:val="105"/>
          <w:sz w:val="27"/>
          <w:u w:val="none"/>
        </w:rPr>
        <w:t>(focus trap).</w:t>
      </w:r>
    </w:p>
    <w:p>
      <w:pPr>
        <w:pStyle w:val="Heading4"/>
        <w:tabs>
          <w:tab w:pos="3701" w:val="left" w:leader="none"/>
        </w:tabs>
        <w:spacing w:before="2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36544">
                <wp:simplePos x="0" y="0"/>
                <wp:positionH relativeFrom="page">
                  <wp:posOffset>1133475</wp:posOffset>
                </wp:positionH>
                <wp:positionV relativeFrom="paragraph">
                  <wp:posOffset>210929</wp:posOffset>
                </wp:positionV>
                <wp:extent cx="1419225" cy="21082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419225" cy="210820"/>
                          <a:chExt cx="1419225" cy="21082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4762" y="5715"/>
                            <a:ext cx="14097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00025">
                                <a:moveTo>
                                  <a:pt x="0" y="143827"/>
                                </a:moveTo>
                                <a:lnTo>
                                  <a:pt x="0" y="56210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35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2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360843" y="0"/>
                                </a:lnTo>
                                <a:lnTo>
                                  <a:pt x="1364462" y="952"/>
                                </a:lnTo>
                                <a:lnTo>
                                  <a:pt x="1384719" y="9525"/>
                                </a:lnTo>
                                <a:lnTo>
                                  <a:pt x="1387792" y="11430"/>
                                </a:lnTo>
                                <a:lnTo>
                                  <a:pt x="1390624" y="14287"/>
                                </a:lnTo>
                                <a:lnTo>
                                  <a:pt x="1393240" y="16192"/>
                                </a:lnTo>
                                <a:lnTo>
                                  <a:pt x="1395857" y="19050"/>
                                </a:lnTo>
                                <a:lnTo>
                                  <a:pt x="1398168" y="21907"/>
                                </a:lnTo>
                                <a:lnTo>
                                  <a:pt x="1400238" y="24765"/>
                                </a:lnTo>
                                <a:lnTo>
                                  <a:pt x="1402283" y="27635"/>
                                </a:lnTo>
                                <a:lnTo>
                                  <a:pt x="1404010" y="31432"/>
                                </a:lnTo>
                                <a:lnTo>
                                  <a:pt x="1405420" y="34290"/>
                                </a:lnTo>
                                <a:lnTo>
                                  <a:pt x="1409700" y="52387"/>
                                </a:lnTo>
                                <a:lnTo>
                                  <a:pt x="1409700" y="56210"/>
                                </a:lnTo>
                                <a:lnTo>
                                  <a:pt x="1409700" y="143827"/>
                                </a:lnTo>
                                <a:lnTo>
                                  <a:pt x="1409700" y="147637"/>
                                </a:lnTo>
                                <a:lnTo>
                                  <a:pt x="1409344" y="151460"/>
                                </a:lnTo>
                                <a:lnTo>
                                  <a:pt x="1404010" y="168592"/>
                                </a:lnTo>
                                <a:lnTo>
                                  <a:pt x="1402283" y="172402"/>
                                </a:lnTo>
                                <a:lnTo>
                                  <a:pt x="1390624" y="185737"/>
                                </a:lnTo>
                                <a:lnTo>
                                  <a:pt x="1387792" y="188595"/>
                                </a:lnTo>
                                <a:lnTo>
                                  <a:pt x="1384719" y="190500"/>
                                </a:lnTo>
                                <a:lnTo>
                                  <a:pt x="1381658" y="192405"/>
                                </a:lnTo>
                                <a:lnTo>
                                  <a:pt x="1378419" y="194322"/>
                                </a:lnTo>
                                <a:lnTo>
                                  <a:pt x="1375016" y="195262"/>
                                </a:lnTo>
                                <a:lnTo>
                                  <a:pt x="1371600" y="197167"/>
                                </a:lnTo>
                                <a:lnTo>
                                  <a:pt x="1368082" y="198120"/>
                                </a:lnTo>
                                <a:lnTo>
                                  <a:pt x="1364462" y="199085"/>
                                </a:lnTo>
                                <a:lnTo>
                                  <a:pt x="1360843" y="200025"/>
                                </a:lnTo>
                                <a:lnTo>
                                  <a:pt x="1357185" y="200025"/>
                                </a:lnTo>
                                <a:lnTo>
                                  <a:pt x="13535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85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22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72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1419225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85" w:val="left" w:leader="none"/>
                                </w:tabs>
                                <w:spacing w:line="266" w:lineRule="exact" w:before="0"/>
                                <w:ind w:left="8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30303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b/>
                                  <w:color w:val="030303"/>
                                  <w:spacing w:val="6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30303"/>
                                  <w:spacing w:val="-5"/>
                                  <w:w w:val="110"/>
                                  <w:sz w:val="22"/>
                                </w:rPr>
                                <w:t>tu</w:t>
                              </w:r>
                              <w:r>
                                <w:rPr>
                                  <w:rFonts w:ascii="Arial"/>
                                  <w:color w:val="030303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30303"/>
                                  <w:spacing w:val="12"/>
                                  <w:w w:val="125"/>
                                  <w:sz w:val="24"/>
                                </w:rPr>
                                <w:t>visi</w:t>
                              </w:r>
                              <w:r>
                                <w:rPr>
                                  <w:b/>
                                  <w:color w:val="030303"/>
                                  <w:spacing w:val="-3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0303"/>
                                  <w:spacing w:val="-5"/>
                                  <w:w w:val="125"/>
                                  <w:sz w:val="24"/>
                                </w:rPr>
                                <w:t>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25pt;margin-top:16.608618pt;width:111.75pt;height:16.6pt;mso-position-horizontal-relative:page;mso-position-vertical-relative:paragraph;z-index:-18279936" id="docshapegroup146" coordorigin="1785,332" coordsize="2235,332">
                <v:shape style="position:absolute;left:1792;top:341;width:2220;height:315" id="docshape147" coordorigin="1793,341" coordsize="2220,315" path="m1793,568l1793,430,1793,424,1793,418,1801,391,1804,385,1823,364,1827,359,1832,356,1837,353,1842,350,1847,347,1853,346,1858,344,1864,343,1869,341,3936,341,3941,343,3973,356,3978,359,3982,364,3987,367,3991,371,3994,376,3998,380,4001,385,4004,391,4006,395,4013,424,4013,430,4013,568,4013,574,4012,580,4004,607,4001,613,3982,634,3978,638,3973,641,3968,644,3963,647,3958,649,3953,652,3947,653,3941,655,3936,656,3930,656,3924,656,1881,656,1875,656,1869,656,1864,655,1858,653,1853,652,1847,649,1842,647,1837,644,1832,641,1827,638,1823,634,1818,631,1814,626,1811,622,1807,617,1804,613,1801,607,1799,602,1793,574,1793,568e" filled="false" stroked="true" strokeweight=".75pt" strokecolor="#000000">
                  <v:path arrowok="t"/>
                  <v:stroke dashstyle="solid"/>
                </v:shape>
                <v:shape style="position:absolute;left:1785;top:332;width:2235;height:332" type="#_x0000_t202" id="docshape148" filled="false" stroked="false">
                  <v:textbox inset="0,0,0,0">
                    <w:txbxContent>
                      <w:p>
                        <w:pPr>
                          <w:tabs>
                            <w:tab w:pos="1385" w:val="left" w:leader="none"/>
                          </w:tabs>
                          <w:spacing w:line="266" w:lineRule="exact" w:before="0"/>
                          <w:ind w:left="8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30303"/>
                            <w:sz w:val="24"/>
                          </w:rPr>
                          <w:t>Agenda</w:t>
                        </w:r>
                        <w:r>
                          <w:rPr>
                            <w:b/>
                            <w:color w:val="030303"/>
                            <w:spacing w:val="6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color w:val="030303"/>
                            <w:spacing w:val="-5"/>
                            <w:w w:val="110"/>
                            <w:sz w:val="22"/>
                          </w:rPr>
                          <w:t>tu</w:t>
                        </w:r>
                        <w:r>
                          <w:rPr>
                            <w:rFonts w:ascii="Arial"/>
                            <w:color w:val="030303"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color w:val="030303"/>
                            <w:spacing w:val="12"/>
                            <w:w w:val="125"/>
                            <w:sz w:val="24"/>
                          </w:rPr>
                          <w:t>visi</w:t>
                        </w:r>
                        <w:r>
                          <w:rPr>
                            <w:b/>
                            <w:color w:val="030303"/>
                            <w:spacing w:val="-3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30303"/>
                            <w:spacing w:val="-5"/>
                            <w:w w:val="125"/>
                            <w:sz w:val="24"/>
                          </w:rPr>
                          <w:t>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</w:rPr>
        <w:t>Rule</w:t>
      </w:r>
      <w:r>
        <w:rPr>
          <w:color w:val="030303"/>
          <w:spacing w:val="-22"/>
        </w:rPr>
        <w:t> </w:t>
      </w:r>
      <w:r>
        <w:rPr>
          <w:color w:val="030303"/>
        </w:rPr>
        <w:t>6</w:t>
      </w:r>
      <w:r>
        <w:rPr>
          <w:color w:val="030303"/>
          <w:spacing w:val="-5"/>
        </w:rPr>
        <w:t> </w:t>
      </w:r>
      <w:r>
        <w:rPr>
          <w:b w:val="0"/>
          <w:color w:val="030303"/>
          <w:spacing w:val="-10"/>
        </w:rPr>
        <w:t>-</w:t>
      </w:r>
      <w:r>
        <w:rPr>
          <w:b w:val="0"/>
          <w:color w:val="030303"/>
        </w:rPr>
        <w:tab/>
      </w:r>
      <w:r>
        <w:rPr>
          <w:color w:val="030303"/>
        </w:rPr>
        <w:t>button</w:t>
      </w:r>
      <w:r>
        <w:rPr>
          <w:color w:val="030303"/>
          <w:spacing w:val="4"/>
        </w:rPr>
        <w:t> </w:t>
      </w:r>
      <w:r>
        <w:rPr>
          <w:color w:val="030303"/>
        </w:rPr>
        <w:t>(header</w:t>
      </w:r>
      <w:r>
        <w:rPr>
          <w:color w:val="030303"/>
          <w:spacing w:val="-5"/>
        </w:rPr>
        <w:t> </w:t>
      </w:r>
      <w:r>
        <w:rPr>
          <w:color w:val="030303"/>
          <w:spacing w:val="-4"/>
        </w:rPr>
        <w:t>CTA)</w:t>
      </w:r>
    </w:p>
    <w:p>
      <w:pPr>
        <w:pStyle w:val="ListParagraph"/>
        <w:numPr>
          <w:ilvl w:val="1"/>
          <w:numId w:val="8"/>
        </w:numPr>
        <w:tabs>
          <w:tab w:pos="964" w:val="left" w:leader="none"/>
          <w:tab w:pos="967" w:val="left" w:leader="none"/>
        </w:tabs>
        <w:spacing w:line="283" w:lineRule="auto" w:before="180" w:after="0"/>
        <w:ind w:left="967" w:right="1910" w:hanging="396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6353175</wp:posOffset>
                </wp:positionH>
                <wp:positionV relativeFrom="paragraph">
                  <wp:posOffset>142366</wp:posOffset>
                </wp:positionV>
                <wp:extent cx="828675" cy="19050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828675" cy="190500"/>
                          <a:chExt cx="828675" cy="19050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8191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80975">
                                <a:moveTo>
                                  <a:pt x="0" y="124777"/>
                                </a:moveTo>
                                <a:lnTo>
                                  <a:pt x="0" y="56210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35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2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770293" y="0"/>
                                </a:lnTo>
                                <a:lnTo>
                                  <a:pt x="773912" y="952"/>
                                </a:lnTo>
                                <a:lnTo>
                                  <a:pt x="800074" y="14287"/>
                                </a:lnTo>
                                <a:lnTo>
                                  <a:pt x="802690" y="16192"/>
                                </a:lnTo>
                                <a:lnTo>
                                  <a:pt x="813460" y="31432"/>
                                </a:lnTo>
                                <a:lnTo>
                                  <a:pt x="814870" y="34290"/>
                                </a:lnTo>
                                <a:lnTo>
                                  <a:pt x="819150" y="52387"/>
                                </a:lnTo>
                                <a:lnTo>
                                  <a:pt x="819150" y="56210"/>
                                </a:lnTo>
                                <a:lnTo>
                                  <a:pt x="819150" y="124777"/>
                                </a:lnTo>
                                <a:lnTo>
                                  <a:pt x="819150" y="128587"/>
                                </a:lnTo>
                                <a:lnTo>
                                  <a:pt x="818781" y="132410"/>
                                </a:lnTo>
                                <a:lnTo>
                                  <a:pt x="813460" y="149542"/>
                                </a:lnTo>
                                <a:lnTo>
                                  <a:pt x="811733" y="153352"/>
                                </a:lnTo>
                                <a:lnTo>
                                  <a:pt x="800074" y="166687"/>
                                </a:lnTo>
                                <a:lnTo>
                                  <a:pt x="797242" y="169545"/>
                                </a:lnTo>
                                <a:lnTo>
                                  <a:pt x="794181" y="171450"/>
                                </a:lnTo>
                                <a:lnTo>
                                  <a:pt x="791108" y="173355"/>
                                </a:lnTo>
                                <a:lnTo>
                                  <a:pt x="787869" y="175272"/>
                                </a:lnTo>
                                <a:lnTo>
                                  <a:pt x="784453" y="176212"/>
                                </a:lnTo>
                                <a:lnTo>
                                  <a:pt x="781050" y="178117"/>
                                </a:lnTo>
                                <a:lnTo>
                                  <a:pt x="777532" y="179070"/>
                                </a:lnTo>
                                <a:lnTo>
                                  <a:pt x="773912" y="180035"/>
                                </a:lnTo>
                                <a:lnTo>
                                  <a:pt x="770293" y="180975"/>
                                </a:lnTo>
                                <a:lnTo>
                                  <a:pt x="766635" y="180975"/>
                                </a:lnTo>
                                <a:lnTo>
                                  <a:pt x="762952" y="180975"/>
                                </a:lnTo>
                                <a:lnTo>
                                  <a:pt x="56197" y="180975"/>
                                </a:lnTo>
                                <a:lnTo>
                                  <a:pt x="52514" y="180975"/>
                                </a:lnTo>
                                <a:lnTo>
                                  <a:pt x="48856" y="180975"/>
                                </a:lnTo>
                                <a:lnTo>
                                  <a:pt x="45237" y="180035"/>
                                </a:lnTo>
                                <a:lnTo>
                                  <a:pt x="24980" y="171450"/>
                                </a:lnTo>
                                <a:lnTo>
                                  <a:pt x="21907" y="169545"/>
                                </a:lnTo>
                                <a:lnTo>
                                  <a:pt x="19075" y="166687"/>
                                </a:lnTo>
                                <a:lnTo>
                                  <a:pt x="16459" y="164782"/>
                                </a:lnTo>
                                <a:lnTo>
                                  <a:pt x="13855" y="161925"/>
                                </a:lnTo>
                                <a:lnTo>
                                  <a:pt x="11531" y="159067"/>
                                </a:lnTo>
                                <a:lnTo>
                                  <a:pt x="9474" y="156222"/>
                                </a:lnTo>
                                <a:lnTo>
                                  <a:pt x="7416" y="153352"/>
                                </a:lnTo>
                                <a:lnTo>
                                  <a:pt x="5689" y="149542"/>
                                </a:lnTo>
                                <a:lnTo>
                                  <a:pt x="4279" y="146697"/>
                                </a:lnTo>
                                <a:lnTo>
                                  <a:pt x="0" y="128587"/>
                                </a:lnTo>
                                <a:lnTo>
                                  <a:pt x="0" y="12477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" y="20574"/>
                            <a:ext cx="167639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3810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8286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338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030303"/>
                                  <w:spacing w:val="-2"/>
                                  <w:w w:val="105"/>
                                  <w:sz w:val="20"/>
                                </w:rPr>
                                <w:t>#E6282A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0.25pt;margin-top:11.209956pt;width:65.25pt;height:15pt;mso-position-horizontal-relative:page;mso-position-vertical-relative:paragraph;z-index:15768064" id="docshapegroup149" coordorigin="10005,224" coordsize="1305,300">
                <v:shape style="position:absolute;left:10012;top:231;width:1290;height:285" id="docshape150" coordorigin="10013,232" coordsize="1290,285" path="m10013,428l10013,320,10013,314,10013,308,10021,281,10024,275,10043,254,10047,250,10052,247,10057,244,10062,241,10067,238,10073,236,10078,235,10084,233,10089,232,11226,232,11231,233,11272,254,11277,257,11294,281,11296,286,11303,314,11303,320,11303,428,11303,434,11302,440,11294,467,11291,473,11272,494,11268,499,11263,502,11258,505,11253,508,11248,509,11243,512,11237,514,11231,515,11226,517,11220,517,11214,517,10101,517,10095,517,10089,517,10084,515,10052,502,10047,499,10043,494,10038,491,10034,487,10031,482,10027,478,10024,473,10021,467,10019,463,10013,434,10013,428e" filled="false" stroked="true" strokeweight=".75pt" strokecolor="#000000">
                  <v:path arrowok="t"/>
                  <v:stroke dashstyle="solid"/>
                </v:shape>
                <v:shape style="position:absolute;left:10036;top:256;width:264;height:264" type="#_x0000_t75" id="docshape151" stroked="false">
                  <v:imagedata r:id="rId7" o:title=""/>
                </v:shape>
                <v:shape style="position:absolute;left:10080;top:284;width:180;height:180" type="#_x0000_t75" id="docshape152" stroked="false">
                  <v:imagedata r:id="rId8" o:title=""/>
                </v:shape>
                <v:shape style="position:absolute;left:10005;top:224;width:1305;height:300" type="#_x0000_t202" id="docshape153" filled="false" stroked="false">
                  <v:textbox inset="0,0,0,0">
                    <w:txbxContent>
                      <w:p>
                        <w:pPr>
                          <w:spacing w:before="20"/>
                          <w:ind w:left="338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030303"/>
                            <w:spacing w:val="-2"/>
                            <w:w w:val="105"/>
                            <w:sz w:val="20"/>
                          </w:rPr>
                          <w:t>#E6282A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30303"/>
          <w:spacing w:val="-2"/>
          <w:w w:val="105"/>
          <w:sz w:val="27"/>
        </w:rPr>
        <w:t>Visual</w:t>
      </w:r>
      <w:r>
        <w:rPr>
          <w:b/>
          <w:color w:val="030303"/>
          <w:spacing w:val="-11"/>
          <w:w w:val="105"/>
          <w:sz w:val="27"/>
        </w:rPr>
        <w:t> </w:t>
      </w:r>
      <w:r>
        <w:rPr>
          <w:b/>
          <w:color w:val="030303"/>
          <w:spacing w:val="-2"/>
          <w:w w:val="105"/>
          <w:sz w:val="27"/>
        </w:rPr>
        <w:t>treatment:</w:t>
      </w:r>
      <w:r>
        <w:rPr>
          <w:b/>
          <w:color w:val="030303"/>
          <w:spacing w:val="-13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pill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button (rounded</w:t>
      </w:r>
      <w:r>
        <w:rPr>
          <w:color w:val="030303"/>
          <w:spacing w:val="-3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corners,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capsule-style)</w:t>
      </w:r>
      <w:r>
        <w:rPr>
          <w:color w:val="030303"/>
          <w:spacing w:val="-8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with</w:t>
      </w:r>
      <w:r>
        <w:rPr>
          <w:color w:val="030303"/>
          <w:spacing w:val="-6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brand</w:t>
      </w:r>
      <w:r>
        <w:rPr>
          <w:color w:val="030303"/>
          <w:spacing w:val="-5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red </w:t>
      </w:r>
      <w:r>
        <w:rPr>
          <w:color w:val="030303"/>
          <w:w w:val="105"/>
          <w:sz w:val="27"/>
        </w:rPr>
        <w:t>background and white text.</w:t>
      </w:r>
    </w:p>
    <w:p>
      <w:pPr>
        <w:pStyle w:val="ListParagraph"/>
        <w:numPr>
          <w:ilvl w:val="1"/>
          <w:numId w:val="8"/>
        </w:numPr>
        <w:tabs>
          <w:tab w:pos="960" w:val="left" w:leader="none"/>
          <w:tab w:pos="962" w:val="left" w:leader="none"/>
        </w:tabs>
        <w:spacing w:line="278" w:lineRule="auto" w:before="55" w:after="0"/>
        <w:ind w:left="962" w:right="477" w:hanging="391"/>
        <w:jc w:val="left"/>
        <w:rPr>
          <w:sz w:val="27"/>
        </w:rPr>
      </w:pPr>
      <w:r>
        <w:rPr>
          <w:b/>
          <w:color w:val="030303"/>
          <w:w w:val="105"/>
          <w:sz w:val="27"/>
        </w:rPr>
        <w:t>Position:</w:t>
      </w:r>
      <w:r>
        <w:rPr>
          <w:b/>
          <w:color w:val="030303"/>
          <w:spacing w:val="-22"/>
          <w:w w:val="105"/>
          <w:sz w:val="27"/>
        </w:rPr>
        <w:t> </w:t>
      </w:r>
      <w:r>
        <w:rPr>
          <w:color w:val="030303"/>
          <w:w w:val="105"/>
          <w:sz w:val="27"/>
        </w:rPr>
        <w:t>pinned</w:t>
      </w:r>
      <w:r>
        <w:rPr>
          <w:color w:val="030303"/>
          <w:spacing w:val="-2"/>
          <w:w w:val="105"/>
          <w:sz w:val="27"/>
        </w:rPr>
        <w:t> </w:t>
      </w:r>
      <w:r>
        <w:rPr>
          <w:color w:val="030303"/>
          <w:w w:val="105"/>
          <w:sz w:val="27"/>
        </w:rPr>
        <w:t>to</w:t>
      </w:r>
      <w:r>
        <w:rPr>
          <w:color w:val="030303"/>
          <w:spacing w:val="-21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3"/>
          <w:w w:val="105"/>
          <w:sz w:val="27"/>
        </w:rPr>
        <w:t> </w:t>
      </w:r>
      <w:r>
        <w:rPr>
          <w:color w:val="030303"/>
          <w:w w:val="105"/>
          <w:sz w:val="27"/>
        </w:rPr>
        <w:t>right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w w:val="105"/>
          <w:sz w:val="27"/>
        </w:rPr>
        <w:t>of</w:t>
      </w:r>
      <w:r>
        <w:rPr>
          <w:color w:val="030303"/>
          <w:spacing w:val="-7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38"/>
          <w:w w:val="105"/>
          <w:sz w:val="27"/>
        </w:rPr>
        <w:t> </w:t>
      </w:r>
      <w:r>
        <w:rPr>
          <w:color w:val="030303"/>
          <w:w w:val="105"/>
          <w:sz w:val="27"/>
        </w:rPr>
        <w:t>header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w w:val="105"/>
          <w:sz w:val="27"/>
        </w:rPr>
        <w:t>on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every</w:t>
      </w:r>
      <w:r>
        <w:rPr>
          <w:color w:val="030303"/>
          <w:spacing w:val="-6"/>
          <w:w w:val="105"/>
          <w:sz w:val="27"/>
        </w:rPr>
        <w:t> </w:t>
      </w:r>
      <w:r>
        <w:rPr>
          <w:color w:val="030303"/>
          <w:w w:val="105"/>
          <w:sz w:val="27"/>
        </w:rPr>
        <w:t>page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in</w:t>
      </w:r>
      <w:r>
        <w:rPr>
          <w:color w:val="030303"/>
          <w:spacing w:val="-21"/>
          <w:w w:val="105"/>
          <w:sz w:val="27"/>
        </w:rPr>
        <w:t> </w:t>
      </w:r>
      <w:r>
        <w:rPr>
          <w:color w:val="030303"/>
          <w:w w:val="105"/>
          <w:sz w:val="27"/>
        </w:rPr>
        <w:t>every</w:t>
      </w:r>
      <w:r>
        <w:rPr>
          <w:color w:val="030303"/>
          <w:spacing w:val="-8"/>
          <w:w w:val="105"/>
          <w:sz w:val="27"/>
        </w:rPr>
        <w:t> </w:t>
      </w:r>
      <w:r>
        <w:rPr>
          <w:color w:val="030303"/>
          <w:w w:val="105"/>
          <w:sz w:val="27"/>
        </w:rPr>
        <w:t>navigation state.</w:t>
      </w:r>
      <w:r>
        <w:rPr>
          <w:color w:val="030303"/>
          <w:spacing w:val="-34"/>
          <w:w w:val="105"/>
          <w:sz w:val="27"/>
        </w:rPr>
        <w:t> </w:t>
      </w:r>
      <w:r>
        <w:rPr>
          <w:color w:val="030303"/>
          <w:w w:val="105"/>
          <w:sz w:val="27"/>
        </w:rPr>
        <w:t>This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w w:val="105"/>
          <w:sz w:val="27"/>
        </w:rPr>
        <w:t>is the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only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exception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to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"each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thing</w:t>
      </w:r>
      <w:r>
        <w:rPr>
          <w:color w:val="030303"/>
          <w:spacing w:val="-25"/>
          <w:w w:val="105"/>
          <w:sz w:val="27"/>
        </w:rPr>
        <w:t> </w:t>
      </w:r>
      <w:r>
        <w:rPr>
          <w:color w:val="030303"/>
          <w:w w:val="105"/>
          <w:sz w:val="27"/>
        </w:rPr>
        <w:t>lives</w:t>
      </w:r>
      <w:r>
        <w:rPr>
          <w:color w:val="030303"/>
          <w:spacing w:val="-24"/>
          <w:w w:val="105"/>
          <w:sz w:val="27"/>
        </w:rPr>
        <w:t> </w:t>
      </w:r>
      <w:r>
        <w:rPr>
          <w:color w:val="030303"/>
          <w:w w:val="105"/>
          <w:sz w:val="27"/>
        </w:rPr>
        <w:t>in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w w:val="105"/>
          <w:sz w:val="27"/>
        </w:rPr>
        <w:t>one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place"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rule,</w:t>
      </w:r>
      <w:r>
        <w:rPr>
          <w:color w:val="030303"/>
          <w:spacing w:val="-23"/>
          <w:w w:val="105"/>
          <w:sz w:val="27"/>
        </w:rPr>
        <w:t> </w:t>
      </w:r>
      <w:r>
        <w:rPr>
          <w:color w:val="030303"/>
          <w:w w:val="105"/>
          <w:sz w:val="27"/>
        </w:rPr>
        <w:t>because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it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is</w:t>
      </w:r>
      <w:r>
        <w:rPr>
          <w:color w:val="030303"/>
          <w:spacing w:val="-23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site's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primary conversion action</w:t>
      </w:r>
      <w:r>
        <w:rPr>
          <w:color w:val="030303"/>
          <w:spacing w:val="-6"/>
          <w:w w:val="105"/>
          <w:sz w:val="27"/>
        </w:rPr>
        <w:t> </w:t>
      </w:r>
      <w:r>
        <w:rPr>
          <w:color w:val="030303"/>
          <w:w w:val="105"/>
          <w:sz w:val="27"/>
        </w:rPr>
        <w:t>and</w:t>
      </w:r>
      <w:r>
        <w:rPr>
          <w:color w:val="030303"/>
          <w:spacing w:val="-1"/>
          <w:w w:val="105"/>
          <w:sz w:val="27"/>
        </w:rPr>
        <w:t> </w:t>
      </w:r>
      <w:r>
        <w:rPr>
          <w:color w:val="030303"/>
          <w:w w:val="105"/>
          <w:sz w:val="27"/>
        </w:rPr>
        <w:t>must always</w:t>
      </w:r>
      <w:r>
        <w:rPr>
          <w:color w:val="030303"/>
          <w:spacing w:val="-2"/>
          <w:w w:val="105"/>
          <w:sz w:val="27"/>
        </w:rPr>
        <w:t> </w:t>
      </w:r>
      <w:r>
        <w:rPr>
          <w:color w:val="030303"/>
          <w:w w:val="105"/>
          <w:sz w:val="27"/>
        </w:rPr>
        <w:t>be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w w:val="105"/>
          <w:sz w:val="27"/>
        </w:rPr>
        <w:t>reachable in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a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single</w:t>
      </w:r>
      <w:r>
        <w:rPr>
          <w:color w:val="030303"/>
          <w:spacing w:val="-3"/>
          <w:w w:val="105"/>
          <w:sz w:val="27"/>
        </w:rPr>
        <w:t> </w:t>
      </w:r>
      <w:r>
        <w:rPr>
          <w:color w:val="030303"/>
          <w:w w:val="105"/>
          <w:sz w:val="27"/>
        </w:rPr>
        <w:t>tap.</w:t>
      </w:r>
    </w:p>
    <w:p>
      <w:pPr>
        <w:pStyle w:val="ListParagraph"/>
        <w:numPr>
          <w:ilvl w:val="1"/>
          <w:numId w:val="8"/>
        </w:numPr>
        <w:tabs>
          <w:tab w:pos="962" w:val="left" w:leader="none"/>
        </w:tabs>
        <w:spacing w:line="278" w:lineRule="auto" w:before="59" w:after="0"/>
        <w:ind w:left="962" w:right="645" w:hanging="391"/>
        <w:jc w:val="left"/>
        <w:rPr>
          <w:sz w:val="27"/>
        </w:rPr>
      </w:pPr>
      <w:r>
        <w:rPr>
          <w:b/>
          <w:color w:val="030303"/>
          <w:w w:val="105"/>
          <w:sz w:val="27"/>
        </w:rPr>
        <w:t>On</w:t>
      </w:r>
      <w:r>
        <w:rPr>
          <w:b/>
          <w:color w:val="030303"/>
          <w:spacing w:val="-26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press:</w:t>
      </w:r>
      <w:r>
        <w:rPr>
          <w:b/>
          <w:color w:val="030303"/>
          <w:spacing w:val="-25"/>
          <w:w w:val="105"/>
          <w:sz w:val="27"/>
        </w:rPr>
        <w:t> </w:t>
      </w:r>
      <w:r>
        <w:rPr>
          <w:color w:val="030303"/>
          <w:w w:val="105"/>
          <w:sz w:val="27"/>
        </w:rPr>
        <w:t>leads</w:t>
      </w:r>
      <w:r>
        <w:rPr>
          <w:color w:val="030303"/>
          <w:spacing w:val="-20"/>
          <w:w w:val="105"/>
          <w:sz w:val="27"/>
        </w:rPr>
        <w:t> </w:t>
      </w:r>
      <w:r>
        <w:rPr>
          <w:color w:val="030303"/>
          <w:w w:val="105"/>
          <w:sz w:val="27"/>
        </w:rPr>
        <w:t>to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guided-visit booking</w:t>
      </w:r>
      <w:r>
        <w:rPr>
          <w:color w:val="030303"/>
          <w:spacing w:val="-15"/>
          <w:w w:val="105"/>
          <w:sz w:val="27"/>
        </w:rPr>
        <w:t> </w:t>
      </w:r>
      <w:r>
        <w:rPr>
          <w:color w:val="030303"/>
          <w:w w:val="105"/>
          <w:sz w:val="27"/>
        </w:rPr>
        <w:t>flow.</w:t>
      </w:r>
      <w:r>
        <w:rPr>
          <w:color w:val="030303"/>
          <w:spacing w:val="-26"/>
          <w:w w:val="105"/>
          <w:sz w:val="27"/>
        </w:rPr>
        <w:t> </w:t>
      </w:r>
      <w:r>
        <w:rPr>
          <w:color w:val="030303"/>
          <w:w w:val="105"/>
          <w:sz w:val="24"/>
        </w:rPr>
        <w:t>If</w:t>
      </w:r>
      <w:r>
        <w:rPr>
          <w:color w:val="030303"/>
          <w:spacing w:val="-4"/>
          <w:w w:val="105"/>
          <w:sz w:val="24"/>
        </w:rPr>
        <w:t> </w:t>
      </w:r>
      <w:r>
        <w:rPr>
          <w:color w:val="030303"/>
          <w:w w:val="105"/>
          <w:sz w:val="27"/>
        </w:rPr>
        <w:t>the user</w:t>
      </w:r>
      <w:r>
        <w:rPr>
          <w:color w:val="030303"/>
          <w:spacing w:val="-8"/>
          <w:w w:val="105"/>
          <w:sz w:val="27"/>
        </w:rPr>
        <w:t> </w:t>
      </w:r>
      <w:r>
        <w:rPr>
          <w:color w:val="030303"/>
          <w:w w:val="105"/>
          <w:sz w:val="27"/>
        </w:rPr>
        <w:t>has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not</w:t>
      </w:r>
      <w:r>
        <w:rPr>
          <w:color w:val="030303"/>
          <w:spacing w:val="-15"/>
          <w:w w:val="105"/>
          <w:sz w:val="27"/>
        </w:rPr>
        <w:t> </w:t>
      </w:r>
      <w:r>
        <w:rPr>
          <w:color w:val="030303"/>
          <w:w w:val="105"/>
          <w:sz w:val="27"/>
        </w:rPr>
        <w:t>completed the questionnaire</w:t>
      </w:r>
      <w:r>
        <w:rPr>
          <w:color w:val="030303"/>
          <w:spacing w:val="-1"/>
          <w:w w:val="105"/>
          <w:sz w:val="27"/>
        </w:rPr>
        <w:t> </w:t>
      </w:r>
      <w:r>
        <w:rPr>
          <w:color w:val="030303"/>
          <w:w w:val="105"/>
          <w:sz w:val="27"/>
        </w:rPr>
        <w:t>yet,</w:t>
      </w:r>
      <w:r>
        <w:rPr>
          <w:color w:val="030303"/>
          <w:spacing w:val="-26"/>
          <w:w w:val="105"/>
          <w:sz w:val="27"/>
        </w:rPr>
        <w:t> </w:t>
      </w:r>
      <w:r>
        <w:rPr>
          <w:color w:val="030303"/>
          <w:w w:val="105"/>
          <w:sz w:val="27"/>
        </w:rPr>
        <w:t>the questionnaire</w:t>
      </w:r>
      <w:r>
        <w:rPr>
          <w:color w:val="030303"/>
          <w:spacing w:val="-2"/>
          <w:w w:val="105"/>
          <w:sz w:val="27"/>
        </w:rPr>
        <w:t> </w:t>
      </w:r>
      <w:r>
        <w:rPr>
          <w:color w:val="030303"/>
          <w:w w:val="105"/>
          <w:sz w:val="27"/>
        </w:rPr>
        <w:t>is</w:t>
      </w:r>
      <w:r>
        <w:rPr>
          <w:color w:val="030303"/>
          <w:spacing w:val="-24"/>
          <w:w w:val="105"/>
          <w:sz w:val="27"/>
        </w:rPr>
        <w:t> </w:t>
      </w:r>
      <w:r>
        <w:rPr>
          <w:color w:val="030303"/>
          <w:w w:val="105"/>
          <w:sz w:val="27"/>
        </w:rPr>
        <w:t>presented</w:t>
      </w:r>
      <w:r>
        <w:rPr>
          <w:color w:val="030303"/>
          <w:spacing w:val="-2"/>
          <w:w w:val="105"/>
          <w:sz w:val="27"/>
        </w:rPr>
        <w:t> </w:t>
      </w:r>
      <w:r>
        <w:rPr>
          <w:color w:val="030303"/>
          <w:w w:val="105"/>
          <w:sz w:val="27"/>
        </w:rPr>
        <w:t>as</w:t>
      </w:r>
      <w:r>
        <w:rPr>
          <w:color w:val="030303"/>
          <w:spacing w:val="-31"/>
          <w:w w:val="105"/>
          <w:sz w:val="27"/>
        </w:rPr>
        <w:t> </w:t>
      </w:r>
      <w:r>
        <w:rPr>
          <w:color w:val="030303"/>
          <w:w w:val="105"/>
          <w:sz w:val="27"/>
        </w:rPr>
        <w:t>a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w w:val="105"/>
          <w:sz w:val="27"/>
        </w:rPr>
        <w:t>prerequisite</w:t>
      </w:r>
      <w:r>
        <w:rPr>
          <w:color w:val="030303"/>
          <w:spacing w:val="-3"/>
          <w:w w:val="105"/>
          <w:sz w:val="27"/>
        </w:rPr>
        <w:t> </w:t>
      </w:r>
      <w:r>
        <w:rPr>
          <w:color w:val="030303"/>
          <w:w w:val="105"/>
          <w:sz w:val="27"/>
        </w:rPr>
        <w:t>step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w w:val="105"/>
          <w:sz w:val="27"/>
        </w:rPr>
        <w:t>before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confirming the appointment.</w:t>
      </w:r>
    </w:p>
    <w:p>
      <w:pPr>
        <w:pStyle w:val="BodyText"/>
        <w:spacing w:before="170"/>
      </w:pPr>
    </w:p>
    <w:p>
      <w:pPr>
        <w:pStyle w:val="Heading4"/>
        <w:spacing w:before="1"/>
      </w:pPr>
      <w:r>
        <w:rPr>
          <w:color w:val="030303"/>
        </w:rPr>
        <w:t>Rule</w:t>
      </w:r>
      <w:r>
        <w:rPr>
          <w:color w:val="030303"/>
          <w:spacing w:val="-21"/>
        </w:rPr>
        <w:t> </w:t>
      </w:r>
      <w:r>
        <w:rPr>
          <w:color w:val="030303"/>
        </w:rPr>
        <w:t>7</w:t>
      </w:r>
      <w:r>
        <w:rPr>
          <w:color w:val="030303"/>
          <w:spacing w:val="-26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26"/>
        </w:rPr>
        <w:t>  </w:t>
      </w:r>
      <w:r>
        <w:rPr>
          <w:color w:val="030303"/>
        </w:rPr>
        <w:t>Header</w:t>
      </w:r>
      <w:r>
        <w:rPr>
          <w:color w:val="030303"/>
          <w:spacing w:val="-17"/>
        </w:rPr>
        <w:t> </w:t>
      </w:r>
      <w:r>
        <w:rPr>
          <w:color w:val="030303"/>
        </w:rPr>
        <w:t>scroll</w:t>
      </w:r>
      <w:r>
        <w:rPr>
          <w:color w:val="030303"/>
          <w:spacing w:val="-16"/>
        </w:rPr>
        <w:t> </w:t>
      </w:r>
      <w:r>
        <w:rPr>
          <w:color w:val="030303"/>
          <w:spacing w:val="-2"/>
        </w:rPr>
        <w:t>behavior</w:t>
      </w:r>
    </w:p>
    <w:p>
      <w:pPr>
        <w:pStyle w:val="BodyText"/>
        <w:spacing w:line="278" w:lineRule="auto" w:before="170"/>
        <w:ind w:left="357" w:right="366"/>
      </w:pPr>
      <w:r>
        <w:rPr>
          <w:color w:val="030303"/>
          <w:w w:val="105"/>
        </w:rPr>
        <w:t>The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header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stays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pinned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spacing w:val="-23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top</w:t>
      </w:r>
      <w:r>
        <w:rPr>
          <w:color w:val="030303"/>
          <w:spacing w:val="-27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16"/>
          <w:w w:val="105"/>
        </w:rPr>
        <w:t> </w:t>
      </w:r>
      <w:r>
        <w:rPr>
          <w:color w:val="030303"/>
          <w:w w:val="105"/>
        </w:rPr>
        <w:t>screen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as</w:t>
      </w:r>
      <w:r>
        <w:rPr>
          <w:color w:val="030303"/>
          <w:spacing w:val="-25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user</w:t>
      </w:r>
      <w:r>
        <w:rPr>
          <w:color w:val="030303"/>
          <w:spacing w:val="-24"/>
          <w:w w:val="105"/>
        </w:rPr>
        <w:t> </w:t>
      </w:r>
      <w:r>
        <w:rPr>
          <w:color w:val="030303"/>
          <w:w w:val="105"/>
        </w:rPr>
        <w:t>scrolls.</w:t>
      </w:r>
      <w:r>
        <w:rPr>
          <w:color w:val="030303"/>
          <w:spacing w:val="-24"/>
          <w:w w:val="105"/>
        </w:rPr>
        <w:t> </w:t>
      </w:r>
      <w:r>
        <w:rPr>
          <w:color w:val="030303"/>
          <w:w w:val="105"/>
        </w:rPr>
        <w:t>Its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height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does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not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change.</w:t>
      </w:r>
      <w:r>
        <w:rPr>
          <w:color w:val="030303"/>
          <w:spacing w:val="-30"/>
          <w:w w:val="105"/>
        </w:rPr>
        <w:t> </w:t>
      </w:r>
      <w:r>
        <w:rPr>
          <w:color w:val="030303"/>
          <w:w w:val="105"/>
        </w:rPr>
        <w:t>Its background is</w:t>
      </w:r>
      <w:r>
        <w:rPr>
          <w:color w:val="030303"/>
          <w:spacing w:val="-29"/>
          <w:w w:val="105"/>
        </w:rPr>
        <w:t> </w:t>
      </w:r>
      <w:r>
        <w:rPr>
          <w:color w:val="030303"/>
          <w:w w:val="105"/>
        </w:rPr>
        <w:t>solid (with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subtle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transparency and blur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for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premium feel),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unchanged across scroll positions.</w:t>
      </w:r>
    </w:p>
    <w:p>
      <w:pPr>
        <w:pStyle w:val="Heading4"/>
        <w:numPr>
          <w:ilvl w:val="1"/>
          <w:numId w:val="7"/>
        </w:numPr>
        <w:tabs>
          <w:tab w:pos="763" w:val="left" w:leader="none"/>
        </w:tabs>
        <w:spacing w:line="240" w:lineRule="auto" w:before="303" w:after="0"/>
        <w:ind w:left="763" w:right="0" w:hanging="404"/>
        <w:jc w:val="left"/>
        <w:rPr>
          <w:color w:val="030303"/>
        </w:rPr>
      </w:pPr>
      <w:r>
        <w:rPr>
          <w:color w:val="030303"/>
          <w:spacing w:val="-2"/>
        </w:rPr>
        <w:t>Brand</w:t>
      </w:r>
      <w:r>
        <w:rPr>
          <w:color w:val="030303"/>
          <w:spacing w:val="-18"/>
        </w:rPr>
        <w:t> </w:t>
      </w:r>
      <w:r>
        <w:rPr>
          <w:color w:val="030303"/>
          <w:spacing w:val="-2"/>
        </w:rPr>
        <w:t>and</w:t>
      </w:r>
      <w:r>
        <w:rPr>
          <w:color w:val="030303"/>
          <w:spacing w:val="-21"/>
        </w:rPr>
        <w:t> </w:t>
      </w:r>
      <w:r>
        <w:rPr>
          <w:color w:val="030303"/>
          <w:spacing w:val="-2"/>
        </w:rPr>
        <w:t>editorial</w:t>
      </w: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2240" w:h="15840"/>
          <w:pgMar w:top="300" w:bottom="280" w:left="360" w:right="360"/>
        </w:sectPr>
      </w:pPr>
    </w:p>
    <w:p>
      <w:pPr>
        <w:spacing w:before="89"/>
        <w:ind w:left="360" w:right="0" w:firstLine="0"/>
        <w:jc w:val="left"/>
        <w:rPr>
          <w:b/>
          <w:sz w:val="27"/>
        </w:rPr>
      </w:pPr>
      <w:r>
        <w:rPr>
          <w:b/>
          <w:color w:val="030303"/>
          <w:sz w:val="27"/>
        </w:rPr>
        <w:t>Rule</w:t>
      </w:r>
      <w:r>
        <w:rPr>
          <w:b/>
          <w:color w:val="030303"/>
          <w:spacing w:val="-21"/>
          <w:sz w:val="27"/>
        </w:rPr>
        <w:t> </w:t>
      </w:r>
      <w:r>
        <w:rPr>
          <w:b/>
          <w:color w:val="030303"/>
          <w:sz w:val="27"/>
        </w:rPr>
        <w:t>8</w:t>
      </w:r>
      <w:r>
        <w:rPr>
          <w:b/>
          <w:color w:val="030303"/>
          <w:spacing w:val="-17"/>
          <w:sz w:val="27"/>
        </w:rPr>
        <w:t> </w:t>
      </w:r>
      <w:r>
        <w:rPr>
          <w:color w:val="030303"/>
          <w:sz w:val="27"/>
        </w:rPr>
        <w:t>-</w:t>
      </w:r>
      <w:r>
        <w:rPr>
          <w:color w:val="030303"/>
          <w:spacing w:val="79"/>
          <w:w w:val="150"/>
          <w:sz w:val="27"/>
        </w:rPr>
        <w:t> </w:t>
      </w:r>
      <w:r>
        <w:rPr>
          <w:b/>
          <w:color w:val="030303"/>
          <w:sz w:val="27"/>
        </w:rPr>
        <w:t>Brand</w:t>
      </w:r>
      <w:r>
        <w:rPr>
          <w:b/>
          <w:color w:val="030303"/>
          <w:spacing w:val="-20"/>
          <w:sz w:val="27"/>
        </w:rPr>
        <w:t> </w:t>
      </w:r>
      <w:r>
        <w:rPr>
          <w:b/>
          <w:color w:val="030303"/>
          <w:spacing w:val="-2"/>
          <w:sz w:val="27"/>
        </w:rPr>
        <w:t>positioning</w:t>
      </w:r>
    </w:p>
    <w:p>
      <w:pPr>
        <w:pStyle w:val="BodyText"/>
        <w:spacing w:before="165"/>
        <w:ind w:left="3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3467100</wp:posOffset>
                </wp:positionH>
                <wp:positionV relativeFrom="paragraph">
                  <wp:posOffset>126846</wp:posOffset>
                </wp:positionV>
                <wp:extent cx="1323975" cy="20955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1323975" cy="209550"/>
                          <a:chExt cx="1323975" cy="20955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4762" y="4762"/>
                            <a:ext cx="1314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200025">
                                <a:moveTo>
                                  <a:pt x="0" y="143827"/>
                                </a:moveTo>
                                <a:lnTo>
                                  <a:pt x="0" y="56210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35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2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265593" y="0"/>
                                </a:lnTo>
                                <a:lnTo>
                                  <a:pt x="1269212" y="952"/>
                                </a:lnTo>
                                <a:lnTo>
                                  <a:pt x="1295374" y="14287"/>
                                </a:lnTo>
                                <a:lnTo>
                                  <a:pt x="1297990" y="16192"/>
                                </a:lnTo>
                                <a:lnTo>
                                  <a:pt x="1308760" y="31432"/>
                                </a:lnTo>
                                <a:lnTo>
                                  <a:pt x="1310170" y="34289"/>
                                </a:lnTo>
                                <a:lnTo>
                                  <a:pt x="1314450" y="52387"/>
                                </a:lnTo>
                                <a:lnTo>
                                  <a:pt x="1314450" y="56210"/>
                                </a:lnTo>
                                <a:lnTo>
                                  <a:pt x="1314450" y="143827"/>
                                </a:lnTo>
                                <a:lnTo>
                                  <a:pt x="1314450" y="147637"/>
                                </a:lnTo>
                                <a:lnTo>
                                  <a:pt x="1314081" y="151460"/>
                                </a:lnTo>
                                <a:lnTo>
                                  <a:pt x="1308760" y="168592"/>
                                </a:lnTo>
                                <a:lnTo>
                                  <a:pt x="1307033" y="172402"/>
                                </a:lnTo>
                                <a:lnTo>
                                  <a:pt x="1295374" y="185737"/>
                                </a:lnTo>
                                <a:lnTo>
                                  <a:pt x="1292542" y="188594"/>
                                </a:lnTo>
                                <a:lnTo>
                                  <a:pt x="1289481" y="190499"/>
                                </a:lnTo>
                                <a:lnTo>
                                  <a:pt x="1286408" y="192404"/>
                                </a:lnTo>
                                <a:lnTo>
                                  <a:pt x="1283169" y="194322"/>
                                </a:lnTo>
                                <a:lnTo>
                                  <a:pt x="1279766" y="195262"/>
                                </a:lnTo>
                                <a:lnTo>
                                  <a:pt x="1276350" y="197167"/>
                                </a:lnTo>
                                <a:lnTo>
                                  <a:pt x="1272832" y="198119"/>
                                </a:lnTo>
                                <a:lnTo>
                                  <a:pt x="1269212" y="199085"/>
                                </a:lnTo>
                                <a:lnTo>
                                  <a:pt x="1265593" y="200024"/>
                                </a:lnTo>
                                <a:lnTo>
                                  <a:pt x="1261935" y="200024"/>
                                </a:lnTo>
                                <a:lnTo>
                                  <a:pt x="12582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85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22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72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13239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90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030303"/>
                                  <w:w w:val="105"/>
                                  <w:sz w:val="22"/>
                                </w:rPr>
                                <w:t>Premium</w:t>
                              </w:r>
                              <w:r>
                                <w:rPr>
                                  <w:rFonts w:ascii="Arial"/>
                                  <w:color w:val="030303"/>
                                  <w:spacing w:val="4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30303"/>
                                  <w:spacing w:val="-2"/>
                                  <w:w w:val="120"/>
                                  <w:sz w:val="22"/>
                                </w:rPr>
                                <w:t>fitness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pt;margin-top:9.987934pt;width:104.25pt;height:16.5pt;mso-position-horizontal-relative:page;mso-position-vertical-relative:paragraph;z-index:15768576" id="docshapegroup154" coordorigin="5460,200" coordsize="2085,330">
                <v:shape style="position:absolute;left:5467;top:207;width:2070;height:315" id="docshape155" coordorigin="5468,207" coordsize="2070,315" path="m5468,434l5468,296,5468,290,5468,284,5476,257,5479,251,5498,230,5502,225,5507,222,5512,219,5517,216,5522,213,5528,212,5533,210,5539,209,5544,207,7461,207,7466,209,7507,230,7512,233,7529,257,7531,261,7538,290,7538,296,7538,434,7538,440,7537,446,7529,473,7526,479,7507,500,7503,504,7498,507,7493,510,7488,513,7483,515,7478,518,7472,519,7466,521,7461,522,7455,522,7449,522,5556,522,5550,522,5544,522,5539,521,5533,519,5528,518,5522,515,5517,513,5512,510,5507,507,5502,504,5498,500,5493,497,5489,492,5486,488,5482,483,5479,479,5476,473,5474,468,5468,440,5468,434e" filled="false" stroked="true" strokeweight=".75pt" strokecolor="#000000">
                  <v:path arrowok="t"/>
                  <v:stroke dashstyle="solid"/>
                </v:shape>
                <v:shape style="position:absolute;left:5460;top:199;width:2085;height:330" type="#_x0000_t202" id="docshape156" filled="false" stroked="false">
                  <v:textbox inset="0,0,0,0">
                    <w:txbxContent>
                      <w:p>
                        <w:pPr>
                          <w:spacing w:before="11"/>
                          <w:ind w:left="90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030303"/>
                            <w:w w:val="105"/>
                            <w:sz w:val="22"/>
                          </w:rPr>
                          <w:t>Premium</w:t>
                        </w:r>
                        <w:r>
                          <w:rPr>
                            <w:rFonts w:ascii="Arial"/>
                            <w:color w:val="030303"/>
                            <w:spacing w:val="4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030303"/>
                            <w:spacing w:val="-2"/>
                            <w:w w:val="120"/>
                            <w:sz w:val="22"/>
                          </w:rPr>
                          <w:t>fitness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</w:rPr>
        <w:t>See</w:t>
      </w:r>
      <w:r>
        <w:rPr>
          <w:color w:val="030303"/>
          <w:spacing w:val="-5"/>
        </w:rPr>
        <w:t> </w:t>
      </w:r>
      <w:r>
        <w:rPr>
          <w:color w:val="030303"/>
        </w:rPr>
        <w:t>Part</w:t>
      </w:r>
      <w:r>
        <w:rPr>
          <w:color w:val="030303"/>
          <w:spacing w:val="-1"/>
        </w:rPr>
        <w:t> </w:t>
      </w:r>
      <w:r>
        <w:rPr>
          <w:rFonts w:ascii="Arial"/>
          <w:b/>
          <w:color w:val="030303"/>
          <w:sz w:val="24"/>
        </w:rPr>
        <w:t>1,</w:t>
      </w:r>
      <w:r>
        <w:rPr>
          <w:rFonts w:ascii="Arial"/>
          <w:b/>
          <w:color w:val="030303"/>
          <w:spacing w:val="-14"/>
          <w:sz w:val="24"/>
        </w:rPr>
        <w:t> </w:t>
      </w:r>
      <w:r>
        <w:rPr>
          <w:color w:val="030303"/>
        </w:rPr>
        <w:t>Brand</w:t>
      </w:r>
      <w:r>
        <w:rPr>
          <w:color w:val="030303"/>
          <w:spacing w:val="11"/>
        </w:rPr>
        <w:t> </w:t>
      </w:r>
      <w:r>
        <w:rPr>
          <w:color w:val="030303"/>
        </w:rPr>
        <w:t>Positioning.</w:t>
      </w:r>
      <w:r>
        <w:rPr>
          <w:color w:val="030303"/>
          <w:spacing w:val="4"/>
        </w:rPr>
        <w:t> </w:t>
      </w:r>
      <w:r>
        <w:rPr>
          <w:color w:val="030303"/>
        </w:rPr>
        <w:t>Site</w:t>
      </w:r>
      <w:r>
        <w:rPr>
          <w:color w:val="030303"/>
          <w:spacing w:val="5"/>
        </w:rPr>
        <w:t> </w:t>
      </w:r>
      <w:r>
        <w:rPr>
          <w:color w:val="030303"/>
        </w:rPr>
        <w:t>brand</w:t>
      </w:r>
      <w:r>
        <w:rPr>
          <w:color w:val="030303"/>
          <w:spacing w:val="8"/>
        </w:rPr>
        <w:t> </w:t>
      </w:r>
      <w:r>
        <w:rPr>
          <w:color w:val="030303"/>
          <w:spacing w:val="-5"/>
        </w:rPr>
        <w:t>is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6361029</wp:posOffset>
                </wp:positionH>
                <wp:positionV relativeFrom="paragraph">
                  <wp:posOffset>233667</wp:posOffset>
                </wp:positionV>
                <wp:extent cx="687705" cy="2540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6877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25400">
                              <a:moveTo>
                                <a:pt x="687470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0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687470" y="9525"/>
                              </a:lnTo>
                              <a:lnTo>
                                <a:pt x="6874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0.8685pt;margin-top:18.399023pt;width:54.15pt;height:2pt;mso-position-horizontal-relative:page;mso-position-vertical-relative:paragraph;z-index:-15690752;mso-wrap-distance-left:0;mso-wrap-distance-right:0" id="docshape157" coordorigin="10017,368" coordsize="1083,40" path="m11100,368l10073,368,10061,370,10037,380,10027,387,10017,397,10028,407,10036,399,10045,393,10065,385,10075,383,11100,383,11100,3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358" w:right="0" w:firstLine="0"/>
        <w:jc w:val="left"/>
        <w:rPr>
          <w:rFonts w:ascii="Arial"/>
          <w:sz w:val="22"/>
        </w:rPr>
      </w:pPr>
      <w:r>
        <w:rPr>
          <w:rFonts w:ascii="Arial"/>
          <w:color w:val="030303"/>
          <w:sz w:val="22"/>
        </w:rPr>
        <w:t>.</w:t>
      </w:r>
      <w:r>
        <w:rPr>
          <w:rFonts w:ascii="Arial"/>
          <w:color w:val="030303"/>
          <w:spacing w:val="-16"/>
          <w:sz w:val="22"/>
        </w:rPr>
        <w:t> </w:t>
      </w:r>
      <w:r>
        <w:rPr>
          <w:color w:val="030303"/>
          <w:sz w:val="27"/>
        </w:rPr>
        <w:t>FitKidz</w:t>
      </w:r>
      <w:r>
        <w:rPr>
          <w:color w:val="030303"/>
          <w:spacing w:val="19"/>
          <w:sz w:val="27"/>
        </w:rPr>
        <w:t> </w:t>
      </w:r>
      <w:r>
        <w:rPr>
          <w:color w:val="030303"/>
          <w:sz w:val="27"/>
        </w:rPr>
        <w:t>sub-brand</w:t>
      </w:r>
      <w:r>
        <w:rPr>
          <w:color w:val="030303"/>
          <w:spacing w:val="34"/>
          <w:sz w:val="27"/>
        </w:rPr>
        <w:t> </w:t>
      </w:r>
      <w:r>
        <w:rPr>
          <w:color w:val="030303"/>
          <w:sz w:val="27"/>
        </w:rPr>
        <w:t>is</w:t>
      </w:r>
      <w:r>
        <w:rPr>
          <w:color w:val="030303"/>
          <w:spacing w:val="-17"/>
          <w:sz w:val="27"/>
        </w:rPr>
        <w:t> </w:t>
      </w:r>
      <w:r>
        <w:rPr>
          <w:color w:val="030303"/>
          <w:spacing w:val="-2"/>
          <w:sz w:val="27"/>
        </w:rPr>
        <w:t>(</w:t>
      </w:r>
      <w:r>
        <w:rPr>
          <w:rFonts w:ascii="Arial"/>
          <w:color w:val="030303"/>
          <w:spacing w:val="-2"/>
          <w:sz w:val="22"/>
        </w:rPr>
        <w:t>Premium</w:t>
      </w:r>
    </w:p>
    <w:p>
      <w:pPr>
        <w:spacing w:after="0"/>
        <w:jc w:val="left"/>
        <w:rPr>
          <w:rFonts w:ascii="Arial"/>
          <w:sz w:val="22"/>
        </w:rPr>
        <w:sectPr>
          <w:type w:val="continuous"/>
          <w:pgSz w:w="12240" w:h="15840"/>
          <w:pgMar w:top="680" w:bottom="280" w:left="360" w:right="360"/>
          <w:cols w:num="2" w:equalWidth="0">
            <w:col w:w="5105" w:space="1728"/>
            <w:col w:w="4687"/>
          </w:cols>
        </w:sectPr>
      </w:pPr>
    </w:p>
    <w:p>
      <w:pPr>
        <w:spacing w:line="293" w:lineRule="exact" w:before="0"/>
        <w:ind w:left="373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457200</wp:posOffset>
                </wp:positionH>
                <wp:positionV relativeFrom="paragraph">
                  <wp:posOffset>191298</wp:posOffset>
                </wp:positionV>
                <wp:extent cx="1183005" cy="2540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11830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3005" h="25400">
                              <a:moveTo>
                                <a:pt x="1176039" y="0"/>
                              </a:moveTo>
                              <a:lnTo>
                                <a:pt x="1170736" y="5302"/>
                              </a:lnTo>
                              <a:lnTo>
                                <a:pt x="1165174" y="9010"/>
                              </a:lnTo>
                              <a:lnTo>
                                <a:pt x="1152575" y="14230"/>
                              </a:lnTo>
                              <a:lnTo>
                                <a:pt x="1146009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1147279" y="25063"/>
                              </a:lnTo>
                              <a:lnTo>
                                <a:pt x="1155052" y="23514"/>
                              </a:lnTo>
                              <a:lnTo>
                                <a:pt x="1169987" y="17329"/>
                              </a:lnTo>
                              <a:lnTo>
                                <a:pt x="1176578" y="12922"/>
                              </a:lnTo>
                              <a:lnTo>
                                <a:pt x="1182770" y="6731"/>
                              </a:lnTo>
                              <a:lnTo>
                                <a:pt x="1176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062888pt;width:93.15pt;height:2pt;mso-position-horizontal-relative:page;mso-position-vertical-relative:paragraph;z-index:-15690240;mso-wrap-distance-left:0;mso-wrap-distance-right:0" id="docshape158" coordorigin="720,301" coordsize="1863,40" path="m2572,301l2564,310,2555,315,2535,324,2525,326,720,326,720,341,2527,341,2539,338,2563,329,2573,322,2583,312,2572,3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6361029</wp:posOffset>
                </wp:positionH>
                <wp:positionV relativeFrom="paragraph">
                  <wp:posOffset>-37301</wp:posOffset>
                </wp:positionV>
                <wp:extent cx="687705" cy="2540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877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25400">
                              <a:moveTo>
                                <a:pt x="6730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687470" y="25063"/>
                              </a:lnTo>
                              <a:lnTo>
                                <a:pt x="68747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0.8685pt;margin-top:-2.937112pt;width:54.15pt;height:2pt;mso-position-horizontal-relative:page;mso-position-vertical-relative:paragraph;z-index:15769088" id="docshape159" coordorigin="10017,-59" coordsize="1083,40" path="m10028,-59l10017,-48,10027,-38,10037,-31,10061,-22,10073,-19,11100,-19,11100,-34,10075,-34,10065,-36,10045,-45,10036,-50,10028,-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038592">
                <wp:simplePos x="0" y="0"/>
                <wp:positionH relativeFrom="page">
                  <wp:posOffset>457200</wp:posOffset>
                </wp:positionH>
                <wp:positionV relativeFrom="paragraph">
                  <wp:posOffset>6812</wp:posOffset>
                </wp:positionV>
                <wp:extent cx="1183005" cy="2540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11830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3005" h="25400">
                              <a:moveTo>
                                <a:pt x="114727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146009" y="9525"/>
                              </a:lnTo>
                              <a:lnTo>
                                <a:pt x="1152575" y="10833"/>
                              </a:lnTo>
                              <a:lnTo>
                                <a:pt x="1165174" y="16052"/>
                              </a:lnTo>
                              <a:lnTo>
                                <a:pt x="1170736" y="19761"/>
                              </a:lnTo>
                              <a:lnTo>
                                <a:pt x="1176039" y="25063"/>
                              </a:lnTo>
                              <a:lnTo>
                                <a:pt x="1182770" y="18332"/>
                              </a:lnTo>
                              <a:lnTo>
                                <a:pt x="1176578" y="12141"/>
                              </a:lnTo>
                              <a:lnTo>
                                <a:pt x="1169987" y="7734"/>
                              </a:lnTo>
                              <a:lnTo>
                                <a:pt x="1155052" y="1549"/>
                              </a:lnTo>
                              <a:lnTo>
                                <a:pt x="11472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.536388pt;width:93.15pt;height:2pt;mso-position-horizontal-relative:page;mso-position-vertical-relative:paragraph;z-index:-18277888" id="docshape160" coordorigin="720,11" coordsize="1863,40" path="m2527,11l720,11,720,26,2525,26,2535,28,2555,36,2564,42,2572,50,2583,40,2573,30,2563,23,2539,13,2527,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030303"/>
          <w:w w:val="115"/>
          <w:sz w:val="22"/>
        </w:rPr>
        <w:t>family</w:t>
      </w:r>
      <w:r>
        <w:rPr>
          <w:rFonts w:ascii="Arial"/>
          <w:color w:val="030303"/>
          <w:spacing w:val="37"/>
          <w:w w:val="115"/>
          <w:sz w:val="22"/>
        </w:rPr>
        <w:t> </w:t>
      </w:r>
      <w:r>
        <w:rPr>
          <w:rFonts w:ascii="Arial"/>
          <w:color w:val="030303"/>
          <w:w w:val="115"/>
          <w:sz w:val="22"/>
        </w:rPr>
        <w:t>fitness).</w:t>
      </w:r>
      <w:r>
        <w:rPr>
          <w:rFonts w:ascii="Arial"/>
          <w:color w:val="030303"/>
          <w:spacing w:val="-25"/>
          <w:w w:val="115"/>
          <w:sz w:val="22"/>
        </w:rPr>
        <w:t> </w:t>
      </w:r>
      <w:r>
        <w:rPr>
          <w:color w:val="030303"/>
          <w:w w:val="110"/>
          <w:sz w:val="27"/>
        </w:rPr>
        <w:t>Family</w:t>
      </w:r>
      <w:r>
        <w:rPr>
          <w:color w:val="030303"/>
          <w:spacing w:val="-27"/>
          <w:w w:val="110"/>
          <w:sz w:val="27"/>
        </w:rPr>
        <w:t> </w:t>
      </w:r>
      <w:r>
        <w:rPr>
          <w:color w:val="030303"/>
          <w:w w:val="110"/>
          <w:sz w:val="27"/>
        </w:rPr>
        <w:t>framing</w:t>
      </w:r>
      <w:r>
        <w:rPr>
          <w:color w:val="030303"/>
          <w:spacing w:val="-20"/>
          <w:w w:val="110"/>
          <w:sz w:val="27"/>
        </w:rPr>
        <w:t> </w:t>
      </w:r>
      <w:r>
        <w:rPr>
          <w:color w:val="030303"/>
          <w:w w:val="110"/>
          <w:sz w:val="27"/>
        </w:rPr>
        <w:t>applies</w:t>
      </w:r>
      <w:r>
        <w:rPr>
          <w:color w:val="030303"/>
          <w:spacing w:val="-20"/>
          <w:w w:val="110"/>
          <w:sz w:val="27"/>
        </w:rPr>
        <w:t> </w:t>
      </w:r>
      <w:r>
        <w:rPr>
          <w:color w:val="030303"/>
          <w:w w:val="110"/>
          <w:sz w:val="27"/>
        </w:rPr>
        <w:t>only</w:t>
      </w:r>
      <w:r>
        <w:rPr>
          <w:color w:val="030303"/>
          <w:spacing w:val="-27"/>
          <w:w w:val="110"/>
          <w:sz w:val="27"/>
        </w:rPr>
        <w:t> </w:t>
      </w:r>
      <w:r>
        <w:rPr>
          <w:color w:val="030303"/>
          <w:w w:val="110"/>
          <w:sz w:val="27"/>
        </w:rPr>
        <w:t>on</w:t>
      </w:r>
      <w:r>
        <w:rPr>
          <w:color w:val="030303"/>
          <w:spacing w:val="-18"/>
          <w:w w:val="110"/>
          <w:sz w:val="27"/>
        </w:rPr>
        <w:t> </w:t>
      </w:r>
      <w:r>
        <w:rPr>
          <w:color w:val="030303"/>
          <w:w w:val="110"/>
          <w:sz w:val="27"/>
        </w:rPr>
        <w:t>FitKidz</w:t>
      </w:r>
      <w:r>
        <w:rPr>
          <w:color w:val="030303"/>
          <w:spacing w:val="-15"/>
          <w:w w:val="110"/>
          <w:sz w:val="27"/>
        </w:rPr>
        <w:t> </w:t>
      </w:r>
      <w:r>
        <w:rPr>
          <w:color w:val="030303"/>
          <w:spacing w:val="-2"/>
          <w:w w:val="110"/>
          <w:sz w:val="27"/>
        </w:rPr>
        <w:t>pages.</w:t>
      </w:r>
    </w:p>
    <w:p>
      <w:pPr>
        <w:pStyle w:val="BodyText"/>
        <w:spacing w:before="4"/>
      </w:pPr>
    </w:p>
    <w:p>
      <w:pPr>
        <w:pStyle w:val="Heading4"/>
      </w:pPr>
      <w:r>
        <w:rPr>
          <w:color w:val="030303"/>
        </w:rPr>
        <w:t>Rule</w:t>
      </w:r>
      <w:r>
        <w:rPr>
          <w:color w:val="030303"/>
          <w:spacing w:val="-20"/>
        </w:rPr>
        <w:t> </w:t>
      </w:r>
      <w:r>
        <w:rPr>
          <w:color w:val="030303"/>
        </w:rPr>
        <w:t>9</w:t>
      </w:r>
      <w:r>
        <w:rPr>
          <w:color w:val="030303"/>
          <w:spacing w:val="-17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77"/>
          <w:w w:val="150"/>
        </w:rPr>
        <w:t> </w:t>
      </w:r>
      <w:r>
        <w:rPr>
          <w:color w:val="030303"/>
        </w:rPr>
        <w:t>Editorial</w:t>
      </w:r>
      <w:r>
        <w:rPr>
          <w:color w:val="030303"/>
          <w:spacing w:val="-8"/>
        </w:rPr>
        <w:t> </w:t>
      </w:r>
      <w:r>
        <w:rPr>
          <w:color w:val="030303"/>
        </w:rPr>
        <w:t>rules</w:t>
      </w:r>
      <w:r>
        <w:rPr>
          <w:color w:val="030303"/>
          <w:spacing w:val="-26"/>
        </w:rPr>
        <w:t> </w:t>
      </w:r>
      <w:r>
        <w:rPr>
          <w:color w:val="030303"/>
        </w:rPr>
        <w:t>for</w:t>
      </w:r>
      <w:r>
        <w:rPr>
          <w:color w:val="030303"/>
          <w:spacing w:val="-25"/>
        </w:rPr>
        <w:t> </w:t>
      </w:r>
      <w:r>
        <w:rPr>
          <w:color w:val="030303"/>
        </w:rPr>
        <w:t>all</w:t>
      </w:r>
      <w:r>
        <w:rPr>
          <w:color w:val="030303"/>
          <w:spacing w:val="-22"/>
        </w:rPr>
        <w:t> </w:t>
      </w:r>
      <w:r>
        <w:rPr>
          <w:color w:val="030303"/>
          <w:spacing w:val="-4"/>
        </w:rPr>
        <w:t>copy</w:t>
      </w:r>
    </w:p>
    <w:p>
      <w:pPr>
        <w:pStyle w:val="BodyText"/>
        <w:spacing w:before="170"/>
        <w:ind w:left="357"/>
      </w:pPr>
      <w:r>
        <w:rPr>
          <w:color w:val="030303"/>
        </w:rPr>
        <w:t>The</w:t>
      </w:r>
      <w:r>
        <w:rPr>
          <w:color w:val="030303"/>
          <w:spacing w:val="-9"/>
        </w:rPr>
        <w:t> </w:t>
      </w:r>
      <w:r>
        <w:rPr>
          <w:color w:val="030303"/>
        </w:rPr>
        <w:t>following</w:t>
      </w:r>
      <w:r>
        <w:rPr>
          <w:color w:val="030303"/>
          <w:spacing w:val="22"/>
        </w:rPr>
        <w:t> </w:t>
      </w:r>
      <w:r>
        <w:rPr>
          <w:color w:val="030303"/>
        </w:rPr>
        <w:t>rules</w:t>
      </w:r>
      <w:r>
        <w:rPr>
          <w:color w:val="030303"/>
          <w:spacing w:val="-10"/>
        </w:rPr>
        <w:t> </w:t>
      </w:r>
      <w:r>
        <w:rPr>
          <w:color w:val="030303"/>
        </w:rPr>
        <w:t>apply</w:t>
      </w:r>
      <w:r>
        <w:rPr>
          <w:color w:val="030303"/>
          <w:spacing w:val="7"/>
        </w:rPr>
        <w:t> </w:t>
      </w:r>
      <w:r>
        <w:rPr>
          <w:color w:val="030303"/>
        </w:rPr>
        <w:t>to</w:t>
      </w:r>
      <w:r>
        <w:rPr>
          <w:color w:val="030303"/>
          <w:spacing w:val="-10"/>
        </w:rPr>
        <w:t> </w:t>
      </w:r>
      <w:r>
        <w:rPr>
          <w:color w:val="030303"/>
        </w:rPr>
        <w:t>every</w:t>
      </w:r>
      <w:r>
        <w:rPr>
          <w:color w:val="030303"/>
          <w:spacing w:val="13"/>
        </w:rPr>
        <w:t> </w:t>
      </w:r>
      <w:r>
        <w:rPr>
          <w:color w:val="030303"/>
        </w:rPr>
        <w:t>piece</w:t>
      </w:r>
      <w:r>
        <w:rPr>
          <w:color w:val="030303"/>
          <w:spacing w:val="-3"/>
        </w:rPr>
        <w:t> </w:t>
      </w:r>
      <w:r>
        <w:rPr>
          <w:color w:val="030303"/>
        </w:rPr>
        <w:t>of</w:t>
      </w:r>
      <w:r>
        <w:rPr>
          <w:color w:val="030303"/>
          <w:spacing w:val="8"/>
        </w:rPr>
        <w:t> </w:t>
      </w:r>
      <w:r>
        <w:rPr>
          <w:color w:val="030303"/>
        </w:rPr>
        <w:t>copy</w:t>
      </w:r>
      <w:r>
        <w:rPr>
          <w:color w:val="030303"/>
          <w:spacing w:val="-6"/>
        </w:rPr>
        <w:t> </w:t>
      </w:r>
      <w:r>
        <w:rPr>
          <w:color w:val="030303"/>
        </w:rPr>
        <w:t>on the</w:t>
      </w:r>
      <w:r>
        <w:rPr>
          <w:color w:val="030303"/>
          <w:spacing w:val="8"/>
        </w:rPr>
        <w:t> </w:t>
      </w:r>
      <w:r>
        <w:rPr>
          <w:color w:val="030303"/>
          <w:spacing w:val="-2"/>
        </w:rPr>
        <w:t>site:</w:t>
      </w:r>
    </w:p>
    <w:p>
      <w:pPr>
        <w:pStyle w:val="ListParagraph"/>
        <w:numPr>
          <w:ilvl w:val="0"/>
          <w:numId w:val="9"/>
        </w:numPr>
        <w:tabs>
          <w:tab w:pos="970" w:val="left" w:leader="none"/>
        </w:tabs>
        <w:spacing w:line="240" w:lineRule="auto" w:before="233" w:after="0"/>
        <w:ind w:left="970" w:right="0" w:hanging="398"/>
        <w:jc w:val="left"/>
        <w:rPr>
          <w:sz w:val="27"/>
        </w:rPr>
      </w:pPr>
      <w:r>
        <w:rPr>
          <w:color w:val="030303"/>
          <w:sz w:val="27"/>
        </w:rPr>
        <w:t>No</w:t>
      </w:r>
      <w:r>
        <w:rPr>
          <w:color w:val="030303"/>
          <w:spacing w:val="-12"/>
          <w:sz w:val="27"/>
        </w:rPr>
        <w:t> </w:t>
      </w:r>
      <w:r>
        <w:rPr>
          <w:color w:val="030303"/>
          <w:sz w:val="27"/>
        </w:rPr>
        <w:t>exclamation</w:t>
      </w:r>
      <w:r>
        <w:rPr>
          <w:color w:val="030303"/>
          <w:spacing w:val="33"/>
          <w:sz w:val="27"/>
        </w:rPr>
        <w:t> </w:t>
      </w:r>
      <w:r>
        <w:rPr>
          <w:color w:val="030303"/>
          <w:sz w:val="27"/>
        </w:rPr>
        <w:t>marks.</w:t>
      </w:r>
      <w:r>
        <w:rPr>
          <w:color w:val="030303"/>
          <w:spacing w:val="3"/>
          <w:sz w:val="27"/>
        </w:rPr>
        <w:t> </w:t>
      </w:r>
      <w:r>
        <w:rPr>
          <w:color w:val="030303"/>
          <w:sz w:val="27"/>
        </w:rPr>
        <w:t>Not</w:t>
      </w:r>
      <w:r>
        <w:rPr>
          <w:color w:val="030303"/>
          <w:spacing w:val="10"/>
          <w:sz w:val="27"/>
        </w:rPr>
        <w:t> </w:t>
      </w:r>
      <w:r>
        <w:rPr>
          <w:color w:val="030303"/>
          <w:sz w:val="27"/>
        </w:rPr>
        <w:t>even</w:t>
      </w:r>
      <w:r>
        <w:rPr>
          <w:color w:val="030303"/>
          <w:spacing w:val="4"/>
          <w:sz w:val="27"/>
        </w:rPr>
        <w:t> </w:t>
      </w:r>
      <w:r>
        <w:rPr>
          <w:color w:val="030303"/>
          <w:sz w:val="27"/>
        </w:rPr>
        <w:t>on</w:t>
      </w:r>
      <w:r>
        <w:rPr>
          <w:color w:val="030303"/>
          <w:spacing w:val="5"/>
          <w:sz w:val="27"/>
        </w:rPr>
        <w:t> </w:t>
      </w:r>
      <w:r>
        <w:rPr>
          <w:color w:val="030303"/>
          <w:spacing w:val="-2"/>
          <w:sz w:val="27"/>
        </w:rPr>
        <w:t>CTAs.</w:t>
      </w:r>
    </w:p>
    <w:p>
      <w:pPr>
        <w:pStyle w:val="ListParagraph"/>
        <w:numPr>
          <w:ilvl w:val="0"/>
          <w:numId w:val="9"/>
        </w:numPr>
        <w:tabs>
          <w:tab w:pos="970" w:val="left" w:leader="none"/>
        </w:tabs>
        <w:spacing w:line="240" w:lineRule="auto" w:before="107" w:after="0"/>
        <w:ind w:left="970" w:right="0" w:hanging="398"/>
        <w:jc w:val="left"/>
        <w:rPr>
          <w:rFonts w:ascii="Arial" w:hAnsi="Arial"/>
          <w:sz w:val="22"/>
        </w:rPr>
      </w:pPr>
      <w:r>
        <w:rPr>
          <w:color w:val="030303"/>
          <w:sz w:val="27"/>
        </w:rPr>
        <w:t>No</w:t>
      </w:r>
      <w:r>
        <w:rPr>
          <w:color w:val="030303"/>
          <w:spacing w:val="-6"/>
          <w:sz w:val="27"/>
        </w:rPr>
        <w:t> </w:t>
      </w:r>
      <w:r>
        <w:rPr>
          <w:color w:val="030303"/>
          <w:sz w:val="27"/>
        </w:rPr>
        <w:t>marketing-style</w:t>
      </w:r>
      <w:r>
        <w:rPr>
          <w:color w:val="030303"/>
          <w:spacing w:val="-12"/>
          <w:sz w:val="27"/>
        </w:rPr>
        <w:t> </w:t>
      </w:r>
      <w:r>
        <w:rPr>
          <w:color w:val="030303"/>
          <w:sz w:val="27"/>
        </w:rPr>
        <w:t>all-caps</w:t>
      </w:r>
      <w:r>
        <w:rPr>
          <w:color w:val="030303"/>
          <w:spacing w:val="11"/>
          <w:sz w:val="27"/>
        </w:rPr>
        <w:t> </w:t>
      </w:r>
      <w:r>
        <w:rPr>
          <w:color w:val="030303"/>
          <w:sz w:val="27"/>
        </w:rPr>
        <w:t>text.</w:t>
      </w:r>
      <w:r>
        <w:rPr>
          <w:color w:val="030303"/>
          <w:spacing w:val="-20"/>
          <w:sz w:val="27"/>
        </w:rPr>
        <w:t> </w:t>
      </w:r>
      <w:r>
        <w:rPr>
          <w:color w:val="030303"/>
          <w:sz w:val="27"/>
        </w:rPr>
        <w:t>Capitals</w:t>
      </w:r>
      <w:r>
        <w:rPr>
          <w:color w:val="030303"/>
          <w:spacing w:val="-1"/>
          <w:sz w:val="27"/>
        </w:rPr>
        <w:t> </w:t>
      </w:r>
      <w:r>
        <w:rPr>
          <w:color w:val="030303"/>
          <w:sz w:val="27"/>
        </w:rPr>
        <w:t>are</w:t>
      </w:r>
      <w:r>
        <w:rPr>
          <w:color w:val="030303"/>
          <w:spacing w:val="-6"/>
          <w:sz w:val="27"/>
        </w:rPr>
        <w:t> </w:t>
      </w:r>
      <w:r>
        <w:rPr>
          <w:color w:val="030303"/>
          <w:sz w:val="27"/>
        </w:rPr>
        <w:t>only</w:t>
      </w:r>
      <w:r>
        <w:rPr>
          <w:color w:val="030303"/>
          <w:spacing w:val="3"/>
          <w:sz w:val="27"/>
        </w:rPr>
        <w:t> </w:t>
      </w:r>
      <w:r>
        <w:rPr>
          <w:color w:val="030303"/>
          <w:sz w:val="27"/>
        </w:rPr>
        <w:t>allowed</w:t>
      </w:r>
      <w:r>
        <w:rPr>
          <w:color w:val="030303"/>
          <w:spacing w:val="4"/>
          <w:sz w:val="27"/>
        </w:rPr>
        <w:t> </w:t>
      </w:r>
      <w:r>
        <w:rPr>
          <w:color w:val="030303"/>
          <w:sz w:val="27"/>
        </w:rPr>
        <w:t>for</w:t>
      </w:r>
      <w:r>
        <w:rPr>
          <w:color w:val="030303"/>
          <w:spacing w:val="-2"/>
          <w:sz w:val="27"/>
        </w:rPr>
        <w:t> </w:t>
      </w:r>
      <w:r>
        <w:rPr>
          <w:color w:val="030303"/>
          <w:sz w:val="27"/>
        </w:rPr>
        <w:t>logos,</w:t>
      </w:r>
      <w:r>
        <w:rPr>
          <w:color w:val="030303"/>
          <w:spacing w:val="-8"/>
          <w:sz w:val="27"/>
        </w:rPr>
        <w:t> </w:t>
      </w:r>
      <w:r>
        <w:rPr>
          <w:color w:val="030303"/>
          <w:sz w:val="27"/>
        </w:rPr>
        <w:t>acronyms</w:t>
      </w:r>
      <w:r>
        <w:rPr>
          <w:color w:val="030303"/>
          <w:spacing w:val="22"/>
          <w:sz w:val="27"/>
        </w:rPr>
        <w:t> </w:t>
      </w:r>
      <w:r>
        <w:rPr>
          <w:color w:val="030303"/>
          <w:sz w:val="25"/>
          <w:u w:val="thick" w:color="030303"/>
        </w:rPr>
        <w:t>((BES),</w:t>
      </w:r>
      <w:r>
        <w:rPr>
          <w:color w:val="030303"/>
          <w:spacing w:val="-14"/>
          <w:sz w:val="25"/>
          <w:u w:val="thick" w:color="030303"/>
        </w:rPr>
        <w:t> </w:t>
      </w:r>
      <w:r>
        <w:rPr>
          <w:color w:val="030303"/>
          <w:spacing w:val="-2"/>
          <w:sz w:val="25"/>
          <w:u w:val="thick" w:color="030303"/>
        </w:rPr>
        <w:t>(</w:t>
      </w:r>
      <w:r>
        <w:rPr>
          <w:rFonts w:ascii="Arial" w:hAnsi="Arial"/>
          <w:color w:val="030303"/>
          <w:spacing w:val="-2"/>
          <w:sz w:val="22"/>
          <w:u w:val="thick" w:color="030303"/>
        </w:rPr>
        <w:t>GLP-</w:t>
      </w:r>
    </w:p>
    <w:p>
      <w:pPr>
        <w:pStyle w:val="BodyText"/>
        <w:spacing w:before="50"/>
        <w:ind w:left="955"/>
      </w:pPr>
      <w:r>
        <w:rPr>
          <w:color w:val="030303"/>
          <w:w w:val="105"/>
        </w:rPr>
        <w:t>I)),</w:t>
      </w:r>
      <w:r>
        <w:rPr>
          <w:color w:val="030303"/>
          <w:spacing w:val="-33"/>
          <w:w w:val="105"/>
        </w:rPr>
        <w:t> </w:t>
      </w:r>
      <w:r>
        <w:rPr>
          <w:color w:val="030303"/>
          <w:w w:val="105"/>
        </w:rPr>
        <w:t>or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initial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letter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proper</w:t>
      </w:r>
      <w:r>
        <w:rPr>
          <w:color w:val="030303"/>
          <w:spacing w:val="-7"/>
          <w:w w:val="105"/>
        </w:rPr>
        <w:t> </w:t>
      </w:r>
      <w:r>
        <w:rPr>
          <w:color w:val="030303"/>
          <w:spacing w:val="-2"/>
          <w:w w:val="105"/>
        </w:rPr>
        <w:t>nouns.</w:t>
      </w:r>
    </w:p>
    <w:p>
      <w:pPr>
        <w:pStyle w:val="ListParagraph"/>
        <w:numPr>
          <w:ilvl w:val="0"/>
          <w:numId w:val="9"/>
        </w:numPr>
        <w:tabs>
          <w:tab w:pos="970" w:val="left" w:leader="none"/>
        </w:tabs>
        <w:spacing w:line="240" w:lineRule="auto" w:before="132" w:after="0"/>
        <w:ind w:left="970" w:right="0" w:hanging="398"/>
        <w:jc w:val="left"/>
        <w:rPr>
          <w:sz w:val="27"/>
        </w:rPr>
      </w:pPr>
      <w:r>
        <w:rPr>
          <w:color w:val="030303"/>
          <w:spacing w:val="-2"/>
          <w:w w:val="105"/>
          <w:sz w:val="27"/>
        </w:rPr>
        <w:t>Noemoji.</w:t>
      </w:r>
    </w:p>
    <w:p>
      <w:pPr>
        <w:pStyle w:val="ListParagraph"/>
        <w:numPr>
          <w:ilvl w:val="0"/>
          <w:numId w:val="9"/>
        </w:numPr>
        <w:tabs>
          <w:tab w:pos="970" w:val="left" w:leader="none"/>
        </w:tabs>
        <w:spacing w:line="240" w:lineRule="auto" w:before="103" w:after="0"/>
        <w:ind w:left="970" w:right="0" w:hanging="398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039104">
                <wp:simplePos x="0" y="0"/>
                <wp:positionH relativeFrom="page">
                  <wp:posOffset>4262437</wp:posOffset>
                </wp:positionH>
                <wp:positionV relativeFrom="paragraph">
                  <wp:posOffset>88128</wp:posOffset>
                </wp:positionV>
                <wp:extent cx="828675" cy="20002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8286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675" h="200025">
                              <a:moveTo>
                                <a:pt x="0" y="143827"/>
                              </a:moveTo>
                              <a:lnTo>
                                <a:pt x="0" y="56210"/>
                              </a:lnTo>
                              <a:lnTo>
                                <a:pt x="0" y="52387"/>
                              </a:lnTo>
                              <a:lnTo>
                                <a:pt x="368" y="48577"/>
                              </a:lnTo>
                              <a:lnTo>
                                <a:pt x="5689" y="31432"/>
                              </a:lnTo>
                              <a:lnTo>
                                <a:pt x="7416" y="27635"/>
                              </a:lnTo>
                              <a:lnTo>
                                <a:pt x="19075" y="14287"/>
                              </a:lnTo>
                              <a:lnTo>
                                <a:pt x="21907" y="11430"/>
                              </a:lnTo>
                              <a:lnTo>
                                <a:pt x="24980" y="9525"/>
                              </a:lnTo>
                              <a:lnTo>
                                <a:pt x="28041" y="7620"/>
                              </a:lnTo>
                              <a:lnTo>
                                <a:pt x="31280" y="5715"/>
                              </a:lnTo>
                              <a:lnTo>
                                <a:pt x="34696" y="3822"/>
                              </a:lnTo>
                              <a:lnTo>
                                <a:pt x="38100" y="2857"/>
                              </a:lnTo>
                              <a:lnTo>
                                <a:pt x="41617" y="1905"/>
                              </a:lnTo>
                              <a:lnTo>
                                <a:pt x="45237" y="952"/>
                              </a:lnTo>
                              <a:lnTo>
                                <a:pt x="48856" y="0"/>
                              </a:lnTo>
                              <a:lnTo>
                                <a:pt x="779818" y="0"/>
                              </a:lnTo>
                              <a:lnTo>
                                <a:pt x="783437" y="952"/>
                              </a:lnTo>
                              <a:lnTo>
                                <a:pt x="809599" y="14287"/>
                              </a:lnTo>
                              <a:lnTo>
                                <a:pt x="812215" y="16192"/>
                              </a:lnTo>
                              <a:lnTo>
                                <a:pt x="822985" y="31432"/>
                              </a:lnTo>
                              <a:lnTo>
                                <a:pt x="824395" y="34290"/>
                              </a:lnTo>
                              <a:lnTo>
                                <a:pt x="828675" y="52387"/>
                              </a:lnTo>
                              <a:lnTo>
                                <a:pt x="828675" y="56210"/>
                              </a:lnTo>
                              <a:lnTo>
                                <a:pt x="828675" y="143827"/>
                              </a:lnTo>
                              <a:lnTo>
                                <a:pt x="828675" y="147637"/>
                              </a:lnTo>
                              <a:lnTo>
                                <a:pt x="828306" y="151460"/>
                              </a:lnTo>
                              <a:lnTo>
                                <a:pt x="822985" y="168592"/>
                              </a:lnTo>
                              <a:lnTo>
                                <a:pt x="821258" y="172402"/>
                              </a:lnTo>
                              <a:lnTo>
                                <a:pt x="809599" y="185737"/>
                              </a:lnTo>
                              <a:lnTo>
                                <a:pt x="806767" y="188595"/>
                              </a:lnTo>
                              <a:lnTo>
                                <a:pt x="803706" y="190500"/>
                              </a:lnTo>
                              <a:lnTo>
                                <a:pt x="800633" y="192405"/>
                              </a:lnTo>
                              <a:lnTo>
                                <a:pt x="797394" y="194322"/>
                              </a:lnTo>
                              <a:lnTo>
                                <a:pt x="793978" y="195262"/>
                              </a:lnTo>
                              <a:lnTo>
                                <a:pt x="790575" y="197167"/>
                              </a:lnTo>
                              <a:lnTo>
                                <a:pt x="787057" y="198120"/>
                              </a:lnTo>
                              <a:lnTo>
                                <a:pt x="783437" y="199085"/>
                              </a:lnTo>
                              <a:lnTo>
                                <a:pt x="779818" y="200025"/>
                              </a:lnTo>
                              <a:lnTo>
                                <a:pt x="776160" y="200025"/>
                              </a:lnTo>
                              <a:lnTo>
                                <a:pt x="772477" y="200025"/>
                              </a:lnTo>
                              <a:lnTo>
                                <a:pt x="56197" y="200025"/>
                              </a:lnTo>
                              <a:lnTo>
                                <a:pt x="52514" y="200025"/>
                              </a:lnTo>
                              <a:lnTo>
                                <a:pt x="48856" y="200025"/>
                              </a:lnTo>
                              <a:lnTo>
                                <a:pt x="45237" y="199085"/>
                              </a:lnTo>
                              <a:lnTo>
                                <a:pt x="24980" y="190500"/>
                              </a:lnTo>
                              <a:lnTo>
                                <a:pt x="21907" y="188595"/>
                              </a:lnTo>
                              <a:lnTo>
                                <a:pt x="19075" y="185737"/>
                              </a:lnTo>
                              <a:lnTo>
                                <a:pt x="16459" y="183832"/>
                              </a:lnTo>
                              <a:lnTo>
                                <a:pt x="13855" y="180975"/>
                              </a:lnTo>
                              <a:lnTo>
                                <a:pt x="11531" y="178117"/>
                              </a:lnTo>
                              <a:lnTo>
                                <a:pt x="9461" y="175272"/>
                              </a:lnTo>
                              <a:lnTo>
                                <a:pt x="7416" y="172402"/>
                              </a:lnTo>
                              <a:lnTo>
                                <a:pt x="5689" y="168592"/>
                              </a:lnTo>
                              <a:lnTo>
                                <a:pt x="4279" y="165747"/>
                              </a:lnTo>
                              <a:lnTo>
                                <a:pt x="2870" y="161925"/>
                              </a:lnTo>
                              <a:lnTo>
                                <a:pt x="1803" y="158115"/>
                              </a:lnTo>
                              <a:lnTo>
                                <a:pt x="1079" y="154305"/>
                              </a:lnTo>
                              <a:lnTo>
                                <a:pt x="368" y="151460"/>
                              </a:lnTo>
                              <a:lnTo>
                                <a:pt x="0" y="147637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625pt;margin-top:6.939229pt;width:65.25pt;height:15.75pt;mso-position-horizontal-relative:page;mso-position-vertical-relative:paragraph;z-index:-18277376" id="docshape161" coordorigin="6713,139" coordsize="1305,315" path="m6713,365l6713,227,6713,221,6713,215,6721,188,6724,182,6743,161,6747,157,6752,154,6757,151,6762,148,6767,145,6773,143,6778,142,6784,140,6789,139,7941,139,7946,140,7987,161,7992,164,8009,188,8011,193,8018,221,8018,227,8018,365,8018,371,8017,377,8009,404,8006,410,7987,431,7983,436,7978,439,7973,442,7968,445,7963,446,7958,449,7952,451,7946,452,7941,454,7935,454,7929,454,6801,454,6795,454,6789,454,6784,452,6752,439,6747,436,6743,431,6738,428,6734,424,6731,419,6727,415,6724,410,6721,404,6719,400,6717,394,6715,388,6714,382,6713,377,6713,371,6713,365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039616">
                <wp:simplePos x="0" y="0"/>
                <wp:positionH relativeFrom="page">
                  <wp:posOffset>5434012</wp:posOffset>
                </wp:positionH>
                <wp:positionV relativeFrom="paragraph">
                  <wp:posOffset>88128</wp:posOffset>
                </wp:positionV>
                <wp:extent cx="904875" cy="200025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9048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875" h="200025">
                              <a:moveTo>
                                <a:pt x="0" y="143827"/>
                              </a:moveTo>
                              <a:lnTo>
                                <a:pt x="0" y="56210"/>
                              </a:lnTo>
                              <a:lnTo>
                                <a:pt x="0" y="52387"/>
                              </a:lnTo>
                              <a:lnTo>
                                <a:pt x="368" y="48577"/>
                              </a:lnTo>
                              <a:lnTo>
                                <a:pt x="5689" y="31432"/>
                              </a:lnTo>
                              <a:lnTo>
                                <a:pt x="7416" y="27635"/>
                              </a:lnTo>
                              <a:lnTo>
                                <a:pt x="19062" y="14287"/>
                              </a:lnTo>
                              <a:lnTo>
                                <a:pt x="21907" y="11430"/>
                              </a:lnTo>
                              <a:lnTo>
                                <a:pt x="45237" y="952"/>
                              </a:lnTo>
                              <a:lnTo>
                                <a:pt x="48856" y="0"/>
                              </a:lnTo>
                              <a:lnTo>
                                <a:pt x="856018" y="0"/>
                              </a:lnTo>
                              <a:lnTo>
                                <a:pt x="859637" y="952"/>
                              </a:lnTo>
                              <a:lnTo>
                                <a:pt x="885812" y="14287"/>
                              </a:lnTo>
                              <a:lnTo>
                                <a:pt x="888415" y="16192"/>
                              </a:lnTo>
                              <a:lnTo>
                                <a:pt x="899185" y="31432"/>
                              </a:lnTo>
                              <a:lnTo>
                                <a:pt x="900595" y="34290"/>
                              </a:lnTo>
                              <a:lnTo>
                                <a:pt x="904875" y="52387"/>
                              </a:lnTo>
                              <a:lnTo>
                                <a:pt x="904875" y="56210"/>
                              </a:lnTo>
                              <a:lnTo>
                                <a:pt x="904875" y="143827"/>
                              </a:lnTo>
                              <a:lnTo>
                                <a:pt x="904875" y="147637"/>
                              </a:lnTo>
                              <a:lnTo>
                                <a:pt x="904506" y="151460"/>
                              </a:lnTo>
                              <a:lnTo>
                                <a:pt x="899185" y="168592"/>
                              </a:lnTo>
                              <a:lnTo>
                                <a:pt x="897458" y="172402"/>
                              </a:lnTo>
                              <a:lnTo>
                                <a:pt x="885812" y="185737"/>
                              </a:lnTo>
                              <a:lnTo>
                                <a:pt x="882967" y="188595"/>
                              </a:lnTo>
                              <a:lnTo>
                                <a:pt x="879906" y="190500"/>
                              </a:lnTo>
                              <a:lnTo>
                                <a:pt x="876833" y="192405"/>
                              </a:lnTo>
                              <a:lnTo>
                                <a:pt x="873594" y="194322"/>
                              </a:lnTo>
                              <a:lnTo>
                                <a:pt x="870178" y="195262"/>
                              </a:lnTo>
                              <a:lnTo>
                                <a:pt x="866775" y="197167"/>
                              </a:lnTo>
                              <a:lnTo>
                                <a:pt x="863257" y="198120"/>
                              </a:lnTo>
                              <a:lnTo>
                                <a:pt x="859637" y="199085"/>
                              </a:lnTo>
                              <a:lnTo>
                                <a:pt x="856018" y="200025"/>
                              </a:lnTo>
                              <a:lnTo>
                                <a:pt x="852360" y="200025"/>
                              </a:lnTo>
                              <a:lnTo>
                                <a:pt x="848677" y="200025"/>
                              </a:lnTo>
                              <a:lnTo>
                                <a:pt x="56197" y="200025"/>
                              </a:lnTo>
                              <a:lnTo>
                                <a:pt x="52514" y="200025"/>
                              </a:lnTo>
                              <a:lnTo>
                                <a:pt x="48856" y="200025"/>
                              </a:lnTo>
                              <a:lnTo>
                                <a:pt x="45237" y="199085"/>
                              </a:lnTo>
                              <a:lnTo>
                                <a:pt x="19062" y="185737"/>
                              </a:lnTo>
                              <a:lnTo>
                                <a:pt x="16459" y="183832"/>
                              </a:lnTo>
                              <a:lnTo>
                                <a:pt x="5689" y="168592"/>
                              </a:lnTo>
                              <a:lnTo>
                                <a:pt x="4279" y="165747"/>
                              </a:lnTo>
                              <a:lnTo>
                                <a:pt x="2870" y="161925"/>
                              </a:lnTo>
                              <a:lnTo>
                                <a:pt x="1803" y="158115"/>
                              </a:lnTo>
                              <a:lnTo>
                                <a:pt x="1079" y="154305"/>
                              </a:lnTo>
                              <a:lnTo>
                                <a:pt x="368" y="151460"/>
                              </a:lnTo>
                              <a:lnTo>
                                <a:pt x="0" y="147637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875pt;margin-top:6.939229pt;width:71.25pt;height:15.75pt;mso-position-horizontal-relative:page;mso-position-vertical-relative:paragraph;z-index:-18276864" id="docshape162" coordorigin="8558,139" coordsize="1425,315" path="m8558,365l8558,227,8558,221,8558,215,8566,188,8569,182,8588,161,8592,157,8629,140,8634,139,9906,139,9911,140,9952,161,9957,164,9974,188,9976,193,9983,221,9983,227,9983,365,9983,371,9982,377,9974,404,9971,410,9952,431,9948,436,9943,439,9938,442,9933,445,9928,446,9923,449,9917,451,9911,452,9906,454,9900,454,9894,454,8646,454,8640,454,8634,454,8629,452,8588,431,8583,428,8566,404,8564,400,8562,394,8560,388,8559,382,8558,377,8558,371,8558,365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040128">
                <wp:simplePos x="0" y="0"/>
                <wp:positionH relativeFrom="page">
                  <wp:posOffset>6415087</wp:posOffset>
                </wp:positionH>
                <wp:positionV relativeFrom="paragraph">
                  <wp:posOffset>88128</wp:posOffset>
                </wp:positionV>
                <wp:extent cx="581025" cy="200025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5810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25" h="200025">
                              <a:moveTo>
                                <a:pt x="0" y="143827"/>
                              </a:moveTo>
                              <a:lnTo>
                                <a:pt x="0" y="56210"/>
                              </a:lnTo>
                              <a:lnTo>
                                <a:pt x="0" y="52387"/>
                              </a:lnTo>
                              <a:lnTo>
                                <a:pt x="368" y="48577"/>
                              </a:lnTo>
                              <a:lnTo>
                                <a:pt x="5689" y="31432"/>
                              </a:lnTo>
                              <a:lnTo>
                                <a:pt x="7416" y="27635"/>
                              </a:lnTo>
                              <a:lnTo>
                                <a:pt x="19075" y="14287"/>
                              </a:lnTo>
                              <a:lnTo>
                                <a:pt x="21907" y="11430"/>
                              </a:lnTo>
                              <a:lnTo>
                                <a:pt x="24980" y="9525"/>
                              </a:lnTo>
                              <a:lnTo>
                                <a:pt x="28041" y="7620"/>
                              </a:lnTo>
                              <a:lnTo>
                                <a:pt x="31280" y="5715"/>
                              </a:lnTo>
                              <a:lnTo>
                                <a:pt x="34696" y="3822"/>
                              </a:lnTo>
                              <a:lnTo>
                                <a:pt x="38100" y="2857"/>
                              </a:lnTo>
                              <a:lnTo>
                                <a:pt x="41617" y="1905"/>
                              </a:lnTo>
                              <a:lnTo>
                                <a:pt x="45237" y="952"/>
                              </a:lnTo>
                              <a:lnTo>
                                <a:pt x="48856" y="0"/>
                              </a:lnTo>
                              <a:lnTo>
                                <a:pt x="532168" y="0"/>
                              </a:lnTo>
                              <a:lnTo>
                                <a:pt x="535787" y="952"/>
                              </a:lnTo>
                              <a:lnTo>
                                <a:pt x="561962" y="14287"/>
                              </a:lnTo>
                              <a:lnTo>
                                <a:pt x="564565" y="16192"/>
                              </a:lnTo>
                              <a:lnTo>
                                <a:pt x="575335" y="31432"/>
                              </a:lnTo>
                              <a:lnTo>
                                <a:pt x="576745" y="34290"/>
                              </a:lnTo>
                              <a:lnTo>
                                <a:pt x="581025" y="52387"/>
                              </a:lnTo>
                              <a:lnTo>
                                <a:pt x="581025" y="56210"/>
                              </a:lnTo>
                              <a:lnTo>
                                <a:pt x="581025" y="143827"/>
                              </a:lnTo>
                              <a:lnTo>
                                <a:pt x="581025" y="147637"/>
                              </a:lnTo>
                              <a:lnTo>
                                <a:pt x="580669" y="151460"/>
                              </a:lnTo>
                              <a:lnTo>
                                <a:pt x="575335" y="168592"/>
                              </a:lnTo>
                              <a:lnTo>
                                <a:pt x="573608" y="172402"/>
                              </a:lnTo>
                              <a:lnTo>
                                <a:pt x="561962" y="185737"/>
                              </a:lnTo>
                              <a:lnTo>
                                <a:pt x="559117" y="188595"/>
                              </a:lnTo>
                              <a:lnTo>
                                <a:pt x="556056" y="190500"/>
                              </a:lnTo>
                              <a:lnTo>
                                <a:pt x="552983" y="192405"/>
                              </a:lnTo>
                              <a:lnTo>
                                <a:pt x="549744" y="194322"/>
                              </a:lnTo>
                              <a:lnTo>
                                <a:pt x="546328" y="195262"/>
                              </a:lnTo>
                              <a:lnTo>
                                <a:pt x="542925" y="197167"/>
                              </a:lnTo>
                              <a:lnTo>
                                <a:pt x="539407" y="198120"/>
                              </a:lnTo>
                              <a:lnTo>
                                <a:pt x="535787" y="199085"/>
                              </a:lnTo>
                              <a:lnTo>
                                <a:pt x="532168" y="200025"/>
                              </a:lnTo>
                              <a:lnTo>
                                <a:pt x="528510" y="200025"/>
                              </a:lnTo>
                              <a:lnTo>
                                <a:pt x="524827" y="200025"/>
                              </a:lnTo>
                              <a:lnTo>
                                <a:pt x="56197" y="200025"/>
                              </a:lnTo>
                              <a:lnTo>
                                <a:pt x="52514" y="200025"/>
                              </a:lnTo>
                              <a:lnTo>
                                <a:pt x="48856" y="200025"/>
                              </a:lnTo>
                              <a:lnTo>
                                <a:pt x="45237" y="199085"/>
                              </a:lnTo>
                              <a:lnTo>
                                <a:pt x="24980" y="190500"/>
                              </a:lnTo>
                              <a:lnTo>
                                <a:pt x="21907" y="188595"/>
                              </a:lnTo>
                              <a:lnTo>
                                <a:pt x="19075" y="185737"/>
                              </a:lnTo>
                              <a:lnTo>
                                <a:pt x="16459" y="183832"/>
                              </a:lnTo>
                              <a:lnTo>
                                <a:pt x="13855" y="180975"/>
                              </a:lnTo>
                              <a:lnTo>
                                <a:pt x="11531" y="178117"/>
                              </a:lnTo>
                              <a:lnTo>
                                <a:pt x="9474" y="175272"/>
                              </a:lnTo>
                              <a:lnTo>
                                <a:pt x="7416" y="172402"/>
                              </a:lnTo>
                              <a:lnTo>
                                <a:pt x="5689" y="168592"/>
                              </a:lnTo>
                              <a:lnTo>
                                <a:pt x="4279" y="165747"/>
                              </a:lnTo>
                              <a:lnTo>
                                <a:pt x="2870" y="161925"/>
                              </a:lnTo>
                              <a:lnTo>
                                <a:pt x="1803" y="158115"/>
                              </a:lnTo>
                              <a:lnTo>
                                <a:pt x="1079" y="154305"/>
                              </a:lnTo>
                              <a:lnTo>
                                <a:pt x="368" y="151460"/>
                              </a:lnTo>
                              <a:lnTo>
                                <a:pt x="0" y="147637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5.125pt;margin-top:6.939229pt;width:45.75pt;height:15.75pt;mso-position-horizontal-relative:page;mso-position-vertical-relative:paragraph;z-index:-18276352" id="docshape163" coordorigin="10103,139" coordsize="915,315" path="m10103,365l10103,227,10103,221,10103,215,10111,188,10114,182,10133,161,10137,157,10142,154,10147,151,10152,148,10157,145,10163,143,10168,142,10174,140,10179,139,10941,139,10946,140,10987,161,10992,164,11009,188,11011,193,11018,221,11018,227,11018,365,11018,371,11017,377,11009,404,11006,410,10987,431,10983,436,10978,439,10973,442,10968,445,10963,446,10958,449,10952,451,10946,452,10941,454,10935,454,10929,454,10191,454,10185,454,10179,454,10174,452,10142,439,10137,436,10133,431,10128,428,10124,424,10121,419,10117,415,10114,410,10111,404,10109,400,10107,394,10105,388,10104,382,10103,377,10103,371,10103,365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30303"/>
          <w:w w:val="105"/>
          <w:sz w:val="27"/>
        </w:rPr>
        <w:t>No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w w:val="105"/>
          <w:sz w:val="27"/>
        </w:rPr>
        <w:t>anglicisms</w:t>
      </w:r>
      <w:r>
        <w:rPr>
          <w:color w:val="030303"/>
          <w:spacing w:val="17"/>
          <w:w w:val="105"/>
          <w:sz w:val="27"/>
        </w:rPr>
        <w:t> </w:t>
      </w:r>
      <w:r>
        <w:rPr>
          <w:color w:val="030303"/>
          <w:w w:val="105"/>
          <w:sz w:val="27"/>
        </w:rPr>
        <w:t>where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w w:val="105"/>
          <w:sz w:val="27"/>
        </w:rPr>
        <w:t>a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Spanish</w:t>
      </w:r>
      <w:r>
        <w:rPr>
          <w:color w:val="030303"/>
          <w:spacing w:val="14"/>
          <w:w w:val="105"/>
          <w:sz w:val="27"/>
        </w:rPr>
        <w:t> </w:t>
      </w:r>
      <w:r>
        <w:rPr>
          <w:color w:val="030303"/>
          <w:w w:val="105"/>
          <w:sz w:val="27"/>
        </w:rPr>
        <w:t>word</w:t>
      </w:r>
      <w:r>
        <w:rPr>
          <w:color w:val="030303"/>
          <w:spacing w:val="4"/>
          <w:w w:val="105"/>
          <w:sz w:val="27"/>
        </w:rPr>
        <w:t> </w:t>
      </w:r>
      <w:r>
        <w:rPr>
          <w:color w:val="030303"/>
          <w:w w:val="105"/>
          <w:sz w:val="27"/>
        </w:rPr>
        <w:t>exists.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Use</w:t>
      </w:r>
      <w:r>
        <w:rPr>
          <w:color w:val="030303"/>
          <w:spacing w:val="76"/>
          <w:w w:val="105"/>
          <w:sz w:val="27"/>
        </w:rPr>
        <w:t> </w:t>
      </w:r>
      <w:r>
        <w:rPr>
          <w:rFonts w:ascii="Arial" w:hAnsi="Arial"/>
          <w:color w:val="030303"/>
          <w:w w:val="105"/>
          <w:sz w:val="22"/>
        </w:rPr>
        <w:t>membresia,</w:t>
      </w:r>
      <w:r>
        <w:rPr>
          <w:rFonts w:ascii="Arial" w:hAnsi="Arial"/>
          <w:color w:val="030303"/>
          <w:spacing w:val="10"/>
          <w:w w:val="105"/>
          <w:sz w:val="22"/>
        </w:rPr>
        <w:t> </w:t>
      </w:r>
      <w:r>
        <w:rPr>
          <w:color w:val="030303"/>
          <w:w w:val="105"/>
          <w:sz w:val="27"/>
        </w:rPr>
        <w:t>not</w:t>
      </w:r>
      <w:r>
        <w:rPr>
          <w:color w:val="030303"/>
          <w:spacing w:val="58"/>
          <w:w w:val="150"/>
          <w:sz w:val="27"/>
        </w:rPr>
        <w:t> </w:t>
      </w:r>
      <w:r>
        <w:rPr>
          <w:rFonts w:ascii="Arial" w:hAnsi="Arial"/>
          <w:color w:val="030303"/>
          <w:w w:val="105"/>
          <w:sz w:val="22"/>
        </w:rPr>
        <w:t>membership;</w:t>
      </w:r>
      <w:r>
        <w:rPr>
          <w:rFonts w:ascii="Arial" w:hAnsi="Arial"/>
          <w:color w:val="030303"/>
          <w:spacing w:val="74"/>
          <w:w w:val="150"/>
          <w:sz w:val="22"/>
        </w:rPr>
        <w:t> </w:t>
      </w:r>
      <w:r>
        <w:rPr>
          <w:rFonts w:ascii="Arial" w:hAnsi="Arial"/>
          <w:color w:val="030303"/>
          <w:w w:val="105"/>
          <w:sz w:val="22"/>
        </w:rPr>
        <w:t>asesor,</w:t>
      </w:r>
      <w:r>
        <w:rPr>
          <w:rFonts w:ascii="Arial" w:hAnsi="Arial"/>
          <w:color w:val="030303"/>
          <w:spacing w:val="-7"/>
          <w:w w:val="105"/>
          <w:sz w:val="22"/>
        </w:rPr>
        <w:t> </w:t>
      </w:r>
      <w:r>
        <w:rPr>
          <w:color w:val="030303"/>
          <w:spacing w:val="-5"/>
          <w:w w:val="105"/>
          <w:sz w:val="27"/>
        </w:rPr>
        <w:t>not</w:t>
      </w:r>
    </w:p>
    <w:p>
      <w:pPr>
        <w:spacing w:before="69"/>
        <w:ind w:left="104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40640">
                <wp:simplePos x="0" y="0"/>
                <wp:positionH relativeFrom="page">
                  <wp:posOffset>842962</wp:posOffset>
                </wp:positionH>
                <wp:positionV relativeFrom="paragraph">
                  <wp:posOffset>63697</wp:posOffset>
                </wp:positionV>
                <wp:extent cx="657225" cy="200025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572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200025">
                              <a:moveTo>
                                <a:pt x="0" y="143827"/>
                              </a:moveTo>
                              <a:lnTo>
                                <a:pt x="0" y="56210"/>
                              </a:lnTo>
                              <a:lnTo>
                                <a:pt x="0" y="52387"/>
                              </a:lnTo>
                              <a:lnTo>
                                <a:pt x="355" y="48577"/>
                              </a:lnTo>
                              <a:lnTo>
                                <a:pt x="5689" y="31432"/>
                              </a:lnTo>
                              <a:lnTo>
                                <a:pt x="7416" y="27635"/>
                              </a:lnTo>
                              <a:lnTo>
                                <a:pt x="9474" y="24765"/>
                              </a:lnTo>
                              <a:lnTo>
                                <a:pt x="11518" y="21907"/>
                              </a:lnTo>
                              <a:lnTo>
                                <a:pt x="13855" y="19050"/>
                              </a:lnTo>
                              <a:lnTo>
                                <a:pt x="16459" y="16192"/>
                              </a:lnTo>
                              <a:lnTo>
                                <a:pt x="19062" y="14287"/>
                              </a:lnTo>
                              <a:lnTo>
                                <a:pt x="21907" y="11430"/>
                              </a:lnTo>
                              <a:lnTo>
                                <a:pt x="24980" y="9525"/>
                              </a:lnTo>
                              <a:lnTo>
                                <a:pt x="28041" y="7620"/>
                              </a:lnTo>
                              <a:lnTo>
                                <a:pt x="31280" y="5715"/>
                              </a:lnTo>
                              <a:lnTo>
                                <a:pt x="34696" y="3822"/>
                              </a:lnTo>
                              <a:lnTo>
                                <a:pt x="38100" y="2857"/>
                              </a:lnTo>
                              <a:lnTo>
                                <a:pt x="41617" y="1905"/>
                              </a:lnTo>
                              <a:lnTo>
                                <a:pt x="45237" y="952"/>
                              </a:lnTo>
                              <a:lnTo>
                                <a:pt x="48856" y="0"/>
                              </a:lnTo>
                              <a:lnTo>
                                <a:pt x="608368" y="0"/>
                              </a:lnTo>
                              <a:lnTo>
                                <a:pt x="611987" y="952"/>
                              </a:lnTo>
                              <a:lnTo>
                                <a:pt x="638162" y="14287"/>
                              </a:lnTo>
                              <a:lnTo>
                                <a:pt x="640765" y="16192"/>
                              </a:lnTo>
                              <a:lnTo>
                                <a:pt x="651535" y="31432"/>
                              </a:lnTo>
                              <a:lnTo>
                                <a:pt x="652945" y="34290"/>
                              </a:lnTo>
                              <a:lnTo>
                                <a:pt x="657225" y="52387"/>
                              </a:lnTo>
                              <a:lnTo>
                                <a:pt x="657225" y="56210"/>
                              </a:lnTo>
                              <a:lnTo>
                                <a:pt x="657225" y="143827"/>
                              </a:lnTo>
                              <a:lnTo>
                                <a:pt x="657225" y="147637"/>
                              </a:lnTo>
                              <a:lnTo>
                                <a:pt x="656856" y="151460"/>
                              </a:lnTo>
                              <a:lnTo>
                                <a:pt x="651535" y="168592"/>
                              </a:lnTo>
                              <a:lnTo>
                                <a:pt x="649808" y="172402"/>
                              </a:lnTo>
                              <a:lnTo>
                                <a:pt x="638162" y="185737"/>
                              </a:lnTo>
                              <a:lnTo>
                                <a:pt x="635317" y="188595"/>
                              </a:lnTo>
                              <a:lnTo>
                                <a:pt x="632256" y="190500"/>
                              </a:lnTo>
                              <a:lnTo>
                                <a:pt x="629183" y="192405"/>
                              </a:lnTo>
                              <a:lnTo>
                                <a:pt x="625944" y="194322"/>
                              </a:lnTo>
                              <a:lnTo>
                                <a:pt x="622528" y="195262"/>
                              </a:lnTo>
                              <a:lnTo>
                                <a:pt x="619125" y="197167"/>
                              </a:lnTo>
                              <a:lnTo>
                                <a:pt x="615607" y="198120"/>
                              </a:lnTo>
                              <a:lnTo>
                                <a:pt x="611987" y="199085"/>
                              </a:lnTo>
                              <a:lnTo>
                                <a:pt x="608368" y="200025"/>
                              </a:lnTo>
                              <a:lnTo>
                                <a:pt x="604710" y="200025"/>
                              </a:lnTo>
                              <a:lnTo>
                                <a:pt x="601027" y="200025"/>
                              </a:lnTo>
                              <a:lnTo>
                                <a:pt x="56197" y="200025"/>
                              </a:lnTo>
                              <a:lnTo>
                                <a:pt x="52501" y="200025"/>
                              </a:lnTo>
                              <a:lnTo>
                                <a:pt x="48856" y="200025"/>
                              </a:lnTo>
                              <a:lnTo>
                                <a:pt x="45237" y="199085"/>
                              </a:lnTo>
                              <a:lnTo>
                                <a:pt x="41617" y="198120"/>
                              </a:lnTo>
                              <a:lnTo>
                                <a:pt x="38100" y="197167"/>
                              </a:lnTo>
                              <a:lnTo>
                                <a:pt x="34696" y="195262"/>
                              </a:lnTo>
                              <a:lnTo>
                                <a:pt x="31280" y="194322"/>
                              </a:lnTo>
                              <a:lnTo>
                                <a:pt x="28041" y="192405"/>
                              </a:lnTo>
                              <a:lnTo>
                                <a:pt x="24980" y="190500"/>
                              </a:lnTo>
                              <a:lnTo>
                                <a:pt x="21907" y="188595"/>
                              </a:lnTo>
                              <a:lnTo>
                                <a:pt x="19062" y="185737"/>
                              </a:lnTo>
                              <a:lnTo>
                                <a:pt x="16459" y="183832"/>
                              </a:lnTo>
                              <a:lnTo>
                                <a:pt x="13855" y="180975"/>
                              </a:lnTo>
                              <a:lnTo>
                                <a:pt x="11518" y="178117"/>
                              </a:lnTo>
                              <a:lnTo>
                                <a:pt x="9474" y="175272"/>
                              </a:lnTo>
                              <a:lnTo>
                                <a:pt x="7416" y="172402"/>
                              </a:lnTo>
                              <a:lnTo>
                                <a:pt x="5689" y="168592"/>
                              </a:lnTo>
                              <a:lnTo>
                                <a:pt x="4279" y="165747"/>
                              </a:lnTo>
                              <a:lnTo>
                                <a:pt x="0" y="147637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375pt;margin-top:5.015547pt;width:51.75pt;height:15.75pt;mso-position-horizontal-relative:page;mso-position-vertical-relative:paragraph;z-index:-18275840" id="docshape164" coordorigin="1328,100" coordsize="1035,315" path="m1328,327l1328,189,1328,183,1328,177,1336,150,1339,144,1342,139,1346,135,1349,130,1353,126,1358,123,1362,118,1367,115,1372,112,1377,109,1382,106,1388,105,1393,103,1399,102,1404,100,2286,100,2291,102,2332,123,2337,126,2354,150,2356,154,2363,183,2363,189,2363,327,2363,333,2362,339,2354,366,2351,372,2332,393,2328,397,2323,400,2318,403,2313,406,2308,408,2303,411,2297,412,2291,414,2286,415,2280,415,2274,415,1416,415,1410,415,1404,415,1399,414,1393,412,1388,411,1382,408,1377,406,1372,403,1367,400,1362,397,1358,393,1353,390,1349,385,1346,381,1342,376,1339,372,1336,366,1334,361,1328,333,1328,327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41152">
                <wp:simplePos x="0" y="0"/>
                <wp:positionH relativeFrom="page">
                  <wp:posOffset>1576387</wp:posOffset>
                </wp:positionH>
                <wp:positionV relativeFrom="paragraph">
                  <wp:posOffset>63697</wp:posOffset>
                </wp:positionV>
                <wp:extent cx="581025" cy="200025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5810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25" h="200025">
                              <a:moveTo>
                                <a:pt x="0" y="143827"/>
                              </a:moveTo>
                              <a:lnTo>
                                <a:pt x="0" y="56210"/>
                              </a:lnTo>
                              <a:lnTo>
                                <a:pt x="0" y="52387"/>
                              </a:lnTo>
                              <a:lnTo>
                                <a:pt x="368" y="48577"/>
                              </a:lnTo>
                              <a:lnTo>
                                <a:pt x="5689" y="31432"/>
                              </a:lnTo>
                              <a:lnTo>
                                <a:pt x="7416" y="27635"/>
                              </a:lnTo>
                              <a:lnTo>
                                <a:pt x="19062" y="14287"/>
                              </a:lnTo>
                              <a:lnTo>
                                <a:pt x="21907" y="11430"/>
                              </a:lnTo>
                              <a:lnTo>
                                <a:pt x="45237" y="952"/>
                              </a:lnTo>
                              <a:lnTo>
                                <a:pt x="48856" y="0"/>
                              </a:lnTo>
                              <a:lnTo>
                                <a:pt x="532168" y="0"/>
                              </a:lnTo>
                              <a:lnTo>
                                <a:pt x="535787" y="952"/>
                              </a:lnTo>
                              <a:lnTo>
                                <a:pt x="561962" y="14287"/>
                              </a:lnTo>
                              <a:lnTo>
                                <a:pt x="564565" y="16192"/>
                              </a:lnTo>
                              <a:lnTo>
                                <a:pt x="575335" y="31432"/>
                              </a:lnTo>
                              <a:lnTo>
                                <a:pt x="576745" y="34290"/>
                              </a:lnTo>
                              <a:lnTo>
                                <a:pt x="581025" y="52387"/>
                              </a:lnTo>
                              <a:lnTo>
                                <a:pt x="581025" y="56210"/>
                              </a:lnTo>
                              <a:lnTo>
                                <a:pt x="581025" y="143827"/>
                              </a:lnTo>
                              <a:lnTo>
                                <a:pt x="581025" y="147637"/>
                              </a:lnTo>
                              <a:lnTo>
                                <a:pt x="580656" y="151460"/>
                              </a:lnTo>
                              <a:lnTo>
                                <a:pt x="575335" y="168592"/>
                              </a:lnTo>
                              <a:lnTo>
                                <a:pt x="573608" y="172402"/>
                              </a:lnTo>
                              <a:lnTo>
                                <a:pt x="561962" y="185737"/>
                              </a:lnTo>
                              <a:lnTo>
                                <a:pt x="559117" y="188595"/>
                              </a:lnTo>
                              <a:lnTo>
                                <a:pt x="556056" y="190500"/>
                              </a:lnTo>
                              <a:lnTo>
                                <a:pt x="552983" y="192405"/>
                              </a:lnTo>
                              <a:lnTo>
                                <a:pt x="549744" y="194322"/>
                              </a:lnTo>
                              <a:lnTo>
                                <a:pt x="546328" y="195262"/>
                              </a:lnTo>
                              <a:lnTo>
                                <a:pt x="542925" y="197167"/>
                              </a:lnTo>
                              <a:lnTo>
                                <a:pt x="539407" y="198120"/>
                              </a:lnTo>
                              <a:lnTo>
                                <a:pt x="535787" y="199085"/>
                              </a:lnTo>
                              <a:lnTo>
                                <a:pt x="532168" y="200025"/>
                              </a:lnTo>
                              <a:lnTo>
                                <a:pt x="528510" y="200025"/>
                              </a:lnTo>
                              <a:lnTo>
                                <a:pt x="524827" y="200025"/>
                              </a:lnTo>
                              <a:lnTo>
                                <a:pt x="56197" y="200025"/>
                              </a:lnTo>
                              <a:lnTo>
                                <a:pt x="52514" y="200025"/>
                              </a:lnTo>
                              <a:lnTo>
                                <a:pt x="48856" y="200025"/>
                              </a:lnTo>
                              <a:lnTo>
                                <a:pt x="45237" y="199085"/>
                              </a:lnTo>
                              <a:lnTo>
                                <a:pt x="41617" y="198120"/>
                              </a:lnTo>
                              <a:lnTo>
                                <a:pt x="38100" y="197167"/>
                              </a:lnTo>
                              <a:lnTo>
                                <a:pt x="34696" y="195262"/>
                              </a:lnTo>
                              <a:lnTo>
                                <a:pt x="31280" y="194322"/>
                              </a:lnTo>
                              <a:lnTo>
                                <a:pt x="28041" y="192405"/>
                              </a:lnTo>
                              <a:lnTo>
                                <a:pt x="24968" y="190500"/>
                              </a:lnTo>
                              <a:lnTo>
                                <a:pt x="21907" y="188595"/>
                              </a:lnTo>
                              <a:lnTo>
                                <a:pt x="19062" y="185737"/>
                              </a:lnTo>
                              <a:lnTo>
                                <a:pt x="16459" y="183832"/>
                              </a:lnTo>
                              <a:lnTo>
                                <a:pt x="5689" y="168592"/>
                              </a:lnTo>
                              <a:lnTo>
                                <a:pt x="4279" y="165747"/>
                              </a:lnTo>
                              <a:lnTo>
                                <a:pt x="0" y="147637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125pt;margin-top:5.015547pt;width:45.75pt;height:15.75pt;mso-position-horizontal-relative:page;mso-position-vertical-relative:paragraph;z-index:-18275328" id="docshape165" coordorigin="2483,100" coordsize="915,315" path="m2483,327l2483,189,2483,183,2483,177,2491,150,2494,144,2513,123,2517,118,2554,102,2559,100,3321,100,3326,102,3367,123,3372,126,3389,150,3391,154,3398,183,3398,189,3398,327,3398,333,3397,339,3389,366,3386,372,3367,393,3363,397,3358,400,3353,403,3348,406,3343,408,3338,411,3332,412,3326,414,3321,415,3315,415,3309,415,2571,415,2565,415,2559,415,2554,414,2548,412,2543,411,2537,408,2532,406,2527,403,2522,400,2517,397,2513,393,2508,390,2491,366,2489,361,2483,333,2483,327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41664">
                <wp:simplePos x="0" y="0"/>
                <wp:positionH relativeFrom="page">
                  <wp:posOffset>2500312</wp:posOffset>
                </wp:positionH>
                <wp:positionV relativeFrom="paragraph">
                  <wp:posOffset>63697</wp:posOffset>
                </wp:positionV>
                <wp:extent cx="419100" cy="200025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41910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 h="200025">
                              <a:moveTo>
                                <a:pt x="0" y="143827"/>
                              </a:moveTo>
                              <a:lnTo>
                                <a:pt x="0" y="56210"/>
                              </a:lnTo>
                              <a:lnTo>
                                <a:pt x="0" y="52387"/>
                              </a:lnTo>
                              <a:lnTo>
                                <a:pt x="355" y="48577"/>
                              </a:lnTo>
                              <a:lnTo>
                                <a:pt x="5689" y="31432"/>
                              </a:lnTo>
                              <a:lnTo>
                                <a:pt x="7416" y="27635"/>
                              </a:lnTo>
                              <a:lnTo>
                                <a:pt x="19075" y="14287"/>
                              </a:lnTo>
                              <a:lnTo>
                                <a:pt x="21907" y="11430"/>
                              </a:lnTo>
                              <a:lnTo>
                                <a:pt x="24980" y="9525"/>
                              </a:lnTo>
                              <a:lnTo>
                                <a:pt x="28041" y="7620"/>
                              </a:lnTo>
                              <a:lnTo>
                                <a:pt x="31280" y="5715"/>
                              </a:lnTo>
                              <a:lnTo>
                                <a:pt x="34683" y="3822"/>
                              </a:lnTo>
                              <a:lnTo>
                                <a:pt x="38100" y="2857"/>
                              </a:lnTo>
                              <a:lnTo>
                                <a:pt x="41617" y="1905"/>
                              </a:lnTo>
                              <a:lnTo>
                                <a:pt x="45237" y="952"/>
                              </a:lnTo>
                              <a:lnTo>
                                <a:pt x="48856" y="0"/>
                              </a:lnTo>
                              <a:lnTo>
                                <a:pt x="370243" y="0"/>
                              </a:lnTo>
                              <a:lnTo>
                                <a:pt x="373862" y="952"/>
                              </a:lnTo>
                              <a:lnTo>
                                <a:pt x="394119" y="9525"/>
                              </a:lnTo>
                              <a:lnTo>
                                <a:pt x="397192" y="11430"/>
                              </a:lnTo>
                              <a:lnTo>
                                <a:pt x="400024" y="14287"/>
                              </a:lnTo>
                              <a:lnTo>
                                <a:pt x="402640" y="16192"/>
                              </a:lnTo>
                              <a:lnTo>
                                <a:pt x="405244" y="19050"/>
                              </a:lnTo>
                              <a:lnTo>
                                <a:pt x="407568" y="21907"/>
                              </a:lnTo>
                              <a:lnTo>
                                <a:pt x="409638" y="24765"/>
                              </a:lnTo>
                              <a:lnTo>
                                <a:pt x="411683" y="27635"/>
                              </a:lnTo>
                              <a:lnTo>
                                <a:pt x="413410" y="31432"/>
                              </a:lnTo>
                              <a:lnTo>
                                <a:pt x="414820" y="34290"/>
                              </a:lnTo>
                              <a:lnTo>
                                <a:pt x="419100" y="52387"/>
                              </a:lnTo>
                              <a:lnTo>
                                <a:pt x="419100" y="56210"/>
                              </a:lnTo>
                              <a:lnTo>
                                <a:pt x="419100" y="143827"/>
                              </a:lnTo>
                              <a:lnTo>
                                <a:pt x="419100" y="147637"/>
                              </a:lnTo>
                              <a:lnTo>
                                <a:pt x="418731" y="151460"/>
                              </a:lnTo>
                              <a:lnTo>
                                <a:pt x="413410" y="168592"/>
                              </a:lnTo>
                              <a:lnTo>
                                <a:pt x="411683" y="172402"/>
                              </a:lnTo>
                              <a:lnTo>
                                <a:pt x="400024" y="185737"/>
                              </a:lnTo>
                              <a:lnTo>
                                <a:pt x="397192" y="188595"/>
                              </a:lnTo>
                              <a:lnTo>
                                <a:pt x="394119" y="190500"/>
                              </a:lnTo>
                              <a:lnTo>
                                <a:pt x="391058" y="192405"/>
                              </a:lnTo>
                              <a:lnTo>
                                <a:pt x="387819" y="194322"/>
                              </a:lnTo>
                              <a:lnTo>
                                <a:pt x="384416" y="195262"/>
                              </a:lnTo>
                              <a:lnTo>
                                <a:pt x="381000" y="197167"/>
                              </a:lnTo>
                              <a:lnTo>
                                <a:pt x="377482" y="198120"/>
                              </a:lnTo>
                              <a:lnTo>
                                <a:pt x="373862" y="199085"/>
                              </a:lnTo>
                              <a:lnTo>
                                <a:pt x="370243" y="200025"/>
                              </a:lnTo>
                              <a:lnTo>
                                <a:pt x="366585" y="200025"/>
                              </a:lnTo>
                              <a:lnTo>
                                <a:pt x="362902" y="200025"/>
                              </a:lnTo>
                              <a:lnTo>
                                <a:pt x="56197" y="200025"/>
                              </a:lnTo>
                              <a:lnTo>
                                <a:pt x="52514" y="200025"/>
                              </a:lnTo>
                              <a:lnTo>
                                <a:pt x="48856" y="200025"/>
                              </a:lnTo>
                              <a:lnTo>
                                <a:pt x="45237" y="199085"/>
                              </a:lnTo>
                              <a:lnTo>
                                <a:pt x="41617" y="198120"/>
                              </a:lnTo>
                              <a:lnTo>
                                <a:pt x="38100" y="197167"/>
                              </a:lnTo>
                              <a:lnTo>
                                <a:pt x="34683" y="195262"/>
                              </a:lnTo>
                              <a:lnTo>
                                <a:pt x="31280" y="194322"/>
                              </a:lnTo>
                              <a:lnTo>
                                <a:pt x="28041" y="192405"/>
                              </a:lnTo>
                              <a:lnTo>
                                <a:pt x="24980" y="190500"/>
                              </a:lnTo>
                              <a:lnTo>
                                <a:pt x="21907" y="188595"/>
                              </a:lnTo>
                              <a:lnTo>
                                <a:pt x="19075" y="185737"/>
                              </a:lnTo>
                              <a:lnTo>
                                <a:pt x="16459" y="183832"/>
                              </a:lnTo>
                              <a:lnTo>
                                <a:pt x="13843" y="180975"/>
                              </a:lnTo>
                              <a:lnTo>
                                <a:pt x="11518" y="178117"/>
                              </a:lnTo>
                              <a:lnTo>
                                <a:pt x="9461" y="175272"/>
                              </a:lnTo>
                              <a:lnTo>
                                <a:pt x="7416" y="172402"/>
                              </a:lnTo>
                              <a:lnTo>
                                <a:pt x="5689" y="168592"/>
                              </a:lnTo>
                              <a:lnTo>
                                <a:pt x="4279" y="165747"/>
                              </a:lnTo>
                              <a:lnTo>
                                <a:pt x="0" y="147637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875pt;margin-top:5.015547pt;width:33pt;height:15.75pt;mso-position-horizontal-relative:page;mso-position-vertical-relative:paragraph;z-index:-18274816" id="docshape166" coordorigin="3938,100" coordsize="660,315" path="m3938,327l3938,189,3938,183,3938,177,3946,150,3949,144,3968,123,3972,118,3977,115,3982,112,3987,109,3992,106,3998,105,4003,103,4009,102,4014,100,4521,100,4526,102,4558,115,4563,118,4567,123,4572,126,4576,130,4579,135,4583,139,4586,144,4589,150,4591,154,4598,183,4598,189,4598,327,4598,333,4597,339,4589,366,4586,372,4567,393,4563,397,4558,400,4553,403,4548,406,4543,408,4538,411,4532,412,4526,414,4521,415,4515,415,4509,415,4026,415,4020,415,4014,415,4009,414,4003,412,3998,411,3992,408,3987,406,3982,403,3977,400,3972,397,3968,393,3963,390,3959,385,3956,381,3952,376,3949,372,3946,366,3944,361,3938,333,3938,327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color w:val="030303"/>
          <w:w w:val="120"/>
          <w:sz w:val="22"/>
        </w:rPr>
        <w:t>advisor;</w:t>
      </w:r>
      <w:r>
        <w:rPr>
          <w:rFonts w:ascii="Arial"/>
          <w:color w:val="030303"/>
          <w:spacing w:val="45"/>
          <w:w w:val="120"/>
          <w:sz w:val="22"/>
        </w:rPr>
        <w:t> </w:t>
      </w:r>
      <w:r>
        <w:rPr>
          <w:rFonts w:ascii="Arial"/>
          <w:color w:val="030303"/>
          <w:w w:val="120"/>
          <w:sz w:val="22"/>
        </w:rPr>
        <w:t>agenda,</w:t>
      </w:r>
      <w:r>
        <w:rPr>
          <w:rFonts w:ascii="Arial"/>
          <w:color w:val="030303"/>
          <w:spacing w:val="-21"/>
          <w:w w:val="120"/>
          <w:sz w:val="22"/>
        </w:rPr>
        <w:t> </w:t>
      </w:r>
      <w:r>
        <w:rPr>
          <w:color w:val="030303"/>
          <w:w w:val="120"/>
          <w:sz w:val="27"/>
        </w:rPr>
        <w:t>not</w:t>
      </w:r>
      <w:r>
        <w:rPr>
          <w:color w:val="030303"/>
          <w:spacing w:val="61"/>
          <w:w w:val="120"/>
          <w:sz w:val="27"/>
        </w:rPr>
        <w:t> </w:t>
      </w:r>
      <w:r>
        <w:rPr>
          <w:rFonts w:ascii="Arial"/>
          <w:color w:val="030303"/>
          <w:spacing w:val="-2"/>
          <w:w w:val="120"/>
          <w:sz w:val="22"/>
        </w:rPr>
        <w:t>book.</w:t>
      </w:r>
    </w:p>
    <w:p>
      <w:pPr>
        <w:spacing w:after="0"/>
        <w:jc w:val="left"/>
        <w:rPr>
          <w:rFonts w:ascii="Arial"/>
          <w:sz w:val="22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ListParagraph"/>
        <w:numPr>
          <w:ilvl w:val="0"/>
          <w:numId w:val="9"/>
        </w:numPr>
        <w:tabs>
          <w:tab w:pos="962" w:val="left" w:leader="none"/>
          <w:tab w:pos="975" w:val="left" w:leader="none"/>
        </w:tabs>
        <w:spacing w:line="290" w:lineRule="auto" w:before="107" w:after="0"/>
        <w:ind w:left="962" w:right="2732" w:hanging="391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2847975</wp:posOffset>
                </wp:positionH>
                <wp:positionV relativeFrom="paragraph">
                  <wp:posOffset>75493</wp:posOffset>
                </wp:positionV>
                <wp:extent cx="2647950" cy="219075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2647950" cy="219075"/>
                          <a:chExt cx="2647950" cy="21907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4762" y="13938"/>
                            <a:ext cx="26384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8425" h="200025">
                                <a:moveTo>
                                  <a:pt x="0" y="143827"/>
                                </a:moveTo>
                                <a:lnTo>
                                  <a:pt x="0" y="56210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35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83" y="3822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589568" y="0"/>
                                </a:lnTo>
                                <a:lnTo>
                                  <a:pt x="2593187" y="952"/>
                                </a:lnTo>
                                <a:lnTo>
                                  <a:pt x="2613444" y="9525"/>
                                </a:lnTo>
                                <a:lnTo>
                                  <a:pt x="2616517" y="11430"/>
                                </a:lnTo>
                                <a:lnTo>
                                  <a:pt x="2619349" y="14287"/>
                                </a:lnTo>
                                <a:lnTo>
                                  <a:pt x="2621965" y="16192"/>
                                </a:lnTo>
                                <a:lnTo>
                                  <a:pt x="2624582" y="19050"/>
                                </a:lnTo>
                                <a:lnTo>
                                  <a:pt x="2626893" y="21907"/>
                                </a:lnTo>
                                <a:lnTo>
                                  <a:pt x="2628950" y="24765"/>
                                </a:lnTo>
                                <a:lnTo>
                                  <a:pt x="2631008" y="27635"/>
                                </a:lnTo>
                                <a:lnTo>
                                  <a:pt x="2632735" y="31432"/>
                                </a:lnTo>
                                <a:lnTo>
                                  <a:pt x="2634145" y="34290"/>
                                </a:lnTo>
                                <a:lnTo>
                                  <a:pt x="2638425" y="52387"/>
                                </a:lnTo>
                                <a:lnTo>
                                  <a:pt x="2638425" y="56210"/>
                                </a:lnTo>
                                <a:lnTo>
                                  <a:pt x="2638425" y="143827"/>
                                </a:lnTo>
                                <a:lnTo>
                                  <a:pt x="2638425" y="147637"/>
                                </a:lnTo>
                                <a:lnTo>
                                  <a:pt x="2638056" y="151460"/>
                                </a:lnTo>
                                <a:lnTo>
                                  <a:pt x="2637345" y="154305"/>
                                </a:lnTo>
                                <a:lnTo>
                                  <a:pt x="2636621" y="158115"/>
                                </a:lnTo>
                                <a:lnTo>
                                  <a:pt x="2635554" y="161925"/>
                                </a:lnTo>
                                <a:lnTo>
                                  <a:pt x="2634145" y="165747"/>
                                </a:lnTo>
                                <a:lnTo>
                                  <a:pt x="2632735" y="168592"/>
                                </a:lnTo>
                                <a:lnTo>
                                  <a:pt x="2631008" y="172402"/>
                                </a:lnTo>
                                <a:lnTo>
                                  <a:pt x="2619349" y="185737"/>
                                </a:lnTo>
                                <a:lnTo>
                                  <a:pt x="2616517" y="188595"/>
                                </a:lnTo>
                                <a:lnTo>
                                  <a:pt x="2613444" y="190500"/>
                                </a:lnTo>
                                <a:lnTo>
                                  <a:pt x="2610383" y="192405"/>
                                </a:lnTo>
                                <a:lnTo>
                                  <a:pt x="2607144" y="194322"/>
                                </a:lnTo>
                                <a:lnTo>
                                  <a:pt x="2603728" y="195262"/>
                                </a:lnTo>
                                <a:lnTo>
                                  <a:pt x="2600325" y="197167"/>
                                </a:lnTo>
                                <a:lnTo>
                                  <a:pt x="2596807" y="198120"/>
                                </a:lnTo>
                                <a:lnTo>
                                  <a:pt x="2593187" y="199085"/>
                                </a:lnTo>
                                <a:lnTo>
                                  <a:pt x="2589568" y="200025"/>
                                </a:lnTo>
                                <a:lnTo>
                                  <a:pt x="2585910" y="200025"/>
                                </a:lnTo>
                                <a:lnTo>
                                  <a:pt x="25822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85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22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72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26479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90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030303"/>
                                  <w:w w:val="110"/>
                                  <w:sz w:val="22"/>
                                </w:rPr>
                                <w:t>LSabes</w:t>
                              </w:r>
                              <w:r>
                                <w:rPr>
                                  <w:rFonts w:ascii="Arial"/>
                                  <w:color w:val="030303"/>
                                  <w:spacing w:val="30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030303"/>
                                  <w:w w:val="110"/>
                                  <w:sz w:val="22"/>
                                </w:rPr>
                                <w:t>cuantas</w:t>
                              </w:r>
                              <w:r>
                                <w:rPr>
                                  <w:rFonts w:ascii="Arial"/>
                                  <w:color w:val="030303"/>
                                  <w:spacing w:val="25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030303"/>
                                  <w:w w:val="115"/>
                                  <w:sz w:val="22"/>
                                </w:rPr>
                                <w:t>calorias</w:t>
                              </w:r>
                              <w:r>
                                <w:rPr>
                                  <w:rFonts w:ascii="Arial"/>
                                  <w:color w:val="030303"/>
                                  <w:spacing w:val="25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030303"/>
                                  <w:spacing w:val="-2"/>
                                  <w:w w:val="105"/>
                                  <w:sz w:val="22"/>
                                </w:rPr>
                                <w:t>quemas?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25pt;margin-top:5.944355pt;width:208.5pt;height:17.25pt;mso-position-horizontal-relative:page;mso-position-vertical-relative:paragraph;z-index:15773184" id="docshapegroup167" coordorigin="4485,119" coordsize="4170,345">
                <v:shape style="position:absolute;left:4492;top:140;width:4155;height:315" id="docshape168" coordorigin="4493,141" coordsize="4155,315" path="m4493,367l4493,229,4493,223,4493,217,4501,190,4504,184,4523,163,4527,159,4532,156,4537,153,4542,150,4547,147,4553,145,4558,144,4564,142,4569,141,8571,141,8576,142,8608,156,8613,159,8617,163,8622,166,8626,171,8629,175,8633,180,8636,184,8639,190,8641,195,8648,223,8648,229,8648,367,8648,373,8647,379,8646,384,8645,390,8643,396,8641,402,8639,406,8636,412,8617,433,8613,438,8608,441,8603,444,8598,447,8593,448,8588,451,8582,453,8576,454,8571,456,8565,456,8559,456,4581,456,4575,456,4569,456,4564,454,4558,453,4553,451,4547,448,4542,447,4537,444,4532,441,4527,438,4523,433,4518,430,4514,426,4511,421,4507,417,4504,412,4501,406,4499,402,4493,373,4493,367e" filled="false" stroked="true" strokeweight=".75pt" strokecolor="#000000">
                  <v:path arrowok="t"/>
                  <v:stroke dashstyle="solid"/>
                </v:shape>
                <v:shape style="position:absolute;left:4485;top:118;width:4170;height:345" type="#_x0000_t202" id="docshape169" filled="false" stroked="false">
                  <v:textbox inset="0,0,0,0">
                    <w:txbxContent>
                      <w:p>
                        <w:pPr>
                          <w:spacing w:before="34"/>
                          <w:ind w:left="90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030303"/>
                            <w:w w:val="110"/>
                            <w:sz w:val="22"/>
                          </w:rPr>
                          <w:t>LSabes</w:t>
                        </w:r>
                        <w:r>
                          <w:rPr>
                            <w:rFonts w:ascii="Arial"/>
                            <w:color w:val="030303"/>
                            <w:spacing w:val="30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Arial"/>
                            <w:color w:val="030303"/>
                            <w:w w:val="110"/>
                            <w:sz w:val="22"/>
                          </w:rPr>
                          <w:t>cuantas</w:t>
                        </w:r>
                        <w:r>
                          <w:rPr>
                            <w:rFonts w:ascii="Arial"/>
                            <w:color w:val="030303"/>
                            <w:spacing w:val="25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Arial"/>
                            <w:color w:val="030303"/>
                            <w:w w:val="115"/>
                            <w:sz w:val="22"/>
                          </w:rPr>
                          <w:t>calorias</w:t>
                        </w:r>
                        <w:r>
                          <w:rPr>
                            <w:rFonts w:ascii="Arial"/>
                            <w:color w:val="030303"/>
                            <w:spacing w:val="25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Arial"/>
                            <w:color w:val="030303"/>
                            <w:spacing w:val="-2"/>
                            <w:w w:val="105"/>
                            <w:sz w:val="22"/>
                          </w:rPr>
                          <w:t>quemas?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w w:val="105"/>
          <w:sz w:val="27"/>
        </w:rPr>
        <w:t>No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question-bait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w w:val="105"/>
          <w:sz w:val="27"/>
        </w:rPr>
        <w:t>headlines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( and</w:t>
      </w:r>
      <w:r>
        <w:rPr>
          <w:color w:val="030303"/>
          <w:spacing w:val="-3"/>
          <w:w w:val="105"/>
          <w:sz w:val="27"/>
        </w:rPr>
        <w:t> </w:t>
      </w:r>
      <w:r>
        <w:rPr>
          <w:color w:val="030303"/>
          <w:w w:val="105"/>
          <w:sz w:val="27"/>
        </w:rPr>
        <w:t>descriptive.</w:t>
      </w:r>
    </w:p>
    <w:p>
      <w:pPr>
        <w:pStyle w:val="BodyText"/>
        <w:spacing w:before="154"/>
      </w:pPr>
    </w:p>
    <w:p>
      <w:pPr>
        <w:pStyle w:val="Heading4"/>
      </w:pPr>
      <w:r>
        <w:rPr>
          <w:color w:val="030303"/>
        </w:rPr>
        <w:t>Rule</w:t>
      </w:r>
      <w:r>
        <w:rPr>
          <w:color w:val="030303"/>
          <w:spacing w:val="-23"/>
        </w:rPr>
        <w:t> </w:t>
      </w:r>
      <w:r>
        <w:rPr>
          <w:color w:val="030303"/>
        </w:rPr>
        <w:t>10</w:t>
      </w:r>
      <w:r>
        <w:rPr>
          <w:color w:val="030303"/>
          <w:spacing w:val="-22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44"/>
        </w:rPr>
        <w:t>  </w:t>
      </w:r>
      <w:r>
        <w:rPr>
          <w:color w:val="030303"/>
        </w:rPr>
        <w:t>Required</w:t>
      </w:r>
      <w:r>
        <w:rPr>
          <w:color w:val="030303"/>
          <w:spacing w:val="4"/>
        </w:rPr>
        <w:t> </w:t>
      </w:r>
      <w:r>
        <w:rPr>
          <w:color w:val="030303"/>
        </w:rPr>
        <w:t>cross-linking</w:t>
      </w:r>
      <w:r>
        <w:rPr>
          <w:color w:val="030303"/>
          <w:spacing w:val="3"/>
        </w:rPr>
        <w:t> </w:t>
      </w:r>
      <w:r>
        <w:rPr>
          <w:color w:val="030303"/>
        </w:rPr>
        <w:t>between</w:t>
      </w:r>
      <w:r>
        <w:rPr>
          <w:color w:val="030303"/>
          <w:spacing w:val="4"/>
        </w:rPr>
        <w:t> </w:t>
      </w:r>
      <w:r>
        <w:rPr>
          <w:color w:val="030303"/>
          <w:spacing w:val="-2"/>
        </w:rPr>
        <w:t>pages</w:t>
      </w:r>
    </w:p>
    <w:p>
      <w:pPr>
        <w:pStyle w:val="BodyText"/>
        <w:spacing w:before="171"/>
        <w:ind w:left="360"/>
      </w:pPr>
      <w:r>
        <w:rPr>
          <w:color w:val="030303"/>
          <w:w w:val="105"/>
        </w:rPr>
        <w:t>Each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page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must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link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spacing w:val="-27"/>
          <w:w w:val="105"/>
        </w:rPr>
        <w:t> </w:t>
      </w:r>
      <w:r>
        <w:rPr>
          <w:color w:val="030303"/>
          <w:w w:val="105"/>
        </w:rPr>
        <w:t>its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related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pages.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No</w:t>
      </w:r>
      <w:r>
        <w:rPr>
          <w:color w:val="030303"/>
          <w:spacing w:val="-28"/>
          <w:w w:val="105"/>
        </w:rPr>
        <w:t> </w:t>
      </w:r>
      <w:r>
        <w:rPr>
          <w:color w:val="030303"/>
          <w:w w:val="105"/>
        </w:rPr>
        <w:t>orphan</w:t>
      </w:r>
      <w:r>
        <w:rPr>
          <w:color w:val="030303"/>
          <w:spacing w:val="-7"/>
          <w:w w:val="105"/>
        </w:rPr>
        <w:t> </w:t>
      </w:r>
      <w:r>
        <w:rPr>
          <w:color w:val="030303"/>
          <w:spacing w:val="-2"/>
          <w:w w:val="105"/>
        </w:rPr>
        <w:t>pages.</w:t>
      </w:r>
    </w:p>
    <w:p>
      <w:pPr>
        <w:pStyle w:val="BodyText"/>
        <w:spacing w:before="107"/>
        <w:ind w:left="360"/>
      </w:pPr>
      <w:r>
        <w:rPr/>
        <w:br w:type="column"/>
      </w:r>
      <w:r>
        <w:rPr>
          <w:rFonts w:ascii="Arial"/>
          <w:color w:val="030303"/>
          <w:w w:val="105"/>
          <w:sz w:val="22"/>
        </w:rPr>
        <w:t>).</w:t>
      </w:r>
      <w:r>
        <w:rPr>
          <w:rFonts w:ascii="Arial"/>
          <w:color w:val="030303"/>
          <w:spacing w:val="-11"/>
          <w:w w:val="105"/>
          <w:sz w:val="22"/>
        </w:rPr>
        <w:t> </w:t>
      </w:r>
      <w:r>
        <w:rPr>
          <w:color w:val="030303"/>
          <w:w w:val="105"/>
        </w:rPr>
        <w:t>Headlines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are</w:t>
      </w:r>
      <w:r>
        <w:rPr>
          <w:color w:val="030303"/>
          <w:spacing w:val="-24"/>
          <w:w w:val="105"/>
        </w:rPr>
        <w:t> </w:t>
      </w:r>
      <w:r>
        <w:rPr>
          <w:color w:val="030303"/>
          <w:spacing w:val="-2"/>
          <w:w w:val="105"/>
        </w:rPr>
        <w:t>direct</w:t>
      </w:r>
    </w:p>
    <w:p>
      <w:pPr>
        <w:pStyle w:val="BodyText"/>
        <w:spacing w:after="0"/>
        <w:sectPr>
          <w:type w:val="continuous"/>
          <w:pgSz w:w="12240" w:h="15840"/>
          <w:pgMar w:top="680" w:bottom="280" w:left="360" w:right="360"/>
          <w:cols w:num="2" w:equalWidth="0">
            <w:col w:w="6868" w:space="1085"/>
            <w:col w:w="3567"/>
          </w:cols>
        </w:sect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5"/>
        <w:gridCol w:w="5092"/>
        <w:gridCol w:w="3574"/>
      </w:tblGrid>
      <w:tr>
        <w:trPr>
          <w:trHeight w:val="473" w:hRule="atLeast"/>
        </w:trPr>
        <w:tc>
          <w:tcPr>
            <w:tcW w:w="18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15"/>
              <w:rPr>
                <w:b/>
                <w:sz w:val="23"/>
              </w:rPr>
            </w:pPr>
            <w:r>
              <w:rPr>
                <w:b/>
                <w:color w:val="050505"/>
                <w:spacing w:val="-4"/>
                <w:sz w:val="23"/>
              </w:rPr>
              <w:t>From</w:t>
            </w:r>
          </w:p>
        </w:tc>
        <w:tc>
          <w:tcPr>
            <w:tcW w:w="5092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b/>
                <w:sz w:val="22"/>
              </w:rPr>
            </w:pPr>
            <w:r>
              <w:rPr>
                <w:b/>
                <w:color w:val="050505"/>
                <w:spacing w:val="-5"/>
                <w:sz w:val="22"/>
              </w:rPr>
              <w:t>To</w:t>
            </w:r>
          </w:p>
        </w:tc>
        <w:tc>
          <w:tcPr>
            <w:tcW w:w="357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400"/>
              <w:rPr>
                <w:b/>
                <w:sz w:val="23"/>
              </w:rPr>
            </w:pPr>
            <w:r>
              <w:rPr>
                <w:b/>
                <w:color w:val="050505"/>
                <w:spacing w:val="-2"/>
                <w:w w:val="105"/>
                <w:sz w:val="23"/>
              </w:rPr>
              <w:t>Direction</w:t>
            </w:r>
          </w:p>
        </w:tc>
      </w:tr>
      <w:tr>
        <w:trPr>
          <w:trHeight w:val="600" w:hRule="atLeast"/>
        </w:trPr>
        <w:tc>
          <w:tcPr>
            <w:tcW w:w="18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7"/>
              <w:ind w:left="15"/>
              <w:rPr>
                <w:sz w:val="24"/>
              </w:rPr>
            </w:pPr>
            <w:r>
              <w:rPr>
                <w:color w:val="050505"/>
                <w:sz w:val="24"/>
              </w:rPr>
              <w:t>Each</w:t>
            </w:r>
            <w:r>
              <w:rPr>
                <w:color w:val="050505"/>
                <w:spacing w:val="-6"/>
                <w:sz w:val="24"/>
              </w:rPr>
              <w:t> </w:t>
            </w:r>
            <w:r>
              <w:rPr>
                <w:color w:val="050505"/>
                <w:sz w:val="24"/>
              </w:rPr>
              <w:t>club </w:t>
            </w:r>
            <w:r>
              <w:rPr>
                <w:color w:val="050505"/>
                <w:spacing w:val="-4"/>
                <w:sz w:val="24"/>
              </w:rPr>
              <w:t>page</w:t>
            </w:r>
          </w:p>
        </w:tc>
        <w:tc>
          <w:tcPr>
            <w:tcW w:w="509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7"/>
              <w:ind w:left="144"/>
              <w:rPr>
                <w:sz w:val="24"/>
              </w:rPr>
            </w:pPr>
            <w:r>
              <w:rPr>
                <w:color w:val="050505"/>
                <w:sz w:val="24"/>
              </w:rPr>
              <w:t>Each</w:t>
            </w:r>
            <w:r>
              <w:rPr>
                <w:color w:val="050505"/>
                <w:spacing w:val="-2"/>
                <w:sz w:val="24"/>
              </w:rPr>
              <w:t> </w:t>
            </w:r>
            <w:r>
              <w:rPr>
                <w:color w:val="050505"/>
                <w:sz w:val="24"/>
              </w:rPr>
              <w:t>amenity</w:t>
            </w:r>
            <w:r>
              <w:rPr>
                <w:color w:val="050505"/>
                <w:spacing w:val="11"/>
                <w:sz w:val="24"/>
              </w:rPr>
              <w:t> </w:t>
            </w:r>
            <w:r>
              <w:rPr>
                <w:color w:val="050505"/>
                <w:sz w:val="24"/>
              </w:rPr>
              <w:t>it</w:t>
            </w:r>
            <w:r>
              <w:rPr>
                <w:color w:val="050505"/>
                <w:spacing w:val="-2"/>
                <w:sz w:val="24"/>
              </w:rPr>
              <w:t> offers</w:t>
            </w:r>
          </w:p>
        </w:tc>
        <w:tc>
          <w:tcPr>
            <w:tcW w:w="35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7"/>
              <w:ind w:left="399"/>
              <w:rPr>
                <w:sz w:val="24"/>
              </w:rPr>
            </w:pPr>
            <w:r>
              <w:rPr>
                <w:color w:val="050505"/>
                <w:spacing w:val="-2"/>
                <w:sz w:val="24"/>
              </w:rPr>
              <w:t>Bidirectional</w:t>
            </w:r>
          </w:p>
        </w:tc>
      </w:tr>
      <w:tr>
        <w:trPr>
          <w:trHeight w:val="945" w:hRule="atLeast"/>
        </w:trPr>
        <w:tc>
          <w:tcPr>
            <w:tcW w:w="18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00" w:lineRule="auto" w:before="107"/>
              <w:ind w:left="21" w:right="119" w:hanging="6"/>
              <w:rPr>
                <w:sz w:val="24"/>
              </w:rPr>
            </w:pPr>
            <w:r>
              <w:rPr>
                <w:color w:val="050505"/>
                <w:spacing w:val="-4"/>
                <w:w w:val="105"/>
                <w:sz w:val="24"/>
              </w:rPr>
              <w:t>Each</w:t>
            </w:r>
            <w:r>
              <w:rPr>
                <w:color w:val="050505"/>
                <w:spacing w:val="-14"/>
                <w:w w:val="105"/>
                <w:sz w:val="24"/>
              </w:rPr>
              <w:t> </w:t>
            </w:r>
            <w:r>
              <w:rPr>
                <w:color w:val="050505"/>
                <w:spacing w:val="-4"/>
                <w:w w:val="105"/>
                <w:sz w:val="24"/>
              </w:rPr>
              <w:t>amenity page</w:t>
            </w:r>
          </w:p>
        </w:tc>
        <w:tc>
          <w:tcPr>
            <w:tcW w:w="509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7"/>
              <w:ind w:left="144"/>
              <w:rPr>
                <w:sz w:val="24"/>
              </w:rPr>
            </w:pPr>
            <w:r>
              <w:rPr>
                <w:color w:val="050505"/>
                <w:sz w:val="24"/>
              </w:rPr>
              <w:t>Each</w:t>
            </w:r>
            <w:r>
              <w:rPr>
                <w:color w:val="050505"/>
                <w:spacing w:val="-5"/>
                <w:sz w:val="24"/>
              </w:rPr>
              <w:t> </w:t>
            </w:r>
            <w:r>
              <w:rPr>
                <w:color w:val="050505"/>
                <w:sz w:val="24"/>
              </w:rPr>
              <w:t>club</w:t>
            </w:r>
            <w:r>
              <w:rPr>
                <w:color w:val="050505"/>
                <w:spacing w:val="-2"/>
                <w:sz w:val="24"/>
              </w:rPr>
              <w:t> </w:t>
            </w:r>
            <w:r>
              <w:rPr>
                <w:color w:val="050505"/>
                <w:sz w:val="24"/>
              </w:rPr>
              <w:t>that offers</w:t>
            </w:r>
            <w:r>
              <w:rPr>
                <w:color w:val="050505"/>
                <w:spacing w:val="-3"/>
                <w:sz w:val="24"/>
              </w:rPr>
              <w:t> </w:t>
            </w:r>
            <w:r>
              <w:rPr>
                <w:color w:val="050505"/>
                <w:spacing w:val="-5"/>
                <w:sz w:val="24"/>
              </w:rPr>
              <w:t>it</w:t>
            </w:r>
          </w:p>
        </w:tc>
        <w:tc>
          <w:tcPr>
            <w:tcW w:w="35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7"/>
              <w:ind w:left="399"/>
              <w:rPr>
                <w:sz w:val="24"/>
              </w:rPr>
            </w:pPr>
            <w:r>
              <w:rPr>
                <w:color w:val="050505"/>
                <w:spacing w:val="-2"/>
                <w:sz w:val="24"/>
              </w:rPr>
              <w:t>Bidirectional</w:t>
            </w:r>
          </w:p>
        </w:tc>
      </w:tr>
      <w:tr>
        <w:trPr>
          <w:trHeight w:val="600" w:hRule="atLeast"/>
        </w:trPr>
        <w:tc>
          <w:tcPr>
            <w:tcW w:w="18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9"/>
              <w:ind w:left="15"/>
              <w:rPr>
                <w:sz w:val="24"/>
              </w:rPr>
            </w:pPr>
            <w:r>
              <w:rPr>
                <w:color w:val="050505"/>
                <w:sz w:val="24"/>
              </w:rPr>
              <w:t>Each</w:t>
            </w:r>
            <w:r>
              <w:rPr>
                <w:color w:val="050505"/>
                <w:spacing w:val="-7"/>
                <w:sz w:val="24"/>
              </w:rPr>
              <w:t> </w:t>
            </w:r>
            <w:r>
              <w:rPr>
                <w:color w:val="050505"/>
                <w:sz w:val="24"/>
              </w:rPr>
              <w:t>class</w:t>
            </w:r>
            <w:r>
              <w:rPr>
                <w:color w:val="050505"/>
                <w:spacing w:val="-3"/>
                <w:sz w:val="24"/>
              </w:rPr>
              <w:t> </w:t>
            </w:r>
            <w:r>
              <w:rPr>
                <w:color w:val="050505"/>
                <w:spacing w:val="-4"/>
                <w:sz w:val="24"/>
              </w:rPr>
              <w:t>page</w:t>
            </w:r>
          </w:p>
        </w:tc>
        <w:tc>
          <w:tcPr>
            <w:tcW w:w="509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9"/>
              <w:ind w:left="144"/>
              <w:rPr>
                <w:sz w:val="24"/>
              </w:rPr>
            </w:pPr>
            <w:r>
              <w:rPr>
                <w:color w:val="050505"/>
                <w:sz w:val="24"/>
              </w:rPr>
              <w:t>Each</w:t>
            </w:r>
            <w:r>
              <w:rPr>
                <w:color w:val="050505"/>
                <w:spacing w:val="-4"/>
                <w:sz w:val="24"/>
              </w:rPr>
              <w:t> </w:t>
            </w:r>
            <w:r>
              <w:rPr>
                <w:color w:val="050505"/>
                <w:sz w:val="24"/>
              </w:rPr>
              <w:t>club</w:t>
            </w:r>
            <w:r>
              <w:rPr>
                <w:color w:val="050505"/>
                <w:spacing w:val="-1"/>
                <w:sz w:val="24"/>
              </w:rPr>
              <w:t> </w:t>
            </w:r>
            <w:r>
              <w:rPr>
                <w:color w:val="050505"/>
                <w:sz w:val="24"/>
              </w:rPr>
              <w:t>where</w:t>
            </w:r>
            <w:r>
              <w:rPr>
                <w:color w:val="050505"/>
                <w:spacing w:val="1"/>
                <w:sz w:val="24"/>
              </w:rPr>
              <w:t> </w:t>
            </w:r>
            <w:r>
              <w:rPr>
                <w:color w:val="050505"/>
                <w:sz w:val="24"/>
              </w:rPr>
              <w:t>the</w:t>
            </w:r>
            <w:r>
              <w:rPr>
                <w:color w:val="050505"/>
                <w:spacing w:val="-7"/>
                <w:sz w:val="24"/>
              </w:rPr>
              <w:t> </w:t>
            </w:r>
            <w:r>
              <w:rPr>
                <w:color w:val="050505"/>
                <w:sz w:val="24"/>
              </w:rPr>
              <w:t>class</w:t>
            </w:r>
            <w:r>
              <w:rPr>
                <w:color w:val="050505"/>
                <w:spacing w:val="-5"/>
                <w:sz w:val="24"/>
              </w:rPr>
              <w:t> </w:t>
            </w:r>
            <w:r>
              <w:rPr>
                <w:color w:val="050505"/>
                <w:sz w:val="24"/>
              </w:rPr>
              <w:t>is</w:t>
            </w:r>
            <w:r>
              <w:rPr>
                <w:color w:val="050505"/>
                <w:spacing w:val="-11"/>
                <w:sz w:val="24"/>
              </w:rPr>
              <w:t> </w:t>
            </w:r>
            <w:r>
              <w:rPr>
                <w:color w:val="050505"/>
                <w:spacing w:val="-2"/>
                <w:sz w:val="24"/>
              </w:rPr>
              <w:t>offered</w:t>
            </w:r>
          </w:p>
        </w:tc>
        <w:tc>
          <w:tcPr>
            <w:tcW w:w="35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9"/>
              <w:ind w:left="399"/>
              <w:rPr>
                <w:sz w:val="24"/>
              </w:rPr>
            </w:pPr>
            <w:r>
              <w:rPr>
                <w:color w:val="050505"/>
                <w:spacing w:val="-2"/>
                <w:sz w:val="24"/>
              </w:rPr>
              <w:t>Bidirectional</w:t>
            </w:r>
          </w:p>
        </w:tc>
      </w:tr>
      <w:tr>
        <w:trPr>
          <w:trHeight w:val="434" w:hRule="atLeast"/>
        </w:trPr>
        <w:tc>
          <w:tcPr>
            <w:tcW w:w="18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4"/>
              <w:ind w:left="15"/>
              <w:rPr>
                <w:sz w:val="24"/>
              </w:rPr>
            </w:pPr>
            <w:r>
              <w:rPr>
                <w:color w:val="050505"/>
                <w:sz w:val="24"/>
              </w:rPr>
              <w:t>Each</w:t>
            </w:r>
            <w:r>
              <w:rPr>
                <w:color w:val="050505"/>
                <w:spacing w:val="-3"/>
                <w:sz w:val="24"/>
              </w:rPr>
              <w:t> </w:t>
            </w:r>
            <w:r>
              <w:rPr>
                <w:color w:val="050505"/>
                <w:spacing w:val="-2"/>
                <w:sz w:val="24"/>
              </w:rPr>
              <w:t>Journal</w:t>
            </w:r>
          </w:p>
        </w:tc>
        <w:tc>
          <w:tcPr>
            <w:tcW w:w="50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09"/>
              <w:ind w:left="147"/>
              <w:rPr>
                <w:sz w:val="24"/>
              </w:rPr>
            </w:pPr>
            <w:r>
              <w:rPr>
                <w:color w:val="050505"/>
                <w:sz w:val="24"/>
              </w:rPr>
              <w:t>At</w:t>
            </w:r>
            <w:r>
              <w:rPr>
                <w:color w:val="050505"/>
                <w:spacing w:val="-2"/>
                <w:sz w:val="24"/>
              </w:rPr>
              <w:t> </w:t>
            </w:r>
            <w:r>
              <w:rPr>
                <w:color w:val="050505"/>
                <w:sz w:val="24"/>
              </w:rPr>
              <w:t>least</w:t>
            </w:r>
            <w:r>
              <w:rPr>
                <w:color w:val="050505"/>
                <w:spacing w:val="6"/>
                <w:sz w:val="24"/>
              </w:rPr>
              <w:t> </w:t>
            </w:r>
            <w:r>
              <w:rPr>
                <w:color w:val="050505"/>
                <w:sz w:val="24"/>
              </w:rPr>
              <w:t>one related</w:t>
            </w:r>
            <w:r>
              <w:rPr>
                <w:color w:val="050505"/>
                <w:spacing w:val="8"/>
                <w:sz w:val="24"/>
              </w:rPr>
              <w:t> </w:t>
            </w:r>
            <w:r>
              <w:rPr>
                <w:color w:val="050505"/>
                <w:sz w:val="24"/>
              </w:rPr>
              <w:t>hub,</w:t>
            </w:r>
            <w:r>
              <w:rPr>
                <w:color w:val="050505"/>
                <w:spacing w:val="-13"/>
                <w:sz w:val="24"/>
              </w:rPr>
              <w:t> </w:t>
            </w:r>
            <w:r>
              <w:rPr>
                <w:color w:val="050505"/>
                <w:sz w:val="24"/>
              </w:rPr>
              <w:t>and</w:t>
            </w:r>
            <w:r>
              <w:rPr>
                <w:color w:val="050505"/>
                <w:spacing w:val="-6"/>
                <w:sz w:val="24"/>
              </w:rPr>
              <w:t> </w:t>
            </w:r>
            <w:r>
              <w:rPr>
                <w:color w:val="050505"/>
                <w:sz w:val="24"/>
              </w:rPr>
              <w:t>at</w:t>
            </w:r>
            <w:r>
              <w:rPr>
                <w:color w:val="050505"/>
                <w:spacing w:val="-3"/>
                <w:sz w:val="24"/>
              </w:rPr>
              <w:t> </w:t>
            </w:r>
            <w:r>
              <w:rPr>
                <w:color w:val="050505"/>
                <w:sz w:val="24"/>
              </w:rPr>
              <w:t>least one</w:t>
            </w:r>
            <w:r>
              <w:rPr>
                <w:color w:val="050505"/>
                <w:spacing w:val="-7"/>
                <w:sz w:val="24"/>
              </w:rPr>
              <w:t> </w:t>
            </w:r>
            <w:r>
              <w:rPr>
                <w:color w:val="050505"/>
                <w:sz w:val="24"/>
              </w:rPr>
              <w:t>club</w:t>
            </w:r>
            <w:r>
              <w:rPr>
                <w:color w:val="050505"/>
                <w:spacing w:val="-11"/>
                <w:sz w:val="24"/>
              </w:rPr>
              <w:t> </w:t>
            </w:r>
            <w:r>
              <w:rPr>
                <w:color w:val="050505"/>
                <w:spacing w:val="-5"/>
                <w:sz w:val="24"/>
              </w:rPr>
              <w:t>if</w:t>
            </w:r>
          </w:p>
        </w:tc>
        <w:tc>
          <w:tcPr>
            <w:tcW w:w="357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9"/>
              <w:ind w:left="395"/>
              <w:rPr>
                <w:sz w:val="24"/>
              </w:rPr>
            </w:pPr>
            <w:r>
              <w:rPr>
                <w:color w:val="050505"/>
                <w:sz w:val="24"/>
              </w:rPr>
              <w:t>One-way</w:t>
            </w:r>
            <w:r>
              <w:rPr>
                <w:color w:val="050505"/>
                <w:spacing w:val="4"/>
                <w:sz w:val="24"/>
              </w:rPr>
              <w:t> </w:t>
            </w:r>
            <w:r>
              <w:rPr>
                <w:color w:val="050505"/>
                <w:spacing w:val="-2"/>
                <w:sz w:val="24"/>
              </w:rPr>
              <w:t>(article</w:t>
            </w:r>
            <w:r>
              <w:rPr>
                <w:rFonts w:ascii="Arial" w:hAnsi="Arial"/>
                <w:color w:val="050505"/>
                <w:spacing w:val="-2"/>
                <w:sz w:val="26"/>
              </w:rPr>
              <w:t>➔</w:t>
            </w:r>
            <w:r>
              <w:rPr>
                <w:color w:val="050505"/>
                <w:spacing w:val="-2"/>
                <w:sz w:val="24"/>
              </w:rPr>
              <w:t>hub/club)</w:t>
            </w:r>
          </w:p>
        </w:tc>
      </w:tr>
      <w:tr>
        <w:trPr>
          <w:trHeight w:val="525" w:hRule="atLeast"/>
        </w:trPr>
        <w:tc>
          <w:tcPr>
            <w:tcW w:w="18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9"/>
              <w:ind w:left="16"/>
              <w:rPr>
                <w:sz w:val="24"/>
              </w:rPr>
            </w:pPr>
            <w:r>
              <w:rPr>
                <w:color w:val="050505"/>
                <w:spacing w:val="-2"/>
                <w:w w:val="105"/>
                <w:sz w:val="24"/>
              </w:rPr>
              <w:t>article</w:t>
            </w:r>
          </w:p>
        </w:tc>
        <w:tc>
          <w:tcPr>
            <w:tcW w:w="50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5"/>
              <w:ind w:left="137"/>
              <w:rPr>
                <w:sz w:val="24"/>
              </w:rPr>
            </w:pPr>
            <w:r>
              <w:rPr>
                <w:color w:val="050505"/>
                <w:sz w:val="24"/>
              </w:rPr>
              <w:t>geographic</w:t>
            </w:r>
            <w:r>
              <w:rPr>
                <w:color w:val="050505"/>
                <w:spacing w:val="18"/>
                <w:sz w:val="24"/>
              </w:rPr>
              <w:t> </w:t>
            </w:r>
            <w:r>
              <w:rPr>
                <w:color w:val="050505"/>
                <w:sz w:val="24"/>
              </w:rPr>
              <w:t>relevance</w:t>
            </w:r>
            <w:r>
              <w:rPr>
                <w:color w:val="050505"/>
                <w:spacing w:val="11"/>
                <w:sz w:val="24"/>
              </w:rPr>
              <w:t> </w:t>
            </w:r>
            <w:r>
              <w:rPr>
                <w:color w:val="050505"/>
                <w:spacing w:val="-2"/>
                <w:sz w:val="24"/>
              </w:rPr>
              <w:t>exists</w:t>
            </w:r>
          </w:p>
        </w:tc>
        <w:tc>
          <w:tcPr>
            <w:tcW w:w="357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45" w:hRule="atLeast"/>
        </w:trPr>
        <w:tc>
          <w:tcPr>
            <w:tcW w:w="18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97" w:lineRule="auto" w:before="114"/>
              <w:ind w:left="21" w:hanging="5"/>
              <w:rPr>
                <w:sz w:val="24"/>
              </w:rPr>
            </w:pPr>
            <w:r>
              <w:rPr>
                <w:color w:val="050505"/>
                <w:sz w:val="24"/>
              </w:rPr>
              <w:t>Personal</w:t>
            </w:r>
            <w:r>
              <w:rPr>
                <w:color w:val="050505"/>
                <w:spacing w:val="-11"/>
                <w:sz w:val="24"/>
              </w:rPr>
              <w:t> </w:t>
            </w:r>
            <w:r>
              <w:rPr>
                <w:color w:val="050505"/>
                <w:sz w:val="24"/>
              </w:rPr>
              <w:t>Training </w:t>
            </w:r>
            <w:r>
              <w:rPr>
                <w:color w:val="050505"/>
                <w:spacing w:val="-4"/>
                <w:sz w:val="24"/>
              </w:rPr>
              <w:t>page</w:t>
            </w:r>
          </w:p>
        </w:tc>
        <w:tc>
          <w:tcPr>
            <w:tcW w:w="509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4"/>
              <w:ind w:left="144"/>
              <w:rPr>
                <w:sz w:val="24"/>
              </w:rPr>
            </w:pPr>
            <w:r>
              <w:rPr>
                <w:color w:val="050505"/>
                <w:sz w:val="24"/>
              </w:rPr>
              <w:t>Each</w:t>
            </w:r>
            <w:r>
              <w:rPr>
                <w:color w:val="050505"/>
                <w:spacing w:val="-8"/>
                <w:sz w:val="24"/>
              </w:rPr>
              <w:t> </w:t>
            </w:r>
            <w:r>
              <w:rPr>
                <w:color w:val="050505"/>
                <w:sz w:val="24"/>
              </w:rPr>
              <w:t>of</w:t>
            </w:r>
            <w:r>
              <w:rPr>
                <w:color w:val="050505"/>
                <w:spacing w:val="4"/>
                <w:sz w:val="24"/>
              </w:rPr>
              <w:t> </w:t>
            </w:r>
            <w:r>
              <w:rPr>
                <w:color w:val="050505"/>
                <w:sz w:val="24"/>
              </w:rPr>
              <w:t>the</w:t>
            </w:r>
            <w:r>
              <w:rPr>
                <w:color w:val="050505"/>
                <w:spacing w:val="-20"/>
                <w:sz w:val="24"/>
              </w:rPr>
              <w:t> </w:t>
            </w:r>
            <w:r>
              <w:rPr>
                <w:color w:val="050505"/>
                <w:sz w:val="24"/>
              </w:rPr>
              <w:t>5</w:t>
            </w:r>
            <w:r>
              <w:rPr>
                <w:color w:val="050505"/>
                <w:spacing w:val="-24"/>
                <w:sz w:val="24"/>
              </w:rPr>
              <w:t> </w:t>
            </w:r>
            <w:r>
              <w:rPr>
                <w:color w:val="050505"/>
                <w:sz w:val="24"/>
              </w:rPr>
              <w:t>goal </w:t>
            </w:r>
            <w:r>
              <w:rPr>
                <w:color w:val="050505"/>
                <w:spacing w:val="-4"/>
                <w:sz w:val="24"/>
              </w:rPr>
              <w:t>hubs</w:t>
            </w:r>
          </w:p>
        </w:tc>
        <w:tc>
          <w:tcPr>
            <w:tcW w:w="35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4"/>
              <w:ind w:left="399"/>
              <w:rPr>
                <w:sz w:val="24"/>
              </w:rPr>
            </w:pPr>
            <w:r>
              <w:rPr>
                <w:color w:val="050505"/>
                <w:spacing w:val="-2"/>
                <w:sz w:val="24"/>
              </w:rPr>
              <w:t>Bidirectional</w:t>
            </w:r>
          </w:p>
        </w:tc>
      </w:tr>
      <w:tr>
        <w:trPr>
          <w:trHeight w:val="436" w:hRule="atLeast"/>
        </w:trPr>
        <w:tc>
          <w:tcPr>
            <w:tcW w:w="18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5"/>
              <w:ind w:left="15"/>
              <w:rPr>
                <w:sz w:val="24"/>
              </w:rPr>
            </w:pPr>
            <w:r>
              <w:rPr>
                <w:color w:val="050505"/>
                <w:sz w:val="24"/>
              </w:rPr>
              <w:t>Each</w:t>
            </w:r>
            <w:r>
              <w:rPr>
                <w:color w:val="050505"/>
                <w:spacing w:val="-13"/>
                <w:sz w:val="24"/>
              </w:rPr>
              <w:t> </w:t>
            </w:r>
            <w:r>
              <w:rPr>
                <w:color w:val="050505"/>
                <w:sz w:val="24"/>
              </w:rPr>
              <w:t>goal</w:t>
            </w:r>
            <w:r>
              <w:rPr>
                <w:color w:val="050505"/>
                <w:spacing w:val="-2"/>
                <w:sz w:val="24"/>
              </w:rPr>
              <w:t> </w:t>
            </w:r>
            <w:r>
              <w:rPr>
                <w:color w:val="050505"/>
                <w:spacing w:val="-5"/>
                <w:sz w:val="24"/>
              </w:rPr>
              <w:t>hub</w:t>
            </w:r>
          </w:p>
        </w:tc>
        <w:tc>
          <w:tcPr>
            <w:tcW w:w="50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5"/>
              <w:ind w:left="145"/>
              <w:rPr>
                <w:sz w:val="24"/>
              </w:rPr>
            </w:pPr>
            <w:r>
              <w:rPr>
                <w:color w:val="050505"/>
                <w:sz w:val="24"/>
              </w:rPr>
              <w:t>Personal</w:t>
            </w:r>
            <w:r>
              <w:rPr>
                <w:color w:val="050505"/>
                <w:spacing w:val="2"/>
                <w:sz w:val="24"/>
              </w:rPr>
              <w:t> </w:t>
            </w:r>
            <w:r>
              <w:rPr>
                <w:color w:val="050505"/>
                <w:sz w:val="24"/>
              </w:rPr>
              <w:t>Training</w:t>
            </w:r>
            <w:r>
              <w:rPr>
                <w:color w:val="050505"/>
                <w:spacing w:val="18"/>
                <w:sz w:val="24"/>
              </w:rPr>
              <w:t> </w:t>
            </w:r>
            <w:r>
              <w:rPr>
                <w:color w:val="050505"/>
                <w:spacing w:val="-4"/>
                <w:sz w:val="24"/>
              </w:rPr>
              <w:t>page</w:t>
            </w:r>
          </w:p>
        </w:tc>
        <w:tc>
          <w:tcPr>
            <w:tcW w:w="357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0"/>
              <w:ind w:left="399"/>
              <w:rPr>
                <w:sz w:val="24"/>
              </w:rPr>
            </w:pPr>
            <w:r>
              <w:rPr>
                <w:color w:val="050505"/>
                <w:sz w:val="24"/>
              </w:rPr>
              <w:t>Bidirectional</w:t>
            </w:r>
            <w:r>
              <w:rPr>
                <w:color w:val="050505"/>
                <w:spacing w:val="23"/>
                <w:sz w:val="24"/>
              </w:rPr>
              <w:t> </w:t>
            </w:r>
            <w:r>
              <w:rPr>
                <w:color w:val="050505"/>
                <w:sz w:val="24"/>
              </w:rPr>
              <w:t>(counterpart</w:t>
            </w:r>
            <w:r>
              <w:rPr>
                <w:color w:val="050505"/>
                <w:spacing w:val="20"/>
                <w:sz w:val="24"/>
              </w:rPr>
              <w:t> </w:t>
            </w:r>
            <w:r>
              <w:rPr>
                <w:color w:val="050505"/>
                <w:spacing w:val="-5"/>
                <w:sz w:val="24"/>
              </w:rPr>
              <w:t>of</w:t>
            </w:r>
          </w:p>
        </w:tc>
      </w:tr>
      <w:tr>
        <w:trPr>
          <w:trHeight w:val="310" w:hRule="atLeast"/>
        </w:trPr>
        <w:tc>
          <w:tcPr>
            <w:tcW w:w="18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574" w:type="dxa"/>
          </w:tcPr>
          <w:p>
            <w:pPr>
              <w:pStyle w:val="TableParagraph"/>
              <w:spacing w:line="256" w:lineRule="exact" w:before="35"/>
              <w:ind w:left="401"/>
              <w:rPr>
                <w:sz w:val="24"/>
              </w:rPr>
            </w:pPr>
            <w:r>
              <w:rPr>
                <w:color w:val="050505"/>
                <w:w w:val="105"/>
                <w:sz w:val="24"/>
              </w:rPr>
              <w:t>the</w:t>
            </w:r>
            <w:r>
              <w:rPr>
                <w:color w:val="050505"/>
                <w:spacing w:val="-15"/>
                <w:w w:val="105"/>
                <w:sz w:val="24"/>
              </w:rPr>
              <w:t> </w:t>
            </w:r>
            <w:r>
              <w:rPr>
                <w:color w:val="050505"/>
                <w:spacing w:val="-2"/>
                <w:w w:val="105"/>
                <w:sz w:val="24"/>
              </w:rPr>
              <w:t>above)</w:t>
            </w:r>
          </w:p>
        </w:tc>
      </w:tr>
    </w:tbl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533400</wp:posOffset>
                </wp:positionH>
                <wp:positionV relativeFrom="paragraph">
                  <wp:posOffset>150495</wp:posOffset>
                </wp:positionV>
                <wp:extent cx="6705600" cy="9525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1.85pt;width:528pt;height:.75pt;mso-position-horizontal-relative:page;mso-position-vertical-relative:paragraph;z-index:-15683584;mso-wrap-distance-left:0;mso-wrap-distance-right:0" id="docshape17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4"/>
        <w:numPr>
          <w:ilvl w:val="1"/>
          <w:numId w:val="7"/>
        </w:numPr>
        <w:tabs>
          <w:tab w:pos="360" w:val="left" w:leader="none"/>
          <w:tab w:pos="763" w:val="left" w:leader="none"/>
        </w:tabs>
        <w:spacing w:line="460" w:lineRule="auto" w:before="0" w:after="0"/>
        <w:ind w:left="360" w:right="6976" w:hanging="2"/>
        <w:jc w:val="left"/>
        <w:rPr>
          <w:color w:val="050505"/>
        </w:rPr>
      </w:pPr>
      <w:r>
        <w:rPr>
          <w:color w:val="050505"/>
        </w:rPr>
        <w:t>Site data and structured markup Rule</w:t>
      </w:r>
      <w:r>
        <w:rPr>
          <w:color w:val="050505"/>
          <w:spacing w:val="-13"/>
        </w:rPr>
        <w:t> </w:t>
      </w:r>
      <w:r>
        <w:rPr>
          <w:color w:val="050505"/>
        </w:rPr>
        <w:t>11</w:t>
      </w:r>
      <w:r>
        <w:rPr>
          <w:color w:val="050505"/>
          <w:spacing w:val="-13"/>
        </w:rPr>
        <w:t> </w:t>
      </w:r>
      <w:r>
        <w:rPr>
          <w:color w:val="050505"/>
        </w:rPr>
        <w:t>-</w:t>
      </w:r>
      <w:r>
        <w:rPr>
          <w:color w:val="050505"/>
          <w:spacing w:val="80"/>
          <w:w w:val="150"/>
        </w:rPr>
        <w:t> </w:t>
      </w:r>
      <w:r>
        <w:rPr>
          <w:color w:val="050505"/>
        </w:rPr>
        <w:t>Confirmed site</w:t>
      </w:r>
      <w:r>
        <w:rPr>
          <w:color w:val="050505"/>
          <w:spacing w:val="-9"/>
        </w:rPr>
        <w:t> </w:t>
      </w:r>
      <w:r>
        <w:rPr>
          <w:color w:val="050505"/>
        </w:rPr>
        <w:t>data</w:t>
      </w:r>
    </w:p>
    <w:p>
      <w:pPr>
        <w:pStyle w:val="Heading4"/>
        <w:spacing w:after="0" w:line="460" w:lineRule="auto"/>
        <w:jc w:val="left"/>
        <w:sectPr>
          <w:pgSz w:w="12240" w:h="15840"/>
          <w:pgMar w:top="480" w:bottom="280" w:left="360" w:right="360"/>
        </w:sectPr>
      </w:pPr>
    </w:p>
    <w:p>
      <w:pPr>
        <w:tabs>
          <w:tab w:pos="7392" w:val="left" w:leader="none"/>
        </w:tabs>
        <w:spacing w:before="71"/>
        <w:ind w:left="495" w:right="0" w:firstLine="0"/>
        <w:jc w:val="left"/>
        <w:rPr>
          <w:b/>
          <w:sz w:val="23"/>
        </w:rPr>
      </w:pPr>
      <w:r>
        <w:rPr>
          <w:b/>
          <w:color w:val="030303"/>
          <w:spacing w:val="-4"/>
          <w:w w:val="105"/>
          <w:sz w:val="23"/>
        </w:rPr>
        <w:t>Item</w:t>
      </w:r>
      <w:r>
        <w:rPr>
          <w:b/>
          <w:color w:val="030303"/>
          <w:sz w:val="23"/>
        </w:rPr>
        <w:tab/>
      </w:r>
      <w:r>
        <w:rPr>
          <w:b/>
          <w:color w:val="030303"/>
          <w:spacing w:val="-2"/>
          <w:w w:val="105"/>
          <w:sz w:val="23"/>
        </w:rPr>
        <w:t>Value</w:t>
      </w:r>
    </w:p>
    <w:p>
      <w:pPr>
        <w:tabs>
          <w:tab w:pos="7646" w:val="right" w:leader="none"/>
        </w:tabs>
        <w:spacing w:before="351"/>
        <w:ind w:left="493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533400</wp:posOffset>
                </wp:positionH>
                <wp:positionV relativeFrom="paragraph">
                  <wp:posOffset>139396</wp:posOffset>
                </wp:positionV>
                <wp:extent cx="6705600" cy="9525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976123pt;width:528pt;height:.75pt;mso-position-horizontal-relative:page;mso-position-vertical-relative:paragraph;z-index:15774720" id="docshape1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z w:val="23"/>
        </w:rPr>
        <w:t>Total</w:t>
      </w:r>
      <w:r>
        <w:rPr>
          <w:color w:val="030303"/>
          <w:spacing w:val="-1"/>
          <w:sz w:val="23"/>
        </w:rPr>
        <w:t> </w:t>
      </w:r>
      <w:r>
        <w:rPr>
          <w:color w:val="030303"/>
          <w:spacing w:val="-2"/>
          <w:sz w:val="23"/>
        </w:rPr>
        <w:t>clubs</w:t>
      </w:r>
      <w:r>
        <w:rPr>
          <w:color w:val="030303"/>
          <w:sz w:val="23"/>
        </w:rPr>
        <w:tab/>
      </w:r>
      <w:r>
        <w:rPr>
          <w:color w:val="030303"/>
          <w:spacing w:val="-5"/>
          <w:sz w:val="23"/>
        </w:rPr>
        <w:t>49</w:t>
      </w:r>
    </w:p>
    <w:p>
      <w:pPr>
        <w:spacing w:after="0"/>
        <w:jc w:val="left"/>
        <w:rPr>
          <w:sz w:val="23"/>
        </w:rPr>
        <w:sectPr>
          <w:pgSz w:w="12240" w:h="15840"/>
          <w:pgMar w:top="420" w:bottom="280" w:left="360" w:right="360"/>
        </w:sectPr>
      </w:pPr>
    </w:p>
    <w:p>
      <w:pPr>
        <w:pStyle w:val="BodyText"/>
        <w:spacing w:before="86"/>
        <w:rPr>
          <w:sz w:val="23"/>
        </w:rPr>
      </w:pPr>
    </w:p>
    <w:p>
      <w:pPr>
        <w:spacing w:before="0"/>
        <w:ind w:left="495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533400</wp:posOffset>
                </wp:positionH>
                <wp:positionV relativeFrom="paragraph">
                  <wp:posOffset>-83459</wp:posOffset>
                </wp:positionV>
                <wp:extent cx="6705600" cy="952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571631pt;width:528pt;height:.75pt;mso-position-horizontal-relative:page;mso-position-vertical-relative:paragraph;z-index:15775232" id="docshape17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z w:val="23"/>
        </w:rPr>
        <w:t>States</w:t>
      </w:r>
      <w:r>
        <w:rPr>
          <w:color w:val="030303"/>
          <w:spacing w:val="27"/>
          <w:sz w:val="23"/>
        </w:rPr>
        <w:t> </w:t>
      </w:r>
      <w:r>
        <w:rPr>
          <w:color w:val="030303"/>
          <w:sz w:val="23"/>
        </w:rPr>
        <w:t>with</w:t>
      </w:r>
      <w:r>
        <w:rPr>
          <w:color w:val="030303"/>
          <w:spacing w:val="32"/>
          <w:sz w:val="23"/>
        </w:rPr>
        <w:t> </w:t>
      </w:r>
      <w:r>
        <w:rPr>
          <w:color w:val="030303"/>
          <w:spacing w:val="-4"/>
          <w:sz w:val="23"/>
        </w:rPr>
        <w:t>clubs</w:t>
      </w:r>
    </w:p>
    <w:p>
      <w:pPr>
        <w:pStyle w:val="BodyText"/>
        <w:spacing w:before="72"/>
        <w:rPr>
          <w:sz w:val="23"/>
        </w:rPr>
      </w:pPr>
    </w:p>
    <w:p>
      <w:pPr>
        <w:spacing w:line="326" w:lineRule="auto" w:before="0"/>
        <w:ind w:left="497" w:right="0" w:hanging="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533400</wp:posOffset>
                </wp:positionH>
                <wp:positionV relativeFrom="paragraph">
                  <wp:posOffset>-84066</wp:posOffset>
                </wp:positionV>
                <wp:extent cx="6705600" cy="952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619385pt;width:528pt;height:.75pt;mso-position-horizontal-relative:page;mso-position-vertical-relative:paragraph;z-index:15775744" id="docshape17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533400</wp:posOffset>
                </wp:positionH>
                <wp:positionV relativeFrom="paragraph">
                  <wp:posOffset>535058</wp:posOffset>
                </wp:positionV>
                <wp:extent cx="6705600" cy="9525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42.130615pt;width:528pt;height:.75pt;mso-position-horizontal-relative:page;mso-position-vertical-relative:paragraph;z-index:15776256" id="docshape17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05"/>
          <w:sz w:val="23"/>
        </w:rPr>
        <w:t>Clubs</w:t>
      </w:r>
      <w:r>
        <w:rPr>
          <w:color w:val="030303"/>
          <w:spacing w:val="-16"/>
          <w:w w:val="105"/>
          <w:sz w:val="23"/>
        </w:rPr>
        <w:t> </w:t>
      </w:r>
      <w:r>
        <w:rPr>
          <w:color w:val="030303"/>
          <w:w w:val="105"/>
          <w:sz w:val="23"/>
        </w:rPr>
        <w:t>in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3"/>
        </w:rPr>
        <w:t>the</w:t>
      </w:r>
      <w:r>
        <w:rPr>
          <w:color w:val="030303"/>
          <w:spacing w:val="-11"/>
          <w:w w:val="105"/>
          <w:sz w:val="23"/>
        </w:rPr>
        <w:t> </w:t>
      </w:r>
      <w:r>
        <w:rPr>
          <w:color w:val="030303"/>
          <w:w w:val="105"/>
          <w:sz w:val="23"/>
        </w:rPr>
        <w:t>Mexico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3"/>
        </w:rPr>
        <w:t>City</w:t>
      </w:r>
      <w:r>
        <w:rPr>
          <w:color w:val="030303"/>
          <w:spacing w:val="-16"/>
          <w:w w:val="105"/>
          <w:sz w:val="23"/>
        </w:rPr>
        <w:t> </w:t>
      </w:r>
      <w:r>
        <w:rPr>
          <w:color w:val="030303"/>
          <w:w w:val="105"/>
          <w:sz w:val="23"/>
        </w:rPr>
        <w:t>Metropolitan</w:t>
      </w:r>
      <w:r>
        <w:rPr>
          <w:color w:val="030303"/>
          <w:spacing w:val="8"/>
          <w:w w:val="105"/>
          <w:sz w:val="23"/>
        </w:rPr>
        <w:t> </w:t>
      </w:r>
      <w:r>
        <w:rPr>
          <w:color w:val="030303"/>
          <w:w w:val="105"/>
          <w:sz w:val="23"/>
        </w:rPr>
        <w:t>Area</w:t>
      </w:r>
      <w:r>
        <w:rPr>
          <w:color w:val="030303"/>
          <w:spacing w:val="-8"/>
          <w:w w:val="105"/>
          <w:sz w:val="23"/>
        </w:rPr>
        <w:t> </w:t>
      </w:r>
      <w:r>
        <w:rPr>
          <w:color w:val="030303"/>
          <w:w w:val="105"/>
          <w:sz w:val="23"/>
        </w:rPr>
        <w:t>(CDMX</w:t>
      </w:r>
      <w:r>
        <w:rPr>
          <w:color w:val="030303"/>
          <w:spacing w:val="-2"/>
          <w:w w:val="105"/>
          <w:sz w:val="23"/>
        </w:rPr>
        <w:t> </w:t>
      </w:r>
      <w:r>
        <w:rPr>
          <w:color w:val="030303"/>
          <w:w w:val="105"/>
          <w:sz w:val="20"/>
        </w:rPr>
        <w:t>+</w:t>
      </w:r>
      <w:r>
        <w:rPr>
          <w:color w:val="030303"/>
          <w:spacing w:val="-6"/>
          <w:w w:val="105"/>
          <w:sz w:val="20"/>
        </w:rPr>
        <w:t> </w:t>
      </w:r>
      <w:r>
        <w:rPr>
          <w:color w:val="030303"/>
          <w:w w:val="105"/>
          <w:sz w:val="23"/>
        </w:rPr>
        <w:t>Estado</w:t>
      </w:r>
      <w:r>
        <w:rPr>
          <w:color w:val="030303"/>
          <w:spacing w:val="-16"/>
          <w:w w:val="105"/>
          <w:sz w:val="23"/>
        </w:rPr>
        <w:t> </w:t>
      </w:r>
      <w:r>
        <w:rPr>
          <w:color w:val="030303"/>
          <w:w w:val="105"/>
          <w:sz w:val="23"/>
        </w:rPr>
        <w:t>de </w:t>
      </w:r>
      <w:r>
        <w:rPr>
          <w:color w:val="030303"/>
          <w:spacing w:val="-2"/>
          <w:w w:val="105"/>
          <w:sz w:val="23"/>
        </w:rPr>
        <w:t>Mexico)</w:t>
      </w:r>
    </w:p>
    <w:p>
      <w:pPr>
        <w:spacing w:line="559" w:lineRule="auto" w:before="261"/>
        <w:ind w:left="498" w:right="4058" w:hanging="2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045760">
                <wp:simplePos x="0" y="0"/>
                <wp:positionH relativeFrom="page">
                  <wp:posOffset>533400</wp:posOffset>
                </wp:positionH>
                <wp:positionV relativeFrom="paragraph">
                  <wp:posOffset>468778</wp:posOffset>
                </wp:positionV>
                <wp:extent cx="6705600" cy="9525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36.911671pt;width:528pt;height:.75pt;mso-position-horizontal-relative:page;mso-position-vertical-relative:paragraph;z-index:-18270720" id="docshape1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pacing w:val="-2"/>
          <w:w w:val="110"/>
          <w:sz w:val="23"/>
        </w:rPr>
        <w:t>Clubs</w:t>
      </w:r>
      <w:r>
        <w:rPr>
          <w:color w:val="030303"/>
          <w:spacing w:val="-18"/>
          <w:w w:val="110"/>
          <w:sz w:val="23"/>
        </w:rPr>
        <w:t> </w:t>
      </w:r>
      <w:r>
        <w:rPr>
          <w:color w:val="030303"/>
          <w:spacing w:val="-2"/>
          <w:w w:val="110"/>
          <w:sz w:val="23"/>
        </w:rPr>
        <w:t>outside</w:t>
      </w:r>
      <w:r>
        <w:rPr>
          <w:color w:val="030303"/>
          <w:spacing w:val="-14"/>
          <w:w w:val="110"/>
          <w:sz w:val="23"/>
        </w:rPr>
        <w:t> </w:t>
      </w:r>
      <w:r>
        <w:rPr>
          <w:color w:val="030303"/>
          <w:spacing w:val="-2"/>
          <w:w w:val="110"/>
          <w:sz w:val="23"/>
        </w:rPr>
        <w:t>that</w:t>
      </w:r>
      <w:r>
        <w:rPr>
          <w:color w:val="030303"/>
          <w:spacing w:val="-14"/>
          <w:w w:val="110"/>
          <w:sz w:val="23"/>
        </w:rPr>
        <w:t> </w:t>
      </w:r>
      <w:r>
        <w:rPr>
          <w:color w:val="030303"/>
          <w:spacing w:val="-2"/>
          <w:w w:val="110"/>
          <w:sz w:val="23"/>
        </w:rPr>
        <w:t>area </w:t>
      </w:r>
      <w:r>
        <w:rPr>
          <w:color w:val="030303"/>
          <w:w w:val="110"/>
          <w:sz w:val="23"/>
        </w:rPr>
        <w:t>Adult classes</w:t>
      </w:r>
    </w:p>
    <w:p>
      <w:pPr>
        <w:pStyle w:val="BodyText"/>
        <w:spacing w:before="79"/>
        <w:rPr>
          <w:sz w:val="23"/>
        </w:rPr>
      </w:pPr>
    </w:p>
    <w:p>
      <w:pPr>
        <w:spacing w:line="559" w:lineRule="auto" w:before="0"/>
        <w:ind w:left="497" w:right="3230" w:hanging="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533400</wp:posOffset>
                </wp:positionH>
                <wp:positionV relativeFrom="paragraph">
                  <wp:posOffset>-88080</wp:posOffset>
                </wp:positionV>
                <wp:extent cx="6705600" cy="9525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935473pt;width:528pt;height:.75pt;mso-position-horizontal-relative:page;mso-position-vertical-relative:paragraph;z-index:15777280" id="docshape17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533400</wp:posOffset>
                </wp:positionH>
                <wp:positionV relativeFrom="paragraph">
                  <wp:posOffset>302444</wp:posOffset>
                </wp:positionV>
                <wp:extent cx="6705600" cy="9525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23.814526pt;width:528pt;height:.75pt;mso-position-horizontal-relative:page;mso-position-vertical-relative:paragraph;z-index:15777792" id="docshape1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533400</wp:posOffset>
                </wp:positionH>
                <wp:positionV relativeFrom="paragraph">
                  <wp:posOffset>692969</wp:posOffset>
                </wp:positionV>
                <wp:extent cx="6705600" cy="9525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4.564526pt;width:528pt;height:.75pt;mso-position-horizontal-relative:page;mso-position-vertical-relative:paragraph;z-index:15778304" id="docshape1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05"/>
          <w:sz w:val="23"/>
        </w:rPr>
        <w:t>FitKidz</w:t>
      </w:r>
      <w:r>
        <w:rPr>
          <w:color w:val="030303"/>
          <w:spacing w:val="-10"/>
          <w:w w:val="105"/>
          <w:sz w:val="23"/>
        </w:rPr>
        <w:t> </w:t>
      </w:r>
      <w:r>
        <w:rPr>
          <w:color w:val="030303"/>
          <w:w w:val="105"/>
          <w:sz w:val="23"/>
        </w:rPr>
        <w:t>children's</w:t>
      </w:r>
      <w:r>
        <w:rPr>
          <w:color w:val="030303"/>
          <w:spacing w:val="-9"/>
          <w:w w:val="105"/>
          <w:sz w:val="23"/>
        </w:rPr>
        <w:t> </w:t>
      </w:r>
      <w:r>
        <w:rPr>
          <w:color w:val="030303"/>
          <w:w w:val="105"/>
          <w:sz w:val="23"/>
        </w:rPr>
        <w:t>activities Goal hubs</w:t>
      </w:r>
    </w:p>
    <w:p>
      <w:pPr>
        <w:spacing w:line="559" w:lineRule="auto" w:before="0"/>
        <w:ind w:left="494" w:right="3875" w:firstLine="3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533400</wp:posOffset>
                </wp:positionH>
                <wp:positionV relativeFrom="paragraph">
                  <wp:posOffset>300878</wp:posOffset>
                </wp:positionV>
                <wp:extent cx="6705600" cy="9525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23.691259pt;width:528pt;height:.75pt;mso-position-horizontal-relative:page;mso-position-vertical-relative:paragraph;z-index:15778816" id="docshape1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533400</wp:posOffset>
                </wp:positionH>
                <wp:positionV relativeFrom="paragraph">
                  <wp:posOffset>691404</wp:posOffset>
                </wp:positionV>
                <wp:extent cx="6705600" cy="9525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4.441261pt;width:528pt;height:.75pt;mso-position-horizontal-relative:page;mso-position-vertical-relative:paragraph;z-index:15779328" id="docshape1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533400</wp:posOffset>
                </wp:positionH>
                <wp:positionV relativeFrom="paragraph">
                  <wp:posOffset>1072404</wp:posOffset>
                </wp:positionV>
                <wp:extent cx="6705600" cy="9525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84.441261pt;width:528pt;height:.75pt;mso-position-horizontal-relative:page;mso-position-vertical-relative:paragraph;z-index:15779840" id="docshape1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10"/>
          <w:sz w:val="23"/>
        </w:rPr>
        <w:t>Amenity hubs Membership plans </w:t>
      </w:r>
      <w:r>
        <w:rPr>
          <w:color w:val="030303"/>
          <w:spacing w:val="-2"/>
          <w:w w:val="110"/>
          <w:sz w:val="23"/>
        </w:rPr>
        <w:t>Initial</w:t>
      </w:r>
      <w:r>
        <w:rPr>
          <w:color w:val="030303"/>
          <w:spacing w:val="-21"/>
          <w:w w:val="110"/>
          <w:sz w:val="23"/>
        </w:rPr>
        <w:t> </w:t>
      </w:r>
      <w:r>
        <w:rPr>
          <w:color w:val="030303"/>
          <w:spacing w:val="-2"/>
          <w:w w:val="110"/>
          <w:sz w:val="23"/>
        </w:rPr>
        <w:t>Journal</w:t>
      </w:r>
      <w:r>
        <w:rPr>
          <w:color w:val="030303"/>
          <w:spacing w:val="-16"/>
          <w:w w:val="110"/>
          <w:sz w:val="23"/>
        </w:rPr>
        <w:t> </w:t>
      </w:r>
      <w:r>
        <w:rPr>
          <w:color w:val="030303"/>
          <w:spacing w:val="-2"/>
          <w:w w:val="110"/>
          <w:sz w:val="23"/>
        </w:rPr>
        <w:t>articles</w:t>
      </w:r>
    </w:p>
    <w:p>
      <w:pPr>
        <w:spacing w:line="247" w:lineRule="exact" w:before="0"/>
        <w:ind w:left="493" w:right="0" w:firstLine="0"/>
        <w:jc w:val="left"/>
        <w:rPr>
          <w:sz w:val="23"/>
        </w:rPr>
      </w:pPr>
      <w:r>
        <w:rPr>
          <w:color w:val="030303"/>
          <w:w w:val="105"/>
          <w:sz w:val="23"/>
        </w:rPr>
        <w:t>Total</w:t>
      </w:r>
      <w:r>
        <w:rPr>
          <w:color w:val="030303"/>
          <w:spacing w:val="-17"/>
          <w:w w:val="105"/>
          <w:sz w:val="23"/>
        </w:rPr>
        <w:t> </w:t>
      </w:r>
      <w:r>
        <w:rPr>
          <w:color w:val="030303"/>
          <w:w w:val="105"/>
          <w:sz w:val="23"/>
        </w:rPr>
        <w:t>signed</w:t>
      </w:r>
      <w:r>
        <w:rPr>
          <w:color w:val="030303"/>
          <w:spacing w:val="-2"/>
          <w:w w:val="105"/>
          <w:sz w:val="23"/>
        </w:rPr>
        <w:t> </w:t>
      </w:r>
      <w:r>
        <w:rPr>
          <w:color w:val="030303"/>
          <w:w w:val="105"/>
          <w:sz w:val="23"/>
        </w:rPr>
        <w:t>pages</w:t>
      </w:r>
      <w:r>
        <w:rPr>
          <w:color w:val="030303"/>
          <w:spacing w:val="-8"/>
          <w:w w:val="105"/>
          <w:sz w:val="23"/>
        </w:rPr>
        <w:t> </w:t>
      </w:r>
      <w:r>
        <w:rPr>
          <w:color w:val="030303"/>
          <w:w w:val="105"/>
          <w:sz w:val="23"/>
        </w:rPr>
        <w:t>(Workstream</w:t>
      </w:r>
      <w:r>
        <w:rPr>
          <w:color w:val="030303"/>
          <w:spacing w:val="6"/>
          <w:w w:val="105"/>
          <w:sz w:val="23"/>
        </w:rPr>
        <w:t> </w:t>
      </w:r>
      <w:r>
        <w:rPr>
          <w:color w:val="030303"/>
          <w:w w:val="105"/>
          <w:sz w:val="23"/>
        </w:rPr>
        <w:t>B</w:t>
      </w:r>
      <w:r>
        <w:rPr>
          <w:color w:val="030303"/>
          <w:spacing w:val="-32"/>
          <w:w w:val="105"/>
          <w:sz w:val="23"/>
        </w:rPr>
        <w:t> </w:t>
      </w:r>
      <w:r>
        <w:rPr>
          <w:color w:val="030303"/>
          <w:spacing w:val="-2"/>
          <w:w w:val="105"/>
          <w:sz w:val="23"/>
        </w:rPr>
        <w:t>scope)</w:t>
      </w:r>
    </w:p>
    <w:p>
      <w:pPr>
        <w:pStyle w:val="BodyText"/>
        <w:spacing w:before="91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before="0"/>
        <w:ind w:left="494" w:right="0" w:firstLine="0"/>
        <w:jc w:val="left"/>
        <w:rPr>
          <w:sz w:val="23"/>
        </w:rPr>
      </w:pPr>
      <w:r>
        <w:rPr>
          <w:color w:val="030303"/>
          <w:spacing w:val="-5"/>
          <w:w w:val="110"/>
          <w:sz w:val="23"/>
        </w:rPr>
        <w:t>13</w:t>
      </w:r>
    </w:p>
    <w:p>
      <w:pPr>
        <w:pStyle w:val="BodyText"/>
        <w:spacing w:before="82"/>
        <w:rPr>
          <w:sz w:val="23"/>
        </w:rPr>
      </w:pPr>
    </w:p>
    <w:p>
      <w:pPr>
        <w:spacing w:before="0"/>
        <w:ind w:left="493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030303"/>
          <w:spacing w:val="-5"/>
          <w:sz w:val="24"/>
        </w:rPr>
        <w:t>32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145"/>
        <w:rPr>
          <w:rFonts w:ascii="Courier New"/>
          <w:sz w:val="24"/>
        </w:rPr>
      </w:pPr>
    </w:p>
    <w:p>
      <w:pPr>
        <w:spacing w:before="0"/>
        <w:ind w:left="494" w:right="0" w:firstLine="0"/>
        <w:jc w:val="left"/>
        <w:rPr>
          <w:sz w:val="23"/>
        </w:rPr>
      </w:pPr>
      <w:r>
        <w:rPr>
          <w:color w:val="030303"/>
          <w:sz w:val="23"/>
        </w:rPr>
        <w:t>17</w:t>
      </w:r>
      <w:r>
        <w:rPr>
          <w:color w:val="030303"/>
          <w:spacing w:val="6"/>
          <w:sz w:val="23"/>
        </w:rPr>
        <w:t> </w:t>
      </w:r>
      <w:r>
        <w:rPr>
          <w:color w:val="030303"/>
          <w:sz w:val="23"/>
        </w:rPr>
        <w:t>(across</w:t>
      </w:r>
      <w:r>
        <w:rPr>
          <w:color w:val="030303"/>
          <w:spacing w:val="-21"/>
          <w:sz w:val="23"/>
        </w:rPr>
        <w:t> </w:t>
      </w:r>
      <w:r>
        <w:rPr>
          <w:color w:val="030303"/>
          <w:sz w:val="23"/>
        </w:rPr>
        <w:t>11</w:t>
      </w:r>
      <w:r>
        <w:rPr>
          <w:color w:val="030303"/>
          <w:spacing w:val="-26"/>
          <w:sz w:val="23"/>
        </w:rPr>
        <w:t> </w:t>
      </w:r>
      <w:r>
        <w:rPr>
          <w:color w:val="030303"/>
          <w:spacing w:val="-2"/>
          <w:sz w:val="23"/>
        </w:rPr>
        <w:t>states)</w:t>
      </w:r>
    </w:p>
    <w:p>
      <w:pPr>
        <w:pStyle w:val="BodyText"/>
        <w:spacing w:before="86"/>
        <w:rPr>
          <w:sz w:val="23"/>
        </w:rPr>
      </w:pPr>
    </w:p>
    <w:p>
      <w:pPr>
        <w:spacing w:line="326" w:lineRule="auto" w:before="0"/>
        <w:ind w:left="519" w:right="1326" w:hanging="15"/>
        <w:jc w:val="left"/>
        <w:rPr>
          <w:sz w:val="23"/>
        </w:rPr>
      </w:pPr>
      <w:r>
        <w:rPr>
          <w:color w:val="030303"/>
          <w:w w:val="105"/>
          <w:sz w:val="23"/>
        </w:rPr>
        <w:t>51</w:t>
      </w:r>
      <w:r>
        <w:rPr>
          <w:color w:val="030303"/>
          <w:spacing w:val="-30"/>
          <w:w w:val="105"/>
          <w:sz w:val="23"/>
        </w:rPr>
        <w:t> </w:t>
      </w:r>
      <w:r>
        <w:rPr>
          <w:color w:val="030303"/>
          <w:w w:val="105"/>
          <w:sz w:val="23"/>
        </w:rPr>
        <w:t>(7</w:t>
      </w:r>
      <w:r>
        <w:rPr>
          <w:color w:val="030303"/>
          <w:spacing w:val="-19"/>
          <w:w w:val="105"/>
          <w:sz w:val="23"/>
        </w:rPr>
        <w:t> </w:t>
      </w:r>
      <w:r>
        <w:rPr>
          <w:color w:val="030303"/>
          <w:w w:val="105"/>
          <w:sz w:val="23"/>
        </w:rPr>
        <w:t>Premium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3"/>
        </w:rPr>
        <w:t>Les</w:t>
      </w:r>
      <w:r>
        <w:rPr>
          <w:color w:val="030303"/>
          <w:spacing w:val="-18"/>
          <w:w w:val="105"/>
          <w:sz w:val="23"/>
        </w:rPr>
        <w:t> </w:t>
      </w:r>
      <w:r>
        <w:rPr>
          <w:color w:val="030303"/>
          <w:w w:val="105"/>
          <w:sz w:val="23"/>
        </w:rPr>
        <w:t>Mills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0"/>
        </w:rPr>
        <w:t>+</w:t>
      </w:r>
      <w:r>
        <w:rPr>
          <w:color w:val="030303"/>
          <w:spacing w:val="-13"/>
          <w:w w:val="105"/>
          <w:sz w:val="20"/>
        </w:rPr>
        <w:t> </w:t>
      </w:r>
      <w:r>
        <w:rPr>
          <w:color w:val="030303"/>
          <w:w w:val="105"/>
          <w:sz w:val="23"/>
        </w:rPr>
        <w:t>44 </w:t>
      </w:r>
      <w:r>
        <w:rPr>
          <w:color w:val="030303"/>
          <w:spacing w:val="-2"/>
          <w:w w:val="105"/>
          <w:sz w:val="23"/>
        </w:rPr>
        <w:t>regular)</w:t>
      </w:r>
    </w:p>
    <w:p>
      <w:pPr>
        <w:spacing w:before="256"/>
        <w:ind w:left="507" w:right="0" w:firstLine="0"/>
        <w:jc w:val="left"/>
        <w:rPr>
          <w:sz w:val="22"/>
        </w:rPr>
      </w:pPr>
      <w:r>
        <w:rPr>
          <w:color w:val="030303"/>
          <w:spacing w:val="-5"/>
          <w:w w:val="105"/>
          <w:sz w:val="22"/>
        </w:rPr>
        <w:t>34</w:t>
      </w:r>
    </w:p>
    <w:p>
      <w:pPr>
        <w:pStyle w:val="BodyText"/>
        <w:spacing w:before="109"/>
        <w:rPr>
          <w:sz w:val="22"/>
        </w:rPr>
      </w:pPr>
    </w:p>
    <w:p>
      <w:pPr>
        <w:spacing w:before="0"/>
        <w:ind w:left="505" w:right="0" w:firstLine="0"/>
        <w:jc w:val="left"/>
        <w:rPr>
          <w:sz w:val="22"/>
        </w:rPr>
      </w:pPr>
      <w:r>
        <w:rPr>
          <w:color w:val="030303"/>
          <w:spacing w:val="-10"/>
          <w:w w:val="105"/>
          <w:sz w:val="22"/>
        </w:rPr>
        <w:t>5</w:t>
      </w:r>
    </w:p>
    <w:p>
      <w:pPr>
        <w:pStyle w:val="BodyText"/>
        <w:spacing w:before="109"/>
        <w:rPr>
          <w:sz w:val="22"/>
        </w:rPr>
      </w:pPr>
    </w:p>
    <w:p>
      <w:pPr>
        <w:spacing w:before="1"/>
        <w:ind w:left="495" w:right="0" w:firstLine="0"/>
        <w:jc w:val="left"/>
        <w:rPr>
          <w:sz w:val="22"/>
        </w:rPr>
      </w:pPr>
      <w:r>
        <w:rPr>
          <w:color w:val="030303"/>
          <w:spacing w:val="-5"/>
          <w:w w:val="105"/>
          <w:sz w:val="22"/>
        </w:rPr>
        <w:t>10</w:t>
      </w:r>
    </w:p>
    <w:p>
      <w:pPr>
        <w:pStyle w:val="BodyText"/>
        <w:spacing w:before="99"/>
        <w:rPr>
          <w:sz w:val="22"/>
        </w:rPr>
      </w:pPr>
    </w:p>
    <w:p>
      <w:pPr>
        <w:spacing w:before="0"/>
        <w:ind w:left="505" w:right="0" w:firstLine="0"/>
        <w:jc w:val="left"/>
        <w:rPr>
          <w:sz w:val="23"/>
        </w:rPr>
      </w:pPr>
      <w:r>
        <w:rPr>
          <w:color w:val="030303"/>
          <w:w w:val="105"/>
          <w:sz w:val="23"/>
        </w:rPr>
        <w:t>5</w:t>
      </w:r>
      <w:r>
        <w:rPr>
          <w:color w:val="030303"/>
          <w:spacing w:val="-1"/>
          <w:w w:val="105"/>
          <w:sz w:val="23"/>
        </w:rPr>
        <w:t> </w:t>
      </w:r>
      <w:r>
        <w:rPr>
          <w:color w:val="030303"/>
          <w:w w:val="105"/>
          <w:sz w:val="23"/>
        </w:rPr>
        <w:t>(plus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3"/>
        </w:rPr>
        <w:t>the</w:t>
      </w:r>
      <w:r>
        <w:rPr>
          <w:color w:val="030303"/>
          <w:spacing w:val="14"/>
          <w:w w:val="105"/>
          <w:sz w:val="23"/>
        </w:rPr>
        <w:t> </w:t>
      </w:r>
      <w:r>
        <w:rPr>
          <w:color w:val="030303"/>
          <w:spacing w:val="-4"/>
          <w:w w:val="105"/>
          <w:sz w:val="23"/>
        </w:rPr>
        <w:t>hub)</w:t>
      </w:r>
    </w:p>
    <w:p>
      <w:pPr>
        <w:pStyle w:val="BodyText"/>
        <w:spacing w:before="96"/>
        <w:rPr>
          <w:sz w:val="23"/>
        </w:rPr>
      </w:pPr>
    </w:p>
    <w:p>
      <w:pPr>
        <w:spacing w:before="0"/>
        <w:ind w:left="516" w:right="0" w:firstLine="0"/>
        <w:jc w:val="left"/>
        <w:rPr>
          <w:sz w:val="22"/>
        </w:rPr>
      </w:pPr>
      <w:r>
        <w:rPr>
          <w:color w:val="030303"/>
          <w:spacing w:val="-5"/>
          <w:w w:val="110"/>
          <w:sz w:val="22"/>
        </w:rPr>
        <w:t>20</w:t>
      </w:r>
    </w:p>
    <w:p>
      <w:pPr>
        <w:pStyle w:val="BodyText"/>
        <w:spacing w:before="85"/>
        <w:rPr>
          <w:sz w:val="22"/>
        </w:rPr>
      </w:pPr>
    </w:p>
    <w:p>
      <w:pPr>
        <w:spacing w:before="0"/>
        <w:ind w:left="494" w:right="0" w:firstLine="0"/>
        <w:jc w:val="left"/>
        <w:rPr>
          <w:sz w:val="23"/>
        </w:rPr>
      </w:pPr>
      <w:r>
        <w:rPr>
          <w:color w:val="030303"/>
          <w:spacing w:val="-5"/>
          <w:w w:val="105"/>
          <w:sz w:val="23"/>
        </w:rPr>
        <w:t>145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top="680" w:bottom="280" w:left="360" w:right="360"/>
          <w:cols w:num="2" w:equalWidth="0">
            <w:col w:w="6816" w:space="62"/>
            <w:col w:w="4642"/>
          </w:cols>
        </w:sectPr>
      </w:pPr>
    </w:p>
    <w:p>
      <w:pPr>
        <w:pStyle w:val="BodyText"/>
        <w:spacing w:before="1"/>
        <w:rPr>
          <w:sz w:val="18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182" coordorigin="0,0" coordsize="10560,15">
                <v:rect style="position:absolute;left:0;top:0;width:10560;height:15" id="docshape18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4"/>
      </w:pPr>
      <w:r>
        <w:rPr>
          <w:color w:val="030303"/>
        </w:rPr>
        <w:t>Rule</w:t>
      </w:r>
      <w:r>
        <w:rPr>
          <w:color w:val="030303"/>
          <w:spacing w:val="-30"/>
        </w:rPr>
        <w:t> </w:t>
      </w:r>
      <w:r>
        <w:rPr>
          <w:color w:val="030303"/>
        </w:rPr>
        <w:t>12</w:t>
      </w:r>
      <w:r>
        <w:rPr>
          <w:color w:val="030303"/>
          <w:spacing w:val="-29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79"/>
          <w:w w:val="150"/>
        </w:rPr>
        <w:t> </w:t>
      </w:r>
      <w:r>
        <w:rPr>
          <w:color w:val="030303"/>
        </w:rPr>
        <w:t>Live</w:t>
      </w:r>
      <w:r>
        <w:rPr>
          <w:color w:val="030303"/>
          <w:spacing w:val="-20"/>
        </w:rPr>
        <w:t> </w:t>
      </w:r>
      <w:r>
        <w:rPr>
          <w:color w:val="030303"/>
        </w:rPr>
        <w:t>data</w:t>
      </w:r>
      <w:r>
        <w:rPr>
          <w:color w:val="030303"/>
          <w:spacing w:val="-21"/>
        </w:rPr>
        <w:t> </w:t>
      </w:r>
      <w:r>
        <w:rPr>
          <w:color w:val="030303"/>
        </w:rPr>
        <w:t>per</w:t>
      </w:r>
      <w:r>
        <w:rPr>
          <w:color w:val="030303"/>
          <w:spacing w:val="-26"/>
        </w:rPr>
        <w:t> </w:t>
      </w:r>
      <w:r>
        <w:rPr>
          <w:color w:val="030303"/>
          <w:spacing w:val="-4"/>
        </w:rPr>
        <w:t>club</w:t>
      </w:r>
    </w:p>
    <w:p>
      <w:pPr>
        <w:pStyle w:val="BodyText"/>
        <w:spacing w:line="278" w:lineRule="auto" w:before="170"/>
        <w:ind w:left="363" w:right="579" w:firstLine="2"/>
      </w:pPr>
      <w:r>
        <w:rPr>
          <w:color w:val="030303"/>
        </w:rPr>
        <w:t>Each individual club page (page type 2) displays the following four</w:t>
      </w:r>
      <w:r>
        <w:rPr>
          <w:color w:val="030303"/>
          <w:spacing w:val="-1"/>
        </w:rPr>
        <w:t> </w:t>
      </w:r>
      <w:r>
        <w:rPr>
          <w:color w:val="030303"/>
        </w:rPr>
        <w:t>data points pulled live</w:t>
      </w:r>
      <w:r>
        <w:rPr>
          <w:color w:val="030303"/>
          <w:spacing w:val="-5"/>
        </w:rPr>
        <w:t> </w:t>
      </w:r>
      <w:r>
        <w:rPr>
          <w:color w:val="030303"/>
        </w:rPr>
        <w:t>from </w:t>
      </w:r>
      <w:r>
        <w:rPr>
          <w:color w:val="030303"/>
          <w:w w:val="105"/>
        </w:rPr>
        <w:t>the client's API:</w:t>
      </w:r>
    </w:p>
    <w:p>
      <w:pPr>
        <w:pStyle w:val="ListParagraph"/>
        <w:numPr>
          <w:ilvl w:val="0"/>
          <w:numId w:val="10"/>
        </w:numPr>
        <w:tabs>
          <w:tab w:pos="961" w:val="left" w:leader="none"/>
        </w:tabs>
        <w:spacing w:line="240" w:lineRule="auto" w:before="184" w:after="0"/>
        <w:ind w:left="961" w:right="0" w:hanging="391"/>
        <w:jc w:val="left"/>
        <w:rPr>
          <w:sz w:val="27"/>
        </w:rPr>
      </w:pPr>
      <w:r>
        <w:rPr>
          <w:b/>
          <w:color w:val="030303"/>
          <w:sz w:val="27"/>
        </w:rPr>
        <w:t>Operating</w:t>
      </w:r>
      <w:r>
        <w:rPr>
          <w:b/>
          <w:color w:val="030303"/>
          <w:spacing w:val="-7"/>
          <w:sz w:val="27"/>
        </w:rPr>
        <w:t> </w:t>
      </w:r>
      <w:r>
        <w:rPr>
          <w:b/>
          <w:color w:val="030303"/>
          <w:sz w:val="27"/>
        </w:rPr>
        <w:t>hours</w:t>
      </w:r>
      <w:r>
        <w:rPr>
          <w:b/>
          <w:color w:val="030303"/>
          <w:spacing w:val="-11"/>
          <w:sz w:val="27"/>
        </w:rPr>
        <w:t> </w:t>
      </w:r>
      <w:r>
        <w:rPr>
          <w:color w:val="030303"/>
          <w:sz w:val="27"/>
        </w:rPr>
        <w:t>by</w:t>
      </w:r>
      <w:r>
        <w:rPr>
          <w:color w:val="030303"/>
          <w:spacing w:val="-14"/>
          <w:sz w:val="27"/>
        </w:rPr>
        <w:t> </w:t>
      </w:r>
      <w:r>
        <w:rPr>
          <w:color w:val="030303"/>
          <w:sz w:val="27"/>
        </w:rPr>
        <w:t>day</w:t>
      </w:r>
      <w:r>
        <w:rPr>
          <w:color w:val="030303"/>
          <w:spacing w:val="-19"/>
          <w:sz w:val="27"/>
        </w:rPr>
        <w:t> </w:t>
      </w:r>
      <w:r>
        <w:rPr>
          <w:color w:val="030303"/>
          <w:sz w:val="27"/>
        </w:rPr>
        <w:t>of</w:t>
      </w:r>
      <w:r>
        <w:rPr>
          <w:color w:val="030303"/>
          <w:spacing w:val="-5"/>
          <w:sz w:val="27"/>
        </w:rPr>
        <w:t> </w:t>
      </w:r>
      <w:r>
        <w:rPr>
          <w:color w:val="030303"/>
          <w:spacing w:val="-2"/>
          <w:sz w:val="27"/>
        </w:rPr>
        <w:t>week.</w:t>
      </w:r>
    </w:p>
    <w:p>
      <w:pPr>
        <w:pStyle w:val="ListParagraph"/>
        <w:numPr>
          <w:ilvl w:val="0"/>
          <w:numId w:val="10"/>
        </w:numPr>
        <w:tabs>
          <w:tab w:pos="958" w:val="left" w:leader="none"/>
        </w:tabs>
        <w:spacing w:line="240" w:lineRule="auto" w:before="107" w:after="0"/>
        <w:ind w:left="958" w:right="0" w:hanging="358"/>
        <w:jc w:val="left"/>
        <w:rPr>
          <w:sz w:val="27"/>
        </w:rPr>
      </w:pPr>
      <w:r>
        <w:rPr>
          <w:b/>
          <w:color w:val="030303"/>
          <w:sz w:val="27"/>
        </w:rPr>
        <w:t>Phone</w:t>
      </w:r>
      <w:r>
        <w:rPr>
          <w:b/>
          <w:color w:val="030303"/>
          <w:spacing w:val="-10"/>
          <w:sz w:val="27"/>
        </w:rPr>
        <w:t> </w:t>
      </w:r>
      <w:r>
        <w:rPr>
          <w:b/>
          <w:color w:val="030303"/>
          <w:sz w:val="27"/>
        </w:rPr>
        <w:t>and</w:t>
      </w:r>
      <w:r>
        <w:rPr>
          <w:b/>
          <w:color w:val="030303"/>
          <w:spacing w:val="-19"/>
          <w:sz w:val="27"/>
        </w:rPr>
        <w:t> </w:t>
      </w:r>
      <w:r>
        <w:rPr>
          <w:b/>
          <w:color w:val="030303"/>
          <w:sz w:val="27"/>
        </w:rPr>
        <w:t>email</w:t>
      </w:r>
      <w:r>
        <w:rPr>
          <w:b/>
          <w:color w:val="030303"/>
          <w:spacing w:val="-2"/>
          <w:sz w:val="27"/>
        </w:rPr>
        <w:t> </w:t>
      </w:r>
      <w:r>
        <w:rPr>
          <w:color w:val="030303"/>
          <w:sz w:val="27"/>
        </w:rPr>
        <w:t>for</w:t>
      </w:r>
      <w:r>
        <w:rPr>
          <w:color w:val="030303"/>
          <w:spacing w:val="-2"/>
          <w:sz w:val="27"/>
        </w:rPr>
        <w:t> </w:t>
      </w:r>
      <w:r>
        <w:rPr>
          <w:color w:val="030303"/>
          <w:sz w:val="27"/>
        </w:rPr>
        <w:t>the</w:t>
      </w:r>
      <w:r>
        <w:rPr>
          <w:color w:val="030303"/>
          <w:spacing w:val="30"/>
          <w:sz w:val="27"/>
        </w:rPr>
        <w:t> </w:t>
      </w:r>
      <w:r>
        <w:rPr>
          <w:color w:val="030303"/>
          <w:spacing w:val="-2"/>
          <w:sz w:val="27"/>
        </w:rPr>
        <w:t>club.</w:t>
      </w:r>
    </w:p>
    <w:p>
      <w:pPr>
        <w:pStyle w:val="ListParagraph"/>
        <w:numPr>
          <w:ilvl w:val="0"/>
          <w:numId w:val="10"/>
        </w:numPr>
        <w:tabs>
          <w:tab w:pos="958" w:val="left" w:leader="none"/>
          <w:tab w:pos="960" w:val="left" w:leader="none"/>
        </w:tabs>
        <w:spacing w:line="283" w:lineRule="auto" w:before="108" w:after="0"/>
        <w:ind w:left="958" w:right="378" w:hanging="368"/>
        <w:jc w:val="left"/>
        <w:rPr>
          <w:sz w:val="27"/>
        </w:rPr>
      </w:pPr>
      <w:r>
        <w:rPr>
          <w:b/>
          <w:color w:val="030303"/>
          <w:w w:val="105"/>
          <w:sz w:val="27"/>
        </w:rPr>
        <w:t>Class</w:t>
      </w:r>
      <w:r>
        <w:rPr>
          <w:b/>
          <w:color w:val="030303"/>
          <w:spacing w:val="-21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catalog-which</w:t>
      </w:r>
      <w:r>
        <w:rPr>
          <w:b/>
          <w:color w:val="030303"/>
          <w:spacing w:val="-2"/>
          <w:w w:val="105"/>
          <w:sz w:val="27"/>
        </w:rPr>
        <w:t> </w:t>
      </w:r>
      <w:r>
        <w:rPr>
          <w:color w:val="030303"/>
          <w:w w:val="105"/>
          <w:sz w:val="27"/>
        </w:rPr>
        <w:t>of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24"/>
          <w:w w:val="105"/>
          <w:sz w:val="27"/>
        </w:rPr>
        <w:t> </w:t>
      </w:r>
      <w:r>
        <w:rPr>
          <w:color w:val="030303"/>
          <w:w w:val="105"/>
          <w:sz w:val="26"/>
        </w:rPr>
        <w:t>51</w:t>
      </w:r>
      <w:r>
        <w:rPr>
          <w:color w:val="030303"/>
          <w:w w:val="105"/>
          <w:sz w:val="27"/>
        </w:rPr>
        <w:t>adult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w w:val="105"/>
          <w:sz w:val="27"/>
        </w:rPr>
        <w:t>classes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and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which FitKidz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w w:val="105"/>
          <w:sz w:val="27"/>
        </w:rPr>
        <w:t>activities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are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w w:val="105"/>
          <w:sz w:val="27"/>
        </w:rPr>
        <w:t>offered</w:t>
      </w:r>
      <w:r>
        <w:rPr>
          <w:color w:val="030303"/>
          <w:spacing w:val="-2"/>
          <w:w w:val="105"/>
          <w:sz w:val="27"/>
        </w:rPr>
        <w:t> </w:t>
      </w:r>
      <w:r>
        <w:rPr>
          <w:color w:val="030303"/>
          <w:w w:val="105"/>
          <w:sz w:val="27"/>
        </w:rPr>
        <w:t>at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w w:val="105"/>
          <w:sz w:val="27"/>
        </w:rPr>
        <w:t>this specific</w:t>
      </w:r>
      <w:r>
        <w:rPr>
          <w:color w:val="030303"/>
          <w:spacing w:val="-1"/>
          <w:w w:val="105"/>
          <w:sz w:val="27"/>
        </w:rPr>
        <w:t> </w:t>
      </w:r>
      <w:r>
        <w:rPr>
          <w:color w:val="030303"/>
          <w:w w:val="105"/>
          <w:sz w:val="27"/>
        </w:rPr>
        <w:t>club.</w:t>
      </w:r>
    </w:p>
    <w:p>
      <w:pPr>
        <w:pStyle w:val="ListParagraph"/>
        <w:numPr>
          <w:ilvl w:val="0"/>
          <w:numId w:val="10"/>
        </w:numPr>
        <w:tabs>
          <w:tab w:pos="960" w:val="left" w:leader="none"/>
          <w:tab w:pos="3034" w:val="left" w:leader="none"/>
        </w:tabs>
        <w:spacing w:line="240" w:lineRule="auto" w:before="50" w:after="0"/>
        <w:ind w:left="960" w:right="0" w:hanging="373"/>
        <w:jc w:val="left"/>
        <w:rPr>
          <w:sz w:val="27"/>
        </w:rPr>
      </w:pPr>
      <w:r>
        <w:rPr>
          <w:b/>
          <w:color w:val="030303"/>
          <w:sz w:val="27"/>
        </w:rPr>
        <w:t>Class</w:t>
      </w:r>
      <w:r>
        <w:rPr>
          <w:b/>
          <w:color w:val="030303"/>
          <w:spacing w:val="4"/>
          <w:sz w:val="27"/>
        </w:rPr>
        <w:t> </w:t>
      </w:r>
      <w:r>
        <w:rPr>
          <w:b/>
          <w:color w:val="030303"/>
          <w:sz w:val="27"/>
        </w:rPr>
        <w:t>schedule</w:t>
      </w:r>
      <w:r>
        <w:rPr>
          <w:b/>
          <w:color w:val="030303"/>
          <w:spacing w:val="21"/>
          <w:sz w:val="27"/>
        </w:rPr>
        <w:t> </w:t>
      </w:r>
      <w:r>
        <w:rPr>
          <w:color w:val="030303"/>
          <w:spacing w:val="-10"/>
          <w:sz w:val="27"/>
        </w:rPr>
        <w:t>-</w:t>
      </w:r>
      <w:r>
        <w:rPr>
          <w:color w:val="030303"/>
          <w:sz w:val="27"/>
        </w:rPr>
        <w:tab/>
        <w:t>by</w:t>
      </w:r>
      <w:r>
        <w:rPr>
          <w:color w:val="030303"/>
          <w:spacing w:val="-18"/>
          <w:sz w:val="27"/>
        </w:rPr>
        <w:t> </w:t>
      </w:r>
      <w:r>
        <w:rPr>
          <w:color w:val="030303"/>
          <w:sz w:val="27"/>
        </w:rPr>
        <w:t>class,</w:t>
      </w:r>
      <w:r>
        <w:rPr>
          <w:color w:val="030303"/>
          <w:spacing w:val="-10"/>
          <w:sz w:val="27"/>
        </w:rPr>
        <w:t> </w:t>
      </w:r>
      <w:r>
        <w:rPr>
          <w:color w:val="030303"/>
          <w:sz w:val="27"/>
        </w:rPr>
        <w:t>by</w:t>
      </w:r>
      <w:r>
        <w:rPr>
          <w:color w:val="030303"/>
          <w:spacing w:val="-13"/>
          <w:sz w:val="27"/>
        </w:rPr>
        <w:t> </w:t>
      </w:r>
      <w:r>
        <w:rPr>
          <w:color w:val="030303"/>
          <w:sz w:val="27"/>
        </w:rPr>
        <w:t>day,</w:t>
      </w:r>
      <w:r>
        <w:rPr>
          <w:color w:val="030303"/>
          <w:spacing w:val="-13"/>
          <w:sz w:val="27"/>
        </w:rPr>
        <w:t> </w:t>
      </w:r>
      <w:r>
        <w:rPr>
          <w:color w:val="030303"/>
          <w:sz w:val="27"/>
        </w:rPr>
        <w:t>with</w:t>
      </w:r>
      <w:r>
        <w:rPr>
          <w:color w:val="030303"/>
          <w:spacing w:val="-3"/>
          <w:sz w:val="27"/>
        </w:rPr>
        <w:t> </w:t>
      </w:r>
      <w:r>
        <w:rPr>
          <w:color w:val="030303"/>
          <w:spacing w:val="-2"/>
          <w:sz w:val="27"/>
        </w:rPr>
        <w:t>times.</w:t>
      </w:r>
    </w:p>
    <w:p>
      <w:pPr>
        <w:pStyle w:val="BodyText"/>
        <w:spacing w:before="100"/>
      </w:pPr>
    </w:p>
    <w:p>
      <w:pPr>
        <w:pStyle w:val="BodyText"/>
        <w:spacing w:line="278" w:lineRule="auto"/>
        <w:ind w:left="369" w:right="366" w:hanging="5"/>
      </w:pPr>
      <w:r>
        <w:rPr>
          <w:color w:val="030303"/>
          <w:sz w:val="26"/>
        </w:rPr>
        <w:t>If </w:t>
      </w:r>
      <w:r>
        <w:rPr>
          <w:color w:val="030303"/>
        </w:rPr>
        <w:t>the</w:t>
      </w:r>
      <w:r>
        <w:rPr>
          <w:color w:val="030303"/>
          <w:spacing w:val="40"/>
        </w:rPr>
        <w:t> </w:t>
      </w:r>
      <w:r>
        <w:rPr>
          <w:color w:val="030303"/>
        </w:rPr>
        <w:t>API</w:t>
      </w:r>
      <w:r>
        <w:rPr>
          <w:color w:val="030303"/>
          <w:spacing w:val="-2"/>
        </w:rPr>
        <w:t> </w:t>
      </w:r>
      <w:r>
        <w:rPr>
          <w:color w:val="030303"/>
        </w:rPr>
        <w:t>is</w:t>
      </w:r>
      <w:r>
        <w:rPr>
          <w:color w:val="030303"/>
          <w:spacing w:val="-14"/>
        </w:rPr>
        <w:t> </w:t>
      </w:r>
      <w:r>
        <w:rPr>
          <w:color w:val="030303"/>
        </w:rPr>
        <w:t>unavailable, the</w:t>
      </w:r>
      <w:r>
        <w:rPr>
          <w:color w:val="030303"/>
          <w:spacing w:val="34"/>
        </w:rPr>
        <w:t> </w:t>
      </w:r>
      <w:r>
        <w:rPr>
          <w:color w:val="030303"/>
        </w:rPr>
        <w:t>page</w:t>
      </w:r>
      <w:r>
        <w:rPr>
          <w:color w:val="030303"/>
          <w:spacing w:val="-9"/>
        </w:rPr>
        <w:t> </w:t>
      </w:r>
      <w:r>
        <w:rPr>
          <w:color w:val="030303"/>
        </w:rPr>
        <w:t>falls</w:t>
      </w:r>
      <w:r>
        <w:rPr>
          <w:color w:val="030303"/>
          <w:spacing w:val="-2"/>
        </w:rPr>
        <w:t> </w:t>
      </w:r>
      <w:r>
        <w:rPr>
          <w:color w:val="030303"/>
        </w:rPr>
        <w:t>back to</w:t>
      </w:r>
      <w:r>
        <w:rPr>
          <w:color w:val="030303"/>
          <w:spacing w:val="-10"/>
        </w:rPr>
        <w:t> </w:t>
      </w:r>
      <w:r>
        <w:rPr>
          <w:color w:val="030303"/>
        </w:rPr>
        <w:t>the last</w:t>
      </w:r>
      <w:r>
        <w:rPr>
          <w:color w:val="030303"/>
          <w:spacing w:val="-6"/>
        </w:rPr>
        <w:t> </w:t>
      </w:r>
      <w:r>
        <w:rPr>
          <w:color w:val="030303"/>
        </w:rPr>
        <w:t>successfully cached value</w:t>
      </w:r>
      <w:r>
        <w:rPr>
          <w:color w:val="030303"/>
          <w:spacing w:val="-2"/>
        </w:rPr>
        <w:t> </w:t>
      </w:r>
      <w:r>
        <w:rPr>
          <w:color w:val="030303"/>
        </w:rPr>
        <w:t>with</w:t>
      </w:r>
      <w:r>
        <w:rPr>
          <w:color w:val="030303"/>
          <w:spacing w:val="-3"/>
        </w:rPr>
        <w:t> </w:t>
      </w:r>
      <w:r>
        <w:rPr>
          <w:color w:val="030303"/>
        </w:rPr>
        <w:t>a</w:t>
      </w:r>
      <w:r>
        <w:rPr>
          <w:color w:val="030303"/>
          <w:spacing w:val="-7"/>
        </w:rPr>
        <w:t> </w:t>
      </w:r>
      <w:r>
        <w:rPr>
          <w:color w:val="030303"/>
        </w:rPr>
        <w:t>visible notice; see Edge Case 6.8.</w:t>
      </w:r>
    </w:p>
    <w:p>
      <w:pPr>
        <w:pStyle w:val="Heading4"/>
        <w:spacing w:before="299"/>
      </w:pPr>
      <w:r>
        <w:rPr>
          <w:color w:val="030303"/>
        </w:rPr>
        <w:t>Rule</w:t>
      </w:r>
      <w:r>
        <w:rPr>
          <w:color w:val="030303"/>
          <w:spacing w:val="-27"/>
        </w:rPr>
        <w:t> </w:t>
      </w:r>
      <w:r>
        <w:rPr>
          <w:color w:val="030303"/>
        </w:rPr>
        <w:t>13</w:t>
      </w:r>
      <w:r>
        <w:rPr>
          <w:color w:val="030303"/>
          <w:spacing w:val="-31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38"/>
        </w:rPr>
        <w:t>  </w:t>
      </w:r>
      <w:r>
        <w:rPr>
          <w:color w:val="030303"/>
        </w:rPr>
        <w:t>Schema</w:t>
      </w:r>
      <w:r>
        <w:rPr>
          <w:color w:val="030303"/>
          <w:spacing w:val="-11"/>
        </w:rPr>
        <w:t> </w:t>
      </w:r>
      <w:r>
        <w:rPr>
          <w:color w:val="030303"/>
        </w:rPr>
        <w:t>markup</w:t>
      </w:r>
      <w:r>
        <w:rPr>
          <w:color w:val="030303"/>
          <w:spacing w:val="1"/>
        </w:rPr>
        <w:t> </w:t>
      </w:r>
      <w:r>
        <w:rPr>
          <w:color w:val="030303"/>
          <w:spacing w:val="-2"/>
        </w:rPr>
        <w:t>(schema.org)</w:t>
      </w:r>
    </w:p>
    <w:p>
      <w:pPr>
        <w:pStyle w:val="BodyText"/>
        <w:spacing w:line="278" w:lineRule="auto" w:before="175"/>
        <w:ind w:left="361" w:hanging="1"/>
      </w:pPr>
      <w:r>
        <w:rPr>
          <w:color w:val="030303"/>
          <w:w w:val="105"/>
        </w:rPr>
        <w:t>Each page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type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carries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the corresponding structured data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so</w:t>
      </w:r>
      <w:r>
        <w:rPr>
          <w:color w:val="030303"/>
          <w:spacing w:val="-28"/>
          <w:w w:val="105"/>
        </w:rPr>
        <w:t> </w:t>
      </w:r>
      <w:r>
        <w:rPr>
          <w:color w:val="030303"/>
          <w:w w:val="105"/>
        </w:rPr>
        <w:t>search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engines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can understand its </w:t>
      </w:r>
      <w:r>
        <w:rPr>
          <w:color w:val="030303"/>
          <w:spacing w:val="-2"/>
          <w:w w:val="105"/>
        </w:rPr>
        <w:t>content: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680" w:bottom="280" w:left="360" w:right="360"/>
        </w:sectPr>
      </w:pPr>
    </w:p>
    <w:p>
      <w:pPr>
        <w:spacing w:before="62"/>
        <w:ind w:left="494" w:right="0" w:firstLine="0"/>
        <w:jc w:val="left"/>
        <w:rPr>
          <w:b/>
          <w:sz w:val="24"/>
        </w:rPr>
      </w:pPr>
      <w:r>
        <w:rPr>
          <w:b/>
          <w:color w:val="030303"/>
          <w:spacing w:val="-2"/>
          <w:w w:val="105"/>
          <w:sz w:val="24"/>
        </w:rPr>
        <w:t>Pagetype</w:t>
      </w:r>
    </w:p>
    <w:p>
      <w:pPr>
        <w:pStyle w:val="BodyText"/>
        <w:spacing w:before="63"/>
        <w:rPr>
          <w:b/>
          <w:sz w:val="24"/>
        </w:rPr>
      </w:pPr>
    </w:p>
    <w:p>
      <w:pPr>
        <w:spacing w:before="0"/>
        <w:ind w:left="49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533400</wp:posOffset>
                </wp:positionH>
                <wp:positionV relativeFrom="paragraph">
                  <wp:posOffset>-77440</wp:posOffset>
                </wp:positionV>
                <wp:extent cx="6705600" cy="9525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097656pt;width:528pt;height:.75pt;mso-position-horizontal-relative:page;mso-position-vertical-relative:paragraph;z-index:15783424" id="docshape18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z w:val="24"/>
        </w:rPr>
        <w:t>Club</w:t>
      </w:r>
      <w:r>
        <w:rPr>
          <w:color w:val="030303"/>
          <w:spacing w:val="1"/>
          <w:sz w:val="24"/>
        </w:rPr>
        <w:t> </w:t>
      </w:r>
      <w:r>
        <w:rPr>
          <w:color w:val="030303"/>
          <w:spacing w:val="-2"/>
          <w:sz w:val="24"/>
        </w:rPr>
        <w:t>pages</w:t>
      </w:r>
    </w:p>
    <w:p>
      <w:pPr>
        <w:spacing w:before="62"/>
        <w:ind w:left="498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030303"/>
          <w:spacing w:val="-2"/>
          <w:sz w:val="24"/>
        </w:rPr>
        <w:t>Required</w:t>
      </w:r>
      <w:r>
        <w:rPr>
          <w:b/>
          <w:color w:val="030303"/>
          <w:spacing w:val="-6"/>
          <w:sz w:val="24"/>
        </w:rPr>
        <w:t> </w:t>
      </w:r>
      <w:r>
        <w:rPr>
          <w:b/>
          <w:color w:val="030303"/>
          <w:spacing w:val="-2"/>
          <w:sz w:val="24"/>
        </w:rPr>
        <w:t>schema</w:t>
      </w:r>
      <w:r>
        <w:rPr>
          <w:b/>
          <w:color w:val="030303"/>
          <w:spacing w:val="-4"/>
          <w:sz w:val="24"/>
        </w:rPr>
        <w:t> </w:t>
      </w:r>
      <w:r>
        <w:rPr>
          <w:b/>
          <w:color w:val="030303"/>
          <w:spacing w:val="-2"/>
          <w:sz w:val="24"/>
        </w:rPr>
        <w:t>types</w:t>
      </w:r>
    </w:p>
    <w:p>
      <w:pPr>
        <w:pStyle w:val="BodyText"/>
        <w:spacing w:before="78"/>
        <w:rPr>
          <w:b/>
          <w:sz w:val="24"/>
        </w:rPr>
      </w:pPr>
    </w:p>
    <w:p>
      <w:pPr>
        <w:spacing w:line="326" w:lineRule="auto" w:before="0"/>
        <w:ind w:left="494" w:right="887" w:firstLine="188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1971675</wp:posOffset>
                </wp:positionH>
                <wp:positionV relativeFrom="paragraph">
                  <wp:posOffset>6326</wp:posOffset>
                </wp:positionV>
                <wp:extent cx="1162050" cy="211454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1162050" cy="211454"/>
                          <a:chExt cx="1162050" cy="211454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4762" y="6340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27544" y="9525"/>
                                </a:lnTo>
                                <a:lnTo>
                                  <a:pt x="1130617" y="11430"/>
                                </a:lnTo>
                                <a:lnTo>
                                  <a:pt x="1133449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69" y="19050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63" y="24765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290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69" y="151447"/>
                                </a:lnTo>
                                <a:lnTo>
                                  <a:pt x="1151445" y="154305"/>
                                </a:lnTo>
                                <a:lnTo>
                                  <a:pt x="1150721" y="158115"/>
                                </a:lnTo>
                                <a:lnTo>
                                  <a:pt x="1149654" y="161925"/>
                                </a:lnTo>
                                <a:lnTo>
                                  <a:pt x="1148245" y="165735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595"/>
                                </a:lnTo>
                                <a:lnTo>
                                  <a:pt x="1127544" y="190500"/>
                                </a:lnTo>
                                <a:lnTo>
                                  <a:pt x="1124483" y="192405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20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1100010" y="200025"/>
                                </a:lnTo>
                                <a:lnTo>
                                  <a:pt x="10963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116205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10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pacing w:val="-2"/>
                                  <w:w w:val="115"/>
                                  <w:sz w:val="24"/>
                                </w:rPr>
                                <w:t>LocalBusiness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5pt;margin-top:.498124pt;width:91.5pt;height:16.650pt;mso-position-horizontal-relative:page;mso-position-vertical-relative:paragraph;z-index:15784448" id="docshapegroup185" coordorigin="3105,10" coordsize="1830,333">
                <v:shape style="position:absolute;left:3112;top:19;width:1815;height:315" id="docshape186" coordorigin="3113,20" coordsize="1815,315" path="m3113,246l3113,108,3113,102,3113,96,3121,69,3124,63,3143,42,3147,38,3184,21,3189,20,4851,20,4856,21,4888,35,4893,38,4897,42,4902,45,4906,50,4909,54,4913,59,4916,63,4919,69,4921,74,4928,102,4928,108,4928,246,4928,252,4927,258,4926,263,4925,269,4923,275,4921,281,4919,285,4916,291,4897,312,4893,317,4888,320,4883,323,4878,326,4873,327,4868,330,4862,332,4856,333,4851,335,4845,335,4839,335,3201,335,3195,335,3189,335,3184,333,3178,332,3173,330,3167,327,3162,326,3157,323,3152,320,3147,317,3143,312,3138,309,3121,285,3119,281,3113,252,3113,246e" filled="false" stroked="true" strokeweight=".75pt" strokecolor="#000000">
                  <v:path arrowok="t"/>
                  <v:stroke dashstyle="solid"/>
                </v:shape>
                <v:shape style="position:absolute;left:3105;top:9;width:1830;height:333" type="#_x0000_t202" id="docshape18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10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pacing w:val="-2"/>
                            <w:w w:val="115"/>
                            <w:sz w:val="24"/>
                          </w:rPr>
                          <w:t>LocalBusiness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053952">
                <wp:simplePos x="0" y="0"/>
                <wp:positionH relativeFrom="page">
                  <wp:posOffset>3276600</wp:posOffset>
                </wp:positionH>
                <wp:positionV relativeFrom="paragraph">
                  <wp:posOffset>7903</wp:posOffset>
                </wp:positionV>
                <wp:extent cx="3209925" cy="447675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3209925" cy="447675"/>
                          <a:chExt cx="3209925" cy="44767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4762" y="4762"/>
                            <a:ext cx="904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856018" y="0"/>
                                </a:lnTo>
                                <a:lnTo>
                                  <a:pt x="859637" y="952"/>
                                </a:lnTo>
                                <a:lnTo>
                                  <a:pt x="885812" y="14287"/>
                                </a:lnTo>
                                <a:lnTo>
                                  <a:pt x="888415" y="16192"/>
                                </a:lnTo>
                                <a:lnTo>
                                  <a:pt x="899185" y="31432"/>
                                </a:lnTo>
                                <a:lnTo>
                                  <a:pt x="900595" y="34290"/>
                                </a:lnTo>
                                <a:lnTo>
                                  <a:pt x="904875" y="52387"/>
                                </a:lnTo>
                                <a:lnTo>
                                  <a:pt x="904875" y="56197"/>
                                </a:lnTo>
                                <a:lnTo>
                                  <a:pt x="904875" y="143827"/>
                                </a:lnTo>
                                <a:lnTo>
                                  <a:pt x="904875" y="147637"/>
                                </a:lnTo>
                                <a:lnTo>
                                  <a:pt x="904506" y="151447"/>
                                </a:lnTo>
                                <a:lnTo>
                                  <a:pt x="903795" y="154305"/>
                                </a:lnTo>
                                <a:lnTo>
                                  <a:pt x="903071" y="158115"/>
                                </a:lnTo>
                                <a:lnTo>
                                  <a:pt x="902004" y="161925"/>
                                </a:lnTo>
                                <a:lnTo>
                                  <a:pt x="900595" y="165735"/>
                                </a:lnTo>
                                <a:lnTo>
                                  <a:pt x="899185" y="168592"/>
                                </a:lnTo>
                                <a:lnTo>
                                  <a:pt x="897458" y="172402"/>
                                </a:lnTo>
                                <a:lnTo>
                                  <a:pt x="885812" y="185737"/>
                                </a:lnTo>
                                <a:lnTo>
                                  <a:pt x="882967" y="188595"/>
                                </a:lnTo>
                                <a:lnTo>
                                  <a:pt x="879906" y="190500"/>
                                </a:lnTo>
                                <a:lnTo>
                                  <a:pt x="876833" y="192405"/>
                                </a:lnTo>
                                <a:lnTo>
                                  <a:pt x="873594" y="194310"/>
                                </a:lnTo>
                                <a:lnTo>
                                  <a:pt x="870178" y="195262"/>
                                </a:lnTo>
                                <a:lnTo>
                                  <a:pt x="866775" y="197167"/>
                                </a:lnTo>
                                <a:lnTo>
                                  <a:pt x="863257" y="198120"/>
                                </a:lnTo>
                                <a:lnTo>
                                  <a:pt x="859637" y="199072"/>
                                </a:lnTo>
                                <a:lnTo>
                                  <a:pt x="85601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062037" y="4762"/>
                            <a:ext cx="2143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094268" y="0"/>
                                </a:lnTo>
                                <a:lnTo>
                                  <a:pt x="2097887" y="952"/>
                                </a:lnTo>
                                <a:lnTo>
                                  <a:pt x="2124062" y="14287"/>
                                </a:lnTo>
                                <a:lnTo>
                                  <a:pt x="2126665" y="16192"/>
                                </a:lnTo>
                                <a:lnTo>
                                  <a:pt x="2129269" y="19050"/>
                                </a:lnTo>
                                <a:lnTo>
                                  <a:pt x="2131593" y="21907"/>
                                </a:lnTo>
                                <a:lnTo>
                                  <a:pt x="2133650" y="24765"/>
                                </a:lnTo>
                                <a:lnTo>
                                  <a:pt x="2135708" y="27622"/>
                                </a:lnTo>
                                <a:lnTo>
                                  <a:pt x="2137435" y="31432"/>
                                </a:lnTo>
                                <a:lnTo>
                                  <a:pt x="2138845" y="34290"/>
                                </a:lnTo>
                                <a:lnTo>
                                  <a:pt x="2140254" y="38100"/>
                                </a:lnTo>
                                <a:lnTo>
                                  <a:pt x="2141321" y="41910"/>
                                </a:lnTo>
                                <a:lnTo>
                                  <a:pt x="2142045" y="44767"/>
                                </a:lnTo>
                                <a:lnTo>
                                  <a:pt x="2142756" y="48577"/>
                                </a:lnTo>
                                <a:lnTo>
                                  <a:pt x="2143125" y="52387"/>
                                </a:lnTo>
                                <a:lnTo>
                                  <a:pt x="2143125" y="56197"/>
                                </a:lnTo>
                                <a:lnTo>
                                  <a:pt x="2143125" y="143827"/>
                                </a:lnTo>
                                <a:lnTo>
                                  <a:pt x="2143125" y="147637"/>
                                </a:lnTo>
                                <a:lnTo>
                                  <a:pt x="2142756" y="151447"/>
                                </a:lnTo>
                                <a:lnTo>
                                  <a:pt x="2142045" y="154305"/>
                                </a:lnTo>
                                <a:lnTo>
                                  <a:pt x="2141321" y="158115"/>
                                </a:lnTo>
                                <a:lnTo>
                                  <a:pt x="2140254" y="161925"/>
                                </a:lnTo>
                                <a:lnTo>
                                  <a:pt x="2138845" y="165735"/>
                                </a:lnTo>
                                <a:lnTo>
                                  <a:pt x="2137435" y="168592"/>
                                </a:lnTo>
                                <a:lnTo>
                                  <a:pt x="2135708" y="172402"/>
                                </a:lnTo>
                                <a:lnTo>
                                  <a:pt x="2133650" y="175260"/>
                                </a:lnTo>
                                <a:lnTo>
                                  <a:pt x="2131593" y="178117"/>
                                </a:lnTo>
                                <a:lnTo>
                                  <a:pt x="2129269" y="180975"/>
                                </a:lnTo>
                                <a:lnTo>
                                  <a:pt x="2126665" y="183832"/>
                                </a:lnTo>
                                <a:lnTo>
                                  <a:pt x="2124062" y="185737"/>
                                </a:lnTo>
                                <a:lnTo>
                                  <a:pt x="2121217" y="188595"/>
                                </a:lnTo>
                                <a:lnTo>
                                  <a:pt x="2118156" y="190500"/>
                                </a:lnTo>
                                <a:lnTo>
                                  <a:pt x="2115083" y="192405"/>
                                </a:lnTo>
                                <a:lnTo>
                                  <a:pt x="2111844" y="194310"/>
                                </a:lnTo>
                                <a:lnTo>
                                  <a:pt x="2108428" y="195262"/>
                                </a:lnTo>
                                <a:lnTo>
                                  <a:pt x="2105025" y="197167"/>
                                </a:lnTo>
                                <a:lnTo>
                                  <a:pt x="2101507" y="198120"/>
                                </a:lnTo>
                                <a:lnTo>
                                  <a:pt x="2097887" y="199072"/>
                                </a:lnTo>
                                <a:lnTo>
                                  <a:pt x="209426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2412" y="242887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89393" y="0"/>
                                </a:lnTo>
                                <a:lnTo>
                                  <a:pt x="1193012" y="952"/>
                                </a:lnTo>
                                <a:lnTo>
                                  <a:pt x="1219174" y="14287"/>
                                </a:lnTo>
                                <a:lnTo>
                                  <a:pt x="1221790" y="16192"/>
                                </a:lnTo>
                                <a:lnTo>
                                  <a:pt x="1232560" y="31432"/>
                                </a:lnTo>
                                <a:lnTo>
                                  <a:pt x="1233970" y="34290"/>
                                </a:lnTo>
                                <a:lnTo>
                                  <a:pt x="1238250" y="52387"/>
                                </a:lnTo>
                                <a:lnTo>
                                  <a:pt x="1238250" y="56197"/>
                                </a:lnTo>
                                <a:lnTo>
                                  <a:pt x="1238250" y="143827"/>
                                </a:lnTo>
                                <a:lnTo>
                                  <a:pt x="1238250" y="147637"/>
                                </a:lnTo>
                                <a:lnTo>
                                  <a:pt x="1237881" y="151447"/>
                                </a:lnTo>
                                <a:lnTo>
                                  <a:pt x="1237170" y="154305"/>
                                </a:lnTo>
                                <a:lnTo>
                                  <a:pt x="1236446" y="158115"/>
                                </a:lnTo>
                                <a:lnTo>
                                  <a:pt x="1235379" y="161925"/>
                                </a:lnTo>
                                <a:lnTo>
                                  <a:pt x="1233970" y="165735"/>
                                </a:lnTo>
                                <a:lnTo>
                                  <a:pt x="1232560" y="168592"/>
                                </a:lnTo>
                                <a:lnTo>
                                  <a:pt x="1230833" y="172402"/>
                                </a:lnTo>
                                <a:lnTo>
                                  <a:pt x="1219174" y="185737"/>
                                </a:lnTo>
                                <a:lnTo>
                                  <a:pt x="1216342" y="188595"/>
                                </a:lnTo>
                                <a:lnTo>
                                  <a:pt x="1193012" y="199072"/>
                                </a:lnTo>
                                <a:lnTo>
                                  <a:pt x="118939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pt;margin-top:.622344pt;width:252.75pt;height:35.25pt;mso-position-horizontal-relative:page;mso-position-vertical-relative:paragraph;z-index:-18262528" id="docshapegroup188" coordorigin="5160,12" coordsize="5055,705">
                <v:shape style="position:absolute;left:5167;top:19;width:1425;height:315" id="docshape189" coordorigin="5168,20" coordsize="1425,315" path="m5168,246l5168,108,5168,102,5168,96,5176,69,5179,63,5198,42,5202,38,5207,35,5212,32,5217,29,5222,26,5228,24,5233,23,5239,21,5244,20,6516,20,6521,21,6562,42,6567,45,6584,69,6586,74,6593,102,6593,108,6593,246,6593,252,6592,258,6591,263,6590,269,6588,275,6586,281,6584,285,6581,291,6562,312,6558,317,6553,320,6548,323,6543,326,6538,327,6533,330,6527,332,6521,333,6516,335,5244,335,5239,333,5233,332,5228,330,5222,327,5217,326,5212,323,5207,320,5202,317,5198,312,5193,309,5189,305,5186,300,5182,296,5179,291,5176,285,5174,281,5168,252,5168,246e" filled="false" stroked="true" strokeweight=".75pt" strokecolor="#000000">
                  <v:path arrowok="t"/>
                  <v:stroke dashstyle="solid"/>
                </v:shape>
                <v:shape style="position:absolute;left:6832;top:19;width:3375;height:315" id="docshape190" coordorigin="6833,20" coordsize="3375,315" path="m6833,246l6833,108,6833,102,6833,96,6841,69,6844,63,6863,42,6867,38,6872,35,6877,32,6882,29,6887,26,6893,24,6898,23,6904,21,6909,20,10131,20,10136,21,10177,42,10182,45,10186,50,10189,54,10193,59,10196,63,10199,69,10201,74,10203,80,10205,86,10206,90,10207,96,10208,102,10208,108,10208,246,10208,252,10207,258,10206,263,10205,269,10203,275,10201,281,10199,285,10196,291,10193,296,10189,300,10186,305,10182,309,10177,312,10173,317,10168,320,10163,323,10158,326,10153,327,10148,330,10142,332,10136,333,10131,335,6909,335,6904,333,6898,332,6893,330,6887,327,6882,326,6877,323,6872,320,6867,317,6863,312,6858,309,6854,305,6851,300,6847,296,6844,291,6841,285,6839,281,6833,252,6833,246e" filled="false" stroked="true" strokeweight=".75pt" strokecolor="#000000">
                  <v:path arrowok="t"/>
                  <v:stroke dashstyle="solid"/>
                </v:shape>
                <v:shape style="position:absolute;left:5557;top:394;width:1950;height:315" id="docshape191" coordorigin="5558,395" coordsize="1950,315" path="m5558,621l5558,483,5558,477,5558,471,5566,444,5569,438,5588,417,5592,413,5597,410,5602,407,5607,404,5612,401,5618,399,5623,398,5629,396,5634,395,7431,395,7436,396,7477,417,7482,420,7499,444,7501,449,7508,477,7508,483,7508,621,7508,627,7507,633,7506,638,7505,644,7503,650,7501,656,7499,660,7496,666,7477,687,7473,692,7436,708,7431,710,5634,710,5629,708,5597,695,5592,692,5588,687,5583,684,5579,680,5576,675,5572,671,5569,666,5566,660,5564,656,5558,627,5558,621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30303"/>
          <w:w w:val="110"/>
          <w:sz w:val="24"/>
        </w:rPr>
        <w:t>+</w:t>
      </w:r>
      <w:r>
        <w:rPr>
          <w:color w:val="030303"/>
          <w:spacing w:val="80"/>
          <w:w w:val="110"/>
          <w:sz w:val="24"/>
        </w:rPr>
        <w:t> </w:t>
      </w:r>
      <w:r>
        <w:rPr>
          <w:color w:val="030303"/>
          <w:w w:val="110"/>
          <w:sz w:val="24"/>
        </w:rPr>
        <w:t>HealthClub</w:t>
      </w:r>
      <w:r>
        <w:rPr>
          <w:color w:val="030303"/>
          <w:spacing w:val="80"/>
          <w:w w:val="110"/>
          <w:sz w:val="24"/>
        </w:rPr>
        <w:t> </w:t>
      </w:r>
      <w:r>
        <w:rPr>
          <w:color w:val="030303"/>
          <w:w w:val="110"/>
          <w:sz w:val="24"/>
        </w:rPr>
        <w:t>+</w:t>
      </w:r>
      <w:r>
        <w:rPr>
          <w:color w:val="030303"/>
          <w:spacing w:val="40"/>
          <w:w w:val="110"/>
          <w:sz w:val="24"/>
        </w:rPr>
        <w:t> </w:t>
      </w:r>
      <w:r>
        <w:rPr>
          <w:color w:val="030303"/>
          <w:w w:val="110"/>
          <w:sz w:val="24"/>
        </w:rPr>
        <w:t>OpeningHoursSpecification</w:t>
      </w:r>
      <w:r>
        <w:rPr>
          <w:color w:val="030303"/>
          <w:spacing w:val="80"/>
          <w:w w:val="110"/>
          <w:sz w:val="24"/>
        </w:rPr>
        <w:t> </w:t>
      </w:r>
      <w:r>
        <w:rPr>
          <w:color w:val="030303"/>
          <w:w w:val="110"/>
          <w:sz w:val="24"/>
        </w:rPr>
        <w:t>(one entry</w:t>
      </w:r>
      <w:r>
        <w:rPr>
          <w:color w:val="030303"/>
          <w:spacing w:val="-17"/>
          <w:w w:val="110"/>
          <w:sz w:val="24"/>
        </w:rPr>
        <w:t> </w:t>
      </w:r>
      <w:r>
        <w:rPr>
          <w:color w:val="030303"/>
          <w:w w:val="110"/>
          <w:sz w:val="24"/>
        </w:rPr>
        <w:t>per</w:t>
      </w:r>
      <w:r>
        <w:rPr>
          <w:color w:val="030303"/>
          <w:spacing w:val="-20"/>
          <w:w w:val="110"/>
          <w:sz w:val="24"/>
        </w:rPr>
        <w:t> </w:t>
      </w:r>
      <w:r>
        <w:rPr>
          <w:color w:val="030303"/>
          <w:w w:val="110"/>
          <w:sz w:val="24"/>
        </w:rPr>
        <w:t>day</w:t>
      </w:r>
      <w:r>
        <w:rPr>
          <w:color w:val="030303"/>
          <w:spacing w:val="-17"/>
          <w:w w:val="110"/>
          <w:sz w:val="24"/>
        </w:rPr>
        <w:t> </w:t>
      </w:r>
      <w:r>
        <w:rPr>
          <w:color w:val="030303"/>
          <w:w w:val="110"/>
          <w:sz w:val="24"/>
        </w:rPr>
        <w:t>per</w:t>
      </w:r>
      <w:r>
        <w:rPr>
          <w:color w:val="030303"/>
          <w:spacing w:val="-20"/>
          <w:w w:val="110"/>
          <w:sz w:val="24"/>
        </w:rPr>
        <w:t> </w:t>
      </w:r>
      <w:r>
        <w:rPr>
          <w:color w:val="030303"/>
          <w:w w:val="110"/>
          <w:sz w:val="24"/>
        </w:rPr>
        <w:t>club)+</w:t>
      </w:r>
      <w:r>
        <w:rPr>
          <w:color w:val="030303"/>
          <w:spacing w:val="25"/>
          <w:w w:val="110"/>
          <w:sz w:val="24"/>
        </w:rPr>
        <w:t> </w:t>
      </w:r>
      <w:r>
        <w:rPr>
          <w:color w:val="030303"/>
          <w:w w:val="110"/>
          <w:sz w:val="24"/>
        </w:rPr>
        <w:t>GeoCoo</w:t>
      </w:r>
      <w:r>
        <w:rPr>
          <w:color w:val="030303"/>
          <w:spacing w:val="-16"/>
          <w:w w:val="110"/>
          <w:sz w:val="24"/>
        </w:rPr>
        <w:t> </w:t>
      </w:r>
      <w:r>
        <w:rPr>
          <w:color w:val="030303"/>
          <w:w w:val="110"/>
          <w:sz w:val="24"/>
        </w:rPr>
        <w:t>rdinates</w:t>
      </w:r>
      <w:r>
        <w:rPr>
          <w:color w:val="030303"/>
          <w:spacing w:val="24"/>
          <w:w w:val="110"/>
          <w:sz w:val="24"/>
        </w:rPr>
        <w:t> </w:t>
      </w:r>
      <w:r>
        <w:rPr>
          <w:color w:val="030303"/>
          <w:w w:val="110"/>
          <w:sz w:val="24"/>
        </w:rPr>
        <w:t>(latitude,</w:t>
      </w:r>
      <w:r>
        <w:rPr>
          <w:color w:val="030303"/>
          <w:spacing w:val="-19"/>
          <w:w w:val="110"/>
          <w:sz w:val="24"/>
        </w:rPr>
        <w:t> </w:t>
      </w:r>
      <w:r>
        <w:rPr>
          <w:color w:val="030303"/>
          <w:w w:val="110"/>
          <w:sz w:val="24"/>
        </w:rPr>
        <w:t>longitude</w:t>
      </w:r>
      <w:r>
        <w:rPr>
          <w:color w:val="030303"/>
          <w:spacing w:val="-17"/>
          <w:w w:val="110"/>
          <w:sz w:val="24"/>
        </w:rPr>
        <w:t> </w:t>
      </w:r>
      <w:r>
        <w:rPr>
          <w:color w:val="030303"/>
          <w:w w:val="110"/>
          <w:sz w:val="24"/>
        </w:rPr>
        <w:t>verified)</w:t>
      </w:r>
    </w:p>
    <w:p>
      <w:pPr>
        <w:spacing w:after="0" w:line="326" w:lineRule="auto"/>
        <w:jc w:val="left"/>
        <w:rPr>
          <w:sz w:val="24"/>
        </w:rPr>
        <w:sectPr>
          <w:pgSz w:w="12240" w:h="15840"/>
          <w:pgMar w:top="420" w:bottom="280" w:left="360" w:right="360"/>
          <w:cols w:num="2" w:equalWidth="0">
            <w:col w:w="1635" w:space="617"/>
            <w:col w:w="9268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192" coordorigin="0,0" coordsize="10560,15">
                <v:rect style="position:absolute;left:0;top:0;width:10560;height:15" id="docshape19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314" w:lineRule="auto" w:before="102"/>
        <w:ind w:left="503" w:right="8886" w:hanging="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1971675</wp:posOffset>
                </wp:positionH>
                <wp:positionV relativeFrom="paragraph">
                  <wp:posOffset>82168</wp:posOffset>
                </wp:positionV>
                <wp:extent cx="590550" cy="209550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590550" cy="209550"/>
                          <a:chExt cx="590550" cy="20955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4762" y="4762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32168" y="0"/>
                                </a:lnTo>
                                <a:lnTo>
                                  <a:pt x="535787" y="952"/>
                                </a:lnTo>
                                <a:lnTo>
                                  <a:pt x="556044" y="9525"/>
                                </a:lnTo>
                                <a:lnTo>
                                  <a:pt x="559117" y="11430"/>
                                </a:lnTo>
                                <a:lnTo>
                                  <a:pt x="561949" y="14287"/>
                                </a:lnTo>
                                <a:lnTo>
                                  <a:pt x="564565" y="16192"/>
                                </a:lnTo>
                                <a:lnTo>
                                  <a:pt x="567182" y="19050"/>
                                </a:lnTo>
                                <a:lnTo>
                                  <a:pt x="569493" y="21907"/>
                                </a:lnTo>
                                <a:lnTo>
                                  <a:pt x="571563" y="24765"/>
                                </a:lnTo>
                                <a:lnTo>
                                  <a:pt x="573608" y="27622"/>
                                </a:lnTo>
                                <a:lnTo>
                                  <a:pt x="575335" y="31432"/>
                                </a:lnTo>
                                <a:lnTo>
                                  <a:pt x="576745" y="34290"/>
                                </a:lnTo>
                                <a:lnTo>
                                  <a:pt x="581025" y="52387"/>
                                </a:lnTo>
                                <a:lnTo>
                                  <a:pt x="581025" y="56197"/>
                                </a:lnTo>
                                <a:lnTo>
                                  <a:pt x="581025" y="143827"/>
                                </a:lnTo>
                                <a:lnTo>
                                  <a:pt x="581025" y="147637"/>
                                </a:lnTo>
                                <a:lnTo>
                                  <a:pt x="580669" y="151447"/>
                                </a:lnTo>
                                <a:lnTo>
                                  <a:pt x="575335" y="168592"/>
                                </a:lnTo>
                                <a:lnTo>
                                  <a:pt x="573608" y="172402"/>
                                </a:lnTo>
                                <a:lnTo>
                                  <a:pt x="561949" y="185737"/>
                                </a:lnTo>
                                <a:lnTo>
                                  <a:pt x="559117" y="188595"/>
                                </a:lnTo>
                                <a:lnTo>
                                  <a:pt x="556044" y="190500"/>
                                </a:lnTo>
                                <a:lnTo>
                                  <a:pt x="552983" y="192405"/>
                                </a:lnTo>
                                <a:lnTo>
                                  <a:pt x="549744" y="194310"/>
                                </a:lnTo>
                                <a:lnTo>
                                  <a:pt x="546341" y="195262"/>
                                </a:lnTo>
                                <a:lnTo>
                                  <a:pt x="542925" y="197167"/>
                                </a:lnTo>
                                <a:lnTo>
                                  <a:pt x="539407" y="198120"/>
                                </a:lnTo>
                                <a:lnTo>
                                  <a:pt x="535787" y="199072"/>
                                </a:lnTo>
                                <a:lnTo>
                                  <a:pt x="532168" y="200025"/>
                                </a:lnTo>
                                <a:lnTo>
                                  <a:pt x="528510" y="200025"/>
                                </a:lnTo>
                                <a:lnTo>
                                  <a:pt x="5248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5905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pacing w:val="-2"/>
                                  <w:w w:val="110"/>
                                  <w:sz w:val="24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5pt;margin-top:6.47pt;width:46.5pt;height:16.5pt;mso-position-horizontal-relative:page;mso-position-vertical-relative:paragraph;z-index:15785472" id="docshapegroup194" coordorigin="3105,129" coordsize="930,330">
                <v:shape style="position:absolute;left:3112;top:136;width:915;height:315" id="docshape195" coordorigin="3113,137" coordsize="915,315" path="m3113,363l3113,225,3113,219,3113,213,3121,186,3124,180,3143,159,3147,155,3184,138,3189,137,3951,137,3956,138,3988,152,3993,155,3997,159,4002,162,4006,167,4009,171,4013,176,4016,180,4019,186,4021,191,4028,219,4028,225,4028,363,4028,369,4027,375,4019,402,4016,408,3997,429,3993,434,3988,437,3983,440,3978,443,3973,444,3968,447,3962,449,3956,450,3951,452,3945,452,3939,452,3201,452,3195,452,3189,452,3184,450,3178,449,3173,447,3167,444,3162,443,3157,440,3152,437,3147,434,3143,429,3138,426,3121,402,3119,398,3117,392,3115,386,3114,380,3113,375,3113,369,3113,363e" filled="false" stroked="true" strokeweight=".75pt" strokecolor="#000000">
                  <v:path arrowok="t"/>
                  <v:stroke dashstyle="solid"/>
                </v:shape>
                <v:shape style="position:absolute;left:3105;top:129;width:930;height:330" type="#_x0000_t202" id="docshape19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pacing w:val="-2"/>
                            <w:w w:val="110"/>
                            <w:sz w:val="24"/>
                          </w:rPr>
                          <w:t>Course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w w:val="105"/>
          <w:sz w:val="24"/>
        </w:rPr>
        <w:t>Class</w:t>
      </w:r>
      <w:r>
        <w:rPr>
          <w:color w:val="030303"/>
          <w:spacing w:val="-2"/>
          <w:w w:val="105"/>
          <w:sz w:val="24"/>
        </w:rPr>
        <w:t> </w:t>
      </w:r>
      <w:r>
        <w:rPr>
          <w:color w:val="030303"/>
          <w:w w:val="105"/>
          <w:sz w:val="24"/>
        </w:rPr>
        <w:t>pages </w:t>
      </w:r>
      <w:r>
        <w:rPr>
          <w:color w:val="030303"/>
          <w:spacing w:val="-2"/>
          <w:w w:val="105"/>
          <w:sz w:val="24"/>
        </w:rPr>
        <w:t>(premium</w:t>
      </w:r>
      <w:r>
        <w:rPr>
          <w:color w:val="030303"/>
          <w:spacing w:val="-14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and regular)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533400</wp:posOffset>
                </wp:positionH>
                <wp:positionV relativeFrom="paragraph">
                  <wp:posOffset>81541</wp:posOffset>
                </wp:positionV>
                <wp:extent cx="6705600" cy="9525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420606pt;width:528pt;height:.75pt;mso-position-horizontal-relative:page;mso-position-vertical-relative:paragraph;z-index:-15676416;mso-wrap-distance-left:0;mso-wrap-distance-right:0" id="docshape19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2746" w:val="left" w:leader="none"/>
          <w:tab w:pos="2833" w:val="left" w:leader="none"/>
        </w:tabs>
        <w:spacing w:line="314" w:lineRule="auto" w:before="53"/>
        <w:ind w:left="503" w:right="38" w:firstLine="8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533400</wp:posOffset>
                </wp:positionH>
                <wp:positionV relativeFrom="paragraph">
                  <wp:posOffset>565153</wp:posOffset>
                </wp:positionV>
                <wp:extent cx="6705600" cy="9525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44.500294pt;width:528pt;height:.75pt;mso-position-horizontal-relative:page;mso-position-vertical-relative:paragraph;z-index:15783936" id="docshape1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054976">
                <wp:simplePos x="0" y="0"/>
                <wp:positionH relativeFrom="page">
                  <wp:posOffset>547687</wp:posOffset>
                </wp:positionH>
                <wp:positionV relativeFrom="paragraph">
                  <wp:posOffset>45660</wp:posOffset>
                </wp:positionV>
                <wp:extent cx="1152525" cy="200025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11525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200025">
                              <a:moveTo>
                                <a:pt x="0" y="143827"/>
                              </a:moveTo>
                              <a:lnTo>
                                <a:pt x="0" y="56197"/>
                              </a:lnTo>
                              <a:lnTo>
                                <a:pt x="0" y="52387"/>
                              </a:lnTo>
                              <a:lnTo>
                                <a:pt x="355" y="48577"/>
                              </a:lnTo>
                              <a:lnTo>
                                <a:pt x="5689" y="31432"/>
                              </a:lnTo>
                              <a:lnTo>
                                <a:pt x="7416" y="27622"/>
                              </a:lnTo>
                              <a:lnTo>
                                <a:pt x="9474" y="24765"/>
                              </a:lnTo>
                              <a:lnTo>
                                <a:pt x="11518" y="21907"/>
                              </a:lnTo>
                              <a:lnTo>
                                <a:pt x="13855" y="19050"/>
                              </a:lnTo>
                              <a:lnTo>
                                <a:pt x="16459" y="16192"/>
                              </a:lnTo>
                              <a:lnTo>
                                <a:pt x="19062" y="14287"/>
                              </a:lnTo>
                              <a:lnTo>
                                <a:pt x="21907" y="11430"/>
                              </a:lnTo>
                              <a:lnTo>
                                <a:pt x="24980" y="9525"/>
                              </a:lnTo>
                              <a:lnTo>
                                <a:pt x="28041" y="7620"/>
                              </a:lnTo>
                              <a:lnTo>
                                <a:pt x="31280" y="5715"/>
                              </a:lnTo>
                              <a:lnTo>
                                <a:pt x="34696" y="3810"/>
                              </a:lnTo>
                              <a:lnTo>
                                <a:pt x="38100" y="2857"/>
                              </a:lnTo>
                              <a:lnTo>
                                <a:pt x="41617" y="1905"/>
                              </a:lnTo>
                              <a:lnTo>
                                <a:pt x="45237" y="952"/>
                              </a:lnTo>
                              <a:lnTo>
                                <a:pt x="48856" y="0"/>
                              </a:lnTo>
                              <a:lnTo>
                                <a:pt x="1103668" y="0"/>
                              </a:lnTo>
                              <a:lnTo>
                                <a:pt x="1107287" y="952"/>
                              </a:lnTo>
                              <a:lnTo>
                                <a:pt x="1127544" y="9525"/>
                              </a:lnTo>
                              <a:lnTo>
                                <a:pt x="1130617" y="11430"/>
                              </a:lnTo>
                              <a:lnTo>
                                <a:pt x="1133449" y="14287"/>
                              </a:lnTo>
                              <a:lnTo>
                                <a:pt x="1136065" y="16192"/>
                              </a:lnTo>
                              <a:lnTo>
                                <a:pt x="1138669" y="19050"/>
                              </a:lnTo>
                              <a:lnTo>
                                <a:pt x="1140993" y="21907"/>
                              </a:lnTo>
                              <a:lnTo>
                                <a:pt x="1143050" y="24765"/>
                              </a:lnTo>
                              <a:lnTo>
                                <a:pt x="1145108" y="27622"/>
                              </a:lnTo>
                              <a:lnTo>
                                <a:pt x="1146835" y="31432"/>
                              </a:lnTo>
                              <a:lnTo>
                                <a:pt x="1148245" y="34290"/>
                              </a:lnTo>
                              <a:lnTo>
                                <a:pt x="1152525" y="52387"/>
                              </a:lnTo>
                              <a:lnTo>
                                <a:pt x="1152525" y="56197"/>
                              </a:lnTo>
                              <a:lnTo>
                                <a:pt x="1152525" y="143827"/>
                              </a:lnTo>
                              <a:lnTo>
                                <a:pt x="1152525" y="147637"/>
                              </a:lnTo>
                              <a:lnTo>
                                <a:pt x="1152156" y="151447"/>
                              </a:lnTo>
                              <a:lnTo>
                                <a:pt x="1146835" y="168592"/>
                              </a:lnTo>
                              <a:lnTo>
                                <a:pt x="1145108" y="172402"/>
                              </a:lnTo>
                              <a:lnTo>
                                <a:pt x="1133449" y="185737"/>
                              </a:lnTo>
                              <a:lnTo>
                                <a:pt x="1130617" y="188595"/>
                              </a:lnTo>
                              <a:lnTo>
                                <a:pt x="1127544" y="190500"/>
                              </a:lnTo>
                              <a:lnTo>
                                <a:pt x="1124483" y="192405"/>
                              </a:lnTo>
                              <a:lnTo>
                                <a:pt x="1121244" y="194310"/>
                              </a:lnTo>
                              <a:lnTo>
                                <a:pt x="1117828" y="195262"/>
                              </a:lnTo>
                              <a:lnTo>
                                <a:pt x="1114425" y="197167"/>
                              </a:lnTo>
                              <a:lnTo>
                                <a:pt x="1110907" y="198120"/>
                              </a:lnTo>
                              <a:lnTo>
                                <a:pt x="1107287" y="199072"/>
                              </a:lnTo>
                              <a:lnTo>
                                <a:pt x="1103668" y="200025"/>
                              </a:lnTo>
                              <a:lnTo>
                                <a:pt x="1100010" y="200025"/>
                              </a:lnTo>
                              <a:lnTo>
                                <a:pt x="1096327" y="200025"/>
                              </a:lnTo>
                              <a:lnTo>
                                <a:pt x="56197" y="200025"/>
                              </a:lnTo>
                              <a:lnTo>
                                <a:pt x="52501" y="200025"/>
                              </a:lnTo>
                              <a:lnTo>
                                <a:pt x="48856" y="200025"/>
                              </a:lnTo>
                              <a:lnTo>
                                <a:pt x="45237" y="199072"/>
                              </a:lnTo>
                              <a:lnTo>
                                <a:pt x="41617" y="198120"/>
                              </a:lnTo>
                              <a:lnTo>
                                <a:pt x="38100" y="197167"/>
                              </a:lnTo>
                              <a:lnTo>
                                <a:pt x="34696" y="195262"/>
                              </a:lnTo>
                              <a:lnTo>
                                <a:pt x="31280" y="194310"/>
                              </a:lnTo>
                              <a:lnTo>
                                <a:pt x="28041" y="192405"/>
                              </a:lnTo>
                              <a:lnTo>
                                <a:pt x="24980" y="190500"/>
                              </a:lnTo>
                              <a:lnTo>
                                <a:pt x="21907" y="188595"/>
                              </a:lnTo>
                              <a:lnTo>
                                <a:pt x="19062" y="185737"/>
                              </a:lnTo>
                              <a:lnTo>
                                <a:pt x="16459" y="183832"/>
                              </a:lnTo>
                              <a:lnTo>
                                <a:pt x="13855" y="180975"/>
                              </a:lnTo>
                              <a:lnTo>
                                <a:pt x="11518" y="178117"/>
                              </a:lnTo>
                              <a:lnTo>
                                <a:pt x="9474" y="175260"/>
                              </a:lnTo>
                              <a:lnTo>
                                <a:pt x="7416" y="172402"/>
                              </a:lnTo>
                              <a:lnTo>
                                <a:pt x="5689" y="168592"/>
                              </a:lnTo>
                              <a:lnTo>
                                <a:pt x="4279" y="165735"/>
                              </a:lnTo>
                              <a:lnTo>
                                <a:pt x="2870" y="161925"/>
                              </a:lnTo>
                              <a:lnTo>
                                <a:pt x="1803" y="158115"/>
                              </a:lnTo>
                              <a:lnTo>
                                <a:pt x="1079" y="155257"/>
                              </a:lnTo>
                              <a:lnTo>
                                <a:pt x="355" y="151447"/>
                              </a:lnTo>
                              <a:lnTo>
                                <a:pt x="0" y="147637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5pt;margin-top:3.595293pt;width:90.75pt;height:15.75pt;mso-position-horizontal-relative:page;mso-position-vertical-relative:paragraph;z-index:-18261504" id="docshape199" coordorigin="863,72" coordsize="1815,315" path="m863,298l863,160,863,154,863,148,871,121,874,115,877,111,881,106,884,102,888,97,893,94,897,90,902,87,907,84,912,81,917,78,923,76,928,75,934,73,939,72,2601,72,2606,73,2638,87,2643,90,2647,94,2652,97,2656,102,2659,106,2663,111,2666,115,2669,121,2671,126,2678,154,2678,160,2678,298,2678,304,2677,310,2669,337,2666,343,2647,364,2643,369,2638,372,2633,375,2628,378,2623,379,2618,382,2612,384,2606,385,2601,387,2595,387,2589,387,951,387,945,387,939,387,934,385,928,384,923,382,917,379,912,378,907,375,902,372,897,369,893,364,888,361,884,357,881,352,877,348,874,343,871,337,869,333,867,327,865,321,864,316,863,310,863,304,863,298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055488">
                <wp:simplePos x="0" y="0"/>
                <wp:positionH relativeFrom="page">
                  <wp:posOffset>1976437</wp:posOffset>
                </wp:positionH>
                <wp:positionV relativeFrom="paragraph">
                  <wp:posOffset>45660</wp:posOffset>
                </wp:positionV>
                <wp:extent cx="1238250" cy="200025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123825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0" h="200025">
                              <a:moveTo>
                                <a:pt x="0" y="143827"/>
                              </a:moveTo>
                              <a:lnTo>
                                <a:pt x="0" y="56197"/>
                              </a:lnTo>
                              <a:lnTo>
                                <a:pt x="0" y="52387"/>
                              </a:lnTo>
                              <a:lnTo>
                                <a:pt x="368" y="48577"/>
                              </a:lnTo>
                              <a:lnTo>
                                <a:pt x="5689" y="31432"/>
                              </a:lnTo>
                              <a:lnTo>
                                <a:pt x="7416" y="27622"/>
                              </a:lnTo>
                              <a:lnTo>
                                <a:pt x="19075" y="14287"/>
                              </a:lnTo>
                              <a:lnTo>
                                <a:pt x="21907" y="11430"/>
                              </a:lnTo>
                              <a:lnTo>
                                <a:pt x="45237" y="952"/>
                              </a:lnTo>
                              <a:lnTo>
                                <a:pt x="48856" y="0"/>
                              </a:lnTo>
                              <a:lnTo>
                                <a:pt x="1189393" y="0"/>
                              </a:lnTo>
                              <a:lnTo>
                                <a:pt x="1193012" y="952"/>
                              </a:lnTo>
                              <a:lnTo>
                                <a:pt x="1213269" y="9525"/>
                              </a:lnTo>
                              <a:lnTo>
                                <a:pt x="1216342" y="11430"/>
                              </a:lnTo>
                              <a:lnTo>
                                <a:pt x="1219174" y="14287"/>
                              </a:lnTo>
                              <a:lnTo>
                                <a:pt x="1221790" y="16192"/>
                              </a:lnTo>
                              <a:lnTo>
                                <a:pt x="1224407" y="19050"/>
                              </a:lnTo>
                              <a:lnTo>
                                <a:pt x="1226731" y="21907"/>
                              </a:lnTo>
                              <a:lnTo>
                                <a:pt x="1228788" y="24765"/>
                              </a:lnTo>
                              <a:lnTo>
                                <a:pt x="1230833" y="27622"/>
                              </a:lnTo>
                              <a:lnTo>
                                <a:pt x="1232560" y="31432"/>
                              </a:lnTo>
                              <a:lnTo>
                                <a:pt x="1233970" y="34290"/>
                              </a:lnTo>
                              <a:lnTo>
                                <a:pt x="1238250" y="52387"/>
                              </a:lnTo>
                              <a:lnTo>
                                <a:pt x="1238250" y="56197"/>
                              </a:lnTo>
                              <a:lnTo>
                                <a:pt x="1238250" y="143827"/>
                              </a:lnTo>
                              <a:lnTo>
                                <a:pt x="1238250" y="147637"/>
                              </a:lnTo>
                              <a:lnTo>
                                <a:pt x="1237894" y="151447"/>
                              </a:lnTo>
                              <a:lnTo>
                                <a:pt x="1232560" y="168592"/>
                              </a:lnTo>
                              <a:lnTo>
                                <a:pt x="1230833" y="172402"/>
                              </a:lnTo>
                              <a:lnTo>
                                <a:pt x="1219174" y="185737"/>
                              </a:lnTo>
                              <a:lnTo>
                                <a:pt x="1216342" y="188595"/>
                              </a:lnTo>
                              <a:lnTo>
                                <a:pt x="1213269" y="190500"/>
                              </a:lnTo>
                              <a:lnTo>
                                <a:pt x="1210208" y="192405"/>
                              </a:lnTo>
                              <a:lnTo>
                                <a:pt x="1206969" y="194310"/>
                              </a:lnTo>
                              <a:lnTo>
                                <a:pt x="1203553" y="195262"/>
                              </a:lnTo>
                              <a:lnTo>
                                <a:pt x="1200150" y="197167"/>
                              </a:lnTo>
                              <a:lnTo>
                                <a:pt x="1196632" y="198120"/>
                              </a:lnTo>
                              <a:lnTo>
                                <a:pt x="1193012" y="199072"/>
                              </a:lnTo>
                              <a:lnTo>
                                <a:pt x="1189393" y="200025"/>
                              </a:lnTo>
                              <a:lnTo>
                                <a:pt x="1185735" y="200025"/>
                              </a:lnTo>
                              <a:lnTo>
                                <a:pt x="1182052" y="200025"/>
                              </a:lnTo>
                              <a:lnTo>
                                <a:pt x="56197" y="200025"/>
                              </a:lnTo>
                              <a:lnTo>
                                <a:pt x="52514" y="200025"/>
                              </a:lnTo>
                              <a:lnTo>
                                <a:pt x="48856" y="200025"/>
                              </a:lnTo>
                              <a:lnTo>
                                <a:pt x="45237" y="199072"/>
                              </a:lnTo>
                              <a:lnTo>
                                <a:pt x="41617" y="198120"/>
                              </a:lnTo>
                              <a:lnTo>
                                <a:pt x="38100" y="197167"/>
                              </a:lnTo>
                              <a:lnTo>
                                <a:pt x="34683" y="195262"/>
                              </a:lnTo>
                              <a:lnTo>
                                <a:pt x="31280" y="194310"/>
                              </a:lnTo>
                              <a:lnTo>
                                <a:pt x="28041" y="192405"/>
                              </a:lnTo>
                              <a:lnTo>
                                <a:pt x="24968" y="190500"/>
                              </a:lnTo>
                              <a:lnTo>
                                <a:pt x="21907" y="188595"/>
                              </a:lnTo>
                              <a:lnTo>
                                <a:pt x="19075" y="185737"/>
                              </a:lnTo>
                              <a:lnTo>
                                <a:pt x="16459" y="183832"/>
                              </a:lnTo>
                              <a:lnTo>
                                <a:pt x="5689" y="168592"/>
                              </a:lnTo>
                              <a:lnTo>
                                <a:pt x="4279" y="165735"/>
                              </a:lnTo>
                              <a:lnTo>
                                <a:pt x="0" y="147637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625pt;margin-top:3.595293pt;width:97.5pt;height:15.75pt;mso-position-horizontal-relative:page;mso-position-vertical-relative:paragraph;z-index:-18260992" id="docshape200" coordorigin="3113,72" coordsize="1950,315" path="m3113,298l3113,160,3113,154,3113,148,3121,121,3124,115,3143,94,3147,90,3184,73,3189,72,4986,72,4991,73,5023,87,5028,90,5032,94,5037,97,5041,102,5044,106,5048,111,5051,115,5054,121,5056,126,5063,154,5063,160,5063,298,5063,304,5062,310,5054,337,5051,343,5032,364,5028,369,5023,372,5018,375,5013,378,5008,379,5003,382,4997,384,4991,385,4986,387,4980,387,4974,387,3201,387,3195,387,3189,387,3184,385,3178,384,3173,382,3167,379,3162,378,3157,375,3152,372,3147,369,3143,364,3138,361,3121,337,3119,333,3113,304,3113,298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3352800</wp:posOffset>
                </wp:positionH>
                <wp:positionV relativeFrom="paragraph">
                  <wp:posOffset>39964</wp:posOffset>
                </wp:positionV>
                <wp:extent cx="590550" cy="210820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590550" cy="210820"/>
                          <a:chExt cx="590550" cy="21082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4762" y="5696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32168" y="0"/>
                                </a:lnTo>
                                <a:lnTo>
                                  <a:pt x="535787" y="952"/>
                                </a:lnTo>
                                <a:lnTo>
                                  <a:pt x="561962" y="14287"/>
                                </a:lnTo>
                                <a:lnTo>
                                  <a:pt x="564565" y="16192"/>
                                </a:lnTo>
                                <a:lnTo>
                                  <a:pt x="575335" y="31432"/>
                                </a:lnTo>
                                <a:lnTo>
                                  <a:pt x="576745" y="34290"/>
                                </a:lnTo>
                                <a:lnTo>
                                  <a:pt x="581025" y="52387"/>
                                </a:lnTo>
                                <a:lnTo>
                                  <a:pt x="581025" y="56197"/>
                                </a:lnTo>
                                <a:lnTo>
                                  <a:pt x="581025" y="143827"/>
                                </a:lnTo>
                                <a:lnTo>
                                  <a:pt x="581025" y="147637"/>
                                </a:lnTo>
                                <a:lnTo>
                                  <a:pt x="580669" y="151447"/>
                                </a:lnTo>
                                <a:lnTo>
                                  <a:pt x="575335" y="168592"/>
                                </a:lnTo>
                                <a:lnTo>
                                  <a:pt x="573608" y="172402"/>
                                </a:lnTo>
                                <a:lnTo>
                                  <a:pt x="561962" y="185737"/>
                                </a:lnTo>
                                <a:lnTo>
                                  <a:pt x="559117" y="188595"/>
                                </a:lnTo>
                                <a:lnTo>
                                  <a:pt x="556056" y="190500"/>
                                </a:lnTo>
                                <a:lnTo>
                                  <a:pt x="552983" y="192405"/>
                                </a:lnTo>
                                <a:lnTo>
                                  <a:pt x="549744" y="194310"/>
                                </a:lnTo>
                                <a:lnTo>
                                  <a:pt x="546328" y="195262"/>
                                </a:lnTo>
                                <a:lnTo>
                                  <a:pt x="542925" y="197167"/>
                                </a:lnTo>
                                <a:lnTo>
                                  <a:pt x="539407" y="198120"/>
                                </a:lnTo>
                                <a:lnTo>
                                  <a:pt x="535787" y="199072"/>
                                </a:lnTo>
                                <a:lnTo>
                                  <a:pt x="532168" y="200025"/>
                                </a:lnTo>
                                <a:lnTo>
                                  <a:pt x="528510" y="200025"/>
                                </a:lnTo>
                                <a:lnTo>
                                  <a:pt x="5248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59055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1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pacing w:val="-2"/>
                                  <w:w w:val="110"/>
                                  <w:sz w:val="24"/>
                                </w:rPr>
                                <w:t>Person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pt;margin-top:3.146773pt;width:46.5pt;height:16.6pt;mso-position-horizontal-relative:page;mso-position-vertical-relative:paragraph;z-index:15787008" id="docshapegroup201" coordorigin="5280,63" coordsize="930,332">
                <v:shape style="position:absolute;left:5287;top:71;width:915;height:315" id="docshape202" coordorigin="5288,72" coordsize="915,315" path="m5288,298l5288,160,5288,154,5288,148,5296,121,5299,115,5318,94,5322,90,5327,87,5332,84,5337,81,5342,78,5348,76,5353,75,5359,73,5364,72,6126,72,6131,73,6172,94,6177,97,6194,121,6196,126,6203,154,6203,160,6203,298,6203,304,6202,310,6194,337,6191,343,6172,364,6168,369,6163,372,6158,375,6153,378,6148,379,6143,382,6137,384,6131,385,6126,387,6120,387,6114,387,5376,387,5370,387,5364,387,5359,385,5353,384,5348,382,5342,379,5337,378,5332,375,5327,372,5322,369,5318,364,5313,361,5309,357,5306,352,5302,348,5299,343,5296,337,5294,333,5288,304,5288,298e" filled="false" stroked="true" strokeweight=".75pt" strokecolor="#000000">
                  <v:path arrowok="t"/>
                  <v:stroke dashstyle="solid"/>
                </v:shape>
                <v:shape style="position:absolute;left:5280;top:62;width:930;height:332" type="#_x0000_t202" id="docshape20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1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pacing w:val="-2"/>
                            <w:w w:val="110"/>
                            <w:sz w:val="24"/>
                          </w:rPr>
                          <w:t>Person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w w:val="105"/>
          <w:sz w:val="24"/>
        </w:rPr>
        <w:t>Bajar</w:t>
      </w:r>
      <w:r>
        <w:rPr>
          <w:color w:val="030303"/>
          <w:spacing w:val="80"/>
          <w:w w:val="105"/>
          <w:sz w:val="24"/>
        </w:rPr>
        <w:t> </w:t>
      </w:r>
      <w:r>
        <w:rPr>
          <w:color w:val="030303"/>
          <w:w w:val="105"/>
          <w:sz w:val="24"/>
        </w:rPr>
        <w:t>de</w:t>
      </w:r>
      <w:r>
        <w:rPr>
          <w:color w:val="030303"/>
          <w:spacing w:val="80"/>
          <w:w w:val="105"/>
          <w:sz w:val="24"/>
        </w:rPr>
        <w:t> </w:t>
      </w:r>
      <w:r>
        <w:rPr>
          <w:color w:val="030303"/>
          <w:w w:val="105"/>
          <w:sz w:val="24"/>
        </w:rPr>
        <w:t>peso</w:t>
      </w:r>
      <w:r>
        <w:rPr>
          <w:color w:val="030303"/>
          <w:sz w:val="24"/>
        </w:rPr>
        <w:tab/>
        <w:tab/>
      </w:r>
      <w:r>
        <w:rPr>
          <w:color w:val="030303"/>
          <w:w w:val="105"/>
          <w:sz w:val="24"/>
        </w:rPr>
        <w:t>MedicalWebPage</w:t>
      </w:r>
      <w:r>
        <w:rPr>
          <w:color w:val="030303"/>
          <w:spacing w:val="16"/>
          <w:w w:val="105"/>
          <w:sz w:val="24"/>
        </w:rPr>
        <w:t> </w:t>
      </w:r>
      <w:r>
        <w:rPr>
          <w:color w:val="030303"/>
          <w:w w:val="105"/>
          <w:sz w:val="24"/>
        </w:rPr>
        <w:t>+ </w:t>
      </w:r>
      <w:r>
        <w:rPr>
          <w:color w:val="030303"/>
          <w:spacing w:val="-4"/>
          <w:w w:val="105"/>
          <w:sz w:val="24"/>
        </w:rPr>
        <w:t>hub</w:t>
      </w:r>
      <w:r>
        <w:rPr>
          <w:color w:val="030303"/>
          <w:sz w:val="24"/>
        </w:rPr>
        <w:tab/>
      </w:r>
      <w:r>
        <w:rPr>
          <w:color w:val="030303"/>
          <w:w w:val="105"/>
          <w:sz w:val="24"/>
        </w:rPr>
        <w:t>cedula profesional)</w:t>
      </w:r>
    </w:p>
    <w:p>
      <w:pPr>
        <w:spacing w:line="309" w:lineRule="auto" w:before="243"/>
        <w:ind w:left="501" w:right="2194" w:hanging="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1971675</wp:posOffset>
                </wp:positionH>
                <wp:positionV relativeFrom="paragraph">
                  <wp:posOffset>160557</wp:posOffset>
                </wp:positionV>
                <wp:extent cx="666750" cy="216535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666750" cy="216535"/>
                          <a:chExt cx="666750" cy="21653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4762" y="11430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608368" y="0"/>
                                </a:lnTo>
                                <a:lnTo>
                                  <a:pt x="611987" y="952"/>
                                </a:lnTo>
                                <a:lnTo>
                                  <a:pt x="632244" y="9525"/>
                                </a:lnTo>
                                <a:lnTo>
                                  <a:pt x="635317" y="11430"/>
                                </a:lnTo>
                                <a:lnTo>
                                  <a:pt x="638149" y="14287"/>
                                </a:lnTo>
                                <a:lnTo>
                                  <a:pt x="640765" y="16192"/>
                                </a:lnTo>
                                <a:lnTo>
                                  <a:pt x="643382" y="19050"/>
                                </a:lnTo>
                                <a:lnTo>
                                  <a:pt x="645693" y="21907"/>
                                </a:lnTo>
                                <a:lnTo>
                                  <a:pt x="647763" y="24765"/>
                                </a:lnTo>
                                <a:lnTo>
                                  <a:pt x="649808" y="27622"/>
                                </a:lnTo>
                                <a:lnTo>
                                  <a:pt x="651535" y="31432"/>
                                </a:lnTo>
                                <a:lnTo>
                                  <a:pt x="652945" y="34290"/>
                                </a:lnTo>
                                <a:lnTo>
                                  <a:pt x="657225" y="52387"/>
                                </a:lnTo>
                                <a:lnTo>
                                  <a:pt x="657225" y="56197"/>
                                </a:lnTo>
                                <a:lnTo>
                                  <a:pt x="657225" y="143827"/>
                                </a:lnTo>
                                <a:lnTo>
                                  <a:pt x="657225" y="147637"/>
                                </a:lnTo>
                                <a:lnTo>
                                  <a:pt x="656869" y="151447"/>
                                </a:lnTo>
                                <a:lnTo>
                                  <a:pt x="656145" y="154305"/>
                                </a:lnTo>
                                <a:lnTo>
                                  <a:pt x="655421" y="158115"/>
                                </a:lnTo>
                                <a:lnTo>
                                  <a:pt x="654354" y="161925"/>
                                </a:lnTo>
                                <a:lnTo>
                                  <a:pt x="652945" y="165735"/>
                                </a:lnTo>
                                <a:lnTo>
                                  <a:pt x="651535" y="168592"/>
                                </a:lnTo>
                                <a:lnTo>
                                  <a:pt x="649808" y="172402"/>
                                </a:lnTo>
                                <a:lnTo>
                                  <a:pt x="638149" y="185737"/>
                                </a:lnTo>
                                <a:lnTo>
                                  <a:pt x="635317" y="188595"/>
                                </a:lnTo>
                                <a:lnTo>
                                  <a:pt x="632244" y="190500"/>
                                </a:lnTo>
                                <a:lnTo>
                                  <a:pt x="629183" y="192405"/>
                                </a:lnTo>
                                <a:lnTo>
                                  <a:pt x="625944" y="194310"/>
                                </a:lnTo>
                                <a:lnTo>
                                  <a:pt x="622541" y="195262"/>
                                </a:lnTo>
                                <a:lnTo>
                                  <a:pt x="619125" y="197167"/>
                                </a:lnTo>
                                <a:lnTo>
                                  <a:pt x="615607" y="198120"/>
                                </a:lnTo>
                                <a:lnTo>
                                  <a:pt x="611987" y="199072"/>
                                </a:lnTo>
                                <a:lnTo>
                                  <a:pt x="608368" y="200025"/>
                                </a:lnTo>
                                <a:lnTo>
                                  <a:pt x="604710" y="200025"/>
                                </a:lnTo>
                                <a:lnTo>
                                  <a:pt x="6010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66675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pacing w:val="-2"/>
                                  <w:w w:val="75"/>
                                  <w:sz w:val="24"/>
                                </w:rPr>
                                <w:t>FAQ</w:t>
                              </w:r>
                              <w:r>
                                <w:rPr>
                                  <w:color w:val="030303"/>
                                  <w:spacing w:val="-15"/>
                                  <w:w w:val="7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4"/>
                                  <w:sz w:val="24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5pt;margin-top:12.642344pt;width:52.5pt;height:17.05pt;mso-position-horizontal-relative:page;mso-position-vertical-relative:paragraph;z-index:15787520" id="docshapegroup204" coordorigin="3105,253" coordsize="1050,341">
                <v:shape style="position:absolute;left:3112;top:270;width:1035;height:315" id="docshape205" coordorigin="3113,271" coordsize="1035,315" path="m3113,497l3113,359,3113,353,3113,347,3121,320,3124,314,3143,293,3147,289,3184,272,3189,271,4071,271,4076,272,4108,286,4113,289,4117,293,4122,296,4126,301,4129,305,4133,310,4136,314,4139,320,4141,325,4148,353,4148,359,4148,497,4148,503,4147,509,4146,514,4145,520,4143,526,4141,532,4139,536,4136,542,4117,563,4113,568,4108,571,4103,574,4098,577,4093,578,4088,581,4082,583,4076,584,4071,586,4065,586,4059,586,3201,586,3195,586,3189,586,3184,584,3178,583,3173,581,3167,578,3162,577,3157,574,3152,571,3147,568,3143,563,3138,560,3121,536,3119,532,3113,503,3113,497e" filled="false" stroked="true" strokeweight=".75pt" strokecolor="#000000">
                  <v:path arrowok="t"/>
                  <v:stroke dashstyle="solid"/>
                </v:shape>
                <v:shape style="position:absolute;left:3105;top:252;width:1050;height:341" type="#_x0000_t202" id="docshape20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pacing w:val="-2"/>
                            <w:w w:val="75"/>
                            <w:sz w:val="24"/>
                          </w:rPr>
                          <w:t>FAQ</w:t>
                        </w:r>
                        <w:r>
                          <w:rPr>
                            <w:color w:val="030303"/>
                            <w:spacing w:val="-15"/>
                            <w:w w:val="7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4"/>
                            <w:sz w:val="24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1971675</wp:posOffset>
                </wp:positionH>
                <wp:positionV relativeFrom="paragraph">
                  <wp:posOffset>786155</wp:posOffset>
                </wp:positionV>
                <wp:extent cx="666750" cy="210185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66750" cy="210185"/>
                          <a:chExt cx="666750" cy="21018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4762" y="4957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608368" y="0"/>
                                </a:lnTo>
                                <a:lnTo>
                                  <a:pt x="611987" y="952"/>
                                </a:lnTo>
                                <a:lnTo>
                                  <a:pt x="632244" y="9524"/>
                                </a:lnTo>
                                <a:lnTo>
                                  <a:pt x="635317" y="11429"/>
                                </a:lnTo>
                                <a:lnTo>
                                  <a:pt x="638149" y="14287"/>
                                </a:lnTo>
                                <a:lnTo>
                                  <a:pt x="640765" y="16192"/>
                                </a:lnTo>
                                <a:lnTo>
                                  <a:pt x="643382" y="19049"/>
                                </a:lnTo>
                                <a:lnTo>
                                  <a:pt x="645693" y="21907"/>
                                </a:lnTo>
                                <a:lnTo>
                                  <a:pt x="647763" y="24764"/>
                                </a:lnTo>
                                <a:lnTo>
                                  <a:pt x="649808" y="27622"/>
                                </a:lnTo>
                                <a:lnTo>
                                  <a:pt x="651535" y="31432"/>
                                </a:lnTo>
                                <a:lnTo>
                                  <a:pt x="652945" y="34289"/>
                                </a:lnTo>
                                <a:lnTo>
                                  <a:pt x="657225" y="52387"/>
                                </a:lnTo>
                                <a:lnTo>
                                  <a:pt x="657225" y="56197"/>
                                </a:lnTo>
                                <a:lnTo>
                                  <a:pt x="657225" y="143827"/>
                                </a:lnTo>
                                <a:lnTo>
                                  <a:pt x="657225" y="147637"/>
                                </a:lnTo>
                                <a:lnTo>
                                  <a:pt x="656869" y="151447"/>
                                </a:lnTo>
                                <a:lnTo>
                                  <a:pt x="656145" y="154304"/>
                                </a:lnTo>
                                <a:lnTo>
                                  <a:pt x="655421" y="158114"/>
                                </a:lnTo>
                                <a:lnTo>
                                  <a:pt x="654354" y="161924"/>
                                </a:lnTo>
                                <a:lnTo>
                                  <a:pt x="652945" y="165734"/>
                                </a:lnTo>
                                <a:lnTo>
                                  <a:pt x="651535" y="168592"/>
                                </a:lnTo>
                                <a:lnTo>
                                  <a:pt x="649808" y="172402"/>
                                </a:lnTo>
                                <a:lnTo>
                                  <a:pt x="638149" y="185737"/>
                                </a:lnTo>
                                <a:lnTo>
                                  <a:pt x="635317" y="188594"/>
                                </a:lnTo>
                                <a:lnTo>
                                  <a:pt x="632244" y="190499"/>
                                </a:lnTo>
                                <a:lnTo>
                                  <a:pt x="629183" y="192404"/>
                                </a:lnTo>
                                <a:lnTo>
                                  <a:pt x="625944" y="194309"/>
                                </a:lnTo>
                                <a:lnTo>
                                  <a:pt x="622541" y="195262"/>
                                </a:lnTo>
                                <a:lnTo>
                                  <a:pt x="619125" y="197167"/>
                                </a:lnTo>
                                <a:lnTo>
                                  <a:pt x="615607" y="198119"/>
                                </a:lnTo>
                                <a:lnTo>
                                  <a:pt x="611987" y="199072"/>
                                </a:lnTo>
                                <a:lnTo>
                                  <a:pt x="608368" y="200024"/>
                                </a:lnTo>
                                <a:lnTo>
                                  <a:pt x="604710" y="200024"/>
                                </a:lnTo>
                                <a:lnTo>
                                  <a:pt x="6010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666750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pacing w:val="-2"/>
                                  <w:w w:val="135"/>
                                  <w:sz w:val="24"/>
                                </w:rPr>
                                <w:t>Article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5pt;margin-top:61.902042pt;width:52.5pt;height:16.55pt;mso-position-horizontal-relative:page;mso-position-vertical-relative:paragraph;z-index:15788032" id="docshapegroup207" coordorigin="3105,1238" coordsize="1050,331">
                <v:shape style="position:absolute;left:3112;top:1245;width:1035;height:315" id="docshape208" coordorigin="3113,1246" coordsize="1035,315" path="m3113,1472l3113,1334,3113,1328,3113,1322,3121,1295,3124,1289,3143,1268,3147,1264,3184,1247,3189,1246,4071,1246,4076,1247,4108,1261,4113,1264,4117,1268,4122,1271,4126,1276,4129,1280,4133,1285,4136,1289,4139,1295,4141,1300,4148,1328,4148,1334,4148,1472,4148,1478,4147,1484,4146,1489,4145,1495,4143,1501,4141,1507,4139,1511,4136,1517,4117,1538,4113,1543,4108,1546,4103,1549,4098,1552,4093,1553,4088,1556,4082,1558,4076,1559,4071,1561,4065,1561,4059,1561,3201,1561,3195,1561,3189,1561,3184,1559,3143,1538,3138,1535,3121,1511,3119,1507,3113,1478,3113,1472e" filled="false" stroked="true" strokeweight=".75pt" strokecolor="#000000">
                  <v:path arrowok="t"/>
                  <v:stroke dashstyle="solid"/>
                </v:shape>
                <v:shape style="position:absolute;left:3105;top:1238;width:1050;height:331" type="#_x0000_t202" id="docshape20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8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pacing w:val="-2"/>
                            <w:w w:val="135"/>
                            <w:sz w:val="24"/>
                          </w:rPr>
                          <w:t>Article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2781300</wp:posOffset>
                </wp:positionH>
                <wp:positionV relativeFrom="paragraph">
                  <wp:posOffset>786155</wp:posOffset>
                </wp:positionV>
                <wp:extent cx="590550" cy="21018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90550" cy="210185"/>
                          <a:chExt cx="590550" cy="21018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4762" y="4957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83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32168" y="0"/>
                                </a:lnTo>
                                <a:lnTo>
                                  <a:pt x="535787" y="952"/>
                                </a:lnTo>
                                <a:lnTo>
                                  <a:pt x="556044" y="9524"/>
                                </a:lnTo>
                                <a:lnTo>
                                  <a:pt x="559117" y="11429"/>
                                </a:lnTo>
                                <a:lnTo>
                                  <a:pt x="561949" y="14287"/>
                                </a:lnTo>
                                <a:lnTo>
                                  <a:pt x="564565" y="16192"/>
                                </a:lnTo>
                                <a:lnTo>
                                  <a:pt x="567182" y="19049"/>
                                </a:lnTo>
                                <a:lnTo>
                                  <a:pt x="569506" y="21907"/>
                                </a:lnTo>
                                <a:lnTo>
                                  <a:pt x="571563" y="24764"/>
                                </a:lnTo>
                                <a:lnTo>
                                  <a:pt x="573608" y="27622"/>
                                </a:lnTo>
                                <a:lnTo>
                                  <a:pt x="575335" y="31432"/>
                                </a:lnTo>
                                <a:lnTo>
                                  <a:pt x="576745" y="34289"/>
                                </a:lnTo>
                                <a:lnTo>
                                  <a:pt x="581025" y="52387"/>
                                </a:lnTo>
                                <a:lnTo>
                                  <a:pt x="581025" y="56197"/>
                                </a:lnTo>
                                <a:lnTo>
                                  <a:pt x="581025" y="143827"/>
                                </a:lnTo>
                                <a:lnTo>
                                  <a:pt x="581025" y="147637"/>
                                </a:lnTo>
                                <a:lnTo>
                                  <a:pt x="580669" y="151447"/>
                                </a:lnTo>
                                <a:lnTo>
                                  <a:pt x="579945" y="154304"/>
                                </a:lnTo>
                                <a:lnTo>
                                  <a:pt x="579221" y="158114"/>
                                </a:lnTo>
                                <a:lnTo>
                                  <a:pt x="578154" y="161924"/>
                                </a:lnTo>
                                <a:lnTo>
                                  <a:pt x="576745" y="165734"/>
                                </a:lnTo>
                                <a:lnTo>
                                  <a:pt x="575335" y="168592"/>
                                </a:lnTo>
                                <a:lnTo>
                                  <a:pt x="573608" y="172402"/>
                                </a:lnTo>
                                <a:lnTo>
                                  <a:pt x="561949" y="185737"/>
                                </a:lnTo>
                                <a:lnTo>
                                  <a:pt x="559117" y="188594"/>
                                </a:lnTo>
                                <a:lnTo>
                                  <a:pt x="556044" y="190499"/>
                                </a:lnTo>
                                <a:lnTo>
                                  <a:pt x="552983" y="192404"/>
                                </a:lnTo>
                                <a:lnTo>
                                  <a:pt x="549744" y="194309"/>
                                </a:lnTo>
                                <a:lnTo>
                                  <a:pt x="546328" y="195262"/>
                                </a:lnTo>
                                <a:lnTo>
                                  <a:pt x="542925" y="197167"/>
                                </a:lnTo>
                                <a:lnTo>
                                  <a:pt x="539407" y="198119"/>
                                </a:lnTo>
                                <a:lnTo>
                                  <a:pt x="535787" y="199072"/>
                                </a:lnTo>
                                <a:lnTo>
                                  <a:pt x="532168" y="200024"/>
                                </a:lnTo>
                                <a:lnTo>
                                  <a:pt x="528510" y="200024"/>
                                </a:lnTo>
                                <a:lnTo>
                                  <a:pt x="5248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590550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10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pacing w:val="-2"/>
                                  <w:w w:val="110"/>
                                  <w:sz w:val="24"/>
                                </w:rPr>
                                <w:t>Person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pt;margin-top:61.902042pt;width:46.5pt;height:16.55pt;mso-position-horizontal-relative:page;mso-position-vertical-relative:paragraph;z-index:15788544" id="docshapegroup210" coordorigin="4380,1238" coordsize="930,331">
                <v:shape style="position:absolute;left:4387;top:1245;width:915;height:315" id="docshape211" coordorigin="4388,1246" coordsize="915,315" path="m4388,1472l4388,1334,4388,1328,4388,1322,4396,1295,4399,1289,4418,1268,4422,1264,4427,1261,4432,1258,4437,1255,4442,1252,4448,1250,4453,1249,4459,1247,4464,1246,5226,1246,5231,1247,5263,1261,5268,1264,5272,1268,5277,1271,5281,1276,5284,1280,5288,1285,5291,1289,5294,1295,5296,1300,5303,1328,5303,1334,5303,1472,5303,1478,5302,1484,5301,1489,5300,1495,5298,1501,5296,1507,5294,1511,5291,1517,5272,1538,5268,1543,5263,1546,5258,1549,5253,1552,5248,1553,5243,1556,5237,1558,5231,1559,5226,1561,5220,1561,5214,1561,4476,1561,4470,1561,4464,1561,4459,1559,4427,1546,4422,1543,4418,1538,4413,1535,4409,1531,4406,1526,4402,1522,4399,1517,4396,1511,4394,1507,4388,1478,4388,1472e" filled="false" stroked="true" strokeweight=".75pt" strokecolor="#000000">
                  <v:path arrowok="t"/>
                  <v:stroke dashstyle="solid"/>
                </v:shape>
                <v:shape style="position:absolute;left:4380;top:1238;width:930;height:331" type="#_x0000_t202" id="docshape21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10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pacing w:val="-2"/>
                            <w:w w:val="110"/>
                            <w:sz w:val="24"/>
                          </w:rPr>
                          <w:t>Person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z w:val="24"/>
        </w:rPr>
        <w:t>Goal</w:t>
      </w:r>
      <w:r>
        <w:rPr>
          <w:color w:val="030303"/>
          <w:spacing w:val="-3"/>
          <w:sz w:val="24"/>
        </w:rPr>
        <w:t> </w:t>
      </w:r>
      <w:r>
        <w:rPr>
          <w:color w:val="030303"/>
          <w:sz w:val="24"/>
        </w:rPr>
        <w:t>hubs</w:t>
      </w:r>
      <w:r>
        <w:rPr>
          <w:color w:val="030303"/>
          <w:spacing w:val="-13"/>
          <w:sz w:val="24"/>
        </w:rPr>
        <w:t> </w:t>
      </w:r>
      <w:r>
        <w:rPr>
          <w:color w:val="030303"/>
          <w:sz w:val="24"/>
        </w:rPr>
        <w:t>and</w:t>
      </w:r>
      <w:r>
        <w:rPr>
          <w:color w:val="030303"/>
          <w:spacing w:val="-2"/>
          <w:sz w:val="24"/>
        </w:rPr>
        <w:t> </w:t>
      </w:r>
      <w:r>
        <w:rPr>
          <w:color w:val="030303"/>
          <w:sz w:val="24"/>
        </w:rPr>
        <w:t>any </w:t>
      </w:r>
      <w:r>
        <w:rPr>
          <w:color w:val="030303"/>
          <w:w w:val="105"/>
          <w:sz w:val="24"/>
        </w:rPr>
        <w:t>page with FAQs</w:t>
      </w:r>
    </w:p>
    <w:p>
      <w:pPr>
        <w:spacing w:before="53"/>
        <w:ind w:left="496" w:right="0" w:firstLine="0"/>
        <w:jc w:val="left"/>
        <w:rPr>
          <w:sz w:val="24"/>
        </w:rPr>
      </w:pPr>
      <w:r>
        <w:rPr/>
        <w:br w:type="column"/>
      </w:r>
      <w:r>
        <w:rPr>
          <w:color w:val="030303"/>
          <w:spacing w:val="-2"/>
          <w:w w:val="110"/>
          <w:sz w:val="24"/>
        </w:rPr>
        <w:t>(themedicalreviewerwithcredentials,name,and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2" w:equalWidth="0">
            <w:col w:w="4921" w:space="496"/>
            <w:col w:w="6103"/>
          </w:cols>
        </w:sectPr>
      </w:pPr>
    </w:p>
    <w:p>
      <w:pPr>
        <w:pStyle w:val="BodyText"/>
        <w:spacing w:before="7"/>
        <w:rPr>
          <w:sz w:val="11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213" coordorigin="0,0" coordsize="10560,15">
                <v:rect style="position:absolute;left:0;top:0;width:10560;height:15" id="docshape21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before="49"/>
        <w:ind w:left="495" w:right="0" w:firstLine="0"/>
        <w:jc w:val="left"/>
        <w:rPr>
          <w:sz w:val="24"/>
        </w:rPr>
      </w:pPr>
      <w:r>
        <w:rPr>
          <w:color w:val="030303"/>
          <w:w w:val="105"/>
          <w:sz w:val="24"/>
        </w:rPr>
        <w:t>Journal</w:t>
      </w:r>
      <w:r>
        <w:rPr>
          <w:color w:val="030303"/>
          <w:spacing w:val="-12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articles</w:t>
      </w:r>
    </w:p>
    <w:p>
      <w:pPr>
        <w:spacing w:before="49"/>
        <w:ind w:left="0" w:right="38" w:firstLine="0"/>
        <w:jc w:val="right"/>
        <w:rPr>
          <w:sz w:val="24"/>
        </w:rPr>
      </w:pPr>
      <w:r>
        <w:rPr/>
        <w:br w:type="column"/>
      </w:r>
      <w:r>
        <w:rPr>
          <w:color w:val="030303"/>
          <w:spacing w:val="-10"/>
          <w:w w:val="95"/>
          <w:sz w:val="24"/>
        </w:rPr>
        <w:t>+</w:t>
      </w:r>
    </w:p>
    <w:p>
      <w:pPr>
        <w:spacing w:before="49"/>
        <w:ind w:left="495" w:right="0" w:firstLine="0"/>
        <w:jc w:val="left"/>
        <w:rPr>
          <w:sz w:val="24"/>
        </w:rPr>
      </w:pPr>
      <w:r>
        <w:rPr/>
        <w:br w:type="column"/>
      </w:r>
      <w:r>
        <w:rPr>
          <w:color w:val="030303"/>
          <w:sz w:val="24"/>
        </w:rPr>
        <w:t>(author)</w:t>
      </w:r>
      <w:r>
        <w:rPr>
          <w:color w:val="030303"/>
          <w:spacing w:val="24"/>
          <w:sz w:val="24"/>
        </w:rPr>
        <w:t> </w:t>
      </w:r>
      <w:r>
        <w:rPr>
          <w:color w:val="030303"/>
          <w:sz w:val="24"/>
        </w:rPr>
        <w:t>with</w:t>
      </w:r>
      <w:r>
        <w:rPr>
          <w:color w:val="030303"/>
          <w:spacing w:val="6"/>
          <w:sz w:val="24"/>
        </w:rPr>
        <w:t> </w:t>
      </w:r>
      <w:r>
        <w:rPr>
          <w:color w:val="030303"/>
          <w:sz w:val="24"/>
        </w:rPr>
        <w:t>credentials</w:t>
      </w:r>
      <w:r>
        <w:rPr>
          <w:color w:val="030303"/>
          <w:spacing w:val="15"/>
          <w:sz w:val="24"/>
        </w:rPr>
        <w:t> </w:t>
      </w:r>
      <w:r>
        <w:rPr>
          <w:color w:val="030303"/>
          <w:sz w:val="24"/>
        </w:rPr>
        <w:t>when</w:t>
      </w:r>
      <w:r>
        <w:rPr>
          <w:color w:val="030303"/>
          <w:spacing w:val="13"/>
          <w:sz w:val="24"/>
        </w:rPr>
        <w:t> </w:t>
      </w:r>
      <w:r>
        <w:rPr>
          <w:color w:val="030303"/>
          <w:spacing w:val="-2"/>
          <w:sz w:val="24"/>
        </w:rPr>
        <w:t>applicable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3" w:equalWidth="0">
            <w:col w:w="2050" w:space="1311"/>
            <w:col w:w="651" w:space="497"/>
            <w:col w:w="7011"/>
          </w:cols>
        </w:sectPr>
      </w:pPr>
    </w:p>
    <w:p>
      <w:pPr>
        <w:pStyle w:val="BodyText"/>
        <w:spacing w:before="8"/>
        <w:rPr>
          <w:sz w:val="18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215" coordorigin="0,0" coordsize="10560,15">
                <v:rect style="position:absolute;left:0;top:0;width:10560;height:15" id="docshape21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18"/>
        <w:ind w:left="49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1971675</wp:posOffset>
                </wp:positionH>
                <wp:positionV relativeFrom="paragraph">
                  <wp:posOffset>81696</wp:posOffset>
                </wp:positionV>
                <wp:extent cx="1181100" cy="210185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1181100" cy="210185"/>
                          <a:chExt cx="1181100" cy="21018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4762" y="5235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027468" y="0"/>
                                </a:lnTo>
                                <a:lnTo>
                                  <a:pt x="1031087" y="952"/>
                                </a:lnTo>
                                <a:lnTo>
                                  <a:pt x="1051344" y="9524"/>
                                </a:lnTo>
                                <a:lnTo>
                                  <a:pt x="1054417" y="11429"/>
                                </a:lnTo>
                                <a:lnTo>
                                  <a:pt x="1057249" y="14287"/>
                                </a:lnTo>
                                <a:lnTo>
                                  <a:pt x="1059865" y="16192"/>
                                </a:lnTo>
                                <a:lnTo>
                                  <a:pt x="1062469" y="19049"/>
                                </a:lnTo>
                                <a:lnTo>
                                  <a:pt x="1064793" y="21907"/>
                                </a:lnTo>
                                <a:lnTo>
                                  <a:pt x="1066863" y="24764"/>
                                </a:lnTo>
                                <a:lnTo>
                                  <a:pt x="1068908" y="27622"/>
                                </a:lnTo>
                                <a:lnTo>
                                  <a:pt x="1070635" y="31432"/>
                                </a:lnTo>
                                <a:lnTo>
                                  <a:pt x="1072045" y="34289"/>
                                </a:lnTo>
                                <a:lnTo>
                                  <a:pt x="1076325" y="52387"/>
                                </a:lnTo>
                                <a:lnTo>
                                  <a:pt x="1076325" y="56197"/>
                                </a:lnTo>
                                <a:lnTo>
                                  <a:pt x="1076325" y="143827"/>
                                </a:lnTo>
                                <a:lnTo>
                                  <a:pt x="1076325" y="147637"/>
                                </a:lnTo>
                                <a:lnTo>
                                  <a:pt x="1075956" y="151447"/>
                                </a:lnTo>
                                <a:lnTo>
                                  <a:pt x="1070635" y="168592"/>
                                </a:lnTo>
                                <a:lnTo>
                                  <a:pt x="1068908" y="172402"/>
                                </a:lnTo>
                                <a:lnTo>
                                  <a:pt x="1057249" y="185737"/>
                                </a:lnTo>
                                <a:lnTo>
                                  <a:pt x="1054417" y="188594"/>
                                </a:lnTo>
                                <a:lnTo>
                                  <a:pt x="1051344" y="190499"/>
                                </a:lnTo>
                                <a:lnTo>
                                  <a:pt x="1048283" y="192404"/>
                                </a:lnTo>
                                <a:lnTo>
                                  <a:pt x="1045044" y="194309"/>
                                </a:lnTo>
                                <a:lnTo>
                                  <a:pt x="1041628" y="195262"/>
                                </a:lnTo>
                                <a:lnTo>
                                  <a:pt x="1038225" y="197167"/>
                                </a:lnTo>
                                <a:lnTo>
                                  <a:pt x="1034707" y="198119"/>
                                </a:lnTo>
                                <a:lnTo>
                                  <a:pt x="1031087" y="199072"/>
                                </a:lnTo>
                                <a:lnTo>
                                  <a:pt x="1027468" y="200024"/>
                                </a:lnTo>
                                <a:lnTo>
                                  <a:pt x="1023810" y="200024"/>
                                </a:lnTo>
                                <a:lnTo>
                                  <a:pt x="10201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1181100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pacing w:val="-2"/>
                                  <w:w w:val="125"/>
                                  <w:sz w:val="24"/>
                                </w:rPr>
                                <w:t>Organization+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5pt;margin-top:6.43278pt;width:93pt;height:16.55pt;mso-position-horizontal-relative:page;mso-position-vertical-relative:paragraph;z-index:15789056" id="docshapegroup217" coordorigin="3105,129" coordsize="1860,331">
                <v:shape style="position:absolute;left:3112;top:136;width:1695;height:315" id="docshape218" coordorigin="3113,137" coordsize="1695,315" path="m3113,363l3113,225,3113,219,3113,213,3121,186,3124,180,3143,159,3147,155,3184,138,3189,137,4731,137,4736,138,4768,152,4773,155,4777,159,4782,162,4786,167,4789,171,4793,176,4796,180,4799,186,4801,191,4808,219,4808,225,4808,363,4808,369,4807,375,4799,402,4796,408,4777,429,4773,434,4768,437,4763,440,4758,443,4753,444,4748,447,4742,449,4736,450,4731,452,4725,452,4719,452,3201,452,3195,452,3189,452,3184,450,3178,449,3173,447,3167,444,3162,443,3157,440,3152,437,3147,434,3143,429,3138,426,3121,402,3119,398,3113,369,3113,363e" filled="false" stroked="true" strokeweight=".75pt" strokecolor="#000000">
                  <v:path arrowok="t"/>
                  <v:stroke dashstyle="solid"/>
                </v:shape>
                <v:shape style="position:absolute;left:3105;top:128;width:1860;height:331" type="#_x0000_t202" id="docshape21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pacing w:val="-2"/>
                            <w:w w:val="125"/>
                            <w:sz w:val="24"/>
                          </w:rPr>
                          <w:t>Organization+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3190875</wp:posOffset>
                </wp:positionH>
                <wp:positionV relativeFrom="paragraph">
                  <wp:posOffset>81696</wp:posOffset>
                </wp:positionV>
                <wp:extent cx="676275" cy="210185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676275" cy="210185"/>
                          <a:chExt cx="676275" cy="21018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4762" y="5235"/>
                            <a:ext cx="6667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83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617893" y="0"/>
                                </a:lnTo>
                                <a:lnTo>
                                  <a:pt x="621512" y="952"/>
                                </a:lnTo>
                                <a:lnTo>
                                  <a:pt x="647687" y="14287"/>
                                </a:lnTo>
                                <a:lnTo>
                                  <a:pt x="650290" y="16192"/>
                                </a:lnTo>
                                <a:lnTo>
                                  <a:pt x="661060" y="31432"/>
                                </a:lnTo>
                                <a:lnTo>
                                  <a:pt x="662470" y="34289"/>
                                </a:lnTo>
                                <a:lnTo>
                                  <a:pt x="666750" y="52387"/>
                                </a:lnTo>
                                <a:lnTo>
                                  <a:pt x="666750" y="56197"/>
                                </a:lnTo>
                                <a:lnTo>
                                  <a:pt x="666750" y="143827"/>
                                </a:lnTo>
                                <a:lnTo>
                                  <a:pt x="666750" y="147637"/>
                                </a:lnTo>
                                <a:lnTo>
                                  <a:pt x="666394" y="151447"/>
                                </a:lnTo>
                                <a:lnTo>
                                  <a:pt x="661060" y="168592"/>
                                </a:lnTo>
                                <a:lnTo>
                                  <a:pt x="659333" y="172402"/>
                                </a:lnTo>
                                <a:lnTo>
                                  <a:pt x="647687" y="185737"/>
                                </a:lnTo>
                                <a:lnTo>
                                  <a:pt x="644842" y="188594"/>
                                </a:lnTo>
                                <a:lnTo>
                                  <a:pt x="641781" y="190499"/>
                                </a:lnTo>
                                <a:lnTo>
                                  <a:pt x="638708" y="192404"/>
                                </a:lnTo>
                                <a:lnTo>
                                  <a:pt x="635469" y="194309"/>
                                </a:lnTo>
                                <a:lnTo>
                                  <a:pt x="632053" y="195262"/>
                                </a:lnTo>
                                <a:lnTo>
                                  <a:pt x="628650" y="197167"/>
                                </a:lnTo>
                                <a:lnTo>
                                  <a:pt x="625132" y="198119"/>
                                </a:lnTo>
                                <a:lnTo>
                                  <a:pt x="621512" y="199072"/>
                                </a:lnTo>
                                <a:lnTo>
                                  <a:pt x="617893" y="200024"/>
                                </a:lnTo>
                                <a:lnTo>
                                  <a:pt x="614235" y="200024"/>
                                </a:lnTo>
                                <a:lnTo>
                                  <a:pt x="6105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0" y="0"/>
                            <a:ext cx="67627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8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pacing w:val="-2"/>
                                  <w:w w:val="105"/>
                                  <w:sz w:val="24"/>
                                </w:rPr>
                                <w:t>WebSite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25pt;margin-top:6.43278pt;width:53.25pt;height:16.55pt;mso-position-horizontal-relative:page;mso-position-vertical-relative:paragraph;z-index:15789568" id="docshapegroup220" coordorigin="5025,129" coordsize="1065,331">
                <v:shape style="position:absolute;left:5032;top:136;width:1050;height:315" id="docshape221" coordorigin="5033,137" coordsize="1050,315" path="m5033,363l5033,225,5033,219,5033,213,5041,186,5044,180,5063,159,5067,155,5072,152,5077,149,5082,146,5087,143,5093,141,5098,140,5104,138,5109,137,6006,137,6011,138,6052,159,6057,162,6074,186,6076,191,6083,219,6083,225,6083,363,6083,369,6082,375,6074,402,6071,408,6052,429,6048,434,6043,437,6038,440,6033,443,6028,444,6023,447,6017,449,6011,450,6006,452,6000,452,5994,452,5121,452,5115,452,5109,452,5104,450,5098,449,5093,447,5087,444,5082,443,5077,440,5072,437,5067,434,5063,429,5058,426,5054,422,5051,417,5047,413,5044,408,5041,402,5039,398,5033,369,5033,363e" filled="false" stroked="true" strokeweight=".75pt" strokecolor="#000000">
                  <v:path arrowok="t"/>
                  <v:stroke dashstyle="solid"/>
                </v:shape>
                <v:shape style="position:absolute;left:5025;top:128;width:1065;height:331" type="#_x0000_t202" id="docshape22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8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pacing w:val="-2"/>
                            <w:w w:val="105"/>
                            <w:sz w:val="24"/>
                          </w:rPr>
                          <w:t>WebSite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pacing w:val="-2"/>
          <w:w w:val="105"/>
          <w:sz w:val="24"/>
        </w:rPr>
        <w:t>Slteroot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533400</wp:posOffset>
                </wp:positionH>
                <wp:positionV relativeFrom="paragraph">
                  <wp:posOffset>137174</wp:posOffset>
                </wp:positionV>
                <wp:extent cx="6705600" cy="9525"/>
                <wp:effectExtent l="0" t="0" r="0" b="0"/>
                <wp:wrapTopAndBottom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801172pt;width:528pt;height:.75pt;mso-position-horizontal-relative:page;mso-position-vertical-relative:paragraph;z-index:-15674880;mso-wrap-distance-left:0;mso-wrap-distance-right:0" id="docshape22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88" w:lineRule="auto" w:before="123"/>
        <w:ind w:left="503" w:right="8886" w:hanging="8"/>
        <w:jc w:val="left"/>
        <w:rPr>
          <w:sz w:val="24"/>
        </w:rPr>
      </w:pPr>
      <w:r>
        <w:rPr>
          <w:color w:val="030303"/>
          <w:sz w:val="24"/>
        </w:rPr>
        <w:t>Every</w:t>
      </w:r>
      <w:r>
        <w:rPr>
          <w:color w:val="030303"/>
          <w:spacing w:val="-13"/>
          <w:sz w:val="24"/>
        </w:rPr>
        <w:t> </w:t>
      </w:r>
      <w:r>
        <w:rPr>
          <w:color w:val="030303"/>
          <w:sz w:val="24"/>
        </w:rPr>
        <w:t>page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(except </w:t>
      </w:r>
      <w:r>
        <w:rPr>
          <w:color w:val="030303"/>
          <w:spacing w:val="-2"/>
          <w:sz w:val="24"/>
        </w:rPr>
        <w:t>home)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533400</wp:posOffset>
                </wp:positionH>
                <wp:positionV relativeFrom="paragraph">
                  <wp:posOffset>101381</wp:posOffset>
                </wp:positionV>
                <wp:extent cx="6705600" cy="9525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7.982812pt;width:528pt;height:.75pt;mso-position-horizontal-relative:page;mso-position-vertical-relative:paragraph;z-index:-15674368;mso-wrap-distance-left:0;mso-wrap-distance-right:0" id="docshape2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2"/>
        <w:rPr>
          <w:sz w:val="24"/>
        </w:rPr>
      </w:pPr>
    </w:p>
    <w:p>
      <w:pPr>
        <w:pStyle w:val="BodyText"/>
        <w:ind w:left="3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1971675</wp:posOffset>
                </wp:positionH>
                <wp:positionV relativeFrom="paragraph">
                  <wp:posOffset>-866621</wp:posOffset>
                </wp:positionV>
                <wp:extent cx="1247775" cy="210820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1247775" cy="210820"/>
                          <a:chExt cx="1247775" cy="21082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4762" y="5513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89393" y="0"/>
                                </a:lnTo>
                                <a:lnTo>
                                  <a:pt x="1193012" y="952"/>
                                </a:lnTo>
                                <a:lnTo>
                                  <a:pt x="1213269" y="9524"/>
                                </a:lnTo>
                                <a:lnTo>
                                  <a:pt x="1216342" y="11429"/>
                                </a:lnTo>
                                <a:lnTo>
                                  <a:pt x="1219174" y="14287"/>
                                </a:lnTo>
                                <a:lnTo>
                                  <a:pt x="1221790" y="16192"/>
                                </a:lnTo>
                                <a:lnTo>
                                  <a:pt x="1224407" y="19049"/>
                                </a:lnTo>
                                <a:lnTo>
                                  <a:pt x="1226731" y="21907"/>
                                </a:lnTo>
                                <a:lnTo>
                                  <a:pt x="1228788" y="24764"/>
                                </a:lnTo>
                                <a:lnTo>
                                  <a:pt x="1230833" y="27622"/>
                                </a:lnTo>
                                <a:lnTo>
                                  <a:pt x="1232560" y="31432"/>
                                </a:lnTo>
                                <a:lnTo>
                                  <a:pt x="1233970" y="34289"/>
                                </a:lnTo>
                                <a:lnTo>
                                  <a:pt x="1238250" y="52387"/>
                                </a:lnTo>
                                <a:lnTo>
                                  <a:pt x="1238250" y="56197"/>
                                </a:lnTo>
                                <a:lnTo>
                                  <a:pt x="1238250" y="143827"/>
                                </a:lnTo>
                                <a:lnTo>
                                  <a:pt x="1238250" y="147637"/>
                                </a:lnTo>
                                <a:lnTo>
                                  <a:pt x="1237894" y="151447"/>
                                </a:lnTo>
                                <a:lnTo>
                                  <a:pt x="1237170" y="154304"/>
                                </a:lnTo>
                                <a:lnTo>
                                  <a:pt x="1236446" y="158114"/>
                                </a:lnTo>
                                <a:lnTo>
                                  <a:pt x="1235379" y="161924"/>
                                </a:lnTo>
                                <a:lnTo>
                                  <a:pt x="1233970" y="165734"/>
                                </a:lnTo>
                                <a:lnTo>
                                  <a:pt x="1232560" y="168592"/>
                                </a:lnTo>
                                <a:lnTo>
                                  <a:pt x="1230833" y="172402"/>
                                </a:lnTo>
                                <a:lnTo>
                                  <a:pt x="1219174" y="185737"/>
                                </a:lnTo>
                                <a:lnTo>
                                  <a:pt x="1216342" y="188594"/>
                                </a:lnTo>
                                <a:lnTo>
                                  <a:pt x="1213269" y="190499"/>
                                </a:lnTo>
                                <a:lnTo>
                                  <a:pt x="1210208" y="192404"/>
                                </a:lnTo>
                                <a:lnTo>
                                  <a:pt x="1206969" y="194309"/>
                                </a:lnTo>
                                <a:lnTo>
                                  <a:pt x="1203553" y="195262"/>
                                </a:lnTo>
                                <a:lnTo>
                                  <a:pt x="1200150" y="197167"/>
                                </a:lnTo>
                                <a:lnTo>
                                  <a:pt x="1196632" y="198119"/>
                                </a:lnTo>
                                <a:lnTo>
                                  <a:pt x="1193012" y="199072"/>
                                </a:lnTo>
                                <a:lnTo>
                                  <a:pt x="1189393" y="200024"/>
                                </a:lnTo>
                                <a:lnTo>
                                  <a:pt x="1185735" y="200024"/>
                                </a:lnTo>
                                <a:lnTo>
                                  <a:pt x="11820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1247775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Breadcrumblist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5pt;margin-top:-68.237946pt;width:98.25pt;height:16.6pt;mso-position-horizontal-relative:page;mso-position-vertical-relative:paragraph;z-index:15790080" id="docshapegroup225" coordorigin="3105,-1365" coordsize="1965,332">
                <v:shape style="position:absolute;left:3112;top:-1357;width:1950;height:315" id="docshape226" coordorigin="3113,-1356" coordsize="1950,315" path="m3113,-1130l3113,-1268,3113,-1274,3113,-1280,3121,-1307,3124,-1313,3143,-1334,3147,-1338,3184,-1355,3189,-1356,4986,-1356,4991,-1355,5023,-1341,5028,-1338,5032,-1334,5037,-1331,5041,-1326,5044,-1322,5048,-1317,5051,-1313,5054,-1307,5056,-1302,5063,-1274,5063,-1268,5063,-1130,5063,-1124,5062,-1118,5061,-1113,5060,-1107,5058,-1101,5056,-1095,5054,-1091,5051,-1085,5032,-1064,5028,-1059,5023,-1056,5018,-1053,5013,-1050,5008,-1049,5003,-1046,4997,-1044,4991,-1043,4986,-1041,4980,-1041,4974,-1041,3201,-1041,3195,-1041,3189,-1041,3184,-1043,3178,-1044,3173,-1046,3167,-1049,3162,-1050,3157,-1053,3152,-1056,3147,-1059,3143,-1064,3138,-1067,3121,-1091,3119,-1095,3113,-1124,3113,-1130e" filled="false" stroked="true" strokeweight=".75pt" strokecolor="#000000">
                  <v:path arrowok="t"/>
                  <v:stroke dashstyle="solid"/>
                </v:shape>
                <v:shape style="position:absolute;left:3105;top:-1365;width:1965;height:332" type="#_x0000_t202" id="docshape22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Breadcrumblist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</w:rPr>
        <w:t>All</w:t>
      </w:r>
      <w:r>
        <w:rPr>
          <w:color w:val="030303"/>
          <w:spacing w:val="-8"/>
        </w:rPr>
        <w:t> </w:t>
      </w:r>
      <w:r>
        <w:rPr>
          <w:color w:val="030303"/>
        </w:rPr>
        <w:t>structured</w:t>
      </w:r>
      <w:r>
        <w:rPr>
          <w:color w:val="030303"/>
          <w:spacing w:val="28"/>
        </w:rPr>
        <w:t> </w:t>
      </w:r>
      <w:r>
        <w:rPr>
          <w:color w:val="030303"/>
        </w:rPr>
        <w:t>data</w:t>
      </w:r>
      <w:r>
        <w:rPr>
          <w:color w:val="030303"/>
          <w:spacing w:val="17"/>
        </w:rPr>
        <w:t> </w:t>
      </w:r>
      <w:r>
        <w:rPr>
          <w:color w:val="030303"/>
        </w:rPr>
        <w:t>must</w:t>
      </w:r>
      <w:r>
        <w:rPr>
          <w:color w:val="030303"/>
          <w:spacing w:val="23"/>
        </w:rPr>
        <w:t> </w:t>
      </w:r>
      <w:r>
        <w:rPr>
          <w:color w:val="030303"/>
        </w:rPr>
        <w:t>validate</w:t>
      </w:r>
      <w:r>
        <w:rPr>
          <w:color w:val="030303"/>
          <w:spacing w:val="12"/>
        </w:rPr>
        <w:t> </w:t>
      </w:r>
      <w:r>
        <w:rPr>
          <w:color w:val="030303"/>
        </w:rPr>
        <w:t>against</w:t>
      </w:r>
      <w:r>
        <w:rPr>
          <w:color w:val="030303"/>
          <w:spacing w:val="27"/>
        </w:rPr>
        <w:t> </w:t>
      </w:r>
      <w:r>
        <w:rPr>
          <w:color w:val="030303"/>
        </w:rPr>
        <w:t>Google's</w:t>
      </w:r>
      <w:r>
        <w:rPr>
          <w:color w:val="030303"/>
          <w:spacing w:val="5"/>
        </w:rPr>
        <w:t> </w:t>
      </w:r>
      <w:r>
        <w:rPr>
          <w:color w:val="030303"/>
        </w:rPr>
        <w:t>Rich</w:t>
      </w:r>
      <w:r>
        <w:rPr>
          <w:color w:val="030303"/>
          <w:spacing w:val="8"/>
        </w:rPr>
        <w:t> </w:t>
      </w:r>
      <w:r>
        <w:rPr>
          <w:color w:val="030303"/>
        </w:rPr>
        <w:t>Results</w:t>
      </w:r>
      <w:r>
        <w:rPr>
          <w:color w:val="030303"/>
          <w:spacing w:val="-5"/>
        </w:rPr>
        <w:t> </w:t>
      </w:r>
      <w:r>
        <w:rPr>
          <w:color w:val="030303"/>
        </w:rPr>
        <w:t>Test</w:t>
      </w:r>
      <w:r>
        <w:rPr>
          <w:color w:val="030303"/>
          <w:spacing w:val="22"/>
        </w:rPr>
        <w:t> </w:t>
      </w:r>
      <w:r>
        <w:rPr>
          <w:color w:val="030303"/>
        </w:rPr>
        <w:t>before</w:t>
      </w:r>
      <w:r>
        <w:rPr>
          <w:color w:val="030303"/>
          <w:spacing w:val="17"/>
        </w:rPr>
        <w:t> </w:t>
      </w:r>
      <w:r>
        <w:rPr>
          <w:color w:val="030303"/>
          <w:spacing w:val="-2"/>
        </w:rPr>
        <w:t>publication.</w:t>
      </w:r>
    </w:p>
    <w:p>
      <w:pPr>
        <w:pStyle w:val="BodyText"/>
        <w:spacing w:before="42"/>
      </w:pPr>
    </w:p>
    <w:p>
      <w:pPr>
        <w:pStyle w:val="Heading4"/>
        <w:spacing w:before="1"/>
      </w:pPr>
      <w:r>
        <w:rPr>
          <w:color w:val="030303"/>
        </w:rPr>
        <w:t>Rule</w:t>
      </w:r>
      <w:r>
        <w:rPr>
          <w:color w:val="030303"/>
          <w:spacing w:val="-30"/>
        </w:rPr>
        <w:t> </w:t>
      </w:r>
      <w:r>
        <w:rPr>
          <w:color w:val="030303"/>
        </w:rPr>
        <w:t>14</w:t>
      </w:r>
      <w:r>
        <w:rPr>
          <w:color w:val="030303"/>
          <w:spacing w:val="-30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77"/>
          <w:w w:val="150"/>
        </w:rPr>
        <w:t> </w:t>
      </w:r>
      <w:r>
        <w:rPr>
          <w:color w:val="030303"/>
        </w:rPr>
        <w:t>YMYL</w:t>
      </w:r>
      <w:r>
        <w:rPr>
          <w:color w:val="030303"/>
          <w:spacing w:val="-21"/>
        </w:rPr>
        <w:t> </w:t>
      </w:r>
      <w:r>
        <w:rPr>
          <w:color w:val="030303"/>
        </w:rPr>
        <w:t>content</w:t>
      </w:r>
      <w:r>
        <w:rPr>
          <w:color w:val="030303"/>
          <w:spacing w:val="-16"/>
        </w:rPr>
        <w:t> </w:t>
      </w:r>
      <w:r>
        <w:rPr>
          <w:color w:val="030303"/>
          <w:spacing w:val="-2"/>
        </w:rPr>
        <w:t>rules</w:t>
      </w:r>
    </w:p>
    <w:p>
      <w:pPr>
        <w:pStyle w:val="BodyText"/>
        <w:tabs>
          <w:tab w:pos="8447" w:val="left" w:leader="none"/>
        </w:tabs>
        <w:spacing w:line="278" w:lineRule="auto" w:before="165"/>
        <w:ind w:left="363" w:right="579" w:hanging="6"/>
      </w:pPr>
      <w:r>
        <w:rPr>
          <w:color w:val="030303"/>
        </w:rPr>
        <w:t>The</w:t>
      </w:r>
      <w:r>
        <w:rPr>
          <w:color w:val="030303"/>
          <w:spacing w:val="-10"/>
        </w:rPr>
        <w:t> </w:t>
      </w:r>
      <w:r>
        <w:rPr>
          <w:color w:val="030303"/>
        </w:rPr>
        <w:t>following pages</w:t>
      </w:r>
      <w:r>
        <w:rPr>
          <w:color w:val="030303"/>
          <w:spacing w:val="-8"/>
        </w:rPr>
        <w:t> </w:t>
      </w:r>
      <w:r>
        <w:rPr>
          <w:color w:val="030303"/>
        </w:rPr>
        <w:t>are</w:t>
      </w:r>
      <w:r>
        <w:rPr>
          <w:color w:val="030303"/>
          <w:spacing w:val="-6"/>
        </w:rPr>
        <w:t> </w:t>
      </w:r>
      <w:r>
        <w:rPr>
          <w:color w:val="030303"/>
        </w:rPr>
        <w:t>classified as</w:t>
      </w:r>
      <w:r>
        <w:rPr>
          <w:color w:val="030303"/>
          <w:spacing w:val="-15"/>
        </w:rPr>
        <w:t> </w:t>
      </w:r>
      <w:r>
        <w:rPr>
          <w:b/>
          <w:color w:val="030303"/>
        </w:rPr>
        <w:t>YMYL </w:t>
      </w:r>
      <w:r>
        <w:rPr>
          <w:color w:val="030303"/>
        </w:rPr>
        <w:t>(Your Money</w:t>
      </w:r>
      <w:r>
        <w:rPr>
          <w:color w:val="030303"/>
          <w:spacing w:val="-2"/>
        </w:rPr>
        <w:t> </w:t>
      </w:r>
      <w:r>
        <w:rPr>
          <w:color w:val="030303"/>
        </w:rPr>
        <w:t>or Your Life</w:t>
      </w:r>
      <w:r>
        <w:rPr>
          <w:color w:val="030303"/>
          <w:spacing w:val="-3"/>
        </w:rPr>
        <w:t> </w:t>
      </w:r>
      <w:r>
        <w:rPr>
          <w:color w:val="030303"/>
        </w:rPr>
        <w:t>-</w:t>
        <w:tab/>
        <w:t>Google search-</w:t>
      </w:r>
      <w:r>
        <w:rPr>
          <w:color w:val="030303"/>
        </w:rPr>
        <w:t>quality </w:t>
      </w:r>
      <w:r>
        <w:rPr>
          <w:color w:val="030303"/>
          <w:w w:val="105"/>
        </w:rPr>
        <w:t>terminology for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content that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could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affect a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user's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health or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finances):</w:t>
      </w:r>
    </w:p>
    <w:p>
      <w:pPr>
        <w:pStyle w:val="ListParagraph"/>
        <w:numPr>
          <w:ilvl w:val="0"/>
          <w:numId w:val="11"/>
        </w:numPr>
        <w:tabs>
          <w:tab w:pos="958" w:val="left" w:leader="none"/>
          <w:tab w:pos="3344" w:val="left" w:leader="none"/>
        </w:tabs>
        <w:spacing w:line="240" w:lineRule="auto" w:before="183" w:after="0"/>
        <w:ind w:left="958" w:right="0" w:hanging="386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059584">
                <wp:simplePos x="0" y="0"/>
                <wp:positionH relativeFrom="page">
                  <wp:posOffset>1152525</wp:posOffset>
                </wp:positionH>
                <wp:positionV relativeFrom="paragraph">
                  <wp:posOffset>134431</wp:posOffset>
                </wp:positionV>
                <wp:extent cx="1162050" cy="209550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29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82" y="19049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63" y="24764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289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69" y="151447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594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309"/>
                                </a:lnTo>
                                <a:lnTo>
                                  <a:pt x="1117841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19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8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Bajar</w:t>
                              </w:r>
                              <w:r>
                                <w:rPr>
                                  <w:color w:val="030303"/>
                                  <w:spacing w:val="2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30303"/>
                                  <w:spacing w:val="2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spacing w:val="-4"/>
                                  <w:w w:val="110"/>
                                  <w:sz w:val="24"/>
                                </w:rPr>
                                <w:t>peso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5pt;margin-top:10.585186pt;width:91.5pt;height:16.5pt;mso-position-horizontal-relative:page;mso-position-vertical-relative:paragraph;z-index:-18256896" id="docshapegroup228" coordorigin="1815,212" coordsize="1830,330">
                <v:shape style="position:absolute;left:1822;top:219;width:1815;height:315" id="docshape229" coordorigin="1823,219" coordsize="1815,315" path="m1823,446l1823,308,1823,302,1823,296,1831,269,1834,263,1853,242,1857,237,1862,234,1867,231,1872,228,1877,225,1883,224,1888,222,1894,221,1899,219,3561,219,3566,221,3598,234,3603,237,3607,242,3612,245,3616,249,3619,254,3623,258,3626,263,3629,269,3631,273,3638,302,3638,308,3638,446,3638,452,3637,458,3629,485,3626,491,3607,512,3603,516,3598,519,3593,522,3588,525,3583,527,3578,530,3572,531,3566,533,3561,534,3555,534,3549,534,1911,534,1905,534,1899,534,1894,533,1888,531,1883,530,1877,527,1872,525,1867,522,1862,519,1857,516,1853,512,1848,509,1844,504,1841,500,1837,495,1834,491,1831,485,1829,480,1827,474,1825,468,1824,462,1823,458,1823,452,1823,446e" filled="false" stroked="true" strokeweight=".75pt" strokecolor="#000000">
                  <v:path arrowok="t"/>
                  <v:stroke dashstyle="solid"/>
                </v:shape>
                <v:shape style="position:absolute;left:1815;top:211;width:1830;height:330" type="#_x0000_t202" id="docshape230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8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Bajar</w:t>
                        </w:r>
                        <w:r>
                          <w:rPr>
                            <w:color w:val="030303"/>
                            <w:spacing w:val="2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color w:val="030303"/>
                            <w:spacing w:val="2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spacing w:val="-4"/>
                            <w:w w:val="110"/>
                            <w:sz w:val="24"/>
                          </w:rPr>
                          <w:t>peso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pacing w:val="-5"/>
          <w:w w:val="105"/>
          <w:sz w:val="27"/>
        </w:rPr>
        <w:t>The</w:t>
      </w:r>
      <w:r>
        <w:rPr>
          <w:color w:val="030303"/>
          <w:sz w:val="27"/>
        </w:rPr>
        <w:tab/>
      </w:r>
      <w:r>
        <w:rPr>
          <w:color w:val="030303"/>
          <w:w w:val="105"/>
          <w:sz w:val="27"/>
        </w:rPr>
        <w:t>hub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(entire</w:t>
      </w:r>
      <w:r>
        <w:rPr>
          <w:color w:val="030303"/>
          <w:spacing w:val="-7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page).</w:t>
      </w:r>
    </w:p>
    <w:p>
      <w:pPr>
        <w:pStyle w:val="ListParagraph"/>
        <w:numPr>
          <w:ilvl w:val="0"/>
          <w:numId w:val="11"/>
        </w:numPr>
        <w:tabs>
          <w:tab w:pos="958" w:val="left" w:leader="none"/>
        </w:tabs>
        <w:spacing w:line="240" w:lineRule="auto" w:before="127" w:after="0"/>
        <w:ind w:left="958" w:right="0" w:hanging="386"/>
        <w:jc w:val="left"/>
        <w:rPr>
          <w:sz w:val="27"/>
        </w:rPr>
      </w:pPr>
      <w:r>
        <w:rPr>
          <w:color w:val="030303"/>
          <w:w w:val="105"/>
          <w:sz w:val="27"/>
        </w:rPr>
        <w:t>The</w:t>
      </w:r>
      <w:r>
        <w:rPr>
          <w:color w:val="030303"/>
          <w:spacing w:val="-12"/>
          <w:w w:val="105"/>
          <w:sz w:val="27"/>
        </w:rPr>
        <w:t> </w:t>
      </w:r>
      <w:r>
        <w:rPr>
          <w:color w:val="030303"/>
          <w:w w:val="105"/>
          <w:sz w:val="27"/>
        </w:rPr>
        <w:t>rehabilitation</w:t>
      </w:r>
      <w:r>
        <w:rPr>
          <w:color w:val="030303"/>
          <w:spacing w:val="-33"/>
          <w:w w:val="105"/>
          <w:sz w:val="27"/>
        </w:rPr>
        <w:t> </w:t>
      </w:r>
      <w:r>
        <w:rPr>
          <w:color w:val="030303"/>
          <w:w w:val="105"/>
          <w:sz w:val="27"/>
        </w:rPr>
        <w:t>goal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spacing w:val="-4"/>
          <w:w w:val="105"/>
          <w:sz w:val="27"/>
        </w:rPr>
        <w:t>hub.</w:t>
      </w:r>
    </w:p>
    <w:p>
      <w:pPr>
        <w:pStyle w:val="ListParagraph"/>
        <w:numPr>
          <w:ilvl w:val="0"/>
          <w:numId w:val="11"/>
        </w:numPr>
        <w:tabs>
          <w:tab w:pos="959" w:val="left" w:leader="none"/>
        </w:tabs>
        <w:spacing w:line="240" w:lineRule="auto" w:before="108" w:after="0"/>
        <w:ind w:left="959" w:right="0" w:hanging="387"/>
        <w:jc w:val="left"/>
        <w:rPr>
          <w:sz w:val="27"/>
        </w:rPr>
      </w:pPr>
      <w:r>
        <w:rPr>
          <w:color w:val="030303"/>
          <w:w w:val="105"/>
          <w:sz w:val="27"/>
        </w:rPr>
        <w:t>Some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w w:val="105"/>
          <w:sz w:val="27"/>
        </w:rPr>
        <w:t>Journal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articles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on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w w:val="105"/>
          <w:sz w:val="27"/>
        </w:rPr>
        <w:t>nutrition,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w w:val="105"/>
          <w:sz w:val="27"/>
        </w:rPr>
        <w:t>rehabilitation,</w:t>
      </w:r>
      <w:r>
        <w:rPr>
          <w:color w:val="030303"/>
          <w:spacing w:val="-28"/>
          <w:w w:val="105"/>
          <w:sz w:val="27"/>
        </w:rPr>
        <w:t> </w:t>
      </w:r>
      <w:r>
        <w:rPr>
          <w:color w:val="030303"/>
          <w:w w:val="105"/>
          <w:sz w:val="27"/>
        </w:rPr>
        <w:t>and</w:t>
      </w:r>
      <w:r>
        <w:rPr>
          <w:color w:val="030303"/>
          <w:spacing w:val="-21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supplementation.</w:t>
      </w:r>
    </w:p>
    <w:p>
      <w:pPr>
        <w:pStyle w:val="BodyText"/>
        <w:spacing w:before="99"/>
      </w:pPr>
    </w:p>
    <w:p>
      <w:pPr>
        <w:pStyle w:val="BodyText"/>
        <w:ind w:left="357"/>
      </w:pPr>
      <w:r>
        <w:rPr>
          <w:color w:val="030303"/>
        </w:rPr>
        <w:t>The</w:t>
      </w:r>
      <w:r>
        <w:rPr>
          <w:color w:val="030303"/>
          <w:spacing w:val="-13"/>
        </w:rPr>
        <w:t> </w:t>
      </w:r>
      <w:r>
        <w:rPr>
          <w:color w:val="030303"/>
        </w:rPr>
        <w:t>following</w:t>
      </w:r>
      <w:r>
        <w:rPr>
          <w:color w:val="030303"/>
          <w:spacing w:val="17"/>
        </w:rPr>
        <w:t> </w:t>
      </w:r>
      <w:r>
        <w:rPr>
          <w:color w:val="030303"/>
        </w:rPr>
        <w:t>requirements</w:t>
      </w:r>
      <w:r>
        <w:rPr>
          <w:color w:val="030303"/>
          <w:spacing w:val="7"/>
        </w:rPr>
        <w:t> </w:t>
      </w:r>
      <w:r>
        <w:rPr>
          <w:color w:val="030303"/>
        </w:rPr>
        <w:t>apply</w:t>
      </w:r>
      <w:r>
        <w:rPr>
          <w:color w:val="030303"/>
          <w:spacing w:val="4"/>
        </w:rPr>
        <w:t> </w:t>
      </w:r>
      <w:r>
        <w:rPr>
          <w:color w:val="030303"/>
        </w:rPr>
        <w:t>to</w:t>
      </w:r>
      <w:r>
        <w:rPr>
          <w:color w:val="030303"/>
          <w:spacing w:val="-19"/>
        </w:rPr>
        <w:t> </w:t>
      </w:r>
      <w:r>
        <w:rPr>
          <w:color w:val="030303"/>
        </w:rPr>
        <w:t>all</w:t>
      </w:r>
      <w:r>
        <w:rPr>
          <w:color w:val="030303"/>
          <w:spacing w:val="-10"/>
        </w:rPr>
        <w:t> </w:t>
      </w:r>
      <w:r>
        <w:rPr>
          <w:color w:val="030303"/>
        </w:rPr>
        <w:t>YMYL</w:t>
      </w:r>
      <w:r>
        <w:rPr>
          <w:color w:val="030303"/>
          <w:spacing w:val="5"/>
        </w:rPr>
        <w:t> </w:t>
      </w:r>
      <w:r>
        <w:rPr>
          <w:color w:val="030303"/>
          <w:spacing w:val="-2"/>
        </w:rPr>
        <w:t>pages:</w:t>
      </w:r>
    </w:p>
    <w:p>
      <w:pPr>
        <w:pStyle w:val="ListParagraph"/>
        <w:numPr>
          <w:ilvl w:val="0"/>
          <w:numId w:val="11"/>
        </w:numPr>
        <w:tabs>
          <w:tab w:pos="964" w:val="left" w:leader="none"/>
          <w:tab w:pos="975" w:val="left" w:leader="none"/>
        </w:tabs>
        <w:spacing w:line="278" w:lineRule="auto" w:before="228" w:after="0"/>
        <w:ind w:left="975" w:right="361" w:hanging="403"/>
        <w:jc w:val="left"/>
        <w:rPr>
          <w:sz w:val="27"/>
        </w:rPr>
      </w:pPr>
      <w:r>
        <w:rPr>
          <w:b/>
          <w:color w:val="030303"/>
          <w:w w:val="105"/>
          <w:sz w:val="27"/>
        </w:rPr>
        <w:t>Visible professional</w:t>
      </w:r>
      <w:r>
        <w:rPr>
          <w:b/>
          <w:color w:val="030303"/>
          <w:spacing w:val="37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sign-off- </w:t>
      </w:r>
      <w:r>
        <w:rPr>
          <w:color w:val="030303"/>
          <w:w w:val="105"/>
          <w:sz w:val="27"/>
        </w:rPr>
        <w:t>thename and Mexican</w:t>
      </w:r>
      <w:r>
        <w:rPr>
          <w:color w:val="030303"/>
          <w:spacing w:val="40"/>
          <w:w w:val="105"/>
          <w:sz w:val="27"/>
        </w:rPr>
        <w:t> </w:t>
      </w:r>
      <w:r>
        <w:rPr>
          <w:color w:val="030303"/>
          <w:w w:val="105"/>
          <w:sz w:val="27"/>
        </w:rPr>
        <w:t>professional license number (cedula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profesional)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of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"/>
          <w:w w:val="105"/>
          <w:sz w:val="27"/>
        </w:rPr>
        <w:t> </w:t>
      </w:r>
      <w:r>
        <w:rPr>
          <w:color w:val="030303"/>
          <w:w w:val="105"/>
          <w:sz w:val="27"/>
        </w:rPr>
        <w:t>physician,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nutritionist,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or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physical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therapist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backing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content.</w:t>
      </w:r>
    </w:p>
    <w:p>
      <w:pPr>
        <w:pStyle w:val="ListParagraph"/>
        <w:numPr>
          <w:ilvl w:val="0"/>
          <w:numId w:val="11"/>
        </w:numPr>
        <w:tabs>
          <w:tab w:pos="958" w:val="left" w:leader="none"/>
          <w:tab w:pos="961" w:val="left" w:leader="none"/>
        </w:tabs>
        <w:spacing w:line="278" w:lineRule="auto" w:before="63" w:after="0"/>
        <w:ind w:left="958" w:right="433" w:hanging="387"/>
        <w:jc w:val="left"/>
        <w:rPr>
          <w:sz w:val="27"/>
        </w:rPr>
      </w:pPr>
      <w:r>
        <w:rPr>
          <w:b/>
          <w:color w:val="030303"/>
          <w:w w:val="105"/>
          <w:sz w:val="27"/>
        </w:rPr>
        <w:t>Health</w:t>
      </w:r>
      <w:r>
        <w:rPr>
          <w:b/>
          <w:color w:val="030303"/>
          <w:spacing w:val="-15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disclaimer </w:t>
      </w:r>
      <w:r>
        <w:rPr>
          <w:color w:val="030303"/>
          <w:w w:val="105"/>
          <w:sz w:val="27"/>
        </w:rPr>
        <w:t>-</w:t>
      </w:r>
      <w:r>
        <w:rPr>
          <w:color w:val="030303"/>
          <w:spacing w:val="80"/>
          <w:w w:val="150"/>
          <w:sz w:val="27"/>
        </w:rPr>
        <w:t> </w:t>
      </w:r>
      <w:r>
        <w:rPr>
          <w:color w:val="030303"/>
          <w:w w:val="105"/>
          <w:sz w:val="27"/>
        </w:rPr>
        <w:t>before</w:t>
      </w:r>
      <w:r>
        <w:rPr>
          <w:color w:val="030303"/>
          <w:spacing w:val="-6"/>
          <w:w w:val="105"/>
          <w:sz w:val="27"/>
        </w:rPr>
        <w:t> </w:t>
      </w:r>
      <w:r>
        <w:rPr>
          <w:color w:val="030303"/>
          <w:w w:val="105"/>
          <w:sz w:val="27"/>
        </w:rPr>
        <w:t>recommendations</w:t>
      </w:r>
      <w:r>
        <w:rPr>
          <w:color w:val="030303"/>
          <w:spacing w:val="-30"/>
          <w:w w:val="105"/>
          <w:sz w:val="27"/>
        </w:rPr>
        <w:t> </w:t>
      </w:r>
      <w:r>
        <w:rPr>
          <w:color w:val="030303"/>
          <w:w w:val="105"/>
          <w:sz w:val="27"/>
        </w:rPr>
        <w:t>are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shown,</w:t>
      </w:r>
      <w:r>
        <w:rPr>
          <w:color w:val="030303"/>
          <w:spacing w:val="-8"/>
          <w:w w:val="105"/>
          <w:sz w:val="27"/>
        </w:rPr>
        <w:t> </w:t>
      </w:r>
      <w:r>
        <w:rPr>
          <w:color w:val="030303"/>
          <w:w w:val="105"/>
          <w:sz w:val="27"/>
        </w:rPr>
        <w:t>the user</w:t>
      </w:r>
      <w:r>
        <w:rPr>
          <w:color w:val="030303"/>
          <w:spacing w:val="-6"/>
          <w:w w:val="105"/>
          <w:sz w:val="27"/>
        </w:rPr>
        <w:t> </w:t>
      </w:r>
      <w:r>
        <w:rPr>
          <w:color w:val="030303"/>
          <w:w w:val="105"/>
          <w:sz w:val="27"/>
        </w:rPr>
        <w:t>must</w:t>
      </w:r>
      <w:r>
        <w:rPr>
          <w:color w:val="030303"/>
          <w:spacing w:val="-7"/>
          <w:w w:val="105"/>
          <w:sz w:val="27"/>
        </w:rPr>
        <w:t> </w:t>
      </w:r>
      <w:r>
        <w:rPr>
          <w:color w:val="030303"/>
          <w:w w:val="105"/>
          <w:sz w:val="27"/>
        </w:rPr>
        <w:t>see</w:t>
      </w:r>
      <w:r>
        <w:rPr>
          <w:color w:val="030303"/>
          <w:spacing w:val="-15"/>
          <w:w w:val="105"/>
          <w:sz w:val="27"/>
        </w:rPr>
        <w:t> </w:t>
      </w:r>
      <w:r>
        <w:rPr>
          <w:color w:val="030303"/>
          <w:w w:val="105"/>
          <w:sz w:val="27"/>
        </w:rPr>
        <w:t>a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w w:val="105"/>
          <w:sz w:val="27"/>
        </w:rPr>
        <w:t>disclaimer stating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w w:val="105"/>
          <w:sz w:val="27"/>
        </w:rPr>
        <w:t>that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5"/>
          <w:w w:val="105"/>
          <w:sz w:val="27"/>
        </w:rPr>
        <w:t> </w:t>
      </w:r>
      <w:r>
        <w:rPr>
          <w:color w:val="030303"/>
          <w:w w:val="105"/>
          <w:sz w:val="27"/>
        </w:rPr>
        <w:t>information is</w:t>
      </w:r>
      <w:r>
        <w:rPr>
          <w:color w:val="030303"/>
          <w:spacing w:val="-27"/>
          <w:w w:val="105"/>
          <w:sz w:val="27"/>
        </w:rPr>
        <w:t> </w:t>
      </w:r>
      <w:r>
        <w:rPr>
          <w:color w:val="030303"/>
          <w:w w:val="105"/>
          <w:sz w:val="27"/>
        </w:rPr>
        <w:t>orientational and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does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not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w w:val="105"/>
          <w:sz w:val="27"/>
        </w:rPr>
        <w:t>substitute a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medical</w:t>
      </w:r>
      <w:r>
        <w:rPr>
          <w:color w:val="030303"/>
          <w:spacing w:val="-8"/>
          <w:w w:val="105"/>
          <w:sz w:val="27"/>
        </w:rPr>
        <w:t> </w:t>
      </w:r>
      <w:r>
        <w:rPr>
          <w:color w:val="030303"/>
          <w:w w:val="105"/>
          <w:sz w:val="27"/>
        </w:rPr>
        <w:t>consultation.</w:t>
      </w:r>
    </w:p>
    <w:p>
      <w:pPr>
        <w:pStyle w:val="ListParagraph"/>
        <w:numPr>
          <w:ilvl w:val="0"/>
          <w:numId w:val="11"/>
        </w:numPr>
        <w:tabs>
          <w:tab w:pos="963" w:val="left" w:leader="none"/>
        </w:tabs>
        <w:spacing w:line="240" w:lineRule="auto" w:before="63" w:after="0"/>
        <w:ind w:left="963" w:right="0" w:hanging="391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4229100</wp:posOffset>
                </wp:positionH>
                <wp:positionV relativeFrom="paragraph">
                  <wp:posOffset>283043</wp:posOffset>
                </wp:positionV>
                <wp:extent cx="1990725" cy="20955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1990725" cy="209550"/>
                          <a:chExt cx="1990725" cy="20955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4762" y="4762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52"/>
                                </a:lnTo>
                                <a:lnTo>
                                  <a:pt x="1956219" y="9524"/>
                                </a:lnTo>
                                <a:lnTo>
                                  <a:pt x="1959292" y="11429"/>
                                </a:lnTo>
                                <a:lnTo>
                                  <a:pt x="1962137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67357" y="19049"/>
                                </a:lnTo>
                                <a:lnTo>
                                  <a:pt x="1969668" y="21907"/>
                                </a:lnTo>
                                <a:lnTo>
                                  <a:pt x="1971725" y="24764"/>
                                </a:lnTo>
                                <a:lnTo>
                                  <a:pt x="1973783" y="27622"/>
                                </a:lnTo>
                                <a:lnTo>
                                  <a:pt x="1975510" y="31432"/>
                                </a:lnTo>
                                <a:lnTo>
                                  <a:pt x="1976920" y="34289"/>
                                </a:lnTo>
                                <a:lnTo>
                                  <a:pt x="1978329" y="38099"/>
                                </a:lnTo>
                                <a:lnTo>
                                  <a:pt x="1979396" y="41909"/>
                                </a:lnTo>
                                <a:lnTo>
                                  <a:pt x="1980120" y="44767"/>
                                </a:lnTo>
                                <a:lnTo>
                                  <a:pt x="1980831" y="48577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97"/>
                                </a:lnTo>
                                <a:lnTo>
                                  <a:pt x="1981200" y="143827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47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02"/>
                                </a:lnTo>
                                <a:lnTo>
                                  <a:pt x="1971725" y="175259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57" y="180974"/>
                                </a:lnTo>
                                <a:lnTo>
                                  <a:pt x="1964740" y="183832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594"/>
                                </a:lnTo>
                                <a:lnTo>
                                  <a:pt x="1956219" y="190499"/>
                                </a:lnTo>
                                <a:lnTo>
                                  <a:pt x="1953158" y="192404"/>
                                </a:lnTo>
                                <a:lnTo>
                                  <a:pt x="1949919" y="194309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19"/>
                                </a:lnTo>
                                <a:lnTo>
                                  <a:pt x="1935962" y="199072"/>
                                </a:lnTo>
                                <a:lnTo>
                                  <a:pt x="1932343" y="200024"/>
                                </a:lnTo>
                                <a:lnTo>
                                  <a:pt x="1928685" y="200024"/>
                                </a:lnTo>
                                <a:lnTo>
                                  <a:pt x="19250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19907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9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weeks</w:t>
                              </w:r>
                              <w:r>
                                <w:rPr>
                                  <w:color w:val="030303"/>
                                  <w:spacing w:val="3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4-12:</w:t>
                              </w:r>
                              <w:r>
                                <w:rPr>
                                  <w:color w:val="030303"/>
                                  <w:spacing w:val="5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progression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pt;margin-top:22.286894pt;width:156.75pt;height:16.5pt;mso-position-horizontal-relative:page;mso-position-vertical-relative:paragraph;z-index:15791616" id="docshapegroup231" coordorigin="6660,446" coordsize="3135,330">
                <v:shape style="position:absolute;left:6667;top:453;width:3120;height:315" id="docshape232" coordorigin="6668,453" coordsize="3120,315" path="m6668,680l6668,542,6668,536,6668,530,6676,503,6679,497,6698,476,6702,471,6707,468,6712,465,6717,462,6722,459,6728,458,6733,456,6739,455,6744,453,9711,453,9716,455,9748,468,9753,471,9757,476,9762,479,9766,483,9769,488,9773,492,9776,497,9779,503,9781,507,9783,513,9785,519,9786,524,9787,530,9788,536,9788,542,9788,680,9788,686,9787,692,9779,719,9776,725,9773,729,9769,734,9766,738,9762,743,9757,746,9753,750,9748,753,9743,756,9738,759,9733,761,9728,764,9722,765,9716,767,9711,768,9705,768,9699,768,6756,768,6750,768,6744,768,6739,767,6733,765,6728,764,6722,761,6717,759,6712,756,6707,753,6702,750,6698,746,6693,743,6689,738,6686,734,6682,729,6679,725,6676,719,6674,714,6672,708,6670,702,6669,696,6668,692,6668,686,6668,680e" filled="false" stroked="true" strokeweight=".75pt" strokecolor="#000000">
                  <v:path arrowok="t"/>
                  <v:stroke dashstyle="solid"/>
                </v:shape>
                <v:shape style="position:absolute;left:6660;top:445;width:3135;height:330" type="#_x0000_t202" id="docshape233" filled="false" stroked="false">
                  <v:textbox inset="0,0,0,0">
                    <w:txbxContent>
                      <w:p>
                        <w:pPr>
                          <w:spacing w:before="1"/>
                          <w:ind w:left="9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weeks</w:t>
                        </w:r>
                        <w:r>
                          <w:rPr>
                            <w:color w:val="030303"/>
                            <w:spacing w:val="3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4-12:</w:t>
                        </w:r>
                        <w:r>
                          <w:rPr>
                            <w:color w:val="030303"/>
                            <w:spacing w:val="5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progression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30303"/>
          <w:sz w:val="27"/>
        </w:rPr>
        <w:t>No</w:t>
      </w:r>
      <w:r>
        <w:rPr>
          <w:b/>
          <w:color w:val="030303"/>
          <w:spacing w:val="-26"/>
          <w:sz w:val="27"/>
        </w:rPr>
        <w:t> </w:t>
      </w:r>
      <w:r>
        <w:rPr>
          <w:b/>
          <w:color w:val="030303"/>
          <w:sz w:val="27"/>
        </w:rPr>
        <w:t>numerical</w:t>
      </w:r>
      <w:r>
        <w:rPr>
          <w:b/>
          <w:color w:val="030303"/>
          <w:spacing w:val="15"/>
          <w:sz w:val="27"/>
        </w:rPr>
        <w:t> </w:t>
      </w:r>
      <w:r>
        <w:rPr>
          <w:b/>
          <w:color w:val="030303"/>
          <w:sz w:val="27"/>
        </w:rPr>
        <w:t>promises</w:t>
      </w:r>
      <w:r>
        <w:rPr>
          <w:b/>
          <w:color w:val="030303"/>
          <w:spacing w:val="-6"/>
          <w:sz w:val="27"/>
        </w:rPr>
        <w:t> </w:t>
      </w:r>
      <w:r>
        <w:rPr>
          <w:color w:val="030303"/>
          <w:sz w:val="27"/>
        </w:rPr>
        <w:t>-</w:t>
      </w:r>
      <w:r>
        <w:rPr>
          <w:color w:val="030303"/>
          <w:spacing w:val="43"/>
          <w:sz w:val="27"/>
        </w:rPr>
        <w:t>  </w:t>
      </w:r>
      <w:r>
        <w:rPr>
          <w:color w:val="030303"/>
          <w:sz w:val="27"/>
        </w:rPr>
        <w:t>the</w:t>
      </w:r>
      <w:r>
        <w:rPr>
          <w:color w:val="030303"/>
          <w:spacing w:val="13"/>
          <w:sz w:val="27"/>
        </w:rPr>
        <w:t> </w:t>
      </w:r>
      <w:r>
        <w:rPr>
          <w:color w:val="030303"/>
          <w:sz w:val="27"/>
        </w:rPr>
        <w:t>site</w:t>
      </w:r>
      <w:r>
        <w:rPr>
          <w:color w:val="030303"/>
          <w:spacing w:val="-10"/>
          <w:sz w:val="27"/>
        </w:rPr>
        <w:t> </w:t>
      </w:r>
      <w:r>
        <w:rPr>
          <w:color w:val="030303"/>
          <w:sz w:val="27"/>
        </w:rPr>
        <w:t>never</w:t>
      </w:r>
      <w:r>
        <w:rPr>
          <w:color w:val="030303"/>
          <w:spacing w:val="-12"/>
          <w:sz w:val="27"/>
        </w:rPr>
        <w:t> </w:t>
      </w:r>
      <w:r>
        <w:rPr>
          <w:color w:val="030303"/>
          <w:sz w:val="27"/>
        </w:rPr>
        <w:t>says</w:t>
      </w:r>
      <w:r>
        <w:rPr>
          <w:color w:val="030303"/>
          <w:spacing w:val="-23"/>
          <w:sz w:val="27"/>
        </w:rPr>
        <w:t> </w:t>
      </w:r>
      <w:r>
        <w:rPr>
          <w:color w:val="030303"/>
          <w:sz w:val="27"/>
        </w:rPr>
        <w:t>"you</w:t>
      </w:r>
      <w:r>
        <w:rPr>
          <w:color w:val="030303"/>
          <w:spacing w:val="2"/>
          <w:sz w:val="27"/>
        </w:rPr>
        <w:t> </w:t>
      </w:r>
      <w:r>
        <w:rPr>
          <w:color w:val="030303"/>
          <w:sz w:val="27"/>
        </w:rPr>
        <w:t>will</w:t>
      </w:r>
      <w:r>
        <w:rPr>
          <w:color w:val="030303"/>
          <w:spacing w:val="-15"/>
          <w:sz w:val="27"/>
        </w:rPr>
        <w:t> </w:t>
      </w:r>
      <w:r>
        <w:rPr>
          <w:color w:val="030303"/>
          <w:sz w:val="27"/>
        </w:rPr>
        <w:t>lose</w:t>
      </w:r>
      <w:r>
        <w:rPr>
          <w:color w:val="030303"/>
          <w:spacing w:val="-8"/>
          <w:sz w:val="27"/>
        </w:rPr>
        <w:t> </w:t>
      </w:r>
      <w:r>
        <w:rPr>
          <w:color w:val="030303"/>
          <w:sz w:val="27"/>
        </w:rPr>
        <w:t>X</w:t>
      </w:r>
      <w:r>
        <w:rPr>
          <w:color w:val="030303"/>
          <w:spacing w:val="-11"/>
          <w:sz w:val="27"/>
        </w:rPr>
        <w:t> </w:t>
      </w:r>
      <w:r>
        <w:rPr>
          <w:color w:val="030303"/>
          <w:sz w:val="27"/>
        </w:rPr>
        <w:t>kilos</w:t>
      </w:r>
      <w:r>
        <w:rPr>
          <w:color w:val="030303"/>
          <w:spacing w:val="-13"/>
          <w:sz w:val="27"/>
        </w:rPr>
        <w:t> </w:t>
      </w:r>
      <w:r>
        <w:rPr>
          <w:color w:val="030303"/>
          <w:sz w:val="27"/>
        </w:rPr>
        <w:t>in</w:t>
      </w:r>
      <w:r>
        <w:rPr>
          <w:color w:val="030303"/>
          <w:spacing w:val="-15"/>
          <w:sz w:val="27"/>
        </w:rPr>
        <w:t> </w:t>
      </w:r>
      <w:r>
        <w:rPr>
          <w:color w:val="030303"/>
          <w:sz w:val="27"/>
        </w:rPr>
        <w:t>Y</w:t>
      </w:r>
      <w:r>
        <w:rPr>
          <w:color w:val="030303"/>
          <w:spacing w:val="-16"/>
          <w:sz w:val="27"/>
        </w:rPr>
        <w:t> </w:t>
      </w:r>
      <w:r>
        <w:rPr>
          <w:color w:val="030303"/>
          <w:sz w:val="27"/>
        </w:rPr>
        <w:t>weeks."</w:t>
      </w:r>
      <w:r>
        <w:rPr>
          <w:color w:val="030303"/>
          <w:spacing w:val="-1"/>
          <w:sz w:val="27"/>
        </w:rPr>
        <w:t> </w:t>
      </w:r>
      <w:r>
        <w:rPr>
          <w:color w:val="030303"/>
          <w:sz w:val="27"/>
        </w:rPr>
        <w:t>Plans</w:t>
      </w:r>
      <w:r>
        <w:rPr>
          <w:color w:val="030303"/>
          <w:spacing w:val="-14"/>
          <w:sz w:val="27"/>
        </w:rPr>
        <w:t> </w:t>
      </w:r>
      <w:r>
        <w:rPr>
          <w:color w:val="030303"/>
          <w:spacing w:val="-5"/>
          <w:sz w:val="27"/>
        </w:rPr>
        <w:t>are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BodyText"/>
        <w:spacing w:line="283" w:lineRule="auto" w:before="45"/>
        <w:ind w:left="967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2343150</wp:posOffset>
                </wp:positionH>
                <wp:positionV relativeFrom="paragraph">
                  <wp:posOffset>36178</wp:posOffset>
                </wp:positionV>
                <wp:extent cx="1819275" cy="219710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1819275" cy="219710"/>
                          <a:chExt cx="1819275" cy="21971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4762" y="14471"/>
                            <a:ext cx="18097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764"/>
                                </a:lnTo>
                                <a:lnTo>
                                  <a:pt x="11531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760893" y="0"/>
                                </a:lnTo>
                                <a:lnTo>
                                  <a:pt x="1764512" y="952"/>
                                </a:lnTo>
                                <a:lnTo>
                                  <a:pt x="1790687" y="14287"/>
                                </a:lnTo>
                                <a:lnTo>
                                  <a:pt x="1793290" y="16192"/>
                                </a:lnTo>
                                <a:lnTo>
                                  <a:pt x="1804060" y="31432"/>
                                </a:lnTo>
                                <a:lnTo>
                                  <a:pt x="1805470" y="34289"/>
                                </a:lnTo>
                                <a:lnTo>
                                  <a:pt x="1809750" y="52387"/>
                                </a:lnTo>
                                <a:lnTo>
                                  <a:pt x="1809750" y="56197"/>
                                </a:lnTo>
                                <a:lnTo>
                                  <a:pt x="1809750" y="143827"/>
                                </a:lnTo>
                                <a:lnTo>
                                  <a:pt x="1809750" y="147637"/>
                                </a:lnTo>
                                <a:lnTo>
                                  <a:pt x="1809381" y="151447"/>
                                </a:lnTo>
                                <a:lnTo>
                                  <a:pt x="1804060" y="168592"/>
                                </a:lnTo>
                                <a:lnTo>
                                  <a:pt x="1802333" y="172402"/>
                                </a:lnTo>
                                <a:lnTo>
                                  <a:pt x="1790687" y="185737"/>
                                </a:lnTo>
                                <a:lnTo>
                                  <a:pt x="1787842" y="188594"/>
                                </a:lnTo>
                                <a:lnTo>
                                  <a:pt x="1784781" y="190499"/>
                                </a:lnTo>
                                <a:lnTo>
                                  <a:pt x="1781708" y="192404"/>
                                </a:lnTo>
                                <a:lnTo>
                                  <a:pt x="1778469" y="194309"/>
                                </a:lnTo>
                                <a:lnTo>
                                  <a:pt x="1775053" y="195262"/>
                                </a:lnTo>
                                <a:lnTo>
                                  <a:pt x="1771650" y="197167"/>
                                </a:lnTo>
                                <a:lnTo>
                                  <a:pt x="1768132" y="198119"/>
                                </a:lnTo>
                                <a:lnTo>
                                  <a:pt x="1764512" y="199072"/>
                                </a:lnTo>
                                <a:lnTo>
                                  <a:pt x="1760893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1819275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8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weeks</w:t>
                              </w:r>
                              <w:r>
                                <w:rPr>
                                  <w:color w:val="030303"/>
                                  <w:spacing w:val="34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1-4:</w:t>
                              </w:r>
                              <w:r>
                                <w:rPr>
                                  <w:color w:val="030303"/>
                                  <w:spacing w:val="5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adaptation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5pt;margin-top:2.848713pt;width:143.25pt;height:17.3pt;mso-position-horizontal-relative:page;mso-position-vertical-relative:paragraph;z-index:15791104" id="docshapegroup234" coordorigin="3690,57" coordsize="2865,346">
                <v:shape style="position:absolute;left:3697;top:79;width:2850;height:315" id="docshape235" coordorigin="3698,80" coordsize="2850,315" path="m3698,306l3698,168,3698,162,3698,156,3706,129,3709,123,3712,119,3716,114,3719,110,3723,105,3728,102,3732,98,3737,95,3742,92,3747,89,3752,86,3758,84,3763,83,3769,81,3774,80,6471,80,6476,81,6517,102,6522,105,6539,129,6541,134,6548,162,6548,168,6548,306,6548,312,6547,318,6539,345,6536,351,6517,372,6513,377,6508,380,6503,383,6498,386,6493,387,6488,390,6482,392,6476,393,6471,395,3774,395,3769,393,3763,392,3758,390,3752,387,3747,386,3742,383,3737,380,3732,377,3728,372,3723,369,3719,365,3716,360,3712,356,3709,351,3706,345,3704,341,3702,335,3700,329,3699,323,3698,318,3698,312,3698,306e" filled="false" stroked="true" strokeweight=".75pt" strokecolor="#000000">
                  <v:path arrowok="t"/>
                  <v:stroke dashstyle="solid"/>
                </v:shape>
                <v:shape style="position:absolute;left:3690;top:56;width:2865;height:346" type="#_x0000_t202" id="docshape236" filled="false" stroked="false">
                  <v:textbox inset="0,0,0,0">
                    <w:txbxContent>
                      <w:p>
                        <w:pPr>
                          <w:spacing w:before="17"/>
                          <w:ind w:left="8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weeks</w:t>
                        </w:r>
                        <w:r>
                          <w:rPr>
                            <w:color w:val="030303"/>
                            <w:spacing w:val="34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1-4:</w:t>
                        </w:r>
                        <w:r>
                          <w:rPr>
                            <w:color w:val="030303"/>
                            <w:spacing w:val="5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adaptation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w w:val="105"/>
        </w:rPr>
        <w:t>presented in phases ( </w:t>
      </w:r>
      <w:r>
        <w:rPr>
          <w:color w:val="030303"/>
        </w:rPr>
        <w:t>promising a</w:t>
      </w:r>
      <w:r>
        <w:rPr>
          <w:color w:val="030303"/>
          <w:spacing w:val="-5"/>
        </w:rPr>
        <w:t> </w:t>
      </w:r>
      <w:r>
        <w:rPr>
          <w:color w:val="030303"/>
        </w:rPr>
        <w:t>specific </w:t>
      </w:r>
      <w:r>
        <w:rPr>
          <w:color w:val="030303"/>
        </w:rPr>
        <w:t>outcome.</w:t>
      </w:r>
    </w:p>
    <w:p>
      <w:pPr>
        <w:spacing w:before="74"/>
        <w:ind w:left="0" w:right="38" w:firstLine="0"/>
        <w:jc w:val="right"/>
        <w:rPr>
          <w:sz w:val="24"/>
        </w:rPr>
      </w:pPr>
      <w:r>
        <w:rPr/>
        <w:br w:type="column"/>
      </w:r>
      <w:r>
        <w:rPr>
          <w:color w:val="030303"/>
          <w:spacing w:val="-10"/>
          <w:w w:val="125"/>
          <w:sz w:val="24"/>
        </w:rPr>
        <w:t>,</w:t>
      </w:r>
    </w:p>
    <w:p>
      <w:pPr>
        <w:spacing w:before="45"/>
        <w:ind w:left="967" w:right="0" w:firstLine="0"/>
        <w:jc w:val="left"/>
        <w:rPr>
          <w:sz w:val="27"/>
        </w:rPr>
      </w:pPr>
      <w:r>
        <w:rPr/>
        <w:br w:type="column"/>
      </w:r>
      <w:r>
        <w:rPr>
          <w:color w:val="030303"/>
          <w:w w:val="105"/>
          <w:sz w:val="24"/>
        </w:rPr>
        <w:t>)</w:t>
      </w:r>
      <w:r>
        <w:rPr>
          <w:color w:val="030303"/>
          <w:spacing w:val="-5"/>
          <w:w w:val="105"/>
          <w:sz w:val="24"/>
        </w:rPr>
        <w:t> </w:t>
      </w:r>
      <w:r>
        <w:rPr>
          <w:color w:val="030303"/>
          <w:spacing w:val="-2"/>
          <w:w w:val="105"/>
          <w:sz w:val="27"/>
        </w:rPr>
        <w:t>without</w:t>
      </w:r>
    </w:p>
    <w:p>
      <w:pPr>
        <w:spacing w:after="0"/>
        <w:jc w:val="left"/>
        <w:rPr>
          <w:sz w:val="27"/>
        </w:rPr>
        <w:sectPr>
          <w:type w:val="continuous"/>
          <w:pgSz w:w="12240" w:h="15840"/>
          <w:pgMar w:top="680" w:bottom="280" w:left="360" w:right="360"/>
          <w:cols w:num="3" w:equalWidth="0">
            <w:col w:w="4330" w:space="906"/>
            <w:col w:w="1084" w:space="2168"/>
            <w:col w:w="3032"/>
          </w:cols>
        </w:sectPr>
      </w:pPr>
    </w:p>
    <w:p>
      <w:pPr>
        <w:pStyle w:val="BodyText"/>
        <w:spacing w:line="278" w:lineRule="auto" w:before="63"/>
        <w:ind w:left="367" w:right="849" w:firstLine="7"/>
      </w:pPr>
      <w:r>
        <w:rPr>
          <w:color w:val="030303"/>
          <w:spacing w:val="-2"/>
          <w:w w:val="105"/>
        </w:rPr>
        <w:t>(Rules</w:t>
      </w:r>
      <w:r>
        <w:rPr>
          <w:color w:val="030303"/>
          <w:spacing w:val="-24"/>
          <w:w w:val="105"/>
        </w:rPr>
        <w:t> </w:t>
      </w:r>
      <w:r>
        <w:rPr>
          <w:color w:val="030303"/>
          <w:spacing w:val="-2"/>
          <w:w w:val="105"/>
        </w:rPr>
        <w:t>about</w:t>
      </w:r>
      <w:r>
        <w:rPr>
          <w:color w:val="030303"/>
          <w:spacing w:val="-11"/>
          <w:w w:val="105"/>
        </w:rPr>
        <w:t> </w:t>
      </w:r>
      <w:r>
        <w:rPr>
          <w:color w:val="030303"/>
          <w:spacing w:val="-2"/>
          <w:w w:val="105"/>
        </w:rPr>
        <w:t>whether photos</w:t>
      </w:r>
      <w:r>
        <w:rPr>
          <w:color w:val="030303"/>
          <w:spacing w:val="-18"/>
          <w:w w:val="105"/>
        </w:rPr>
        <w:t> </w:t>
      </w:r>
      <w:r>
        <w:rPr>
          <w:color w:val="030303"/>
          <w:spacing w:val="-2"/>
          <w:w w:val="105"/>
        </w:rPr>
        <w:t>of</w:t>
      </w:r>
      <w:r>
        <w:rPr>
          <w:color w:val="030303"/>
          <w:spacing w:val="-10"/>
          <w:w w:val="105"/>
        </w:rPr>
        <w:t> </w:t>
      </w:r>
      <w:r>
        <w:rPr>
          <w:color w:val="030303"/>
          <w:spacing w:val="-2"/>
          <w:w w:val="105"/>
        </w:rPr>
        <w:t>the</w:t>
      </w:r>
      <w:r>
        <w:rPr>
          <w:color w:val="030303"/>
          <w:spacing w:val="26"/>
          <w:w w:val="105"/>
        </w:rPr>
        <w:t> </w:t>
      </w:r>
      <w:r>
        <w:rPr>
          <w:color w:val="030303"/>
          <w:spacing w:val="-2"/>
          <w:w w:val="105"/>
        </w:rPr>
        <w:t>medical</w:t>
      </w:r>
      <w:r>
        <w:rPr>
          <w:color w:val="030303"/>
          <w:spacing w:val="-10"/>
          <w:w w:val="105"/>
        </w:rPr>
        <w:t> </w:t>
      </w:r>
      <w:r>
        <w:rPr>
          <w:color w:val="030303"/>
          <w:spacing w:val="-2"/>
          <w:w w:val="105"/>
        </w:rPr>
        <w:t>reviewer</w:t>
      </w:r>
      <w:r>
        <w:rPr>
          <w:color w:val="030303"/>
          <w:spacing w:val="-7"/>
          <w:w w:val="105"/>
        </w:rPr>
        <w:t> </w:t>
      </w:r>
      <w:r>
        <w:rPr>
          <w:color w:val="030303"/>
          <w:spacing w:val="-2"/>
          <w:w w:val="105"/>
        </w:rPr>
        <w:t>can</w:t>
      </w:r>
      <w:r>
        <w:rPr>
          <w:color w:val="030303"/>
          <w:spacing w:val="-9"/>
          <w:w w:val="105"/>
        </w:rPr>
        <w:t> </w:t>
      </w:r>
      <w:r>
        <w:rPr>
          <w:color w:val="030303"/>
          <w:spacing w:val="-2"/>
          <w:w w:val="105"/>
        </w:rPr>
        <w:t>be</w:t>
      </w:r>
      <w:r>
        <w:rPr>
          <w:color w:val="030303"/>
          <w:spacing w:val="-25"/>
          <w:w w:val="105"/>
        </w:rPr>
        <w:t> </w:t>
      </w:r>
      <w:r>
        <w:rPr>
          <w:color w:val="030303"/>
          <w:spacing w:val="-2"/>
          <w:w w:val="105"/>
        </w:rPr>
        <w:t>displayed are</w:t>
      </w:r>
      <w:r>
        <w:rPr>
          <w:color w:val="030303"/>
          <w:spacing w:val="-23"/>
          <w:w w:val="105"/>
        </w:rPr>
        <w:t> </w:t>
      </w:r>
      <w:r>
        <w:rPr>
          <w:color w:val="030303"/>
          <w:spacing w:val="-2"/>
          <w:w w:val="105"/>
        </w:rPr>
        <w:t>visual-asset </w:t>
      </w:r>
      <w:r>
        <w:rPr>
          <w:color w:val="030303"/>
          <w:w w:val="105"/>
        </w:rPr>
        <w:t>production</w:t>
      </w:r>
      <w:r>
        <w:rPr>
          <w:color w:val="030303"/>
          <w:spacing w:val="20"/>
          <w:w w:val="105"/>
        </w:rPr>
        <w:t> </w:t>
      </w:r>
      <w:r>
        <w:rPr>
          <w:color w:val="030303"/>
          <w:w w:val="105"/>
        </w:rPr>
        <w:t>rules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live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the partner brief,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Section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6,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not here.)</w:t>
      </w:r>
    </w:p>
    <w:p>
      <w:pPr>
        <w:pStyle w:val="Heading4"/>
        <w:numPr>
          <w:ilvl w:val="1"/>
          <w:numId w:val="7"/>
        </w:numPr>
        <w:tabs>
          <w:tab w:pos="786" w:val="left" w:leader="none"/>
        </w:tabs>
        <w:spacing w:line="240" w:lineRule="auto" w:before="303" w:after="0"/>
        <w:ind w:left="786" w:right="0" w:hanging="427"/>
        <w:jc w:val="left"/>
        <w:rPr>
          <w:color w:val="030303"/>
        </w:rPr>
      </w:pPr>
      <w:r>
        <w:rPr>
          <w:color w:val="030303"/>
        </w:rPr>
        <w:t>User</w:t>
      </w:r>
      <w:r>
        <w:rPr>
          <w:color w:val="030303"/>
          <w:spacing w:val="-15"/>
        </w:rPr>
        <w:t> </w:t>
      </w:r>
      <w:r>
        <w:rPr>
          <w:color w:val="030303"/>
        </w:rPr>
        <w:t>acquisition</w:t>
      </w:r>
      <w:r>
        <w:rPr>
          <w:color w:val="030303"/>
          <w:spacing w:val="3"/>
        </w:rPr>
        <w:t> </w:t>
      </w:r>
      <w:r>
        <w:rPr>
          <w:color w:val="030303"/>
        </w:rPr>
        <w:t>and</w:t>
      </w:r>
      <w:r>
        <w:rPr>
          <w:color w:val="030303"/>
          <w:spacing w:val="-22"/>
        </w:rPr>
        <w:t> </w:t>
      </w:r>
      <w:r>
        <w:rPr>
          <w:color w:val="030303"/>
          <w:spacing w:val="-2"/>
        </w:rPr>
        <w:t>routing</w:t>
      </w:r>
    </w:p>
    <w:p>
      <w:pPr>
        <w:spacing w:before="290"/>
        <w:ind w:left="360" w:right="0" w:firstLine="0"/>
        <w:jc w:val="left"/>
        <w:rPr>
          <w:b/>
          <w:sz w:val="27"/>
        </w:rPr>
      </w:pPr>
      <w:r>
        <w:rPr>
          <w:b/>
          <w:color w:val="030303"/>
          <w:sz w:val="27"/>
        </w:rPr>
        <w:t>Rule</w:t>
      </w:r>
      <w:r>
        <w:rPr>
          <w:b/>
          <w:color w:val="030303"/>
          <w:spacing w:val="-28"/>
          <w:sz w:val="27"/>
        </w:rPr>
        <w:t> </w:t>
      </w:r>
      <w:r>
        <w:rPr>
          <w:b/>
          <w:color w:val="030303"/>
          <w:sz w:val="27"/>
        </w:rPr>
        <w:t>15</w:t>
      </w:r>
      <w:r>
        <w:rPr>
          <w:b/>
          <w:color w:val="030303"/>
          <w:spacing w:val="-18"/>
          <w:sz w:val="27"/>
        </w:rPr>
        <w:t> </w:t>
      </w:r>
      <w:r>
        <w:rPr>
          <w:b/>
          <w:color w:val="030303"/>
          <w:sz w:val="27"/>
        </w:rPr>
        <w:t>-</w:t>
      </w:r>
      <w:r>
        <w:rPr>
          <w:b/>
          <w:color w:val="030303"/>
          <w:spacing w:val="37"/>
          <w:sz w:val="27"/>
        </w:rPr>
        <w:t>  </w:t>
      </w:r>
      <w:r>
        <w:rPr>
          <w:b/>
          <w:color w:val="030303"/>
          <w:sz w:val="27"/>
        </w:rPr>
        <w:t>Mapping</w:t>
      </w:r>
      <w:r>
        <w:rPr>
          <w:b/>
          <w:color w:val="030303"/>
          <w:spacing w:val="-16"/>
          <w:sz w:val="27"/>
        </w:rPr>
        <w:t> </w:t>
      </w:r>
      <w:r>
        <w:rPr>
          <w:b/>
          <w:color w:val="030303"/>
          <w:sz w:val="27"/>
        </w:rPr>
        <w:t>search</w:t>
      </w:r>
      <w:r>
        <w:rPr>
          <w:b/>
          <w:color w:val="030303"/>
          <w:spacing w:val="-15"/>
          <w:sz w:val="27"/>
        </w:rPr>
        <w:t> </w:t>
      </w:r>
      <w:r>
        <w:rPr>
          <w:b/>
          <w:color w:val="030303"/>
          <w:sz w:val="27"/>
        </w:rPr>
        <w:t>queries</w:t>
      </w:r>
      <w:r>
        <w:rPr>
          <w:b/>
          <w:color w:val="030303"/>
          <w:spacing w:val="-8"/>
          <w:sz w:val="27"/>
        </w:rPr>
        <w:t> </w:t>
      </w:r>
      <w:r>
        <w:rPr>
          <w:b/>
          <w:color w:val="030303"/>
          <w:sz w:val="27"/>
        </w:rPr>
        <w:t>to</w:t>
      </w:r>
      <w:r>
        <w:rPr>
          <w:b/>
          <w:color w:val="030303"/>
          <w:spacing w:val="-23"/>
          <w:sz w:val="27"/>
        </w:rPr>
        <w:t> </w:t>
      </w:r>
      <w:r>
        <w:rPr>
          <w:b/>
          <w:color w:val="030303"/>
          <w:spacing w:val="-2"/>
          <w:sz w:val="27"/>
        </w:rPr>
        <w:t>pages</w:t>
      </w:r>
    </w:p>
    <w:p>
      <w:pPr>
        <w:pStyle w:val="BodyText"/>
        <w:spacing w:line="278" w:lineRule="auto" w:before="170"/>
        <w:ind w:left="367" w:right="366" w:hanging="5"/>
      </w:pPr>
      <w:r>
        <w:rPr>
          <w:color w:val="030303"/>
          <w:w w:val="105"/>
        </w:rPr>
        <w:t>When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user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runs</w:t>
      </w:r>
      <w:r>
        <w:rPr>
          <w:color w:val="030303"/>
          <w:spacing w:val="-25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30"/>
          <w:w w:val="105"/>
        </w:rPr>
        <w:t> </w:t>
      </w:r>
      <w:r>
        <w:rPr>
          <w:color w:val="030303"/>
          <w:w w:val="105"/>
        </w:rPr>
        <w:t>search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engine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query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related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spacing w:val="-28"/>
          <w:w w:val="105"/>
        </w:rPr>
        <w:t> </w:t>
      </w:r>
      <w:r>
        <w:rPr>
          <w:color w:val="030303"/>
          <w:w w:val="105"/>
        </w:rPr>
        <w:t>Sports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World,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12"/>
          <w:w w:val="105"/>
        </w:rPr>
        <w:t> </w:t>
      </w:r>
      <w:r>
        <w:rPr>
          <w:color w:val="030303"/>
          <w:w w:val="105"/>
        </w:rPr>
        <w:t>site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must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take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them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spacing w:val="-23"/>
          <w:w w:val="105"/>
        </w:rPr>
        <w:t> </w:t>
      </w:r>
      <w:r>
        <w:rPr>
          <w:color w:val="030303"/>
          <w:w w:val="105"/>
        </w:rPr>
        <w:t>the page that best answers that query.</w:t>
      </w:r>
    </w:p>
    <w:p>
      <w:pPr>
        <w:pStyle w:val="BodyText"/>
        <w:spacing w:after="0" w:line="278" w:lineRule="auto"/>
        <w:sectPr>
          <w:pgSz w:w="12240" w:h="15840"/>
          <w:pgMar w:top="300" w:bottom="280" w:left="360" w:right="360"/>
        </w:sect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0"/>
        <w:gridCol w:w="3785"/>
        <w:gridCol w:w="4725"/>
      </w:tblGrid>
      <w:tr>
        <w:trPr>
          <w:trHeight w:val="482" w:hRule="atLeast"/>
        </w:trPr>
        <w:tc>
          <w:tcPr>
            <w:tcW w:w="20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6" w:lineRule="exact"/>
              <w:ind w:left="15"/>
              <w:rPr>
                <w:b/>
                <w:sz w:val="24"/>
              </w:rPr>
            </w:pPr>
            <w:r>
              <w:rPr>
                <w:b/>
                <w:color w:val="030303"/>
                <w:spacing w:val="-4"/>
                <w:sz w:val="24"/>
              </w:rPr>
              <w:t>Query</w:t>
            </w:r>
            <w:r>
              <w:rPr>
                <w:b/>
                <w:color w:val="030303"/>
                <w:spacing w:val="-13"/>
                <w:sz w:val="24"/>
              </w:rPr>
              <w:t> </w:t>
            </w:r>
            <w:r>
              <w:rPr>
                <w:b/>
                <w:color w:val="030303"/>
                <w:spacing w:val="-4"/>
                <w:sz w:val="24"/>
              </w:rPr>
              <w:t>type</w:t>
            </w:r>
          </w:p>
        </w:tc>
        <w:tc>
          <w:tcPr>
            <w:tcW w:w="37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6" w:lineRule="exact"/>
              <w:ind w:left="186"/>
              <w:rPr>
                <w:b/>
                <w:sz w:val="24"/>
              </w:rPr>
            </w:pPr>
            <w:r>
              <w:rPr>
                <w:b/>
                <w:color w:val="030303"/>
                <w:spacing w:val="-2"/>
                <w:sz w:val="24"/>
              </w:rPr>
              <w:t>Examples</w:t>
            </w:r>
          </w:p>
        </w:tc>
        <w:tc>
          <w:tcPr>
            <w:tcW w:w="472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6" w:lineRule="exact"/>
              <w:ind w:left="161"/>
              <w:rPr>
                <w:b/>
                <w:sz w:val="24"/>
              </w:rPr>
            </w:pPr>
            <w:r>
              <w:rPr>
                <w:b/>
                <w:color w:val="030303"/>
                <w:spacing w:val="-2"/>
                <w:sz w:val="24"/>
              </w:rPr>
              <w:t>Landing</w:t>
            </w:r>
            <w:r>
              <w:rPr>
                <w:b/>
                <w:color w:val="030303"/>
                <w:spacing w:val="-11"/>
                <w:sz w:val="24"/>
              </w:rPr>
              <w:t> </w:t>
            </w:r>
            <w:r>
              <w:rPr>
                <w:b/>
                <w:color w:val="030303"/>
                <w:spacing w:val="-4"/>
                <w:sz w:val="24"/>
              </w:rPr>
              <w:t>page</w:t>
            </w:r>
          </w:p>
        </w:tc>
      </w:tr>
      <w:tr>
        <w:trPr>
          <w:trHeight w:val="117" w:hRule="atLeast"/>
        </w:trPr>
        <w:tc>
          <w:tcPr>
            <w:tcW w:w="205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37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39" w:lineRule="exact"/>
              <w:ind w:left="1997" w:right="-29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1106805" cy="25400"/>
                      <wp:effectExtent l="0" t="0" r="0" b="0"/>
                      <wp:docPr id="238" name="Group 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8" name="Group 238"/>
                            <wpg:cNvGrpSpPr/>
                            <wpg:grpSpPr>
                              <a:xfrm>
                                <a:off x="0" y="0"/>
                                <a:ext cx="1106805" cy="25400"/>
                                <a:chExt cx="1106805" cy="25400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0"/>
                                  <a:ext cx="110680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805" h="25400">
                                      <a:moveTo>
                                        <a:pt x="1106570" y="0"/>
                                      </a:moveTo>
                                      <a:lnTo>
                                        <a:pt x="35490" y="0"/>
                                      </a:lnTo>
                                      <a:lnTo>
                                        <a:pt x="27718" y="1549"/>
                                      </a:lnTo>
                                      <a:lnTo>
                                        <a:pt x="12782" y="7734"/>
                                      </a:lnTo>
                                      <a:lnTo>
                                        <a:pt x="6191" y="12141"/>
                                      </a:lnTo>
                                      <a:lnTo>
                                        <a:pt x="0" y="18332"/>
                                      </a:lnTo>
                                      <a:lnTo>
                                        <a:pt x="6730" y="25063"/>
                                      </a:lnTo>
                                      <a:lnTo>
                                        <a:pt x="12033" y="19761"/>
                                      </a:lnTo>
                                      <a:lnTo>
                                        <a:pt x="17596" y="16052"/>
                                      </a:lnTo>
                                      <a:lnTo>
                                        <a:pt x="30194" y="10833"/>
                                      </a:lnTo>
                                      <a:lnTo>
                                        <a:pt x="36760" y="9525"/>
                                      </a:lnTo>
                                      <a:lnTo>
                                        <a:pt x="1106570" y="9525"/>
                                      </a:lnTo>
                                      <a:lnTo>
                                        <a:pt x="11065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7.15pt;height:2pt;mso-position-horizontal-relative:char;mso-position-vertical-relative:line" id="docshapegroup237" coordorigin="0,0" coordsize="1743,40">
                      <v:shape style="position:absolute;left:0;top:0;width:1743;height:40" id="docshape238" coordorigin="0,0" coordsize="1743,40" path="m1743,0l56,0,44,2,20,12,10,19,0,29,11,39,19,31,28,25,48,17,58,15,1743,15,17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</w:tc>
        <w:tc>
          <w:tcPr>
            <w:tcW w:w="472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838" w:hRule="atLeast"/>
        </w:trPr>
        <w:tc>
          <w:tcPr>
            <w:tcW w:w="20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030303"/>
                <w:sz w:val="24"/>
              </w:rPr>
              <w:t>Pure</w:t>
            </w:r>
            <w:r>
              <w:rPr>
                <w:color w:val="030303"/>
                <w:spacing w:val="13"/>
                <w:sz w:val="24"/>
              </w:rPr>
              <w:t> </w:t>
            </w:r>
            <w:r>
              <w:rPr>
                <w:color w:val="030303"/>
                <w:sz w:val="24"/>
              </w:rPr>
              <w:t>brand</w:t>
            </w:r>
            <w:r>
              <w:rPr>
                <w:color w:val="030303"/>
                <w:spacing w:val="3"/>
                <w:sz w:val="24"/>
              </w:rPr>
              <w:t> </w:t>
            </w:r>
            <w:r>
              <w:rPr>
                <w:color w:val="030303"/>
                <w:spacing w:val="-2"/>
                <w:sz w:val="24"/>
              </w:rPr>
              <w:t>search</w:t>
            </w:r>
          </w:p>
        </w:tc>
        <w:tc>
          <w:tcPr>
            <w:tcW w:w="37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0" w:lineRule="exact"/>
              <w:ind w:left="251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4704">
                      <wp:simplePos x="0" y="0"/>
                      <wp:positionH relativeFrom="column">
                        <wp:posOffset>117443</wp:posOffset>
                      </wp:positionH>
                      <wp:positionV relativeFrom="paragraph">
                        <wp:posOffset>-24383</wp:posOffset>
                      </wp:positionV>
                      <wp:extent cx="1076325" cy="262890"/>
                      <wp:effectExtent l="0" t="0" r="0" b="0"/>
                      <wp:wrapNone/>
                      <wp:docPr id="240" name="Group 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0" name="Group 240"/>
                            <wpg:cNvGrpSpPr/>
                            <wpg:grpSpPr>
                              <a:xfrm>
                                <a:off x="0" y="0"/>
                                <a:ext cx="1076325" cy="262890"/>
                                <a:chExt cx="1076325" cy="262890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4762" y="4762"/>
                                  <a:ext cx="10668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32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30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1017943" y="0"/>
                                      </a:lnTo>
                                      <a:lnTo>
                                        <a:pt x="1021562" y="952"/>
                                      </a:lnTo>
                                      <a:lnTo>
                                        <a:pt x="1041819" y="9525"/>
                                      </a:lnTo>
                                      <a:lnTo>
                                        <a:pt x="1044892" y="11430"/>
                                      </a:lnTo>
                                      <a:lnTo>
                                        <a:pt x="1047724" y="14287"/>
                                      </a:lnTo>
                                      <a:lnTo>
                                        <a:pt x="1050340" y="16192"/>
                                      </a:lnTo>
                                      <a:lnTo>
                                        <a:pt x="1052944" y="19050"/>
                                      </a:lnTo>
                                      <a:lnTo>
                                        <a:pt x="1055268" y="21907"/>
                                      </a:lnTo>
                                      <a:lnTo>
                                        <a:pt x="1057338" y="24765"/>
                                      </a:lnTo>
                                      <a:lnTo>
                                        <a:pt x="1059383" y="27622"/>
                                      </a:lnTo>
                                      <a:lnTo>
                                        <a:pt x="1061110" y="31432"/>
                                      </a:lnTo>
                                      <a:lnTo>
                                        <a:pt x="1062520" y="34290"/>
                                      </a:lnTo>
                                      <a:lnTo>
                                        <a:pt x="1066800" y="52387"/>
                                      </a:lnTo>
                                      <a:lnTo>
                                        <a:pt x="1066800" y="56197"/>
                                      </a:lnTo>
                                      <a:lnTo>
                                        <a:pt x="1066800" y="143827"/>
                                      </a:lnTo>
                                      <a:lnTo>
                                        <a:pt x="1066800" y="147637"/>
                                      </a:lnTo>
                                      <a:lnTo>
                                        <a:pt x="1066431" y="151447"/>
                                      </a:lnTo>
                                      <a:lnTo>
                                        <a:pt x="1065720" y="154305"/>
                                      </a:lnTo>
                                      <a:lnTo>
                                        <a:pt x="1064996" y="158115"/>
                                      </a:lnTo>
                                      <a:lnTo>
                                        <a:pt x="1063929" y="161925"/>
                                      </a:lnTo>
                                      <a:lnTo>
                                        <a:pt x="1062520" y="165735"/>
                                      </a:lnTo>
                                      <a:lnTo>
                                        <a:pt x="1061110" y="168592"/>
                                      </a:lnTo>
                                      <a:lnTo>
                                        <a:pt x="1059383" y="172402"/>
                                      </a:lnTo>
                                      <a:lnTo>
                                        <a:pt x="1047724" y="185737"/>
                                      </a:lnTo>
                                      <a:lnTo>
                                        <a:pt x="1044892" y="188595"/>
                                      </a:lnTo>
                                      <a:lnTo>
                                        <a:pt x="1041819" y="190500"/>
                                      </a:lnTo>
                                      <a:lnTo>
                                        <a:pt x="1038758" y="192405"/>
                                      </a:lnTo>
                                      <a:lnTo>
                                        <a:pt x="1035519" y="194310"/>
                                      </a:lnTo>
                                      <a:lnTo>
                                        <a:pt x="1032103" y="195262"/>
                                      </a:lnTo>
                                      <a:lnTo>
                                        <a:pt x="1028700" y="197167"/>
                                      </a:lnTo>
                                      <a:lnTo>
                                        <a:pt x="1025182" y="198120"/>
                                      </a:lnTo>
                                      <a:lnTo>
                                        <a:pt x="1021562" y="199072"/>
                                      </a:lnTo>
                                      <a:lnTo>
                                        <a:pt x="1017943" y="200025"/>
                                      </a:lnTo>
                                      <a:lnTo>
                                        <a:pt x="1014285" y="200025"/>
                                      </a:lnTo>
                                      <a:lnTo>
                                        <a:pt x="1010602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200025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20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83" y="19526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28041" y="192405"/>
                                      </a:lnTo>
                                      <a:lnTo>
                                        <a:pt x="24968" y="190500"/>
                                      </a:lnTo>
                                      <a:lnTo>
                                        <a:pt x="21907" y="188595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32"/>
                                      </a:lnTo>
                                      <a:lnTo>
                                        <a:pt x="5689" y="168592"/>
                                      </a:lnTo>
                                      <a:lnTo>
                                        <a:pt x="4279" y="165735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237743"/>
                                  <a:ext cx="52578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780" h="25400">
                                      <a:moveTo>
                                        <a:pt x="490054" y="1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488784" y="9524"/>
                                      </a:lnTo>
                                      <a:lnTo>
                                        <a:pt x="495350" y="10833"/>
                                      </a:lnTo>
                                      <a:lnTo>
                                        <a:pt x="507949" y="16052"/>
                                      </a:lnTo>
                                      <a:lnTo>
                                        <a:pt x="513511" y="19761"/>
                                      </a:lnTo>
                                      <a:lnTo>
                                        <a:pt x="518814" y="25063"/>
                                      </a:lnTo>
                                      <a:lnTo>
                                        <a:pt x="525545" y="18332"/>
                                      </a:lnTo>
                                      <a:lnTo>
                                        <a:pt x="519353" y="12141"/>
                                      </a:lnTo>
                                      <a:lnTo>
                                        <a:pt x="512762" y="7734"/>
                                      </a:lnTo>
                                      <a:lnTo>
                                        <a:pt x="497827" y="1549"/>
                                      </a:lnTo>
                                      <a:lnTo>
                                        <a:pt x="490054" y="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47482pt;margin-top:-1.92pt;width:84.75pt;height:20.7pt;mso-position-horizontal-relative:column;mso-position-vertical-relative:paragraph;z-index:-18251776" id="docshapegroup239" coordorigin="185,-38" coordsize="1695,414">
                      <v:shape style="position:absolute;left:192;top:-31;width:1680;height:315" id="docshape240" coordorigin="192,-31" coordsize="1680,315" path="m192,196l192,58,192,52,193,46,201,19,204,13,222,-8,227,-13,264,-29,269,-31,1796,-31,1801,-29,1833,-16,1838,-13,1842,-8,1847,-5,1851,-1,1854,4,1858,8,1861,13,1863,19,1866,23,1872,52,1872,58,1872,196,1872,202,1872,208,1871,212,1870,218,1868,224,1866,230,1863,235,1861,241,1842,262,1838,266,1833,269,1828,272,1823,275,1818,277,1812,280,1807,281,1801,283,1796,284,1790,284,1784,284,281,284,275,284,269,284,264,283,258,281,252,280,247,277,242,275,237,272,232,269,227,266,222,262,218,259,201,235,199,230,192,202,192,196e" filled="false" stroked="true" strokeweight=".75pt" strokecolor="#000000">
                        <v:path arrowok="t"/>
                        <v:stroke dashstyle="solid"/>
                      </v:shape>
                      <v:shape style="position:absolute;left:184;top:336;width:828;height:40" id="docshape241" coordorigin="185,336" coordsize="828,40" path="m957,336l185,336,185,351,955,351,965,353,985,361,994,367,1002,375,1013,365,1003,355,992,348,969,338,957,33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w w:val="80"/>
                <w:sz w:val="26"/>
              </w:rPr>
              <w:t>sports</w:t>
            </w:r>
            <w:r>
              <w:rPr>
                <w:rFonts w:ascii="Courier New"/>
                <w:color w:val="030303"/>
                <w:spacing w:val="-22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world,(</w:t>
            </w:r>
            <w:r>
              <w:rPr>
                <w:rFonts w:ascii="Courier New"/>
                <w:color w:val="030303"/>
                <w:spacing w:val="-73"/>
                <w:w w:val="80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  <w:u w:val="thick" w:color="000000"/>
              </w:rPr>
              <w:t>sports</w:t>
            </w:r>
            <w:r>
              <w:rPr>
                <w:rFonts w:ascii="Courier New"/>
                <w:color w:val="030303"/>
                <w:spacing w:val="-20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spacing w:val="-2"/>
                <w:w w:val="80"/>
                <w:sz w:val="26"/>
                <w:u w:val="thick" w:color="000000"/>
              </w:rPr>
              <w:t>world</w:t>
            </w:r>
            <w:r>
              <w:rPr>
                <w:rFonts w:ascii="Courier New"/>
                <w:color w:val="030303"/>
                <w:spacing w:val="40"/>
                <w:sz w:val="26"/>
                <w:u w:val="thick" w:color="000000"/>
              </w:rPr>
              <w:t> </w:t>
            </w:r>
          </w:p>
          <w:p>
            <w:pPr>
              <w:pStyle w:val="TableParagraph"/>
              <w:spacing w:before="85"/>
              <w:ind w:left="189"/>
              <w:rPr>
                <w:rFonts w:ascii="Courier New"/>
                <w:sz w:val="26"/>
              </w:rPr>
            </w:pPr>
            <w:r>
              <w:rPr>
                <w:rFonts w:ascii="Courier New"/>
                <w:color w:val="030303"/>
                <w:spacing w:val="-2"/>
                <w:w w:val="95"/>
                <w:sz w:val="26"/>
                <w:u w:val="thick" w:color="000000"/>
              </w:rPr>
              <w:t>mexico)</w:t>
            </w:r>
          </w:p>
        </w:tc>
        <w:tc>
          <w:tcPr>
            <w:tcW w:w="472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1" w:lineRule="exact"/>
              <w:ind w:left="162"/>
              <w:rPr>
                <w:sz w:val="24"/>
              </w:rPr>
            </w:pPr>
            <w:r>
              <w:rPr>
                <w:color w:val="030303"/>
                <w:spacing w:val="-4"/>
                <w:sz w:val="24"/>
              </w:rPr>
              <w:t>Home</w:t>
            </w:r>
          </w:p>
        </w:tc>
      </w:tr>
      <w:tr>
        <w:trPr>
          <w:trHeight w:val="455" w:hRule="atLeast"/>
        </w:trPr>
        <w:tc>
          <w:tcPr>
            <w:tcW w:w="20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07"/>
              <w:ind w:left="16"/>
              <w:rPr>
                <w:sz w:val="24"/>
              </w:rPr>
            </w:pPr>
            <w:r>
              <w:rPr>
                <w:color w:val="030303"/>
                <w:sz w:val="24"/>
              </w:rPr>
              <w:t>Brand</w:t>
            </w:r>
            <w:r>
              <w:rPr>
                <w:color w:val="030303"/>
                <w:spacing w:val="-10"/>
                <w:sz w:val="24"/>
              </w:rPr>
              <w:t> </w:t>
            </w:r>
            <w:r>
              <w:rPr>
                <w:color w:val="030303"/>
                <w:sz w:val="24"/>
              </w:rPr>
              <w:t>+</w:t>
            </w:r>
            <w:r>
              <w:rPr>
                <w:color w:val="030303"/>
                <w:spacing w:val="-15"/>
                <w:sz w:val="24"/>
              </w:rPr>
              <w:t> </w:t>
            </w:r>
            <w:r>
              <w:rPr>
                <w:color w:val="030303"/>
                <w:spacing w:val="-2"/>
                <w:sz w:val="24"/>
              </w:rPr>
              <w:t>specific</w:t>
            </w:r>
          </w:p>
        </w:tc>
        <w:tc>
          <w:tcPr>
            <w:tcW w:w="37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4"/>
              <w:ind w:left="251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5216">
                      <wp:simplePos x="0" y="0"/>
                      <wp:positionH relativeFrom="column">
                        <wp:posOffset>117443</wp:posOffset>
                      </wp:positionH>
                      <wp:positionV relativeFrom="paragraph">
                        <wp:posOffset>85859</wp:posOffset>
                      </wp:positionV>
                      <wp:extent cx="1743075" cy="447675"/>
                      <wp:effectExtent l="0" t="0" r="0" b="0"/>
                      <wp:wrapNone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1743075" cy="447675"/>
                                <a:chExt cx="1743075" cy="447675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4762" y="4762"/>
                                  <a:ext cx="17335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355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32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30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1684693" y="0"/>
                                      </a:lnTo>
                                      <a:lnTo>
                                        <a:pt x="1688312" y="952"/>
                                      </a:lnTo>
                                      <a:lnTo>
                                        <a:pt x="1708569" y="9525"/>
                                      </a:lnTo>
                                      <a:lnTo>
                                        <a:pt x="1711642" y="11430"/>
                                      </a:lnTo>
                                      <a:lnTo>
                                        <a:pt x="1714474" y="14287"/>
                                      </a:lnTo>
                                      <a:lnTo>
                                        <a:pt x="1717090" y="16192"/>
                                      </a:lnTo>
                                      <a:lnTo>
                                        <a:pt x="1719707" y="19050"/>
                                      </a:lnTo>
                                      <a:lnTo>
                                        <a:pt x="1722018" y="21907"/>
                                      </a:lnTo>
                                      <a:lnTo>
                                        <a:pt x="1724088" y="24765"/>
                                      </a:lnTo>
                                      <a:lnTo>
                                        <a:pt x="1726133" y="27622"/>
                                      </a:lnTo>
                                      <a:lnTo>
                                        <a:pt x="1727860" y="31432"/>
                                      </a:lnTo>
                                      <a:lnTo>
                                        <a:pt x="1729270" y="34290"/>
                                      </a:lnTo>
                                      <a:lnTo>
                                        <a:pt x="1733550" y="52387"/>
                                      </a:lnTo>
                                      <a:lnTo>
                                        <a:pt x="1733550" y="56197"/>
                                      </a:lnTo>
                                      <a:lnTo>
                                        <a:pt x="1733550" y="143827"/>
                                      </a:lnTo>
                                      <a:lnTo>
                                        <a:pt x="1733550" y="147637"/>
                                      </a:lnTo>
                                      <a:lnTo>
                                        <a:pt x="1733194" y="151447"/>
                                      </a:lnTo>
                                      <a:lnTo>
                                        <a:pt x="1727860" y="168592"/>
                                      </a:lnTo>
                                      <a:lnTo>
                                        <a:pt x="1726133" y="172402"/>
                                      </a:lnTo>
                                      <a:lnTo>
                                        <a:pt x="1714474" y="185737"/>
                                      </a:lnTo>
                                      <a:lnTo>
                                        <a:pt x="1711642" y="188595"/>
                                      </a:lnTo>
                                      <a:lnTo>
                                        <a:pt x="1708569" y="190500"/>
                                      </a:lnTo>
                                      <a:lnTo>
                                        <a:pt x="1705508" y="192405"/>
                                      </a:lnTo>
                                      <a:lnTo>
                                        <a:pt x="1702269" y="194310"/>
                                      </a:lnTo>
                                      <a:lnTo>
                                        <a:pt x="1698853" y="195262"/>
                                      </a:lnTo>
                                      <a:lnTo>
                                        <a:pt x="1695450" y="197167"/>
                                      </a:lnTo>
                                      <a:lnTo>
                                        <a:pt x="1691932" y="198120"/>
                                      </a:lnTo>
                                      <a:lnTo>
                                        <a:pt x="1688312" y="199072"/>
                                      </a:lnTo>
                                      <a:lnTo>
                                        <a:pt x="1684693" y="200025"/>
                                      </a:lnTo>
                                      <a:lnTo>
                                        <a:pt x="1681035" y="200025"/>
                                      </a:lnTo>
                                      <a:lnTo>
                                        <a:pt x="1677352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200025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20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83" y="19526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28041" y="192405"/>
                                      </a:lnTo>
                                      <a:lnTo>
                                        <a:pt x="24968" y="190500"/>
                                      </a:lnTo>
                                      <a:lnTo>
                                        <a:pt x="21907" y="188595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32"/>
                                      </a:lnTo>
                                      <a:lnTo>
                                        <a:pt x="5689" y="168592"/>
                                      </a:lnTo>
                                      <a:lnTo>
                                        <a:pt x="4279" y="165735"/>
                                      </a:lnTo>
                                      <a:lnTo>
                                        <a:pt x="2870" y="161925"/>
                                      </a:lnTo>
                                      <a:lnTo>
                                        <a:pt x="1803" y="158115"/>
                                      </a:lnTo>
                                      <a:lnTo>
                                        <a:pt x="1079" y="154305"/>
                                      </a:lnTo>
                                      <a:lnTo>
                                        <a:pt x="368" y="151447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4762" y="242887"/>
                                  <a:ext cx="16478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32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30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1598968" y="0"/>
                                      </a:lnTo>
                                      <a:lnTo>
                                        <a:pt x="1602587" y="952"/>
                                      </a:lnTo>
                                      <a:lnTo>
                                        <a:pt x="1622844" y="9525"/>
                                      </a:lnTo>
                                      <a:lnTo>
                                        <a:pt x="1625917" y="11430"/>
                                      </a:lnTo>
                                      <a:lnTo>
                                        <a:pt x="1628749" y="14287"/>
                                      </a:lnTo>
                                      <a:lnTo>
                                        <a:pt x="1631365" y="16192"/>
                                      </a:lnTo>
                                      <a:lnTo>
                                        <a:pt x="1633982" y="19050"/>
                                      </a:lnTo>
                                      <a:lnTo>
                                        <a:pt x="1636293" y="21907"/>
                                      </a:lnTo>
                                      <a:lnTo>
                                        <a:pt x="1638363" y="24765"/>
                                      </a:lnTo>
                                      <a:lnTo>
                                        <a:pt x="1640408" y="27622"/>
                                      </a:lnTo>
                                      <a:lnTo>
                                        <a:pt x="1642135" y="31432"/>
                                      </a:lnTo>
                                      <a:lnTo>
                                        <a:pt x="1643545" y="34290"/>
                                      </a:lnTo>
                                      <a:lnTo>
                                        <a:pt x="1647825" y="52387"/>
                                      </a:lnTo>
                                      <a:lnTo>
                                        <a:pt x="1647825" y="56197"/>
                                      </a:lnTo>
                                      <a:lnTo>
                                        <a:pt x="1647825" y="143827"/>
                                      </a:lnTo>
                                      <a:lnTo>
                                        <a:pt x="1647825" y="147637"/>
                                      </a:lnTo>
                                      <a:lnTo>
                                        <a:pt x="1647469" y="151447"/>
                                      </a:lnTo>
                                      <a:lnTo>
                                        <a:pt x="1646745" y="154305"/>
                                      </a:lnTo>
                                      <a:lnTo>
                                        <a:pt x="1646021" y="158115"/>
                                      </a:lnTo>
                                      <a:lnTo>
                                        <a:pt x="1644954" y="161925"/>
                                      </a:lnTo>
                                      <a:lnTo>
                                        <a:pt x="1643545" y="165735"/>
                                      </a:lnTo>
                                      <a:lnTo>
                                        <a:pt x="1642135" y="168592"/>
                                      </a:lnTo>
                                      <a:lnTo>
                                        <a:pt x="1640408" y="172402"/>
                                      </a:lnTo>
                                      <a:lnTo>
                                        <a:pt x="1628749" y="185737"/>
                                      </a:lnTo>
                                      <a:lnTo>
                                        <a:pt x="1625917" y="188595"/>
                                      </a:lnTo>
                                      <a:lnTo>
                                        <a:pt x="1622844" y="190500"/>
                                      </a:lnTo>
                                      <a:lnTo>
                                        <a:pt x="1619783" y="192405"/>
                                      </a:lnTo>
                                      <a:lnTo>
                                        <a:pt x="1616544" y="194310"/>
                                      </a:lnTo>
                                      <a:lnTo>
                                        <a:pt x="1613128" y="195262"/>
                                      </a:lnTo>
                                      <a:lnTo>
                                        <a:pt x="1609725" y="197167"/>
                                      </a:lnTo>
                                      <a:lnTo>
                                        <a:pt x="1606207" y="198120"/>
                                      </a:lnTo>
                                      <a:lnTo>
                                        <a:pt x="1602587" y="199072"/>
                                      </a:lnTo>
                                      <a:lnTo>
                                        <a:pt x="1598968" y="200025"/>
                                      </a:lnTo>
                                      <a:lnTo>
                                        <a:pt x="1595310" y="200025"/>
                                      </a:lnTo>
                                      <a:lnTo>
                                        <a:pt x="1591627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200025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20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83" y="19526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28041" y="192405"/>
                                      </a:lnTo>
                                      <a:lnTo>
                                        <a:pt x="24968" y="190500"/>
                                      </a:lnTo>
                                      <a:lnTo>
                                        <a:pt x="21907" y="188595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32"/>
                                      </a:lnTo>
                                      <a:lnTo>
                                        <a:pt x="5689" y="168592"/>
                                      </a:lnTo>
                                      <a:lnTo>
                                        <a:pt x="4279" y="165735"/>
                                      </a:lnTo>
                                      <a:lnTo>
                                        <a:pt x="2870" y="161925"/>
                                      </a:lnTo>
                                      <a:lnTo>
                                        <a:pt x="1803" y="158115"/>
                                      </a:lnTo>
                                      <a:lnTo>
                                        <a:pt x="1079" y="154305"/>
                                      </a:lnTo>
                                      <a:lnTo>
                                        <a:pt x="368" y="151447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47482pt;margin-top:6.760579pt;width:137.25pt;height:35.25pt;mso-position-horizontal-relative:column;mso-position-vertical-relative:paragraph;z-index:-18251264" id="docshapegroup242" coordorigin="185,135" coordsize="2745,705">
                      <v:shape style="position:absolute;left:192;top:142;width:2730;height:315" id="docshape243" coordorigin="192,143" coordsize="2730,315" path="m192,369l192,231,192,225,193,219,201,192,204,186,222,165,227,161,264,144,269,143,2846,143,2851,144,2883,158,2888,161,2892,165,2897,168,2901,173,2904,177,2908,182,2911,186,2913,192,2916,197,2922,225,2922,231,2922,369,2922,375,2922,381,2913,408,2911,414,2892,435,2888,440,2883,443,2878,446,2873,449,2868,450,2862,453,2857,455,2851,456,2846,458,2840,458,2834,458,281,458,275,458,269,458,264,456,258,455,252,453,247,450,242,449,237,446,232,443,227,440,222,435,218,432,201,408,199,404,197,398,195,392,194,386,193,381,192,375,192,369e" filled="false" stroked="true" strokeweight=".75pt" strokecolor="#000000">
                        <v:path arrowok="t"/>
                        <v:stroke dashstyle="solid"/>
                      </v:shape>
                      <v:shape style="position:absolute;left:192;top:517;width:2595;height:315" id="docshape244" coordorigin="192,518" coordsize="2595,315" path="m192,744l192,606,192,600,193,594,201,567,204,561,222,540,227,536,264,519,269,518,2711,518,2716,519,2748,533,2753,536,2757,540,2762,543,2766,548,2769,552,2773,557,2776,561,2778,567,2781,572,2787,600,2787,606,2787,744,2787,750,2787,756,2786,761,2785,767,2783,773,2781,779,2778,783,2776,789,2757,810,2753,815,2748,818,2743,821,2738,824,2733,825,2727,828,2722,830,2716,831,2711,833,2705,833,2699,833,281,833,275,833,269,833,264,831,258,830,252,828,247,825,242,824,237,821,232,818,227,815,222,810,218,807,201,783,199,779,197,773,195,767,194,761,193,756,192,750,192,744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w w:val="85"/>
                <w:sz w:val="26"/>
              </w:rPr>
              <w:t>sports</w:t>
            </w:r>
            <w:r>
              <w:rPr>
                <w:rFonts w:ascii="Courier New"/>
                <w:color w:val="030303"/>
                <w:spacing w:val="-16"/>
                <w:w w:val="85"/>
                <w:sz w:val="26"/>
              </w:rPr>
              <w:t> </w:t>
            </w:r>
            <w:r>
              <w:rPr>
                <w:rFonts w:ascii="Courier New"/>
                <w:color w:val="030303"/>
                <w:w w:val="85"/>
                <w:sz w:val="26"/>
              </w:rPr>
              <w:t>world</w:t>
            </w:r>
            <w:r>
              <w:rPr>
                <w:rFonts w:ascii="Courier New"/>
                <w:color w:val="030303"/>
                <w:spacing w:val="-12"/>
                <w:w w:val="85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85"/>
                <w:sz w:val="26"/>
              </w:rPr>
              <w:t>polanco,</w:t>
            </w:r>
          </w:p>
        </w:tc>
        <w:tc>
          <w:tcPr>
            <w:tcW w:w="472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2"/>
              <w:ind w:left="158"/>
              <w:rPr>
                <w:sz w:val="24"/>
              </w:rPr>
            </w:pPr>
            <w:r>
              <w:rPr>
                <w:color w:val="030303"/>
                <w:sz w:val="24"/>
              </w:rPr>
              <w:t>The</w:t>
            </w:r>
            <w:r>
              <w:rPr>
                <w:color w:val="030303"/>
                <w:spacing w:val="-15"/>
                <w:sz w:val="24"/>
              </w:rPr>
              <w:t> </w:t>
            </w:r>
            <w:r>
              <w:rPr>
                <w:color w:val="030303"/>
                <w:sz w:val="24"/>
              </w:rPr>
              <w:t>specific</w:t>
            </w:r>
            <w:r>
              <w:rPr>
                <w:color w:val="030303"/>
                <w:spacing w:val="-2"/>
                <w:sz w:val="24"/>
              </w:rPr>
              <w:t> </w:t>
            </w:r>
            <w:r>
              <w:rPr>
                <w:color w:val="030303"/>
                <w:sz w:val="24"/>
              </w:rPr>
              <w:t>club's </w:t>
            </w:r>
            <w:r>
              <w:rPr>
                <w:color w:val="030303"/>
                <w:spacing w:val="-4"/>
                <w:sz w:val="24"/>
              </w:rPr>
              <w:t>page</w:t>
            </w:r>
          </w:p>
        </w:tc>
      </w:tr>
      <w:tr>
        <w:trPr>
          <w:trHeight w:val="534" w:hRule="atLeast"/>
        </w:trPr>
        <w:tc>
          <w:tcPr>
            <w:tcW w:w="20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7"/>
              <w:ind w:left="17"/>
              <w:rPr>
                <w:sz w:val="24"/>
              </w:rPr>
            </w:pPr>
            <w:r>
              <w:rPr>
                <w:color w:val="030303"/>
                <w:spacing w:val="-2"/>
                <w:sz w:val="24"/>
              </w:rPr>
              <w:t>location</w:t>
            </w:r>
          </w:p>
        </w:tc>
        <w:tc>
          <w:tcPr>
            <w:tcW w:w="37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3"/>
              <w:ind w:left="251"/>
              <w:rPr>
                <w:rFonts w:ascii="Courier New"/>
                <w:sz w:val="26"/>
              </w:rPr>
            </w:pPr>
            <w:r>
              <w:rPr>
                <w:rFonts w:ascii="Courier New"/>
                <w:color w:val="030303"/>
                <w:w w:val="80"/>
                <w:sz w:val="26"/>
              </w:rPr>
              <w:t>sports</w:t>
            </w:r>
            <w:r>
              <w:rPr>
                <w:rFonts w:ascii="Courier New"/>
                <w:color w:val="030303"/>
                <w:spacing w:val="-13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world</w:t>
            </w:r>
            <w:r>
              <w:rPr>
                <w:rFonts w:ascii="Courier New"/>
                <w:color w:val="030303"/>
                <w:spacing w:val="7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80"/>
                <w:sz w:val="26"/>
              </w:rPr>
              <w:t>antara</w:t>
            </w:r>
          </w:p>
        </w:tc>
        <w:tc>
          <w:tcPr>
            <w:tcW w:w="472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2" w:hRule="atLeast"/>
        </w:trPr>
        <w:tc>
          <w:tcPr>
            <w:tcW w:w="20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1"/>
              <w:ind w:left="16"/>
              <w:rPr>
                <w:sz w:val="24"/>
              </w:rPr>
            </w:pPr>
            <w:r>
              <w:rPr>
                <w:color w:val="030303"/>
                <w:sz w:val="24"/>
              </w:rPr>
              <w:t>Gym</w:t>
            </w:r>
            <w:r>
              <w:rPr>
                <w:color w:val="030303"/>
                <w:spacing w:val="2"/>
                <w:sz w:val="24"/>
              </w:rPr>
              <w:t> </w:t>
            </w:r>
            <w:r>
              <w:rPr>
                <w:color w:val="030303"/>
                <w:sz w:val="24"/>
              </w:rPr>
              <w:t>near</w:t>
            </w:r>
            <w:r>
              <w:rPr>
                <w:color w:val="030303"/>
                <w:spacing w:val="-4"/>
                <w:sz w:val="24"/>
              </w:rPr>
              <w:t> </w:t>
            </w:r>
            <w:r>
              <w:rPr>
                <w:color w:val="030303"/>
                <w:spacing w:val="-5"/>
                <w:sz w:val="24"/>
              </w:rPr>
              <w:t>me</w:t>
            </w:r>
          </w:p>
        </w:tc>
        <w:tc>
          <w:tcPr>
            <w:tcW w:w="37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3"/>
              <w:ind w:left="252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5728">
                      <wp:simplePos x="0" y="0"/>
                      <wp:positionH relativeFrom="column">
                        <wp:posOffset>117443</wp:posOffset>
                      </wp:positionH>
                      <wp:positionV relativeFrom="paragraph">
                        <wp:posOffset>85593</wp:posOffset>
                      </wp:positionV>
                      <wp:extent cx="1743075" cy="447675"/>
                      <wp:effectExtent l="0" t="0" r="0" b="0"/>
                      <wp:wrapNone/>
                      <wp:docPr id="246" name="Group 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6" name="Group 246"/>
                            <wpg:cNvGrpSpPr/>
                            <wpg:grpSpPr>
                              <a:xfrm>
                                <a:off x="0" y="0"/>
                                <a:ext cx="1743075" cy="447675"/>
                                <a:chExt cx="1743075" cy="447675"/>
                              </a:xfrm>
                            </wpg:grpSpPr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4762" y="4762"/>
                                  <a:ext cx="17335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355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32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30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1684693" y="0"/>
                                      </a:lnTo>
                                      <a:lnTo>
                                        <a:pt x="1688312" y="952"/>
                                      </a:lnTo>
                                      <a:lnTo>
                                        <a:pt x="1708569" y="9525"/>
                                      </a:lnTo>
                                      <a:lnTo>
                                        <a:pt x="1711642" y="11430"/>
                                      </a:lnTo>
                                      <a:lnTo>
                                        <a:pt x="1714474" y="14287"/>
                                      </a:lnTo>
                                      <a:lnTo>
                                        <a:pt x="1717090" y="16192"/>
                                      </a:lnTo>
                                      <a:lnTo>
                                        <a:pt x="1719707" y="19050"/>
                                      </a:lnTo>
                                      <a:lnTo>
                                        <a:pt x="1722018" y="21907"/>
                                      </a:lnTo>
                                      <a:lnTo>
                                        <a:pt x="1724088" y="24765"/>
                                      </a:lnTo>
                                      <a:lnTo>
                                        <a:pt x="1726133" y="27622"/>
                                      </a:lnTo>
                                      <a:lnTo>
                                        <a:pt x="1727860" y="31432"/>
                                      </a:lnTo>
                                      <a:lnTo>
                                        <a:pt x="1729270" y="34290"/>
                                      </a:lnTo>
                                      <a:lnTo>
                                        <a:pt x="1733550" y="52387"/>
                                      </a:lnTo>
                                      <a:lnTo>
                                        <a:pt x="1733550" y="56197"/>
                                      </a:lnTo>
                                      <a:lnTo>
                                        <a:pt x="1733550" y="143827"/>
                                      </a:lnTo>
                                      <a:lnTo>
                                        <a:pt x="1733550" y="147637"/>
                                      </a:lnTo>
                                      <a:lnTo>
                                        <a:pt x="1733194" y="151447"/>
                                      </a:lnTo>
                                      <a:lnTo>
                                        <a:pt x="1732470" y="154305"/>
                                      </a:lnTo>
                                      <a:lnTo>
                                        <a:pt x="1731746" y="158115"/>
                                      </a:lnTo>
                                      <a:lnTo>
                                        <a:pt x="1730679" y="161925"/>
                                      </a:lnTo>
                                      <a:lnTo>
                                        <a:pt x="1729270" y="165735"/>
                                      </a:lnTo>
                                      <a:lnTo>
                                        <a:pt x="1727860" y="168592"/>
                                      </a:lnTo>
                                      <a:lnTo>
                                        <a:pt x="1726133" y="172402"/>
                                      </a:lnTo>
                                      <a:lnTo>
                                        <a:pt x="1714474" y="185737"/>
                                      </a:lnTo>
                                      <a:lnTo>
                                        <a:pt x="1711642" y="188595"/>
                                      </a:lnTo>
                                      <a:lnTo>
                                        <a:pt x="1708569" y="190500"/>
                                      </a:lnTo>
                                      <a:lnTo>
                                        <a:pt x="1705508" y="192405"/>
                                      </a:lnTo>
                                      <a:lnTo>
                                        <a:pt x="1702269" y="194310"/>
                                      </a:lnTo>
                                      <a:lnTo>
                                        <a:pt x="1698853" y="195262"/>
                                      </a:lnTo>
                                      <a:lnTo>
                                        <a:pt x="1695450" y="197167"/>
                                      </a:lnTo>
                                      <a:lnTo>
                                        <a:pt x="1691932" y="198120"/>
                                      </a:lnTo>
                                      <a:lnTo>
                                        <a:pt x="1688312" y="199072"/>
                                      </a:lnTo>
                                      <a:lnTo>
                                        <a:pt x="1684693" y="200025"/>
                                      </a:lnTo>
                                      <a:lnTo>
                                        <a:pt x="1681035" y="200025"/>
                                      </a:lnTo>
                                      <a:lnTo>
                                        <a:pt x="1677352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200025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32"/>
                                      </a:lnTo>
                                      <a:lnTo>
                                        <a:pt x="5689" y="168592"/>
                                      </a:lnTo>
                                      <a:lnTo>
                                        <a:pt x="4279" y="165735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4762" y="242887"/>
                                  <a:ext cx="14001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32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30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1351318" y="0"/>
                                      </a:lnTo>
                                      <a:lnTo>
                                        <a:pt x="1354937" y="952"/>
                                      </a:lnTo>
                                      <a:lnTo>
                                        <a:pt x="1375194" y="9525"/>
                                      </a:lnTo>
                                      <a:lnTo>
                                        <a:pt x="1378267" y="11430"/>
                                      </a:lnTo>
                                      <a:lnTo>
                                        <a:pt x="1381099" y="14287"/>
                                      </a:lnTo>
                                      <a:lnTo>
                                        <a:pt x="1383715" y="16192"/>
                                      </a:lnTo>
                                      <a:lnTo>
                                        <a:pt x="1386332" y="19050"/>
                                      </a:lnTo>
                                      <a:lnTo>
                                        <a:pt x="1388656" y="21907"/>
                                      </a:lnTo>
                                      <a:lnTo>
                                        <a:pt x="1390713" y="24765"/>
                                      </a:lnTo>
                                      <a:lnTo>
                                        <a:pt x="1392758" y="27622"/>
                                      </a:lnTo>
                                      <a:lnTo>
                                        <a:pt x="1394485" y="31432"/>
                                      </a:lnTo>
                                      <a:lnTo>
                                        <a:pt x="1395895" y="34290"/>
                                      </a:lnTo>
                                      <a:lnTo>
                                        <a:pt x="1400175" y="52387"/>
                                      </a:lnTo>
                                      <a:lnTo>
                                        <a:pt x="1400175" y="56197"/>
                                      </a:lnTo>
                                      <a:lnTo>
                                        <a:pt x="1400175" y="143827"/>
                                      </a:lnTo>
                                      <a:lnTo>
                                        <a:pt x="1400175" y="147637"/>
                                      </a:lnTo>
                                      <a:lnTo>
                                        <a:pt x="1399819" y="151447"/>
                                      </a:lnTo>
                                      <a:lnTo>
                                        <a:pt x="1399095" y="154305"/>
                                      </a:lnTo>
                                      <a:lnTo>
                                        <a:pt x="1398371" y="158115"/>
                                      </a:lnTo>
                                      <a:lnTo>
                                        <a:pt x="1397304" y="161925"/>
                                      </a:lnTo>
                                      <a:lnTo>
                                        <a:pt x="1395895" y="165735"/>
                                      </a:lnTo>
                                      <a:lnTo>
                                        <a:pt x="1394485" y="168592"/>
                                      </a:lnTo>
                                      <a:lnTo>
                                        <a:pt x="1392758" y="172402"/>
                                      </a:lnTo>
                                      <a:lnTo>
                                        <a:pt x="1381099" y="185737"/>
                                      </a:lnTo>
                                      <a:lnTo>
                                        <a:pt x="1378267" y="188595"/>
                                      </a:lnTo>
                                      <a:lnTo>
                                        <a:pt x="1375194" y="190500"/>
                                      </a:lnTo>
                                      <a:lnTo>
                                        <a:pt x="1372133" y="192405"/>
                                      </a:lnTo>
                                      <a:lnTo>
                                        <a:pt x="1368894" y="194310"/>
                                      </a:lnTo>
                                      <a:lnTo>
                                        <a:pt x="1365478" y="195262"/>
                                      </a:lnTo>
                                      <a:lnTo>
                                        <a:pt x="1362075" y="197167"/>
                                      </a:lnTo>
                                      <a:lnTo>
                                        <a:pt x="1358557" y="198120"/>
                                      </a:lnTo>
                                      <a:lnTo>
                                        <a:pt x="1354937" y="199072"/>
                                      </a:lnTo>
                                      <a:lnTo>
                                        <a:pt x="1351318" y="200025"/>
                                      </a:lnTo>
                                      <a:lnTo>
                                        <a:pt x="1347660" y="200025"/>
                                      </a:lnTo>
                                      <a:lnTo>
                                        <a:pt x="1343977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200025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20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83" y="19526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28041" y="192405"/>
                                      </a:lnTo>
                                      <a:lnTo>
                                        <a:pt x="24968" y="190500"/>
                                      </a:lnTo>
                                      <a:lnTo>
                                        <a:pt x="21907" y="188595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32"/>
                                      </a:lnTo>
                                      <a:lnTo>
                                        <a:pt x="5689" y="168592"/>
                                      </a:lnTo>
                                      <a:lnTo>
                                        <a:pt x="4279" y="165735"/>
                                      </a:lnTo>
                                      <a:lnTo>
                                        <a:pt x="2870" y="161925"/>
                                      </a:lnTo>
                                      <a:lnTo>
                                        <a:pt x="1803" y="158115"/>
                                      </a:lnTo>
                                      <a:lnTo>
                                        <a:pt x="1079" y="154305"/>
                                      </a:lnTo>
                                      <a:lnTo>
                                        <a:pt x="368" y="151447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47482pt;margin-top:6.739631pt;width:137.25pt;height:35.25pt;mso-position-horizontal-relative:column;mso-position-vertical-relative:paragraph;z-index:-18250752" id="docshapegroup245" coordorigin="185,135" coordsize="2745,705">
                      <v:shape style="position:absolute;left:192;top:142;width:2730;height:315" id="docshape246" coordorigin="192,142" coordsize="2730,315" path="m192,369l192,231,192,225,193,219,201,192,204,186,222,165,227,160,264,144,269,142,2846,142,2851,144,2883,157,2888,160,2892,165,2897,168,2901,172,2904,177,2908,181,2911,186,2913,192,2916,196,2922,225,2922,231,2922,369,2922,375,2922,381,2921,385,2920,391,2918,397,2916,403,2913,408,2911,414,2892,435,2888,439,2883,442,2878,445,2873,448,2868,450,2862,453,2857,454,2851,456,2846,457,2840,457,2834,457,281,457,275,457,269,457,264,456,222,435,218,432,201,408,199,403,192,375,192,369e" filled="false" stroked="true" strokeweight=".75pt" strokecolor="#000000">
                        <v:path arrowok="t"/>
                        <v:stroke dashstyle="solid"/>
                      </v:shape>
                      <v:shape style="position:absolute;left:192;top:517;width:2205;height:315" id="docshape247" coordorigin="192,517" coordsize="2205,315" path="m192,744l192,606,192,600,193,594,201,567,204,561,222,540,227,535,264,519,269,517,2321,517,2326,519,2358,532,2363,535,2367,540,2372,543,2376,547,2379,552,2383,556,2386,561,2388,567,2391,571,2397,600,2397,606,2397,744,2397,750,2397,756,2396,760,2395,766,2393,772,2391,778,2388,783,2386,789,2367,810,2363,814,2358,817,2353,820,2348,823,2343,825,2337,828,2332,829,2326,831,2321,832,2315,832,2309,832,281,832,275,832,269,832,264,831,258,829,252,828,247,825,242,823,237,820,232,817,227,814,222,810,218,807,201,783,199,778,197,772,195,766,194,760,193,756,192,750,192,744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spacing w:val="-2"/>
                <w:w w:val="85"/>
                <w:sz w:val="26"/>
              </w:rPr>
              <w:t>gimnasio</w:t>
            </w:r>
            <w:r>
              <w:rPr>
                <w:rFonts w:ascii="Courier New"/>
                <w:color w:val="030303"/>
                <w:spacing w:val="-5"/>
                <w:w w:val="85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85"/>
                <w:sz w:val="26"/>
              </w:rPr>
              <w:t>cerca</w:t>
            </w:r>
            <w:r>
              <w:rPr>
                <w:rFonts w:ascii="Courier New"/>
                <w:color w:val="030303"/>
                <w:spacing w:val="-7"/>
                <w:w w:val="85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85"/>
                <w:sz w:val="26"/>
              </w:rPr>
              <w:t>de</w:t>
            </w:r>
            <w:r>
              <w:rPr>
                <w:rFonts w:ascii="Courier New"/>
                <w:color w:val="030303"/>
                <w:spacing w:val="-12"/>
                <w:w w:val="85"/>
                <w:sz w:val="26"/>
              </w:rPr>
              <w:t> </w:t>
            </w:r>
            <w:r>
              <w:rPr>
                <w:rFonts w:ascii="Courier New"/>
                <w:color w:val="030303"/>
                <w:spacing w:val="-5"/>
                <w:w w:val="85"/>
                <w:sz w:val="26"/>
              </w:rPr>
              <w:t>mi,</w:t>
            </w:r>
          </w:p>
        </w:tc>
        <w:tc>
          <w:tcPr>
            <w:tcW w:w="472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1"/>
              <w:ind w:left="162"/>
              <w:rPr>
                <w:sz w:val="24"/>
              </w:rPr>
            </w:pPr>
            <w:r>
              <w:rPr>
                <w:color w:val="030303"/>
                <w:sz w:val="24"/>
              </w:rPr>
              <w:t>Closest</w:t>
            </w:r>
            <w:r>
              <w:rPr>
                <w:color w:val="030303"/>
                <w:spacing w:val="1"/>
                <w:sz w:val="24"/>
              </w:rPr>
              <w:t> </w:t>
            </w:r>
            <w:r>
              <w:rPr>
                <w:color w:val="030303"/>
                <w:sz w:val="24"/>
              </w:rPr>
              <w:t>club</w:t>
            </w:r>
            <w:r>
              <w:rPr>
                <w:color w:val="030303"/>
                <w:spacing w:val="-9"/>
                <w:sz w:val="24"/>
              </w:rPr>
              <w:t> </w:t>
            </w:r>
            <w:r>
              <w:rPr>
                <w:color w:val="030303"/>
                <w:sz w:val="24"/>
              </w:rPr>
              <w:t>via</w:t>
            </w:r>
            <w:r>
              <w:rPr>
                <w:color w:val="030303"/>
                <w:spacing w:val="-18"/>
                <w:sz w:val="24"/>
              </w:rPr>
              <w:t> </w:t>
            </w:r>
            <w:r>
              <w:rPr>
                <w:color w:val="030303"/>
                <w:sz w:val="24"/>
              </w:rPr>
              <w:t>geolocation.</w:t>
            </w:r>
            <w:r>
              <w:rPr>
                <w:color w:val="030303"/>
                <w:spacing w:val="-14"/>
                <w:sz w:val="24"/>
              </w:rPr>
              <w:t> </w:t>
            </w:r>
            <w:r>
              <w:rPr>
                <w:color w:val="030303"/>
                <w:sz w:val="23"/>
              </w:rPr>
              <w:t>If</w:t>
            </w:r>
            <w:r>
              <w:rPr>
                <w:color w:val="030303"/>
                <w:spacing w:val="-2"/>
                <w:sz w:val="23"/>
              </w:rPr>
              <w:t> </w:t>
            </w:r>
            <w:r>
              <w:rPr>
                <w:color w:val="030303"/>
                <w:spacing w:val="-2"/>
                <w:sz w:val="24"/>
              </w:rPr>
              <w:t>location</w:t>
            </w:r>
          </w:p>
        </w:tc>
      </w:tr>
      <w:tr>
        <w:trPr>
          <w:trHeight w:val="367" w:hRule="atLeast"/>
        </w:trPr>
        <w:tc>
          <w:tcPr>
            <w:tcW w:w="20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85" w:type="dxa"/>
          </w:tcPr>
          <w:p>
            <w:pPr>
              <w:pStyle w:val="TableParagraph"/>
              <w:spacing w:line="292" w:lineRule="exact" w:before="55"/>
              <w:ind w:left="252"/>
              <w:rPr>
                <w:rFonts w:ascii="Courier New"/>
                <w:sz w:val="26"/>
              </w:rPr>
            </w:pPr>
            <w:r>
              <w:rPr>
                <w:rFonts w:ascii="Courier New"/>
                <w:color w:val="030303"/>
                <w:w w:val="85"/>
                <w:sz w:val="26"/>
              </w:rPr>
              <w:t>gimnasio</w:t>
            </w:r>
            <w:r>
              <w:rPr>
                <w:rFonts w:ascii="Courier New"/>
                <w:color w:val="030303"/>
                <w:spacing w:val="-16"/>
                <w:w w:val="85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85"/>
                <w:sz w:val="26"/>
              </w:rPr>
              <w:t>polanco</w:t>
            </w:r>
          </w:p>
        </w:tc>
        <w:tc>
          <w:tcPr>
            <w:tcW w:w="4725" w:type="dxa"/>
          </w:tcPr>
          <w:p>
            <w:pPr>
              <w:pStyle w:val="TableParagraph"/>
              <w:spacing w:before="14"/>
              <w:ind w:left="157"/>
              <w:rPr>
                <w:sz w:val="24"/>
              </w:rPr>
            </w:pPr>
            <w:r>
              <w:rPr>
                <w:color w:val="030303"/>
                <w:sz w:val="24"/>
              </w:rPr>
              <w:t>cannot</w:t>
            </w:r>
            <w:r>
              <w:rPr>
                <w:color w:val="030303"/>
                <w:spacing w:val="30"/>
                <w:sz w:val="24"/>
              </w:rPr>
              <w:t> </w:t>
            </w:r>
            <w:r>
              <w:rPr>
                <w:color w:val="030303"/>
                <w:sz w:val="24"/>
              </w:rPr>
              <w:t>be</w:t>
            </w:r>
            <w:r>
              <w:rPr>
                <w:color w:val="030303"/>
                <w:spacing w:val="-5"/>
                <w:sz w:val="24"/>
              </w:rPr>
              <w:t> </w:t>
            </w:r>
            <w:r>
              <w:rPr>
                <w:color w:val="030303"/>
                <w:sz w:val="24"/>
              </w:rPr>
              <w:t>detected,</w:t>
            </w:r>
            <w:r>
              <w:rPr>
                <w:color w:val="030303"/>
                <w:spacing w:val="4"/>
                <w:sz w:val="24"/>
              </w:rPr>
              <w:t> </w:t>
            </w:r>
            <w:r>
              <w:rPr>
                <w:color w:val="030303"/>
                <w:sz w:val="24"/>
              </w:rPr>
              <w:t>lands</w:t>
            </w:r>
            <w:r>
              <w:rPr>
                <w:color w:val="030303"/>
                <w:spacing w:val="-3"/>
                <w:sz w:val="24"/>
              </w:rPr>
              <w:t> </w:t>
            </w:r>
            <w:r>
              <w:rPr>
                <w:color w:val="030303"/>
                <w:sz w:val="24"/>
              </w:rPr>
              <w:t>on</w:t>
            </w:r>
            <w:r>
              <w:rPr>
                <w:color w:val="030303"/>
                <w:spacing w:val="3"/>
                <w:sz w:val="24"/>
              </w:rPr>
              <w:t> </w:t>
            </w:r>
            <w:r>
              <w:rPr>
                <w:color w:val="030303"/>
                <w:sz w:val="24"/>
              </w:rPr>
              <w:t>Home</w:t>
            </w:r>
            <w:r>
              <w:rPr>
                <w:color w:val="030303"/>
                <w:spacing w:val="12"/>
                <w:sz w:val="24"/>
              </w:rPr>
              <w:t> </w:t>
            </w:r>
            <w:r>
              <w:rPr>
                <w:color w:val="030303"/>
                <w:sz w:val="24"/>
              </w:rPr>
              <w:t>with</w:t>
            </w:r>
            <w:r>
              <w:rPr>
                <w:color w:val="030303"/>
                <w:spacing w:val="11"/>
                <w:sz w:val="24"/>
              </w:rPr>
              <w:t> </w:t>
            </w:r>
            <w:r>
              <w:rPr>
                <w:color w:val="030303"/>
                <w:spacing w:val="-5"/>
                <w:sz w:val="24"/>
              </w:rPr>
              <w:t>the</w:t>
            </w:r>
          </w:p>
        </w:tc>
      </w:tr>
      <w:tr>
        <w:trPr>
          <w:trHeight w:val="484" w:hRule="atLeast"/>
        </w:trPr>
        <w:tc>
          <w:tcPr>
            <w:tcW w:w="205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8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2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"/>
              <w:ind w:left="157"/>
              <w:rPr>
                <w:sz w:val="24"/>
              </w:rPr>
            </w:pPr>
            <w:r>
              <w:rPr>
                <w:color w:val="030303"/>
                <w:sz w:val="24"/>
              </w:rPr>
              <w:t>club-search</w:t>
            </w:r>
            <w:r>
              <w:rPr>
                <w:color w:val="030303"/>
                <w:spacing w:val="15"/>
                <w:sz w:val="24"/>
              </w:rPr>
              <w:t> </w:t>
            </w:r>
            <w:r>
              <w:rPr>
                <w:color w:val="030303"/>
                <w:sz w:val="24"/>
              </w:rPr>
              <w:t>flow</w:t>
            </w:r>
            <w:r>
              <w:rPr>
                <w:color w:val="030303"/>
                <w:spacing w:val="-3"/>
                <w:sz w:val="24"/>
              </w:rPr>
              <w:t> </w:t>
            </w:r>
            <w:r>
              <w:rPr>
                <w:color w:val="030303"/>
                <w:sz w:val="24"/>
              </w:rPr>
              <w:t>already</w:t>
            </w:r>
            <w:r>
              <w:rPr>
                <w:color w:val="030303"/>
                <w:spacing w:val="-1"/>
                <w:sz w:val="24"/>
              </w:rPr>
              <w:t> </w:t>
            </w:r>
            <w:r>
              <w:rPr>
                <w:color w:val="030303"/>
                <w:spacing w:val="-2"/>
                <w:sz w:val="24"/>
              </w:rPr>
              <w:t>open.</w:t>
            </w:r>
          </w:p>
        </w:tc>
      </w:tr>
      <w:tr>
        <w:trPr>
          <w:trHeight w:val="125" w:hRule="atLeast"/>
        </w:trPr>
        <w:tc>
          <w:tcPr>
            <w:tcW w:w="205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37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39" w:lineRule="exact"/>
              <w:ind w:left="1997" w:right="-29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1106805" cy="25400"/>
                      <wp:effectExtent l="0" t="0" r="0" b="0"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1106805" cy="25400"/>
                                <a:chExt cx="1106805" cy="25400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0"/>
                                  <a:ext cx="110680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805" h="25400">
                                      <a:moveTo>
                                        <a:pt x="1106570" y="0"/>
                                      </a:moveTo>
                                      <a:lnTo>
                                        <a:pt x="35490" y="0"/>
                                      </a:lnTo>
                                      <a:lnTo>
                                        <a:pt x="27717" y="1549"/>
                                      </a:lnTo>
                                      <a:lnTo>
                                        <a:pt x="12782" y="7734"/>
                                      </a:lnTo>
                                      <a:lnTo>
                                        <a:pt x="6191" y="12141"/>
                                      </a:lnTo>
                                      <a:lnTo>
                                        <a:pt x="0" y="18332"/>
                                      </a:lnTo>
                                      <a:lnTo>
                                        <a:pt x="6731" y="25063"/>
                                      </a:lnTo>
                                      <a:lnTo>
                                        <a:pt x="12033" y="19761"/>
                                      </a:lnTo>
                                      <a:lnTo>
                                        <a:pt x="17595" y="16052"/>
                                      </a:lnTo>
                                      <a:lnTo>
                                        <a:pt x="30194" y="10833"/>
                                      </a:lnTo>
                                      <a:lnTo>
                                        <a:pt x="36760" y="9525"/>
                                      </a:lnTo>
                                      <a:lnTo>
                                        <a:pt x="1106570" y="9525"/>
                                      </a:lnTo>
                                      <a:lnTo>
                                        <a:pt x="11065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7.15pt;height:2pt;mso-position-horizontal-relative:char;mso-position-vertical-relative:line" id="docshapegroup248" coordorigin="0,0" coordsize="1743,40">
                      <v:shape style="position:absolute;left:0;top:0;width:1743;height:40" id="docshape249" coordorigin="0,0" coordsize="1743,40" path="m1743,0l56,0,44,2,20,12,10,19,0,29,11,39,19,31,28,25,48,17,58,15,1743,15,17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</w:tc>
        <w:tc>
          <w:tcPr>
            <w:tcW w:w="472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300" w:hRule="atLeast"/>
        </w:trPr>
        <w:tc>
          <w:tcPr>
            <w:tcW w:w="2050" w:type="dxa"/>
          </w:tcPr>
          <w:p>
            <w:pPr>
              <w:pStyle w:val="TableParagraph"/>
              <w:spacing w:line="249" w:lineRule="exact"/>
              <w:ind w:left="18"/>
              <w:rPr>
                <w:sz w:val="24"/>
              </w:rPr>
            </w:pPr>
            <w:r>
              <w:rPr>
                <w:color w:val="030303"/>
                <w:spacing w:val="-2"/>
                <w:w w:val="110"/>
                <w:sz w:val="24"/>
              </w:rPr>
              <w:t>Amenity+location</w:t>
            </w:r>
          </w:p>
        </w:tc>
        <w:tc>
          <w:tcPr>
            <w:tcW w:w="3785" w:type="dxa"/>
          </w:tcPr>
          <w:p>
            <w:pPr>
              <w:pStyle w:val="TableParagraph"/>
              <w:spacing w:line="246" w:lineRule="exact"/>
              <w:ind w:left="255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6240">
                      <wp:simplePos x="0" y="0"/>
                      <wp:positionH relativeFrom="column">
                        <wp:posOffset>117443</wp:posOffset>
                      </wp:positionH>
                      <wp:positionV relativeFrom="paragraph">
                        <wp:posOffset>-24383</wp:posOffset>
                      </wp:positionV>
                      <wp:extent cx="1076325" cy="262890"/>
                      <wp:effectExtent l="0" t="0" r="0" b="0"/>
                      <wp:wrapNone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1076325" cy="262890"/>
                                <a:chExt cx="1076325" cy="262890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4762" y="4762"/>
                                  <a:ext cx="10668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32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30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1017943" y="0"/>
                                      </a:lnTo>
                                      <a:lnTo>
                                        <a:pt x="1021562" y="952"/>
                                      </a:lnTo>
                                      <a:lnTo>
                                        <a:pt x="1041819" y="9525"/>
                                      </a:lnTo>
                                      <a:lnTo>
                                        <a:pt x="1044892" y="11430"/>
                                      </a:lnTo>
                                      <a:lnTo>
                                        <a:pt x="1047724" y="14287"/>
                                      </a:lnTo>
                                      <a:lnTo>
                                        <a:pt x="1050340" y="16192"/>
                                      </a:lnTo>
                                      <a:lnTo>
                                        <a:pt x="1052944" y="19050"/>
                                      </a:lnTo>
                                      <a:lnTo>
                                        <a:pt x="1055268" y="21907"/>
                                      </a:lnTo>
                                      <a:lnTo>
                                        <a:pt x="1057338" y="24765"/>
                                      </a:lnTo>
                                      <a:lnTo>
                                        <a:pt x="1059383" y="27622"/>
                                      </a:lnTo>
                                      <a:lnTo>
                                        <a:pt x="1061110" y="31432"/>
                                      </a:lnTo>
                                      <a:lnTo>
                                        <a:pt x="1062520" y="34290"/>
                                      </a:lnTo>
                                      <a:lnTo>
                                        <a:pt x="1066800" y="52387"/>
                                      </a:lnTo>
                                      <a:lnTo>
                                        <a:pt x="1066800" y="56197"/>
                                      </a:lnTo>
                                      <a:lnTo>
                                        <a:pt x="1066800" y="143827"/>
                                      </a:lnTo>
                                      <a:lnTo>
                                        <a:pt x="1066800" y="147637"/>
                                      </a:lnTo>
                                      <a:lnTo>
                                        <a:pt x="1066431" y="151447"/>
                                      </a:lnTo>
                                      <a:lnTo>
                                        <a:pt x="1065720" y="154305"/>
                                      </a:lnTo>
                                      <a:lnTo>
                                        <a:pt x="1064996" y="158115"/>
                                      </a:lnTo>
                                      <a:lnTo>
                                        <a:pt x="1063929" y="161925"/>
                                      </a:lnTo>
                                      <a:lnTo>
                                        <a:pt x="1062520" y="165735"/>
                                      </a:lnTo>
                                      <a:lnTo>
                                        <a:pt x="1061110" y="168579"/>
                                      </a:lnTo>
                                      <a:lnTo>
                                        <a:pt x="1059383" y="172402"/>
                                      </a:lnTo>
                                      <a:lnTo>
                                        <a:pt x="1047724" y="185737"/>
                                      </a:lnTo>
                                      <a:lnTo>
                                        <a:pt x="1044892" y="188607"/>
                                      </a:lnTo>
                                      <a:lnTo>
                                        <a:pt x="1041819" y="190500"/>
                                      </a:lnTo>
                                      <a:lnTo>
                                        <a:pt x="1038758" y="192392"/>
                                      </a:lnTo>
                                      <a:lnTo>
                                        <a:pt x="1035519" y="194310"/>
                                      </a:lnTo>
                                      <a:lnTo>
                                        <a:pt x="1032103" y="195262"/>
                                      </a:lnTo>
                                      <a:lnTo>
                                        <a:pt x="1028700" y="197154"/>
                                      </a:lnTo>
                                      <a:lnTo>
                                        <a:pt x="1025182" y="198132"/>
                                      </a:lnTo>
                                      <a:lnTo>
                                        <a:pt x="1021562" y="199072"/>
                                      </a:lnTo>
                                      <a:lnTo>
                                        <a:pt x="1017943" y="200025"/>
                                      </a:lnTo>
                                      <a:lnTo>
                                        <a:pt x="1014285" y="200025"/>
                                      </a:lnTo>
                                      <a:lnTo>
                                        <a:pt x="1010602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200025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83" y="19526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28041" y="192392"/>
                                      </a:lnTo>
                                      <a:lnTo>
                                        <a:pt x="24968" y="190500"/>
                                      </a:lnTo>
                                      <a:lnTo>
                                        <a:pt x="21907" y="188607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5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0" y="237743"/>
                                  <a:ext cx="60198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980" h="25400">
                                      <a:moveTo>
                                        <a:pt x="566254" y="1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564984" y="9524"/>
                                      </a:lnTo>
                                      <a:lnTo>
                                        <a:pt x="571550" y="10833"/>
                                      </a:lnTo>
                                      <a:lnTo>
                                        <a:pt x="584149" y="16052"/>
                                      </a:lnTo>
                                      <a:lnTo>
                                        <a:pt x="589711" y="19761"/>
                                      </a:lnTo>
                                      <a:lnTo>
                                        <a:pt x="595008" y="25058"/>
                                      </a:lnTo>
                                      <a:lnTo>
                                        <a:pt x="601741" y="18328"/>
                                      </a:lnTo>
                                      <a:lnTo>
                                        <a:pt x="595553" y="12141"/>
                                      </a:lnTo>
                                      <a:lnTo>
                                        <a:pt x="588962" y="7734"/>
                                      </a:lnTo>
                                      <a:lnTo>
                                        <a:pt x="574027" y="1549"/>
                                      </a:lnTo>
                                      <a:lnTo>
                                        <a:pt x="566254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47482pt;margin-top:-1.92pt;width:84.75pt;height:20.7pt;mso-position-horizontal-relative:column;mso-position-vertical-relative:paragraph;z-index:-18250240" id="docshapegroup250" coordorigin="185,-38" coordsize="1695,414">
                      <v:shape style="position:absolute;left:192;top:-31;width:1680;height:315" id="docshape251" coordorigin="192,-31" coordsize="1680,315" path="m192,196l192,58,192,52,193,46,201,19,204,13,222,-8,227,-13,264,-29,269,-31,1796,-31,1801,-29,1833,-16,1838,-13,1842,-8,1847,-5,1851,-1,1854,4,1858,8,1861,13,1863,19,1866,23,1872,52,1872,58,1872,196,1872,202,1872,208,1871,212,1870,218,1868,224,1866,230,1863,235,1861,241,1842,262,1838,266,1833,269,1828,272,1823,275,1818,277,1812,280,1807,281,1801,283,1796,284,1790,284,1784,284,281,284,275,284,269,284,264,283,258,281,252,280,247,277,242,275,237,272,232,269,227,266,222,262,218,259,201,235,199,230,192,202,192,196e" filled="false" stroked="true" strokeweight=".75pt" strokecolor="#000000">
                        <v:path arrowok="t"/>
                        <v:stroke dashstyle="solid"/>
                      </v:shape>
                      <v:shape style="position:absolute;left:184;top:336;width:948;height:40" id="docshape252" coordorigin="185,336" coordsize="948,40" path="m1077,336l185,336,185,351,1075,351,1085,353,1105,361,1114,367,1122,375,1133,365,1123,355,1112,348,1089,338,1077,33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w w:val="80"/>
                <w:sz w:val="26"/>
              </w:rPr>
              <w:t>alberca</w:t>
            </w:r>
            <w:r>
              <w:rPr>
                <w:rFonts w:ascii="Courier New"/>
                <w:color w:val="030303"/>
                <w:spacing w:val="-7"/>
                <w:w w:val="80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cdmx</w:t>
            </w:r>
            <w:r>
              <w:rPr>
                <w:rFonts w:ascii="Courier New"/>
                <w:color w:val="030303"/>
                <w:spacing w:val="-66"/>
                <w:w w:val="80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,(yoga</w:t>
            </w:r>
            <w:r>
              <w:rPr>
                <w:rFonts w:ascii="Courier New"/>
                <w:color w:val="030303"/>
                <w:spacing w:val="-20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80"/>
                <w:sz w:val="26"/>
              </w:rPr>
              <w:t>estudio</w:t>
            </w:r>
          </w:p>
        </w:tc>
        <w:tc>
          <w:tcPr>
            <w:tcW w:w="4725" w:type="dxa"/>
          </w:tcPr>
          <w:p>
            <w:pPr>
              <w:pStyle w:val="TableParagraph"/>
              <w:spacing w:line="249" w:lineRule="exact"/>
              <w:ind w:left="158"/>
              <w:rPr>
                <w:sz w:val="24"/>
              </w:rPr>
            </w:pPr>
            <w:r>
              <w:rPr>
                <w:color w:val="030303"/>
                <w:spacing w:val="-2"/>
                <w:w w:val="110"/>
                <w:sz w:val="24"/>
              </w:rPr>
              <w:t>Theamenityhub</w:t>
            </w:r>
          </w:p>
        </w:tc>
      </w:tr>
      <w:tr>
        <w:trPr>
          <w:trHeight w:val="69" w:hRule="atLeast"/>
        </w:trPr>
        <w:tc>
          <w:tcPr>
            <w:tcW w:w="20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85" w:type="dxa"/>
          </w:tcPr>
          <w:p>
            <w:pPr>
              <w:pStyle w:val="TableParagraph"/>
              <w:spacing w:line="39" w:lineRule="exact"/>
              <w:ind w:left="1997" w:right="-29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1106805" cy="25400"/>
                      <wp:effectExtent l="0" t="0" r="0" b="0"/>
                      <wp:docPr id="254" name="Group 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4" name="Group 254"/>
                            <wpg:cNvGrpSpPr/>
                            <wpg:grpSpPr>
                              <a:xfrm>
                                <a:off x="0" y="0"/>
                                <a:ext cx="1106805" cy="25400"/>
                                <a:chExt cx="1106805" cy="25400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0" y="0"/>
                                  <a:ext cx="110680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805" h="25400">
                                      <a:moveTo>
                                        <a:pt x="6732" y="0"/>
                                      </a:moveTo>
                                      <a:lnTo>
                                        <a:pt x="0" y="6729"/>
                                      </a:lnTo>
                                      <a:lnTo>
                                        <a:pt x="6187" y="12917"/>
                                      </a:lnTo>
                                      <a:lnTo>
                                        <a:pt x="12779" y="17324"/>
                                      </a:lnTo>
                                      <a:lnTo>
                                        <a:pt x="27714" y="23509"/>
                                      </a:lnTo>
                                      <a:lnTo>
                                        <a:pt x="35486" y="25058"/>
                                      </a:lnTo>
                                      <a:lnTo>
                                        <a:pt x="1106566" y="25058"/>
                                      </a:lnTo>
                                      <a:lnTo>
                                        <a:pt x="1106566" y="15533"/>
                                      </a:lnTo>
                                      <a:lnTo>
                                        <a:pt x="36756" y="15533"/>
                                      </a:lnTo>
                                      <a:lnTo>
                                        <a:pt x="30190" y="14225"/>
                                      </a:lnTo>
                                      <a:lnTo>
                                        <a:pt x="17592" y="9006"/>
                                      </a:lnTo>
                                      <a:lnTo>
                                        <a:pt x="12029" y="5297"/>
                                      </a:lnTo>
                                      <a:lnTo>
                                        <a:pt x="67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7.15pt;height:2pt;mso-position-horizontal-relative:char;mso-position-vertical-relative:line" id="docshapegroup253" coordorigin="0,0" coordsize="1743,40">
                      <v:shape style="position:absolute;left:0;top:0;width:1743;height:40" id="docshape254" coordorigin="0,0" coordsize="1743,40" path="m11,0l0,11,10,20,20,27,44,37,56,39,1743,39,1743,24,58,24,48,22,28,14,19,8,1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</w:tc>
        <w:tc>
          <w:tcPr>
            <w:tcW w:w="472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75" w:hRule="atLeast"/>
        </w:trPr>
        <w:tc>
          <w:tcPr>
            <w:tcW w:w="205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0" w:lineRule="exact"/>
              <w:ind w:left="200"/>
              <w:rPr>
                <w:rFonts w:ascii="Courier New"/>
                <w:sz w:val="26"/>
              </w:rPr>
            </w:pPr>
            <w:r>
              <w:rPr>
                <w:rFonts w:ascii="Courier New"/>
                <w:color w:val="030303"/>
                <w:spacing w:val="-2"/>
                <w:w w:val="90"/>
                <w:sz w:val="26"/>
                <w:u w:val="thick" w:color="000000"/>
              </w:rPr>
              <w:t>polanco)</w:t>
            </w:r>
          </w:p>
        </w:tc>
        <w:tc>
          <w:tcPr>
            <w:tcW w:w="472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9" w:hRule="atLeast"/>
        </w:trPr>
        <w:tc>
          <w:tcPr>
            <w:tcW w:w="20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2"/>
              <w:ind w:left="15"/>
              <w:rPr>
                <w:sz w:val="24"/>
              </w:rPr>
            </w:pPr>
            <w:r>
              <w:rPr>
                <w:color w:val="030303"/>
                <w:spacing w:val="-2"/>
                <w:sz w:val="24"/>
              </w:rPr>
              <w:t>Specific</w:t>
            </w:r>
            <w:r>
              <w:rPr>
                <w:color w:val="030303"/>
                <w:spacing w:val="-9"/>
                <w:sz w:val="24"/>
              </w:rPr>
              <w:t> </w:t>
            </w:r>
            <w:r>
              <w:rPr>
                <w:color w:val="030303"/>
                <w:spacing w:val="-4"/>
                <w:sz w:val="24"/>
              </w:rPr>
              <w:t>class</w:t>
            </w:r>
          </w:p>
        </w:tc>
        <w:tc>
          <w:tcPr>
            <w:tcW w:w="37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0"/>
              <w:ind w:left="272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6752">
                      <wp:simplePos x="0" y="0"/>
                      <wp:positionH relativeFrom="column">
                        <wp:posOffset>117443</wp:posOffset>
                      </wp:positionH>
                      <wp:positionV relativeFrom="paragraph">
                        <wp:posOffset>86095</wp:posOffset>
                      </wp:positionV>
                      <wp:extent cx="2057400" cy="447675"/>
                      <wp:effectExtent l="0" t="0" r="0" b="0"/>
                      <wp:wrapNone/>
                      <wp:docPr id="256" name="Group 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6" name="Group 256"/>
                            <wpg:cNvGrpSpPr/>
                            <wpg:grpSpPr>
                              <a:xfrm>
                                <a:off x="0" y="0"/>
                                <a:ext cx="2057400" cy="447675"/>
                                <a:chExt cx="2057400" cy="447675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4762" y="4762"/>
                                  <a:ext cx="8191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45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38100" y="2870"/>
                                      </a:lnTo>
                                      <a:lnTo>
                                        <a:pt x="41617" y="1892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762952" y="0"/>
                                      </a:lnTo>
                                      <a:lnTo>
                                        <a:pt x="766635" y="0"/>
                                      </a:lnTo>
                                      <a:lnTo>
                                        <a:pt x="770293" y="0"/>
                                      </a:lnTo>
                                      <a:lnTo>
                                        <a:pt x="773912" y="952"/>
                                      </a:lnTo>
                                      <a:lnTo>
                                        <a:pt x="777532" y="1892"/>
                                      </a:lnTo>
                                      <a:lnTo>
                                        <a:pt x="781050" y="2870"/>
                                      </a:lnTo>
                                      <a:lnTo>
                                        <a:pt x="784466" y="3810"/>
                                      </a:lnTo>
                                      <a:lnTo>
                                        <a:pt x="787869" y="5715"/>
                                      </a:lnTo>
                                      <a:lnTo>
                                        <a:pt x="791108" y="7632"/>
                                      </a:lnTo>
                                      <a:lnTo>
                                        <a:pt x="794169" y="9525"/>
                                      </a:lnTo>
                                      <a:lnTo>
                                        <a:pt x="797242" y="11417"/>
                                      </a:lnTo>
                                      <a:lnTo>
                                        <a:pt x="800074" y="14287"/>
                                      </a:lnTo>
                                      <a:lnTo>
                                        <a:pt x="802690" y="16179"/>
                                      </a:lnTo>
                                      <a:lnTo>
                                        <a:pt x="805307" y="19050"/>
                                      </a:lnTo>
                                      <a:lnTo>
                                        <a:pt x="807618" y="21920"/>
                                      </a:lnTo>
                                      <a:lnTo>
                                        <a:pt x="809688" y="24765"/>
                                      </a:lnTo>
                                      <a:lnTo>
                                        <a:pt x="811733" y="27622"/>
                                      </a:lnTo>
                                      <a:lnTo>
                                        <a:pt x="813460" y="31445"/>
                                      </a:lnTo>
                                      <a:lnTo>
                                        <a:pt x="814870" y="34290"/>
                                      </a:lnTo>
                                      <a:lnTo>
                                        <a:pt x="819150" y="52387"/>
                                      </a:lnTo>
                                      <a:lnTo>
                                        <a:pt x="819150" y="56197"/>
                                      </a:lnTo>
                                      <a:lnTo>
                                        <a:pt x="819150" y="143827"/>
                                      </a:lnTo>
                                      <a:lnTo>
                                        <a:pt x="819150" y="147637"/>
                                      </a:lnTo>
                                      <a:lnTo>
                                        <a:pt x="818794" y="151447"/>
                                      </a:lnTo>
                                      <a:lnTo>
                                        <a:pt x="813460" y="168579"/>
                                      </a:lnTo>
                                      <a:lnTo>
                                        <a:pt x="811733" y="172402"/>
                                      </a:lnTo>
                                      <a:lnTo>
                                        <a:pt x="800074" y="185737"/>
                                      </a:lnTo>
                                      <a:lnTo>
                                        <a:pt x="797242" y="188607"/>
                                      </a:lnTo>
                                      <a:lnTo>
                                        <a:pt x="794169" y="190500"/>
                                      </a:lnTo>
                                      <a:lnTo>
                                        <a:pt x="791108" y="192392"/>
                                      </a:lnTo>
                                      <a:lnTo>
                                        <a:pt x="787869" y="194310"/>
                                      </a:lnTo>
                                      <a:lnTo>
                                        <a:pt x="784466" y="195262"/>
                                      </a:lnTo>
                                      <a:lnTo>
                                        <a:pt x="781050" y="197154"/>
                                      </a:lnTo>
                                      <a:lnTo>
                                        <a:pt x="777532" y="198132"/>
                                      </a:lnTo>
                                      <a:lnTo>
                                        <a:pt x="773912" y="199072"/>
                                      </a:lnTo>
                                      <a:lnTo>
                                        <a:pt x="770293" y="200025"/>
                                      </a:lnTo>
                                      <a:lnTo>
                                        <a:pt x="766635" y="200025"/>
                                      </a:lnTo>
                                      <a:lnTo>
                                        <a:pt x="762952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200025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83" y="19526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28041" y="192392"/>
                                      </a:lnTo>
                                      <a:lnTo>
                                        <a:pt x="24968" y="190500"/>
                                      </a:lnTo>
                                      <a:lnTo>
                                        <a:pt x="21907" y="188607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5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890587" y="4762"/>
                                  <a:ext cx="11620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55" y="48577"/>
                                      </a:lnTo>
                                      <a:lnTo>
                                        <a:pt x="5689" y="31445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24980" y="9525"/>
                                      </a:lnTo>
                                      <a:lnTo>
                                        <a:pt x="28041" y="7632"/>
                                      </a:lnTo>
                                      <a:lnTo>
                                        <a:pt x="31280" y="5715"/>
                                      </a:lnTo>
                                      <a:lnTo>
                                        <a:pt x="34683" y="3810"/>
                                      </a:lnTo>
                                      <a:lnTo>
                                        <a:pt x="38100" y="2870"/>
                                      </a:lnTo>
                                      <a:lnTo>
                                        <a:pt x="41617" y="1892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105852" y="0"/>
                                      </a:lnTo>
                                      <a:lnTo>
                                        <a:pt x="1109535" y="0"/>
                                      </a:lnTo>
                                      <a:lnTo>
                                        <a:pt x="1113193" y="0"/>
                                      </a:lnTo>
                                      <a:lnTo>
                                        <a:pt x="1116812" y="952"/>
                                      </a:lnTo>
                                      <a:lnTo>
                                        <a:pt x="1120432" y="1892"/>
                                      </a:lnTo>
                                      <a:lnTo>
                                        <a:pt x="1123950" y="2870"/>
                                      </a:lnTo>
                                      <a:lnTo>
                                        <a:pt x="1127353" y="3810"/>
                                      </a:lnTo>
                                      <a:lnTo>
                                        <a:pt x="1130769" y="5715"/>
                                      </a:lnTo>
                                      <a:lnTo>
                                        <a:pt x="1134008" y="7632"/>
                                      </a:lnTo>
                                      <a:lnTo>
                                        <a:pt x="1137069" y="9525"/>
                                      </a:lnTo>
                                      <a:lnTo>
                                        <a:pt x="1140142" y="11417"/>
                                      </a:lnTo>
                                      <a:lnTo>
                                        <a:pt x="1142974" y="14287"/>
                                      </a:lnTo>
                                      <a:lnTo>
                                        <a:pt x="1145590" y="16179"/>
                                      </a:lnTo>
                                      <a:lnTo>
                                        <a:pt x="1148207" y="19050"/>
                                      </a:lnTo>
                                      <a:lnTo>
                                        <a:pt x="1150518" y="21920"/>
                                      </a:lnTo>
                                      <a:lnTo>
                                        <a:pt x="1152588" y="24765"/>
                                      </a:lnTo>
                                      <a:lnTo>
                                        <a:pt x="1154633" y="27622"/>
                                      </a:lnTo>
                                      <a:lnTo>
                                        <a:pt x="1156360" y="31445"/>
                                      </a:lnTo>
                                      <a:lnTo>
                                        <a:pt x="1157770" y="34290"/>
                                      </a:lnTo>
                                      <a:lnTo>
                                        <a:pt x="1162050" y="52387"/>
                                      </a:lnTo>
                                      <a:lnTo>
                                        <a:pt x="1162050" y="56197"/>
                                      </a:lnTo>
                                      <a:lnTo>
                                        <a:pt x="1162050" y="143827"/>
                                      </a:lnTo>
                                      <a:lnTo>
                                        <a:pt x="1162050" y="147637"/>
                                      </a:lnTo>
                                      <a:lnTo>
                                        <a:pt x="1161694" y="151447"/>
                                      </a:lnTo>
                                      <a:lnTo>
                                        <a:pt x="1156360" y="168579"/>
                                      </a:lnTo>
                                      <a:lnTo>
                                        <a:pt x="1154633" y="172402"/>
                                      </a:lnTo>
                                      <a:lnTo>
                                        <a:pt x="1142974" y="185737"/>
                                      </a:lnTo>
                                      <a:lnTo>
                                        <a:pt x="1140142" y="188607"/>
                                      </a:lnTo>
                                      <a:lnTo>
                                        <a:pt x="1137069" y="190500"/>
                                      </a:lnTo>
                                      <a:lnTo>
                                        <a:pt x="1134008" y="192392"/>
                                      </a:lnTo>
                                      <a:lnTo>
                                        <a:pt x="1130769" y="194310"/>
                                      </a:lnTo>
                                      <a:lnTo>
                                        <a:pt x="1127353" y="195262"/>
                                      </a:lnTo>
                                      <a:lnTo>
                                        <a:pt x="1123950" y="197154"/>
                                      </a:lnTo>
                                      <a:lnTo>
                                        <a:pt x="1120432" y="198132"/>
                                      </a:lnTo>
                                      <a:lnTo>
                                        <a:pt x="1116812" y="199072"/>
                                      </a:lnTo>
                                      <a:lnTo>
                                        <a:pt x="1113193" y="200025"/>
                                      </a:lnTo>
                                      <a:lnTo>
                                        <a:pt x="1109535" y="200025"/>
                                      </a:lnTo>
                                      <a:lnTo>
                                        <a:pt x="1105852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200025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83" y="19526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28041" y="192392"/>
                                      </a:lnTo>
                                      <a:lnTo>
                                        <a:pt x="24980" y="190500"/>
                                      </a:lnTo>
                                      <a:lnTo>
                                        <a:pt x="21907" y="188607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13843" y="180975"/>
                                      </a:lnTo>
                                      <a:lnTo>
                                        <a:pt x="11518" y="178104"/>
                                      </a:lnTo>
                                      <a:lnTo>
                                        <a:pt x="9461" y="175260"/>
                                      </a:lnTo>
                                      <a:lnTo>
                                        <a:pt x="7416" y="172402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5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4762" y="242887"/>
                                  <a:ext cx="14001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45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38100" y="2870"/>
                                      </a:lnTo>
                                      <a:lnTo>
                                        <a:pt x="41617" y="1892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343977" y="0"/>
                                      </a:lnTo>
                                      <a:lnTo>
                                        <a:pt x="1347660" y="0"/>
                                      </a:lnTo>
                                      <a:lnTo>
                                        <a:pt x="1351318" y="0"/>
                                      </a:lnTo>
                                      <a:lnTo>
                                        <a:pt x="1354937" y="952"/>
                                      </a:lnTo>
                                      <a:lnTo>
                                        <a:pt x="1358557" y="1892"/>
                                      </a:lnTo>
                                      <a:lnTo>
                                        <a:pt x="1362075" y="2870"/>
                                      </a:lnTo>
                                      <a:lnTo>
                                        <a:pt x="1365478" y="3809"/>
                                      </a:lnTo>
                                      <a:lnTo>
                                        <a:pt x="1368894" y="5714"/>
                                      </a:lnTo>
                                      <a:lnTo>
                                        <a:pt x="1372133" y="7632"/>
                                      </a:lnTo>
                                      <a:lnTo>
                                        <a:pt x="1375194" y="9524"/>
                                      </a:lnTo>
                                      <a:lnTo>
                                        <a:pt x="1378267" y="11417"/>
                                      </a:lnTo>
                                      <a:lnTo>
                                        <a:pt x="1381099" y="14287"/>
                                      </a:lnTo>
                                      <a:lnTo>
                                        <a:pt x="1383715" y="16179"/>
                                      </a:lnTo>
                                      <a:lnTo>
                                        <a:pt x="1386332" y="19049"/>
                                      </a:lnTo>
                                      <a:lnTo>
                                        <a:pt x="1388656" y="21920"/>
                                      </a:lnTo>
                                      <a:lnTo>
                                        <a:pt x="1390713" y="24764"/>
                                      </a:lnTo>
                                      <a:lnTo>
                                        <a:pt x="1392758" y="27622"/>
                                      </a:lnTo>
                                      <a:lnTo>
                                        <a:pt x="1394485" y="31445"/>
                                      </a:lnTo>
                                      <a:lnTo>
                                        <a:pt x="1395895" y="34289"/>
                                      </a:lnTo>
                                      <a:lnTo>
                                        <a:pt x="1400175" y="52387"/>
                                      </a:lnTo>
                                      <a:lnTo>
                                        <a:pt x="1400175" y="56197"/>
                                      </a:lnTo>
                                      <a:lnTo>
                                        <a:pt x="1400175" y="143827"/>
                                      </a:lnTo>
                                      <a:lnTo>
                                        <a:pt x="1400175" y="147637"/>
                                      </a:lnTo>
                                      <a:lnTo>
                                        <a:pt x="1399819" y="151447"/>
                                      </a:lnTo>
                                      <a:lnTo>
                                        <a:pt x="1394485" y="168579"/>
                                      </a:lnTo>
                                      <a:lnTo>
                                        <a:pt x="1392758" y="172402"/>
                                      </a:lnTo>
                                      <a:lnTo>
                                        <a:pt x="1381099" y="185737"/>
                                      </a:lnTo>
                                      <a:lnTo>
                                        <a:pt x="1378267" y="188607"/>
                                      </a:lnTo>
                                      <a:lnTo>
                                        <a:pt x="1375194" y="190499"/>
                                      </a:lnTo>
                                      <a:lnTo>
                                        <a:pt x="1372133" y="192392"/>
                                      </a:lnTo>
                                      <a:lnTo>
                                        <a:pt x="1368894" y="194309"/>
                                      </a:lnTo>
                                      <a:lnTo>
                                        <a:pt x="1365478" y="195262"/>
                                      </a:lnTo>
                                      <a:lnTo>
                                        <a:pt x="1362075" y="197154"/>
                                      </a:lnTo>
                                      <a:lnTo>
                                        <a:pt x="1358557" y="198132"/>
                                      </a:lnTo>
                                      <a:lnTo>
                                        <a:pt x="1354937" y="199072"/>
                                      </a:lnTo>
                                      <a:lnTo>
                                        <a:pt x="1351318" y="200024"/>
                                      </a:lnTo>
                                      <a:lnTo>
                                        <a:pt x="1347660" y="200024"/>
                                      </a:lnTo>
                                      <a:lnTo>
                                        <a:pt x="134397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200024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83" y="19526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392"/>
                                      </a:lnTo>
                                      <a:lnTo>
                                        <a:pt x="24968" y="190499"/>
                                      </a:lnTo>
                                      <a:lnTo>
                                        <a:pt x="21907" y="188607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4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47482pt;margin-top:6.779146pt;width:162pt;height:35.25pt;mso-position-horizontal-relative:column;mso-position-vertical-relative:paragraph;z-index:-18249728" id="docshapegroup255" coordorigin="185,136" coordsize="3240,705">
                      <v:shape style="position:absolute;left:192;top:143;width:1290;height:315" id="docshape256" coordorigin="192,143" coordsize="1290,315" path="m192,370l192,232,192,226,193,220,201,193,204,187,222,166,227,161,252,148,258,146,264,145,269,143,275,143,281,143,1394,143,1400,143,1406,143,1411,145,1417,146,1422,148,1428,149,1433,152,1438,155,1443,158,1448,161,1452,166,1457,169,1461,173,1464,178,1468,182,1471,187,1473,193,1476,197,1482,226,1482,232,1482,370,1482,376,1482,382,1473,409,1471,415,1452,436,1448,440,1443,443,1438,446,1433,449,1428,451,1422,454,1417,455,1411,457,1406,458,1400,458,1394,458,281,458,275,458,269,458,264,457,258,455,252,454,247,451,242,449,237,446,232,443,227,440,222,436,218,433,201,409,199,404,192,376,192,370e" filled="false" stroked="true" strokeweight=".75pt" strokecolor="#000000">
                        <v:path arrowok="t"/>
                        <v:stroke dashstyle="solid"/>
                      </v:shape>
                      <v:shape style="position:absolute;left:1587;top:143;width:1830;height:315" id="docshape257" coordorigin="1587,143" coordsize="1830,315" path="m1587,370l1587,232,1587,226,1588,220,1596,193,1599,187,1617,166,1622,161,1627,158,1632,155,1637,152,1642,149,1647,148,1653,146,1659,145,1664,143,1670,143,1676,143,3329,143,3335,143,3341,143,3346,145,3352,146,3357,148,3363,149,3368,152,3373,155,3378,158,3383,161,3387,166,3392,169,3396,173,3399,178,3403,182,3406,187,3408,193,3411,197,3417,226,3417,232,3417,370,3417,376,3417,382,3408,409,3406,415,3387,436,3383,440,3378,443,3373,446,3368,449,3363,451,3357,454,3352,455,3346,457,3341,458,3335,458,3329,458,1676,458,1670,458,1664,458,1659,457,1653,455,1647,454,1642,451,1637,449,1632,446,1627,443,1622,440,1617,436,1613,433,1609,428,1606,424,1602,419,1599,415,1596,409,1594,404,1587,376,1587,370e" filled="false" stroked="true" strokeweight=".75pt" strokecolor="#000000">
                        <v:path arrowok="t"/>
                        <v:stroke dashstyle="solid"/>
                      </v:shape>
                      <v:shape style="position:absolute;left:192;top:518;width:2205;height:315" id="docshape258" coordorigin="192,518" coordsize="2205,315" path="m192,745l192,607,192,601,193,595,201,568,204,562,222,541,227,536,252,523,258,521,264,520,269,518,275,518,281,518,2309,518,2315,518,2321,518,2326,520,2332,521,2337,523,2343,524,2348,527,2353,530,2358,533,2363,536,2367,541,2372,544,2376,548,2379,553,2383,557,2386,562,2388,568,2391,572,2397,601,2397,607,2397,745,2397,751,2397,757,2388,784,2386,790,2367,811,2363,815,2358,818,2353,821,2348,824,2343,826,2337,829,2332,830,2326,832,2321,833,2315,833,2309,833,281,833,275,833,269,833,264,832,258,830,252,829,247,826,242,824,237,821,232,818,227,815,222,811,218,808,201,784,199,779,192,751,192,745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w w:val="80"/>
                <w:sz w:val="26"/>
              </w:rPr>
              <w:t>body</w:t>
            </w:r>
            <w:r>
              <w:rPr>
                <w:rFonts w:ascii="Courier New"/>
                <w:color w:val="030303"/>
                <w:spacing w:val="-1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pump</w:t>
            </w:r>
            <w:r>
              <w:rPr>
                <w:rFonts w:ascii="Courier New"/>
                <w:color w:val="030303"/>
                <w:spacing w:val="-70"/>
                <w:w w:val="80"/>
                <w:sz w:val="26"/>
              </w:rPr>
              <w:t> </w:t>
            </w:r>
            <w:r>
              <w:rPr>
                <w:rFonts w:ascii="Courier New"/>
                <w:color w:val="1A1A1A"/>
                <w:w w:val="80"/>
                <w:sz w:val="26"/>
              </w:rPr>
              <w:t>,</w:t>
            </w:r>
            <w:r>
              <w:rPr>
                <w:rFonts w:ascii="Courier New"/>
                <w:color w:val="1A1A1A"/>
                <w:spacing w:val="-58"/>
                <w:w w:val="80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spinning</w:t>
            </w:r>
            <w:r>
              <w:rPr>
                <w:rFonts w:ascii="Courier New"/>
                <w:color w:val="030303"/>
                <w:spacing w:val="-9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cdmx</w:t>
            </w:r>
            <w:r>
              <w:rPr>
                <w:rFonts w:ascii="Courier New"/>
                <w:color w:val="030303"/>
                <w:spacing w:val="-66"/>
                <w:w w:val="80"/>
                <w:sz w:val="26"/>
              </w:rPr>
              <w:t> </w:t>
            </w:r>
            <w:r>
              <w:rPr>
                <w:rFonts w:ascii="Courier New"/>
                <w:color w:val="1A1A1A"/>
                <w:spacing w:val="-10"/>
                <w:w w:val="80"/>
                <w:sz w:val="26"/>
              </w:rPr>
              <w:t>,</w:t>
            </w:r>
          </w:p>
        </w:tc>
        <w:tc>
          <w:tcPr>
            <w:tcW w:w="472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2"/>
              <w:ind w:left="158"/>
              <w:rPr>
                <w:sz w:val="24"/>
              </w:rPr>
            </w:pPr>
            <w:r>
              <w:rPr>
                <w:color w:val="030303"/>
                <w:sz w:val="24"/>
              </w:rPr>
              <w:t>That</w:t>
            </w:r>
            <w:r>
              <w:rPr>
                <w:color w:val="030303"/>
                <w:spacing w:val="4"/>
                <w:sz w:val="24"/>
              </w:rPr>
              <w:t> </w:t>
            </w:r>
            <w:r>
              <w:rPr>
                <w:color w:val="030303"/>
                <w:sz w:val="24"/>
              </w:rPr>
              <w:t>class's</w:t>
            </w:r>
            <w:r>
              <w:rPr>
                <w:color w:val="030303"/>
                <w:spacing w:val="3"/>
                <w:sz w:val="24"/>
              </w:rPr>
              <w:t> </w:t>
            </w:r>
            <w:r>
              <w:rPr>
                <w:color w:val="030303"/>
                <w:spacing w:val="-4"/>
                <w:sz w:val="24"/>
              </w:rPr>
              <w:t>page</w:t>
            </w:r>
          </w:p>
        </w:tc>
      </w:tr>
      <w:tr>
        <w:trPr>
          <w:trHeight w:val="520" w:hRule="atLeast"/>
        </w:trPr>
        <w:tc>
          <w:tcPr>
            <w:tcW w:w="205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5"/>
              <w:ind w:left="272"/>
              <w:rPr>
                <w:rFonts w:ascii="Courier New"/>
                <w:sz w:val="26"/>
              </w:rPr>
            </w:pPr>
            <w:r>
              <w:rPr>
                <w:rFonts w:ascii="Courier New"/>
                <w:color w:val="030303"/>
                <w:w w:val="80"/>
                <w:sz w:val="26"/>
              </w:rPr>
              <w:t>pilates</w:t>
            </w:r>
            <w:r>
              <w:rPr>
                <w:rFonts w:ascii="Courier New"/>
                <w:color w:val="030303"/>
                <w:spacing w:val="-2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90"/>
                <w:sz w:val="26"/>
              </w:rPr>
              <w:t>reformer</w:t>
            </w:r>
          </w:p>
        </w:tc>
        <w:tc>
          <w:tcPr>
            <w:tcW w:w="472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6" w:hRule="atLeast"/>
        </w:trPr>
        <w:tc>
          <w:tcPr>
            <w:tcW w:w="205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37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39" w:lineRule="exact"/>
              <w:ind w:left="1607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944880" cy="25400"/>
                      <wp:effectExtent l="0" t="0" r="0" b="0"/>
                      <wp:docPr id="260" name="Group 2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0" name="Group 260"/>
                            <wpg:cNvGrpSpPr/>
                            <wpg:grpSpPr>
                              <a:xfrm>
                                <a:off x="0" y="0"/>
                                <a:ext cx="944880" cy="25400"/>
                                <a:chExt cx="944880" cy="25400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0"/>
                                  <a:ext cx="94488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4880" h="25400">
                                      <a:moveTo>
                                        <a:pt x="944641" y="0"/>
                                      </a:moveTo>
                                      <a:lnTo>
                                        <a:pt x="35486" y="0"/>
                                      </a:lnTo>
                                      <a:lnTo>
                                        <a:pt x="27713" y="1549"/>
                                      </a:lnTo>
                                      <a:lnTo>
                                        <a:pt x="12778" y="7734"/>
                                      </a:lnTo>
                                      <a:lnTo>
                                        <a:pt x="6187" y="12141"/>
                                      </a:lnTo>
                                      <a:lnTo>
                                        <a:pt x="0" y="18328"/>
                                      </a:lnTo>
                                      <a:lnTo>
                                        <a:pt x="6732" y="25058"/>
                                      </a:lnTo>
                                      <a:lnTo>
                                        <a:pt x="12029" y="19761"/>
                                      </a:lnTo>
                                      <a:lnTo>
                                        <a:pt x="17591" y="16052"/>
                                      </a:lnTo>
                                      <a:lnTo>
                                        <a:pt x="30190" y="10833"/>
                                      </a:lnTo>
                                      <a:lnTo>
                                        <a:pt x="36756" y="9525"/>
                                      </a:lnTo>
                                      <a:lnTo>
                                        <a:pt x="944641" y="9525"/>
                                      </a:lnTo>
                                      <a:lnTo>
                                        <a:pt x="944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4.4pt;height:2pt;mso-position-horizontal-relative:char;mso-position-vertical-relative:line" id="docshapegroup259" coordorigin="0,0" coordsize="1488,40">
                      <v:shape style="position:absolute;left:0;top:0;width:1488;height:40" id="docshape260" coordorigin="0,0" coordsize="1488,40" path="m1488,0l56,0,44,2,20,12,10,19,0,29,11,39,19,31,28,25,48,17,58,15,1488,15,1488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</w:tc>
        <w:tc>
          <w:tcPr>
            <w:tcW w:w="472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353" w:hRule="atLeast"/>
        </w:trPr>
        <w:tc>
          <w:tcPr>
            <w:tcW w:w="2050" w:type="dxa"/>
          </w:tcPr>
          <w:p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030303"/>
                <w:sz w:val="24"/>
              </w:rPr>
              <w:t>Personal</w:t>
            </w:r>
            <w:r>
              <w:rPr>
                <w:color w:val="030303"/>
                <w:spacing w:val="-4"/>
                <w:sz w:val="24"/>
              </w:rPr>
              <w:t> goal</w:t>
            </w:r>
          </w:p>
        </w:tc>
        <w:tc>
          <w:tcPr>
            <w:tcW w:w="3785" w:type="dxa"/>
          </w:tcPr>
          <w:p>
            <w:pPr>
              <w:pStyle w:val="TableParagraph"/>
              <w:spacing w:line="250" w:lineRule="exact"/>
              <w:ind w:left="254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7264">
                      <wp:simplePos x="0" y="0"/>
                      <wp:positionH relativeFrom="column">
                        <wp:posOffset>117443</wp:posOffset>
                      </wp:positionH>
                      <wp:positionV relativeFrom="paragraph">
                        <wp:posOffset>-24383</wp:posOffset>
                      </wp:positionV>
                      <wp:extent cx="2286000" cy="253365"/>
                      <wp:effectExtent l="0" t="0" r="0" b="0"/>
                      <wp:wrapNone/>
                      <wp:docPr id="262" name="Group 2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2" name="Group 262"/>
                            <wpg:cNvGrpSpPr/>
                            <wpg:grpSpPr>
                              <a:xfrm>
                                <a:off x="0" y="0"/>
                                <a:ext cx="2286000" cy="253365"/>
                                <a:chExt cx="2286000" cy="253365"/>
                              </a:xfrm>
                            </wpg:grpSpPr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4762" y="4762"/>
                                  <a:ext cx="8191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45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38100" y="2870"/>
                                      </a:lnTo>
                                      <a:lnTo>
                                        <a:pt x="41617" y="1892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762952" y="0"/>
                                      </a:lnTo>
                                      <a:lnTo>
                                        <a:pt x="766635" y="0"/>
                                      </a:lnTo>
                                      <a:lnTo>
                                        <a:pt x="770293" y="0"/>
                                      </a:lnTo>
                                      <a:lnTo>
                                        <a:pt x="773912" y="952"/>
                                      </a:lnTo>
                                      <a:lnTo>
                                        <a:pt x="777532" y="1892"/>
                                      </a:lnTo>
                                      <a:lnTo>
                                        <a:pt x="781050" y="2870"/>
                                      </a:lnTo>
                                      <a:lnTo>
                                        <a:pt x="784466" y="3809"/>
                                      </a:lnTo>
                                      <a:lnTo>
                                        <a:pt x="787869" y="5714"/>
                                      </a:lnTo>
                                      <a:lnTo>
                                        <a:pt x="791108" y="7632"/>
                                      </a:lnTo>
                                      <a:lnTo>
                                        <a:pt x="794169" y="9524"/>
                                      </a:lnTo>
                                      <a:lnTo>
                                        <a:pt x="797242" y="11417"/>
                                      </a:lnTo>
                                      <a:lnTo>
                                        <a:pt x="800074" y="14287"/>
                                      </a:lnTo>
                                      <a:lnTo>
                                        <a:pt x="802690" y="16179"/>
                                      </a:lnTo>
                                      <a:lnTo>
                                        <a:pt x="805307" y="19049"/>
                                      </a:lnTo>
                                      <a:lnTo>
                                        <a:pt x="807618" y="21920"/>
                                      </a:lnTo>
                                      <a:lnTo>
                                        <a:pt x="809688" y="24764"/>
                                      </a:lnTo>
                                      <a:lnTo>
                                        <a:pt x="811733" y="27622"/>
                                      </a:lnTo>
                                      <a:lnTo>
                                        <a:pt x="813460" y="31445"/>
                                      </a:lnTo>
                                      <a:lnTo>
                                        <a:pt x="814870" y="34289"/>
                                      </a:lnTo>
                                      <a:lnTo>
                                        <a:pt x="819150" y="52387"/>
                                      </a:lnTo>
                                      <a:lnTo>
                                        <a:pt x="819150" y="56197"/>
                                      </a:lnTo>
                                      <a:lnTo>
                                        <a:pt x="819150" y="143827"/>
                                      </a:lnTo>
                                      <a:lnTo>
                                        <a:pt x="819150" y="147637"/>
                                      </a:lnTo>
                                      <a:lnTo>
                                        <a:pt x="818794" y="151447"/>
                                      </a:lnTo>
                                      <a:lnTo>
                                        <a:pt x="813460" y="168579"/>
                                      </a:lnTo>
                                      <a:lnTo>
                                        <a:pt x="811733" y="172402"/>
                                      </a:lnTo>
                                      <a:lnTo>
                                        <a:pt x="800074" y="185737"/>
                                      </a:lnTo>
                                      <a:lnTo>
                                        <a:pt x="797242" y="188607"/>
                                      </a:lnTo>
                                      <a:lnTo>
                                        <a:pt x="794169" y="190499"/>
                                      </a:lnTo>
                                      <a:lnTo>
                                        <a:pt x="791108" y="192392"/>
                                      </a:lnTo>
                                      <a:lnTo>
                                        <a:pt x="787869" y="194309"/>
                                      </a:lnTo>
                                      <a:lnTo>
                                        <a:pt x="784466" y="195262"/>
                                      </a:lnTo>
                                      <a:lnTo>
                                        <a:pt x="781050" y="197154"/>
                                      </a:lnTo>
                                      <a:lnTo>
                                        <a:pt x="777532" y="198132"/>
                                      </a:lnTo>
                                      <a:lnTo>
                                        <a:pt x="773912" y="199072"/>
                                      </a:lnTo>
                                      <a:lnTo>
                                        <a:pt x="770293" y="200024"/>
                                      </a:lnTo>
                                      <a:lnTo>
                                        <a:pt x="766635" y="200024"/>
                                      </a:lnTo>
                                      <a:lnTo>
                                        <a:pt x="76295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200024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83" y="196214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4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228218"/>
                                  <a:ext cx="22860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0" h="25400">
                                      <a:moveTo>
                                        <a:pt x="687463" y="18338"/>
                                      </a:moveTo>
                                      <a:lnTo>
                                        <a:pt x="651967" y="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50709" y="9525"/>
                                      </a:lnTo>
                                      <a:lnTo>
                                        <a:pt x="657275" y="10833"/>
                                      </a:lnTo>
                                      <a:lnTo>
                                        <a:pt x="669874" y="16052"/>
                                      </a:lnTo>
                                      <a:lnTo>
                                        <a:pt x="675436" y="19761"/>
                                      </a:lnTo>
                                      <a:lnTo>
                                        <a:pt x="680732" y="25069"/>
                                      </a:lnTo>
                                      <a:lnTo>
                                        <a:pt x="687463" y="18338"/>
                                      </a:lnTo>
                                      <a:close/>
                                    </a:path>
                                    <a:path w="2286000" h="25400">
                                      <a:moveTo>
                                        <a:pt x="2286000" y="0"/>
                                      </a:moveTo>
                                      <a:lnTo>
                                        <a:pt x="814857" y="0"/>
                                      </a:lnTo>
                                      <a:lnTo>
                                        <a:pt x="807097" y="1549"/>
                                      </a:lnTo>
                                      <a:lnTo>
                                        <a:pt x="792162" y="7734"/>
                                      </a:lnTo>
                                      <a:lnTo>
                                        <a:pt x="785571" y="12141"/>
                                      </a:lnTo>
                                      <a:lnTo>
                                        <a:pt x="779373" y="18338"/>
                                      </a:lnTo>
                                      <a:lnTo>
                                        <a:pt x="786104" y="25069"/>
                                      </a:lnTo>
                                      <a:lnTo>
                                        <a:pt x="791413" y="19761"/>
                                      </a:lnTo>
                                      <a:lnTo>
                                        <a:pt x="796975" y="16052"/>
                                      </a:lnTo>
                                      <a:lnTo>
                                        <a:pt x="809574" y="10833"/>
                                      </a:lnTo>
                                      <a:lnTo>
                                        <a:pt x="816140" y="9525"/>
                                      </a:lnTo>
                                      <a:lnTo>
                                        <a:pt x="2286000" y="9525"/>
                                      </a:lnTo>
                                      <a:lnTo>
                                        <a:pt x="228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47482pt;margin-top:-1.92pt;width:180pt;height:19.95pt;mso-position-horizontal-relative:column;mso-position-vertical-relative:paragraph;z-index:-18249216" id="docshapegroup261" coordorigin="185,-38" coordsize="3600,399">
                      <v:shape style="position:absolute;left:192;top:-31;width:1290;height:315" id="docshape262" coordorigin="192,-31" coordsize="1290,315" path="m192,196l192,58,192,52,193,46,201,19,204,13,222,-8,227,-13,252,-26,258,-28,264,-29,269,-31,275,-31,281,-31,1394,-31,1400,-31,1406,-31,1411,-29,1417,-28,1422,-26,1428,-25,1433,-22,1438,-19,1443,-16,1448,-13,1452,-8,1457,-5,1461,-1,1464,4,1468,8,1471,13,1473,19,1476,23,1482,52,1482,58,1482,196,1482,202,1482,208,1473,235,1471,241,1452,262,1448,266,1443,269,1438,272,1433,275,1428,277,1422,280,1417,281,1411,283,1406,284,1400,284,1394,284,281,284,275,284,269,284,264,283,258,281,252,280,247,278,222,262,218,259,201,235,199,230,192,202,192,196e" filled="false" stroked="true" strokeweight=".75pt" strokecolor="#000000">
                        <v:path arrowok="t"/>
                        <v:stroke dashstyle="solid"/>
                      </v:shape>
                      <v:shape style="position:absolute;left:184;top:321;width:3600;height:40" id="docshape263" coordorigin="185,321" coordsize="3600,40" path="m1268,350l1258,340,1247,333,1224,323,1212,321,185,321,185,336,1210,336,1220,338,1240,346,1249,352,1257,360,1268,350xm3785,321l1468,321,1456,323,1432,333,1422,340,1412,350,1423,360,1431,352,1440,346,1460,338,1470,336,3785,336,3785,32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spacing w:val="-4"/>
                <w:w w:val="80"/>
                <w:sz w:val="26"/>
              </w:rPr>
              <w:t>tonificar</w:t>
            </w:r>
            <w:r>
              <w:rPr>
                <w:rFonts w:ascii="Courier New"/>
                <w:color w:val="030303"/>
                <w:spacing w:val="-68"/>
                <w:w w:val="80"/>
                <w:sz w:val="26"/>
              </w:rPr>
              <w:t> </w:t>
            </w:r>
            <w:r>
              <w:rPr>
                <w:rFonts w:ascii="Courier New"/>
                <w:color w:val="030303"/>
                <w:spacing w:val="-4"/>
                <w:w w:val="80"/>
                <w:sz w:val="26"/>
              </w:rPr>
              <w:t>,(</w:t>
            </w:r>
            <w:r>
              <w:rPr>
                <w:rFonts w:ascii="Courier New"/>
                <w:color w:val="030303"/>
                <w:spacing w:val="-72"/>
                <w:w w:val="80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spacing w:val="-4"/>
                <w:w w:val="80"/>
                <w:sz w:val="26"/>
                <w:u w:val="thick" w:color="000000"/>
              </w:rPr>
              <w:t>ganar</w:t>
            </w:r>
            <w:r>
              <w:rPr>
                <w:rFonts w:ascii="Courier New"/>
                <w:color w:val="030303"/>
                <w:spacing w:val="-18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spacing w:val="-4"/>
                <w:w w:val="80"/>
                <w:sz w:val="26"/>
                <w:u w:val="thick" w:color="000000"/>
              </w:rPr>
              <w:t>masa</w:t>
            </w:r>
            <w:r>
              <w:rPr>
                <w:rFonts w:ascii="Courier New"/>
                <w:color w:val="030303"/>
                <w:spacing w:val="40"/>
                <w:sz w:val="26"/>
                <w:u w:val="thick" w:color="000000"/>
              </w:rPr>
              <w:t> </w:t>
            </w:r>
          </w:p>
        </w:tc>
        <w:tc>
          <w:tcPr>
            <w:tcW w:w="4725" w:type="dxa"/>
          </w:tcPr>
          <w:p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color w:val="030303"/>
                <w:sz w:val="24"/>
              </w:rPr>
              <w:t>Corresponding</w:t>
            </w:r>
            <w:r>
              <w:rPr>
                <w:color w:val="030303"/>
                <w:spacing w:val="18"/>
                <w:sz w:val="24"/>
              </w:rPr>
              <w:t> </w:t>
            </w:r>
            <w:r>
              <w:rPr>
                <w:color w:val="030303"/>
                <w:sz w:val="24"/>
              </w:rPr>
              <w:t>goal</w:t>
            </w:r>
            <w:r>
              <w:rPr>
                <w:color w:val="030303"/>
                <w:spacing w:val="14"/>
                <w:sz w:val="24"/>
              </w:rPr>
              <w:t> </w:t>
            </w:r>
            <w:r>
              <w:rPr>
                <w:color w:val="030303"/>
                <w:spacing w:val="-5"/>
                <w:sz w:val="24"/>
              </w:rPr>
              <w:t>hub</w:t>
            </w:r>
          </w:p>
        </w:tc>
      </w:tr>
      <w:tr>
        <w:trPr>
          <w:trHeight w:val="379" w:hRule="atLeast"/>
        </w:trPr>
        <w:tc>
          <w:tcPr>
            <w:tcW w:w="20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85" w:type="dxa"/>
          </w:tcPr>
          <w:p>
            <w:pPr>
              <w:pStyle w:val="TableParagraph"/>
              <w:spacing w:line="279" w:lineRule="exact"/>
              <w:jc w:val="right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7776">
                      <wp:simplePos x="0" y="0"/>
                      <wp:positionH relativeFrom="column">
                        <wp:posOffset>117443</wp:posOffset>
                      </wp:positionH>
                      <wp:positionV relativeFrom="paragraph">
                        <wp:posOffset>225595</wp:posOffset>
                      </wp:positionV>
                      <wp:extent cx="525780" cy="25400"/>
                      <wp:effectExtent l="0" t="0" r="0" b="0"/>
                      <wp:wrapNone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525780" cy="25400"/>
                                <a:chExt cx="525780" cy="25400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0"/>
                                  <a:ext cx="52578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780" h="25400">
                                      <a:moveTo>
                                        <a:pt x="490054" y="1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488784" y="9524"/>
                                      </a:lnTo>
                                      <a:lnTo>
                                        <a:pt x="495350" y="10833"/>
                                      </a:lnTo>
                                      <a:lnTo>
                                        <a:pt x="507949" y="16052"/>
                                      </a:lnTo>
                                      <a:lnTo>
                                        <a:pt x="513511" y="19761"/>
                                      </a:lnTo>
                                      <a:lnTo>
                                        <a:pt x="518808" y="25058"/>
                                      </a:lnTo>
                                      <a:lnTo>
                                        <a:pt x="525541" y="18328"/>
                                      </a:lnTo>
                                      <a:lnTo>
                                        <a:pt x="519353" y="12141"/>
                                      </a:lnTo>
                                      <a:lnTo>
                                        <a:pt x="512762" y="7734"/>
                                      </a:lnTo>
                                      <a:lnTo>
                                        <a:pt x="497827" y="1549"/>
                                      </a:lnTo>
                                      <a:lnTo>
                                        <a:pt x="490054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47482pt;margin-top:17.763462pt;width:41.4pt;height:2pt;mso-position-horizontal-relative:column;mso-position-vertical-relative:paragraph;z-index:-18248704" id="docshapegroup264" coordorigin="185,355" coordsize="828,40">
                      <v:shape style="position:absolute;left:184;top:355;width:828;height:40" id="docshape265" coordorigin="185,355" coordsize="828,40" path="m957,355l185,355,185,370,955,370,965,372,985,381,994,386,1002,395,1013,384,1003,374,992,367,969,358,957,35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w w:val="80"/>
                <w:sz w:val="26"/>
                <w:u w:val="thick" w:color="000000"/>
              </w:rPr>
              <w:t>muscular</w:t>
            </w:r>
            <w:r>
              <w:rPr>
                <w:rFonts w:ascii="Courier New"/>
                <w:color w:val="030303"/>
                <w:w w:val="80"/>
                <w:sz w:val="26"/>
                <w:u w:val="none"/>
              </w:rPr>
              <w:t>1</w:t>
            </w:r>
            <w:r>
              <w:rPr>
                <w:rFonts w:ascii="Courier New"/>
                <w:color w:val="030303"/>
                <w:w w:val="80"/>
                <w:sz w:val="26"/>
                <w:u w:val="thick" w:color="000000"/>
              </w:rPr>
              <w:t>(primeros</w:t>
            </w:r>
            <w:r>
              <w:rPr>
                <w:rFonts w:ascii="Courier New"/>
                <w:color w:val="030303"/>
                <w:spacing w:val="-4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  <w:u w:val="thick" w:color="000000"/>
              </w:rPr>
              <w:t>pasos</w:t>
            </w:r>
            <w:r>
              <w:rPr>
                <w:rFonts w:ascii="Courier New"/>
                <w:color w:val="030303"/>
                <w:spacing w:val="16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spacing w:val="-5"/>
                <w:w w:val="80"/>
                <w:sz w:val="26"/>
                <w:u w:val="thick" w:color="000000"/>
              </w:rPr>
              <w:t>en</w:t>
            </w:r>
            <w:r>
              <w:rPr>
                <w:rFonts w:ascii="Courier New"/>
                <w:color w:val="030303"/>
                <w:spacing w:val="40"/>
                <w:sz w:val="26"/>
                <w:u w:val="thick" w:color="000000"/>
              </w:rPr>
              <w:t> </w:t>
            </w:r>
          </w:p>
        </w:tc>
        <w:tc>
          <w:tcPr>
            <w:tcW w:w="47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1" w:hRule="atLeast"/>
        </w:trPr>
        <w:tc>
          <w:tcPr>
            <w:tcW w:w="205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4" w:lineRule="exact"/>
              <w:ind w:left="184"/>
              <w:rPr>
                <w:rFonts w:ascii="Courier New"/>
                <w:sz w:val="26"/>
              </w:rPr>
            </w:pPr>
            <w:r>
              <w:rPr>
                <w:rFonts w:ascii="Courier New"/>
                <w:color w:val="030303"/>
                <w:w w:val="80"/>
                <w:sz w:val="26"/>
                <w:u w:val="thick" w:color="000000"/>
              </w:rPr>
              <w:t>el</w:t>
            </w:r>
            <w:r>
              <w:rPr>
                <w:rFonts w:ascii="Courier New"/>
                <w:color w:val="030303"/>
                <w:spacing w:val="-20"/>
                <w:w w:val="95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spacing w:val="-4"/>
                <w:w w:val="95"/>
                <w:sz w:val="26"/>
                <w:u w:val="thick" w:color="000000"/>
              </w:rPr>
              <w:t>gym)</w:t>
            </w:r>
          </w:p>
        </w:tc>
        <w:tc>
          <w:tcPr>
            <w:tcW w:w="472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6" w:hRule="atLeast"/>
        </w:trPr>
        <w:tc>
          <w:tcPr>
            <w:tcW w:w="205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37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39" w:lineRule="exact"/>
              <w:ind w:left="2132" w:right="-29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1021080" cy="25400"/>
                      <wp:effectExtent l="0" t="0" r="0" b="0"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1021080" cy="25400"/>
                                <a:chExt cx="1021080" cy="25400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0" y="0"/>
                                  <a:ext cx="102108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1080" h="25400">
                                      <a:moveTo>
                                        <a:pt x="1020841" y="0"/>
                                      </a:moveTo>
                                      <a:lnTo>
                                        <a:pt x="35486" y="0"/>
                                      </a:lnTo>
                                      <a:lnTo>
                                        <a:pt x="27713" y="1549"/>
                                      </a:lnTo>
                                      <a:lnTo>
                                        <a:pt x="12778" y="7734"/>
                                      </a:lnTo>
                                      <a:lnTo>
                                        <a:pt x="6187" y="12141"/>
                                      </a:lnTo>
                                      <a:lnTo>
                                        <a:pt x="0" y="18328"/>
                                      </a:lnTo>
                                      <a:lnTo>
                                        <a:pt x="6732" y="25058"/>
                                      </a:lnTo>
                                      <a:lnTo>
                                        <a:pt x="12029" y="19761"/>
                                      </a:lnTo>
                                      <a:lnTo>
                                        <a:pt x="17591" y="16052"/>
                                      </a:lnTo>
                                      <a:lnTo>
                                        <a:pt x="30190" y="10833"/>
                                      </a:lnTo>
                                      <a:lnTo>
                                        <a:pt x="36756" y="9525"/>
                                      </a:lnTo>
                                      <a:lnTo>
                                        <a:pt x="1020841" y="9525"/>
                                      </a:lnTo>
                                      <a:lnTo>
                                        <a:pt x="10208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0.4pt;height:2pt;mso-position-horizontal-relative:char;mso-position-vertical-relative:line" id="docshapegroup266" coordorigin="0,0" coordsize="1608,40">
                      <v:shape style="position:absolute;left:0;top:0;width:1608;height:40" id="docshape267" coordorigin="0,0" coordsize="1608,40" path="m1608,0l56,0,44,2,20,12,10,19,0,29,11,39,19,31,28,25,48,17,58,15,1608,15,1608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</w:tc>
        <w:tc>
          <w:tcPr>
            <w:tcW w:w="472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377" w:hRule="atLeast"/>
        </w:trPr>
        <w:tc>
          <w:tcPr>
            <w:tcW w:w="2050" w:type="dxa"/>
          </w:tcPr>
          <w:p>
            <w:pPr>
              <w:pStyle w:val="TableParagraph"/>
              <w:spacing w:line="247" w:lineRule="exact"/>
              <w:ind w:left="17"/>
              <w:rPr>
                <w:sz w:val="24"/>
              </w:rPr>
            </w:pPr>
            <w:r>
              <w:rPr>
                <w:color w:val="030303"/>
                <w:spacing w:val="-2"/>
                <w:sz w:val="24"/>
              </w:rPr>
              <w:t>Weight</w:t>
            </w:r>
            <w:r>
              <w:rPr>
                <w:color w:val="030303"/>
                <w:spacing w:val="-10"/>
                <w:sz w:val="24"/>
              </w:rPr>
              <w:t> </w:t>
            </w:r>
            <w:r>
              <w:rPr>
                <w:color w:val="030303"/>
                <w:spacing w:val="-4"/>
                <w:sz w:val="24"/>
              </w:rPr>
              <w:t>loss</w:t>
            </w:r>
          </w:p>
        </w:tc>
        <w:tc>
          <w:tcPr>
            <w:tcW w:w="3785" w:type="dxa"/>
          </w:tcPr>
          <w:p>
            <w:pPr>
              <w:pStyle w:val="TableParagraph"/>
              <w:spacing w:line="259" w:lineRule="exact"/>
              <w:ind w:right="44"/>
              <w:jc w:val="right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8288">
                      <wp:simplePos x="0" y="0"/>
                      <wp:positionH relativeFrom="column">
                        <wp:posOffset>117443</wp:posOffset>
                      </wp:positionH>
                      <wp:positionV relativeFrom="paragraph">
                        <wp:posOffset>-24383</wp:posOffset>
                      </wp:positionV>
                      <wp:extent cx="1552575" cy="262890"/>
                      <wp:effectExtent l="0" t="0" r="0" b="0"/>
                      <wp:wrapNone/>
                      <wp:docPr id="269" name="Group 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9" name="Group 269"/>
                            <wpg:cNvGrpSpPr/>
                            <wpg:grpSpPr>
                              <a:xfrm>
                                <a:off x="0" y="0"/>
                                <a:ext cx="1552575" cy="262890"/>
                                <a:chExt cx="1552575" cy="262890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4762" y="4762"/>
                                  <a:ext cx="11525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45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38100" y="2870"/>
                                      </a:lnTo>
                                      <a:lnTo>
                                        <a:pt x="41617" y="1892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096327" y="0"/>
                                      </a:lnTo>
                                      <a:lnTo>
                                        <a:pt x="1100010" y="0"/>
                                      </a:lnTo>
                                      <a:lnTo>
                                        <a:pt x="1103668" y="0"/>
                                      </a:lnTo>
                                      <a:lnTo>
                                        <a:pt x="1107287" y="952"/>
                                      </a:lnTo>
                                      <a:lnTo>
                                        <a:pt x="1110907" y="1892"/>
                                      </a:lnTo>
                                      <a:lnTo>
                                        <a:pt x="1114425" y="2870"/>
                                      </a:lnTo>
                                      <a:lnTo>
                                        <a:pt x="1117828" y="3809"/>
                                      </a:lnTo>
                                      <a:lnTo>
                                        <a:pt x="1121244" y="5714"/>
                                      </a:lnTo>
                                      <a:lnTo>
                                        <a:pt x="1124483" y="7632"/>
                                      </a:lnTo>
                                      <a:lnTo>
                                        <a:pt x="1127544" y="9524"/>
                                      </a:lnTo>
                                      <a:lnTo>
                                        <a:pt x="1130617" y="11417"/>
                                      </a:lnTo>
                                      <a:lnTo>
                                        <a:pt x="1133449" y="14287"/>
                                      </a:lnTo>
                                      <a:lnTo>
                                        <a:pt x="1136065" y="16179"/>
                                      </a:lnTo>
                                      <a:lnTo>
                                        <a:pt x="1138669" y="19049"/>
                                      </a:lnTo>
                                      <a:lnTo>
                                        <a:pt x="1140993" y="21920"/>
                                      </a:lnTo>
                                      <a:lnTo>
                                        <a:pt x="1143063" y="24764"/>
                                      </a:lnTo>
                                      <a:lnTo>
                                        <a:pt x="1145108" y="27622"/>
                                      </a:lnTo>
                                      <a:lnTo>
                                        <a:pt x="1146835" y="31445"/>
                                      </a:lnTo>
                                      <a:lnTo>
                                        <a:pt x="1148245" y="34289"/>
                                      </a:lnTo>
                                      <a:lnTo>
                                        <a:pt x="1152525" y="52387"/>
                                      </a:lnTo>
                                      <a:lnTo>
                                        <a:pt x="1152525" y="56197"/>
                                      </a:lnTo>
                                      <a:lnTo>
                                        <a:pt x="1152525" y="143827"/>
                                      </a:lnTo>
                                      <a:lnTo>
                                        <a:pt x="1152525" y="147637"/>
                                      </a:lnTo>
                                      <a:lnTo>
                                        <a:pt x="1152156" y="151447"/>
                                      </a:lnTo>
                                      <a:lnTo>
                                        <a:pt x="1146835" y="168579"/>
                                      </a:lnTo>
                                      <a:lnTo>
                                        <a:pt x="1145108" y="172402"/>
                                      </a:lnTo>
                                      <a:lnTo>
                                        <a:pt x="1133449" y="185737"/>
                                      </a:lnTo>
                                      <a:lnTo>
                                        <a:pt x="1130617" y="188607"/>
                                      </a:lnTo>
                                      <a:lnTo>
                                        <a:pt x="1127544" y="190499"/>
                                      </a:lnTo>
                                      <a:lnTo>
                                        <a:pt x="1124483" y="192392"/>
                                      </a:lnTo>
                                      <a:lnTo>
                                        <a:pt x="1121244" y="194309"/>
                                      </a:lnTo>
                                      <a:lnTo>
                                        <a:pt x="1117828" y="195262"/>
                                      </a:lnTo>
                                      <a:lnTo>
                                        <a:pt x="1114425" y="197154"/>
                                      </a:lnTo>
                                      <a:lnTo>
                                        <a:pt x="1110907" y="198132"/>
                                      </a:lnTo>
                                      <a:lnTo>
                                        <a:pt x="1107287" y="199072"/>
                                      </a:lnTo>
                                      <a:lnTo>
                                        <a:pt x="1103668" y="200024"/>
                                      </a:lnTo>
                                      <a:lnTo>
                                        <a:pt x="1100010" y="200024"/>
                                      </a:lnTo>
                                      <a:lnTo>
                                        <a:pt x="109632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200024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83" y="19526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392"/>
                                      </a:lnTo>
                                      <a:lnTo>
                                        <a:pt x="24968" y="190499"/>
                                      </a:lnTo>
                                      <a:lnTo>
                                        <a:pt x="21907" y="188607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4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369808" y="237758"/>
                                  <a:ext cx="118300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3005" h="25400">
                                      <a:moveTo>
                                        <a:pt x="1182766" y="0"/>
                                      </a:moveTo>
                                      <a:lnTo>
                                        <a:pt x="35486" y="0"/>
                                      </a:lnTo>
                                      <a:lnTo>
                                        <a:pt x="0" y="18313"/>
                                      </a:lnTo>
                                      <a:lnTo>
                                        <a:pt x="6732" y="25043"/>
                                      </a:lnTo>
                                      <a:lnTo>
                                        <a:pt x="12029" y="19746"/>
                                      </a:lnTo>
                                      <a:lnTo>
                                        <a:pt x="17591" y="16038"/>
                                      </a:lnTo>
                                      <a:lnTo>
                                        <a:pt x="30190" y="10818"/>
                                      </a:lnTo>
                                      <a:lnTo>
                                        <a:pt x="36756" y="9510"/>
                                      </a:lnTo>
                                      <a:lnTo>
                                        <a:pt x="1182766" y="9510"/>
                                      </a:lnTo>
                                      <a:lnTo>
                                        <a:pt x="1182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47482pt;margin-top:-1.92pt;width:122.25pt;height:20.7pt;mso-position-horizontal-relative:column;mso-position-vertical-relative:paragraph;z-index:-18248192" id="docshapegroup268" coordorigin="185,-38" coordsize="2445,414">
                      <v:shape style="position:absolute;left:192;top:-31;width:1815;height:315" id="docshape269" coordorigin="192,-31" coordsize="1815,315" path="m192,196l192,58,192,52,193,46,201,19,204,13,222,-8,227,-13,252,-26,258,-28,264,-29,269,-31,275,-31,281,-31,1919,-31,1925,-31,1931,-31,1936,-29,1942,-28,1947,-26,1953,-25,1958,-22,1963,-19,1968,-16,1973,-13,1977,-8,1982,-5,1986,-1,1989,4,1993,8,1996,13,1998,19,2001,23,2007,52,2007,58,2007,196,2007,202,2007,208,1998,235,1996,241,1977,262,1973,266,1968,269,1963,272,1958,275,1953,277,1947,280,1942,281,1936,283,1931,284,1925,284,1919,284,281,284,275,284,269,284,264,283,258,281,252,280,247,277,242,275,237,272,232,269,227,266,222,262,218,259,201,235,199,230,192,202,192,196e" filled="false" stroked="true" strokeweight=".75pt" strokecolor="#000000">
                        <v:path arrowok="t"/>
                        <v:stroke dashstyle="solid"/>
                      </v:shape>
                      <v:shape style="position:absolute;left:767;top:336;width:1863;height:40" id="docshape270" coordorigin="767,336" coordsize="1863,40" path="m2630,336l823,336,767,365,778,375,786,367,795,361,815,353,825,351,2630,351,2630,33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w w:val="80"/>
                <w:sz w:val="26"/>
              </w:rPr>
              <w:t>bajar</w:t>
            </w:r>
            <w:r>
              <w:rPr>
                <w:rFonts w:ascii="Courier New"/>
                <w:color w:val="030303"/>
                <w:spacing w:val="-8"/>
                <w:w w:val="80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de</w:t>
            </w:r>
            <w:r>
              <w:rPr>
                <w:rFonts w:ascii="Courier New"/>
                <w:color w:val="030303"/>
                <w:spacing w:val="-5"/>
                <w:w w:val="80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peso,(</w:t>
            </w:r>
            <w:r>
              <w:rPr>
                <w:rFonts w:ascii="Courier New"/>
                <w:color w:val="030303"/>
                <w:spacing w:val="-77"/>
                <w:w w:val="80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  <w:u w:val="thick" w:color="000000"/>
              </w:rPr>
              <w:t>perder</w:t>
            </w:r>
            <w:r>
              <w:rPr>
                <w:rFonts w:ascii="Courier New"/>
                <w:color w:val="030303"/>
                <w:spacing w:val="3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spacing w:val="-4"/>
                <w:w w:val="80"/>
                <w:sz w:val="26"/>
                <w:u w:val="thick" w:color="000000"/>
              </w:rPr>
              <w:t>peso</w:t>
            </w:r>
            <w:r>
              <w:rPr>
                <w:rFonts w:ascii="Courier New"/>
                <w:color w:val="030303"/>
                <w:spacing w:val="40"/>
                <w:sz w:val="26"/>
                <w:u w:val="thick" w:color="000000"/>
              </w:rPr>
              <w:t> </w:t>
            </w:r>
          </w:p>
        </w:tc>
        <w:tc>
          <w:tcPr>
            <w:tcW w:w="4725" w:type="dxa"/>
          </w:tcPr>
          <w:p>
            <w:pPr>
              <w:pStyle w:val="TableParagraph"/>
              <w:spacing w:line="287" w:lineRule="exact"/>
              <w:ind w:left="24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931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-6652</wp:posOffset>
                      </wp:positionV>
                      <wp:extent cx="1162050" cy="209550"/>
                      <wp:effectExtent l="0" t="0" r="0" b="0"/>
                      <wp:wrapNone/>
                      <wp:docPr id="272" name="Group 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" name="Group 272"/>
                            <wpg:cNvGrpSpPr/>
                            <wpg:grpSpPr>
                              <a:xfrm>
                                <a:off x="0" y="0"/>
                                <a:ext cx="1162050" cy="209550"/>
                                <a:chExt cx="1162050" cy="209550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4762" y="4762"/>
                                  <a:ext cx="11525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45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24980" y="9524"/>
                                      </a:lnTo>
                                      <a:lnTo>
                                        <a:pt x="28041" y="7632"/>
                                      </a:lnTo>
                                      <a:lnTo>
                                        <a:pt x="31280" y="5714"/>
                                      </a:lnTo>
                                      <a:lnTo>
                                        <a:pt x="34696" y="3809"/>
                                      </a:lnTo>
                                      <a:lnTo>
                                        <a:pt x="38100" y="2870"/>
                                      </a:lnTo>
                                      <a:lnTo>
                                        <a:pt x="41617" y="1892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096327" y="0"/>
                                      </a:lnTo>
                                      <a:lnTo>
                                        <a:pt x="1100010" y="0"/>
                                      </a:lnTo>
                                      <a:lnTo>
                                        <a:pt x="1103668" y="0"/>
                                      </a:lnTo>
                                      <a:lnTo>
                                        <a:pt x="1107287" y="952"/>
                                      </a:lnTo>
                                      <a:lnTo>
                                        <a:pt x="1110907" y="1892"/>
                                      </a:lnTo>
                                      <a:lnTo>
                                        <a:pt x="1114425" y="2870"/>
                                      </a:lnTo>
                                      <a:lnTo>
                                        <a:pt x="1117828" y="3809"/>
                                      </a:lnTo>
                                      <a:lnTo>
                                        <a:pt x="1121244" y="5714"/>
                                      </a:lnTo>
                                      <a:lnTo>
                                        <a:pt x="1124483" y="7632"/>
                                      </a:lnTo>
                                      <a:lnTo>
                                        <a:pt x="1127544" y="9524"/>
                                      </a:lnTo>
                                      <a:lnTo>
                                        <a:pt x="1130617" y="11417"/>
                                      </a:lnTo>
                                      <a:lnTo>
                                        <a:pt x="1133449" y="14287"/>
                                      </a:lnTo>
                                      <a:lnTo>
                                        <a:pt x="1136065" y="16179"/>
                                      </a:lnTo>
                                      <a:lnTo>
                                        <a:pt x="1138682" y="19049"/>
                                      </a:lnTo>
                                      <a:lnTo>
                                        <a:pt x="1140993" y="21920"/>
                                      </a:lnTo>
                                      <a:lnTo>
                                        <a:pt x="1143050" y="24764"/>
                                      </a:lnTo>
                                      <a:lnTo>
                                        <a:pt x="1145108" y="27622"/>
                                      </a:lnTo>
                                      <a:lnTo>
                                        <a:pt x="1146835" y="31445"/>
                                      </a:lnTo>
                                      <a:lnTo>
                                        <a:pt x="1148245" y="34289"/>
                                      </a:lnTo>
                                      <a:lnTo>
                                        <a:pt x="1152525" y="52387"/>
                                      </a:lnTo>
                                      <a:lnTo>
                                        <a:pt x="1152525" y="56197"/>
                                      </a:lnTo>
                                      <a:lnTo>
                                        <a:pt x="1152525" y="143827"/>
                                      </a:lnTo>
                                      <a:lnTo>
                                        <a:pt x="1152525" y="147637"/>
                                      </a:lnTo>
                                      <a:lnTo>
                                        <a:pt x="1152156" y="151447"/>
                                      </a:lnTo>
                                      <a:lnTo>
                                        <a:pt x="1146835" y="168579"/>
                                      </a:lnTo>
                                      <a:lnTo>
                                        <a:pt x="1145108" y="172402"/>
                                      </a:lnTo>
                                      <a:lnTo>
                                        <a:pt x="1133449" y="185737"/>
                                      </a:lnTo>
                                      <a:lnTo>
                                        <a:pt x="1130617" y="188607"/>
                                      </a:lnTo>
                                      <a:lnTo>
                                        <a:pt x="1127544" y="190499"/>
                                      </a:lnTo>
                                      <a:lnTo>
                                        <a:pt x="1124483" y="192392"/>
                                      </a:lnTo>
                                      <a:lnTo>
                                        <a:pt x="1121244" y="194309"/>
                                      </a:lnTo>
                                      <a:lnTo>
                                        <a:pt x="1117828" y="195262"/>
                                      </a:lnTo>
                                      <a:lnTo>
                                        <a:pt x="1114425" y="197154"/>
                                      </a:lnTo>
                                      <a:lnTo>
                                        <a:pt x="1110907" y="198132"/>
                                      </a:lnTo>
                                      <a:lnTo>
                                        <a:pt x="1107287" y="199072"/>
                                      </a:lnTo>
                                      <a:lnTo>
                                        <a:pt x="1103668" y="200024"/>
                                      </a:lnTo>
                                      <a:lnTo>
                                        <a:pt x="1100010" y="200024"/>
                                      </a:lnTo>
                                      <a:lnTo>
                                        <a:pt x="109632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200024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96" y="19526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392"/>
                                      </a:lnTo>
                                      <a:lnTo>
                                        <a:pt x="24980" y="190499"/>
                                      </a:lnTo>
                                      <a:lnTo>
                                        <a:pt x="21907" y="188607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13855" y="180974"/>
                                      </a:lnTo>
                                      <a:lnTo>
                                        <a:pt x="11531" y="178104"/>
                                      </a:lnTo>
                                      <a:lnTo>
                                        <a:pt x="9461" y="175259"/>
                                      </a:lnTo>
                                      <a:lnTo>
                                        <a:pt x="7416" y="172402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4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-.523843pt;width:91.5pt;height:16.5pt;mso-position-horizontal-relative:column;mso-position-vertical-relative:paragraph;z-index:-18247168" id="docshapegroup271" coordorigin="150,-10" coordsize="1830,330">
                      <v:shape style="position:absolute;left:157;top:-3;width:1815;height:315" id="docshape272" coordorigin="158,-3" coordsize="1815,315" path="m158,224l158,86,158,80,158,74,166,47,169,41,188,20,192,15,197,12,202,9,207,6,212,3,218,2,223,0,229,-1,234,-3,240,-3,246,-3,1884,-3,1890,-3,1896,-3,1901,-1,1907,0,1913,2,1918,3,1923,6,1928,9,1933,12,1938,15,1942,20,1947,23,1951,27,1954,32,1958,36,1961,41,1964,47,1966,51,1973,80,1973,86,1973,224,1973,230,1972,236,1964,263,1961,269,1942,290,1938,294,1933,297,1928,300,1923,303,1918,305,1913,308,1907,309,1901,311,1896,312,1890,312,1884,312,246,312,240,312,234,312,229,311,223,309,218,308,212,305,207,303,202,300,197,297,192,294,188,290,183,287,179,282,176,278,172,273,169,269,166,263,164,258,158,230,158,224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w w:val="80"/>
                <w:sz w:val="26"/>
              </w:rPr>
              <w:t>Bajar</w:t>
            </w:r>
            <w:r>
              <w:rPr>
                <w:rFonts w:ascii="Courier New"/>
                <w:color w:val="030303"/>
                <w:spacing w:val="-11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de</w:t>
            </w:r>
            <w:r>
              <w:rPr>
                <w:rFonts w:ascii="Courier New"/>
                <w:color w:val="030303"/>
                <w:spacing w:val="-14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peso</w:t>
            </w:r>
            <w:r>
              <w:rPr>
                <w:rFonts w:ascii="Courier New"/>
                <w:color w:val="030303"/>
                <w:spacing w:val="-30"/>
                <w:sz w:val="26"/>
              </w:rPr>
              <w:t> </w:t>
            </w:r>
            <w:r>
              <w:rPr>
                <w:color w:val="030303"/>
                <w:spacing w:val="-5"/>
                <w:w w:val="80"/>
                <w:sz w:val="24"/>
              </w:rPr>
              <w:t>hub</w:t>
            </w:r>
          </w:p>
        </w:tc>
      </w:tr>
      <w:tr>
        <w:trPr>
          <w:trHeight w:val="370" w:hRule="atLeast"/>
        </w:trPr>
        <w:tc>
          <w:tcPr>
            <w:tcW w:w="20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85" w:type="dxa"/>
          </w:tcPr>
          <w:p>
            <w:pPr>
              <w:pStyle w:val="TableParagraph"/>
              <w:spacing w:line="288" w:lineRule="exact"/>
              <w:ind w:left="175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8800">
                      <wp:simplePos x="0" y="0"/>
                      <wp:positionH relativeFrom="column">
                        <wp:posOffset>117443</wp:posOffset>
                      </wp:positionH>
                      <wp:positionV relativeFrom="paragraph">
                        <wp:posOffset>225588</wp:posOffset>
                      </wp:positionV>
                      <wp:extent cx="687705" cy="25400"/>
                      <wp:effectExtent l="0" t="0" r="0" b="0"/>
                      <wp:wrapNone/>
                      <wp:docPr id="274" name="Group 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4" name="Group 274"/>
                            <wpg:cNvGrpSpPr/>
                            <wpg:grpSpPr>
                              <a:xfrm>
                                <a:off x="0" y="0"/>
                                <a:ext cx="687705" cy="25400"/>
                                <a:chExt cx="687705" cy="25400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0" y="0"/>
                                  <a:ext cx="68770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705" h="25400">
                                      <a:moveTo>
                                        <a:pt x="651979" y="1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50709" y="9525"/>
                                      </a:lnTo>
                                      <a:lnTo>
                                        <a:pt x="657275" y="10833"/>
                                      </a:lnTo>
                                      <a:lnTo>
                                        <a:pt x="669874" y="16052"/>
                                      </a:lnTo>
                                      <a:lnTo>
                                        <a:pt x="675436" y="19761"/>
                                      </a:lnTo>
                                      <a:lnTo>
                                        <a:pt x="680733" y="25058"/>
                                      </a:lnTo>
                                      <a:lnTo>
                                        <a:pt x="687466" y="18328"/>
                                      </a:lnTo>
                                      <a:lnTo>
                                        <a:pt x="681278" y="12141"/>
                                      </a:lnTo>
                                      <a:lnTo>
                                        <a:pt x="674687" y="7734"/>
                                      </a:lnTo>
                                      <a:lnTo>
                                        <a:pt x="659752" y="1549"/>
                                      </a:lnTo>
                                      <a:lnTo>
                                        <a:pt x="651979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47482pt;margin-top:17.762882pt;width:54.15pt;height:2pt;mso-position-horizontal-relative:column;mso-position-vertical-relative:paragraph;z-index:-18247680" id="docshapegroup273" coordorigin="185,355" coordsize="1083,40">
                      <v:shape style="position:absolute;left:184;top:355;width:1083;height:40" id="docshape274" coordorigin="185,355" coordsize="1083,40" path="m1212,355l185,355,185,370,1210,370,1220,372,1240,381,1249,386,1257,395,1268,384,1258,374,1247,367,1224,358,1212,35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w w:val="80"/>
                <w:sz w:val="26"/>
                <w:u w:val="thick" w:color="030303"/>
              </w:rPr>
              <w:t>gym1(GLP-1</w:t>
            </w:r>
            <w:r>
              <w:rPr>
                <w:rFonts w:ascii="Courier New"/>
                <w:color w:val="030303"/>
                <w:sz w:val="26"/>
                <w:u w:val="none"/>
              </w:rPr>
              <w:t> </w:t>
            </w:r>
            <w:r>
              <w:rPr>
                <w:rFonts w:ascii="Courier New"/>
                <w:color w:val="030303"/>
                <w:spacing w:val="-2"/>
                <w:w w:val="80"/>
                <w:sz w:val="26"/>
                <w:u w:val="thick" w:color="000000"/>
              </w:rPr>
              <w:t>ozempic</w:t>
            </w:r>
            <w:r>
              <w:rPr>
                <w:rFonts w:ascii="Courier New"/>
                <w:color w:val="030303"/>
                <w:spacing w:val="40"/>
                <w:sz w:val="26"/>
                <w:u w:val="thick" w:color="000000"/>
              </w:rPr>
              <w:t> </w:t>
            </w:r>
          </w:p>
        </w:tc>
        <w:tc>
          <w:tcPr>
            <w:tcW w:w="47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6" w:hRule="atLeast"/>
        </w:trPr>
        <w:tc>
          <w:tcPr>
            <w:tcW w:w="205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3" w:lineRule="exact"/>
              <w:ind w:left="175"/>
              <w:rPr>
                <w:rFonts w:ascii="Courier New"/>
                <w:sz w:val="26"/>
              </w:rPr>
            </w:pPr>
            <w:r>
              <w:rPr>
                <w:rFonts w:ascii="Courier New"/>
                <w:color w:val="030303"/>
                <w:spacing w:val="-2"/>
                <w:w w:val="95"/>
                <w:sz w:val="26"/>
                <w:u w:val="thick" w:color="000000"/>
              </w:rPr>
              <w:t>gimnasio)</w:t>
            </w:r>
          </w:p>
        </w:tc>
        <w:tc>
          <w:tcPr>
            <w:tcW w:w="472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6" w:hRule="atLeast"/>
        </w:trPr>
        <w:tc>
          <w:tcPr>
            <w:tcW w:w="205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37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39" w:lineRule="exact"/>
              <w:ind w:left="212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1916430" cy="25400"/>
                      <wp:effectExtent l="0" t="0" r="0" b="0"/>
                      <wp:docPr id="276" name="Group 2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6" name="Group 276"/>
                            <wpg:cNvGrpSpPr/>
                            <wpg:grpSpPr>
                              <a:xfrm>
                                <a:off x="0" y="0"/>
                                <a:ext cx="1916430" cy="25400"/>
                                <a:chExt cx="1916430" cy="25400"/>
                              </a:xfrm>
                            </wpg:grpSpPr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0" y="0"/>
                                  <a:ext cx="191643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6430" h="25400">
                                      <a:moveTo>
                                        <a:pt x="1916191" y="0"/>
                                      </a:moveTo>
                                      <a:lnTo>
                                        <a:pt x="35486" y="0"/>
                                      </a:lnTo>
                                      <a:lnTo>
                                        <a:pt x="27713" y="1549"/>
                                      </a:lnTo>
                                      <a:lnTo>
                                        <a:pt x="12778" y="7734"/>
                                      </a:lnTo>
                                      <a:lnTo>
                                        <a:pt x="6187" y="12141"/>
                                      </a:lnTo>
                                      <a:lnTo>
                                        <a:pt x="0" y="18328"/>
                                      </a:lnTo>
                                      <a:lnTo>
                                        <a:pt x="6732" y="25058"/>
                                      </a:lnTo>
                                      <a:lnTo>
                                        <a:pt x="12029" y="19761"/>
                                      </a:lnTo>
                                      <a:lnTo>
                                        <a:pt x="17591" y="16052"/>
                                      </a:lnTo>
                                      <a:lnTo>
                                        <a:pt x="30190" y="10833"/>
                                      </a:lnTo>
                                      <a:lnTo>
                                        <a:pt x="36756" y="9525"/>
                                      </a:lnTo>
                                      <a:lnTo>
                                        <a:pt x="1916191" y="9525"/>
                                      </a:lnTo>
                                      <a:lnTo>
                                        <a:pt x="1916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0.9pt;height:2pt;mso-position-horizontal-relative:char;mso-position-vertical-relative:line" id="docshapegroup275" coordorigin="0,0" coordsize="3018,40">
                      <v:shape style="position:absolute;left:0;top:0;width:3018;height:40" id="docshape276" coordorigin="0,0" coordsize="3018,40" path="m3018,0l56,0,44,2,20,12,10,19,0,29,11,39,19,31,28,25,48,17,58,15,3018,15,3018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</w:tc>
        <w:tc>
          <w:tcPr>
            <w:tcW w:w="472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332" w:hRule="atLeast"/>
        </w:trPr>
        <w:tc>
          <w:tcPr>
            <w:tcW w:w="2050" w:type="dxa"/>
          </w:tcPr>
          <w:p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030303"/>
                <w:spacing w:val="-2"/>
                <w:w w:val="105"/>
                <w:sz w:val="24"/>
              </w:rPr>
              <w:t>Rehabilitation</w:t>
            </w:r>
          </w:p>
        </w:tc>
        <w:tc>
          <w:tcPr>
            <w:tcW w:w="3785" w:type="dxa"/>
          </w:tcPr>
          <w:p>
            <w:pPr>
              <w:pStyle w:val="TableParagraph"/>
              <w:spacing w:line="264" w:lineRule="exact"/>
              <w:ind w:left="114"/>
              <w:rPr>
                <w:rFonts w:ascii="Courier New"/>
                <w:sz w:val="26"/>
              </w:rPr>
            </w:pPr>
            <w:r>
              <w:rPr>
                <w:rFonts w:ascii="Courier New"/>
                <w:color w:val="030303"/>
                <w:w w:val="80"/>
                <w:sz w:val="26"/>
              </w:rPr>
              <w:t>(</w:t>
            </w:r>
            <w:r>
              <w:rPr>
                <w:rFonts w:ascii="Courier New"/>
                <w:color w:val="030303"/>
                <w:w w:val="80"/>
                <w:sz w:val="26"/>
                <w:u w:val="thick" w:color="000000"/>
              </w:rPr>
              <w:t>rehabilitaci6n</w:t>
            </w:r>
            <w:r>
              <w:rPr>
                <w:rFonts w:ascii="Courier New"/>
                <w:color w:val="030303"/>
                <w:spacing w:val="57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spacing w:val="-2"/>
                <w:w w:val="90"/>
                <w:sz w:val="26"/>
                <w:u w:val="thick" w:color="000000"/>
              </w:rPr>
              <w:t>rodilla</w:t>
            </w:r>
            <w:r>
              <w:rPr>
                <w:rFonts w:ascii="Courier New"/>
                <w:color w:val="030303"/>
                <w:spacing w:val="40"/>
                <w:sz w:val="26"/>
                <w:u w:val="thick" w:color="000000"/>
              </w:rPr>
              <w:t> </w:t>
            </w:r>
          </w:p>
        </w:tc>
        <w:tc>
          <w:tcPr>
            <w:tcW w:w="4725" w:type="dxa"/>
          </w:tcPr>
          <w:p>
            <w:pPr>
              <w:pStyle w:val="TableParagraph"/>
              <w:spacing w:line="247" w:lineRule="exact"/>
              <w:ind w:left="162"/>
              <w:rPr>
                <w:sz w:val="24"/>
              </w:rPr>
            </w:pPr>
            <w:r>
              <w:rPr>
                <w:color w:val="030303"/>
                <w:sz w:val="24"/>
              </w:rPr>
              <w:t>Rehabilitation</w:t>
            </w:r>
            <w:r>
              <w:rPr>
                <w:color w:val="030303"/>
                <w:spacing w:val="26"/>
                <w:sz w:val="24"/>
              </w:rPr>
              <w:t> </w:t>
            </w:r>
            <w:r>
              <w:rPr>
                <w:color w:val="030303"/>
                <w:spacing w:val="-5"/>
                <w:sz w:val="24"/>
              </w:rPr>
              <w:t>hub</w:t>
            </w:r>
          </w:p>
        </w:tc>
      </w:tr>
      <w:tr>
        <w:trPr>
          <w:trHeight w:val="511" w:hRule="atLeast"/>
        </w:trPr>
        <w:tc>
          <w:tcPr>
            <w:tcW w:w="205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75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9824">
                      <wp:simplePos x="0" y="0"/>
                      <wp:positionH relativeFrom="column">
                        <wp:posOffset>469868</wp:posOffset>
                      </wp:positionH>
                      <wp:positionV relativeFrom="paragraph">
                        <wp:posOffset>20441</wp:posOffset>
                      </wp:positionV>
                      <wp:extent cx="1819275" cy="209550"/>
                      <wp:effectExtent l="0" t="0" r="0" b="0"/>
                      <wp:wrapNone/>
                      <wp:docPr id="278" name="Group 2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8" name="Group 278"/>
                            <wpg:cNvGrpSpPr/>
                            <wpg:grpSpPr>
                              <a:xfrm>
                                <a:off x="0" y="0"/>
                                <a:ext cx="1819275" cy="209550"/>
                                <a:chExt cx="1819275" cy="209550"/>
                              </a:xfrm>
                            </wpg:grpSpPr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4762" y="4762"/>
                                  <a:ext cx="18097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75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45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62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24980" y="9524"/>
                                      </a:lnTo>
                                      <a:lnTo>
                                        <a:pt x="28041" y="7632"/>
                                      </a:lnTo>
                                      <a:lnTo>
                                        <a:pt x="31280" y="5714"/>
                                      </a:lnTo>
                                      <a:lnTo>
                                        <a:pt x="34696" y="3809"/>
                                      </a:lnTo>
                                      <a:lnTo>
                                        <a:pt x="38100" y="2870"/>
                                      </a:lnTo>
                                      <a:lnTo>
                                        <a:pt x="41617" y="1892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753552" y="0"/>
                                      </a:lnTo>
                                      <a:lnTo>
                                        <a:pt x="1757235" y="0"/>
                                      </a:lnTo>
                                      <a:lnTo>
                                        <a:pt x="1760893" y="0"/>
                                      </a:lnTo>
                                      <a:lnTo>
                                        <a:pt x="1764512" y="952"/>
                                      </a:lnTo>
                                      <a:lnTo>
                                        <a:pt x="1768132" y="1892"/>
                                      </a:lnTo>
                                      <a:lnTo>
                                        <a:pt x="1771650" y="2870"/>
                                      </a:lnTo>
                                      <a:lnTo>
                                        <a:pt x="1775053" y="3809"/>
                                      </a:lnTo>
                                      <a:lnTo>
                                        <a:pt x="1790687" y="14287"/>
                                      </a:lnTo>
                                      <a:lnTo>
                                        <a:pt x="1793290" y="16179"/>
                                      </a:lnTo>
                                      <a:lnTo>
                                        <a:pt x="1804060" y="31445"/>
                                      </a:lnTo>
                                      <a:lnTo>
                                        <a:pt x="1805470" y="34289"/>
                                      </a:lnTo>
                                      <a:lnTo>
                                        <a:pt x="1809750" y="52387"/>
                                      </a:lnTo>
                                      <a:lnTo>
                                        <a:pt x="1809750" y="56197"/>
                                      </a:lnTo>
                                      <a:lnTo>
                                        <a:pt x="1809750" y="143827"/>
                                      </a:lnTo>
                                      <a:lnTo>
                                        <a:pt x="1809750" y="147637"/>
                                      </a:lnTo>
                                      <a:lnTo>
                                        <a:pt x="1809381" y="151447"/>
                                      </a:lnTo>
                                      <a:lnTo>
                                        <a:pt x="1804060" y="168579"/>
                                      </a:lnTo>
                                      <a:lnTo>
                                        <a:pt x="1802333" y="172402"/>
                                      </a:lnTo>
                                      <a:lnTo>
                                        <a:pt x="1790687" y="185737"/>
                                      </a:lnTo>
                                      <a:lnTo>
                                        <a:pt x="1787842" y="188607"/>
                                      </a:lnTo>
                                      <a:lnTo>
                                        <a:pt x="1771650" y="197154"/>
                                      </a:lnTo>
                                      <a:lnTo>
                                        <a:pt x="1768132" y="198132"/>
                                      </a:lnTo>
                                      <a:lnTo>
                                        <a:pt x="1764512" y="199072"/>
                                      </a:lnTo>
                                      <a:lnTo>
                                        <a:pt x="1760893" y="200024"/>
                                      </a:lnTo>
                                      <a:lnTo>
                                        <a:pt x="1757235" y="200024"/>
                                      </a:lnTo>
                                      <a:lnTo>
                                        <a:pt x="175355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200024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96" y="196214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392"/>
                                      </a:lnTo>
                                      <a:lnTo>
                                        <a:pt x="24980" y="190499"/>
                                      </a:lnTo>
                                      <a:lnTo>
                                        <a:pt x="21907" y="188607"/>
                                      </a:lnTo>
                                      <a:lnTo>
                                        <a:pt x="19062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13855" y="180974"/>
                                      </a:lnTo>
                                      <a:lnTo>
                                        <a:pt x="11531" y="178104"/>
                                      </a:lnTo>
                                      <a:lnTo>
                                        <a:pt x="9474" y="175259"/>
                                      </a:lnTo>
                                      <a:lnTo>
                                        <a:pt x="7416" y="172402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4"/>
                                      </a:lnTo>
                                      <a:lnTo>
                                        <a:pt x="2870" y="161924"/>
                                      </a:lnTo>
                                      <a:lnTo>
                                        <a:pt x="1803" y="158114"/>
                                      </a:lnTo>
                                      <a:lnTo>
                                        <a:pt x="1079" y="154292"/>
                                      </a:lnTo>
                                      <a:lnTo>
                                        <a:pt x="368" y="151447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997482pt;margin-top:1.609559pt;width:143.25pt;height:16.5pt;mso-position-horizontal-relative:column;mso-position-vertical-relative:paragraph;z-index:-18246656" id="docshapegroup277" coordorigin="740,32" coordsize="2865,330">
                      <v:shape style="position:absolute;left:747;top:39;width:2850;height:315" id="docshape278" coordorigin="747,40" coordsize="2850,315" path="m747,266l747,128,747,122,748,116,756,89,759,83,777,62,782,58,787,55,792,52,797,49,802,46,807,44,813,43,819,41,824,40,830,40,836,40,3509,40,3515,40,3521,40,3526,41,3532,43,3537,44,3543,46,3567,62,3572,65,3588,89,3591,94,3597,122,3597,128,3597,266,3597,272,3597,278,3588,305,3586,311,3567,332,3563,337,3537,350,3532,352,3526,353,3521,355,3515,355,3509,355,836,355,830,355,824,355,819,353,813,352,807,350,802,349,797,346,792,343,787,340,782,337,777,332,773,329,769,325,766,320,762,316,759,311,756,305,754,301,752,295,750,289,749,283,748,278,747,272,747,266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w w:val="80"/>
                <w:sz w:val="26"/>
                <w:u w:val="thick" w:color="030303"/>
              </w:rPr>
              <w:t>gym1</w:t>
            </w:r>
            <w:r>
              <w:rPr>
                <w:rFonts w:ascii="Courier New"/>
                <w:color w:val="030303"/>
                <w:spacing w:val="-10"/>
                <w:w w:val="80"/>
                <w:sz w:val="26"/>
                <w:u w:val="none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  <w:u w:val="none"/>
              </w:rPr>
              <w:t>ejercicio</w:t>
            </w:r>
            <w:r>
              <w:rPr>
                <w:rFonts w:ascii="Courier New"/>
                <w:color w:val="030303"/>
                <w:spacing w:val="31"/>
                <w:sz w:val="26"/>
                <w:u w:val="none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  <w:u w:val="none"/>
              </w:rPr>
              <w:t>post</w:t>
            </w:r>
            <w:r>
              <w:rPr>
                <w:rFonts w:ascii="Courier New"/>
                <w:color w:val="030303"/>
                <w:spacing w:val="-15"/>
                <w:sz w:val="26"/>
                <w:u w:val="none"/>
              </w:rPr>
              <w:t> </w:t>
            </w:r>
            <w:r>
              <w:rPr>
                <w:rFonts w:ascii="Courier New"/>
                <w:color w:val="030303"/>
                <w:spacing w:val="-2"/>
                <w:w w:val="80"/>
                <w:sz w:val="26"/>
                <w:u w:val="none"/>
              </w:rPr>
              <w:t>lesion</w:t>
            </w:r>
          </w:p>
        </w:tc>
        <w:tc>
          <w:tcPr>
            <w:tcW w:w="472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7" w:hRule="atLeast"/>
        </w:trPr>
        <w:tc>
          <w:tcPr>
            <w:tcW w:w="20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1"/>
              <w:ind w:left="16"/>
              <w:rPr>
                <w:sz w:val="24"/>
              </w:rPr>
            </w:pPr>
            <w:r>
              <w:rPr>
                <w:color w:val="030303"/>
                <w:w w:val="105"/>
                <w:sz w:val="24"/>
              </w:rPr>
              <w:t>Children/</w:t>
            </w:r>
            <w:r>
              <w:rPr>
                <w:color w:val="030303"/>
                <w:spacing w:val="5"/>
                <w:w w:val="105"/>
                <w:sz w:val="24"/>
              </w:rPr>
              <w:t> </w:t>
            </w:r>
            <w:r>
              <w:rPr>
                <w:color w:val="030303"/>
                <w:spacing w:val="-2"/>
                <w:w w:val="105"/>
                <w:sz w:val="24"/>
              </w:rPr>
              <w:t>family</w:t>
            </w:r>
          </w:p>
        </w:tc>
        <w:tc>
          <w:tcPr>
            <w:tcW w:w="37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3"/>
              <w:ind w:left="252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0336">
                      <wp:simplePos x="0" y="0"/>
                      <wp:positionH relativeFrom="column">
                        <wp:posOffset>117443</wp:posOffset>
                      </wp:positionH>
                      <wp:positionV relativeFrom="paragraph">
                        <wp:posOffset>86124</wp:posOffset>
                      </wp:positionV>
                      <wp:extent cx="1657350" cy="685800"/>
                      <wp:effectExtent l="0" t="0" r="0" b="0"/>
                      <wp:wrapNone/>
                      <wp:docPr id="280" name="Group 2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0" name="Group 280"/>
                            <wpg:cNvGrpSpPr/>
                            <wpg:grpSpPr>
                              <a:xfrm>
                                <a:off x="0" y="0"/>
                                <a:ext cx="1657350" cy="685800"/>
                                <a:chExt cx="1657350" cy="685800"/>
                              </a:xfrm>
                            </wpg:grpSpPr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4762" y="4762"/>
                                  <a:ext cx="16478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45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38100" y="2870"/>
                                      </a:lnTo>
                                      <a:lnTo>
                                        <a:pt x="41617" y="1892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591627" y="0"/>
                                      </a:lnTo>
                                      <a:lnTo>
                                        <a:pt x="1595310" y="0"/>
                                      </a:lnTo>
                                      <a:lnTo>
                                        <a:pt x="1598968" y="0"/>
                                      </a:lnTo>
                                      <a:lnTo>
                                        <a:pt x="1602587" y="952"/>
                                      </a:lnTo>
                                      <a:lnTo>
                                        <a:pt x="1606207" y="1892"/>
                                      </a:lnTo>
                                      <a:lnTo>
                                        <a:pt x="1609725" y="2870"/>
                                      </a:lnTo>
                                      <a:lnTo>
                                        <a:pt x="1613128" y="3809"/>
                                      </a:lnTo>
                                      <a:lnTo>
                                        <a:pt x="1616544" y="5714"/>
                                      </a:lnTo>
                                      <a:lnTo>
                                        <a:pt x="1619783" y="7632"/>
                                      </a:lnTo>
                                      <a:lnTo>
                                        <a:pt x="1622844" y="9524"/>
                                      </a:lnTo>
                                      <a:lnTo>
                                        <a:pt x="1625917" y="11417"/>
                                      </a:lnTo>
                                      <a:lnTo>
                                        <a:pt x="1628749" y="14287"/>
                                      </a:lnTo>
                                      <a:lnTo>
                                        <a:pt x="1631365" y="16179"/>
                                      </a:lnTo>
                                      <a:lnTo>
                                        <a:pt x="1633982" y="19049"/>
                                      </a:lnTo>
                                      <a:lnTo>
                                        <a:pt x="1636293" y="21920"/>
                                      </a:lnTo>
                                      <a:lnTo>
                                        <a:pt x="1638363" y="24764"/>
                                      </a:lnTo>
                                      <a:lnTo>
                                        <a:pt x="1640408" y="27622"/>
                                      </a:lnTo>
                                      <a:lnTo>
                                        <a:pt x="1642135" y="31445"/>
                                      </a:lnTo>
                                      <a:lnTo>
                                        <a:pt x="1643545" y="34289"/>
                                      </a:lnTo>
                                      <a:lnTo>
                                        <a:pt x="1647825" y="52387"/>
                                      </a:lnTo>
                                      <a:lnTo>
                                        <a:pt x="1647825" y="56197"/>
                                      </a:lnTo>
                                      <a:lnTo>
                                        <a:pt x="1647825" y="143827"/>
                                      </a:lnTo>
                                      <a:lnTo>
                                        <a:pt x="1647825" y="147637"/>
                                      </a:lnTo>
                                      <a:lnTo>
                                        <a:pt x="1647469" y="151447"/>
                                      </a:lnTo>
                                      <a:lnTo>
                                        <a:pt x="1646745" y="154292"/>
                                      </a:lnTo>
                                      <a:lnTo>
                                        <a:pt x="1646021" y="158114"/>
                                      </a:lnTo>
                                      <a:lnTo>
                                        <a:pt x="1644954" y="161924"/>
                                      </a:lnTo>
                                      <a:lnTo>
                                        <a:pt x="1643545" y="165734"/>
                                      </a:lnTo>
                                      <a:lnTo>
                                        <a:pt x="1642135" y="168579"/>
                                      </a:lnTo>
                                      <a:lnTo>
                                        <a:pt x="1640408" y="172402"/>
                                      </a:lnTo>
                                      <a:lnTo>
                                        <a:pt x="1628749" y="185737"/>
                                      </a:lnTo>
                                      <a:lnTo>
                                        <a:pt x="1625917" y="188607"/>
                                      </a:lnTo>
                                      <a:lnTo>
                                        <a:pt x="1622844" y="190499"/>
                                      </a:lnTo>
                                      <a:lnTo>
                                        <a:pt x="1619783" y="192392"/>
                                      </a:lnTo>
                                      <a:lnTo>
                                        <a:pt x="1616544" y="194309"/>
                                      </a:lnTo>
                                      <a:lnTo>
                                        <a:pt x="1613128" y="195262"/>
                                      </a:lnTo>
                                      <a:lnTo>
                                        <a:pt x="1609725" y="197154"/>
                                      </a:lnTo>
                                      <a:lnTo>
                                        <a:pt x="1606207" y="198132"/>
                                      </a:lnTo>
                                      <a:lnTo>
                                        <a:pt x="1602587" y="199072"/>
                                      </a:lnTo>
                                      <a:lnTo>
                                        <a:pt x="1598968" y="200024"/>
                                      </a:lnTo>
                                      <a:lnTo>
                                        <a:pt x="1595310" y="200024"/>
                                      </a:lnTo>
                                      <a:lnTo>
                                        <a:pt x="159162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200024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83" y="19526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392"/>
                                      </a:lnTo>
                                      <a:lnTo>
                                        <a:pt x="24968" y="190499"/>
                                      </a:lnTo>
                                      <a:lnTo>
                                        <a:pt x="21907" y="188607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4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4762" y="242887"/>
                                  <a:ext cx="16478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45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38100" y="2870"/>
                                      </a:lnTo>
                                      <a:lnTo>
                                        <a:pt x="41617" y="1892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591627" y="0"/>
                                      </a:lnTo>
                                      <a:lnTo>
                                        <a:pt x="1595310" y="0"/>
                                      </a:lnTo>
                                      <a:lnTo>
                                        <a:pt x="1598968" y="0"/>
                                      </a:lnTo>
                                      <a:lnTo>
                                        <a:pt x="1602587" y="952"/>
                                      </a:lnTo>
                                      <a:lnTo>
                                        <a:pt x="1606207" y="1892"/>
                                      </a:lnTo>
                                      <a:lnTo>
                                        <a:pt x="1609725" y="2870"/>
                                      </a:lnTo>
                                      <a:lnTo>
                                        <a:pt x="1613128" y="3810"/>
                                      </a:lnTo>
                                      <a:lnTo>
                                        <a:pt x="1616544" y="5715"/>
                                      </a:lnTo>
                                      <a:lnTo>
                                        <a:pt x="1619783" y="7632"/>
                                      </a:lnTo>
                                      <a:lnTo>
                                        <a:pt x="1622844" y="9525"/>
                                      </a:lnTo>
                                      <a:lnTo>
                                        <a:pt x="1625917" y="11417"/>
                                      </a:lnTo>
                                      <a:lnTo>
                                        <a:pt x="1628749" y="14287"/>
                                      </a:lnTo>
                                      <a:lnTo>
                                        <a:pt x="1631365" y="16179"/>
                                      </a:lnTo>
                                      <a:lnTo>
                                        <a:pt x="1633982" y="19050"/>
                                      </a:lnTo>
                                      <a:lnTo>
                                        <a:pt x="1636293" y="21920"/>
                                      </a:lnTo>
                                      <a:lnTo>
                                        <a:pt x="1638363" y="24765"/>
                                      </a:lnTo>
                                      <a:lnTo>
                                        <a:pt x="1640408" y="27622"/>
                                      </a:lnTo>
                                      <a:lnTo>
                                        <a:pt x="1642135" y="31445"/>
                                      </a:lnTo>
                                      <a:lnTo>
                                        <a:pt x="1643545" y="34290"/>
                                      </a:lnTo>
                                      <a:lnTo>
                                        <a:pt x="1647825" y="52387"/>
                                      </a:lnTo>
                                      <a:lnTo>
                                        <a:pt x="1647825" y="56197"/>
                                      </a:lnTo>
                                      <a:lnTo>
                                        <a:pt x="1647825" y="143827"/>
                                      </a:lnTo>
                                      <a:lnTo>
                                        <a:pt x="1647825" y="147637"/>
                                      </a:lnTo>
                                      <a:lnTo>
                                        <a:pt x="1647469" y="151447"/>
                                      </a:lnTo>
                                      <a:lnTo>
                                        <a:pt x="1642135" y="168579"/>
                                      </a:lnTo>
                                      <a:lnTo>
                                        <a:pt x="1640408" y="172402"/>
                                      </a:lnTo>
                                      <a:lnTo>
                                        <a:pt x="1628749" y="185737"/>
                                      </a:lnTo>
                                      <a:lnTo>
                                        <a:pt x="1625917" y="188607"/>
                                      </a:lnTo>
                                      <a:lnTo>
                                        <a:pt x="1622844" y="190500"/>
                                      </a:lnTo>
                                      <a:lnTo>
                                        <a:pt x="1619783" y="192392"/>
                                      </a:lnTo>
                                      <a:lnTo>
                                        <a:pt x="1616544" y="194310"/>
                                      </a:lnTo>
                                      <a:lnTo>
                                        <a:pt x="1613128" y="195262"/>
                                      </a:lnTo>
                                      <a:lnTo>
                                        <a:pt x="1609725" y="197154"/>
                                      </a:lnTo>
                                      <a:lnTo>
                                        <a:pt x="1606207" y="198132"/>
                                      </a:lnTo>
                                      <a:lnTo>
                                        <a:pt x="1602587" y="199072"/>
                                      </a:lnTo>
                                      <a:lnTo>
                                        <a:pt x="1598968" y="200025"/>
                                      </a:lnTo>
                                      <a:lnTo>
                                        <a:pt x="1595310" y="200025"/>
                                      </a:lnTo>
                                      <a:lnTo>
                                        <a:pt x="1591627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200025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83" y="19526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28041" y="192392"/>
                                      </a:lnTo>
                                      <a:lnTo>
                                        <a:pt x="24968" y="190500"/>
                                      </a:lnTo>
                                      <a:lnTo>
                                        <a:pt x="21907" y="188607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5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4762" y="481012"/>
                                  <a:ext cx="6572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45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38100" y="2870"/>
                                      </a:lnTo>
                                      <a:lnTo>
                                        <a:pt x="41617" y="1892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601027" y="0"/>
                                      </a:lnTo>
                                      <a:lnTo>
                                        <a:pt x="604710" y="0"/>
                                      </a:lnTo>
                                      <a:lnTo>
                                        <a:pt x="608368" y="0"/>
                                      </a:lnTo>
                                      <a:lnTo>
                                        <a:pt x="611987" y="952"/>
                                      </a:lnTo>
                                      <a:lnTo>
                                        <a:pt x="615607" y="1892"/>
                                      </a:lnTo>
                                      <a:lnTo>
                                        <a:pt x="619125" y="2870"/>
                                      </a:lnTo>
                                      <a:lnTo>
                                        <a:pt x="622541" y="3810"/>
                                      </a:lnTo>
                                      <a:lnTo>
                                        <a:pt x="625944" y="5715"/>
                                      </a:lnTo>
                                      <a:lnTo>
                                        <a:pt x="629183" y="7632"/>
                                      </a:lnTo>
                                      <a:lnTo>
                                        <a:pt x="632244" y="9525"/>
                                      </a:lnTo>
                                      <a:lnTo>
                                        <a:pt x="635317" y="11417"/>
                                      </a:lnTo>
                                      <a:lnTo>
                                        <a:pt x="638149" y="14287"/>
                                      </a:lnTo>
                                      <a:lnTo>
                                        <a:pt x="640765" y="16179"/>
                                      </a:lnTo>
                                      <a:lnTo>
                                        <a:pt x="643382" y="19050"/>
                                      </a:lnTo>
                                      <a:lnTo>
                                        <a:pt x="645693" y="21920"/>
                                      </a:lnTo>
                                      <a:lnTo>
                                        <a:pt x="647763" y="24765"/>
                                      </a:lnTo>
                                      <a:lnTo>
                                        <a:pt x="649808" y="27622"/>
                                      </a:lnTo>
                                      <a:lnTo>
                                        <a:pt x="651535" y="31445"/>
                                      </a:lnTo>
                                      <a:lnTo>
                                        <a:pt x="652945" y="34290"/>
                                      </a:lnTo>
                                      <a:lnTo>
                                        <a:pt x="657225" y="52387"/>
                                      </a:lnTo>
                                      <a:lnTo>
                                        <a:pt x="657225" y="56197"/>
                                      </a:lnTo>
                                      <a:lnTo>
                                        <a:pt x="657225" y="143827"/>
                                      </a:lnTo>
                                      <a:lnTo>
                                        <a:pt x="657225" y="147637"/>
                                      </a:lnTo>
                                      <a:lnTo>
                                        <a:pt x="656869" y="151447"/>
                                      </a:lnTo>
                                      <a:lnTo>
                                        <a:pt x="656145" y="154292"/>
                                      </a:lnTo>
                                      <a:lnTo>
                                        <a:pt x="655421" y="158115"/>
                                      </a:lnTo>
                                      <a:lnTo>
                                        <a:pt x="654354" y="161925"/>
                                      </a:lnTo>
                                      <a:lnTo>
                                        <a:pt x="652945" y="165735"/>
                                      </a:lnTo>
                                      <a:lnTo>
                                        <a:pt x="651535" y="168579"/>
                                      </a:lnTo>
                                      <a:lnTo>
                                        <a:pt x="649808" y="172402"/>
                                      </a:lnTo>
                                      <a:lnTo>
                                        <a:pt x="638149" y="185737"/>
                                      </a:lnTo>
                                      <a:lnTo>
                                        <a:pt x="635317" y="188607"/>
                                      </a:lnTo>
                                      <a:lnTo>
                                        <a:pt x="632244" y="190500"/>
                                      </a:lnTo>
                                      <a:lnTo>
                                        <a:pt x="629183" y="192392"/>
                                      </a:lnTo>
                                      <a:lnTo>
                                        <a:pt x="625944" y="194310"/>
                                      </a:lnTo>
                                      <a:lnTo>
                                        <a:pt x="622541" y="195262"/>
                                      </a:lnTo>
                                      <a:lnTo>
                                        <a:pt x="619125" y="197154"/>
                                      </a:lnTo>
                                      <a:lnTo>
                                        <a:pt x="615607" y="198132"/>
                                      </a:lnTo>
                                      <a:lnTo>
                                        <a:pt x="611987" y="199072"/>
                                      </a:lnTo>
                                      <a:lnTo>
                                        <a:pt x="608368" y="200025"/>
                                      </a:lnTo>
                                      <a:lnTo>
                                        <a:pt x="604710" y="200025"/>
                                      </a:lnTo>
                                      <a:lnTo>
                                        <a:pt x="601027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200025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83" y="19526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28041" y="192392"/>
                                      </a:lnTo>
                                      <a:lnTo>
                                        <a:pt x="24968" y="190500"/>
                                      </a:lnTo>
                                      <a:lnTo>
                                        <a:pt x="21907" y="188607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5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47482pt;margin-top:6.78144pt;width:130.5pt;height:54pt;mso-position-horizontal-relative:column;mso-position-vertical-relative:paragraph;z-index:-18246144" id="docshapegroup279" coordorigin="185,136" coordsize="2610,1080">
                      <v:shape style="position:absolute;left:192;top:143;width:2595;height:315" id="docshape280" coordorigin="192,143" coordsize="2595,315" path="m192,370l192,232,192,226,193,220,201,193,204,187,222,166,227,161,252,148,258,146,264,145,269,143,275,143,281,143,2699,143,2705,143,2711,143,2716,145,2722,146,2727,148,2733,149,2738,152,2743,155,2748,158,2753,161,2757,166,2762,169,2766,173,2769,178,2773,182,2776,187,2778,193,2781,197,2787,226,2787,232,2787,370,2787,376,2787,382,2786,386,2785,392,2783,398,2781,404,2778,409,2776,415,2757,436,2753,440,2748,443,2743,446,2738,449,2733,451,2727,454,2722,455,2716,457,2711,458,2705,458,2699,458,281,458,275,458,269,458,264,457,258,455,252,454,247,451,242,449,237,446,232,443,227,440,222,436,218,433,201,409,199,404,192,376,192,370e" filled="false" stroked="true" strokeweight=".75pt" strokecolor="#000000">
                        <v:path arrowok="t"/>
                        <v:stroke dashstyle="solid"/>
                      </v:shape>
                      <v:shape style="position:absolute;left:192;top:518;width:2595;height:315" id="docshape281" coordorigin="192,518" coordsize="2595,315" path="m192,745l192,607,192,601,193,595,201,568,204,562,222,541,227,536,252,523,258,521,264,520,269,518,275,518,281,518,2699,518,2705,518,2711,518,2716,520,2722,521,2727,523,2733,524,2738,527,2743,530,2748,533,2753,536,2757,541,2762,544,2766,548,2769,553,2773,557,2776,562,2778,568,2781,572,2787,601,2787,607,2787,745,2787,751,2787,757,2778,784,2776,790,2757,811,2753,815,2748,818,2743,821,2738,824,2733,826,2727,829,2722,830,2716,832,2711,833,2705,833,2699,833,281,833,275,833,269,833,264,832,258,830,252,829,247,826,242,824,237,821,232,818,227,815,222,811,218,808,201,784,199,779,192,751,192,745e" filled="false" stroked="true" strokeweight=".75pt" strokecolor="#000000">
                        <v:path arrowok="t"/>
                        <v:stroke dashstyle="solid"/>
                      </v:shape>
                      <v:shape style="position:absolute;left:192;top:893;width:1035;height:315" id="docshape282" coordorigin="192,893" coordsize="1035,315" path="m192,1120l192,982,192,976,193,970,201,943,204,937,222,916,227,911,252,898,258,896,264,895,269,893,275,893,281,893,1139,893,1145,893,1151,893,1156,895,1162,896,1167,898,1173,899,1178,902,1183,905,1188,908,1193,911,1197,916,1202,919,1206,923,1209,928,1213,932,1216,937,1218,943,1221,947,1227,976,1227,982,1227,1120,1227,1126,1227,1132,1226,1136,1225,1142,1223,1148,1221,1154,1218,1159,1216,1165,1197,1186,1193,1190,1188,1193,1183,1196,1178,1199,1173,1201,1167,1204,1162,1205,1156,1207,1151,1208,1145,1208,1139,1208,281,1208,275,1208,269,1208,264,1207,258,1205,252,1204,247,1201,242,1199,237,1196,232,1193,227,1190,222,1186,218,1183,201,1159,199,1154,192,1126,192,1120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w w:val="80"/>
                <w:sz w:val="26"/>
              </w:rPr>
              <w:t>gimnasio</w:t>
            </w:r>
            <w:r>
              <w:rPr>
                <w:rFonts w:ascii="Courier New"/>
                <w:color w:val="030303"/>
                <w:spacing w:val="14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para</w:t>
            </w:r>
            <w:r>
              <w:rPr>
                <w:rFonts w:ascii="Courier New"/>
                <w:color w:val="030303"/>
                <w:spacing w:val="-10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80"/>
                <w:sz w:val="26"/>
              </w:rPr>
              <w:t>ninos,</w:t>
            </w:r>
          </w:p>
        </w:tc>
        <w:tc>
          <w:tcPr>
            <w:tcW w:w="472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1"/>
              <w:ind w:left="162"/>
              <w:rPr>
                <w:sz w:val="24"/>
              </w:rPr>
            </w:pPr>
            <w:r>
              <w:rPr>
                <w:color w:val="030303"/>
                <w:spacing w:val="-2"/>
                <w:sz w:val="24"/>
              </w:rPr>
              <w:t>FitKidz</w:t>
            </w:r>
          </w:p>
        </w:tc>
      </w:tr>
      <w:tr>
        <w:trPr>
          <w:trHeight w:val="374" w:hRule="atLeast"/>
        </w:trPr>
        <w:tc>
          <w:tcPr>
            <w:tcW w:w="20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85" w:type="dxa"/>
          </w:tcPr>
          <w:p>
            <w:pPr>
              <w:pStyle w:val="TableParagraph"/>
              <w:spacing w:before="40"/>
              <w:ind w:left="255"/>
              <w:rPr>
                <w:rFonts w:ascii="Courier New"/>
                <w:sz w:val="26"/>
              </w:rPr>
            </w:pPr>
            <w:r>
              <w:rPr>
                <w:rFonts w:ascii="Courier New"/>
                <w:color w:val="030303"/>
                <w:w w:val="80"/>
                <w:sz w:val="26"/>
              </w:rPr>
              <w:t>actividades</w:t>
            </w:r>
            <w:r>
              <w:rPr>
                <w:rFonts w:ascii="Courier New"/>
                <w:color w:val="030303"/>
                <w:spacing w:val="6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90"/>
                <w:sz w:val="26"/>
              </w:rPr>
              <w:t>familia,</w:t>
            </w:r>
          </w:p>
        </w:tc>
        <w:tc>
          <w:tcPr>
            <w:tcW w:w="47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7" w:hRule="atLeast"/>
        </w:trPr>
        <w:tc>
          <w:tcPr>
            <w:tcW w:w="205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262"/>
              <w:rPr>
                <w:rFonts w:ascii="Courier New"/>
                <w:sz w:val="26"/>
              </w:rPr>
            </w:pPr>
            <w:r>
              <w:rPr>
                <w:rFonts w:ascii="Courier New"/>
                <w:color w:val="030303"/>
                <w:spacing w:val="-2"/>
                <w:w w:val="90"/>
                <w:sz w:val="26"/>
              </w:rPr>
              <w:t>FitKidz</w:t>
            </w:r>
          </w:p>
        </w:tc>
        <w:tc>
          <w:tcPr>
            <w:tcW w:w="472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7" w:hRule="atLeast"/>
        </w:trPr>
        <w:tc>
          <w:tcPr>
            <w:tcW w:w="20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0"/>
              <w:ind w:left="16"/>
              <w:rPr>
                <w:sz w:val="24"/>
              </w:rPr>
            </w:pPr>
            <w:r>
              <w:rPr>
                <w:color w:val="030303"/>
                <w:sz w:val="24"/>
              </w:rPr>
              <w:t>Personal</w:t>
            </w:r>
            <w:r>
              <w:rPr>
                <w:color w:val="030303"/>
                <w:spacing w:val="1"/>
                <w:sz w:val="24"/>
              </w:rPr>
              <w:t> </w:t>
            </w:r>
            <w:r>
              <w:rPr>
                <w:color w:val="030303"/>
                <w:spacing w:val="-2"/>
                <w:sz w:val="24"/>
              </w:rPr>
              <w:t>Training</w:t>
            </w:r>
          </w:p>
        </w:tc>
        <w:tc>
          <w:tcPr>
            <w:tcW w:w="37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3"/>
              <w:ind w:left="261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0848">
                      <wp:simplePos x="0" y="0"/>
                      <wp:positionH relativeFrom="column">
                        <wp:posOffset>117443</wp:posOffset>
                      </wp:positionH>
                      <wp:positionV relativeFrom="paragraph">
                        <wp:posOffset>86218</wp:posOffset>
                      </wp:positionV>
                      <wp:extent cx="1819275" cy="447675"/>
                      <wp:effectExtent l="0" t="0" r="0" b="0"/>
                      <wp:wrapNone/>
                      <wp:docPr id="284" name="Group 2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4" name="Group 284"/>
                            <wpg:cNvGrpSpPr/>
                            <wpg:grpSpPr>
                              <a:xfrm>
                                <a:off x="0" y="0"/>
                                <a:ext cx="1819275" cy="447675"/>
                                <a:chExt cx="1819275" cy="447675"/>
                              </a:xfrm>
                            </wpg:grpSpPr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4762" y="4762"/>
                                  <a:ext cx="16478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45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38100" y="2870"/>
                                      </a:lnTo>
                                      <a:lnTo>
                                        <a:pt x="41617" y="1892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591627" y="0"/>
                                      </a:lnTo>
                                      <a:lnTo>
                                        <a:pt x="1595310" y="0"/>
                                      </a:lnTo>
                                      <a:lnTo>
                                        <a:pt x="1598968" y="0"/>
                                      </a:lnTo>
                                      <a:lnTo>
                                        <a:pt x="1602587" y="952"/>
                                      </a:lnTo>
                                      <a:lnTo>
                                        <a:pt x="1606207" y="1892"/>
                                      </a:lnTo>
                                      <a:lnTo>
                                        <a:pt x="1609725" y="2870"/>
                                      </a:lnTo>
                                      <a:lnTo>
                                        <a:pt x="1613128" y="3810"/>
                                      </a:lnTo>
                                      <a:lnTo>
                                        <a:pt x="1616544" y="5715"/>
                                      </a:lnTo>
                                      <a:lnTo>
                                        <a:pt x="1619783" y="7632"/>
                                      </a:lnTo>
                                      <a:lnTo>
                                        <a:pt x="1622844" y="9525"/>
                                      </a:lnTo>
                                      <a:lnTo>
                                        <a:pt x="1625917" y="11417"/>
                                      </a:lnTo>
                                      <a:lnTo>
                                        <a:pt x="1628749" y="14287"/>
                                      </a:lnTo>
                                      <a:lnTo>
                                        <a:pt x="1631365" y="16179"/>
                                      </a:lnTo>
                                      <a:lnTo>
                                        <a:pt x="1633982" y="19050"/>
                                      </a:lnTo>
                                      <a:lnTo>
                                        <a:pt x="1636293" y="21920"/>
                                      </a:lnTo>
                                      <a:lnTo>
                                        <a:pt x="1638363" y="24765"/>
                                      </a:lnTo>
                                      <a:lnTo>
                                        <a:pt x="1640408" y="27622"/>
                                      </a:lnTo>
                                      <a:lnTo>
                                        <a:pt x="1642135" y="31445"/>
                                      </a:lnTo>
                                      <a:lnTo>
                                        <a:pt x="1643545" y="34290"/>
                                      </a:lnTo>
                                      <a:lnTo>
                                        <a:pt x="1647825" y="52387"/>
                                      </a:lnTo>
                                      <a:lnTo>
                                        <a:pt x="1647825" y="56197"/>
                                      </a:lnTo>
                                      <a:lnTo>
                                        <a:pt x="1647825" y="143827"/>
                                      </a:lnTo>
                                      <a:lnTo>
                                        <a:pt x="1647825" y="147637"/>
                                      </a:lnTo>
                                      <a:lnTo>
                                        <a:pt x="1647469" y="151447"/>
                                      </a:lnTo>
                                      <a:lnTo>
                                        <a:pt x="1642135" y="168579"/>
                                      </a:lnTo>
                                      <a:lnTo>
                                        <a:pt x="1640408" y="172402"/>
                                      </a:lnTo>
                                      <a:lnTo>
                                        <a:pt x="1628749" y="185737"/>
                                      </a:lnTo>
                                      <a:lnTo>
                                        <a:pt x="1625917" y="188607"/>
                                      </a:lnTo>
                                      <a:lnTo>
                                        <a:pt x="1622844" y="190500"/>
                                      </a:lnTo>
                                      <a:lnTo>
                                        <a:pt x="1619783" y="192392"/>
                                      </a:lnTo>
                                      <a:lnTo>
                                        <a:pt x="1616544" y="194310"/>
                                      </a:lnTo>
                                      <a:lnTo>
                                        <a:pt x="1613128" y="195262"/>
                                      </a:lnTo>
                                      <a:lnTo>
                                        <a:pt x="1609725" y="197154"/>
                                      </a:lnTo>
                                      <a:lnTo>
                                        <a:pt x="1606207" y="198132"/>
                                      </a:lnTo>
                                      <a:lnTo>
                                        <a:pt x="1602587" y="199072"/>
                                      </a:lnTo>
                                      <a:lnTo>
                                        <a:pt x="1598968" y="200025"/>
                                      </a:lnTo>
                                      <a:lnTo>
                                        <a:pt x="1595310" y="200025"/>
                                      </a:lnTo>
                                      <a:lnTo>
                                        <a:pt x="1591627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200025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83" y="19526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28041" y="192392"/>
                                      </a:lnTo>
                                      <a:lnTo>
                                        <a:pt x="24968" y="190500"/>
                                      </a:lnTo>
                                      <a:lnTo>
                                        <a:pt x="21907" y="188607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5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4762" y="242887"/>
                                  <a:ext cx="18097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75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45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38100" y="2870"/>
                                      </a:lnTo>
                                      <a:lnTo>
                                        <a:pt x="41617" y="1892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753552" y="0"/>
                                      </a:lnTo>
                                      <a:lnTo>
                                        <a:pt x="1757235" y="0"/>
                                      </a:lnTo>
                                      <a:lnTo>
                                        <a:pt x="1760893" y="0"/>
                                      </a:lnTo>
                                      <a:lnTo>
                                        <a:pt x="1764512" y="952"/>
                                      </a:lnTo>
                                      <a:lnTo>
                                        <a:pt x="1768132" y="1892"/>
                                      </a:lnTo>
                                      <a:lnTo>
                                        <a:pt x="1771650" y="2870"/>
                                      </a:lnTo>
                                      <a:lnTo>
                                        <a:pt x="1775053" y="3810"/>
                                      </a:lnTo>
                                      <a:lnTo>
                                        <a:pt x="1778469" y="5715"/>
                                      </a:lnTo>
                                      <a:lnTo>
                                        <a:pt x="1781708" y="7632"/>
                                      </a:lnTo>
                                      <a:lnTo>
                                        <a:pt x="1784769" y="9525"/>
                                      </a:lnTo>
                                      <a:lnTo>
                                        <a:pt x="1787842" y="11417"/>
                                      </a:lnTo>
                                      <a:lnTo>
                                        <a:pt x="1790674" y="14287"/>
                                      </a:lnTo>
                                      <a:lnTo>
                                        <a:pt x="1793290" y="16179"/>
                                      </a:lnTo>
                                      <a:lnTo>
                                        <a:pt x="1795907" y="19050"/>
                                      </a:lnTo>
                                      <a:lnTo>
                                        <a:pt x="1798218" y="21920"/>
                                      </a:lnTo>
                                      <a:lnTo>
                                        <a:pt x="1800288" y="24765"/>
                                      </a:lnTo>
                                      <a:lnTo>
                                        <a:pt x="1802333" y="27622"/>
                                      </a:lnTo>
                                      <a:lnTo>
                                        <a:pt x="1804060" y="31445"/>
                                      </a:lnTo>
                                      <a:lnTo>
                                        <a:pt x="1805470" y="34290"/>
                                      </a:lnTo>
                                      <a:lnTo>
                                        <a:pt x="1809750" y="52387"/>
                                      </a:lnTo>
                                      <a:lnTo>
                                        <a:pt x="1809750" y="56197"/>
                                      </a:lnTo>
                                      <a:lnTo>
                                        <a:pt x="1809750" y="143827"/>
                                      </a:lnTo>
                                      <a:lnTo>
                                        <a:pt x="1809750" y="147637"/>
                                      </a:lnTo>
                                      <a:lnTo>
                                        <a:pt x="1809394" y="151447"/>
                                      </a:lnTo>
                                      <a:lnTo>
                                        <a:pt x="1804060" y="168579"/>
                                      </a:lnTo>
                                      <a:lnTo>
                                        <a:pt x="1802333" y="172402"/>
                                      </a:lnTo>
                                      <a:lnTo>
                                        <a:pt x="1790674" y="185737"/>
                                      </a:lnTo>
                                      <a:lnTo>
                                        <a:pt x="1787842" y="188607"/>
                                      </a:lnTo>
                                      <a:lnTo>
                                        <a:pt x="1784769" y="190500"/>
                                      </a:lnTo>
                                      <a:lnTo>
                                        <a:pt x="1781708" y="192392"/>
                                      </a:lnTo>
                                      <a:lnTo>
                                        <a:pt x="1778469" y="194310"/>
                                      </a:lnTo>
                                      <a:lnTo>
                                        <a:pt x="1775053" y="195262"/>
                                      </a:lnTo>
                                      <a:lnTo>
                                        <a:pt x="1771650" y="197154"/>
                                      </a:lnTo>
                                      <a:lnTo>
                                        <a:pt x="1768132" y="198132"/>
                                      </a:lnTo>
                                      <a:lnTo>
                                        <a:pt x="1764512" y="199072"/>
                                      </a:lnTo>
                                      <a:lnTo>
                                        <a:pt x="1760893" y="200025"/>
                                      </a:lnTo>
                                      <a:lnTo>
                                        <a:pt x="1757235" y="200025"/>
                                      </a:lnTo>
                                      <a:lnTo>
                                        <a:pt x="1753552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200025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83" y="196215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5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47482pt;margin-top:6.788856pt;width:143.25pt;height:35.25pt;mso-position-horizontal-relative:column;mso-position-vertical-relative:paragraph;z-index:-18245632" id="docshapegroup283" coordorigin="185,136" coordsize="2865,705">
                      <v:shape style="position:absolute;left:192;top:143;width:2595;height:315" id="docshape284" coordorigin="192,143" coordsize="2595,315" path="m192,370l192,232,192,226,193,220,201,193,204,187,222,166,227,161,252,148,258,146,264,145,269,143,275,143,281,143,2699,143,2705,143,2711,143,2716,145,2722,146,2727,148,2733,149,2738,152,2743,155,2748,158,2753,161,2757,166,2762,169,2766,173,2769,178,2773,182,2776,187,2778,193,2781,197,2787,226,2787,232,2787,370,2787,376,2787,382,2778,409,2776,415,2757,436,2753,440,2748,443,2743,446,2738,449,2733,451,2727,454,2722,455,2716,457,2711,458,2705,458,2699,458,281,458,275,458,269,458,264,457,258,455,252,454,247,451,242,449,237,446,232,443,227,440,222,436,218,433,201,409,199,404,192,376,192,370e" filled="false" stroked="true" strokeweight=".75pt" strokecolor="#000000">
                        <v:path arrowok="t"/>
                        <v:stroke dashstyle="solid"/>
                      </v:shape>
                      <v:shape style="position:absolute;left:192;top:518;width:2850;height:315" id="docshape285" coordorigin="192,518" coordsize="2850,315" path="m192,745l192,607,192,601,193,595,201,568,204,562,222,541,227,536,252,523,258,521,264,520,269,518,275,518,281,518,2954,518,2960,518,2966,518,2971,520,2977,521,2982,523,2988,524,2993,527,2998,530,3003,533,3008,536,3012,541,3017,544,3021,548,3024,553,3028,557,3031,562,3033,568,3036,572,3042,601,3042,607,3042,745,3042,751,3042,757,3033,784,3031,790,3012,811,3008,815,3003,818,2998,821,2993,824,2988,826,2982,829,2977,830,2971,832,2966,833,2960,833,2954,833,281,833,275,833,269,833,264,832,258,830,252,829,247,827,222,811,218,808,201,784,199,779,192,751,192,745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w w:val="80"/>
                <w:sz w:val="26"/>
              </w:rPr>
              <w:t>entrenador</w:t>
            </w:r>
            <w:r>
              <w:rPr>
                <w:rFonts w:ascii="Courier New"/>
                <w:color w:val="030303"/>
                <w:spacing w:val="22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95"/>
                <w:sz w:val="26"/>
              </w:rPr>
              <w:t>personal,</w:t>
            </w:r>
          </w:p>
        </w:tc>
        <w:tc>
          <w:tcPr>
            <w:tcW w:w="472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0"/>
              <w:ind w:left="162"/>
              <w:rPr>
                <w:sz w:val="24"/>
              </w:rPr>
            </w:pPr>
            <w:r>
              <w:rPr>
                <w:color w:val="030303"/>
                <w:sz w:val="24"/>
              </w:rPr>
              <w:t>Personal</w:t>
            </w:r>
            <w:r>
              <w:rPr>
                <w:color w:val="030303"/>
                <w:spacing w:val="-4"/>
                <w:sz w:val="24"/>
              </w:rPr>
              <w:t> </w:t>
            </w:r>
            <w:r>
              <w:rPr>
                <w:color w:val="030303"/>
                <w:spacing w:val="-2"/>
                <w:sz w:val="24"/>
              </w:rPr>
              <w:t>Training</w:t>
            </w:r>
          </w:p>
        </w:tc>
      </w:tr>
      <w:tr>
        <w:trPr>
          <w:trHeight w:val="512" w:hRule="atLeast"/>
        </w:trPr>
        <w:tc>
          <w:tcPr>
            <w:tcW w:w="205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272"/>
              <w:rPr>
                <w:rFonts w:ascii="Courier New"/>
                <w:sz w:val="26"/>
              </w:rPr>
            </w:pPr>
            <w:r>
              <w:rPr>
                <w:rFonts w:ascii="Courier New"/>
                <w:color w:val="030303"/>
                <w:w w:val="80"/>
                <w:sz w:val="26"/>
              </w:rPr>
              <w:t>personal</w:t>
            </w:r>
            <w:r>
              <w:rPr>
                <w:rFonts w:ascii="Courier New"/>
                <w:color w:val="030303"/>
                <w:spacing w:val="-8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trainer</w:t>
            </w:r>
            <w:r>
              <w:rPr>
                <w:rFonts w:ascii="Courier New"/>
                <w:color w:val="030303"/>
                <w:spacing w:val="-4"/>
                <w:sz w:val="26"/>
              </w:rPr>
              <w:t> </w:t>
            </w:r>
            <w:r>
              <w:rPr>
                <w:rFonts w:ascii="Courier New"/>
                <w:color w:val="030303"/>
                <w:spacing w:val="-4"/>
                <w:w w:val="80"/>
                <w:sz w:val="26"/>
              </w:rPr>
              <w:t>cdmx</w:t>
            </w:r>
          </w:p>
        </w:tc>
        <w:tc>
          <w:tcPr>
            <w:tcW w:w="472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2" w:hRule="atLeast"/>
        </w:trPr>
        <w:tc>
          <w:tcPr>
            <w:tcW w:w="20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4"/>
              <w:ind w:left="16"/>
              <w:rPr>
                <w:sz w:val="24"/>
              </w:rPr>
            </w:pPr>
            <w:r>
              <w:rPr>
                <w:color w:val="030303"/>
                <w:sz w:val="24"/>
              </w:rPr>
              <w:t>Pricing</w:t>
            </w:r>
            <w:r>
              <w:rPr>
                <w:color w:val="030303"/>
                <w:spacing w:val="-9"/>
                <w:sz w:val="24"/>
              </w:rPr>
              <w:t> </w:t>
            </w:r>
            <w:r>
              <w:rPr>
                <w:color w:val="030303"/>
                <w:spacing w:val="-5"/>
                <w:sz w:val="24"/>
              </w:rPr>
              <w:t>and</w:t>
            </w:r>
          </w:p>
        </w:tc>
        <w:tc>
          <w:tcPr>
            <w:tcW w:w="37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2"/>
              <w:ind w:left="272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1360">
                      <wp:simplePos x="0" y="0"/>
                      <wp:positionH relativeFrom="column">
                        <wp:posOffset>117443</wp:posOffset>
                      </wp:positionH>
                      <wp:positionV relativeFrom="paragraph">
                        <wp:posOffset>85954</wp:posOffset>
                      </wp:positionV>
                      <wp:extent cx="1657350" cy="447675"/>
                      <wp:effectExtent l="0" t="0" r="0" b="0"/>
                      <wp:wrapNone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1657350" cy="447675"/>
                                <a:chExt cx="1657350" cy="447675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4762" y="4762"/>
                                  <a:ext cx="16478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45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38100" y="2870"/>
                                      </a:lnTo>
                                      <a:lnTo>
                                        <a:pt x="41617" y="1892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591627" y="0"/>
                                      </a:lnTo>
                                      <a:lnTo>
                                        <a:pt x="1595310" y="0"/>
                                      </a:lnTo>
                                      <a:lnTo>
                                        <a:pt x="1598968" y="0"/>
                                      </a:lnTo>
                                      <a:lnTo>
                                        <a:pt x="1602587" y="952"/>
                                      </a:lnTo>
                                      <a:lnTo>
                                        <a:pt x="1606207" y="1892"/>
                                      </a:lnTo>
                                      <a:lnTo>
                                        <a:pt x="1609725" y="2870"/>
                                      </a:lnTo>
                                      <a:lnTo>
                                        <a:pt x="1613128" y="3810"/>
                                      </a:lnTo>
                                      <a:lnTo>
                                        <a:pt x="1616544" y="5715"/>
                                      </a:lnTo>
                                      <a:lnTo>
                                        <a:pt x="1619783" y="7632"/>
                                      </a:lnTo>
                                      <a:lnTo>
                                        <a:pt x="1622844" y="9525"/>
                                      </a:lnTo>
                                      <a:lnTo>
                                        <a:pt x="1625917" y="11417"/>
                                      </a:lnTo>
                                      <a:lnTo>
                                        <a:pt x="1628749" y="14287"/>
                                      </a:lnTo>
                                      <a:lnTo>
                                        <a:pt x="1631365" y="16179"/>
                                      </a:lnTo>
                                      <a:lnTo>
                                        <a:pt x="1633982" y="19050"/>
                                      </a:lnTo>
                                      <a:lnTo>
                                        <a:pt x="1636293" y="21920"/>
                                      </a:lnTo>
                                      <a:lnTo>
                                        <a:pt x="1638363" y="24765"/>
                                      </a:lnTo>
                                      <a:lnTo>
                                        <a:pt x="1640408" y="27622"/>
                                      </a:lnTo>
                                      <a:lnTo>
                                        <a:pt x="1642135" y="31445"/>
                                      </a:lnTo>
                                      <a:lnTo>
                                        <a:pt x="1643545" y="34290"/>
                                      </a:lnTo>
                                      <a:lnTo>
                                        <a:pt x="1647825" y="52387"/>
                                      </a:lnTo>
                                      <a:lnTo>
                                        <a:pt x="1647825" y="56197"/>
                                      </a:lnTo>
                                      <a:lnTo>
                                        <a:pt x="1647825" y="143827"/>
                                      </a:lnTo>
                                      <a:lnTo>
                                        <a:pt x="1647825" y="147637"/>
                                      </a:lnTo>
                                      <a:lnTo>
                                        <a:pt x="1647469" y="151447"/>
                                      </a:lnTo>
                                      <a:lnTo>
                                        <a:pt x="1642135" y="168579"/>
                                      </a:lnTo>
                                      <a:lnTo>
                                        <a:pt x="1640408" y="172402"/>
                                      </a:lnTo>
                                      <a:lnTo>
                                        <a:pt x="1628749" y="185737"/>
                                      </a:lnTo>
                                      <a:lnTo>
                                        <a:pt x="1625917" y="188607"/>
                                      </a:lnTo>
                                      <a:lnTo>
                                        <a:pt x="1622844" y="190500"/>
                                      </a:lnTo>
                                      <a:lnTo>
                                        <a:pt x="1619783" y="192392"/>
                                      </a:lnTo>
                                      <a:lnTo>
                                        <a:pt x="1616544" y="194310"/>
                                      </a:lnTo>
                                      <a:lnTo>
                                        <a:pt x="1613128" y="195262"/>
                                      </a:lnTo>
                                      <a:lnTo>
                                        <a:pt x="1609725" y="197154"/>
                                      </a:lnTo>
                                      <a:lnTo>
                                        <a:pt x="1606207" y="198132"/>
                                      </a:lnTo>
                                      <a:lnTo>
                                        <a:pt x="1602587" y="199072"/>
                                      </a:lnTo>
                                      <a:lnTo>
                                        <a:pt x="1598968" y="200025"/>
                                      </a:lnTo>
                                      <a:lnTo>
                                        <a:pt x="1595310" y="200025"/>
                                      </a:lnTo>
                                      <a:lnTo>
                                        <a:pt x="1591627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200025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83" y="196215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5"/>
                                      </a:lnTo>
                                      <a:lnTo>
                                        <a:pt x="2870" y="161925"/>
                                      </a:lnTo>
                                      <a:lnTo>
                                        <a:pt x="1803" y="158115"/>
                                      </a:lnTo>
                                      <a:lnTo>
                                        <a:pt x="1079" y="154292"/>
                                      </a:lnTo>
                                      <a:lnTo>
                                        <a:pt x="368" y="151447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" name="Graphic 289"/>
                              <wps:cNvSpPr/>
                              <wps:spPr>
                                <a:xfrm>
                                  <a:off x="4762" y="242887"/>
                                  <a:ext cx="15621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210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45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38100" y="2870"/>
                                      </a:lnTo>
                                      <a:lnTo>
                                        <a:pt x="41617" y="1892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505902" y="0"/>
                                      </a:lnTo>
                                      <a:lnTo>
                                        <a:pt x="1509585" y="0"/>
                                      </a:lnTo>
                                      <a:lnTo>
                                        <a:pt x="1513243" y="0"/>
                                      </a:lnTo>
                                      <a:lnTo>
                                        <a:pt x="1516862" y="952"/>
                                      </a:lnTo>
                                      <a:lnTo>
                                        <a:pt x="1520482" y="1892"/>
                                      </a:lnTo>
                                      <a:lnTo>
                                        <a:pt x="1524000" y="2870"/>
                                      </a:lnTo>
                                      <a:lnTo>
                                        <a:pt x="1527403" y="3810"/>
                                      </a:lnTo>
                                      <a:lnTo>
                                        <a:pt x="1530819" y="5715"/>
                                      </a:lnTo>
                                      <a:lnTo>
                                        <a:pt x="1534058" y="7632"/>
                                      </a:lnTo>
                                      <a:lnTo>
                                        <a:pt x="1537119" y="9525"/>
                                      </a:lnTo>
                                      <a:lnTo>
                                        <a:pt x="1540192" y="11417"/>
                                      </a:lnTo>
                                      <a:lnTo>
                                        <a:pt x="1543024" y="14287"/>
                                      </a:lnTo>
                                      <a:lnTo>
                                        <a:pt x="1545640" y="16179"/>
                                      </a:lnTo>
                                      <a:lnTo>
                                        <a:pt x="1548257" y="19050"/>
                                      </a:lnTo>
                                      <a:lnTo>
                                        <a:pt x="1550568" y="21920"/>
                                      </a:lnTo>
                                      <a:lnTo>
                                        <a:pt x="1552638" y="24765"/>
                                      </a:lnTo>
                                      <a:lnTo>
                                        <a:pt x="1554683" y="27622"/>
                                      </a:lnTo>
                                      <a:lnTo>
                                        <a:pt x="1556410" y="31445"/>
                                      </a:lnTo>
                                      <a:lnTo>
                                        <a:pt x="1557820" y="34290"/>
                                      </a:lnTo>
                                      <a:lnTo>
                                        <a:pt x="1562100" y="52387"/>
                                      </a:lnTo>
                                      <a:lnTo>
                                        <a:pt x="1562100" y="56197"/>
                                      </a:lnTo>
                                      <a:lnTo>
                                        <a:pt x="1562100" y="143827"/>
                                      </a:lnTo>
                                      <a:lnTo>
                                        <a:pt x="1562100" y="147637"/>
                                      </a:lnTo>
                                      <a:lnTo>
                                        <a:pt x="1561744" y="151447"/>
                                      </a:lnTo>
                                      <a:lnTo>
                                        <a:pt x="1556410" y="168579"/>
                                      </a:lnTo>
                                      <a:lnTo>
                                        <a:pt x="1554683" y="172402"/>
                                      </a:lnTo>
                                      <a:lnTo>
                                        <a:pt x="1543024" y="185737"/>
                                      </a:lnTo>
                                      <a:lnTo>
                                        <a:pt x="1540192" y="188607"/>
                                      </a:lnTo>
                                      <a:lnTo>
                                        <a:pt x="1537119" y="190500"/>
                                      </a:lnTo>
                                      <a:lnTo>
                                        <a:pt x="1534058" y="192392"/>
                                      </a:lnTo>
                                      <a:lnTo>
                                        <a:pt x="1530819" y="194310"/>
                                      </a:lnTo>
                                      <a:lnTo>
                                        <a:pt x="1527403" y="195262"/>
                                      </a:lnTo>
                                      <a:lnTo>
                                        <a:pt x="1524000" y="197154"/>
                                      </a:lnTo>
                                      <a:lnTo>
                                        <a:pt x="1520482" y="198132"/>
                                      </a:lnTo>
                                      <a:lnTo>
                                        <a:pt x="1516862" y="199072"/>
                                      </a:lnTo>
                                      <a:lnTo>
                                        <a:pt x="1513243" y="200025"/>
                                      </a:lnTo>
                                      <a:lnTo>
                                        <a:pt x="1509585" y="200025"/>
                                      </a:lnTo>
                                      <a:lnTo>
                                        <a:pt x="1505902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200025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83" y="19526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28041" y="192392"/>
                                      </a:lnTo>
                                      <a:lnTo>
                                        <a:pt x="24968" y="190500"/>
                                      </a:lnTo>
                                      <a:lnTo>
                                        <a:pt x="21907" y="188607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5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47482pt;margin-top:6.768062pt;width:130.5pt;height:35.25pt;mso-position-horizontal-relative:column;mso-position-vertical-relative:paragraph;z-index:-18245120" id="docshapegroup286" coordorigin="185,135" coordsize="2610,705">
                      <v:shape style="position:absolute;left:192;top:142;width:2595;height:315" id="docshape287" coordorigin="192,143" coordsize="2595,315" path="m192,369l192,231,192,225,193,219,201,192,204,186,222,165,227,161,252,147,258,146,264,144,269,143,275,143,281,143,2699,143,2705,143,2711,143,2716,144,2722,146,2727,147,2733,149,2738,152,2743,155,2748,158,2753,161,2757,165,2762,168,2766,173,2769,177,2773,182,2776,186,2778,192,2781,197,2787,225,2787,231,2787,369,2787,375,2787,381,2778,408,2776,414,2757,435,2753,440,2748,443,2743,446,2738,449,2733,450,2727,453,2722,455,2716,456,2711,458,2705,458,2699,458,281,458,275,458,269,458,264,456,258,455,252,453,247,452,222,435,218,432,201,408,199,404,197,398,195,392,194,386,193,381,192,375,192,369e" filled="false" stroked="true" strokeweight=".75pt" strokecolor="#000000">
                        <v:path arrowok="t"/>
                        <v:stroke dashstyle="solid"/>
                      </v:shape>
                      <v:shape style="position:absolute;left:192;top:517;width:2460;height:315" id="docshape288" coordorigin="192,518" coordsize="2460,315" path="m192,744l192,606,192,600,193,594,201,567,204,561,222,540,227,536,252,522,258,521,264,519,269,518,275,518,281,518,2564,518,2570,518,2576,518,2581,519,2587,521,2592,522,2598,524,2603,527,2608,530,2613,533,2618,536,2622,540,2627,543,2631,548,2634,552,2638,557,2641,561,2643,567,2646,572,2652,600,2652,606,2652,744,2652,750,2652,756,2643,783,2641,789,2622,810,2618,815,2613,818,2608,821,2603,824,2598,825,2592,828,2587,830,2581,831,2576,833,2570,833,2564,833,281,833,275,833,269,833,264,831,258,830,252,828,247,825,242,824,237,821,232,818,227,815,222,810,218,807,201,783,199,779,192,750,192,744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w w:val="80"/>
                <w:sz w:val="26"/>
              </w:rPr>
              <w:t>precio</w:t>
            </w:r>
            <w:r>
              <w:rPr>
                <w:rFonts w:ascii="Courier New"/>
                <w:color w:val="030303"/>
                <w:spacing w:val="-9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sports</w:t>
            </w:r>
            <w:r>
              <w:rPr>
                <w:rFonts w:ascii="Courier New"/>
                <w:color w:val="030303"/>
                <w:spacing w:val="-9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80"/>
                <w:sz w:val="26"/>
              </w:rPr>
              <w:t>world,</w:t>
            </w:r>
          </w:p>
        </w:tc>
        <w:tc>
          <w:tcPr>
            <w:tcW w:w="472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5"/>
              <w:ind w:left="162"/>
              <w:rPr>
                <w:sz w:val="24"/>
              </w:rPr>
            </w:pPr>
            <w:r>
              <w:rPr>
                <w:color w:val="030303"/>
                <w:sz w:val="24"/>
              </w:rPr>
              <w:t>Memberships</w:t>
            </w:r>
            <w:r>
              <w:rPr>
                <w:color w:val="030303"/>
                <w:spacing w:val="36"/>
                <w:sz w:val="24"/>
              </w:rPr>
              <w:t> </w:t>
            </w:r>
            <w:r>
              <w:rPr>
                <w:color w:val="030303"/>
                <w:spacing w:val="-5"/>
                <w:sz w:val="24"/>
              </w:rPr>
              <w:t>hub</w:t>
            </w:r>
          </w:p>
        </w:tc>
      </w:tr>
      <w:tr>
        <w:trPr>
          <w:trHeight w:val="517" w:hRule="atLeast"/>
        </w:trPr>
        <w:tc>
          <w:tcPr>
            <w:tcW w:w="20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8"/>
              <w:ind w:left="23"/>
              <w:rPr>
                <w:sz w:val="24"/>
              </w:rPr>
            </w:pPr>
            <w:r>
              <w:rPr>
                <w:color w:val="030303"/>
                <w:spacing w:val="-2"/>
                <w:w w:val="105"/>
                <w:sz w:val="24"/>
              </w:rPr>
              <w:t>memberships</w:t>
            </w:r>
          </w:p>
        </w:tc>
        <w:tc>
          <w:tcPr>
            <w:tcW w:w="37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5"/>
              <w:ind w:left="266"/>
              <w:rPr>
                <w:rFonts w:ascii="Courier New"/>
                <w:sz w:val="26"/>
              </w:rPr>
            </w:pPr>
            <w:r>
              <w:rPr>
                <w:rFonts w:ascii="Courier New"/>
                <w:color w:val="030303"/>
                <w:w w:val="80"/>
                <w:sz w:val="26"/>
              </w:rPr>
              <w:t>uniclub</w:t>
            </w:r>
            <w:r>
              <w:rPr>
                <w:rFonts w:ascii="Courier New"/>
                <w:color w:val="030303"/>
                <w:spacing w:val="6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vs</w:t>
            </w:r>
            <w:r>
              <w:rPr>
                <w:rFonts w:ascii="Courier New"/>
                <w:color w:val="030303"/>
                <w:spacing w:val="-4"/>
                <w:w w:val="80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80"/>
                <w:sz w:val="26"/>
              </w:rPr>
              <w:t>allclub</w:t>
            </w:r>
          </w:p>
        </w:tc>
        <w:tc>
          <w:tcPr>
            <w:tcW w:w="472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34" w:hRule="atLeast"/>
        </w:trPr>
        <w:tc>
          <w:tcPr>
            <w:tcW w:w="20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9"/>
              <w:ind w:left="16"/>
              <w:rPr>
                <w:sz w:val="24"/>
              </w:rPr>
            </w:pPr>
            <w:r>
              <w:rPr>
                <w:color w:val="030303"/>
                <w:sz w:val="24"/>
              </w:rPr>
              <w:t>Fitness</w:t>
            </w:r>
            <w:r>
              <w:rPr>
                <w:color w:val="030303"/>
                <w:spacing w:val="13"/>
                <w:sz w:val="24"/>
              </w:rPr>
              <w:t> </w:t>
            </w:r>
            <w:r>
              <w:rPr>
                <w:color w:val="030303"/>
                <w:spacing w:val="-2"/>
                <w:sz w:val="24"/>
              </w:rPr>
              <w:t>information</w:t>
            </w:r>
          </w:p>
        </w:tc>
        <w:tc>
          <w:tcPr>
            <w:tcW w:w="37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7"/>
              <w:ind w:left="256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1872">
                      <wp:simplePos x="0" y="0"/>
                      <wp:positionH relativeFrom="column">
                        <wp:posOffset>117443</wp:posOffset>
                      </wp:positionH>
                      <wp:positionV relativeFrom="paragraph">
                        <wp:posOffset>86201</wp:posOffset>
                      </wp:positionV>
                      <wp:extent cx="2019300" cy="253365"/>
                      <wp:effectExtent l="0" t="0" r="0" b="0"/>
                      <wp:wrapNone/>
                      <wp:docPr id="290" name="Group 2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0" name="Group 290"/>
                            <wpg:cNvGrpSpPr/>
                            <wpg:grpSpPr>
                              <a:xfrm>
                                <a:off x="0" y="0"/>
                                <a:ext cx="2019300" cy="253365"/>
                                <a:chExt cx="2019300" cy="253365"/>
                              </a:xfrm>
                            </wpg:grpSpPr>
                            <wps:wsp>
                              <wps:cNvPr id="291" name="Graphic 291"/>
                              <wps:cNvSpPr/>
                              <wps:spPr>
                                <a:xfrm>
                                  <a:off x="4762" y="4762"/>
                                  <a:ext cx="14859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45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38100" y="2870"/>
                                      </a:lnTo>
                                      <a:lnTo>
                                        <a:pt x="41617" y="1892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429702" y="0"/>
                                      </a:lnTo>
                                      <a:lnTo>
                                        <a:pt x="1433385" y="0"/>
                                      </a:lnTo>
                                      <a:lnTo>
                                        <a:pt x="1437043" y="0"/>
                                      </a:lnTo>
                                      <a:lnTo>
                                        <a:pt x="1440662" y="952"/>
                                      </a:lnTo>
                                      <a:lnTo>
                                        <a:pt x="1444282" y="1892"/>
                                      </a:lnTo>
                                      <a:lnTo>
                                        <a:pt x="1447800" y="2870"/>
                                      </a:lnTo>
                                      <a:lnTo>
                                        <a:pt x="1451203" y="3810"/>
                                      </a:lnTo>
                                      <a:lnTo>
                                        <a:pt x="1454619" y="5715"/>
                                      </a:lnTo>
                                      <a:lnTo>
                                        <a:pt x="1457858" y="7632"/>
                                      </a:lnTo>
                                      <a:lnTo>
                                        <a:pt x="1460919" y="9525"/>
                                      </a:lnTo>
                                      <a:lnTo>
                                        <a:pt x="1463992" y="11417"/>
                                      </a:lnTo>
                                      <a:lnTo>
                                        <a:pt x="1466824" y="14287"/>
                                      </a:lnTo>
                                      <a:lnTo>
                                        <a:pt x="1469440" y="16179"/>
                                      </a:lnTo>
                                      <a:lnTo>
                                        <a:pt x="1472057" y="19050"/>
                                      </a:lnTo>
                                      <a:lnTo>
                                        <a:pt x="1474381" y="21920"/>
                                      </a:lnTo>
                                      <a:lnTo>
                                        <a:pt x="1476438" y="24765"/>
                                      </a:lnTo>
                                      <a:lnTo>
                                        <a:pt x="1478483" y="27622"/>
                                      </a:lnTo>
                                      <a:lnTo>
                                        <a:pt x="1480210" y="31445"/>
                                      </a:lnTo>
                                      <a:lnTo>
                                        <a:pt x="1481620" y="34290"/>
                                      </a:lnTo>
                                      <a:lnTo>
                                        <a:pt x="1485900" y="52387"/>
                                      </a:lnTo>
                                      <a:lnTo>
                                        <a:pt x="1485900" y="56197"/>
                                      </a:lnTo>
                                      <a:lnTo>
                                        <a:pt x="1485900" y="143827"/>
                                      </a:lnTo>
                                      <a:lnTo>
                                        <a:pt x="1485900" y="147637"/>
                                      </a:lnTo>
                                      <a:lnTo>
                                        <a:pt x="1485544" y="151447"/>
                                      </a:lnTo>
                                      <a:lnTo>
                                        <a:pt x="1480210" y="168579"/>
                                      </a:lnTo>
                                      <a:lnTo>
                                        <a:pt x="1478483" y="172402"/>
                                      </a:lnTo>
                                      <a:lnTo>
                                        <a:pt x="1466824" y="185737"/>
                                      </a:lnTo>
                                      <a:lnTo>
                                        <a:pt x="1463992" y="188607"/>
                                      </a:lnTo>
                                      <a:lnTo>
                                        <a:pt x="1460919" y="190500"/>
                                      </a:lnTo>
                                      <a:lnTo>
                                        <a:pt x="1457858" y="192392"/>
                                      </a:lnTo>
                                      <a:lnTo>
                                        <a:pt x="1454619" y="194310"/>
                                      </a:lnTo>
                                      <a:lnTo>
                                        <a:pt x="1451203" y="195262"/>
                                      </a:lnTo>
                                      <a:lnTo>
                                        <a:pt x="1447800" y="197154"/>
                                      </a:lnTo>
                                      <a:lnTo>
                                        <a:pt x="1444282" y="198132"/>
                                      </a:lnTo>
                                      <a:lnTo>
                                        <a:pt x="1440662" y="199072"/>
                                      </a:lnTo>
                                      <a:lnTo>
                                        <a:pt x="1437043" y="200025"/>
                                      </a:lnTo>
                                      <a:lnTo>
                                        <a:pt x="1433385" y="200025"/>
                                      </a:lnTo>
                                      <a:lnTo>
                                        <a:pt x="1429702" y="200025"/>
                                      </a:lnTo>
                                      <a:lnTo>
                                        <a:pt x="56197" y="200025"/>
                                      </a:lnTo>
                                      <a:lnTo>
                                        <a:pt x="52514" y="200025"/>
                                      </a:lnTo>
                                      <a:lnTo>
                                        <a:pt x="48856" y="200025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32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83" y="195262"/>
                                      </a:lnTo>
                                      <a:lnTo>
                                        <a:pt x="31280" y="194310"/>
                                      </a:lnTo>
                                      <a:lnTo>
                                        <a:pt x="28041" y="192392"/>
                                      </a:lnTo>
                                      <a:lnTo>
                                        <a:pt x="24968" y="190500"/>
                                      </a:lnTo>
                                      <a:lnTo>
                                        <a:pt x="21907" y="188607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45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5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17377" y="228218"/>
                                  <a:ext cx="200215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2155" h="25400">
                                      <a:moveTo>
                                        <a:pt x="2001922" y="0"/>
                                      </a:moveTo>
                                      <a:lnTo>
                                        <a:pt x="35492" y="0"/>
                                      </a:lnTo>
                                      <a:lnTo>
                                        <a:pt x="27720" y="1524"/>
                                      </a:lnTo>
                                      <a:lnTo>
                                        <a:pt x="12785" y="7696"/>
                                      </a:lnTo>
                                      <a:lnTo>
                                        <a:pt x="6194" y="12115"/>
                                      </a:lnTo>
                                      <a:lnTo>
                                        <a:pt x="0" y="18309"/>
                                      </a:lnTo>
                                      <a:lnTo>
                                        <a:pt x="6758" y="25061"/>
                                      </a:lnTo>
                                      <a:lnTo>
                                        <a:pt x="12036" y="19735"/>
                                      </a:lnTo>
                                      <a:lnTo>
                                        <a:pt x="17598" y="16078"/>
                                      </a:lnTo>
                                      <a:lnTo>
                                        <a:pt x="30197" y="10820"/>
                                      </a:lnTo>
                                      <a:lnTo>
                                        <a:pt x="36762" y="9525"/>
                                      </a:lnTo>
                                      <a:lnTo>
                                        <a:pt x="2001922" y="9525"/>
                                      </a:lnTo>
                                      <a:lnTo>
                                        <a:pt x="20019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47482pt;margin-top:6.787555pt;width:159pt;height:19.95pt;mso-position-horizontal-relative:column;mso-position-vertical-relative:paragraph;z-index:-18244608" id="docshapegroup289" coordorigin="185,136" coordsize="3180,399">
                      <v:shape style="position:absolute;left:192;top:143;width:2340;height:315" id="docshape290" coordorigin="192,143" coordsize="2340,315" path="m192,370l192,232,192,226,193,220,201,193,204,187,222,166,227,161,252,148,258,146,264,145,269,143,275,143,281,143,2444,143,2450,143,2456,143,2461,145,2467,146,2472,148,2478,149,2483,152,2488,155,2493,158,2498,161,2502,166,2507,169,2511,173,2514,178,2518,182,2521,187,2523,193,2526,197,2532,226,2532,232,2532,370,2532,376,2532,382,2523,409,2521,415,2502,436,2498,440,2493,443,2488,446,2483,449,2478,451,2472,454,2467,455,2461,457,2456,458,2450,458,2444,458,281,458,275,458,269,458,264,457,258,455,252,454,247,451,242,449,237,446,232,443,227,440,222,436,218,433,201,409,199,404,192,376,192,370e" filled="false" stroked="true" strokeweight=".75pt" strokecolor="#000000">
                        <v:path arrowok="t"/>
                        <v:stroke dashstyle="solid"/>
                      </v:shape>
                      <v:shape style="position:absolute;left:212;top:495;width:3153;height:40" id="docshape291" coordorigin="212,495" coordsize="3153,40" path="m3365,495l268,495,256,498,232,507,222,514,212,524,223,535,231,526,240,520,260,512,270,510,3365,510,3365,49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w w:val="80"/>
                <w:sz w:val="26"/>
              </w:rPr>
              <w:t>calorias</w:t>
            </w:r>
            <w:r>
              <w:rPr>
                <w:rFonts w:ascii="Courier New"/>
                <w:color w:val="030303"/>
                <w:spacing w:val="-1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95"/>
                <w:sz w:val="26"/>
              </w:rPr>
              <w:t>spinning,</w:t>
            </w:r>
          </w:p>
        </w:tc>
        <w:tc>
          <w:tcPr>
            <w:tcW w:w="472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61"/>
              <w:rPr>
                <w:sz w:val="24"/>
              </w:rPr>
            </w:pPr>
            <w:r>
              <w:rPr>
                <w:color w:val="030303"/>
                <w:spacing w:val="-2"/>
                <w:w w:val="105"/>
                <w:sz w:val="24"/>
              </w:rPr>
              <w:t>Journal</w:t>
            </w:r>
            <w:r>
              <w:rPr>
                <w:color w:val="030303"/>
                <w:spacing w:val="-5"/>
                <w:w w:val="105"/>
                <w:sz w:val="24"/>
              </w:rPr>
              <w:t> </w:t>
            </w:r>
            <w:r>
              <w:rPr>
                <w:color w:val="030303"/>
                <w:spacing w:val="-2"/>
                <w:w w:val="105"/>
                <w:sz w:val="24"/>
              </w:rPr>
              <w:t>article</w:t>
            </w:r>
            <w:r>
              <w:rPr>
                <w:color w:val="030303"/>
                <w:spacing w:val="-9"/>
                <w:w w:val="105"/>
                <w:sz w:val="24"/>
              </w:rPr>
              <w:t> </w:t>
            </w:r>
            <w:r>
              <w:rPr>
                <w:color w:val="030303"/>
                <w:spacing w:val="-2"/>
                <w:w w:val="105"/>
                <w:sz w:val="24"/>
              </w:rPr>
              <w:t>on</w:t>
            </w:r>
            <w:r>
              <w:rPr>
                <w:color w:val="030303"/>
                <w:spacing w:val="-6"/>
                <w:w w:val="105"/>
                <w:sz w:val="24"/>
              </w:rPr>
              <w:t> </w:t>
            </w:r>
            <w:r>
              <w:rPr>
                <w:color w:val="030303"/>
                <w:spacing w:val="-2"/>
                <w:w w:val="105"/>
                <w:sz w:val="24"/>
              </w:rPr>
              <w:t>the</w:t>
            </w:r>
            <w:r>
              <w:rPr>
                <w:color w:val="030303"/>
                <w:spacing w:val="-14"/>
                <w:w w:val="105"/>
                <w:sz w:val="24"/>
              </w:rPr>
              <w:t> </w:t>
            </w:r>
            <w:r>
              <w:rPr>
                <w:color w:val="030303"/>
                <w:spacing w:val="-2"/>
                <w:w w:val="105"/>
                <w:sz w:val="24"/>
              </w:rPr>
              <w:t>topic</w:t>
            </w:r>
          </w:p>
        </w:tc>
      </w:tr>
    </w:tbl>
    <w:p>
      <w:pPr>
        <w:spacing w:line="309" w:lineRule="auto" w:before="3"/>
        <w:ind w:left="2709" w:right="4827" w:hanging="65"/>
        <w:jc w:val="left"/>
        <w:rPr>
          <w:rFonts w:ascii="Courier New"/>
          <w:sz w:val="26"/>
        </w:rPr>
      </w:pPr>
      <w:r>
        <w:rPr>
          <w:rFonts w:ascii="Courier New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1952625</wp:posOffset>
                </wp:positionH>
                <wp:positionV relativeFrom="paragraph">
                  <wp:posOffset>232409</wp:posOffset>
                </wp:positionV>
                <wp:extent cx="525780" cy="2540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49005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88784" y="9525"/>
                              </a:lnTo>
                              <a:lnTo>
                                <a:pt x="495350" y="10820"/>
                              </a:lnTo>
                              <a:lnTo>
                                <a:pt x="507949" y="16078"/>
                              </a:lnTo>
                              <a:lnTo>
                                <a:pt x="513511" y="19735"/>
                              </a:lnTo>
                              <a:lnTo>
                                <a:pt x="518788" y="25061"/>
                              </a:lnTo>
                              <a:lnTo>
                                <a:pt x="525547" y="18309"/>
                              </a:lnTo>
                              <a:lnTo>
                                <a:pt x="519353" y="12115"/>
                              </a:lnTo>
                              <a:lnTo>
                                <a:pt x="512762" y="7696"/>
                              </a:lnTo>
                              <a:lnTo>
                                <a:pt x="497827" y="1524"/>
                              </a:lnTo>
                              <a:lnTo>
                                <a:pt x="490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5pt;margin-top:18.299999pt;width:41.4pt;height:2pt;mso-position-horizontal-relative:page;mso-position-vertical-relative:paragraph;z-index:15803392" id="docshape292" coordorigin="3075,366" coordsize="828,40" path="m3847,366l3075,366,3075,381,3845,381,3855,383,3875,391,3884,397,3892,405,3903,395,3893,385,3883,378,3859,368,3847,3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030303"/>
          <w:spacing w:val="-2"/>
          <w:w w:val="85"/>
          <w:sz w:val="26"/>
        </w:rPr>
        <w:t>(</w:t>
      </w:r>
      <w:r>
        <w:rPr>
          <w:rFonts w:ascii="Courier New"/>
          <w:color w:val="030303"/>
          <w:spacing w:val="-2"/>
          <w:w w:val="85"/>
          <w:sz w:val="26"/>
          <w:u w:val="thick" w:color="000000"/>
        </w:rPr>
        <w:t>diferencia</w:t>
      </w:r>
      <w:r>
        <w:rPr>
          <w:rFonts w:ascii="Courier New"/>
          <w:color w:val="030303"/>
          <w:spacing w:val="-14"/>
          <w:w w:val="85"/>
          <w:sz w:val="26"/>
          <w:u w:val="thick" w:color="000000"/>
        </w:rPr>
        <w:t> </w:t>
      </w:r>
      <w:r>
        <w:rPr>
          <w:rFonts w:ascii="Courier New"/>
          <w:color w:val="030303"/>
          <w:spacing w:val="-2"/>
          <w:w w:val="85"/>
          <w:sz w:val="26"/>
          <w:u w:val="thick" w:color="000000"/>
        </w:rPr>
        <w:t>body</w:t>
      </w:r>
      <w:r>
        <w:rPr>
          <w:rFonts w:ascii="Courier New"/>
          <w:color w:val="030303"/>
          <w:spacing w:val="-14"/>
          <w:w w:val="85"/>
          <w:sz w:val="26"/>
          <w:u w:val="thick" w:color="000000"/>
        </w:rPr>
        <w:t> </w:t>
      </w:r>
      <w:r>
        <w:rPr>
          <w:rFonts w:ascii="Courier New"/>
          <w:color w:val="030303"/>
          <w:spacing w:val="-2"/>
          <w:w w:val="85"/>
          <w:sz w:val="26"/>
          <w:u w:val="thick" w:color="000000"/>
        </w:rPr>
        <w:t>pump</w:t>
      </w:r>
      <w:r>
        <w:rPr>
          <w:rFonts w:ascii="Courier New"/>
          <w:color w:val="030303"/>
          <w:spacing w:val="-13"/>
          <w:w w:val="85"/>
          <w:sz w:val="26"/>
          <w:u w:val="thick" w:color="000000"/>
        </w:rPr>
        <w:t> </w:t>
      </w:r>
      <w:r>
        <w:rPr>
          <w:rFonts w:ascii="Courier New"/>
          <w:color w:val="030303"/>
          <w:spacing w:val="-2"/>
          <w:w w:val="85"/>
          <w:sz w:val="26"/>
          <w:u w:val="thick" w:color="000000"/>
        </w:rPr>
        <w:t>vs</w:t>
      </w:r>
      <w:r>
        <w:rPr>
          <w:rFonts w:ascii="Courier New"/>
          <w:color w:val="030303"/>
          <w:spacing w:val="-18"/>
          <w:w w:val="85"/>
          <w:sz w:val="26"/>
          <w:u w:val="thick" w:color="000000"/>
        </w:rPr>
        <w:t> </w:t>
      </w:r>
      <w:r>
        <w:rPr>
          <w:rFonts w:ascii="Courier New"/>
          <w:color w:val="030303"/>
          <w:spacing w:val="-18"/>
          <w:w w:val="85"/>
          <w:sz w:val="26"/>
          <w:u w:val="none"/>
        </w:rPr>
        <w:t> </w:t>
      </w:r>
      <w:r>
        <w:rPr>
          <w:rFonts w:ascii="Courier New"/>
          <w:color w:val="030303"/>
          <w:spacing w:val="-2"/>
          <w:w w:val="90"/>
          <w:sz w:val="26"/>
          <w:u w:val="thick" w:color="000000"/>
        </w:rPr>
        <w:t>combat)</w:t>
      </w:r>
    </w:p>
    <w:p>
      <w:pPr>
        <w:pStyle w:val="BodyText"/>
        <w:spacing w:before="2"/>
        <w:rPr>
          <w:rFonts w:ascii="Courier New"/>
          <w:sz w:val="5"/>
        </w:rPr>
      </w:pPr>
      <w:r>
        <w:rPr>
          <w:rFonts w:ascii="Courier New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533400</wp:posOffset>
                </wp:positionH>
                <wp:positionV relativeFrom="paragraph">
                  <wp:posOffset>52476</wp:posOffset>
                </wp:positionV>
                <wp:extent cx="6705600" cy="9525"/>
                <wp:effectExtent l="0" t="0" r="0" b="0"/>
                <wp:wrapTopAndBottom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4.132031pt;width:528pt;height:.75pt;mso-position-horizontal-relative:page;mso-position-vertical-relative:paragraph;z-index:-15662080;mso-wrap-distance-left:0;mso-wrap-distance-right:0" id="docshape29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5"/>
        </w:rPr>
        <w:sectPr>
          <w:pgSz w:w="12240" w:h="15840"/>
          <w:pgMar w:top="480" w:bottom="280" w:left="360" w:right="360"/>
        </w:sectPr>
      </w:pPr>
    </w:p>
    <w:p>
      <w:pPr>
        <w:spacing w:before="71"/>
        <w:ind w:left="496" w:right="0" w:firstLine="0"/>
        <w:jc w:val="left"/>
        <w:rPr>
          <w:b/>
          <w:sz w:val="23"/>
        </w:rPr>
      </w:pPr>
      <w:r>
        <w:rPr>
          <w:b/>
          <w:color w:val="030303"/>
          <w:sz w:val="23"/>
        </w:rPr>
        <w:t>Query</w:t>
      </w:r>
      <w:r>
        <w:rPr>
          <w:b/>
          <w:color w:val="030303"/>
          <w:spacing w:val="-3"/>
          <w:sz w:val="23"/>
        </w:rPr>
        <w:t> </w:t>
      </w:r>
      <w:r>
        <w:rPr>
          <w:b/>
          <w:color w:val="030303"/>
          <w:spacing w:val="-4"/>
          <w:sz w:val="23"/>
        </w:rPr>
        <w:t>type</w:t>
      </w:r>
    </w:p>
    <w:p>
      <w:pPr>
        <w:pStyle w:val="BodyText"/>
        <w:spacing w:before="77"/>
        <w:rPr>
          <w:b/>
          <w:sz w:val="23"/>
        </w:rPr>
      </w:pPr>
    </w:p>
    <w:p>
      <w:pPr>
        <w:spacing w:line="307" w:lineRule="auto" w:before="0"/>
        <w:ind w:left="493" w:right="305" w:firstLine="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533400</wp:posOffset>
                </wp:positionH>
                <wp:positionV relativeFrom="paragraph">
                  <wp:posOffset>-77429</wp:posOffset>
                </wp:positionV>
                <wp:extent cx="6705600" cy="9525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000004pt;margin-top:-6.096789pt;width:528.000025pt;height:.75pt;mso-position-horizontal-relative:page;mso-position-vertical-relative:paragraph;z-index:15804928" id="docshape29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z w:val="24"/>
        </w:rPr>
        <w:t>Sports</w:t>
      </w:r>
      <w:r>
        <w:rPr>
          <w:color w:val="030303"/>
          <w:spacing w:val="-16"/>
          <w:sz w:val="24"/>
        </w:rPr>
        <w:t> </w:t>
      </w:r>
      <w:r>
        <w:rPr>
          <w:color w:val="030303"/>
          <w:sz w:val="24"/>
        </w:rPr>
        <w:t>World </w:t>
      </w:r>
      <w:r>
        <w:rPr>
          <w:color w:val="030303"/>
          <w:spacing w:val="-2"/>
          <w:sz w:val="24"/>
        </w:rPr>
        <w:t>specific information</w:t>
      </w:r>
    </w:p>
    <w:p>
      <w:pPr>
        <w:spacing w:line="314" w:lineRule="auto" w:before="262"/>
        <w:ind w:left="491" w:right="36" w:firstLine="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533400</wp:posOffset>
                </wp:positionH>
                <wp:positionV relativeFrom="paragraph">
                  <wp:posOffset>87829</wp:posOffset>
                </wp:positionV>
                <wp:extent cx="6705600" cy="9525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915746pt;width:528pt;height:.75pt;mso-position-horizontal-relative:page;mso-position-vertical-relative:paragraph;z-index:15805440" id="docshape29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pacing w:val="-2"/>
          <w:w w:val="105"/>
          <w:sz w:val="24"/>
        </w:rPr>
        <w:t>Cancellations, freezes,</w:t>
      </w:r>
      <w:r>
        <w:rPr>
          <w:color w:val="030303"/>
          <w:spacing w:val="-23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support</w:t>
      </w:r>
    </w:p>
    <w:p>
      <w:pPr>
        <w:spacing w:before="71"/>
        <w:ind w:left="491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030303"/>
          <w:spacing w:val="-2"/>
          <w:w w:val="105"/>
          <w:sz w:val="23"/>
        </w:rPr>
        <w:t>Examples</w:t>
      </w:r>
    </w:p>
    <w:p>
      <w:pPr>
        <w:pStyle w:val="BodyText"/>
        <w:spacing w:before="96"/>
        <w:rPr>
          <w:b/>
          <w:sz w:val="23"/>
        </w:rPr>
      </w:pPr>
    </w:p>
    <w:p>
      <w:pPr>
        <w:spacing w:line="326" w:lineRule="auto" w:before="1"/>
        <w:ind w:left="496" w:right="0" w:firstLine="8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074944">
                <wp:simplePos x="0" y="0"/>
                <wp:positionH relativeFrom="page">
                  <wp:posOffset>1952625</wp:posOffset>
                </wp:positionH>
                <wp:positionV relativeFrom="paragraph">
                  <wp:posOffset>6124</wp:posOffset>
                </wp:positionV>
                <wp:extent cx="1323975" cy="262890"/>
                <wp:effectExtent l="0" t="0" r="0" b="0"/>
                <wp:wrapNone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1323975" cy="262890"/>
                          <a:chExt cx="1323975" cy="26289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4762" y="4762"/>
                            <a:ext cx="1314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45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38100" y="2870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258252" y="0"/>
                                </a:lnTo>
                                <a:lnTo>
                                  <a:pt x="1261935" y="0"/>
                                </a:lnTo>
                                <a:lnTo>
                                  <a:pt x="1265593" y="0"/>
                                </a:lnTo>
                                <a:lnTo>
                                  <a:pt x="1269212" y="952"/>
                                </a:lnTo>
                                <a:lnTo>
                                  <a:pt x="1272832" y="1892"/>
                                </a:lnTo>
                                <a:lnTo>
                                  <a:pt x="1276350" y="2870"/>
                                </a:lnTo>
                                <a:lnTo>
                                  <a:pt x="1279753" y="3810"/>
                                </a:lnTo>
                                <a:lnTo>
                                  <a:pt x="1283169" y="5715"/>
                                </a:lnTo>
                                <a:lnTo>
                                  <a:pt x="1286408" y="7632"/>
                                </a:lnTo>
                                <a:lnTo>
                                  <a:pt x="1289469" y="9525"/>
                                </a:lnTo>
                                <a:lnTo>
                                  <a:pt x="1292542" y="11417"/>
                                </a:lnTo>
                                <a:lnTo>
                                  <a:pt x="1295374" y="14287"/>
                                </a:lnTo>
                                <a:lnTo>
                                  <a:pt x="1297990" y="16179"/>
                                </a:lnTo>
                                <a:lnTo>
                                  <a:pt x="1300607" y="19050"/>
                                </a:lnTo>
                                <a:lnTo>
                                  <a:pt x="1302931" y="21920"/>
                                </a:lnTo>
                                <a:lnTo>
                                  <a:pt x="1304988" y="24765"/>
                                </a:lnTo>
                                <a:lnTo>
                                  <a:pt x="1307033" y="27622"/>
                                </a:lnTo>
                                <a:lnTo>
                                  <a:pt x="1308760" y="31445"/>
                                </a:lnTo>
                                <a:lnTo>
                                  <a:pt x="1310170" y="34290"/>
                                </a:lnTo>
                                <a:lnTo>
                                  <a:pt x="1314450" y="52387"/>
                                </a:lnTo>
                                <a:lnTo>
                                  <a:pt x="1314450" y="56197"/>
                                </a:lnTo>
                                <a:lnTo>
                                  <a:pt x="1314450" y="143827"/>
                                </a:lnTo>
                                <a:lnTo>
                                  <a:pt x="1314450" y="147637"/>
                                </a:lnTo>
                                <a:lnTo>
                                  <a:pt x="1314094" y="151447"/>
                                </a:lnTo>
                                <a:lnTo>
                                  <a:pt x="1313370" y="154292"/>
                                </a:lnTo>
                                <a:lnTo>
                                  <a:pt x="1312646" y="158115"/>
                                </a:lnTo>
                                <a:lnTo>
                                  <a:pt x="1311579" y="161925"/>
                                </a:lnTo>
                                <a:lnTo>
                                  <a:pt x="1310170" y="165735"/>
                                </a:lnTo>
                                <a:lnTo>
                                  <a:pt x="1308760" y="168579"/>
                                </a:lnTo>
                                <a:lnTo>
                                  <a:pt x="1307033" y="172402"/>
                                </a:lnTo>
                                <a:lnTo>
                                  <a:pt x="1295374" y="185737"/>
                                </a:lnTo>
                                <a:lnTo>
                                  <a:pt x="1292542" y="188607"/>
                                </a:lnTo>
                                <a:lnTo>
                                  <a:pt x="1289469" y="190500"/>
                                </a:lnTo>
                                <a:lnTo>
                                  <a:pt x="1286408" y="192392"/>
                                </a:lnTo>
                                <a:lnTo>
                                  <a:pt x="1283169" y="194310"/>
                                </a:lnTo>
                                <a:lnTo>
                                  <a:pt x="1279753" y="195262"/>
                                </a:lnTo>
                                <a:lnTo>
                                  <a:pt x="1276350" y="197154"/>
                                </a:lnTo>
                                <a:lnTo>
                                  <a:pt x="1272832" y="198132"/>
                                </a:lnTo>
                                <a:lnTo>
                                  <a:pt x="1269212" y="199072"/>
                                </a:lnTo>
                                <a:lnTo>
                                  <a:pt x="1265593" y="200025"/>
                                </a:lnTo>
                                <a:lnTo>
                                  <a:pt x="1261935" y="200025"/>
                                </a:lnTo>
                                <a:lnTo>
                                  <a:pt x="12582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32"/>
                                </a:lnTo>
                                <a:lnTo>
                                  <a:pt x="38100" y="197154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607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45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237743"/>
                            <a:ext cx="7639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25400">
                                <a:moveTo>
                                  <a:pt x="728179" y="16"/>
                                </a:move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lnTo>
                                  <a:pt x="726909" y="9524"/>
                                </a:lnTo>
                                <a:lnTo>
                                  <a:pt x="733475" y="10833"/>
                                </a:lnTo>
                                <a:lnTo>
                                  <a:pt x="746074" y="16052"/>
                                </a:lnTo>
                                <a:lnTo>
                                  <a:pt x="751636" y="19761"/>
                                </a:lnTo>
                                <a:lnTo>
                                  <a:pt x="756933" y="25058"/>
                                </a:lnTo>
                                <a:lnTo>
                                  <a:pt x="763666" y="18328"/>
                                </a:lnTo>
                                <a:lnTo>
                                  <a:pt x="757478" y="12141"/>
                                </a:lnTo>
                                <a:lnTo>
                                  <a:pt x="750887" y="7734"/>
                                </a:lnTo>
                                <a:lnTo>
                                  <a:pt x="735952" y="1549"/>
                                </a:lnTo>
                                <a:lnTo>
                                  <a:pt x="72817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75pt;margin-top:.482246pt;width:104.25pt;height:20.7pt;mso-position-horizontal-relative:page;mso-position-vertical-relative:paragraph;z-index:-18241536" id="docshapegroup296" coordorigin="3075,10" coordsize="2085,414">
                <v:shape style="position:absolute;left:3082;top:17;width:2070;height:315" id="docshape297" coordorigin="3083,17" coordsize="2070,315" path="m3083,244l3083,106,3083,100,3083,94,3091,67,3094,61,3113,40,3117,35,3143,22,3148,20,3154,19,3159,17,3165,17,3171,17,5064,17,5070,17,5076,17,5081,19,5087,20,5093,22,5098,23,5103,26,5108,29,5113,32,5118,35,5122,40,5127,43,5131,47,5134,52,5138,56,5141,61,5144,67,5146,71,5153,100,5153,106,5153,244,5153,250,5152,256,5151,260,5150,266,5148,272,5146,278,5144,283,5141,289,5122,310,5118,314,5113,317,5108,320,5103,323,5098,325,5093,328,5087,329,5081,331,5076,332,5070,332,5064,332,3171,332,3165,332,3159,332,3154,331,3148,329,3143,328,3137,325,3132,323,3127,320,3122,317,3117,314,3113,310,3108,307,3091,283,3089,278,3083,250,3083,244e" filled="false" stroked="true" strokeweight=".75pt" strokecolor="#000000">
                  <v:path arrowok="t"/>
                  <v:stroke dashstyle="solid"/>
                </v:shape>
                <v:shape style="position:absolute;left:3075;top:384;width:1203;height:40" id="docshape298" coordorigin="3075,384" coordsize="1203,40" path="m4222,384l3075,384,3075,399,4220,399,4230,401,4250,409,4259,415,4267,424,4278,413,4268,403,4258,396,4234,386,4222,38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075456">
                <wp:simplePos x="0" y="0"/>
                <wp:positionH relativeFrom="page">
                  <wp:posOffset>3351133</wp:posOffset>
                </wp:positionH>
                <wp:positionV relativeFrom="paragraph">
                  <wp:posOffset>5743</wp:posOffset>
                </wp:positionV>
                <wp:extent cx="687705" cy="25400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6877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25400">
                              <a:moveTo>
                                <a:pt x="687466" y="0"/>
                              </a:moveTo>
                              <a:lnTo>
                                <a:pt x="35486" y="0"/>
                              </a:lnTo>
                              <a:lnTo>
                                <a:pt x="0" y="18329"/>
                              </a:lnTo>
                              <a:lnTo>
                                <a:pt x="6732" y="25058"/>
                              </a:lnTo>
                              <a:lnTo>
                                <a:pt x="12029" y="19761"/>
                              </a:lnTo>
                              <a:lnTo>
                                <a:pt x="17592" y="16052"/>
                              </a:lnTo>
                              <a:lnTo>
                                <a:pt x="30190" y="10833"/>
                              </a:lnTo>
                              <a:lnTo>
                                <a:pt x="36756" y="9525"/>
                              </a:lnTo>
                              <a:lnTo>
                                <a:pt x="687466" y="9524"/>
                              </a:lnTo>
                              <a:lnTo>
                                <a:pt x="6874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868774pt;margin-top:.452246pt;width:54.15pt;height:2pt;mso-position-horizontal-relative:page;mso-position-vertical-relative:paragraph;z-index:-18241024" id="docshape299" coordorigin="5277,9" coordsize="1083,40" path="m6360,9l5333,9,5277,38,5288,49,5296,40,5305,34,5325,26,5335,24,6360,24,6360,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3351133</wp:posOffset>
                </wp:positionH>
                <wp:positionV relativeFrom="paragraph">
                  <wp:posOffset>190234</wp:posOffset>
                </wp:positionV>
                <wp:extent cx="687705" cy="25400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6877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25400">
                              <a:moveTo>
                                <a:pt x="6732" y="0"/>
                              </a:moveTo>
                              <a:lnTo>
                                <a:pt x="0" y="6729"/>
                              </a:lnTo>
                              <a:lnTo>
                                <a:pt x="6187" y="12917"/>
                              </a:lnTo>
                              <a:lnTo>
                                <a:pt x="12779" y="17324"/>
                              </a:lnTo>
                              <a:lnTo>
                                <a:pt x="27714" y="23509"/>
                              </a:lnTo>
                              <a:lnTo>
                                <a:pt x="35486" y="25058"/>
                              </a:lnTo>
                              <a:lnTo>
                                <a:pt x="687466" y="25058"/>
                              </a:lnTo>
                              <a:lnTo>
                                <a:pt x="687466" y="15533"/>
                              </a:lnTo>
                              <a:lnTo>
                                <a:pt x="36756" y="15533"/>
                              </a:lnTo>
                              <a:lnTo>
                                <a:pt x="30190" y="14225"/>
                              </a:lnTo>
                              <a:lnTo>
                                <a:pt x="17592" y="9006"/>
                              </a:lnTo>
                              <a:lnTo>
                                <a:pt x="12029" y="5297"/>
                              </a:lnTo>
                              <a:lnTo>
                                <a:pt x="6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868774pt;margin-top:14.979102pt;width:54.15pt;height:2pt;mso-position-horizontal-relative:page;mso-position-vertical-relative:paragraph;z-index:15806976" id="docshape300" coordorigin="5277,300" coordsize="1083,40" path="m5288,300l5277,310,5287,320,5298,327,5321,337,5333,339,6360,339,6360,324,5335,324,5325,322,5305,314,5296,308,5288,3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1952625</wp:posOffset>
                </wp:positionH>
                <wp:positionV relativeFrom="paragraph">
                  <wp:posOffset>428359</wp:posOffset>
                </wp:positionV>
                <wp:extent cx="763905" cy="25400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7639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905" h="25400">
                              <a:moveTo>
                                <a:pt x="756934" y="0"/>
                              </a:moveTo>
                              <a:lnTo>
                                <a:pt x="751636" y="5297"/>
                              </a:lnTo>
                              <a:lnTo>
                                <a:pt x="746074" y="9006"/>
                              </a:lnTo>
                              <a:lnTo>
                                <a:pt x="733475" y="14225"/>
                              </a:lnTo>
                              <a:lnTo>
                                <a:pt x="726909" y="15533"/>
                              </a:lnTo>
                              <a:lnTo>
                                <a:pt x="0" y="15533"/>
                              </a:lnTo>
                              <a:lnTo>
                                <a:pt x="0" y="25071"/>
                              </a:lnTo>
                              <a:lnTo>
                                <a:pt x="728179" y="25071"/>
                              </a:lnTo>
                              <a:lnTo>
                                <a:pt x="735952" y="23509"/>
                              </a:lnTo>
                              <a:lnTo>
                                <a:pt x="750887" y="17324"/>
                              </a:lnTo>
                              <a:lnTo>
                                <a:pt x="757478" y="12917"/>
                              </a:lnTo>
                              <a:lnTo>
                                <a:pt x="763666" y="6729"/>
                              </a:lnTo>
                              <a:lnTo>
                                <a:pt x="7569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5pt;margin-top:33.729103pt;width:60.15pt;height:2pt;mso-position-horizontal-relative:page;mso-position-vertical-relative:paragraph;z-index:15807488" id="docshape301" coordorigin="3075,675" coordsize="1203,40" path="m4267,675l4259,683,4250,689,4230,697,4220,699,3075,699,3075,714,4222,714,4234,712,4258,702,4268,695,4278,685,4267,6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25"/>
          <w:sz w:val="24"/>
        </w:rPr>
        <w:t>horario</w:t>
      </w:r>
      <w:r>
        <w:rPr>
          <w:color w:val="030303"/>
          <w:spacing w:val="40"/>
          <w:w w:val="125"/>
          <w:sz w:val="24"/>
        </w:rPr>
        <w:t> </w:t>
      </w:r>
      <w:r>
        <w:rPr>
          <w:color w:val="030303"/>
          <w:w w:val="125"/>
          <w:sz w:val="24"/>
        </w:rPr>
        <w:t>polanco,[alberca en</w:t>
      </w:r>
      <w:r>
        <w:rPr>
          <w:color w:val="030303"/>
          <w:spacing w:val="40"/>
          <w:w w:val="125"/>
          <w:sz w:val="24"/>
        </w:rPr>
        <w:t> </w:t>
      </w:r>
      <w:r>
        <w:rPr>
          <w:color w:val="030303"/>
          <w:w w:val="125"/>
          <w:sz w:val="24"/>
        </w:rPr>
        <w:t>antara)</w:t>
      </w:r>
    </w:p>
    <w:p>
      <w:pPr>
        <w:spacing w:before="71"/>
        <w:ind w:left="551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030303"/>
          <w:sz w:val="23"/>
        </w:rPr>
        <w:t>Landing</w:t>
      </w:r>
      <w:r>
        <w:rPr>
          <w:b/>
          <w:color w:val="030303"/>
          <w:spacing w:val="13"/>
          <w:sz w:val="23"/>
        </w:rPr>
        <w:t> </w:t>
      </w:r>
      <w:r>
        <w:rPr>
          <w:b/>
          <w:color w:val="030303"/>
          <w:spacing w:val="-4"/>
          <w:sz w:val="23"/>
        </w:rPr>
        <w:t>page</w:t>
      </w:r>
    </w:p>
    <w:p>
      <w:pPr>
        <w:pStyle w:val="BodyText"/>
        <w:spacing w:before="77"/>
        <w:rPr>
          <w:b/>
          <w:sz w:val="23"/>
        </w:rPr>
      </w:pPr>
    </w:p>
    <w:p>
      <w:pPr>
        <w:spacing w:before="0"/>
        <w:ind w:left="552" w:right="0" w:firstLine="0"/>
        <w:jc w:val="left"/>
        <w:rPr>
          <w:sz w:val="24"/>
        </w:rPr>
      </w:pPr>
      <w:r>
        <w:rPr>
          <w:color w:val="030303"/>
          <w:sz w:val="24"/>
        </w:rPr>
        <w:t>Home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with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the</w:t>
      </w:r>
      <w:r>
        <w:rPr>
          <w:color w:val="030303"/>
          <w:spacing w:val="-14"/>
          <w:sz w:val="24"/>
        </w:rPr>
        <w:t> </w:t>
      </w:r>
      <w:r>
        <w:rPr>
          <w:color w:val="030303"/>
          <w:sz w:val="24"/>
        </w:rPr>
        <w:t>BES</w:t>
      </w:r>
      <w:r>
        <w:rPr>
          <w:color w:val="030303"/>
          <w:spacing w:val="-10"/>
          <w:sz w:val="24"/>
        </w:rPr>
        <w:t> </w:t>
      </w:r>
      <w:r>
        <w:rPr>
          <w:color w:val="030303"/>
          <w:sz w:val="24"/>
        </w:rPr>
        <w:t>widget</w:t>
      </w:r>
      <w:r>
        <w:rPr>
          <w:color w:val="030303"/>
          <w:spacing w:val="1"/>
          <w:sz w:val="24"/>
        </w:rPr>
        <w:t> </w:t>
      </w:r>
      <w:r>
        <w:rPr>
          <w:color w:val="030303"/>
          <w:spacing w:val="-2"/>
          <w:sz w:val="24"/>
        </w:rPr>
        <w:t>opened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27"/>
        <w:rPr>
          <w:sz w:val="24"/>
        </w:rPr>
      </w:pPr>
    </w:p>
    <w:p>
      <w:pPr>
        <w:tabs>
          <w:tab w:pos="552" w:val="left" w:leader="none"/>
        </w:tabs>
        <w:spacing w:before="1"/>
        <w:ind w:left="17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1952625</wp:posOffset>
                </wp:positionH>
                <wp:positionV relativeFrom="paragraph">
                  <wp:posOffset>6887</wp:posOffset>
                </wp:positionV>
                <wp:extent cx="2152650" cy="452120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2152650" cy="452120"/>
                          <a:chExt cx="2152650" cy="45212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4762" y="9139"/>
                            <a:ext cx="2143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45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38100" y="2870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2086927" y="0"/>
                                </a:lnTo>
                                <a:lnTo>
                                  <a:pt x="2090610" y="0"/>
                                </a:lnTo>
                                <a:lnTo>
                                  <a:pt x="2094268" y="0"/>
                                </a:lnTo>
                                <a:lnTo>
                                  <a:pt x="2097887" y="952"/>
                                </a:lnTo>
                                <a:lnTo>
                                  <a:pt x="2101507" y="1892"/>
                                </a:lnTo>
                                <a:lnTo>
                                  <a:pt x="2105025" y="2870"/>
                                </a:lnTo>
                                <a:lnTo>
                                  <a:pt x="2108428" y="3810"/>
                                </a:lnTo>
                                <a:lnTo>
                                  <a:pt x="2111844" y="5715"/>
                                </a:lnTo>
                                <a:lnTo>
                                  <a:pt x="2115083" y="7632"/>
                                </a:lnTo>
                                <a:lnTo>
                                  <a:pt x="2118144" y="9525"/>
                                </a:lnTo>
                                <a:lnTo>
                                  <a:pt x="2121217" y="11417"/>
                                </a:lnTo>
                                <a:lnTo>
                                  <a:pt x="2124049" y="14287"/>
                                </a:lnTo>
                                <a:lnTo>
                                  <a:pt x="2126665" y="16179"/>
                                </a:lnTo>
                                <a:lnTo>
                                  <a:pt x="2129282" y="19050"/>
                                </a:lnTo>
                                <a:lnTo>
                                  <a:pt x="2131593" y="21920"/>
                                </a:lnTo>
                                <a:lnTo>
                                  <a:pt x="2133663" y="24765"/>
                                </a:lnTo>
                                <a:lnTo>
                                  <a:pt x="2135708" y="27622"/>
                                </a:lnTo>
                                <a:lnTo>
                                  <a:pt x="2137435" y="31445"/>
                                </a:lnTo>
                                <a:lnTo>
                                  <a:pt x="2138845" y="34290"/>
                                </a:lnTo>
                                <a:lnTo>
                                  <a:pt x="2143125" y="52387"/>
                                </a:lnTo>
                                <a:lnTo>
                                  <a:pt x="2143125" y="56197"/>
                                </a:lnTo>
                                <a:lnTo>
                                  <a:pt x="2143125" y="143827"/>
                                </a:lnTo>
                                <a:lnTo>
                                  <a:pt x="2143125" y="147637"/>
                                </a:lnTo>
                                <a:lnTo>
                                  <a:pt x="2142769" y="151447"/>
                                </a:lnTo>
                                <a:lnTo>
                                  <a:pt x="2142045" y="154292"/>
                                </a:lnTo>
                                <a:lnTo>
                                  <a:pt x="2141321" y="158115"/>
                                </a:lnTo>
                                <a:lnTo>
                                  <a:pt x="2140254" y="161925"/>
                                </a:lnTo>
                                <a:lnTo>
                                  <a:pt x="2138845" y="165735"/>
                                </a:lnTo>
                                <a:lnTo>
                                  <a:pt x="2137435" y="168579"/>
                                </a:lnTo>
                                <a:lnTo>
                                  <a:pt x="2135708" y="172402"/>
                                </a:lnTo>
                                <a:lnTo>
                                  <a:pt x="2124049" y="185737"/>
                                </a:lnTo>
                                <a:lnTo>
                                  <a:pt x="2121217" y="188607"/>
                                </a:lnTo>
                                <a:lnTo>
                                  <a:pt x="2118144" y="190500"/>
                                </a:lnTo>
                                <a:lnTo>
                                  <a:pt x="2115083" y="192392"/>
                                </a:lnTo>
                                <a:lnTo>
                                  <a:pt x="2111844" y="194310"/>
                                </a:lnTo>
                                <a:lnTo>
                                  <a:pt x="2108428" y="195262"/>
                                </a:lnTo>
                                <a:lnTo>
                                  <a:pt x="2105025" y="197154"/>
                                </a:lnTo>
                                <a:lnTo>
                                  <a:pt x="2101507" y="198132"/>
                                </a:lnTo>
                                <a:lnTo>
                                  <a:pt x="2097887" y="199072"/>
                                </a:lnTo>
                                <a:lnTo>
                                  <a:pt x="2094268" y="200025"/>
                                </a:lnTo>
                                <a:lnTo>
                                  <a:pt x="2090610" y="200025"/>
                                </a:lnTo>
                                <a:lnTo>
                                  <a:pt x="20869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32"/>
                                </a:lnTo>
                                <a:lnTo>
                                  <a:pt x="38100" y="197154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607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45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29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762" y="247264"/>
                            <a:ext cx="18954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45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38100" y="2870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839277" y="0"/>
                                </a:lnTo>
                                <a:lnTo>
                                  <a:pt x="1842960" y="0"/>
                                </a:lnTo>
                                <a:lnTo>
                                  <a:pt x="1846618" y="0"/>
                                </a:lnTo>
                                <a:lnTo>
                                  <a:pt x="1850237" y="952"/>
                                </a:lnTo>
                                <a:lnTo>
                                  <a:pt x="1853857" y="1892"/>
                                </a:lnTo>
                                <a:lnTo>
                                  <a:pt x="1857375" y="2870"/>
                                </a:lnTo>
                                <a:lnTo>
                                  <a:pt x="1860778" y="3810"/>
                                </a:lnTo>
                                <a:lnTo>
                                  <a:pt x="1864194" y="5715"/>
                                </a:lnTo>
                                <a:lnTo>
                                  <a:pt x="1867433" y="7632"/>
                                </a:lnTo>
                                <a:lnTo>
                                  <a:pt x="1870494" y="9525"/>
                                </a:lnTo>
                                <a:lnTo>
                                  <a:pt x="1873567" y="11417"/>
                                </a:lnTo>
                                <a:lnTo>
                                  <a:pt x="1876399" y="14287"/>
                                </a:lnTo>
                                <a:lnTo>
                                  <a:pt x="1879015" y="16179"/>
                                </a:lnTo>
                                <a:lnTo>
                                  <a:pt x="1881632" y="19050"/>
                                </a:lnTo>
                                <a:lnTo>
                                  <a:pt x="1883943" y="21920"/>
                                </a:lnTo>
                                <a:lnTo>
                                  <a:pt x="1886013" y="24765"/>
                                </a:lnTo>
                                <a:lnTo>
                                  <a:pt x="1888058" y="27622"/>
                                </a:lnTo>
                                <a:lnTo>
                                  <a:pt x="1889785" y="31445"/>
                                </a:lnTo>
                                <a:lnTo>
                                  <a:pt x="1891195" y="34290"/>
                                </a:lnTo>
                                <a:lnTo>
                                  <a:pt x="1895475" y="52387"/>
                                </a:lnTo>
                                <a:lnTo>
                                  <a:pt x="1895475" y="56197"/>
                                </a:lnTo>
                                <a:lnTo>
                                  <a:pt x="1895475" y="143827"/>
                                </a:lnTo>
                                <a:lnTo>
                                  <a:pt x="1895475" y="147637"/>
                                </a:lnTo>
                                <a:lnTo>
                                  <a:pt x="1895119" y="151447"/>
                                </a:lnTo>
                                <a:lnTo>
                                  <a:pt x="1889785" y="168579"/>
                                </a:lnTo>
                                <a:lnTo>
                                  <a:pt x="1888058" y="172402"/>
                                </a:lnTo>
                                <a:lnTo>
                                  <a:pt x="1876399" y="185737"/>
                                </a:lnTo>
                                <a:lnTo>
                                  <a:pt x="1873567" y="188607"/>
                                </a:lnTo>
                                <a:lnTo>
                                  <a:pt x="1870494" y="190500"/>
                                </a:lnTo>
                                <a:lnTo>
                                  <a:pt x="1867433" y="192392"/>
                                </a:lnTo>
                                <a:lnTo>
                                  <a:pt x="1864194" y="194310"/>
                                </a:lnTo>
                                <a:lnTo>
                                  <a:pt x="1860778" y="196215"/>
                                </a:lnTo>
                                <a:lnTo>
                                  <a:pt x="1857375" y="197154"/>
                                </a:lnTo>
                                <a:lnTo>
                                  <a:pt x="1853857" y="198132"/>
                                </a:lnTo>
                                <a:lnTo>
                                  <a:pt x="1850237" y="199072"/>
                                </a:lnTo>
                                <a:lnTo>
                                  <a:pt x="1846618" y="200025"/>
                                </a:lnTo>
                                <a:lnTo>
                                  <a:pt x="1842960" y="200025"/>
                                </a:lnTo>
                                <a:lnTo>
                                  <a:pt x="18392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32"/>
                                </a:lnTo>
                                <a:lnTo>
                                  <a:pt x="38100" y="197154"/>
                                </a:lnTo>
                                <a:lnTo>
                                  <a:pt x="34683" y="19621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45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2152650" cy="452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8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z w:val="24"/>
                                </w:rPr>
                                <w:t>c6mo</w:t>
                              </w:r>
                              <w:r>
                                <w:rPr>
                                  <w:color w:val="030303"/>
                                  <w:spacing w:val="6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z w:val="24"/>
                                </w:rPr>
                                <w:t>cancelo</w:t>
                              </w:r>
                              <w:r>
                                <w:rPr>
                                  <w:color w:val="030303"/>
                                  <w:spacing w:val="5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z w:val="24"/>
                                </w:rPr>
                                <w:t>mi</w:t>
                              </w:r>
                              <w:r>
                                <w:rPr>
                                  <w:color w:val="030303"/>
                                  <w:spacing w:val="5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z w:val="24"/>
                                </w:rPr>
                                <w:t>memb</w:t>
                              </w:r>
                              <w:r>
                                <w:rPr>
                                  <w:color w:val="030303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sz w:val="24"/>
                                </w:rPr>
                                <w:t>resia</w:t>
                              </w:r>
                            </w:p>
                            <w:p>
                              <w:pPr>
                                <w:spacing w:before="103"/>
                                <w:ind w:left="9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puedo</w:t>
                              </w:r>
                              <w:r>
                                <w:rPr>
                                  <w:color w:val="030303"/>
                                  <w:spacing w:val="6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congelar</w:t>
                              </w:r>
                              <w:r>
                                <w:rPr>
                                  <w:color w:val="030303"/>
                                  <w:spacing w:val="7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mi</w:t>
                              </w:r>
                              <w:r>
                                <w:rPr>
                                  <w:color w:val="030303"/>
                                  <w:spacing w:val="6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4"/>
                                  <w:w w:val="115"/>
                                  <w:sz w:val="24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75pt;margin-top:.542314pt;width:169.5pt;height:35.6pt;mso-position-horizontal-relative:page;mso-position-vertical-relative:paragraph;z-index:15808000" id="docshapegroup302" coordorigin="3075,11" coordsize="3390,712">
                <v:shape style="position:absolute;left:3082;top:25;width:3375;height:315" id="docshape303" coordorigin="3083,25" coordsize="3375,315" path="m3083,252l3083,114,3083,108,3083,102,3091,75,3094,69,3113,48,3117,43,3143,30,3148,28,3154,27,3159,25,3165,25,3171,25,6369,25,6375,25,6381,25,6386,27,6392,28,6398,30,6403,31,6408,34,6413,37,6418,40,6423,43,6427,48,6432,51,6436,55,6439,60,6443,64,6446,69,6449,75,6451,79,6458,108,6458,114,6458,252,6458,258,6457,264,6456,268,6455,274,6453,280,6451,286,6449,291,6446,297,6427,318,6423,322,6418,325,6413,328,6408,331,6403,333,6398,336,6392,337,6386,339,6381,340,6375,340,6369,340,3171,340,3165,340,3159,340,3154,339,3148,337,3143,336,3137,333,3132,331,3127,328,3122,325,3117,322,3113,318,3108,315,3091,291,3089,286,3087,280,3085,274,3084,268,3083,264,3083,258,3083,252e" filled="false" stroked="true" strokeweight=".75pt" strokecolor="#000000">
                  <v:path arrowok="t"/>
                  <v:stroke dashstyle="solid"/>
                </v:shape>
                <v:shape style="position:absolute;left:3082;top:400;width:2985;height:315" id="docshape304" coordorigin="3083,400" coordsize="2985,315" path="m3083,627l3083,489,3083,483,3083,477,3091,450,3094,444,3113,423,3117,418,3143,405,3148,403,3154,402,3159,400,3165,400,3171,400,5979,400,5985,400,5991,400,5996,402,6002,403,6008,405,6013,406,6018,409,6023,412,6028,415,6033,418,6037,423,6042,426,6046,430,6049,435,6053,439,6056,444,6059,450,6061,454,6068,483,6068,489,6068,627,6068,633,6067,639,6059,666,6056,672,6037,693,6033,697,6028,700,6023,703,6018,706,6013,709,6008,711,6002,712,5996,714,5991,715,5985,715,5979,715,3171,715,3165,715,3159,715,3154,714,3148,712,3143,711,3137,709,3113,693,3108,690,3091,666,3089,661,3083,633,3083,627e" filled="false" stroked="true" strokeweight=".75pt" strokecolor="#000000">
                  <v:path arrowok="t"/>
                  <v:stroke dashstyle="solid"/>
                </v:shape>
                <v:shape style="position:absolute;left:3075;top:10;width:3390;height:712" type="#_x0000_t202" id="docshape30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8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z w:val="24"/>
                          </w:rPr>
                          <w:t>c6mo</w:t>
                        </w:r>
                        <w:r>
                          <w:rPr>
                            <w:color w:val="030303"/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z w:val="24"/>
                          </w:rPr>
                          <w:t>cancelo</w:t>
                        </w:r>
                        <w:r>
                          <w:rPr>
                            <w:color w:val="030303"/>
                            <w:spacing w:val="5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z w:val="24"/>
                          </w:rPr>
                          <w:t>mi</w:t>
                        </w:r>
                        <w:r>
                          <w:rPr>
                            <w:color w:val="030303"/>
                            <w:spacing w:val="5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z w:val="24"/>
                          </w:rPr>
                          <w:t>memb</w:t>
                        </w:r>
                        <w:r>
                          <w:rPr>
                            <w:color w:val="030303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sz w:val="24"/>
                          </w:rPr>
                          <w:t>resia</w:t>
                        </w:r>
                      </w:p>
                      <w:p>
                        <w:pPr>
                          <w:spacing w:before="103"/>
                          <w:ind w:left="9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puedo</w:t>
                        </w:r>
                        <w:r>
                          <w:rPr>
                            <w:color w:val="030303"/>
                            <w:spacing w:val="6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congelar</w:t>
                        </w:r>
                        <w:r>
                          <w:rPr>
                            <w:color w:val="030303"/>
                            <w:spacing w:val="7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mi</w:t>
                        </w:r>
                        <w:r>
                          <w:rPr>
                            <w:color w:val="030303"/>
                            <w:spacing w:val="6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4"/>
                            <w:w w:val="115"/>
                            <w:sz w:val="24"/>
                          </w:rPr>
                          <w:t>plan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81818"/>
          <w:spacing w:val="-10"/>
          <w:sz w:val="24"/>
        </w:rPr>
        <w:t>,</w:t>
      </w:r>
      <w:r>
        <w:rPr>
          <w:color w:val="181818"/>
          <w:sz w:val="24"/>
        </w:rPr>
        <w:tab/>
      </w:r>
      <w:r>
        <w:rPr>
          <w:color w:val="030303"/>
          <w:sz w:val="24"/>
        </w:rPr>
        <w:t>Home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with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the</w:t>
      </w:r>
      <w:r>
        <w:rPr>
          <w:color w:val="030303"/>
          <w:spacing w:val="-14"/>
          <w:sz w:val="24"/>
        </w:rPr>
        <w:t> </w:t>
      </w:r>
      <w:r>
        <w:rPr>
          <w:color w:val="030303"/>
          <w:sz w:val="24"/>
        </w:rPr>
        <w:t>BES</w:t>
      </w:r>
      <w:r>
        <w:rPr>
          <w:color w:val="030303"/>
          <w:spacing w:val="-10"/>
          <w:sz w:val="24"/>
        </w:rPr>
        <w:t> </w:t>
      </w:r>
      <w:r>
        <w:rPr>
          <w:color w:val="030303"/>
          <w:sz w:val="24"/>
        </w:rPr>
        <w:t>widget</w:t>
      </w:r>
      <w:r>
        <w:rPr>
          <w:color w:val="030303"/>
          <w:spacing w:val="1"/>
          <w:sz w:val="24"/>
        </w:rPr>
        <w:t> </w:t>
      </w:r>
      <w:r>
        <w:rPr>
          <w:color w:val="030303"/>
          <w:spacing w:val="-2"/>
          <w:sz w:val="24"/>
        </w:rPr>
        <w:t>opened</w:t>
      </w:r>
    </w:p>
    <w:p>
      <w:pPr>
        <w:spacing w:after="0"/>
        <w:jc w:val="left"/>
        <w:rPr>
          <w:sz w:val="24"/>
        </w:rPr>
        <w:sectPr>
          <w:pgSz w:w="12240" w:h="15840"/>
          <w:pgMar w:top="420" w:bottom="280" w:left="360" w:right="360"/>
          <w:cols w:num="3" w:equalWidth="0">
            <w:col w:w="2090" w:space="135"/>
            <w:col w:w="3660" w:space="40"/>
            <w:col w:w="5595"/>
          </w:cols>
        </w:sectPr>
      </w:pPr>
    </w:p>
    <w:p>
      <w:pPr>
        <w:pStyle w:val="BodyText"/>
        <w:spacing w:before="8"/>
        <w:rPr>
          <w:sz w:val="13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306" coordorigin="0,0" coordsize="10560,15">
                <v:rect style="position:absolute;left:0;top:0;width:10560;height:15" id="docshape30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4"/>
        <w:spacing w:before="287"/>
      </w:pPr>
      <w:r>
        <w:rPr>
          <w:color w:val="030303"/>
        </w:rPr>
        <w:t>Rule</w:t>
      </w:r>
      <w:r>
        <w:rPr>
          <w:color w:val="030303"/>
          <w:spacing w:val="-27"/>
        </w:rPr>
        <w:t> </w:t>
      </w:r>
      <w:r>
        <w:rPr>
          <w:color w:val="030303"/>
        </w:rPr>
        <w:t>16</w:t>
      </w:r>
      <w:r>
        <w:rPr>
          <w:color w:val="030303"/>
          <w:spacing w:val="-22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35"/>
        </w:rPr>
        <w:t>  </w:t>
      </w:r>
      <w:r>
        <w:rPr>
          <w:color w:val="030303"/>
        </w:rPr>
        <w:t>Inferring</w:t>
      </w:r>
      <w:r>
        <w:rPr>
          <w:color w:val="030303"/>
          <w:spacing w:val="-2"/>
        </w:rPr>
        <w:t> </w:t>
      </w:r>
      <w:r>
        <w:rPr>
          <w:color w:val="030303"/>
        </w:rPr>
        <w:t>information</w:t>
      </w:r>
      <w:r>
        <w:rPr>
          <w:color w:val="030303"/>
          <w:spacing w:val="1"/>
        </w:rPr>
        <w:t> </w:t>
      </w:r>
      <w:r>
        <w:rPr>
          <w:color w:val="030303"/>
        </w:rPr>
        <w:t>from</w:t>
      </w:r>
      <w:r>
        <w:rPr>
          <w:color w:val="030303"/>
          <w:spacing w:val="-15"/>
        </w:rPr>
        <w:t> </w:t>
      </w:r>
      <w:r>
        <w:rPr>
          <w:color w:val="030303"/>
        </w:rPr>
        <w:t>the</w:t>
      </w:r>
      <w:r>
        <w:rPr>
          <w:color w:val="030303"/>
          <w:spacing w:val="-18"/>
        </w:rPr>
        <w:t> </w:t>
      </w:r>
      <w:r>
        <w:rPr>
          <w:color w:val="030303"/>
        </w:rPr>
        <w:t>external</w:t>
      </w:r>
      <w:r>
        <w:rPr>
          <w:color w:val="030303"/>
          <w:spacing w:val="-3"/>
        </w:rPr>
        <w:t> </w:t>
      </w:r>
      <w:r>
        <w:rPr>
          <w:color w:val="030303"/>
        </w:rPr>
        <w:t>search</w:t>
      </w:r>
      <w:r>
        <w:rPr>
          <w:color w:val="030303"/>
          <w:spacing w:val="-11"/>
        </w:rPr>
        <w:t> </w:t>
      </w:r>
      <w:r>
        <w:rPr>
          <w:color w:val="030303"/>
          <w:spacing w:val="-2"/>
        </w:rPr>
        <w:t>query</w:t>
      </w:r>
    </w:p>
    <w:p>
      <w:pPr>
        <w:pStyle w:val="BodyText"/>
        <w:spacing w:before="170"/>
        <w:ind w:left="362"/>
        <w:rPr>
          <w:b/>
        </w:rPr>
      </w:pPr>
      <w:r>
        <w:rPr>
          <w:color w:val="030303"/>
          <w:w w:val="105"/>
        </w:rPr>
        <w:t>When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user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lands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on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site</w:t>
      </w:r>
      <w:r>
        <w:rPr>
          <w:color w:val="030303"/>
          <w:spacing w:val="-25"/>
          <w:w w:val="105"/>
        </w:rPr>
        <w:t> </w:t>
      </w:r>
      <w:r>
        <w:rPr>
          <w:color w:val="030303"/>
          <w:w w:val="105"/>
        </w:rPr>
        <w:t>from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an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external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search,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system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can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infer</w:t>
      </w:r>
      <w:r>
        <w:rPr>
          <w:color w:val="030303"/>
          <w:spacing w:val="-23"/>
          <w:w w:val="105"/>
        </w:rPr>
        <w:t> </w:t>
      </w:r>
      <w:r>
        <w:rPr>
          <w:b/>
          <w:color w:val="030303"/>
          <w:w w:val="105"/>
        </w:rPr>
        <w:t>only</w:t>
      </w:r>
      <w:r>
        <w:rPr>
          <w:b/>
          <w:color w:val="030303"/>
          <w:spacing w:val="-17"/>
          <w:w w:val="105"/>
        </w:rPr>
        <w:t> </w:t>
      </w:r>
      <w:r>
        <w:rPr>
          <w:b/>
          <w:color w:val="030303"/>
          <w:spacing w:val="-5"/>
          <w:w w:val="105"/>
        </w:rPr>
        <w:t>two</w:t>
      </w:r>
    </w:p>
    <w:p>
      <w:pPr>
        <w:pStyle w:val="BodyText"/>
        <w:spacing w:before="50"/>
        <w:ind w:left="361"/>
      </w:pPr>
      <w:r>
        <w:rPr>
          <w:color w:val="030303"/>
          <w:w w:val="105"/>
        </w:rPr>
        <w:t>questionnaire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variables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from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what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they</w:t>
      </w:r>
      <w:r>
        <w:rPr>
          <w:color w:val="030303"/>
          <w:spacing w:val="-27"/>
          <w:w w:val="105"/>
        </w:rPr>
        <w:t> </w:t>
      </w:r>
      <w:r>
        <w:rPr>
          <w:color w:val="030303"/>
          <w:spacing w:val="-2"/>
          <w:w w:val="105"/>
        </w:rPr>
        <w:t>searched:</w:t>
      </w:r>
    </w:p>
    <w:p>
      <w:pPr>
        <w:pStyle w:val="ListParagraph"/>
        <w:numPr>
          <w:ilvl w:val="0"/>
          <w:numId w:val="12"/>
        </w:numPr>
        <w:tabs>
          <w:tab w:pos="960" w:val="left" w:leader="none"/>
          <w:tab w:pos="965" w:val="left" w:leader="none"/>
        </w:tabs>
        <w:spacing w:line="278" w:lineRule="auto" w:before="228" w:after="0"/>
        <w:ind w:left="965" w:right="677" w:hanging="393"/>
        <w:jc w:val="left"/>
        <w:rPr>
          <w:sz w:val="27"/>
        </w:rPr>
      </w:pPr>
      <w:r>
        <w:rPr>
          <w:b/>
          <w:color w:val="030303"/>
          <w:w w:val="105"/>
          <w:sz w:val="27"/>
        </w:rPr>
        <w:t>Goal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rFonts w:ascii="Arial" w:hAnsi="Arial"/>
          <w:b/>
          <w:color w:val="030303"/>
          <w:w w:val="135"/>
          <w:sz w:val="24"/>
        </w:rPr>
        <w:t>(Pt)-</w:t>
      </w:r>
      <w:r>
        <w:rPr>
          <w:rFonts w:ascii="Arial" w:hAnsi="Arial"/>
          <w:b/>
          <w:color w:val="030303"/>
          <w:spacing w:val="-40"/>
          <w:w w:val="135"/>
          <w:sz w:val="24"/>
        </w:rPr>
        <w:t> </w:t>
      </w:r>
      <w:r>
        <w:rPr>
          <w:color w:val="030303"/>
          <w:w w:val="105"/>
          <w:sz w:val="27"/>
        </w:rPr>
        <w:t>only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6"/>
        </w:rPr>
        <w:t>if</w:t>
      </w:r>
      <w:r>
        <w:rPr>
          <w:color w:val="030303"/>
          <w:spacing w:val="-12"/>
          <w:w w:val="105"/>
          <w:sz w:val="26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30"/>
          <w:w w:val="105"/>
          <w:sz w:val="27"/>
        </w:rPr>
        <w:t> </w:t>
      </w:r>
      <w:r>
        <w:rPr>
          <w:color w:val="030303"/>
          <w:w w:val="105"/>
          <w:sz w:val="27"/>
        </w:rPr>
        <w:t>search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contained</w:t>
      </w:r>
      <w:r>
        <w:rPr>
          <w:color w:val="030303"/>
          <w:spacing w:val="-5"/>
          <w:w w:val="105"/>
          <w:sz w:val="27"/>
        </w:rPr>
        <w:t> </w:t>
      </w:r>
      <w:r>
        <w:rPr>
          <w:color w:val="030303"/>
          <w:w w:val="105"/>
          <w:sz w:val="27"/>
        </w:rPr>
        <w:t>an</w:t>
      </w:r>
      <w:r>
        <w:rPr>
          <w:color w:val="030303"/>
          <w:spacing w:val="-21"/>
          <w:w w:val="105"/>
          <w:sz w:val="27"/>
        </w:rPr>
        <w:t> </w:t>
      </w:r>
      <w:r>
        <w:rPr>
          <w:color w:val="030303"/>
          <w:w w:val="105"/>
          <w:sz w:val="27"/>
        </w:rPr>
        <w:t>explicit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w w:val="105"/>
          <w:sz w:val="27"/>
        </w:rPr>
        <w:t>goal</w:t>
      </w:r>
      <w:r>
        <w:rPr>
          <w:color w:val="030303"/>
          <w:spacing w:val="-8"/>
          <w:w w:val="105"/>
          <w:sz w:val="27"/>
        </w:rPr>
        <w:t> </w:t>
      </w:r>
      <w:r>
        <w:rPr>
          <w:color w:val="030303"/>
          <w:w w:val="105"/>
          <w:sz w:val="27"/>
        </w:rPr>
        <w:t>(tone,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build</w:t>
      </w:r>
      <w:r>
        <w:rPr>
          <w:color w:val="030303"/>
          <w:spacing w:val="-15"/>
          <w:w w:val="105"/>
          <w:sz w:val="27"/>
        </w:rPr>
        <w:t> </w:t>
      </w:r>
      <w:r>
        <w:rPr>
          <w:color w:val="030303"/>
          <w:w w:val="105"/>
          <w:sz w:val="27"/>
        </w:rPr>
        <w:t>strength,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health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and wellness,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w w:val="105"/>
          <w:sz w:val="27"/>
        </w:rPr>
        <w:t>first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w w:val="105"/>
          <w:sz w:val="27"/>
        </w:rPr>
        <w:t>steps,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w w:val="105"/>
          <w:sz w:val="27"/>
        </w:rPr>
        <w:t>recovery,</w:t>
      </w:r>
      <w:r>
        <w:rPr>
          <w:color w:val="030303"/>
          <w:spacing w:val="-5"/>
          <w:w w:val="105"/>
          <w:sz w:val="27"/>
        </w:rPr>
        <w:t> </w:t>
      </w:r>
      <w:r>
        <w:rPr>
          <w:color w:val="030303"/>
          <w:w w:val="105"/>
          <w:sz w:val="27"/>
        </w:rPr>
        <w:t>weight loss).</w:t>
      </w:r>
    </w:p>
    <w:p>
      <w:pPr>
        <w:pStyle w:val="ListParagraph"/>
        <w:numPr>
          <w:ilvl w:val="0"/>
          <w:numId w:val="12"/>
        </w:numPr>
        <w:tabs>
          <w:tab w:pos="961" w:val="left" w:leader="none"/>
        </w:tabs>
        <w:spacing w:line="240" w:lineRule="auto" w:before="63" w:after="0"/>
        <w:ind w:left="961" w:right="0" w:hanging="389"/>
        <w:jc w:val="left"/>
        <w:rPr>
          <w:sz w:val="27"/>
        </w:rPr>
      </w:pPr>
      <w:r>
        <w:rPr>
          <w:b/>
          <w:color w:val="030303"/>
          <w:w w:val="105"/>
          <w:sz w:val="27"/>
        </w:rPr>
        <w:t>Location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rFonts w:ascii="Arial" w:hAnsi="Arial"/>
          <w:b/>
          <w:color w:val="030303"/>
          <w:w w:val="105"/>
          <w:sz w:val="24"/>
        </w:rPr>
        <w:t>(P9)</w:t>
      </w:r>
      <w:r>
        <w:rPr>
          <w:rFonts w:ascii="Arial" w:hAnsi="Arial"/>
          <w:b/>
          <w:color w:val="030303"/>
          <w:spacing w:val="-18"/>
          <w:w w:val="105"/>
          <w:sz w:val="24"/>
        </w:rPr>
        <w:t> </w:t>
      </w:r>
      <w:r>
        <w:rPr>
          <w:rFonts w:ascii="Arial" w:hAnsi="Arial"/>
          <w:color w:val="030303"/>
          <w:w w:val="105"/>
          <w:sz w:val="24"/>
        </w:rPr>
        <w:t>-</w:t>
      </w:r>
      <w:r>
        <w:rPr>
          <w:rFonts w:ascii="Arial" w:hAnsi="Arial"/>
          <w:color w:val="030303"/>
          <w:spacing w:val="56"/>
          <w:w w:val="105"/>
          <w:sz w:val="24"/>
        </w:rPr>
        <w:t> </w:t>
      </w:r>
      <w:r>
        <w:rPr>
          <w:color w:val="030303"/>
          <w:w w:val="105"/>
          <w:sz w:val="27"/>
        </w:rPr>
        <w:t>only</w:t>
      </w:r>
      <w:r>
        <w:rPr>
          <w:color w:val="030303"/>
          <w:spacing w:val="-23"/>
          <w:w w:val="105"/>
          <w:sz w:val="27"/>
        </w:rPr>
        <w:t> </w:t>
      </w:r>
      <w:r>
        <w:rPr>
          <w:color w:val="030303"/>
          <w:w w:val="105"/>
          <w:sz w:val="27"/>
        </w:rPr>
        <w:t>if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13"/>
          <w:w w:val="105"/>
          <w:sz w:val="27"/>
        </w:rPr>
        <w:t> </w:t>
      </w:r>
      <w:r>
        <w:rPr>
          <w:color w:val="030303"/>
          <w:w w:val="105"/>
          <w:sz w:val="27"/>
        </w:rPr>
        <w:t>search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contained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a</w:t>
      </w:r>
      <w:r>
        <w:rPr>
          <w:color w:val="030303"/>
          <w:spacing w:val="-23"/>
          <w:w w:val="105"/>
          <w:sz w:val="27"/>
        </w:rPr>
        <w:t> </w:t>
      </w:r>
      <w:r>
        <w:rPr>
          <w:color w:val="030303"/>
          <w:w w:val="105"/>
          <w:sz w:val="27"/>
        </w:rPr>
        <w:t>specific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location.</w:t>
      </w:r>
    </w:p>
    <w:p>
      <w:pPr>
        <w:pStyle w:val="BodyText"/>
        <w:spacing w:before="99"/>
      </w:pPr>
    </w:p>
    <w:p>
      <w:pPr>
        <w:pStyle w:val="BodyText"/>
        <w:spacing w:before="1"/>
        <w:ind w:left="357"/>
      </w:pPr>
      <w:r>
        <w:rPr>
          <w:color w:val="030303"/>
        </w:rPr>
        <w:t>The</w:t>
      </w:r>
      <w:r>
        <w:rPr>
          <w:color w:val="030303"/>
          <w:spacing w:val="-4"/>
        </w:rPr>
        <w:t> </w:t>
      </w:r>
      <w:r>
        <w:rPr>
          <w:color w:val="030303"/>
        </w:rPr>
        <w:t>following</w:t>
      </w:r>
      <w:r>
        <w:rPr>
          <w:color w:val="030303"/>
          <w:spacing w:val="22"/>
        </w:rPr>
        <w:t> </w:t>
      </w:r>
      <w:r>
        <w:rPr>
          <w:color w:val="030303"/>
        </w:rPr>
        <w:t>inferences</w:t>
      </w:r>
      <w:r>
        <w:rPr>
          <w:color w:val="030303"/>
          <w:spacing w:val="24"/>
        </w:rPr>
        <w:t> </w:t>
      </w:r>
      <w:r>
        <w:rPr>
          <w:color w:val="030303"/>
        </w:rPr>
        <w:t>are</w:t>
      </w:r>
      <w:r>
        <w:rPr>
          <w:color w:val="030303"/>
          <w:spacing w:val="-5"/>
        </w:rPr>
        <w:t> </w:t>
      </w:r>
      <w:r>
        <w:rPr>
          <w:b/>
          <w:color w:val="030303"/>
        </w:rPr>
        <w:t>not</w:t>
      </w:r>
      <w:r>
        <w:rPr>
          <w:b/>
          <w:color w:val="030303"/>
          <w:spacing w:val="3"/>
        </w:rPr>
        <w:t> </w:t>
      </w:r>
      <w:r>
        <w:rPr>
          <w:color w:val="030303"/>
          <w:spacing w:val="-2"/>
        </w:rPr>
        <w:t>drawn:</w:t>
      </w:r>
    </w:p>
    <w:p>
      <w:pPr>
        <w:pStyle w:val="ListParagraph"/>
        <w:numPr>
          <w:ilvl w:val="0"/>
          <w:numId w:val="12"/>
        </w:numPr>
        <w:tabs>
          <w:tab w:pos="964" w:val="left" w:leader="none"/>
        </w:tabs>
        <w:spacing w:line="240" w:lineRule="auto" w:before="232" w:after="0"/>
        <w:ind w:left="964" w:right="0" w:hanging="392"/>
        <w:jc w:val="left"/>
        <w:rPr>
          <w:sz w:val="27"/>
        </w:rPr>
      </w:pPr>
      <w:r>
        <w:rPr>
          <w:color w:val="030303"/>
          <w:spacing w:val="-2"/>
          <w:w w:val="105"/>
          <w:sz w:val="27"/>
        </w:rPr>
        <w:t>A</w:t>
      </w:r>
      <w:r>
        <w:rPr>
          <w:color w:val="030303"/>
          <w:spacing w:val="-25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class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search</w:t>
      </w:r>
      <w:r>
        <w:rPr>
          <w:color w:val="030303"/>
          <w:spacing w:val="-7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does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not</w:t>
      </w:r>
      <w:r>
        <w:rPr>
          <w:color w:val="030303"/>
          <w:spacing w:val="-12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fill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in</w:t>
      </w:r>
      <w:r>
        <w:rPr>
          <w:color w:val="030303"/>
          <w:spacing w:val="-12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the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goal,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because</w:t>
      </w:r>
      <w:r>
        <w:rPr>
          <w:color w:val="030303"/>
          <w:spacing w:val="-1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the</w:t>
      </w:r>
      <w:r>
        <w:rPr>
          <w:color w:val="030303"/>
          <w:spacing w:val="-1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same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class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can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serve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multiple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goals.</w:t>
      </w:r>
    </w:p>
    <w:p>
      <w:pPr>
        <w:pStyle w:val="ListParagraph"/>
        <w:numPr>
          <w:ilvl w:val="0"/>
          <w:numId w:val="12"/>
        </w:numPr>
        <w:tabs>
          <w:tab w:pos="964" w:val="left" w:leader="none"/>
          <w:tab w:pos="967" w:val="left" w:leader="none"/>
        </w:tabs>
        <w:spacing w:line="278" w:lineRule="auto" w:before="108" w:after="0"/>
        <w:ind w:left="967" w:right="1539" w:hanging="396"/>
        <w:jc w:val="left"/>
        <w:rPr>
          <w:sz w:val="27"/>
        </w:rPr>
      </w:pPr>
      <w:r>
        <w:rPr>
          <w:color w:val="030303"/>
          <w:w w:val="105"/>
          <w:sz w:val="27"/>
        </w:rPr>
        <w:t>An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amenity</w:t>
      </w:r>
      <w:r>
        <w:rPr>
          <w:color w:val="030303"/>
          <w:spacing w:val="-21"/>
          <w:w w:val="105"/>
          <w:sz w:val="27"/>
        </w:rPr>
        <w:t> </w:t>
      </w:r>
      <w:r>
        <w:rPr>
          <w:color w:val="030303"/>
          <w:w w:val="105"/>
          <w:sz w:val="27"/>
        </w:rPr>
        <w:t>search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does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not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fill</w:t>
      </w:r>
      <w:r>
        <w:rPr>
          <w:color w:val="030303"/>
          <w:spacing w:val="-20"/>
          <w:w w:val="105"/>
          <w:sz w:val="27"/>
        </w:rPr>
        <w:t> </w:t>
      </w:r>
      <w:r>
        <w:rPr>
          <w:color w:val="030303"/>
          <w:w w:val="105"/>
          <w:sz w:val="27"/>
        </w:rPr>
        <w:t>in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movement preference</w:t>
      </w:r>
      <w:r>
        <w:rPr>
          <w:color w:val="030303"/>
          <w:spacing w:val="11"/>
          <w:w w:val="105"/>
          <w:sz w:val="27"/>
        </w:rPr>
        <w:t> </w:t>
      </w:r>
      <w:r>
        <w:rPr>
          <w:color w:val="030303"/>
          <w:w w:val="105"/>
          <w:sz w:val="27"/>
        </w:rPr>
        <w:t>(P4),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w w:val="105"/>
          <w:sz w:val="27"/>
        </w:rPr>
        <w:t>because</w:t>
      </w:r>
      <w:r>
        <w:rPr>
          <w:color w:val="030303"/>
          <w:spacing w:val="-7"/>
          <w:w w:val="105"/>
          <w:sz w:val="27"/>
        </w:rPr>
        <w:t> </w:t>
      </w:r>
      <w:r>
        <w:rPr>
          <w:color w:val="030303"/>
          <w:w w:val="105"/>
          <w:sz w:val="27"/>
        </w:rPr>
        <w:t>amenity* </w:t>
      </w:r>
      <w:r>
        <w:rPr>
          <w:color w:val="030303"/>
          <w:spacing w:val="-2"/>
          <w:w w:val="105"/>
          <w:sz w:val="27"/>
        </w:rPr>
        <w:t>preference.</w:t>
      </w:r>
    </w:p>
    <w:p>
      <w:pPr>
        <w:pStyle w:val="ListParagraph"/>
        <w:numPr>
          <w:ilvl w:val="0"/>
          <w:numId w:val="12"/>
        </w:numPr>
        <w:tabs>
          <w:tab w:pos="961" w:val="left" w:leader="none"/>
          <w:tab w:pos="964" w:val="left" w:leader="none"/>
        </w:tabs>
        <w:spacing w:line="283" w:lineRule="auto" w:before="58" w:after="0"/>
        <w:ind w:left="964" w:right="590" w:hanging="392"/>
        <w:jc w:val="left"/>
        <w:rPr>
          <w:sz w:val="27"/>
        </w:rPr>
      </w:pPr>
      <w:r>
        <w:rPr>
          <w:color w:val="030303"/>
          <w:sz w:val="27"/>
        </w:rPr>
        <w:t>Landing on FitKidz does not fill</w:t>
      </w:r>
      <w:r>
        <w:rPr>
          <w:color w:val="030303"/>
          <w:spacing w:val="-8"/>
          <w:sz w:val="27"/>
        </w:rPr>
        <w:t> </w:t>
      </w:r>
      <w:r>
        <w:rPr>
          <w:color w:val="030303"/>
          <w:sz w:val="27"/>
        </w:rPr>
        <w:t>in</w:t>
      </w:r>
      <w:r>
        <w:rPr>
          <w:color w:val="030303"/>
          <w:spacing w:val="-2"/>
          <w:sz w:val="27"/>
        </w:rPr>
        <w:t> </w:t>
      </w:r>
      <w:r>
        <w:rPr>
          <w:color w:val="030303"/>
          <w:sz w:val="27"/>
        </w:rPr>
        <w:t>composition</w:t>
      </w:r>
      <w:r>
        <w:rPr>
          <w:color w:val="030303"/>
          <w:spacing w:val="36"/>
          <w:sz w:val="27"/>
        </w:rPr>
        <w:t> </w:t>
      </w:r>
      <w:r>
        <w:rPr>
          <w:color w:val="030303"/>
          <w:sz w:val="27"/>
        </w:rPr>
        <w:t>(P2), because the user may be researching </w:t>
      </w:r>
      <w:r>
        <w:rPr>
          <w:color w:val="030303"/>
          <w:w w:val="105"/>
          <w:sz w:val="27"/>
        </w:rPr>
        <w:t>the program for</w:t>
      </w:r>
      <w:r>
        <w:rPr>
          <w:color w:val="030303"/>
          <w:spacing w:val="-2"/>
          <w:w w:val="105"/>
          <w:sz w:val="27"/>
        </w:rPr>
        <w:t> </w:t>
      </w:r>
      <w:r>
        <w:rPr>
          <w:color w:val="030303"/>
          <w:w w:val="105"/>
          <w:sz w:val="27"/>
        </w:rPr>
        <w:t>their kids</w:t>
      </w:r>
      <w:r>
        <w:rPr>
          <w:color w:val="030303"/>
          <w:spacing w:val="-12"/>
          <w:w w:val="105"/>
          <w:sz w:val="27"/>
        </w:rPr>
        <w:t> </w:t>
      </w:r>
      <w:r>
        <w:rPr>
          <w:color w:val="030303"/>
          <w:w w:val="105"/>
          <w:sz w:val="27"/>
        </w:rPr>
        <w:t>while planning</w:t>
      </w:r>
      <w:r>
        <w:rPr>
          <w:color w:val="030303"/>
          <w:spacing w:val="-1"/>
          <w:w w:val="105"/>
          <w:sz w:val="27"/>
        </w:rPr>
        <w:t> </w:t>
      </w:r>
      <w:r>
        <w:rPr>
          <w:color w:val="030303"/>
          <w:w w:val="105"/>
          <w:sz w:val="27"/>
        </w:rPr>
        <w:t>to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train</w:t>
      </w:r>
      <w:r>
        <w:rPr>
          <w:color w:val="030303"/>
          <w:spacing w:val="-12"/>
          <w:w w:val="105"/>
          <w:sz w:val="27"/>
        </w:rPr>
        <w:t> </w:t>
      </w:r>
      <w:r>
        <w:rPr>
          <w:color w:val="030303"/>
          <w:w w:val="105"/>
          <w:sz w:val="27"/>
        </w:rPr>
        <w:t>solo.</w:t>
      </w:r>
    </w:p>
    <w:p>
      <w:pPr>
        <w:pStyle w:val="ListParagraph"/>
        <w:numPr>
          <w:ilvl w:val="0"/>
          <w:numId w:val="12"/>
        </w:numPr>
        <w:tabs>
          <w:tab w:pos="961" w:val="left" w:leader="none"/>
          <w:tab w:pos="967" w:val="left" w:leader="none"/>
        </w:tabs>
        <w:spacing w:line="278" w:lineRule="auto" w:before="51" w:after="0"/>
        <w:ind w:left="967" w:right="607" w:hanging="396"/>
        <w:jc w:val="left"/>
        <w:rPr>
          <w:sz w:val="27"/>
        </w:rPr>
      </w:pPr>
      <w:r>
        <w:rPr>
          <w:color w:val="030303"/>
          <w:sz w:val="27"/>
        </w:rPr>
        <w:t>Landing on Personal Training does not fill</w:t>
      </w:r>
      <w:r>
        <w:rPr>
          <w:color w:val="030303"/>
          <w:spacing w:val="-1"/>
          <w:sz w:val="27"/>
        </w:rPr>
        <w:t> </w:t>
      </w:r>
      <w:r>
        <w:rPr>
          <w:color w:val="030303"/>
          <w:sz w:val="27"/>
        </w:rPr>
        <w:t>in</w:t>
      </w:r>
      <w:r>
        <w:rPr>
          <w:color w:val="030303"/>
          <w:spacing w:val="-12"/>
          <w:sz w:val="27"/>
        </w:rPr>
        <w:t> </w:t>
      </w:r>
      <w:r>
        <w:rPr>
          <w:color w:val="030303"/>
          <w:sz w:val="27"/>
        </w:rPr>
        <w:t>format</w:t>
      </w:r>
      <w:r>
        <w:rPr>
          <w:color w:val="030303"/>
          <w:spacing w:val="32"/>
          <w:sz w:val="27"/>
        </w:rPr>
        <w:t> </w:t>
      </w:r>
      <w:r>
        <w:rPr>
          <w:color w:val="030303"/>
          <w:sz w:val="27"/>
        </w:rPr>
        <w:t>(PS), because the</w:t>
      </w:r>
      <w:r>
        <w:rPr>
          <w:color w:val="030303"/>
          <w:spacing w:val="27"/>
          <w:sz w:val="27"/>
        </w:rPr>
        <w:t> </w:t>
      </w:r>
      <w:r>
        <w:rPr>
          <w:color w:val="030303"/>
          <w:sz w:val="27"/>
        </w:rPr>
        <w:t>user may</w:t>
      </w:r>
      <w:r>
        <w:rPr>
          <w:color w:val="030303"/>
          <w:spacing w:val="-7"/>
          <w:sz w:val="27"/>
        </w:rPr>
        <w:t> </w:t>
      </w:r>
      <w:r>
        <w:rPr>
          <w:color w:val="030303"/>
          <w:sz w:val="27"/>
        </w:rPr>
        <w:t>simply be </w:t>
      </w:r>
      <w:r>
        <w:rPr>
          <w:color w:val="030303"/>
          <w:spacing w:val="-2"/>
          <w:sz w:val="27"/>
        </w:rPr>
        <w:t>browsing.</w:t>
      </w:r>
    </w:p>
    <w:p>
      <w:pPr>
        <w:pStyle w:val="ListParagraph"/>
        <w:numPr>
          <w:ilvl w:val="0"/>
          <w:numId w:val="12"/>
        </w:numPr>
        <w:tabs>
          <w:tab w:pos="961" w:val="left" w:leader="none"/>
          <w:tab w:pos="4604" w:val="left" w:leader="none"/>
        </w:tabs>
        <w:spacing w:line="240" w:lineRule="auto" w:before="63" w:after="0"/>
        <w:ind w:left="961" w:right="0" w:hanging="389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077504">
                <wp:simplePos x="0" y="0"/>
                <wp:positionH relativeFrom="page">
                  <wp:posOffset>1952625</wp:posOffset>
                </wp:positionH>
                <wp:positionV relativeFrom="paragraph">
                  <wp:posOffset>58197</wp:posOffset>
                </wp:positionV>
                <wp:extent cx="1162050" cy="209550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45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38100" y="2870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0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10907" y="1892"/>
                                </a:lnTo>
                                <a:lnTo>
                                  <a:pt x="1114425" y="2870"/>
                                </a:lnTo>
                                <a:lnTo>
                                  <a:pt x="1117828" y="3809"/>
                                </a:lnTo>
                                <a:lnTo>
                                  <a:pt x="1121244" y="5714"/>
                                </a:lnTo>
                                <a:lnTo>
                                  <a:pt x="1124483" y="7632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17"/>
                                </a:lnTo>
                                <a:lnTo>
                                  <a:pt x="1133449" y="14287"/>
                                </a:lnTo>
                                <a:lnTo>
                                  <a:pt x="1136065" y="16179"/>
                                </a:lnTo>
                                <a:lnTo>
                                  <a:pt x="1138669" y="19049"/>
                                </a:lnTo>
                                <a:lnTo>
                                  <a:pt x="1140993" y="21920"/>
                                </a:lnTo>
                                <a:lnTo>
                                  <a:pt x="1143063" y="24764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45"/>
                                </a:lnTo>
                                <a:lnTo>
                                  <a:pt x="1148245" y="34289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51445" y="154292"/>
                                </a:lnTo>
                                <a:lnTo>
                                  <a:pt x="1150721" y="158114"/>
                                </a:lnTo>
                                <a:lnTo>
                                  <a:pt x="1149654" y="161924"/>
                                </a:lnTo>
                                <a:lnTo>
                                  <a:pt x="1148245" y="165734"/>
                                </a:lnTo>
                                <a:lnTo>
                                  <a:pt x="1146835" y="168579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607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392"/>
                                </a:lnTo>
                                <a:lnTo>
                                  <a:pt x="1121244" y="194309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54"/>
                                </a:lnTo>
                                <a:lnTo>
                                  <a:pt x="1110907" y="198132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32"/>
                                </a:lnTo>
                                <a:lnTo>
                                  <a:pt x="38100" y="197154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392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607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45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29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59" w:val="left" w:leader="none"/>
                                </w:tabs>
                                <w:spacing w:line="275" w:lineRule="exact" w:before="0"/>
                                <w:ind w:left="8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85"/>
                                  <w:sz w:val="24"/>
                                </w:rPr>
                                <w:t>Ba</w:t>
                              </w:r>
                              <w:r>
                                <w:rPr>
                                  <w:color w:val="030303"/>
                                  <w:spacing w:val="-4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5"/>
                                  <w:w w:val="105"/>
                                  <w:sz w:val="24"/>
                                </w:rPr>
                                <w:t>jar</w:t>
                              </w:r>
                              <w:r>
                                <w:rPr>
                                  <w:color w:val="03030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30303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30303"/>
                                  <w:spacing w:val="7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4"/>
                                  <w:sz w:val="24"/>
                                </w:rPr>
                                <w:t>peso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75pt;margin-top:4.582516pt;width:91.5pt;height:16.5pt;mso-position-horizontal-relative:page;mso-position-vertical-relative:paragraph;z-index:-18238976" id="docshapegroup308" coordorigin="3075,92" coordsize="1830,330">
                <v:shape style="position:absolute;left:3082;top:99;width:1815;height:315" id="docshape309" coordorigin="3083,99" coordsize="1815,315" path="m3083,326l3083,188,3083,182,3083,176,3091,149,3094,143,3113,122,3117,117,3143,104,3148,102,3154,101,3159,99,3165,99,3171,99,4809,99,4815,99,4821,99,4826,101,4832,102,4838,104,4843,105,4848,108,4853,111,4858,114,4863,117,4867,122,4872,125,4876,129,4879,134,4883,138,4886,143,4889,149,4891,153,4898,182,4898,188,4898,326,4898,332,4897,338,4896,342,4895,348,4893,354,4891,360,4889,365,4886,371,4867,392,4863,396,4858,399,4853,402,4848,405,4843,407,4838,410,4832,411,4826,413,4821,414,4815,414,4809,414,3171,414,3165,414,3159,414,3154,413,3148,411,3143,410,3137,407,3132,405,3127,402,3122,399,3117,396,3113,392,3108,389,3091,365,3089,360,3087,354,3085,348,3084,342,3083,338,3083,332,3083,326e" filled="false" stroked="true" strokeweight=".75pt" strokecolor="#000000">
                  <v:path arrowok="t"/>
                  <v:stroke dashstyle="solid"/>
                </v:shape>
                <v:shape style="position:absolute;left:3075;top:91;width:1830;height:330" type="#_x0000_t202" id="docshape310" filled="false" stroked="false">
                  <v:textbox inset="0,0,0,0">
                    <w:txbxContent>
                      <w:p>
                        <w:pPr>
                          <w:tabs>
                            <w:tab w:pos="859" w:val="left" w:leader="none"/>
                          </w:tabs>
                          <w:spacing w:line="275" w:lineRule="exact" w:before="0"/>
                          <w:ind w:left="8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85"/>
                            <w:sz w:val="24"/>
                          </w:rPr>
                          <w:t>Ba</w:t>
                        </w:r>
                        <w:r>
                          <w:rPr>
                            <w:color w:val="030303"/>
                            <w:spacing w:val="-4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5"/>
                            <w:w w:val="105"/>
                            <w:sz w:val="24"/>
                          </w:rPr>
                          <w:t>jar</w:t>
                        </w:r>
                        <w:r>
                          <w:rPr>
                            <w:color w:val="030303"/>
                            <w:sz w:val="24"/>
                          </w:rPr>
                          <w:tab/>
                        </w:r>
                        <w:r>
                          <w:rPr>
                            <w:color w:val="030303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color w:val="030303"/>
                            <w:spacing w:val="7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4"/>
                            <w:sz w:val="24"/>
                          </w:rPr>
                          <w:t>peso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z w:val="27"/>
        </w:rPr>
        <w:t>Landing</w:t>
      </w:r>
      <w:r>
        <w:rPr>
          <w:color w:val="030303"/>
          <w:spacing w:val="15"/>
          <w:sz w:val="27"/>
        </w:rPr>
        <w:t> </w:t>
      </w:r>
      <w:r>
        <w:rPr>
          <w:color w:val="030303"/>
          <w:sz w:val="27"/>
        </w:rPr>
        <w:t>on</w:t>
      </w:r>
      <w:r>
        <w:rPr>
          <w:color w:val="030303"/>
          <w:spacing w:val="16"/>
          <w:sz w:val="27"/>
        </w:rPr>
        <w:t> </w:t>
      </w:r>
      <w:r>
        <w:rPr>
          <w:color w:val="030303"/>
          <w:spacing w:val="-5"/>
          <w:sz w:val="27"/>
        </w:rPr>
        <w:t>the</w:t>
      </w:r>
      <w:r>
        <w:rPr>
          <w:color w:val="030303"/>
          <w:sz w:val="27"/>
        </w:rPr>
        <w:tab/>
        <w:t>hub</w:t>
      </w:r>
      <w:r>
        <w:rPr>
          <w:color w:val="030303"/>
          <w:spacing w:val="13"/>
          <w:sz w:val="27"/>
        </w:rPr>
        <w:t> </w:t>
      </w:r>
      <w:r>
        <w:rPr>
          <w:color w:val="030303"/>
          <w:sz w:val="27"/>
        </w:rPr>
        <w:t>does</w:t>
      </w:r>
      <w:r>
        <w:rPr>
          <w:color w:val="030303"/>
          <w:spacing w:val="29"/>
          <w:sz w:val="27"/>
        </w:rPr>
        <w:t> </w:t>
      </w:r>
      <w:r>
        <w:rPr>
          <w:color w:val="030303"/>
          <w:sz w:val="27"/>
        </w:rPr>
        <w:t>not</w:t>
      </w:r>
      <w:r>
        <w:rPr>
          <w:color w:val="030303"/>
          <w:spacing w:val="36"/>
          <w:sz w:val="27"/>
        </w:rPr>
        <w:t> </w:t>
      </w:r>
      <w:r>
        <w:rPr>
          <w:color w:val="030303"/>
          <w:sz w:val="27"/>
        </w:rPr>
        <w:t>force</w:t>
      </w:r>
      <w:r>
        <w:rPr>
          <w:color w:val="030303"/>
          <w:spacing w:val="35"/>
          <w:sz w:val="27"/>
        </w:rPr>
        <w:t> </w:t>
      </w:r>
      <w:r>
        <w:rPr>
          <w:color w:val="030303"/>
          <w:sz w:val="27"/>
        </w:rPr>
        <w:t>the</w:t>
      </w:r>
      <w:r>
        <w:rPr>
          <w:color w:val="030303"/>
          <w:spacing w:val="46"/>
          <w:sz w:val="27"/>
        </w:rPr>
        <w:t> </w:t>
      </w:r>
      <w:r>
        <w:rPr>
          <w:color w:val="030303"/>
          <w:sz w:val="27"/>
        </w:rPr>
        <w:t>12-question</w:t>
      </w:r>
      <w:r>
        <w:rPr>
          <w:color w:val="030303"/>
          <w:spacing w:val="73"/>
          <w:sz w:val="27"/>
        </w:rPr>
        <w:t> </w:t>
      </w:r>
      <w:r>
        <w:rPr>
          <w:color w:val="030303"/>
          <w:sz w:val="27"/>
        </w:rPr>
        <w:t>variant-</w:t>
      </w:r>
      <w:r>
        <w:rPr>
          <w:color w:val="030303"/>
          <w:spacing w:val="46"/>
          <w:sz w:val="27"/>
        </w:rPr>
        <w:t> </w:t>
      </w:r>
      <w:r>
        <w:rPr>
          <w:color w:val="030303"/>
          <w:sz w:val="27"/>
        </w:rPr>
        <w:t>that</w:t>
      </w:r>
      <w:r>
        <w:rPr>
          <w:color w:val="030303"/>
          <w:spacing w:val="38"/>
          <w:sz w:val="27"/>
        </w:rPr>
        <w:t> </w:t>
      </w:r>
      <w:r>
        <w:rPr>
          <w:color w:val="030303"/>
          <w:spacing w:val="-2"/>
          <w:sz w:val="27"/>
        </w:rPr>
        <w:t>variant</w:t>
      </w:r>
    </w:p>
    <w:p>
      <w:pPr>
        <w:pStyle w:val="BodyText"/>
        <w:tabs>
          <w:tab w:pos="8290" w:val="left" w:leader="none"/>
        </w:tabs>
        <w:spacing w:before="50"/>
        <w:ind w:left="9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8016">
                <wp:simplePos x="0" y="0"/>
                <wp:positionH relativeFrom="page">
                  <wp:posOffset>4286250</wp:posOffset>
                </wp:positionH>
                <wp:positionV relativeFrom="paragraph">
                  <wp:posOffset>49642</wp:posOffset>
                </wp:positionV>
                <wp:extent cx="1171575" cy="209550"/>
                <wp:effectExtent l="0" t="0" r="0" b="0"/>
                <wp:wrapNone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1171575" cy="209550"/>
                          <a:chExt cx="1171575" cy="20955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4762" y="4762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45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32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70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105852" y="0"/>
                                </a:lnTo>
                                <a:lnTo>
                                  <a:pt x="1109535" y="0"/>
                                </a:lnTo>
                                <a:lnTo>
                                  <a:pt x="1113193" y="0"/>
                                </a:lnTo>
                                <a:lnTo>
                                  <a:pt x="1116812" y="952"/>
                                </a:lnTo>
                                <a:lnTo>
                                  <a:pt x="1120432" y="1892"/>
                                </a:lnTo>
                                <a:lnTo>
                                  <a:pt x="1123950" y="2870"/>
                                </a:lnTo>
                                <a:lnTo>
                                  <a:pt x="1127353" y="3809"/>
                                </a:lnTo>
                                <a:lnTo>
                                  <a:pt x="1130769" y="5714"/>
                                </a:lnTo>
                                <a:lnTo>
                                  <a:pt x="1134008" y="7632"/>
                                </a:lnTo>
                                <a:lnTo>
                                  <a:pt x="1137069" y="9524"/>
                                </a:lnTo>
                                <a:lnTo>
                                  <a:pt x="1140142" y="11417"/>
                                </a:lnTo>
                                <a:lnTo>
                                  <a:pt x="1142974" y="14287"/>
                                </a:lnTo>
                                <a:lnTo>
                                  <a:pt x="1145590" y="16179"/>
                                </a:lnTo>
                                <a:lnTo>
                                  <a:pt x="1148207" y="19049"/>
                                </a:lnTo>
                                <a:lnTo>
                                  <a:pt x="1150518" y="21920"/>
                                </a:lnTo>
                                <a:lnTo>
                                  <a:pt x="1152575" y="24764"/>
                                </a:lnTo>
                                <a:lnTo>
                                  <a:pt x="1154633" y="27622"/>
                                </a:lnTo>
                                <a:lnTo>
                                  <a:pt x="1156360" y="31445"/>
                                </a:lnTo>
                                <a:lnTo>
                                  <a:pt x="1157770" y="34289"/>
                                </a:lnTo>
                                <a:lnTo>
                                  <a:pt x="1162050" y="52387"/>
                                </a:lnTo>
                                <a:lnTo>
                                  <a:pt x="1162050" y="56197"/>
                                </a:lnTo>
                                <a:lnTo>
                                  <a:pt x="1162050" y="143827"/>
                                </a:lnTo>
                                <a:lnTo>
                                  <a:pt x="1162050" y="147637"/>
                                </a:lnTo>
                                <a:lnTo>
                                  <a:pt x="1161681" y="151447"/>
                                </a:lnTo>
                                <a:lnTo>
                                  <a:pt x="1160970" y="154292"/>
                                </a:lnTo>
                                <a:lnTo>
                                  <a:pt x="1160246" y="158114"/>
                                </a:lnTo>
                                <a:lnTo>
                                  <a:pt x="1159179" y="161924"/>
                                </a:lnTo>
                                <a:lnTo>
                                  <a:pt x="1157770" y="165734"/>
                                </a:lnTo>
                                <a:lnTo>
                                  <a:pt x="1156360" y="168579"/>
                                </a:lnTo>
                                <a:lnTo>
                                  <a:pt x="1154633" y="172402"/>
                                </a:lnTo>
                                <a:lnTo>
                                  <a:pt x="1142974" y="185737"/>
                                </a:lnTo>
                                <a:lnTo>
                                  <a:pt x="1140142" y="188607"/>
                                </a:lnTo>
                                <a:lnTo>
                                  <a:pt x="1137069" y="190499"/>
                                </a:lnTo>
                                <a:lnTo>
                                  <a:pt x="1134008" y="192392"/>
                                </a:lnTo>
                                <a:lnTo>
                                  <a:pt x="1130769" y="194309"/>
                                </a:lnTo>
                                <a:lnTo>
                                  <a:pt x="1127353" y="195262"/>
                                </a:lnTo>
                                <a:lnTo>
                                  <a:pt x="1123950" y="197154"/>
                                </a:lnTo>
                                <a:lnTo>
                                  <a:pt x="1120432" y="198132"/>
                                </a:lnTo>
                                <a:lnTo>
                                  <a:pt x="1116812" y="199072"/>
                                </a:lnTo>
                                <a:lnTo>
                                  <a:pt x="1113193" y="200024"/>
                                </a:lnTo>
                                <a:lnTo>
                                  <a:pt x="1109535" y="200024"/>
                                </a:lnTo>
                                <a:lnTo>
                                  <a:pt x="11058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32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07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45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04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29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11715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Bajar</w:t>
                              </w:r>
                              <w:r>
                                <w:rPr>
                                  <w:color w:val="030303"/>
                                  <w:spacing w:val="22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30303"/>
                                  <w:spacing w:val="2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spacing w:val="-4"/>
                                  <w:w w:val="110"/>
                                  <w:sz w:val="24"/>
                                </w:rPr>
                                <w:t>peso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5pt;margin-top:3.908834pt;width:92.25pt;height:16.5pt;mso-position-horizontal-relative:page;mso-position-vertical-relative:paragraph;z-index:-18238464" id="docshapegroup311" coordorigin="6750,78" coordsize="1845,330">
                <v:shape style="position:absolute;left:6757;top:85;width:1830;height:315" id="docshape312" coordorigin="6758,86" coordsize="1830,315" path="m6758,312l6758,174,6758,168,6758,162,6766,135,6769,129,6788,108,6792,104,6797,101,6802,98,6807,95,6812,92,6818,90,6823,89,6829,87,6834,86,6840,86,6846,86,8499,86,8505,86,8511,86,8516,87,8522,89,8528,90,8533,92,8538,95,8543,98,8548,101,8553,104,8557,108,8562,111,8566,116,8569,120,8573,125,8576,129,8579,135,8581,140,8588,168,8588,174,8588,312,8588,318,8587,324,8586,329,8585,335,8583,341,8581,347,8579,351,8576,357,8557,378,8553,383,8548,386,8543,389,8538,392,8533,393,8528,396,8522,398,8516,399,8511,401,8505,401,8499,401,6846,401,6840,401,6834,401,6829,399,6823,398,6818,396,6812,393,6807,392,6802,389,6797,386,6792,383,6788,378,6783,375,6779,371,6776,366,6772,362,6769,357,6766,351,6764,347,6762,341,6760,335,6759,329,6758,324,6758,318,6758,312e" filled="false" stroked="true" strokeweight=".75pt" strokecolor="#000000">
                  <v:path arrowok="t"/>
                  <v:stroke dashstyle="solid"/>
                </v:shape>
                <v:shape style="position:absolute;left:6750;top:78;width:1845;height:330" type="#_x0000_t202" id="docshape313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Bajar</w:t>
                        </w:r>
                        <w:r>
                          <w:rPr>
                            <w:color w:val="030303"/>
                            <w:spacing w:val="22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color w:val="030303"/>
                            <w:spacing w:val="2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spacing w:val="-4"/>
                            <w:w w:val="110"/>
                            <w:sz w:val="24"/>
                          </w:rPr>
                          <w:t>peso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w w:val="105"/>
        </w:rPr>
        <w:t>only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activates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when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user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actually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marks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P1</w:t>
      </w:r>
      <w:r>
        <w:rPr>
          <w:color w:val="030303"/>
          <w:spacing w:val="-40"/>
          <w:w w:val="105"/>
        </w:rPr>
        <w:t> </w:t>
      </w:r>
      <w:r>
        <w:rPr>
          <w:rFonts w:ascii="Arial"/>
          <w:color w:val="030303"/>
          <w:spacing w:val="-10"/>
          <w:w w:val="105"/>
          <w:sz w:val="24"/>
        </w:rPr>
        <w:t>=</w:t>
      </w:r>
      <w:r>
        <w:rPr>
          <w:rFonts w:ascii="Arial"/>
          <w:color w:val="030303"/>
          <w:sz w:val="24"/>
        </w:rPr>
        <w:tab/>
      </w:r>
      <w:r>
        <w:rPr>
          <w:color w:val="030303"/>
          <w:w w:val="105"/>
        </w:rPr>
        <w:t>in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3"/>
          <w:w w:val="105"/>
        </w:rPr>
        <w:t> </w:t>
      </w:r>
      <w:r>
        <w:rPr>
          <w:color w:val="030303"/>
          <w:spacing w:val="-2"/>
          <w:w w:val="105"/>
        </w:rPr>
        <w:t>questionnaire.</w:t>
      </w:r>
    </w:p>
    <w:p>
      <w:pPr>
        <w:pStyle w:val="ListParagraph"/>
        <w:numPr>
          <w:ilvl w:val="0"/>
          <w:numId w:val="12"/>
        </w:numPr>
        <w:tabs>
          <w:tab w:pos="961" w:val="left" w:leader="none"/>
          <w:tab w:pos="964" w:val="left" w:leader="none"/>
        </w:tabs>
        <w:spacing w:line="278" w:lineRule="auto" w:before="126" w:after="0"/>
        <w:ind w:left="964" w:right="856" w:hanging="392"/>
        <w:jc w:val="left"/>
        <w:rPr>
          <w:sz w:val="27"/>
        </w:rPr>
      </w:pPr>
      <w:r>
        <w:rPr>
          <w:color w:val="030303"/>
          <w:w w:val="105"/>
          <w:sz w:val="27"/>
        </w:rPr>
        <w:t>Landing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on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a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page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through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internal</w:t>
      </w:r>
      <w:r>
        <w:rPr>
          <w:color w:val="030303"/>
          <w:spacing w:val="-5"/>
          <w:w w:val="105"/>
          <w:sz w:val="27"/>
        </w:rPr>
        <w:t> </w:t>
      </w:r>
      <w:r>
        <w:rPr>
          <w:color w:val="030303"/>
          <w:w w:val="105"/>
          <w:sz w:val="27"/>
        </w:rPr>
        <w:t>navigation infers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nothing.</w:t>
      </w:r>
      <w:r>
        <w:rPr>
          <w:color w:val="030303"/>
          <w:spacing w:val="-23"/>
          <w:w w:val="105"/>
          <w:sz w:val="27"/>
        </w:rPr>
        <w:t> </w:t>
      </w:r>
      <w:r>
        <w:rPr>
          <w:color w:val="030303"/>
          <w:w w:val="105"/>
          <w:sz w:val="27"/>
        </w:rPr>
        <w:t>Only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the external</w:t>
      </w:r>
      <w:r>
        <w:rPr>
          <w:color w:val="030303"/>
          <w:spacing w:val="-20"/>
          <w:w w:val="105"/>
          <w:sz w:val="27"/>
        </w:rPr>
        <w:t> </w:t>
      </w:r>
      <w:r>
        <w:rPr>
          <w:color w:val="030303"/>
          <w:w w:val="105"/>
          <w:sz w:val="27"/>
        </w:rPr>
        <w:t>search that brought the user to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2"/>
          <w:w w:val="105"/>
          <w:sz w:val="27"/>
        </w:rPr>
        <w:t> </w:t>
      </w:r>
      <w:r>
        <w:rPr>
          <w:color w:val="030303"/>
          <w:w w:val="105"/>
          <w:sz w:val="27"/>
        </w:rPr>
        <w:t>site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counts toward variable inference.</w:t>
      </w:r>
    </w:p>
    <w:p>
      <w:pPr>
        <w:pStyle w:val="BodyText"/>
        <w:spacing w:before="51"/>
      </w:pPr>
    </w:p>
    <w:p>
      <w:pPr>
        <w:pStyle w:val="BodyText"/>
        <w:tabs>
          <w:tab w:pos="6558" w:val="left" w:leader="none"/>
        </w:tabs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8528">
                <wp:simplePos x="0" y="0"/>
                <wp:positionH relativeFrom="page">
                  <wp:posOffset>3190875</wp:posOffset>
                </wp:positionH>
                <wp:positionV relativeFrom="paragraph">
                  <wp:posOffset>15830</wp:posOffset>
                </wp:positionV>
                <wp:extent cx="1162050" cy="209550"/>
                <wp:effectExtent l="0" t="0" r="0" b="0"/>
                <wp:wrapNone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45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32"/>
                                </a:lnTo>
                                <a:lnTo>
                                  <a:pt x="31280" y="5715"/>
                                </a:lnTo>
                                <a:lnTo>
                                  <a:pt x="34683" y="3810"/>
                                </a:lnTo>
                                <a:lnTo>
                                  <a:pt x="38100" y="2870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0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10907" y="1892"/>
                                </a:lnTo>
                                <a:lnTo>
                                  <a:pt x="1114425" y="2870"/>
                                </a:lnTo>
                                <a:lnTo>
                                  <a:pt x="1117841" y="3810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79"/>
                                </a:lnTo>
                                <a:lnTo>
                                  <a:pt x="1146835" y="31445"/>
                                </a:lnTo>
                                <a:lnTo>
                                  <a:pt x="1148245" y="34290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46835" y="168579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607"/>
                                </a:lnTo>
                                <a:lnTo>
                                  <a:pt x="1127556" y="190500"/>
                                </a:lnTo>
                                <a:lnTo>
                                  <a:pt x="1124483" y="192392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41" y="195262"/>
                                </a:lnTo>
                                <a:lnTo>
                                  <a:pt x="1114425" y="197154"/>
                                </a:lnTo>
                                <a:lnTo>
                                  <a:pt x="1110907" y="198132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32"/>
                                </a:lnTo>
                                <a:lnTo>
                                  <a:pt x="38100" y="197154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07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45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04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3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3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15"/>
                                  <w:sz w:val="24"/>
                                </w:rPr>
                                <w:t>ideal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25pt;margin-top:1.246529pt;width:91.5pt;height:16.5pt;mso-position-horizontal-relative:page;mso-position-vertical-relative:paragraph;z-index:-18237952" id="docshapegroup314" coordorigin="5025,25" coordsize="1830,330">
                <v:shape style="position:absolute;left:5032;top:32;width:1815;height:315" id="docshape315" coordorigin="5033,32" coordsize="1815,315" path="m5033,259l5033,121,5033,115,5033,109,5041,82,5044,76,5063,55,5067,50,5072,47,5077,44,5082,41,5087,38,5093,37,5098,35,5104,34,5109,32,5115,32,5121,32,6759,32,6765,32,6771,32,6776,34,6782,35,6788,37,6793,38,6817,55,6822,58,6839,82,6841,86,6848,115,6848,121,6848,259,6848,265,6847,271,6839,298,6836,304,6817,325,6813,329,6808,332,6803,335,6798,338,6793,340,6788,343,6782,344,6776,346,6771,347,5109,347,5104,346,5098,344,5093,343,5087,340,5082,338,5077,335,5072,332,5067,329,5063,325,5058,322,5054,317,5051,313,5047,308,5044,304,5041,298,5039,293,5033,265,5033,259e" filled="false" stroked="true" strokeweight=".75pt" strokecolor="#000000">
                  <v:path arrowok="t"/>
                  <v:stroke dashstyle="solid"/>
                </v:shape>
                <v:shape style="position:absolute;left:5025;top:24;width:1830;height:330" type="#_x0000_t202" id="docshape316" filled="false" stroked="false">
                  <v:textbox inset="0,0,0,0">
                    <w:txbxContent>
                      <w:p>
                        <w:pPr>
                          <w:spacing w:before="3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3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3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15"/>
                            <w:sz w:val="24"/>
                          </w:rPr>
                          <w:t>ideal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30303"/>
          <w:w w:val="105"/>
        </w:rPr>
        <w:t>Exception.</w:t>
      </w:r>
      <w:r>
        <w:rPr>
          <w:b/>
          <w:color w:val="030303"/>
          <w:spacing w:val="-18"/>
          <w:w w:val="105"/>
        </w:rPr>
        <w:t> </w:t>
      </w:r>
      <w:r>
        <w:rPr>
          <w:color w:val="030303"/>
          <w:w w:val="105"/>
        </w:rPr>
        <w:t>When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user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presses</w:t>
      </w:r>
      <w:r>
        <w:rPr>
          <w:color w:val="030303"/>
          <w:spacing w:val="-18"/>
          <w:w w:val="105"/>
        </w:rPr>
        <w:t> </w:t>
      </w:r>
      <w:r>
        <w:rPr>
          <w:color w:val="030303"/>
          <w:spacing w:val="-5"/>
          <w:w w:val="105"/>
        </w:rPr>
        <w:t>the</w:t>
      </w:r>
      <w:r>
        <w:rPr>
          <w:color w:val="030303"/>
        </w:rPr>
        <w:tab/>
      </w:r>
      <w:r>
        <w:rPr>
          <w:color w:val="030303"/>
          <w:w w:val="105"/>
        </w:rPr>
        <w:t>button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inside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site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provides</w:t>
      </w:r>
      <w:r>
        <w:rPr>
          <w:color w:val="030303"/>
          <w:spacing w:val="-10"/>
          <w:w w:val="105"/>
        </w:rPr>
        <w:t> </w:t>
      </w:r>
      <w:r>
        <w:rPr>
          <w:color w:val="030303"/>
          <w:spacing w:val="-4"/>
          <w:w w:val="105"/>
        </w:rPr>
        <w:t>their</w:t>
      </w:r>
    </w:p>
    <w:p>
      <w:pPr>
        <w:pStyle w:val="BodyText"/>
        <w:spacing w:before="60"/>
        <w:ind w:left="362"/>
      </w:pPr>
      <w:r>
        <w:rPr>
          <w:color w:val="030303"/>
        </w:rPr>
        <w:t>location</w:t>
      </w:r>
      <w:r>
        <w:rPr>
          <w:color w:val="030303"/>
          <w:spacing w:val="21"/>
        </w:rPr>
        <w:t> </w:t>
      </w:r>
      <w:r>
        <w:rPr>
          <w:color w:val="030303"/>
        </w:rPr>
        <w:t>through</w:t>
      </w:r>
      <w:r>
        <w:rPr>
          <w:color w:val="030303"/>
          <w:spacing w:val="22"/>
        </w:rPr>
        <w:t> </w:t>
      </w:r>
      <w:r>
        <w:rPr>
          <w:color w:val="030303"/>
        </w:rPr>
        <w:t>that</w:t>
      </w:r>
      <w:r>
        <w:rPr>
          <w:color w:val="030303"/>
          <w:spacing w:val="9"/>
        </w:rPr>
        <w:t> </w:t>
      </w:r>
      <w:r>
        <w:rPr>
          <w:color w:val="030303"/>
        </w:rPr>
        <w:t>flow,</w:t>
      </w:r>
      <w:r>
        <w:rPr>
          <w:color w:val="030303"/>
          <w:spacing w:val="7"/>
        </w:rPr>
        <w:t> </w:t>
      </w:r>
      <w:r>
        <w:rPr>
          <w:color w:val="030303"/>
        </w:rPr>
        <w:t>the</w:t>
      </w:r>
      <w:r>
        <w:rPr>
          <w:color w:val="030303"/>
          <w:spacing w:val="72"/>
        </w:rPr>
        <w:t> </w:t>
      </w:r>
      <w:r>
        <w:rPr>
          <w:color w:val="030303"/>
        </w:rPr>
        <w:t>location</w:t>
      </w:r>
      <w:r>
        <w:rPr>
          <w:color w:val="030303"/>
          <w:spacing w:val="26"/>
        </w:rPr>
        <w:t> </w:t>
      </w:r>
      <w:r>
        <w:rPr>
          <w:color w:val="030303"/>
        </w:rPr>
        <w:t>populates</w:t>
      </w:r>
      <w:r>
        <w:rPr>
          <w:color w:val="030303"/>
          <w:spacing w:val="21"/>
        </w:rPr>
        <w:t> </w:t>
      </w:r>
      <w:r>
        <w:rPr>
          <w:color w:val="030303"/>
        </w:rPr>
        <w:t>P9</w:t>
      </w:r>
      <w:r>
        <w:rPr>
          <w:color w:val="030303"/>
          <w:spacing w:val="-9"/>
        </w:rPr>
        <w:t> </w:t>
      </w:r>
      <w:r>
        <w:rPr>
          <w:color w:val="030303"/>
        </w:rPr>
        <w:t>automatically.</w:t>
      </w:r>
      <w:r>
        <w:rPr>
          <w:color w:val="030303"/>
          <w:spacing w:val="-34"/>
        </w:rPr>
        <w:t> </w:t>
      </w:r>
      <w:r>
        <w:rPr>
          <w:color w:val="030303"/>
        </w:rPr>
        <w:t>This</w:t>
      </w:r>
      <w:r>
        <w:rPr>
          <w:color w:val="030303"/>
          <w:spacing w:val="-2"/>
        </w:rPr>
        <w:t> </w:t>
      </w:r>
      <w:r>
        <w:rPr>
          <w:color w:val="030303"/>
        </w:rPr>
        <w:t>is not</w:t>
      </w:r>
      <w:r>
        <w:rPr>
          <w:color w:val="030303"/>
          <w:spacing w:val="6"/>
        </w:rPr>
        <w:t> </w:t>
      </w:r>
      <w:r>
        <w:rPr>
          <w:color w:val="030303"/>
        </w:rPr>
        <w:t>search</w:t>
      </w:r>
      <w:r>
        <w:rPr>
          <w:color w:val="030303"/>
          <w:spacing w:val="17"/>
        </w:rPr>
        <w:t> </w:t>
      </w:r>
      <w:r>
        <w:rPr>
          <w:color w:val="030303"/>
          <w:spacing w:val="-2"/>
        </w:rPr>
        <w:t>inference</w:t>
      </w:r>
    </w:p>
    <w:p>
      <w:pPr>
        <w:pStyle w:val="BodyText"/>
        <w:spacing w:before="50"/>
        <w:ind w:left="359"/>
      </w:pPr>
      <w:r>
        <w:rPr>
          <w:color w:val="030303"/>
          <w:w w:val="105"/>
        </w:rPr>
        <w:t>-</w:t>
      </w:r>
      <w:r>
        <w:rPr>
          <w:color w:val="030303"/>
          <w:spacing w:val="79"/>
          <w:w w:val="150"/>
        </w:rPr>
        <w:t> </w:t>
      </w:r>
      <w:r>
        <w:rPr>
          <w:color w:val="030303"/>
          <w:w w:val="105"/>
        </w:rPr>
        <w:t>it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29"/>
          <w:w w:val="105"/>
        </w:rPr>
        <w:t> </w:t>
      </w:r>
      <w:r>
        <w:rPr>
          <w:color w:val="030303"/>
          <w:w w:val="105"/>
        </w:rPr>
        <w:t>direct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capture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from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user</w:t>
      </w:r>
      <w:r>
        <w:rPr>
          <w:color w:val="030303"/>
          <w:spacing w:val="-11"/>
          <w:w w:val="105"/>
        </w:rPr>
        <w:t> </w:t>
      </w:r>
      <w:r>
        <w:rPr>
          <w:color w:val="030303"/>
          <w:spacing w:val="-2"/>
          <w:w w:val="105"/>
        </w:rPr>
        <w:t>interaction.</w:t>
      </w:r>
    </w:p>
    <w:p>
      <w:pPr>
        <w:pStyle w:val="BodyText"/>
        <w:spacing w:before="42"/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5532352</wp:posOffset>
                </wp:positionH>
                <wp:positionV relativeFrom="paragraph">
                  <wp:posOffset>505440</wp:posOffset>
                </wp:positionV>
                <wp:extent cx="1840230" cy="25400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18402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0230" h="25400">
                              <a:moveTo>
                                <a:pt x="6758" y="0"/>
                              </a:moveTo>
                              <a:lnTo>
                                <a:pt x="0" y="6751"/>
                              </a:lnTo>
                              <a:lnTo>
                                <a:pt x="6194" y="12945"/>
                              </a:lnTo>
                              <a:lnTo>
                                <a:pt x="12785" y="17289"/>
                              </a:lnTo>
                              <a:lnTo>
                                <a:pt x="27720" y="23537"/>
                              </a:lnTo>
                              <a:lnTo>
                                <a:pt x="35492" y="25061"/>
                              </a:lnTo>
                              <a:lnTo>
                                <a:pt x="1839997" y="25061"/>
                              </a:lnTo>
                              <a:lnTo>
                                <a:pt x="1839997" y="15536"/>
                              </a:lnTo>
                              <a:lnTo>
                                <a:pt x="36762" y="15536"/>
                              </a:lnTo>
                              <a:lnTo>
                                <a:pt x="30197" y="14241"/>
                              </a:lnTo>
                              <a:lnTo>
                                <a:pt x="17598" y="8983"/>
                              </a:lnTo>
                              <a:lnTo>
                                <a:pt x="12036" y="5325"/>
                              </a:lnTo>
                              <a:lnTo>
                                <a:pt x="6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618286pt;margin-top:39.798466pt;width:144.9pt;height:2pt;mso-position-horizontal-relative:page;mso-position-vertical-relative:paragraph;z-index:15810048" id="docshape317" coordorigin="8712,796" coordsize="2898,40" path="m8723,796l8712,807,8722,816,8733,823,8756,833,8768,835,11610,835,11610,820,8770,820,8760,818,8740,810,8731,804,8723,7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</w:rPr>
        <w:t>Rule</w:t>
      </w:r>
      <w:r>
        <w:rPr>
          <w:color w:val="030303"/>
          <w:spacing w:val="-24"/>
        </w:rPr>
        <w:t> </w:t>
      </w:r>
      <w:r>
        <w:rPr>
          <w:color w:val="030303"/>
        </w:rPr>
        <w:t>17</w:t>
      </w:r>
      <w:r>
        <w:rPr>
          <w:color w:val="030303"/>
          <w:spacing w:val="-15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48"/>
        </w:rPr>
        <w:t>  </w:t>
      </w:r>
      <w:r>
        <w:rPr>
          <w:color w:val="030303"/>
        </w:rPr>
        <w:t>Search-query</w:t>
      </w:r>
      <w:r>
        <w:rPr>
          <w:color w:val="030303"/>
          <w:spacing w:val="16"/>
        </w:rPr>
        <w:t> </w:t>
      </w:r>
      <w:r>
        <w:rPr>
          <w:color w:val="030303"/>
        </w:rPr>
        <w:t>precedence</w:t>
      </w:r>
      <w:r>
        <w:rPr>
          <w:color w:val="030303"/>
          <w:spacing w:val="14"/>
        </w:rPr>
        <w:t> </w:t>
      </w:r>
      <w:r>
        <w:rPr>
          <w:color w:val="030303"/>
        </w:rPr>
        <w:t>(multiple</w:t>
      </w:r>
      <w:r>
        <w:rPr>
          <w:color w:val="030303"/>
          <w:spacing w:val="3"/>
        </w:rPr>
        <w:t> </w:t>
      </w:r>
      <w:r>
        <w:rPr>
          <w:color w:val="030303"/>
        </w:rPr>
        <w:t>competing</w:t>
      </w:r>
      <w:r>
        <w:rPr>
          <w:color w:val="030303"/>
          <w:spacing w:val="-3"/>
        </w:rPr>
        <w:t> </w:t>
      </w:r>
      <w:r>
        <w:rPr>
          <w:color w:val="030303"/>
          <w:spacing w:val="-2"/>
        </w:rPr>
        <w:t>inferences)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5532352</wp:posOffset>
                </wp:positionH>
                <wp:positionV relativeFrom="paragraph">
                  <wp:posOffset>123181</wp:posOffset>
                </wp:positionV>
                <wp:extent cx="1840230" cy="25400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18402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0230" h="25400">
                              <a:moveTo>
                                <a:pt x="1839997" y="0"/>
                              </a:moveTo>
                              <a:lnTo>
                                <a:pt x="35492" y="0"/>
                              </a:lnTo>
                              <a:lnTo>
                                <a:pt x="27720" y="1524"/>
                              </a:lnTo>
                              <a:lnTo>
                                <a:pt x="12785" y="7696"/>
                              </a:lnTo>
                              <a:lnTo>
                                <a:pt x="6194" y="12115"/>
                              </a:lnTo>
                              <a:lnTo>
                                <a:pt x="0" y="18309"/>
                              </a:lnTo>
                              <a:lnTo>
                                <a:pt x="6758" y="25061"/>
                              </a:lnTo>
                              <a:lnTo>
                                <a:pt x="12036" y="19735"/>
                              </a:lnTo>
                              <a:lnTo>
                                <a:pt x="17598" y="16078"/>
                              </a:lnTo>
                              <a:lnTo>
                                <a:pt x="30197" y="10820"/>
                              </a:lnTo>
                              <a:lnTo>
                                <a:pt x="36762" y="9525"/>
                              </a:lnTo>
                              <a:lnTo>
                                <a:pt x="1839997" y="9525"/>
                              </a:lnTo>
                              <a:lnTo>
                                <a:pt x="183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618286pt;margin-top:9.699316pt;width:144.9pt;height:2pt;mso-position-horizontal-relative:page;mso-position-vertical-relative:paragraph;z-index:-15652864;mso-wrap-distance-left:0;mso-wrap-distance-right:0" id="docshape318" coordorigin="8712,194" coordsize="2898,40" path="m11610,194l8768,194,8756,196,8733,206,8722,213,8712,223,8723,233,8731,225,8740,219,8760,211,8770,209,11610,209,11610,19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78" w:lineRule="auto"/>
        <w:ind w:left="381" w:right="389" w:hanging="20"/>
      </w:pPr>
      <w:r>
        <w:rPr>
          <w:color w:val="030303"/>
          <w:w w:val="105"/>
        </w:rPr>
        <w:t>When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query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combines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elements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that map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multiple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inferences (e.g.,[</w:t>
      </w:r>
      <w:r>
        <w:rPr>
          <w:color w:val="030303"/>
          <w:spacing w:val="-25"/>
          <w:w w:val="105"/>
        </w:rPr>
        <w:t> </w:t>
      </w:r>
      <w:r>
        <w:rPr>
          <w:color w:val="030303"/>
          <w:w w:val="105"/>
          <w:sz w:val="24"/>
        </w:rPr>
        <w:t>yoga</w:t>
      </w:r>
      <w:r>
        <w:rPr>
          <w:color w:val="030303"/>
          <w:spacing w:val="80"/>
          <w:w w:val="105"/>
          <w:sz w:val="24"/>
        </w:rPr>
        <w:t> </w:t>
      </w:r>
      <w:r>
        <w:rPr>
          <w:color w:val="030303"/>
          <w:w w:val="105"/>
          <w:sz w:val="24"/>
        </w:rPr>
        <w:t>Polanco</w:t>
      </w:r>
      <w:r>
        <w:rPr>
          <w:color w:val="030303"/>
          <w:spacing w:val="80"/>
          <w:w w:val="105"/>
          <w:sz w:val="24"/>
        </w:rPr>
        <w:t> </w:t>
      </w:r>
      <w:r>
        <w:rPr>
          <w:color w:val="030303"/>
          <w:w w:val="105"/>
          <w:sz w:val="24"/>
        </w:rPr>
        <w:t>bajar</w:t>
      </w:r>
      <w:r>
        <w:rPr>
          <w:color w:val="030303"/>
          <w:spacing w:val="80"/>
          <w:w w:val="105"/>
          <w:sz w:val="24"/>
        </w:rPr>
        <w:t> </w:t>
      </w:r>
      <w:r>
        <w:rPr>
          <w:color w:val="030303"/>
          <w:w w:val="105"/>
          <w:sz w:val="24"/>
        </w:rPr>
        <w:t>de </w:t>
      </w:r>
      <w:r>
        <w:rPr>
          <w:color w:val="030303"/>
          <w:w w:val="120"/>
          <w:sz w:val="24"/>
          <w:u w:val="thick" w:color="030303"/>
        </w:rPr>
        <w:t>peso)-</w:t>
      </w:r>
      <w:r>
        <w:rPr>
          <w:color w:val="030303"/>
          <w:spacing w:val="-7"/>
          <w:w w:val="120"/>
          <w:sz w:val="24"/>
          <w:u w:val="none"/>
        </w:rPr>
        <w:t> </w:t>
      </w:r>
      <w:r>
        <w:rPr>
          <w:color w:val="030303"/>
          <w:w w:val="105"/>
          <w:u w:val="none"/>
        </w:rPr>
        <w:t>a</w:t>
      </w:r>
      <w:r>
        <w:rPr>
          <w:color w:val="030303"/>
          <w:spacing w:val="-5"/>
          <w:w w:val="105"/>
          <w:u w:val="none"/>
        </w:rPr>
        <w:t> </w:t>
      </w:r>
      <w:r>
        <w:rPr>
          <w:color w:val="030303"/>
          <w:w w:val="105"/>
          <w:u w:val="none"/>
        </w:rPr>
        <w:t>class+ a</w:t>
      </w:r>
      <w:r>
        <w:rPr>
          <w:color w:val="030303"/>
          <w:spacing w:val="-2"/>
          <w:w w:val="105"/>
          <w:u w:val="none"/>
        </w:rPr>
        <w:t> </w:t>
      </w:r>
      <w:r>
        <w:rPr>
          <w:color w:val="030303"/>
          <w:w w:val="105"/>
          <w:u w:val="none"/>
        </w:rPr>
        <w:t>location+ a</w:t>
      </w:r>
      <w:r>
        <w:rPr>
          <w:color w:val="030303"/>
          <w:spacing w:val="-16"/>
          <w:w w:val="105"/>
          <w:u w:val="none"/>
        </w:rPr>
        <w:t> </w:t>
      </w:r>
      <w:r>
        <w:rPr>
          <w:color w:val="030303"/>
          <w:w w:val="105"/>
          <w:u w:val="none"/>
        </w:rPr>
        <w:t>goal), the system applies a</w:t>
      </w:r>
      <w:r>
        <w:rPr>
          <w:color w:val="030303"/>
          <w:spacing w:val="-5"/>
          <w:w w:val="105"/>
          <w:u w:val="none"/>
        </w:rPr>
        <w:t> </w:t>
      </w:r>
      <w:r>
        <w:rPr>
          <w:color w:val="030303"/>
          <w:w w:val="105"/>
          <w:u w:val="none"/>
        </w:rPr>
        <w:t>single precedence:</w:t>
      </w:r>
    </w:p>
    <w:p>
      <w:pPr>
        <w:spacing w:before="129"/>
        <w:ind w:left="348" w:right="0" w:firstLine="0"/>
        <w:jc w:val="left"/>
        <w:rPr>
          <w:b/>
          <w:sz w:val="27"/>
        </w:rPr>
      </w:pPr>
      <w:r>
        <w:rPr>
          <w:rFonts w:ascii="Arial"/>
          <w:b/>
          <w:color w:val="030303"/>
          <w:w w:val="105"/>
          <w:sz w:val="24"/>
        </w:rPr>
        <w:t>Pt</w:t>
      </w:r>
      <w:r>
        <w:rPr>
          <w:rFonts w:ascii="Arial"/>
          <w:b/>
          <w:color w:val="030303"/>
          <w:spacing w:val="-3"/>
          <w:w w:val="105"/>
          <w:sz w:val="24"/>
        </w:rPr>
        <w:t> </w:t>
      </w:r>
      <w:r>
        <w:rPr>
          <w:b/>
          <w:color w:val="030303"/>
          <w:w w:val="105"/>
          <w:sz w:val="27"/>
        </w:rPr>
        <w:t>(goal)</w:t>
      </w:r>
      <w:r>
        <w:rPr>
          <w:b/>
          <w:color w:val="030303"/>
          <w:spacing w:val="-15"/>
          <w:w w:val="105"/>
          <w:sz w:val="27"/>
        </w:rPr>
        <w:t> </w:t>
      </w:r>
      <w:r>
        <w:rPr>
          <w:rFonts w:ascii="Arial"/>
          <w:color w:val="030303"/>
          <w:w w:val="105"/>
          <w:sz w:val="24"/>
        </w:rPr>
        <w:t>&gt;</w:t>
      </w:r>
      <w:r>
        <w:rPr>
          <w:rFonts w:ascii="Arial"/>
          <w:color w:val="030303"/>
          <w:spacing w:val="-38"/>
          <w:w w:val="105"/>
          <w:sz w:val="24"/>
        </w:rPr>
        <w:t> </w:t>
      </w:r>
      <w:r>
        <w:rPr>
          <w:rFonts w:ascii="Arial"/>
          <w:b/>
          <w:color w:val="030303"/>
          <w:w w:val="105"/>
          <w:sz w:val="24"/>
        </w:rPr>
        <w:t>P9</w:t>
      </w:r>
      <w:r>
        <w:rPr>
          <w:rFonts w:ascii="Arial"/>
          <w:b/>
          <w:color w:val="030303"/>
          <w:spacing w:val="-18"/>
          <w:w w:val="105"/>
          <w:sz w:val="24"/>
        </w:rPr>
        <w:t> </w:t>
      </w:r>
      <w:r>
        <w:rPr>
          <w:b/>
          <w:color w:val="030303"/>
          <w:w w:val="105"/>
          <w:sz w:val="27"/>
        </w:rPr>
        <w:t>(location)</w:t>
      </w:r>
      <w:r>
        <w:rPr>
          <w:b/>
          <w:color w:val="030303"/>
          <w:spacing w:val="-14"/>
          <w:w w:val="105"/>
          <w:sz w:val="27"/>
        </w:rPr>
        <w:t> </w:t>
      </w:r>
      <w:r>
        <w:rPr>
          <w:rFonts w:ascii="Arial"/>
          <w:color w:val="030303"/>
          <w:w w:val="105"/>
          <w:sz w:val="24"/>
        </w:rPr>
        <w:t>&gt;</w:t>
      </w:r>
      <w:r>
        <w:rPr>
          <w:rFonts w:ascii="Arial"/>
          <w:color w:val="030303"/>
          <w:spacing w:val="-38"/>
          <w:w w:val="105"/>
          <w:sz w:val="24"/>
        </w:rPr>
        <w:t> </w:t>
      </w:r>
      <w:r>
        <w:rPr>
          <w:rFonts w:ascii="Arial"/>
          <w:b/>
          <w:color w:val="030303"/>
          <w:w w:val="105"/>
          <w:sz w:val="24"/>
        </w:rPr>
        <w:t>P4</w:t>
      </w:r>
      <w:r>
        <w:rPr>
          <w:rFonts w:ascii="Arial"/>
          <w:b/>
          <w:color w:val="030303"/>
          <w:spacing w:val="-11"/>
          <w:w w:val="105"/>
          <w:sz w:val="24"/>
        </w:rPr>
        <w:t> </w:t>
      </w:r>
      <w:r>
        <w:rPr>
          <w:b/>
          <w:color w:val="030303"/>
          <w:w w:val="105"/>
          <w:sz w:val="27"/>
        </w:rPr>
        <w:t>(movement</w:t>
      </w:r>
      <w:r>
        <w:rPr>
          <w:b/>
          <w:color w:val="030303"/>
          <w:spacing w:val="-16"/>
          <w:w w:val="105"/>
          <w:sz w:val="27"/>
        </w:rPr>
        <w:t> </w:t>
      </w:r>
      <w:r>
        <w:rPr>
          <w:b/>
          <w:color w:val="030303"/>
          <w:spacing w:val="-4"/>
          <w:w w:val="105"/>
          <w:sz w:val="27"/>
        </w:rPr>
        <w:t>type)</w:t>
      </w:r>
    </w:p>
    <w:p>
      <w:pPr>
        <w:spacing w:after="0"/>
        <w:jc w:val="left"/>
        <w:rPr>
          <w:b/>
          <w:sz w:val="27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BodyText"/>
        <w:spacing w:line="285" w:lineRule="auto" w:before="63"/>
        <w:ind w:left="361" w:right="601" w:hanging="2"/>
      </w:pPr>
      <w:r>
        <w:rPr>
          <w:color w:val="010101"/>
          <w:w w:val="105"/>
        </w:rPr>
        <w:t>Concretely:</w:t>
      </w:r>
      <w:r>
        <w:rPr>
          <w:color w:val="010101"/>
          <w:spacing w:val="-14"/>
          <w:w w:val="105"/>
        </w:rPr>
        <w:t> </w:t>
      </w:r>
      <w:r>
        <w:rPr>
          <w:color w:val="010101"/>
          <w:w w:val="105"/>
          <w:u w:val="thick" w:color="010101"/>
        </w:rPr>
        <w:t>for</w:t>
      </w:r>
      <w:r>
        <w:rPr>
          <w:color w:val="010101"/>
          <w:spacing w:val="-13"/>
          <w:w w:val="105"/>
          <w:u w:val="thick" w:color="010101"/>
        </w:rPr>
        <w:t> </w:t>
      </w:r>
      <w:r>
        <w:rPr>
          <w:color w:val="010101"/>
          <w:w w:val="105"/>
          <w:u w:val="thick" w:color="010101"/>
        </w:rPr>
        <w:t>the example</w:t>
      </w:r>
      <w:r>
        <w:rPr>
          <w:color w:val="010101"/>
          <w:spacing w:val="-16"/>
          <w:w w:val="105"/>
          <w:u w:val="none"/>
        </w:rPr>
        <w:t> </w:t>
      </w:r>
      <w:r>
        <w:rPr>
          <w:color w:val="010101"/>
          <w:w w:val="105"/>
          <w:u w:val="none"/>
        </w:rPr>
        <w:t>query,</w:t>
      </w:r>
      <w:r>
        <w:rPr>
          <w:color w:val="010101"/>
          <w:spacing w:val="-17"/>
          <w:w w:val="105"/>
          <w:u w:val="none"/>
        </w:rPr>
        <w:t> </w:t>
      </w:r>
      <w:r>
        <w:rPr>
          <w:color w:val="010101"/>
          <w:w w:val="105"/>
          <w:u w:val="none"/>
        </w:rPr>
        <w:t>the user</w:t>
      </w:r>
      <w:r>
        <w:rPr>
          <w:color w:val="010101"/>
          <w:spacing w:val="-9"/>
          <w:w w:val="105"/>
          <w:u w:val="none"/>
        </w:rPr>
        <w:t> </w:t>
      </w:r>
      <w:r>
        <w:rPr>
          <w:color w:val="010101"/>
          <w:w w:val="105"/>
          <w:u w:val="none"/>
        </w:rPr>
        <w:t>lands</w:t>
      </w:r>
      <w:r>
        <w:rPr>
          <w:color w:val="010101"/>
          <w:spacing w:val="-24"/>
          <w:w w:val="105"/>
          <w:u w:val="none"/>
        </w:rPr>
        <w:t> </w:t>
      </w:r>
      <w:r>
        <w:rPr>
          <w:color w:val="010101"/>
          <w:w w:val="105"/>
          <w:u w:val="none"/>
        </w:rPr>
        <w:t>on</w:t>
      </w:r>
      <w:r>
        <w:rPr>
          <w:color w:val="010101"/>
          <w:spacing w:val="-17"/>
          <w:w w:val="105"/>
          <w:u w:val="none"/>
        </w:rPr>
        <w:t> </w:t>
      </w:r>
      <w:r>
        <w:rPr>
          <w:color w:val="010101"/>
          <w:w w:val="105"/>
          <w:u w:val="none"/>
        </w:rPr>
        <w:t>the</w:t>
      </w:r>
      <w:r>
        <w:rPr>
          <w:color w:val="010101"/>
          <w:spacing w:val="-18"/>
          <w:w w:val="105"/>
          <w:u w:val="none"/>
        </w:rPr>
        <w:t> </w:t>
      </w:r>
      <w:r>
        <w:rPr>
          <w:color w:val="010101"/>
          <w:w w:val="105"/>
          <w:sz w:val="24"/>
          <w:u w:val="thick" w:color="010101"/>
        </w:rPr>
        <w:t>(Bajar</w:t>
      </w:r>
      <w:r>
        <w:rPr>
          <w:color w:val="010101"/>
          <w:spacing w:val="80"/>
          <w:w w:val="105"/>
          <w:sz w:val="24"/>
          <w:u w:val="thick" w:color="010101"/>
        </w:rPr>
        <w:t> </w:t>
      </w:r>
      <w:r>
        <w:rPr>
          <w:color w:val="010101"/>
          <w:w w:val="105"/>
          <w:sz w:val="24"/>
          <w:u w:val="thick" w:color="010101"/>
        </w:rPr>
        <w:t>de</w:t>
      </w:r>
      <w:r>
        <w:rPr>
          <w:color w:val="010101"/>
          <w:spacing w:val="80"/>
          <w:w w:val="105"/>
          <w:sz w:val="24"/>
          <w:u w:val="thick" w:color="010101"/>
        </w:rPr>
        <w:t> </w:t>
      </w:r>
      <w:r>
        <w:rPr>
          <w:color w:val="010101"/>
          <w:w w:val="105"/>
          <w:sz w:val="24"/>
          <w:u w:val="thick" w:color="010101"/>
        </w:rPr>
        <w:t>peso)</w:t>
      </w:r>
      <w:r>
        <w:rPr>
          <w:color w:val="010101"/>
          <w:spacing w:val="-14"/>
          <w:w w:val="105"/>
          <w:sz w:val="24"/>
          <w:u w:val="none"/>
        </w:rPr>
        <w:t> </w:t>
      </w:r>
      <w:r>
        <w:rPr>
          <w:color w:val="010101"/>
          <w:w w:val="105"/>
          <w:u w:val="none"/>
        </w:rPr>
        <w:t>hub</w:t>
      </w:r>
      <w:r>
        <w:rPr>
          <w:color w:val="010101"/>
          <w:spacing w:val="-12"/>
          <w:w w:val="105"/>
          <w:u w:val="none"/>
        </w:rPr>
        <w:t> </w:t>
      </w:r>
      <w:r>
        <w:rPr>
          <w:color w:val="010101"/>
          <w:w w:val="105"/>
          <w:sz w:val="24"/>
          <w:u w:val="none"/>
        </w:rPr>
        <w:t>(Pl</w:t>
      </w:r>
      <w:r>
        <w:rPr>
          <w:color w:val="010101"/>
          <w:spacing w:val="28"/>
          <w:w w:val="105"/>
          <w:sz w:val="24"/>
          <w:u w:val="none"/>
        </w:rPr>
        <w:t> </w:t>
      </w:r>
      <w:r>
        <w:rPr>
          <w:color w:val="010101"/>
          <w:w w:val="105"/>
          <w:u w:val="none"/>
        </w:rPr>
        <w:t>wins)</w:t>
      </w:r>
      <w:r>
        <w:rPr>
          <w:color w:val="010101"/>
          <w:spacing w:val="-7"/>
          <w:w w:val="105"/>
          <w:u w:val="none"/>
        </w:rPr>
        <w:t> </w:t>
      </w:r>
      <w:r>
        <w:rPr>
          <w:color w:val="010101"/>
          <w:w w:val="105"/>
          <w:u w:val="none"/>
        </w:rPr>
        <w:t>with</w:t>
      </w:r>
      <w:r>
        <w:rPr>
          <w:color w:val="010101"/>
          <w:spacing w:val="-15"/>
          <w:w w:val="105"/>
          <w:u w:val="none"/>
        </w:rPr>
        <w:t> </w:t>
      </w:r>
      <w:r>
        <w:rPr>
          <w:color w:val="010101"/>
          <w:w w:val="105"/>
          <w:sz w:val="24"/>
          <w:u w:val="none"/>
        </w:rPr>
        <w:t>P9 </w:t>
      </w:r>
      <w:r>
        <w:rPr>
          <w:color w:val="010101"/>
          <w:w w:val="105"/>
          <w:u w:val="none"/>
        </w:rPr>
        <w:t>pre-filled to</w:t>
      </w:r>
      <w:r>
        <w:rPr>
          <w:color w:val="010101"/>
          <w:w w:val="105"/>
          <w:sz w:val="24"/>
          <w:u w:val="thick" w:color="010101"/>
        </w:rPr>
        <w:t>(Polanco).</w:t>
      </w:r>
      <w:r>
        <w:rPr>
          <w:color w:val="010101"/>
          <w:w w:val="105"/>
          <w:sz w:val="24"/>
          <w:u w:val="none"/>
        </w:rPr>
        <w:t> </w:t>
      </w:r>
      <w:r>
        <w:rPr>
          <w:color w:val="010101"/>
          <w:w w:val="105"/>
          <w:u w:val="none"/>
        </w:rPr>
        <w:t>P4</w:t>
      </w:r>
      <w:r>
        <w:rPr>
          <w:color w:val="010101"/>
          <w:spacing w:val="-16"/>
          <w:w w:val="105"/>
          <w:u w:val="none"/>
        </w:rPr>
        <w:t> </w:t>
      </w:r>
      <w:r>
        <w:rPr>
          <w:color w:val="010101"/>
          <w:w w:val="105"/>
          <w:u w:val="none"/>
        </w:rPr>
        <w:t>is</w:t>
      </w:r>
      <w:r>
        <w:rPr>
          <w:color w:val="010101"/>
          <w:spacing w:val="-16"/>
          <w:w w:val="105"/>
          <w:u w:val="none"/>
        </w:rPr>
        <w:t> </w:t>
      </w:r>
      <w:r>
        <w:rPr>
          <w:color w:val="010101"/>
          <w:w w:val="105"/>
          <w:u w:val="none"/>
        </w:rPr>
        <w:t>not pre-filled because the</w:t>
      </w:r>
      <w:r>
        <w:rPr>
          <w:color w:val="010101"/>
          <w:spacing w:val="-3"/>
          <w:w w:val="105"/>
          <w:u w:val="none"/>
        </w:rPr>
        <w:t> </w:t>
      </w:r>
      <w:r>
        <w:rPr>
          <w:color w:val="010101"/>
          <w:w w:val="105"/>
          <w:u w:val="none"/>
        </w:rPr>
        <w:t>goal-driven landing</w:t>
      </w:r>
      <w:r>
        <w:rPr>
          <w:color w:val="010101"/>
          <w:spacing w:val="-4"/>
          <w:w w:val="105"/>
          <w:u w:val="none"/>
        </w:rPr>
        <w:t> </w:t>
      </w:r>
      <w:r>
        <w:rPr>
          <w:color w:val="010101"/>
          <w:w w:val="105"/>
          <w:u w:val="none"/>
        </w:rPr>
        <w:t>overrides</w:t>
      </w:r>
      <w:r>
        <w:rPr>
          <w:color w:val="010101"/>
          <w:spacing w:val="-3"/>
          <w:w w:val="105"/>
          <w:u w:val="none"/>
        </w:rPr>
        <w:t> </w:t>
      </w:r>
      <w:r>
        <w:rPr>
          <w:color w:val="010101"/>
          <w:w w:val="105"/>
          <w:u w:val="none"/>
        </w:rPr>
        <w:t>the class-driven landing.</w:t>
      </w:r>
    </w:p>
    <w:p>
      <w:pPr>
        <w:pStyle w:val="ListParagraph"/>
        <w:numPr>
          <w:ilvl w:val="1"/>
          <w:numId w:val="7"/>
        </w:numPr>
        <w:tabs>
          <w:tab w:pos="758" w:val="left" w:leader="none"/>
        </w:tabs>
        <w:spacing w:line="240" w:lineRule="auto" w:before="285" w:after="0"/>
        <w:ind w:left="758" w:right="0" w:hanging="400"/>
        <w:jc w:val="left"/>
        <w:rPr>
          <w:b/>
          <w:color w:val="010101"/>
          <w:sz w:val="28"/>
        </w:rPr>
      </w:pPr>
      <w:r>
        <w:rPr>
          <w:b/>
          <w:color w:val="010101"/>
          <w:sz w:val="28"/>
        </w:rPr>
        <w:t>The</w:t>
      </w:r>
      <w:r>
        <w:rPr>
          <w:b/>
          <w:color w:val="010101"/>
          <w:spacing w:val="-15"/>
          <w:sz w:val="28"/>
        </w:rPr>
        <w:t> </w:t>
      </w:r>
      <w:r>
        <w:rPr>
          <w:b/>
          <w:color w:val="010101"/>
          <w:sz w:val="28"/>
          <w:u w:val="thick" w:color="010101"/>
        </w:rPr>
        <w:t>(</w:t>
      </w:r>
      <w:r>
        <w:rPr>
          <w:b/>
          <w:color w:val="010101"/>
          <w:sz w:val="26"/>
          <w:u w:val="thick" w:color="010101"/>
        </w:rPr>
        <w:t>Diseiia</w:t>
      </w:r>
      <w:r>
        <w:rPr>
          <w:b/>
          <w:color w:val="010101"/>
          <w:spacing w:val="38"/>
          <w:sz w:val="26"/>
          <w:u w:val="thick" w:color="010101"/>
        </w:rPr>
        <w:t>  </w:t>
      </w:r>
      <w:r>
        <w:rPr>
          <w:b/>
          <w:color w:val="010101"/>
          <w:sz w:val="26"/>
          <w:u w:val="thick" w:color="010101"/>
        </w:rPr>
        <w:t>tu</w:t>
      </w:r>
      <w:r>
        <w:rPr>
          <w:b/>
          <w:color w:val="010101"/>
          <w:spacing w:val="32"/>
          <w:sz w:val="26"/>
          <w:u w:val="thick" w:color="010101"/>
        </w:rPr>
        <w:t>  </w:t>
      </w:r>
      <w:r>
        <w:rPr>
          <w:b/>
          <w:color w:val="010101"/>
          <w:sz w:val="26"/>
          <w:u w:val="thick" w:color="010101"/>
        </w:rPr>
        <w:t>experiencia)</w:t>
      </w:r>
      <w:r>
        <w:rPr>
          <w:b/>
          <w:color w:val="010101"/>
          <w:spacing w:val="-4"/>
          <w:sz w:val="26"/>
          <w:u w:val="none"/>
        </w:rPr>
        <w:t> </w:t>
      </w:r>
      <w:r>
        <w:rPr>
          <w:b/>
          <w:color w:val="010101"/>
          <w:spacing w:val="-2"/>
          <w:sz w:val="28"/>
          <w:u w:val="none"/>
        </w:rPr>
        <w:t>questionnaire</w:t>
      </w:r>
    </w:p>
    <w:p>
      <w:pPr>
        <w:pStyle w:val="Heading3"/>
      </w:pPr>
      <w:r>
        <w:rPr>
          <w:color w:val="010101"/>
        </w:rPr>
        <w:t>Rule</w:t>
      </w:r>
      <w:r>
        <w:rPr>
          <w:color w:val="010101"/>
          <w:spacing w:val="-30"/>
        </w:rPr>
        <w:t> </w:t>
      </w:r>
      <w:r>
        <w:rPr>
          <w:color w:val="010101"/>
        </w:rPr>
        <w:t>18</w:t>
      </w:r>
      <w:r>
        <w:rPr>
          <w:color w:val="010101"/>
          <w:spacing w:val="-24"/>
        </w:rPr>
        <w:t> </w:t>
      </w:r>
      <w:r>
        <w:rPr>
          <w:color w:val="010101"/>
        </w:rPr>
        <w:t>-</w:t>
      </w:r>
      <w:r>
        <w:rPr>
          <w:color w:val="010101"/>
          <w:spacing w:val="59"/>
        </w:rPr>
        <w:t> </w:t>
      </w:r>
      <w:r>
        <w:rPr>
          <w:color w:val="010101"/>
        </w:rPr>
        <w:t>The</w:t>
      </w:r>
      <w:r>
        <w:rPr>
          <w:color w:val="010101"/>
          <w:spacing w:val="-27"/>
        </w:rPr>
        <w:t> </w:t>
      </w:r>
      <w:r>
        <w:rPr>
          <w:color w:val="010101"/>
        </w:rPr>
        <w:t>10</w:t>
      </w:r>
      <w:r>
        <w:rPr>
          <w:color w:val="010101"/>
          <w:spacing w:val="-29"/>
        </w:rPr>
        <w:t> </w:t>
      </w:r>
      <w:r>
        <w:rPr>
          <w:color w:val="010101"/>
        </w:rPr>
        <w:t>questions</w:t>
      </w:r>
      <w:r>
        <w:rPr>
          <w:color w:val="010101"/>
          <w:spacing w:val="-18"/>
        </w:rPr>
        <w:t> </w:t>
      </w:r>
      <w:r>
        <w:rPr>
          <w:color w:val="010101"/>
        </w:rPr>
        <w:t>of</w:t>
      </w:r>
      <w:r>
        <w:rPr>
          <w:color w:val="010101"/>
          <w:spacing w:val="-22"/>
        </w:rPr>
        <w:t> </w:t>
      </w:r>
      <w:r>
        <w:rPr>
          <w:color w:val="010101"/>
        </w:rPr>
        <w:t>the</w:t>
      </w:r>
      <w:r>
        <w:rPr>
          <w:color w:val="010101"/>
          <w:spacing w:val="-29"/>
        </w:rPr>
        <w:t> </w:t>
      </w:r>
      <w:r>
        <w:rPr>
          <w:color w:val="010101"/>
        </w:rPr>
        <w:t>standard</w:t>
      </w:r>
      <w:r>
        <w:rPr>
          <w:color w:val="010101"/>
          <w:spacing w:val="-17"/>
        </w:rPr>
        <w:t> </w:t>
      </w:r>
      <w:r>
        <w:rPr>
          <w:color w:val="010101"/>
          <w:spacing w:val="-2"/>
        </w:rPr>
        <w:t>questionnaire</w:t>
      </w:r>
    </w:p>
    <w:p>
      <w:pPr>
        <w:pStyle w:val="Heading3"/>
        <w:spacing w:after="0"/>
        <w:sectPr>
          <w:pgSz w:w="12240" w:h="15840"/>
          <w:pgMar w:top="300" w:bottom="280" w:left="360" w:right="360"/>
        </w:sect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5"/>
        <w:gridCol w:w="1050"/>
        <w:gridCol w:w="984"/>
        <w:gridCol w:w="2010"/>
        <w:gridCol w:w="3898"/>
        <w:gridCol w:w="929"/>
      </w:tblGrid>
      <w:tr>
        <w:trPr>
          <w:trHeight w:val="458" w:hRule="atLeast"/>
        </w:trPr>
        <w:tc>
          <w:tcPr>
            <w:tcW w:w="16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"/>
              <w:ind w:left="1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10101"/>
                <w:spacing w:val="-4"/>
                <w:sz w:val="21"/>
              </w:rPr>
              <w:t>Code</w:t>
            </w:r>
          </w:p>
        </w:tc>
        <w:tc>
          <w:tcPr>
            <w:tcW w:w="1050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10101"/>
                <w:spacing w:val="-2"/>
                <w:w w:val="105"/>
                <w:sz w:val="21"/>
              </w:rPr>
              <w:t>Question</w:t>
            </w:r>
          </w:p>
        </w:tc>
        <w:tc>
          <w:tcPr>
            <w:tcW w:w="98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10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34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10101"/>
                <w:spacing w:val="-4"/>
                <w:w w:val="105"/>
                <w:sz w:val="21"/>
              </w:rPr>
              <w:t>Type</w:t>
            </w:r>
          </w:p>
        </w:tc>
        <w:tc>
          <w:tcPr>
            <w:tcW w:w="389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32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10101"/>
                <w:spacing w:val="-2"/>
                <w:w w:val="105"/>
                <w:sz w:val="21"/>
              </w:rPr>
              <w:t>Options</w:t>
            </w:r>
          </w:p>
        </w:tc>
        <w:tc>
          <w:tcPr>
            <w:tcW w:w="92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0" w:hRule="atLeast"/>
        </w:trPr>
        <w:tc>
          <w:tcPr>
            <w:tcW w:w="168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1050" w:type="dxa"/>
            <w:tcBorders>
              <w:top w:val="single" w:sz="6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84" w:type="dxa"/>
            <w:tcBorders>
              <w:top w:val="single" w:sz="6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201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98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2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287" w:hRule="atLeast"/>
        </w:trPr>
        <w:tc>
          <w:tcPr>
            <w:tcW w:w="1685" w:type="dxa"/>
          </w:tcPr>
          <w:p>
            <w:pPr>
              <w:pStyle w:val="TableParagraph"/>
              <w:spacing w:line="250" w:lineRule="exact"/>
              <w:ind w:left="16"/>
              <w:rPr>
                <w:sz w:val="24"/>
              </w:rPr>
            </w:pPr>
            <w:r>
              <w:rPr>
                <w:color w:val="010101"/>
                <w:w w:val="120"/>
                <w:sz w:val="24"/>
              </w:rPr>
              <w:t>P1-</w:t>
            </w:r>
            <w:r>
              <w:rPr>
                <w:color w:val="010101"/>
                <w:spacing w:val="-4"/>
                <w:w w:val="120"/>
                <w:sz w:val="24"/>
              </w:rPr>
              <w:t>Goal</w:t>
            </w:r>
          </w:p>
        </w:tc>
        <w:tc>
          <w:tcPr>
            <w:tcW w:w="1050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26" w:lineRule="exact"/>
              <w:ind w:left="-1"/>
              <w:rPr>
                <w:rFonts w:ascii="Arial"/>
                <w:sz w:val="22"/>
              </w:rPr>
            </w:pPr>
            <w:r>
              <w:rPr>
                <w:rFonts w:ascii="Arial"/>
                <w:color w:val="010101"/>
                <w:w w:val="105"/>
                <w:sz w:val="22"/>
              </w:rPr>
              <w:t>(lQUe</w:t>
            </w:r>
            <w:r>
              <w:rPr>
                <w:rFonts w:ascii="Arial"/>
                <w:color w:val="010101"/>
                <w:spacing w:val="55"/>
                <w:w w:val="150"/>
                <w:sz w:val="22"/>
              </w:rPr>
              <w:t> </w:t>
            </w:r>
            <w:r>
              <w:rPr>
                <w:rFonts w:ascii="Arial"/>
                <w:color w:val="010101"/>
                <w:spacing w:val="-5"/>
                <w:w w:val="105"/>
                <w:sz w:val="22"/>
              </w:rPr>
              <w:t>te</w:t>
            </w:r>
          </w:p>
        </w:tc>
        <w:tc>
          <w:tcPr>
            <w:tcW w:w="984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26" w:lineRule="exact"/>
              <w:ind w:left="94"/>
              <w:rPr>
                <w:rFonts w:ascii="Arial"/>
                <w:sz w:val="22"/>
              </w:rPr>
            </w:pPr>
            <w:r>
              <w:rPr>
                <w:rFonts w:ascii="Arial"/>
                <w:color w:val="010101"/>
                <w:w w:val="125"/>
                <w:sz w:val="22"/>
              </w:rPr>
              <w:t>trae</w:t>
            </w:r>
            <w:r>
              <w:rPr>
                <w:rFonts w:ascii="Arial"/>
                <w:color w:val="010101"/>
                <w:spacing w:val="69"/>
                <w:w w:val="150"/>
                <w:sz w:val="22"/>
              </w:rPr>
              <w:t> </w:t>
            </w:r>
            <w:r>
              <w:rPr>
                <w:rFonts w:ascii="Arial"/>
                <w:color w:val="010101"/>
                <w:spacing w:val="-10"/>
                <w:w w:val="125"/>
                <w:sz w:val="22"/>
              </w:rPr>
              <w:t>a</w:t>
            </w:r>
          </w:p>
        </w:tc>
        <w:tc>
          <w:tcPr>
            <w:tcW w:w="2010" w:type="dxa"/>
          </w:tcPr>
          <w:p>
            <w:pPr>
              <w:pStyle w:val="TableParagraph"/>
              <w:spacing w:line="255" w:lineRule="exact"/>
              <w:ind w:left="339"/>
              <w:rPr>
                <w:sz w:val="24"/>
              </w:rPr>
            </w:pPr>
            <w:r>
              <w:rPr>
                <w:color w:val="010101"/>
                <w:sz w:val="24"/>
              </w:rPr>
              <w:t>Single-</w:t>
            </w:r>
            <w:r>
              <w:rPr>
                <w:color w:val="010101"/>
                <w:spacing w:val="-2"/>
                <w:sz w:val="24"/>
              </w:rPr>
              <w:t>select,</w:t>
            </w:r>
          </w:p>
        </w:tc>
        <w:tc>
          <w:tcPr>
            <w:tcW w:w="3898" w:type="dxa"/>
          </w:tcPr>
          <w:p>
            <w:pPr>
              <w:pStyle w:val="TableParagraph"/>
              <w:spacing w:line="226" w:lineRule="exact"/>
              <w:ind w:left="398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9792">
                      <wp:simplePos x="0" y="0"/>
                      <wp:positionH relativeFrom="column">
                        <wp:posOffset>1788440</wp:posOffset>
                      </wp:positionH>
                      <wp:positionV relativeFrom="paragraph">
                        <wp:posOffset>-22500</wp:posOffset>
                      </wp:positionV>
                      <wp:extent cx="687705" cy="25400"/>
                      <wp:effectExtent l="0" t="0" r="0" b="0"/>
                      <wp:wrapNone/>
                      <wp:docPr id="320" name="Group 3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0" name="Group 320"/>
                            <wpg:cNvGrpSpPr/>
                            <wpg:grpSpPr>
                              <a:xfrm>
                                <a:off x="0" y="0"/>
                                <a:ext cx="687705" cy="25400"/>
                                <a:chExt cx="687705" cy="25400"/>
                              </a:xfrm>
                            </wpg:grpSpPr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0" y="0"/>
                                  <a:ext cx="68770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705" h="25400">
                                      <a:moveTo>
                                        <a:pt x="687466" y="0"/>
                                      </a:moveTo>
                                      <a:lnTo>
                                        <a:pt x="35486" y="0"/>
                                      </a:lnTo>
                                      <a:lnTo>
                                        <a:pt x="0" y="18329"/>
                                      </a:lnTo>
                                      <a:lnTo>
                                        <a:pt x="6732" y="25058"/>
                                      </a:lnTo>
                                      <a:lnTo>
                                        <a:pt x="12029" y="19761"/>
                                      </a:lnTo>
                                      <a:lnTo>
                                        <a:pt x="17592" y="16052"/>
                                      </a:lnTo>
                                      <a:lnTo>
                                        <a:pt x="30190" y="10833"/>
                                      </a:lnTo>
                                      <a:lnTo>
                                        <a:pt x="36756" y="9525"/>
                                      </a:lnTo>
                                      <a:lnTo>
                                        <a:pt x="687466" y="9524"/>
                                      </a:lnTo>
                                      <a:lnTo>
                                        <a:pt x="6874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0.822098pt;margin-top:-1.77168pt;width:54.15pt;height:2pt;mso-position-horizontal-relative:column;mso-position-vertical-relative:paragraph;z-index:-18226688" id="docshapegroup319" coordorigin="2816,-35" coordsize="1083,40">
                      <v:shape style="position:absolute;left:2816;top:-36;width:1083;height:40" id="docshape320" coordorigin="2816,-35" coordsize="1083,40" path="m3899,-35l2872,-35,2816,-7,2827,4,2835,-4,2844,-10,2864,-18,2874,-20,3899,-20,3899,-3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color w:val="010101"/>
                <w:sz w:val="22"/>
              </w:rPr>
              <w:t>Empezar</w:t>
            </w:r>
            <w:r>
              <w:rPr>
                <w:rFonts w:ascii="Arial" w:hAnsi="Arial"/>
                <w:color w:val="010101"/>
                <w:spacing w:val="26"/>
                <w:sz w:val="22"/>
              </w:rPr>
              <w:t>  </w:t>
            </w:r>
            <w:r>
              <w:rPr>
                <w:rFonts w:ascii="Arial" w:hAnsi="Arial"/>
                <w:color w:val="010101"/>
                <w:sz w:val="22"/>
              </w:rPr>
              <w:t>a</w:t>
            </w:r>
            <w:r>
              <w:rPr>
                <w:rFonts w:ascii="Arial" w:hAnsi="Arial"/>
                <w:color w:val="010101"/>
                <w:spacing w:val="68"/>
                <w:sz w:val="22"/>
              </w:rPr>
              <w:t> </w:t>
            </w:r>
            <w:r>
              <w:rPr>
                <w:rFonts w:ascii="Arial" w:hAnsi="Arial"/>
                <w:color w:val="010101"/>
                <w:sz w:val="22"/>
              </w:rPr>
              <w:t>moverme</w:t>
            </w:r>
            <w:r>
              <w:rPr>
                <w:rFonts w:ascii="Arial" w:hAnsi="Arial"/>
                <w:color w:val="010101"/>
                <w:spacing w:val="73"/>
                <w:sz w:val="22"/>
              </w:rPr>
              <w:t> </w:t>
            </w:r>
            <w:r>
              <w:rPr>
                <w:rFonts w:ascii="Arial" w:hAnsi="Arial"/>
                <w:color w:val="010101"/>
                <w:sz w:val="22"/>
              </w:rPr>
              <w:t>·(</w:t>
            </w:r>
            <w:r>
              <w:rPr>
                <w:rFonts w:ascii="Arial" w:hAnsi="Arial"/>
                <w:color w:val="010101"/>
                <w:spacing w:val="-29"/>
                <w:sz w:val="22"/>
              </w:rPr>
              <w:t> </w:t>
            </w:r>
            <w:r>
              <w:rPr>
                <w:rFonts w:ascii="Arial" w:hAnsi="Arial"/>
                <w:color w:val="010101"/>
                <w:sz w:val="22"/>
              </w:rPr>
              <w:t>Salud</w:t>
            </w:r>
            <w:r>
              <w:rPr>
                <w:rFonts w:ascii="Arial" w:hAnsi="Arial"/>
                <w:color w:val="010101"/>
                <w:spacing w:val="65"/>
                <w:w w:val="150"/>
                <w:sz w:val="22"/>
              </w:rPr>
              <w:t> </w:t>
            </w:r>
            <w:r>
              <w:rPr>
                <w:rFonts w:ascii="Arial" w:hAnsi="Arial"/>
                <w:color w:val="010101"/>
                <w:spacing w:val="-10"/>
                <w:sz w:val="22"/>
              </w:rPr>
              <w:t>y</w:t>
            </w:r>
          </w:p>
        </w:tc>
        <w:tc>
          <w:tcPr>
            <w:tcW w:w="929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500" w:bottom="280" w:left="360" w:right="360"/>
        </w:sectPr>
      </w:pPr>
    </w:p>
    <w:p>
      <w:pPr>
        <w:pStyle w:val="BodyText"/>
        <w:spacing w:before="2"/>
        <w:rPr>
          <w:b/>
          <w:sz w:val="5"/>
        </w:rPr>
      </w:pPr>
    </w:p>
    <w:p>
      <w:pPr>
        <w:spacing w:line="39" w:lineRule="exact"/>
        <w:ind w:left="2175" w:right="-29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106805" cy="25400"/>
                <wp:effectExtent l="0" t="0" r="0" b="0"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1106805" cy="25400"/>
                          <a:chExt cx="1106805" cy="2540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11068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25400">
                                <a:moveTo>
                                  <a:pt x="1071079" y="16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069809" y="9525"/>
                                </a:lnTo>
                                <a:lnTo>
                                  <a:pt x="1076375" y="10833"/>
                                </a:lnTo>
                                <a:lnTo>
                                  <a:pt x="1088974" y="16052"/>
                                </a:lnTo>
                                <a:lnTo>
                                  <a:pt x="1094536" y="19761"/>
                                </a:lnTo>
                                <a:lnTo>
                                  <a:pt x="1099833" y="25058"/>
                                </a:lnTo>
                                <a:lnTo>
                                  <a:pt x="1106566" y="18328"/>
                                </a:lnTo>
                                <a:lnTo>
                                  <a:pt x="1100378" y="12141"/>
                                </a:lnTo>
                                <a:lnTo>
                                  <a:pt x="1093787" y="7734"/>
                                </a:lnTo>
                                <a:lnTo>
                                  <a:pt x="1078852" y="1549"/>
                                </a:lnTo>
                                <a:lnTo>
                                  <a:pt x="107107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.15pt;height:2pt;mso-position-horizontal-relative:char;mso-position-vertical-relative:line" id="docshapegroup321" coordorigin="0,0" coordsize="1743,40">
                <v:shape style="position:absolute;left:0;top:0;width:1743;height:40" id="docshape322" coordorigin="0,0" coordsize="1743,40" path="m1687,0l0,0,0,15,1685,15,1695,17,1715,25,1724,31,1732,39,1743,29,1733,19,1723,12,1699,2,168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before="0"/>
        <w:ind w:left="2187" w:right="0" w:firstLine="0"/>
        <w:jc w:val="left"/>
        <w:rPr>
          <w:rFonts w:ascii="Arial"/>
          <w:sz w:val="22"/>
        </w:rPr>
      </w:pPr>
      <w:r>
        <w:rPr>
          <w:rFonts w:ascii="Arial"/>
          <w:color w:val="010101"/>
          <w:w w:val="115"/>
          <w:sz w:val="22"/>
        </w:rPr>
        <w:t>Sports</w:t>
      </w:r>
      <w:r>
        <w:rPr>
          <w:rFonts w:ascii="Arial"/>
          <w:color w:val="010101"/>
          <w:spacing w:val="18"/>
          <w:w w:val="115"/>
          <w:sz w:val="22"/>
        </w:rPr>
        <w:t>  </w:t>
      </w:r>
      <w:r>
        <w:rPr>
          <w:rFonts w:ascii="Arial"/>
          <w:color w:val="010101"/>
          <w:spacing w:val="-2"/>
          <w:w w:val="110"/>
          <w:sz w:val="22"/>
        </w:rPr>
        <w:t>World?)</w:t>
      </w:r>
    </w:p>
    <w:p>
      <w:pPr>
        <w:spacing w:before="18"/>
        <w:ind w:left="552" w:right="0" w:firstLine="0"/>
        <w:jc w:val="left"/>
        <w:rPr>
          <w:sz w:val="24"/>
        </w:rPr>
      </w:pPr>
      <w:r>
        <w:rPr/>
        <w:br w:type="column"/>
      </w:r>
      <w:r>
        <w:rPr>
          <w:color w:val="010101"/>
          <w:spacing w:val="-2"/>
          <w:sz w:val="24"/>
        </w:rPr>
        <w:t>required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2" w:equalWidth="0">
            <w:col w:w="3955" w:space="40"/>
            <w:col w:w="7525"/>
          </w:cols>
        </w:sectPr>
      </w:pPr>
    </w:p>
    <w:p>
      <w:pPr>
        <w:spacing w:line="39" w:lineRule="exact"/>
        <w:ind w:left="2175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106805" cy="25400"/>
                <wp:effectExtent l="0" t="0" r="0" b="0"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1106805" cy="25400"/>
                          <a:chExt cx="1106805" cy="2540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11068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25400">
                                <a:moveTo>
                                  <a:pt x="1099834" y="0"/>
                                </a:moveTo>
                                <a:lnTo>
                                  <a:pt x="1094536" y="5297"/>
                                </a:lnTo>
                                <a:lnTo>
                                  <a:pt x="1088974" y="9006"/>
                                </a:lnTo>
                                <a:lnTo>
                                  <a:pt x="1076375" y="14225"/>
                                </a:lnTo>
                                <a:lnTo>
                                  <a:pt x="1069809" y="15533"/>
                                </a:lnTo>
                                <a:lnTo>
                                  <a:pt x="0" y="15533"/>
                                </a:lnTo>
                                <a:lnTo>
                                  <a:pt x="0" y="25071"/>
                                </a:lnTo>
                                <a:lnTo>
                                  <a:pt x="1071079" y="25071"/>
                                </a:lnTo>
                                <a:lnTo>
                                  <a:pt x="1078852" y="23509"/>
                                </a:lnTo>
                                <a:lnTo>
                                  <a:pt x="1093787" y="17324"/>
                                </a:lnTo>
                                <a:lnTo>
                                  <a:pt x="1100378" y="12917"/>
                                </a:lnTo>
                                <a:lnTo>
                                  <a:pt x="1106566" y="6729"/>
                                </a:lnTo>
                                <a:lnTo>
                                  <a:pt x="1099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.15pt;height:2pt;mso-position-horizontal-relative:char;mso-position-vertical-relative:line" id="docshapegroup323" coordorigin="0,0" coordsize="1743,40">
                <v:shape style="position:absolute;left:0;top:0;width:1743;height:40" id="docshape324" coordorigin="0,0" coordsize="1743,40" path="m1732,0l1724,8,1715,14,1695,22,1685,24,0,24,0,39,1687,39,1699,37,1723,27,1733,20,1743,11,173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533400</wp:posOffset>
                </wp:positionH>
                <wp:positionV relativeFrom="paragraph">
                  <wp:posOffset>269611</wp:posOffset>
                </wp:positionV>
                <wp:extent cx="6705600" cy="9525"/>
                <wp:effectExtent l="0" t="0" r="0" b="0"/>
                <wp:wrapTopAndBottom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21.229271pt;width:528pt;height:.75pt;mso-position-horizontal-relative:page;mso-position-vertical-relative:paragraph;z-index:-15645696;mso-wrap-distance-left:0;mso-wrap-distance-right:0" id="docshape3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before="51"/>
        <w:ind w:left="497" w:right="0" w:firstLine="0"/>
        <w:jc w:val="left"/>
        <w:rPr>
          <w:sz w:val="22"/>
        </w:rPr>
      </w:pPr>
      <w:r>
        <w:rPr>
          <w:color w:val="010101"/>
          <w:spacing w:val="-5"/>
          <w:w w:val="120"/>
          <w:sz w:val="22"/>
        </w:rPr>
        <w:t>P2-</w:t>
      </w:r>
    </w:p>
    <w:p>
      <w:pPr>
        <w:spacing w:before="98"/>
        <w:ind w:left="49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1609725</wp:posOffset>
                </wp:positionH>
                <wp:positionV relativeFrom="paragraph">
                  <wp:posOffset>32732</wp:posOffset>
                </wp:positionV>
                <wp:extent cx="1371600" cy="63500"/>
                <wp:effectExtent l="0" t="0" r="0" b="0"/>
                <wp:wrapNone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13716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 h="63500">
                              <a:moveTo>
                                <a:pt x="1152525" y="53644"/>
                              </a:moveTo>
                              <a:lnTo>
                                <a:pt x="0" y="53644"/>
                              </a:lnTo>
                              <a:lnTo>
                                <a:pt x="0" y="63169"/>
                              </a:lnTo>
                              <a:lnTo>
                                <a:pt x="1152525" y="63169"/>
                              </a:lnTo>
                              <a:lnTo>
                                <a:pt x="1152525" y="53644"/>
                              </a:lnTo>
                              <a:close/>
                            </a:path>
                            <a:path w="1371600" h="63500">
                              <a:moveTo>
                                <a:pt x="1371600" y="15544"/>
                              </a:moveTo>
                              <a:lnTo>
                                <a:pt x="54140" y="15532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85" y="23507"/>
                              </a:lnTo>
                              <a:lnTo>
                                <a:pt x="52870" y="25057"/>
                              </a:lnTo>
                              <a:lnTo>
                                <a:pt x="1371587" y="25057"/>
                              </a:lnTo>
                              <a:lnTo>
                                <a:pt x="1371600" y="15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0008pt;margin-top:2.577337pt;width:108pt;height:5pt;mso-position-horizontal-relative:page;mso-position-vertical-relative:paragraph;z-index:15821312" id="docshape326" coordorigin="2535,52" coordsize="2160,100" path="m4350,136l2535,136,2535,151,4350,151,4350,136xm4695,76l2620,76,2610,74,2590,66,2581,60,2573,52,2562,62,2572,72,2583,79,2606,89,2618,91,4695,91,4695,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1609712</wp:posOffset>
                </wp:positionH>
                <wp:positionV relativeFrom="paragraph">
                  <wp:posOffset>286401</wp:posOffset>
                </wp:positionV>
                <wp:extent cx="1153160" cy="63500"/>
                <wp:effectExtent l="0" t="0" r="0" b="0"/>
                <wp:wrapNone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115316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3160" h="63500">
                              <a:moveTo>
                                <a:pt x="687476" y="56426"/>
                              </a:moveTo>
                              <a:lnTo>
                                <a:pt x="651992" y="38112"/>
                              </a:lnTo>
                              <a:lnTo>
                                <a:pt x="12" y="38100"/>
                              </a:lnTo>
                              <a:lnTo>
                                <a:pt x="0" y="47612"/>
                              </a:lnTo>
                              <a:lnTo>
                                <a:pt x="650722" y="47612"/>
                              </a:lnTo>
                              <a:lnTo>
                                <a:pt x="657288" y="48920"/>
                              </a:lnTo>
                              <a:lnTo>
                                <a:pt x="669886" y="54140"/>
                              </a:lnTo>
                              <a:lnTo>
                                <a:pt x="675449" y="57848"/>
                              </a:lnTo>
                              <a:lnTo>
                                <a:pt x="680745" y="63157"/>
                              </a:lnTo>
                              <a:lnTo>
                                <a:pt x="687476" y="56426"/>
                              </a:lnTo>
                              <a:close/>
                            </a:path>
                            <a:path w="1153160" h="63500">
                              <a:moveTo>
                                <a:pt x="1152537" y="0"/>
                              </a:moveTo>
                              <a:lnTo>
                                <a:pt x="12" y="0"/>
                              </a:lnTo>
                              <a:lnTo>
                                <a:pt x="12" y="9525"/>
                              </a:lnTo>
                              <a:lnTo>
                                <a:pt x="1152537" y="9525"/>
                              </a:lnTo>
                              <a:lnTo>
                                <a:pt x="11525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49008pt;margin-top:22.551338pt;width:90.8pt;height:5pt;mso-position-horizontal-relative:page;mso-position-vertical-relative:paragraph;z-index:15821824" id="docshape327" coordorigin="2535,451" coordsize="1816,100" path="m3618,540l3608,530,3598,523,3574,513,3562,511,2535,511,2535,526,3560,526,3570,528,3590,536,3599,542,3607,550,3618,540xm4350,451l2535,451,2535,466,4350,466,4350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10101"/>
          <w:spacing w:val="-2"/>
          <w:sz w:val="24"/>
        </w:rPr>
        <w:t>Composition</w:t>
      </w:r>
    </w:p>
    <w:p>
      <w:pPr>
        <w:pStyle w:val="BodyText"/>
        <w:spacing w:before="6" w:after="24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39" w:lineRule="exact"/>
        <w:ind w:left="41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354455" cy="25400"/>
                <wp:effectExtent l="0" t="0" r="0" b="0"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1354455" cy="25400"/>
                          <a:chExt cx="1354455" cy="2540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135445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25400">
                                <a:moveTo>
                                  <a:pt x="1354216" y="0"/>
                                </a:moveTo>
                                <a:lnTo>
                                  <a:pt x="35486" y="0"/>
                                </a:lnTo>
                                <a:lnTo>
                                  <a:pt x="27713" y="1549"/>
                                </a:lnTo>
                                <a:lnTo>
                                  <a:pt x="12778" y="7734"/>
                                </a:lnTo>
                                <a:lnTo>
                                  <a:pt x="6187" y="12141"/>
                                </a:lnTo>
                                <a:lnTo>
                                  <a:pt x="0" y="18328"/>
                                </a:lnTo>
                                <a:lnTo>
                                  <a:pt x="6732" y="25058"/>
                                </a:lnTo>
                                <a:lnTo>
                                  <a:pt x="12029" y="19761"/>
                                </a:lnTo>
                                <a:lnTo>
                                  <a:pt x="17591" y="16052"/>
                                </a:lnTo>
                                <a:lnTo>
                                  <a:pt x="30190" y="10833"/>
                                </a:lnTo>
                                <a:lnTo>
                                  <a:pt x="36756" y="9525"/>
                                </a:lnTo>
                                <a:lnTo>
                                  <a:pt x="1354216" y="9525"/>
                                </a:lnTo>
                                <a:lnTo>
                                  <a:pt x="1354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6.65pt;height:2pt;mso-position-horizontal-relative:char;mso-position-vertical-relative:line" id="docshapegroup328" coordorigin="0,0" coordsize="2133,40">
                <v:shape style="position:absolute;left:0;top:0;width:2133;height:40" id="docshape329" coordorigin="0,0" coordsize="2133,40" path="m2133,0l56,0,44,2,20,12,10,19,0,29,11,39,19,31,28,25,48,17,58,15,2133,15,2133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tabs>
          <w:tab w:pos="2747" w:val="left" w:leader="none"/>
        </w:tabs>
        <w:spacing w:line="338" w:lineRule="auto" w:before="0"/>
        <w:ind w:left="404" w:right="5625" w:hanging="32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533400</wp:posOffset>
                </wp:positionH>
                <wp:positionV relativeFrom="paragraph">
                  <wp:posOffset>746772</wp:posOffset>
                </wp:positionV>
                <wp:extent cx="6705600" cy="9525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8.800999pt;width:528pt;height:.75pt;mso-position-horizontal-relative:page;mso-position-vertical-relative:paragraph;z-index:15819264" id="docshape3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89280">
                <wp:simplePos x="0" y="0"/>
                <wp:positionH relativeFrom="page">
                  <wp:posOffset>4371975</wp:posOffset>
                </wp:positionH>
                <wp:positionV relativeFrom="paragraph">
                  <wp:posOffset>-1129283</wp:posOffset>
                </wp:positionV>
                <wp:extent cx="2476500" cy="914400"/>
                <wp:effectExtent l="0" t="0" r="0" b="0"/>
                <wp:wrapNone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2476500" cy="914400"/>
                          <a:chExt cx="2476500" cy="91440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4762" y="4762"/>
                            <a:ext cx="1476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427518" y="0"/>
                                </a:lnTo>
                                <a:lnTo>
                                  <a:pt x="1431137" y="952"/>
                                </a:lnTo>
                                <a:lnTo>
                                  <a:pt x="1451394" y="9525"/>
                                </a:lnTo>
                                <a:lnTo>
                                  <a:pt x="1454467" y="11417"/>
                                </a:lnTo>
                                <a:lnTo>
                                  <a:pt x="1457312" y="14287"/>
                                </a:lnTo>
                                <a:lnTo>
                                  <a:pt x="1459915" y="16179"/>
                                </a:lnTo>
                                <a:lnTo>
                                  <a:pt x="1462532" y="19050"/>
                                </a:lnTo>
                                <a:lnTo>
                                  <a:pt x="1464843" y="21907"/>
                                </a:lnTo>
                                <a:lnTo>
                                  <a:pt x="1466900" y="24765"/>
                                </a:lnTo>
                                <a:lnTo>
                                  <a:pt x="1468958" y="27622"/>
                                </a:lnTo>
                                <a:lnTo>
                                  <a:pt x="1470685" y="31432"/>
                                </a:lnTo>
                                <a:lnTo>
                                  <a:pt x="1472095" y="34290"/>
                                </a:lnTo>
                                <a:lnTo>
                                  <a:pt x="1476375" y="52387"/>
                                </a:lnTo>
                                <a:lnTo>
                                  <a:pt x="1476375" y="56197"/>
                                </a:lnTo>
                                <a:lnTo>
                                  <a:pt x="1476375" y="143827"/>
                                </a:lnTo>
                                <a:lnTo>
                                  <a:pt x="1476375" y="147637"/>
                                </a:lnTo>
                                <a:lnTo>
                                  <a:pt x="1476006" y="151447"/>
                                </a:lnTo>
                                <a:lnTo>
                                  <a:pt x="1470685" y="168579"/>
                                </a:lnTo>
                                <a:lnTo>
                                  <a:pt x="1468958" y="172402"/>
                                </a:lnTo>
                                <a:lnTo>
                                  <a:pt x="1457312" y="185737"/>
                                </a:lnTo>
                                <a:lnTo>
                                  <a:pt x="1454467" y="188595"/>
                                </a:lnTo>
                                <a:lnTo>
                                  <a:pt x="1451394" y="190500"/>
                                </a:lnTo>
                                <a:lnTo>
                                  <a:pt x="1448333" y="192392"/>
                                </a:lnTo>
                                <a:lnTo>
                                  <a:pt x="1445094" y="194310"/>
                                </a:lnTo>
                                <a:lnTo>
                                  <a:pt x="1441678" y="195262"/>
                                </a:lnTo>
                                <a:lnTo>
                                  <a:pt x="1438275" y="197154"/>
                                </a:lnTo>
                                <a:lnTo>
                                  <a:pt x="1434757" y="198120"/>
                                </a:lnTo>
                                <a:lnTo>
                                  <a:pt x="1431137" y="199072"/>
                                </a:lnTo>
                                <a:lnTo>
                                  <a:pt x="142751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0" y="184111"/>
                            <a:ext cx="227647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263525">
                                <a:moveTo>
                                  <a:pt x="763663" y="244856"/>
                                </a:moveTo>
                                <a:lnTo>
                                  <a:pt x="756932" y="238125"/>
                                </a:lnTo>
                                <a:lnTo>
                                  <a:pt x="751636" y="243420"/>
                                </a:lnTo>
                                <a:lnTo>
                                  <a:pt x="746074" y="247129"/>
                                </a:lnTo>
                                <a:lnTo>
                                  <a:pt x="733475" y="252349"/>
                                </a:lnTo>
                                <a:lnTo>
                                  <a:pt x="726909" y="253657"/>
                                </a:lnTo>
                                <a:lnTo>
                                  <a:pt x="0" y="253657"/>
                                </a:lnTo>
                                <a:lnTo>
                                  <a:pt x="0" y="263194"/>
                                </a:lnTo>
                                <a:lnTo>
                                  <a:pt x="728179" y="263194"/>
                                </a:lnTo>
                                <a:lnTo>
                                  <a:pt x="735952" y="261632"/>
                                </a:lnTo>
                                <a:lnTo>
                                  <a:pt x="750887" y="255447"/>
                                </a:lnTo>
                                <a:lnTo>
                                  <a:pt x="757478" y="251040"/>
                                </a:lnTo>
                                <a:lnTo>
                                  <a:pt x="763663" y="244856"/>
                                </a:lnTo>
                                <a:close/>
                              </a:path>
                              <a:path w="2276475" h="263525">
                                <a:moveTo>
                                  <a:pt x="763663" y="71970"/>
                                </a:moveTo>
                                <a:lnTo>
                                  <a:pt x="728179" y="53657"/>
                                </a:lnTo>
                                <a:lnTo>
                                  <a:pt x="0" y="53644"/>
                                </a:lnTo>
                                <a:lnTo>
                                  <a:pt x="0" y="63157"/>
                                </a:lnTo>
                                <a:lnTo>
                                  <a:pt x="726909" y="63157"/>
                                </a:lnTo>
                                <a:lnTo>
                                  <a:pt x="733475" y="64465"/>
                                </a:lnTo>
                                <a:lnTo>
                                  <a:pt x="746074" y="69684"/>
                                </a:lnTo>
                                <a:lnTo>
                                  <a:pt x="751636" y="73393"/>
                                </a:lnTo>
                                <a:lnTo>
                                  <a:pt x="756932" y="78701"/>
                                </a:lnTo>
                                <a:lnTo>
                                  <a:pt x="763663" y="71970"/>
                                </a:lnTo>
                                <a:close/>
                              </a:path>
                              <a:path w="2276475" h="263525">
                                <a:moveTo>
                                  <a:pt x="2276475" y="15532"/>
                                </a:moveTo>
                                <a:lnTo>
                                  <a:pt x="1625765" y="15532"/>
                                </a:lnTo>
                                <a:lnTo>
                                  <a:pt x="1619199" y="14224"/>
                                </a:lnTo>
                                <a:lnTo>
                                  <a:pt x="1606600" y="9004"/>
                                </a:lnTo>
                                <a:lnTo>
                                  <a:pt x="1601038" y="5295"/>
                                </a:lnTo>
                                <a:lnTo>
                                  <a:pt x="1595729" y="0"/>
                                </a:lnTo>
                                <a:lnTo>
                                  <a:pt x="1588998" y="6731"/>
                                </a:lnTo>
                                <a:lnTo>
                                  <a:pt x="1595196" y="12915"/>
                                </a:lnTo>
                                <a:lnTo>
                                  <a:pt x="1601787" y="17322"/>
                                </a:lnTo>
                                <a:lnTo>
                                  <a:pt x="1616722" y="23507"/>
                                </a:lnTo>
                                <a:lnTo>
                                  <a:pt x="1624482" y="25057"/>
                                </a:lnTo>
                                <a:lnTo>
                                  <a:pt x="2276462" y="25057"/>
                                </a:lnTo>
                                <a:lnTo>
                                  <a:pt x="2276475" y="1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871537" y="242887"/>
                            <a:ext cx="828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765"/>
                                </a:lnTo>
                                <a:lnTo>
                                  <a:pt x="11531" y="21907"/>
                                </a:lnTo>
                                <a:lnTo>
                                  <a:pt x="13843" y="19050"/>
                                </a:lnTo>
                                <a:lnTo>
                                  <a:pt x="16459" y="16179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68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779818" y="0"/>
                                </a:lnTo>
                                <a:lnTo>
                                  <a:pt x="783437" y="952"/>
                                </a:lnTo>
                                <a:lnTo>
                                  <a:pt x="803694" y="9525"/>
                                </a:lnTo>
                                <a:lnTo>
                                  <a:pt x="806767" y="11417"/>
                                </a:lnTo>
                                <a:lnTo>
                                  <a:pt x="809612" y="14287"/>
                                </a:lnTo>
                                <a:lnTo>
                                  <a:pt x="812215" y="16179"/>
                                </a:lnTo>
                                <a:lnTo>
                                  <a:pt x="814832" y="19050"/>
                                </a:lnTo>
                                <a:lnTo>
                                  <a:pt x="817143" y="21907"/>
                                </a:lnTo>
                                <a:lnTo>
                                  <a:pt x="819200" y="24765"/>
                                </a:lnTo>
                                <a:lnTo>
                                  <a:pt x="821258" y="27622"/>
                                </a:lnTo>
                                <a:lnTo>
                                  <a:pt x="822985" y="31432"/>
                                </a:lnTo>
                                <a:lnTo>
                                  <a:pt x="824395" y="34290"/>
                                </a:lnTo>
                                <a:lnTo>
                                  <a:pt x="828675" y="52387"/>
                                </a:lnTo>
                                <a:lnTo>
                                  <a:pt x="828675" y="56197"/>
                                </a:lnTo>
                                <a:lnTo>
                                  <a:pt x="828675" y="143827"/>
                                </a:lnTo>
                                <a:lnTo>
                                  <a:pt x="828675" y="147637"/>
                                </a:lnTo>
                                <a:lnTo>
                                  <a:pt x="828306" y="151447"/>
                                </a:lnTo>
                                <a:lnTo>
                                  <a:pt x="822985" y="168579"/>
                                </a:lnTo>
                                <a:lnTo>
                                  <a:pt x="821258" y="172402"/>
                                </a:lnTo>
                                <a:lnTo>
                                  <a:pt x="809612" y="185737"/>
                                </a:lnTo>
                                <a:lnTo>
                                  <a:pt x="806767" y="188595"/>
                                </a:lnTo>
                                <a:lnTo>
                                  <a:pt x="803694" y="190500"/>
                                </a:lnTo>
                                <a:lnTo>
                                  <a:pt x="800633" y="192392"/>
                                </a:lnTo>
                                <a:lnTo>
                                  <a:pt x="797394" y="194310"/>
                                </a:lnTo>
                                <a:lnTo>
                                  <a:pt x="793978" y="195262"/>
                                </a:lnTo>
                                <a:lnTo>
                                  <a:pt x="790575" y="197154"/>
                                </a:lnTo>
                                <a:lnTo>
                                  <a:pt x="787057" y="198120"/>
                                </a:lnTo>
                                <a:lnTo>
                                  <a:pt x="783437" y="199072"/>
                                </a:lnTo>
                                <a:lnTo>
                                  <a:pt x="779818" y="200025"/>
                                </a:lnTo>
                                <a:lnTo>
                                  <a:pt x="776160" y="200025"/>
                                </a:lnTo>
                                <a:lnTo>
                                  <a:pt x="7724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29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237743"/>
                            <a:ext cx="232410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0" h="438784">
                                <a:moveTo>
                                  <a:pt x="516013" y="419823"/>
                                </a:moveTo>
                                <a:lnTo>
                                  <a:pt x="509282" y="413092"/>
                                </a:lnTo>
                                <a:lnTo>
                                  <a:pt x="503986" y="418388"/>
                                </a:lnTo>
                                <a:lnTo>
                                  <a:pt x="498424" y="422097"/>
                                </a:lnTo>
                                <a:lnTo>
                                  <a:pt x="485825" y="427316"/>
                                </a:lnTo>
                                <a:lnTo>
                                  <a:pt x="479259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8162"/>
                                </a:lnTo>
                                <a:lnTo>
                                  <a:pt x="480529" y="438162"/>
                                </a:lnTo>
                                <a:lnTo>
                                  <a:pt x="488302" y="436600"/>
                                </a:lnTo>
                                <a:lnTo>
                                  <a:pt x="503237" y="430415"/>
                                </a:lnTo>
                                <a:lnTo>
                                  <a:pt x="509828" y="426008"/>
                                </a:lnTo>
                                <a:lnTo>
                                  <a:pt x="516013" y="419823"/>
                                </a:lnTo>
                                <a:close/>
                              </a:path>
                              <a:path w="2324100" h="438784">
                                <a:moveTo>
                                  <a:pt x="516013" y="246938"/>
                                </a:moveTo>
                                <a:lnTo>
                                  <a:pt x="480529" y="228625"/>
                                </a:lnTo>
                                <a:lnTo>
                                  <a:pt x="0" y="228612"/>
                                </a:lnTo>
                                <a:lnTo>
                                  <a:pt x="0" y="238125"/>
                                </a:lnTo>
                                <a:lnTo>
                                  <a:pt x="479259" y="238125"/>
                                </a:lnTo>
                                <a:lnTo>
                                  <a:pt x="485825" y="239433"/>
                                </a:lnTo>
                                <a:lnTo>
                                  <a:pt x="498424" y="244652"/>
                                </a:lnTo>
                                <a:lnTo>
                                  <a:pt x="503986" y="248361"/>
                                </a:lnTo>
                                <a:lnTo>
                                  <a:pt x="509282" y="253669"/>
                                </a:lnTo>
                                <a:lnTo>
                                  <a:pt x="516013" y="246938"/>
                                </a:lnTo>
                                <a:close/>
                              </a:path>
                              <a:path w="2324100" h="438784">
                                <a:moveTo>
                                  <a:pt x="2324100" y="200025"/>
                                </a:moveTo>
                                <a:lnTo>
                                  <a:pt x="1844840" y="200025"/>
                                </a:lnTo>
                                <a:lnTo>
                                  <a:pt x="1838274" y="198716"/>
                                </a:lnTo>
                                <a:lnTo>
                                  <a:pt x="1825675" y="193497"/>
                                </a:lnTo>
                                <a:lnTo>
                                  <a:pt x="1820113" y="189788"/>
                                </a:lnTo>
                                <a:lnTo>
                                  <a:pt x="1814804" y="184492"/>
                                </a:lnTo>
                                <a:lnTo>
                                  <a:pt x="1808073" y="191223"/>
                                </a:lnTo>
                                <a:lnTo>
                                  <a:pt x="1814271" y="197408"/>
                                </a:lnTo>
                                <a:lnTo>
                                  <a:pt x="1820862" y="201815"/>
                                </a:lnTo>
                                <a:lnTo>
                                  <a:pt x="1835797" y="208000"/>
                                </a:lnTo>
                                <a:lnTo>
                                  <a:pt x="1843570" y="209550"/>
                                </a:lnTo>
                                <a:lnTo>
                                  <a:pt x="2324087" y="209550"/>
                                </a:lnTo>
                                <a:lnTo>
                                  <a:pt x="2324100" y="200025"/>
                                </a:lnTo>
                                <a:close/>
                              </a:path>
                              <a:path w="2324100" h="438784">
                                <a:moveTo>
                                  <a:pt x="2324100" y="0"/>
                                </a:moveTo>
                                <a:lnTo>
                                  <a:pt x="1843557" y="0"/>
                                </a:lnTo>
                                <a:lnTo>
                                  <a:pt x="1835797" y="1549"/>
                                </a:lnTo>
                                <a:lnTo>
                                  <a:pt x="1820862" y="7734"/>
                                </a:lnTo>
                                <a:lnTo>
                                  <a:pt x="1814271" y="12141"/>
                                </a:lnTo>
                                <a:lnTo>
                                  <a:pt x="1808073" y="18338"/>
                                </a:lnTo>
                                <a:lnTo>
                                  <a:pt x="1814804" y="25069"/>
                                </a:lnTo>
                                <a:lnTo>
                                  <a:pt x="1820113" y="19761"/>
                                </a:lnTo>
                                <a:lnTo>
                                  <a:pt x="1825675" y="16052"/>
                                </a:lnTo>
                                <a:lnTo>
                                  <a:pt x="1838274" y="10833"/>
                                </a:lnTo>
                                <a:lnTo>
                                  <a:pt x="1844840" y="9525"/>
                                </a:lnTo>
                                <a:lnTo>
                                  <a:pt x="2324100" y="9525"/>
                                </a:lnTo>
                                <a:lnTo>
                                  <a:pt x="232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23887" y="471487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765"/>
                                </a:lnTo>
                                <a:lnTo>
                                  <a:pt x="11518" y="21907"/>
                                </a:lnTo>
                                <a:lnTo>
                                  <a:pt x="13843" y="19050"/>
                                </a:lnTo>
                                <a:lnTo>
                                  <a:pt x="16459" y="16179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68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27544" y="9525"/>
                                </a:lnTo>
                                <a:lnTo>
                                  <a:pt x="1130617" y="11417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79"/>
                                </a:lnTo>
                                <a:lnTo>
                                  <a:pt x="1138682" y="19050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65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290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46835" y="168579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595"/>
                                </a:lnTo>
                                <a:lnTo>
                                  <a:pt x="1127544" y="190500"/>
                                </a:lnTo>
                                <a:lnTo>
                                  <a:pt x="1124483" y="192392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54"/>
                                </a:lnTo>
                                <a:lnTo>
                                  <a:pt x="1110907" y="198120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5"/>
                                </a:lnTo>
                                <a:lnTo>
                                  <a:pt x="11518" y="178104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29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762" y="709612"/>
                            <a:ext cx="2466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418118" y="0"/>
                                </a:lnTo>
                                <a:lnTo>
                                  <a:pt x="2421737" y="952"/>
                                </a:lnTo>
                                <a:lnTo>
                                  <a:pt x="2442006" y="9525"/>
                                </a:lnTo>
                                <a:lnTo>
                                  <a:pt x="2445067" y="11417"/>
                                </a:lnTo>
                                <a:lnTo>
                                  <a:pt x="2447912" y="14287"/>
                                </a:lnTo>
                                <a:lnTo>
                                  <a:pt x="2450515" y="16179"/>
                                </a:lnTo>
                                <a:lnTo>
                                  <a:pt x="2453132" y="19050"/>
                                </a:lnTo>
                                <a:lnTo>
                                  <a:pt x="2455443" y="21907"/>
                                </a:lnTo>
                                <a:lnTo>
                                  <a:pt x="2457500" y="24765"/>
                                </a:lnTo>
                                <a:lnTo>
                                  <a:pt x="2459558" y="27622"/>
                                </a:lnTo>
                                <a:lnTo>
                                  <a:pt x="2461285" y="31432"/>
                                </a:lnTo>
                                <a:lnTo>
                                  <a:pt x="2462695" y="34290"/>
                                </a:lnTo>
                                <a:lnTo>
                                  <a:pt x="2464104" y="38100"/>
                                </a:lnTo>
                                <a:lnTo>
                                  <a:pt x="2465171" y="41910"/>
                                </a:lnTo>
                                <a:lnTo>
                                  <a:pt x="2465895" y="44754"/>
                                </a:lnTo>
                                <a:lnTo>
                                  <a:pt x="2466619" y="48577"/>
                                </a:lnTo>
                                <a:lnTo>
                                  <a:pt x="2466975" y="52387"/>
                                </a:lnTo>
                                <a:lnTo>
                                  <a:pt x="2466975" y="56197"/>
                                </a:lnTo>
                                <a:lnTo>
                                  <a:pt x="2466975" y="143827"/>
                                </a:lnTo>
                                <a:lnTo>
                                  <a:pt x="2466975" y="147637"/>
                                </a:lnTo>
                                <a:lnTo>
                                  <a:pt x="2466619" y="151447"/>
                                </a:lnTo>
                                <a:lnTo>
                                  <a:pt x="2465895" y="154292"/>
                                </a:lnTo>
                                <a:lnTo>
                                  <a:pt x="2465171" y="158115"/>
                                </a:lnTo>
                                <a:lnTo>
                                  <a:pt x="2464104" y="161925"/>
                                </a:lnTo>
                                <a:lnTo>
                                  <a:pt x="2462695" y="165735"/>
                                </a:lnTo>
                                <a:lnTo>
                                  <a:pt x="2461285" y="168579"/>
                                </a:lnTo>
                                <a:lnTo>
                                  <a:pt x="2459558" y="172402"/>
                                </a:lnTo>
                                <a:lnTo>
                                  <a:pt x="2447912" y="185737"/>
                                </a:lnTo>
                                <a:lnTo>
                                  <a:pt x="2445067" y="188595"/>
                                </a:lnTo>
                                <a:lnTo>
                                  <a:pt x="2442006" y="190500"/>
                                </a:lnTo>
                                <a:lnTo>
                                  <a:pt x="2438933" y="192392"/>
                                </a:lnTo>
                                <a:lnTo>
                                  <a:pt x="2435694" y="194310"/>
                                </a:lnTo>
                                <a:lnTo>
                                  <a:pt x="2432278" y="195262"/>
                                </a:lnTo>
                                <a:lnTo>
                                  <a:pt x="2428875" y="197154"/>
                                </a:lnTo>
                                <a:lnTo>
                                  <a:pt x="2425357" y="198120"/>
                                </a:lnTo>
                                <a:lnTo>
                                  <a:pt x="2421737" y="199072"/>
                                </a:lnTo>
                                <a:lnTo>
                                  <a:pt x="241811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29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0" y="0"/>
                            <a:ext cx="24765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16" w:right="0" w:hanging="8"/>
                                <w:jc w:val="left"/>
                                <w:rPr>
                                  <w:rFonts w:ascii="Arial" w:hAns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bienestar)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5"/>
                                  <w:sz w:val="22"/>
                                </w:rPr>
                                <w:t>Tonificar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Ganar fuerza)·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Bajar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peso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7"/>
                                <w:ind w:left="82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010101"/>
                                  <w:w w:val="110"/>
                                  <w:sz w:val="22"/>
                                </w:rPr>
                                <w:t>Recuperarme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4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10101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3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10101"/>
                                  <w:w w:val="110"/>
                                  <w:sz w:val="22"/>
                                </w:rPr>
                                <w:t>pausa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10101"/>
                                  <w:w w:val="110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3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-2"/>
                                  <w:w w:val="110"/>
                                  <w:sz w:val="22"/>
                                </w:rPr>
                                <w:t>lesion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25pt;margin-top:-88.919998pt;width:195pt;height:72pt;mso-position-horizontal-relative:page;mso-position-vertical-relative:paragraph;z-index:-18227200" id="docshapegroup331" coordorigin="6885,-1778" coordsize="3900,1440">
                <v:shape style="position:absolute;left:6892;top:-1771;width:2325;height:315" id="docshape332" coordorigin="6893,-1771" coordsize="2325,315" path="m6893,-1544l6893,-1682,6893,-1688,6893,-1694,6901,-1721,6904,-1727,6923,-1748,6927,-1753,6932,-1756,6937,-1759,6942,-1762,6947,-1765,6953,-1766,6958,-1768,6964,-1769,6969,-1771,9141,-1771,9146,-1769,9178,-1756,9183,-1753,9187,-1748,9192,-1745,9196,-1741,9199,-1736,9203,-1732,9206,-1727,9209,-1721,9211,-1717,9218,-1688,9218,-1682,9218,-1544,9218,-1538,9217,-1532,9209,-1505,9206,-1499,9187,-1478,9183,-1474,9178,-1471,9173,-1468,9168,-1465,9163,-1463,9158,-1460,9152,-1459,9146,-1457,9141,-1456,6969,-1456,6964,-1457,6958,-1459,6953,-1460,6947,-1463,6942,-1465,6937,-1468,6932,-1471,6927,-1474,6923,-1478,6918,-1481,6901,-1505,6899,-1510,6893,-1538,6893,-1544e" filled="false" stroked="true" strokeweight=".75pt" strokecolor="#000000">
                  <v:path arrowok="t"/>
                  <v:stroke dashstyle="solid"/>
                </v:shape>
                <v:shape style="position:absolute;left:6885;top:-1489;width:3585;height:415" id="docshape333" coordorigin="6885,-1488" coordsize="3585,415" path="m8088,-1103l8077,-1113,8069,-1105,8060,-1099,8040,-1091,8030,-1089,6885,-1089,6885,-1074,8032,-1074,8044,-1076,8068,-1086,8078,-1093,8088,-1103xm8088,-1375l8078,-1385,8068,-1392,8044,-1402,8032,-1404,6885,-1404,6885,-1389,8030,-1389,8040,-1387,8060,-1379,8069,-1373,8077,-1365,8088,-1375xm10470,-1464l9445,-1464,9435,-1466,9415,-1474,9406,-1480,9398,-1488,9387,-1478,9397,-1468,9408,-1461,9431,-1451,9443,-1449,10470,-1449,10470,-1464xe" filled="true" fillcolor="#000000" stroked="false">
                  <v:path arrowok="t"/>
                  <v:fill type="solid"/>
                </v:shape>
                <v:shape style="position:absolute;left:8257;top:-1396;width:1305;height:315" id="docshape334" coordorigin="8258,-1396" coordsize="1305,315" path="m8258,-1169l8258,-1307,8258,-1313,8258,-1319,8266,-1346,8269,-1352,8272,-1357,8276,-1361,8279,-1366,8283,-1370,8288,-1373,8292,-1378,8297,-1381,8302,-1384,8307,-1387,8312,-1390,8318,-1391,8323,-1393,8329,-1394,8334,-1396,9486,-1396,9491,-1394,9523,-1381,9528,-1378,9532,-1373,9537,-1370,9541,-1366,9544,-1361,9548,-1357,9551,-1352,9554,-1346,9556,-1342,9563,-1313,9563,-1307,9563,-1169,9563,-1163,9562,-1157,9554,-1130,9551,-1124,9532,-1103,9528,-1099,9523,-1096,9518,-1093,9513,-1090,9508,-1088,9503,-1085,9497,-1084,9491,-1082,9486,-1081,9480,-1081,9474,-1081,8346,-1081,8340,-1081,8334,-1081,8329,-1082,8323,-1084,8318,-1085,8312,-1088,8307,-1090,8302,-1093,8297,-1096,8292,-1099,8288,-1103,8283,-1106,8266,-1130,8264,-1135,8262,-1141,8260,-1147,8259,-1153,8258,-1157,8258,-1163,8258,-1169e" filled="false" stroked="true" strokeweight=".75pt" strokecolor="#000000">
                  <v:path arrowok="t"/>
                  <v:stroke dashstyle="solid"/>
                </v:shape>
                <v:shape style="position:absolute;left:6885;top:-1404;width:3660;height:691" id="docshape335" coordorigin="6885,-1404" coordsize="3660,691" path="m7698,-743l7687,-753,7679,-745,7670,-739,7650,-731,7640,-729,6885,-729,6885,-714,7642,-714,7654,-716,7678,-726,7688,-733,7698,-743xm7698,-1015l7688,-1025,7678,-1032,7654,-1042,7642,-1044,6885,-1044,6885,-1029,7640,-1029,7650,-1027,7670,-1019,7679,-1013,7687,-1005,7698,-1015xm10545,-1089l9790,-1089,9780,-1091,9760,-1099,9751,-1105,9743,-1113,9732,-1103,9742,-1093,9753,-1086,9776,-1076,9788,-1074,10545,-1074,10545,-1089xm10545,-1404l9788,-1404,9776,-1402,9753,-1392,9742,-1385,9732,-1375,9743,-1365,9751,-1373,9760,-1379,9780,-1387,9790,-1389,10545,-1389,10545,-1404xe" filled="true" fillcolor="#000000" stroked="false">
                  <v:path arrowok="t"/>
                  <v:fill type="solid"/>
                </v:shape>
                <v:shape style="position:absolute;left:7867;top:-1036;width:1815;height:315" id="docshape336" coordorigin="7868,-1036" coordsize="1815,315" path="m7868,-809l7868,-947,7868,-953,7868,-959,7876,-986,7879,-992,7882,-997,7886,-1001,7889,-1006,7893,-1010,7898,-1013,7902,-1018,7907,-1021,7912,-1024,7917,-1027,7922,-1030,7928,-1031,7933,-1033,7939,-1034,7944,-1036,9606,-1036,9611,-1034,9643,-1021,9648,-1018,9652,-1013,9657,-1010,9661,-1006,9664,-1001,9668,-997,9671,-992,9674,-986,9676,-982,9683,-953,9683,-947,9683,-809,9683,-803,9682,-797,9674,-770,9671,-764,9652,-743,9648,-739,9643,-736,9638,-733,9633,-730,9628,-728,9623,-725,9617,-724,9611,-722,9606,-721,7944,-721,7939,-722,7933,-724,7928,-725,7922,-728,7917,-730,7912,-733,7907,-736,7902,-739,7898,-743,7893,-746,7889,-751,7886,-755,7882,-760,7879,-764,7876,-770,7874,-775,7872,-781,7870,-787,7869,-793,7868,-797,7868,-803,7868,-809e" filled="false" stroked="true" strokeweight=".75pt" strokecolor="#000000">
                  <v:path arrowok="t"/>
                  <v:stroke dashstyle="solid"/>
                </v:shape>
                <v:shape style="position:absolute;left:6892;top:-661;width:3885;height:315" id="docshape337" coordorigin="6893,-661" coordsize="3885,315" path="m6893,-434l6893,-572,6893,-578,6893,-584,6901,-611,6904,-617,6923,-638,6927,-643,6932,-646,6937,-649,6942,-652,6947,-655,6953,-656,6958,-658,6964,-659,6969,-661,10701,-661,10706,-659,10738,-646,10743,-643,10747,-638,10752,-635,10756,-631,10759,-626,10763,-622,10766,-617,10769,-611,10771,-607,10773,-601,10775,-595,10776,-590,10777,-584,10778,-578,10778,-572,10778,-434,10778,-428,10777,-422,10776,-418,10775,-412,10773,-406,10771,-400,10769,-395,10766,-389,10747,-368,10743,-364,10738,-361,10733,-358,10728,-355,10723,-353,10718,-350,10712,-349,10706,-347,10701,-346,6969,-346,6964,-347,6958,-349,6953,-350,6947,-353,6942,-355,6937,-358,6932,-361,6927,-364,6923,-368,6918,-371,6901,-395,6899,-400,6897,-406,6895,-412,6894,-418,6893,-422,6893,-428,6893,-434e" filled="false" stroked="true" strokeweight=".75pt" strokecolor="#000000">
                  <v:path arrowok="t"/>
                  <v:stroke dashstyle="solid"/>
                </v:shape>
                <v:shape style="position:absolute;left:6885;top:-1779;width:3900;height:1440" type="#_x0000_t202" id="docshape338" filled="false" stroked="false">
                  <v:textbox inset="0,0,0,0">
                    <w:txbxContent>
                      <w:p>
                        <w:pPr>
                          <w:spacing w:line="240" w:lineRule="auto" w:before="13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16" w:right="0" w:hanging="8"/>
                          <w:jc w:val="left"/>
                          <w:rPr>
                            <w:rFonts w:ascii="Arial" w:hAnsi="Arial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bienestar)</w:t>
                        </w:r>
                        <w:r>
                          <w:rPr>
                            <w:rFonts w:ascii="Arial" w:hAnsi="Arial"/>
                            <w:color w:val="010101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•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5"/>
                            <w:sz w:val="22"/>
                          </w:rPr>
                          <w:t>Tonificar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•</w:t>
                        </w:r>
                        <w:r>
                          <w:rPr>
                            <w:rFonts w:ascii="Arial" w:hAnsi="Arial"/>
                            <w:color w:val="01010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010101"/>
                            <w:spacing w:val="-28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Ganar fuerza)·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Bajar</w:t>
                        </w:r>
                        <w:r>
                          <w:rPr>
                            <w:rFonts w:ascii="Arial" w:hAnsi="Arial"/>
                            <w:color w:val="010101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010101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peso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•</w:t>
                        </w:r>
                      </w:p>
                      <w:p>
                        <w:pPr>
                          <w:spacing w:before="17"/>
                          <w:ind w:left="82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010101"/>
                            <w:w w:val="110"/>
                            <w:sz w:val="22"/>
                          </w:rPr>
                          <w:t>Recuperarme</w:t>
                        </w:r>
                        <w:r>
                          <w:rPr>
                            <w:rFonts w:ascii="Arial"/>
                            <w:color w:val="010101"/>
                            <w:spacing w:val="4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010101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Arial"/>
                            <w:color w:val="010101"/>
                            <w:spacing w:val="3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010101"/>
                            <w:w w:val="110"/>
                            <w:sz w:val="22"/>
                          </w:rPr>
                          <w:t>pausa</w:t>
                        </w:r>
                        <w:r>
                          <w:rPr>
                            <w:rFonts w:ascii="Arial"/>
                            <w:color w:val="010101"/>
                            <w:spacing w:val="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010101"/>
                            <w:w w:val="110"/>
                            <w:sz w:val="22"/>
                          </w:rPr>
                          <w:t>o</w:t>
                        </w:r>
                        <w:r>
                          <w:rPr>
                            <w:rFonts w:ascii="Arial"/>
                            <w:color w:val="010101"/>
                            <w:spacing w:val="3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010101"/>
                            <w:spacing w:val="-2"/>
                            <w:w w:val="110"/>
                            <w:sz w:val="22"/>
                          </w:rPr>
                          <w:t>lesion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1609725</wp:posOffset>
                </wp:positionH>
                <wp:positionV relativeFrom="paragraph">
                  <wp:posOffset>635976</wp:posOffset>
                </wp:positionV>
                <wp:extent cx="687705" cy="25400"/>
                <wp:effectExtent l="0" t="0" r="0" b="0"/>
                <wp:wrapNone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6877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25400">
                              <a:moveTo>
                                <a:pt x="680734" y="0"/>
                              </a:moveTo>
                              <a:lnTo>
                                <a:pt x="675436" y="5297"/>
                              </a:lnTo>
                              <a:lnTo>
                                <a:pt x="669874" y="9006"/>
                              </a:lnTo>
                              <a:lnTo>
                                <a:pt x="657275" y="14225"/>
                              </a:lnTo>
                              <a:lnTo>
                                <a:pt x="650709" y="15533"/>
                              </a:lnTo>
                              <a:lnTo>
                                <a:pt x="0" y="15533"/>
                              </a:lnTo>
                              <a:lnTo>
                                <a:pt x="0" y="25058"/>
                              </a:lnTo>
                              <a:lnTo>
                                <a:pt x="651979" y="25058"/>
                              </a:lnTo>
                              <a:lnTo>
                                <a:pt x="659752" y="23509"/>
                              </a:lnTo>
                              <a:lnTo>
                                <a:pt x="674687" y="17324"/>
                              </a:lnTo>
                              <a:lnTo>
                                <a:pt x="681278" y="12917"/>
                              </a:lnTo>
                              <a:lnTo>
                                <a:pt x="687466" y="6729"/>
                              </a:lnTo>
                              <a:lnTo>
                                <a:pt x="6807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pt;margin-top:50.076855pt;width:54.15pt;height:2pt;mso-position-horizontal-relative:page;mso-position-vertical-relative:paragraph;z-index:15822336" id="docshape339" coordorigin="2535,1002" coordsize="1083,40" path="m3607,1002l3599,1010,3590,1016,3570,1024,3560,1026,2535,1026,2535,1041,3562,1041,3574,1039,3598,1029,3608,1022,3618,1012,3607,10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010101"/>
          <w:w w:val="105"/>
          <w:sz w:val="24"/>
        </w:rPr>
        <w:t>(</w:t>
      </w:r>
      <w:r>
        <w:rPr>
          <w:rFonts w:ascii="Arial"/>
          <w:color w:val="010101"/>
          <w:spacing w:val="-5"/>
          <w:w w:val="105"/>
          <w:sz w:val="24"/>
        </w:rPr>
        <w:t> </w:t>
      </w:r>
      <w:r>
        <w:rPr>
          <w:rFonts w:ascii="Arial"/>
          <w:i/>
          <w:color w:val="010101"/>
          <w:w w:val="105"/>
          <w:sz w:val="24"/>
        </w:rPr>
        <w:t>l </w:t>
      </w:r>
      <w:r>
        <w:rPr>
          <w:rFonts w:ascii="Arial"/>
          <w:color w:val="010101"/>
          <w:w w:val="105"/>
          <w:sz w:val="22"/>
        </w:rPr>
        <w:t>Vas</w:t>
      </w:r>
      <w:r>
        <w:rPr>
          <w:rFonts w:ascii="Arial"/>
          <w:color w:val="010101"/>
          <w:spacing w:val="40"/>
          <w:w w:val="105"/>
          <w:sz w:val="22"/>
        </w:rPr>
        <w:t> </w:t>
      </w:r>
      <w:r>
        <w:rPr>
          <w:rFonts w:ascii="Arial"/>
          <w:color w:val="010101"/>
          <w:w w:val="105"/>
          <w:sz w:val="22"/>
        </w:rPr>
        <w:t>a</w:t>
      </w:r>
      <w:r>
        <w:rPr>
          <w:rFonts w:ascii="Arial"/>
          <w:color w:val="010101"/>
          <w:spacing w:val="40"/>
          <w:w w:val="105"/>
          <w:sz w:val="22"/>
        </w:rPr>
        <w:t> </w:t>
      </w:r>
      <w:r>
        <w:rPr>
          <w:rFonts w:ascii="Arial"/>
          <w:color w:val="010101"/>
          <w:w w:val="105"/>
          <w:sz w:val="22"/>
        </w:rPr>
        <w:t>ent renar</w:t>
      </w:r>
      <w:r>
        <w:rPr>
          <w:rFonts w:ascii="Arial"/>
          <w:color w:val="010101"/>
          <w:sz w:val="22"/>
        </w:rPr>
        <w:tab/>
      </w:r>
      <w:r>
        <w:rPr>
          <w:color w:val="010101"/>
          <w:spacing w:val="-2"/>
          <w:w w:val="105"/>
          <w:sz w:val="24"/>
        </w:rPr>
        <w:t>Single-</w:t>
      </w:r>
      <w:r>
        <w:rPr>
          <w:color w:val="010101"/>
          <w:spacing w:val="-2"/>
          <w:w w:val="105"/>
          <w:sz w:val="24"/>
        </w:rPr>
        <w:t>select, </w:t>
      </w:r>
      <w:r>
        <w:rPr>
          <w:rFonts w:ascii="Arial"/>
          <w:color w:val="010101"/>
          <w:w w:val="115"/>
          <w:sz w:val="22"/>
        </w:rPr>
        <w:t>solo</w:t>
      </w:r>
      <w:r>
        <w:rPr>
          <w:rFonts w:ascii="Arial"/>
          <w:color w:val="010101"/>
          <w:spacing w:val="40"/>
          <w:w w:val="115"/>
          <w:sz w:val="22"/>
        </w:rPr>
        <w:t> </w:t>
      </w:r>
      <w:r>
        <w:rPr>
          <w:rFonts w:ascii="Arial"/>
          <w:color w:val="010101"/>
          <w:w w:val="105"/>
          <w:sz w:val="22"/>
        </w:rPr>
        <w:t>o</w:t>
      </w:r>
      <w:r>
        <w:rPr>
          <w:rFonts w:ascii="Arial"/>
          <w:color w:val="010101"/>
          <w:spacing w:val="40"/>
          <w:w w:val="105"/>
          <w:sz w:val="22"/>
        </w:rPr>
        <w:t> </w:t>
      </w:r>
      <w:r>
        <w:rPr>
          <w:rFonts w:ascii="Arial"/>
          <w:color w:val="010101"/>
          <w:w w:val="105"/>
          <w:sz w:val="22"/>
        </w:rPr>
        <w:t>con</w:t>
      </w:r>
      <w:r>
        <w:rPr>
          <w:rFonts w:ascii="Arial"/>
          <w:color w:val="010101"/>
          <w:spacing w:val="40"/>
          <w:w w:val="105"/>
          <w:sz w:val="22"/>
        </w:rPr>
        <w:t> </w:t>
      </w:r>
      <w:r>
        <w:rPr>
          <w:rFonts w:ascii="Arial"/>
          <w:color w:val="010101"/>
          <w:w w:val="105"/>
          <w:sz w:val="22"/>
        </w:rPr>
        <w:t>tu</w:t>
      </w:r>
      <w:r>
        <w:rPr>
          <w:rFonts w:ascii="Arial"/>
          <w:color w:val="010101"/>
          <w:sz w:val="22"/>
        </w:rPr>
        <w:tab/>
      </w:r>
      <w:r>
        <w:rPr>
          <w:rFonts w:ascii="Arial"/>
          <w:color w:val="010101"/>
          <w:spacing w:val="-54"/>
          <w:sz w:val="22"/>
        </w:rPr>
        <w:t> </w:t>
      </w:r>
      <w:r>
        <w:rPr>
          <w:color w:val="010101"/>
          <w:spacing w:val="-2"/>
          <w:w w:val="105"/>
          <w:sz w:val="24"/>
        </w:rPr>
        <w:t>required </w:t>
      </w:r>
      <w:r>
        <w:rPr>
          <w:rFonts w:ascii="Arial"/>
          <w:color w:val="010101"/>
          <w:spacing w:val="-2"/>
          <w:w w:val="115"/>
          <w:sz w:val="22"/>
        </w:rPr>
        <w:t>familia?)</w:t>
      </w:r>
    </w:p>
    <w:p>
      <w:pPr>
        <w:spacing w:after="0" w:line="338" w:lineRule="auto"/>
        <w:jc w:val="left"/>
        <w:rPr>
          <w:rFonts w:ascii="Arial"/>
          <w:sz w:val="22"/>
        </w:rPr>
        <w:sectPr>
          <w:type w:val="continuous"/>
          <w:pgSz w:w="12240" w:h="15840"/>
          <w:pgMar w:top="680" w:bottom="280" w:left="360" w:right="360"/>
          <w:cols w:num="2" w:equalWidth="0">
            <w:col w:w="1752" w:space="40"/>
            <w:col w:w="9728"/>
          </w:cols>
        </w:sectPr>
      </w:pPr>
    </w:p>
    <w:p>
      <w:pPr>
        <w:spacing w:before="162"/>
        <w:ind w:left="49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4371975</wp:posOffset>
                </wp:positionH>
                <wp:positionV relativeFrom="paragraph">
                  <wp:posOffset>-746130</wp:posOffset>
                </wp:positionV>
                <wp:extent cx="2790825" cy="686435"/>
                <wp:effectExtent l="0" t="0" r="0" b="0"/>
                <wp:wrapNone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2790825" cy="686435"/>
                          <a:chExt cx="2790825" cy="686435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4762" y="5143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608368" y="0"/>
                                </a:lnTo>
                                <a:lnTo>
                                  <a:pt x="611987" y="952"/>
                                </a:lnTo>
                                <a:lnTo>
                                  <a:pt x="632256" y="9525"/>
                                </a:lnTo>
                                <a:lnTo>
                                  <a:pt x="635317" y="11417"/>
                                </a:lnTo>
                                <a:lnTo>
                                  <a:pt x="638149" y="14287"/>
                                </a:lnTo>
                                <a:lnTo>
                                  <a:pt x="640765" y="16179"/>
                                </a:lnTo>
                                <a:lnTo>
                                  <a:pt x="643382" y="19050"/>
                                </a:lnTo>
                                <a:lnTo>
                                  <a:pt x="645693" y="21907"/>
                                </a:lnTo>
                                <a:lnTo>
                                  <a:pt x="647750" y="24765"/>
                                </a:lnTo>
                                <a:lnTo>
                                  <a:pt x="649808" y="27622"/>
                                </a:lnTo>
                                <a:lnTo>
                                  <a:pt x="651535" y="31432"/>
                                </a:lnTo>
                                <a:lnTo>
                                  <a:pt x="652945" y="34290"/>
                                </a:lnTo>
                                <a:lnTo>
                                  <a:pt x="654354" y="38100"/>
                                </a:lnTo>
                                <a:lnTo>
                                  <a:pt x="655421" y="41910"/>
                                </a:lnTo>
                                <a:lnTo>
                                  <a:pt x="656145" y="44754"/>
                                </a:lnTo>
                                <a:lnTo>
                                  <a:pt x="656856" y="48577"/>
                                </a:lnTo>
                                <a:lnTo>
                                  <a:pt x="657225" y="52387"/>
                                </a:lnTo>
                                <a:lnTo>
                                  <a:pt x="657225" y="56197"/>
                                </a:lnTo>
                                <a:lnTo>
                                  <a:pt x="657225" y="143827"/>
                                </a:lnTo>
                                <a:lnTo>
                                  <a:pt x="657225" y="147637"/>
                                </a:lnTo>
                                <a:lnTo>
                                  <a:pt x="656856" y="151447"/>
                                </a:lnTo>
                                <a:lnTo>
                                  <a:pt x="651535" y="168579"/>
                                </a:lnTo>
                                <a:lnTo>
                                  <a:pt x="649808" y="172402"/>
                                </a:lnTo>
                                <a:lnTo>
                                  <a:pt x="638149" y="185737"/>
                                </a:lnTo>
                                <a:lnTo>
                                  <a:pt x="635317" y="188595"/>
                                </a:lnTo>
                                <a:lnTo>
                                  <a:pt x="608368" y="200025"/>
                                </a:lnTo>
                                <a:lnTo>
                                  <a:pt x="604710" y="200025"/>
                                </a:lnTo>
                                <a:lnTo>
                                  <a:pt x="6010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29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757237" y="5143"/>
                            <a:ext cx="990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765"/>
                                </a:lnTo>
                                <a:lnTo>
                                  <a:pt x="11518" y="21907"/>
                                </a:lnTo>
                                <a:lnTo>
                                  <a:pt x="13843" y="19050"/>
                                </a:lnTo>
                                <a:lnTo>
                                  <a:pt x="16459" y="16179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68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941743" y="0"/>
                                </a:lnTo>
                                <a:lnTo>
                                  <a:pt x="945362" y="952"/>
                                </a:lnTo>
                                <a:lnTo>
                                  <a:pt x="965619" y="9525"/>
                                </a:lnTo>
                                <a:lnTo>
                                  <a:pt x="968692" y="11417"/>
                                </a:lnTo>
                                <a:lnTo>
                                  <a:pt x="971537" y="14287"/>
                                </a:lnTo>
                                <a:lnTo>
                                  <a:pt x="974140" y="16179"/>
                                </a:lnTo>
                                <a:lnTo>
                                  <a:pt x="976757" y="19050"/>
                                </a:lnTo>
                                <a:lnTo>
                                  <a:pt x="979068" y="21907"/>
                                </a:lnTo>
                                <a:lnTo>
                                  <a:pt x="981125" y="24765"/>
                                </a:lnTo>
                                <a:lnTo>
                                  <a:pt x="983183" y="27622"/>
                                </a:lnTo>
                                <a:lnTo>
                                  <a:pt x="984910" y="31432"/>
                                </a:lnTo>
                                <a:lnTo>
                                  <a:pt x="986320" y="34290"/>
                                </a:lnTo>
                                <a:lnTo>
                                  <a:pt x="990600" y="52387"/>
                                </a:lnTo>
                                <a:lnTo>
                                  <a:pt x="990600" y="56197"/>
                                </a:lnTo>
                                <a:lnTo>
                                  <a:pt x="990600" y="143827"/>
                                </a:lnTo>
                                <a:lnTo>
                                  <a:pt x="990600" y="147637"/>
                                </a:lnTo>
                                <a:lnTo>
                                  <a:pt x="990231" y="151447"/>
                                </a:lnTo>
                                <a:lnTo>
                                  <a:pt x="984910" y="168579"/>
                                </a:lnTo>
                                <a:lnTo>
                                  <a:pt x="983183" y="172402"/>
                                </a:lnTo>
                                <a:lnTo>
                                  <a:pt x="971537" y="185737"/>
                                </a:lnTo>
                                <a:lnTo>
                                  <a:pt x="968692" y="188595"/>
                                </a:lnTo>
                                <a:lnTo>
                                  <a:pt x="945362" y="199072"/>
                                </a:lnTo>
                                <a:lnTo>
                                  <a:pt x="94174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29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-12" y="0"/>
                            <a:ext cx="279146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1460" h="448309">
                                <a:moveTo>
                                  <a:pt x="849401" y="429348"/>
                                </a:moveTo>
                                <a:lnTo>
                                  <a:pt x="842670" y="422617"/>
                                </a:lnTo>
                                <a:lnTo>
                                  <a:pt x="837374" y="427913"/>
                                </a:lnTo>
                                <a:lnTo>
                                  <a:pt x="831811" y="431622"/>
                                </a:lnTo>
                                <a:lnTo>
                                  <a:pt x="819213" y="436841"/>
                                </a:lnTo>
                                <a:lnTo>
                                  <a:pt x="812647" y="438150"/>
                                </a:lnTo>
                                <a:lnTo>
                                  <a:pt x="12" y="438150"/>
                                </a:lnTo>
                                <a:lnTo>
                                  <a:pt x="12" y="447687"/>
                                </a:lnTo>
                                <a:lnTo>
                                  <a:pt x="813917" y="447687"/>
                                </a:lnTo>
                                <a:lnTo>
                                  <a:pt x="821690" y="446125"/>
                                </a:lnTo>
                                <a:lnTo>
                                  <a:pt x="836625" y="439940"/>
                                </a:lnTo>
                                <a:lnTo>
                                  <a:pt x="843216" y="435533"/>
                                </a:lnTo>
                                <a:lnTo>
                                  <a:pt x="849401" y="429348"/>
                                </a:lnTo>
                                <a:close/>
                              </a:path>
                              <a:path w="2791460" h="448309">
                                <a:moveTo>
                                  <a:pt x="849401" y="256463"/>
                                </a:moveTo>
                                <a:lnTo>
                                  <a:pt x="813917" y="238150"/>
                                </a:lnTo>
                                <a:lnTo>
                                  <a:pt x="12" y="238137"/>
                                </a:lnTo>
                                <a:lnTo>
                                  <a:pt x="0" y="247650"/>
                                </a:lnTo>
                                <a:lnTo>
                                  <a:pt x="812647" y="247650"/>
                                </a:lnTo>
                                <a:lnTo>
                                  <a:pt x="819213" y="248958"/>
                                </a:lnTo>
                                <a:lnTo>
                                  <a:pt x="831811" y="254177"/>
                                </a:lnTo>
                                <a:lnTo>
                                  <a:pt x="837374" y="257886"/>
                                </a:lnTo>
                                <a:lnTo>
                                  <a:pt x="842670" y="263194"/>
                                </a:lnTo>
                                <a:lnTo>
                                  <a:pt x="849401" y="256463"/>
                                </a:lnTo>
                                <a:close/>
                              </a:path>
                              <a:path w="2791460" h="448309">
                                <a:moveTo>
                                  <a:pt x="2790837" y="200037"/>
                                </a:moveTo>
                                <a:lnTo>
                                  <a:pt x="1892477" y="200025"/>
                                </a:lnTo>
                                <a:lnTo>
                                  <a:pt x="1862442" y="184492"/>
                                </a:lnTo>
                                <a:lnTo>
                                  <a:pt x="1855711" y="191223"/>
                                </a:lnTo>
                                <a:lnTo>
                                  <a:pt x="1861908" y="197408"/>
                                </a:lnTo>
                                <a:lnTo>
                                  <a:pt x="1868500" y="201815"/>
                                </a:lnTo>
                                <a:lnTo>
                                  <a:pt x="1883435" y="208000"/>
                                </a:lnTo>
                                <a:lnTo>
                                  <a:pt x="1891195" y="209550"/>
                                </a:lnTo>
                                <a:lnTo>
                                  <a:pt x="2790825" y="209550"/>
                                </a:lnTo>
                                <a:lnTo>
                                  <a:pt x="2790837" y="200037"/>
                                </a:lnTo>
                                <a:close/>
                              </a:path>
                              <a:path w="2791460" h="448309">
                                <a:moveTo>
                                  <a:pt x="2790837" y="0"/>
                                </a:moveTo>
                                <a:lnTo>
                                  <a:pt x="1891207" y="0"/>
                                </a:lnTo>
                                <a:lnTo>
                                  <a:pt x="1883435" y="1549"/>
                                </a:lnTo>
                                <a:lnTo>
                                  <a:pt x="1868500" y="7734"/>
                                </a:lnTo>
                                <a:lnTo>
                                  <a:pt x="1861908" y="12141"/>
                                </a:lnTo>
                                <a:lnTo>
                                  <a:pt x="1855711" y="18338"/>
                                </a:lnTo>
                                <a:lnTo>
                                  <a:pt x="1862442" y="25069"/>
                                </a:lnTo>
                                <a:lnTo>
                                  <a:pt x="1867750" y="19761"/>
                                </a:lnTo>
                                <a:lnTo>
                                  <a:pt x="1873313" y="16052"/>
                                </a:lnTo>
                                <a:lnTo>
                                  <a:pt x="1885911" y="10833"/>
                                </a:lnTo>
                                <a:lnTo>
                                  <a:pt x="1892477" y="9525"/>
                                </a:lnTo>
                                <a:lnTo>
                                  <a:pt x="2790837" y="9525"/>
                                </a:lnTo>
                                <a:lnTo>
                                  <a:pt x="2790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957262" y="243268"/>
                            <a:ext cx="1314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765"/>
                                </a:lnTo>
                                <a:lnTo>
                                  <a:pt x="11531" y="21907"/>
                                </a:lnTo>
                                <a:lnTo>
                                  <a:pt x="13843" y="19050"/>
                                </a:lnTo>
                                <a:lnTo>
                                  <a:pt x="16459" y="16179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68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265593" y="0"/>
                                </a:lnTo>
                                <a:lnTo>
                                  <a:pt x="1269212" y="952"/>
                                </a:lnTo>
                                <a:lnTo>
                                  <a:pt x="1289469" y="9525"/>
                                </a:lnTo>
                                <a:lnTo>
                                  <a:pt x="1292542" y="11417"/>
                                </a:lnTo>
                                <a:lnTo>
                                  <a:pt x="1295387" y="14287"/>
                                </a:lnTo>
                                <a:lnTo>
                                  <a:pt x="1297990" y="16179"/>
                                </a:lnTo>
                                <a:lnTo>
                                  <a:pt x="1300594" y="19050"/>
                                </a:lnTo>
                                <a:lnTo>
                                  <a:pt x="1302918" y="21907"/>
                                </a:lnTo>
                                <a:lnTo>
                                  <a:pt x="1304975" y="24765"/>
                                </a:lnTo>
                                <a:lnTo>
                                  <a:pt x="1307033" y="27622"/>
                                </a:lnTo>
                                <a:lnTo>
                                  <a:pt x="1308760" y="31432"/>
                                </a:lnTo>
                                <a:lnTo>
                                  <a:pt x="1310170" y="34290"/>
                                </a:lnTo>
                                <a:lnTo>
                                  <a:pt x="1314450" y="52387"/>
                                </a:lnTo>
                                <a:lnTo>
                                  <a:pt x="1314450" y="56197"/>
                                </a:lnTo>
                                <a:lnTo>
                                  <a:pt x="1314450" y="143827"/>
                                </a:lnTo>
                                <a:lnTo>
                                  <a:pt x="1314450" y="147637"/>
                                </a:lnTo>
                                <a:lnTo>
                                  <a:pt x="1314081" y="151447"/>
                                </a:lnTo>
                                <a:lnTo>
                                  <a:pt x="1308760" y="168579"/>
                                </a:lnTo>
                                <a:lnTo>
                                  <a:pt x="1307033" y="172402"/>
                                </a:lnTo>
                                <a:lnTo>
                                  <a:pt x="1295387" y="185737"/>
                                </a:lnTo>
                                <a:lnTo>
                                  <a:pt x="1292542" y="188595"/>
                                </a:lnTo>
                                <a:lnTo>
                                  <a:pt x="1289469" y="190500"/>
                                </a:lnTo>
                                <a:lnTo>
                                  <a:pt x="1286408" y="192392"/>
                                </a:lnTo>
                                <a:lnTo>
                                  <a:pt x="1283169" y="194310"/>
                                </a:lnTo>
                                <a:lnTo>
                                  <a:pt x="1279753" y="195262"/>
                                </a:lnTo>
                                <a:lnTo>
                                  <a:pt x="1276350" y="197154"/>
                                </a:lnTo>
                                <a:lnTo>
                                  <a:pt x="1272832" y="198120"/>
                                </a:lnTo>
                                <a:lnTo>
                                  <a:pt x="1269212" y="199072"/>
                                </a:lnTo>
                                <a:lnTo>
                                  <a:pt x="126559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762" y="481393"/>
                            <a:ext cx="2143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094268" y="0"/>
                                </a:lnTo>
                                <a:lnTo>
                                  <a:pt x="2097887" y="952"/>
                                </a:lnTo>
                                <a:lnTo>
                                  <a:pt x="2118156" y="9525"/>
                                </a:lnTo>
                                <a:lnTo>
                                  <a:pt x="2121217" y="11417"/>
                                </a:lnTo>
                                <a:lnTo>
                                  <a:pt x="2124062" y="14287"/>
                                </a:lnTo>
                                <a:lnTo>
                                  <a:pt x="2126665" y="16179"/>
                                </a:lnTo>
                                <a:lnTo>
                                  <a:pt x="2129269" y="19050"/>
                                </a:lnTo>
                                <a:lnTo>
                                  <a:pt x="2131593" y="21907"/>
                                </a:lnTo>
                                <a:lnTo>
                                  <a:pt x="2133650" y="24765"/>
                                </a:lnTo>
                                <a:lnTo>
                                  <a:pt x="2135708" y="27622"/>
                                </a:lnTo>
                                <a:lnTo>
                                  <a:pt x="2137435" y="31432"/>
                                </a:lnTo>
                                <a:lnTo>
                                  <a:pt x="2138845" y="34290"/>
                                </a:lnTo>
                                <a:lnTo>
                                  <a:pt x="2140254" y="38100"/>
                                </a:lnTo>
                                <a:lnTo>
                                  <a:pt x="2141321" y="41910"/>
                                </a:lnTo>
                                <a:lnTo>
                                  <a:pt x="2142045" y="44754"/>
                                </a:lnTo>
                                <a:lnTo>
                                  <a:pt x="2142756" y="48577"/>
                                </a:lnTo>
                                <a:lnTo>
                                  <a:pt x="2143125" y="52387"/>
                                </a:lnTo>
                                <a:lnTo>
                                  <a:pt x="2143125" y="56197"/>
                                </a:lnTo>
                                <a:lnTo>
                                  <a:pt x="2143125" y="143827"/>
                                </a:lnTo>
                                <a:lnTo>
                                  <a:pt x="2143125" y="147637"/>
                                </a:lnTo>
                                <a:lnTo>
                                  <a:pt x="2142756" y="151447"/>
                                </a:lnTo>
                                <a:lnTo>
                                  <a:pt x="2137435" y="168579"/>
                                </a:lnTo>
                                <a:lnTo>
                                  <a:pt x="2135708" y="172402"/>
                                </a:lnTo>
                                <a:lnTo>
                                  <a:pt x="2124062" y="185737"/>
                                </a:lnTo>
                                <a:lnTo>
                                  <a:pt x="2121217" y="188595"/>
                                </a:lnTo>
                                <a:lnTo>
                                  <a:pt x="2118156" y="190500"/>
                                </a:lnTo>
                                <a:lnTo>
                                  <a:pt x="2115083" y="192392"/>
                                </a:lnTo>
                                <a:lnTo>
                                  <a:pt x="2111844" y="194310"/>
                                </a:lnTo>
                                <a:lnTo>
                                  <a:pt x="2108428" y="195262"/>
                                </a:lnTo>
                                <a:lnTo>
                                  <a:pt x="2105025" y="197154"/>
                                </a:lnTo>
                                <a:lnTo>
                                  <a:pt x="2101507" y="198120"/>
                                </a:lnTo>
                                <a:lnTo>
                                  <a:pt x="2097887" y="199072"/>
                                </a:lnTo>
                                <a:lnTo>
                                  <a:pt x="209426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0" y="380"/>
                            <a:ext cx="279082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636" w:val="left" w:leader="none"/>
                                </w:tabs>
                                <w:spacing w:line="355" w:lineRule="auto" w:before="8"/>
                                <w:ind w:left="10" w:right="120" w:firstLine="74"/>
                                <w:jc w:val="left"/>
                                <w:rPr>
                                  <w:rFonts w:ascii="Arial" w:hAns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Solo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yo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Yo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color w:val="010101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30"/>
                                  <w:sz w:val="22"/>
                                </w:rPr>
                                <w:t>pareja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·(Yo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30"/>
                                  <w:sz w:val="22"/>
                                </w:rPr>
                                <w:t>hijos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Fi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30"/>
                                  <w:sz w:val="22"/>
                                </w:rPr>
                                <w:t>tKidz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3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30"/>
                                  <w:sz w:val="22"/>
                                </w:rPr>
                                <w:t>)·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Toda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2"/>
                                  <w:w w:val="130"/>
                                  <w:sz w:val="22"/>
                                </w:rPr>
                                <w:t>familia</w:t>
                              </w:r>
                            </w:p>
                            <w:p>
                              <w:pPr>
                                <w:spacing w:before="1"/>
                                <w:ind w:left="85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010101"/>
                                  <w:w w:val="125"/>
                                  <w:sz w:val="22"/>
                                </w:rPr>
                                <w:t>Solo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3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10101"/>
                                  <w:w w:val="125"/>
                                  <w:sz w:val="22"/>
                                </w:rPr>
                                <w:t>mis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4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10101"/>
                                  <w:w w:val="125"/>
                                  <w:sz w:val="22"/>
                                </w:rPr>
                                <w:t>hijos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4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10101"/>
                                  <w:w w:val="12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4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-2"/>
                                  <w:w w:val="125"/>
                                  <w:sz w:val="22"/>
                                </w:rPr>
                                <w:t>FitKidz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25pt;margin-top:-58.750416pt;width:219.75pt;height:54.05pt;mso-position-horizontal-relative:page;mso-position-vertical-relative:paragraph;z-index:15822848" id="docshapegroup340" coordorigin="6885,-1175" coordsize="4395,1081">
                <v:shape style="position:absolute;left:6892;top:-1167;width:1035;height:315" id="docshape341" coordorigin="6893,-1167" coordsize="1035,315" path="m6893,-940l6893,-1078,6893,-1084,6893,-1090,6901,-1117,6904,-1123,6923,-1144,6927,-1149,6932,-1152,6937,-1155,6942,-1158,6947,-1161,6953,-1162,6958,-1164,6964,-1165,6969,-1167,7851,-1167,7856,-1165,7888,-1152,7893,-1149,7897,-1144,7902,-1141,7906,-1137,7909,-1132,7913,-1128,7916,-1123,7919,-1117,7921,-1113,7923,-1107,7925,-1101,7926,-1096,7927,-1090,7928,-1084,7928,-1078,7928,-940,7928,-934,7927,-928,7919,-901,7916,-895,7897,-874,7893,-870,7851,-852,7845,-852,7839,-852,6981,-852,6975,-852,6969,-852,6964,-853,6923,-874,6918,-877,6901,-901,6899,-906,6897,-912,6895,-918,6894,-924,6893,-928,6893,-934,6893,-940e" filled="false" stroked="true" strokeweight=".75pt" strokecolor="#000000">
                  <v:path arrowok="t"/>
                  <v:stroke dashstyle="solid"/>
                </v:shape>
                <v:shape style="position:absolute;left:8077;top:-1167;width:1560;height:315" id="docshape342" coordorigin="8078,-1167" coordsize="1560,315" path="m8078,-940l8078,-1078,8078,-1084,8078,-1090,8086,-1117,8089,-1123,8092,-1128,8096,-1132,8099,-1137,8103,-1141,8108,-1144,8112,-1149,8117,-1152,8122,-1155,8127,-1158,8132,-1161,8138,-1162,8143,-1164,8149,-1165,8154,-1167,9561,-1167,9566,-1165,9598,-1152,9603,-1149,9607,-1144,9612,-1141,9616,-1137,9619,-1132,9623,-1128,9626,-1123,9629,-1117,9631,-1113,9638,-1084,9638,-1078,9638,-940,9638,-934,9637,-928,9629,-901,9626,-895,9607,-874,9603,-870,9566,-853,9561,-852,8154,-852,8149,-853,8108,-874,8103,-877,8086,-901,8084,-906,8082,-912,8080,-918,8079,-924,8078,-928,8078,-934,8078,-940e" filled="false" stroked="true" strokeweight=".75pt" strokecolor="#000000">
                  <v:path arrowok="t"/>
                  <v:stroke dashstyle="solid"/>
                </v:shape>
                <v:shape style="position:absolute;left:6884;top:-1175;width:4396;height:706" id="docshape343" coordorigin="6885,-1175" coordsize="4396,706" path="m8223,-499l8212,-509,8204,-501,8195,-495,8175,-487,8165,-485,6885,-485,6885,-470,8167,-470,8179,-472,8203,-482,8213,-489,8223,-499xm8223,-771l8213,-781,8203,-788,8179,-798,8167,-800,6885,-800,6885,-785,8165,-785,8175,-783,8195,-775,8204,-769,8212,-761,8223,-771xm11280,-860l9865,-860,9855,-862,9835,-870,9826,-876,9818,-884,9807,-874,9817,-864,9828,-857,9851,-847,9863,-845,11280,-845,11280,-860xm11280,-1175l9863,-1175,9851,-1173,9828,-1163,9817,-1156,9807,-1146,9818,-1136,9826,-1144,9835,-1150,9855,-1158,9865,-1160,11280,-1160,11280,-1175xe" filled="true" fillcolor="#000000" stroked="false">
                  <v:path arrowok="t"/>
                  <v:fill type="solid"/>
                </v:shape>
                <v:shape style="position:absolute;left:8392;top:-792;width:2070;height:315" id="docshape344" coordorigin="8393,-792" coordsize="2070,315" path="m8393,-565l8393,-703,8393,-709,8393,-715,8401,-742,8404,-748,8407,-753,8411,-757,8414,-762,8418,-766,8423,-769,8427,-774,8432,-777,8437,-780,8442,-783,8447,-786,8453,-787,8458,-789,8464,-790,8469,-792,10386,-792,10391,-790,10423,-777,10428,-774,10432,-769,10437,-766,10441,-762,10444,-757,10448,-753,10451,-748,10454,-742,10456,-738,10463,-709,10463,-703,10463,-565,10463,-559,10462,-553,10454,-526,10451,-520,10432,-499,10428,-495,10423,-492,10418,-489,10413,-486,10408,-484,10403,-481,10397,-480,10391,-478,10386,-477,8469,-477,8464,-478,8458,-480,8453,-481,8447,-484,8442,-486,8437,-489,8432,-492,8427,-495,8423,-499,8418,-502,8401,-526,8399,-531,8393,-559,8393,-565e" filled="false" stroked="true" strokeweight=".75pt" strokecolor="#000000">
                  <v:path arrowok="t"/>
                  <v:stroke dashstyle="solid"/>
                </v:shape>
                <v:shape style="position:absolute;left:6892;top:-417;width:3375;height:315" id="docshape345" coordorigin="6893,-417" coordsize="3375,315" path="m6893,-190l6893,-328,6893,-334,6893,-340,6901,-367,6904,-373,6923,-394,6927,-399,6932,-402,6937,-405,6942,-408,6947,-411,6953,-412,6958,-414,6964,-415,6969,-417,10191,-417,10196,-415,10228,-402,10233,-399,10237,-394,10242,-391,10246,-387,10249,-382,10253,-378,10256,-373,10259,-367,10261,-363,10263,-357,10265,-351,10266,-346,10267,-340,10268,-334,10268,-328,10268,-190,10268,-184,10267,-178,10259,-151,10256,-145,10237,-124,10233,-120,10228,-117,10223,-114,10218,-111,10213,-109,10208,-106,10202,-105,10196,-103,10191,-102,6969,-102,6964,-103,6958,-105,6953,-106,6947,-109,6942,-111,6937,-114,6932,-117,6927,-120,6923,-124,6918,-127,6901,-151,6899,-156,6893,-184,6893,-190e" filled="false" stroked="true" strokeweight=".75pt" strokecolor="#000000">
                  <v:path arrowok="t"/>
                  <v:stroke dashstyle="solid"/>
                </v:shape>
                <v:shape style="position:absolute;left:6885;top:-1175;width:4395;height:1080" type="#_x0000_t202" id="docshape346" filled="false" stroked="false">
                  <v:textbox inset="0,0,0,0">
                    <w:txbxContent>
                      <w:p>
                        <w:pPr>
                          <w:tabs>
                            <w:tab w:pos="2636" w:val="left" w:leader="none"/>
                          </w:tabs>
                          <w:spacing w:line="355" w:lineRule="auto" w:before="8"/>
                          <w:ind w:left="10" w:right="120" w:firstLine="74"/>
                          <w:jc w:val="left"/>
                          <w:rPr>
                            <w:rFonts w:ascii="Arial" w:hAnsi="Arial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Solo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yo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•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Yo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010101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color w:val="010101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30"/>
                            <w:sz w:val="22"/>
                          </w:rPr>
                          <w:t>pareja</w:t>
                        </w:r>
                        <w:r>
                          <w:rPr>
                            <w:rFonts w:ascii="Arial" w:hAnsi="Arial"/>
                            <w:color w:val="01010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·(Yo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+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30"/>
                            <w:sz w:val="22"/>
                          </w:rPr>
                          <w:t>hijos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en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Fi </w:t>
                        </w:r>
                        <w:r>
                          <w:rPr>
                            <w:rFonts w:ascii="Arial" w:hAnsi="Arial"/>
                            <w:color w:val="010101"/>
                            <w:w w:val="130"/>
                            <w:sz w:val="22"/>
                          </w:rPr>
                          <w:t>tKidz</w:t>
                        </w:r>
                        <w:r>
                          <w:rPr>
                            <w:rFonts w:ascii="Arial" w:hAnsi="Arial"/>
                            <w:color w:val="010101"/>
                            <w:spacing w:val="-3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30"/>
                            <w:sz w:val="22"/>
                          </w:rPr>
                          <w:t>)·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Toda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010101"/>
                            <w:spacing w:val="-2"/>
                            <w:w w:val="130"/>
                            <w:sz w:val="22"/>
                          </w:rPr>
                          <w:t>familia</w:t>
                        </w:r>
                      </w:p>
                      <w:p>
                        <w:pPr>
                          <w:spacing w:before="1"/>
                          <w:ind w:left="85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010101"/>
                            <w:w w:val="125"/>
                            <w:sz w:val="22"/>
                          </w:rPr>
                          <w:t>Solo</w:t>
                        </w:r>
                        <w:r>
                          <w:rPr>
                            <w:rFonts w:ascii="Arial"/>
                            <w:color w:val="010101"/>
                            <w:spacing w:val="3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010101"/>
                            <w:w w:val="125"/>
                            <w:sz w:val="22"/>
                          </w:rPr>
                          <w:t>mis</w:t>
                        </w:r>
                        <w:r>
                          <w:rPr>
                            <w:rFonts w:ascii="Arial"/>
                            <w:color w:val="010101"/>
                            <w:spacing w:val="4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010101"/>
                            <w:w w:val="125"/>
                            <w:sz w:val="22"/>
                          </w:rPr>
                          <w:t>hijos</w:t>
                        </w:r>
                        <w:r>
                          <w:rPr>
                            <w:rFonts w:ascii="Arial"/>
                            <w:color w:val="010101"/>
                            <w:spacing w:val="4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010101"/>
                            <w:w w:val="125"/>
                            <w:sz w:val="22"/>
                          </w:rPr>
                          <w:t>en</w:t>
                        </w:r>
                        <w:r>
                          <w:rPr>
                            <w:rFonts w:ascii="Arial"/>
                            <w:color w:val="010101"/>
                            <w:spacing w:val="4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010101"/>
                            <w:spacing w:val="-2"/>
                            <w:w w:val="125"/>
                            <w:sz w:val="22"/>
                          </w:rPr>
                          <w:t>FitKidz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10101"/>
          <w:w w:val="120"/>
          <w:sz w:val="24"/>
        </w:rPr>
        <w:t>P3-</w:t>
      </w:r>
      <w:r>
        <w:rPr>
          <w:color w:val="010101"/>
          <w:spacing w:val="-2"/>
          <w:w w:val="120"/>
          <w:sz w:val="24"/>
        </w:rPr>
        <w:t>Level</w:t>
      </w:r>
    </w:p>
    <w:p>
      <w:pPr>
        <w:pStyle w:val="BodyText"/>
        <w:spacing w:before="5" w:after="24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39" w:lineRule="exact"/>
        <w:ind w:left="534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021080" cy="25400"/>
                <wp:effectExtent l="0" t="0" r="0" b="0"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1021080" cy="25400"/>
                          <a:chExt cx="1021080" cy="2540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102108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25400">
                                <a:moveTo>
                                  <a:pt x="1020841" y="0"/>
                                </a:moveTo>
                                <a:lnTo>
                                  <a:pt x="35486" y="0"/>
                                </a:lnTo>
                                <a:lnTo>
                                  <a:pt x="27713" y="1549"/>
                                </a:lnTo>
                                <a:lnTo>
                                  <a:pt x="12778" y="7734"/>
                                </a:lnTo>
                                <a:lnTo>
                                  <a:pt x="6187" y="12141"/>
                                </a:lnTo>
                                <a:lnTo>
                                  <a:pt x="0" y="18328"/>
                                </a:lnTo>
                                <a:lnTo>
                                  <a:pt x="6732" y="25058"/>
                                </a:lnTo>
                                <a:lnTo>
                                  <a:pt x="12029" y="19761"/>
                                </a:lnTo>
                                <a:lnTo>
                                  <a:pt x="17591" y="16052"/>
                                </a:lnTo>
                                <a:lnTo>
                                  <a:pt x="30190" y="10833"/>
                                </a:lnTo>
                                <a:lnTo>
                                  <a:pt x="36756" y="9525"/>
                                </a:lnTo>
                                <a:lnTo>
                                  <a:pt x="1020841" y="9525"/>
                                </a:lnTo>
                                <a:lnTo>
                                  <a:pt x="1020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.4pt;height:2pt;mso-position-horizontal-relative:char;mso-position-vertical-relative:line" id="docshapegroup347" coordorigin="0,0" coordsize="1608,40">
                <v:shape style="position:absolute;left:0;top:0;width:1608;height:40" id="docshape348" coordorigin="0,0" coordsize="1608,40" path="m1608,0l56,0,44,2,20,12,10,19,0,29,11,39,19,31,28,25,48,17,58,15,1608,15,160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tabs>
          <w:tab w:pos="2870" w:val="left" w:leader="none"/>
        </w:tabs>
        <w:spacing w:before="0"/>
        <w:ind w:left="496" w:right="0" w:firstLine="0"/>
        <w:jc w:val="left"/>
        <w:rPr>
          <w:sz w:val="24"/>
        </w:rPr>
      </w:pPr>
      <w:r>
        <w:rPr>
          <w:rFonts w:ascii="Arial"/>
          <w:color w:val="010101"/>
          <w:w w:val="110"/>
          <w:sz w:val="22"/>
        </w:rPr>
        <w:t>(</w:t>
      </w:r>
      <w:r>
        <w:rPr>
          <w:rFonts w:ascii="Arial"/>
          <w:color w:val="010101"/>
          <w:spacing w:val="-33"/>
          <w:w w:val="110"/>
          <w:sz w:val="22"/>
        </w:rPr>
        <w:t> </w:t>
      </w:r>
      <w:r>
        <w:rPr>
          <w:rFonts w:ascii="Arial"/>
          <w:color w:val="010101"/>
          <w:w w:val="110"/>
          <w:sz w:val="22"/>
        </w:rPr>
        <w:t>lCual</w:t>
      </w:r>
      <w:r>
        <w:rPr>
          <w:rFonts w:ascii="Arial"/>
          <w:color w:val="010101"/>
          <w:spacing w:val="73"/>
          <w:w w:val="150"/>
          <w:sz w:val="22"/>
        </w:rPr>
        <w:t> </w:t>
      </w:r>
      <w:r>
        <w:rPr>
          <w:rFonts w:ascii="Arial"/>
          <w:color w:val="010101"/>
          <w:w w:val="110"/>
          <w:sz w:val="22"/>
        </w:rPr>
        <w:t>es</w:t>
      </w:r>
      <w:r>
        <w:rPr>
          <w:rFonts w:ascii="Arial"/>
          <w:color w:val="010101"/>
          <w:spacing w:val="22"/>
          <w:w w:val="110"/>
          <w:sz w:val="22"/>
        </w:rPr>
        <w:t>  </w:t>
      </w:r>
      <w:r>
        <w:rPr>
          <w:rFonts w:ascii="Arial"/>
          <w:color w:val="010101"/>
          <w:spacing w:val="-7"/>
          <w:w w:val="110"/>
          <w:sz w:val="22"/>
        </w:rPr>
        <w:t>tu</w:t>
      </w:r>
      <w:r>
        <w:rPr>
          <w:rFonts w:ascii="Arial"/>
          <w:color w:val="010101"/>
          <w:sz w:val="22"/>
        </w:rPr>
        <w:tab/>
      </w:r>
      <w:r>
        <w:rPr>
          <w:color w:val="010101"/>
          <w:sz w:val="24"/>
        </w:rPr>
        <w:t>Single-</w:t>
      </w:r>
      <w:r>
        <w:rPr>
          <w:color w:val="010101"/>
          <w:spacing w:val="-2"/>
          <w:w w:val="110"/>
          <w:sz w:val="24"/>
        </w:rPr>
        <w:t>select,</w:t>
      </w:r>
    </w:p>
    <w:p>
      <w:pPr>
        <w:tabs>
          <w:tab w:pos="2878" w:val="left" w:leader="none"/>
        </w:tabs>
        <w:spacing w:before="37"/>
        <w:ind w:left="51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092352">
                <wp:simplePos x="0" y="0"/>
                <wp:positionH relativeFrom="page">
                  <wp:posOffset>1609712</wp:posOffset>
                </wp:positionH>
                <wp:positionV relativeFrom="paragraph">
                  <wp:posOffset>-15517</wp:posOffset>
                </wp:positionV>
                <wp:extent cx="1038860" cy="78740"/>
                <wp:effectExtent l="0" t="0" r="0" b="0"/>
                <wp:wrapNone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103886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8860" h="78740">
                              <a:moveTo>
                                <a:pt x="525551" y="71970"/>
                              </a:moveTo>
                              <a:lnTo>
                                <a:pt x="490067" y="53657"/>
                              </a:lnTo>
                              <a:lnTo>
                                <a:pt x="12" y="53644"/>
                              </a:lnTo>
                              <a:lnTo>
                                <a:pt x="0" y="63157"/>
                              </a:lnTo>
                              <a:lnTo>
                                <a:pt x="488797" y="63157"/>
                              </a:lnTo>
                              <a:lnTo>
                                <a:pt x="495363" y="64465"/>
                              </a:lnTo>
                              <a:lnTo>
                                <a:pt x="507961" y="69684"/>
                              </a:lnTo>
                              <a:lnTo>
                                <a:pt x="513524" y="73393"/>
                              </a:lnTo>
                              <a:lnTo>
                                <a:pt x="518820" y="78701"/>
                              </a:lnTo>
                              <a:lnTo>
                                <a:pt x="525551" y="71970"/>
                              </a:lnTo>
                              <a:close/>
                            </a:path>
                            <a:path w="1038860" h="78740">
                              <a:moveTo>
                                <a:pt x="1038237" y="15532"/>
                              </a:moveTo>
                              <a:lnTo>
                                <a:pt x="54152" y="15532"/>
                              </a:lnTo>
                              <a:lnTo>
                                <a:pt x="47586" y="14224"/>
                              </a:lnTo>
                              <a:lnTo>
                                <a:pt x="34975" y="9004"/>
                              </a:lnTo>
                              <a:lnTo>
                                <a:pt x="29425" y="5295"/>
                              </a:lnTo>
                              <a:lnTo>
                                <a:pt x="24117" y="0"/>
                              </a:lnTo>
                              <a:lnTo>
                                <a:pt x="17386" y="6731"/>
                              </a:lnTo>
                              <a:lnTo>
                                <a:pt x="23583" y="12915"/>
                              </a:lnTo>
                              <a:lnTo>
                                <a:pt x="30175" y="17322"/>
                              </a:lnTo>
                              <a:lnTo>
                                <a:pt x="45097" y="23507"/>
                              </a:lnTo>
                              <a:lnTo>
                                <a:pt x="52870" y="25057"/>
                              </a:lnTo>
                              <a:lnTo>
                                <a:pt x="1038225" y="25057"/>
                              </a:lnTo>
                              <a:lnTo>
                                <a:pt x="1038237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49008pt;margin-top:-1.221855pt;width:81.8pt;height:6.2pt;mso-position-horizontal-relative:page;mso-position-vertical-relative:paragraph;z-index:-18224128" id="docshape349" coordorigin="2535,-24" coordsize="1636,124" path="m3363,89l3353,79,3343,72,3319,62,3307,60,2535,60,2535,75,3305,75,3315,77,3335,85,3344,91,3352,100,3363,89xm4170,0l2620,0,2610,-2,2590,-10,2581,-16,2573,-24,2562,-14,2572,-4,2583,3,2606,13,2618,15,4170,15,4170,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010101"/>
          <w:w w:val="110"/>
          <w:sz w:val="22"/>
        </w:rPr>
        <w:t>ni</w:t>
      </w:r>
      <w:r>
        <w:rPr>
          <w:rFonts w:ascii="Arial"/>
          <w:color w:val="010101"/>
          <w:spacing w:val="4"/>
          <w:w w:val="110"/>
          <w:sz w:val="22"/>
        </w:rPr>
        <w:t> </w:t>
      </w:r>
      <w:r>
        <w:rPr>
          <w:rFonts w:ascii="Arial"/>
          <w:color w:val="010101"/>
          <w:spacing w:val="-4"/>
          <w:w w:val="110"/>
          <w:sz w:val="22"/>
        </w:rPr>
        <w:t>vel?)</w:t>
      </w:r>
      <w:r>
        <w:rPr>
          <w:rFonts w:ascii="Arial"/>
          <w:color w:val="010101"/>
          <w:sz w:val="22"/>
        </w:rPr>
        <w:tab/>
      </w:r>
      <w:r>
        <w:rPr>
          <w:color w:val="010101"/>
          <w:spacing w:val="-2"/>
          <w:w w:val="110"/>
          <w:sz w:val="24"/>
        </w:rPr>
        <w:t>required</w:t>
      </w:r>
    </w:p>
    <w:p>
      <w:pPr>
        <w:pStyle w:val="BodyText"/>
        <w:spacing w:before="3"/>
        <w:rPr>
          <w:sz w:val="3"/>
        </w:rPr>
      </w:pPr>
    </w:p>
    <w:p>
      <w:pPr>
        <w:spacing w:line="39" w:lineRule="exact"/>
        <w:ind w:left="50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5780" cy="25400"/>
                <wp:effectExtent l="0" t="0" r="0" b="0"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525780" cy="25400"/>
                          <a:chExt cx="525780" cy="2540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52578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25400">
                                <a:moveTo>
                                  <a:pt x="518809" y="0"/>
                                </a:moveTo>
                                <a:lnTo>
                                  <a:pt x="513511" y="5297"/>
                                </a:lnTo>
                                <a:lnTo>
                                  <a:pt x="507949" y="9006"/>
                                </a:lnTo>
                                <a:lnTo>
                                  <a:pt x="495350" y="14225"/>
                                </a:lnTo>
                                <a:lnTo>
                                  <a:pt x="488784" y="15533"/>
                                </a:lnTo>
                                <a:lnTo>
                                  <a:pt x="0" y="15533"/>
                                </a:lnTo>
                                <a:lnTo>
                                  <a:pt x="0" y="25058"/>
                                </a:lnTo>
                                <a:lnTo>
                                  <a:pt x="490054" y="25058"/>
                                </a:lnTo>
                                <a:lnTo>
                                  <a:pt x="497827" y="23509"/>
                                </a:lnTo>
                                <a:lnTo>
                                  <a:pt x="512762" y="17324"/>
                                </a:lnTo>
                                <a:lnTo>
                                  <a:pt x="519353" y="12917"/>
                                </a:lnTo>
                                <a:lnTo>
                                  <a:pt x="525541" y="6729"/>
                                </a:lnTo>
                                <a:lnTo>
                                  <a:pt x="518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.4pt;height:2pt;mso-position-horizontal-relative:char;mso-position-vertical-relative:line" id="docshapegroup350" coordorigin="0,0" coordsize="828,40">
                <v:shape style="position:absolute;left:0;top:0;width:828;height:40" id="docshape351" coordorigin="0,0" coordsize="828,40" path="m817,0l809,8,800,14,780,22,770,24,0,24,0,39,772,39,784,37,808,27,818,20,828,11,81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9"/>
        <w:rPr>
          <w:sz w:val="7"/>
        </w:rPr>
      </w:pPr>
    </w:p>
    <w:p>
      <w:pPr>
        <w:pStyle w:val="BodyText"/>
        <w:spacing w:before="5" w:after="24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240" w:lineRule="auto"/>
        <w:ind w:left="4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47925" cy="501015"/>
                <wp:effectExtent l="9525" t="0" r="0" b="3809"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2447925" cy="501015"/>
                          <a:chExt cx="2447925" cy="501015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4762" y="4762"/>
                            <a:ext cx="10668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017943" y="0"/>
                                </a:lnTo>
                                <a:lnTo>
                                  <a:pt x="1021562" y="952"/>
                                </a:lnTo>
                                <a:lnTo>
                                  <a:pt x="1041819" y="9525"/>
                                </a:lnTo>
                                <a:lnTo>
                                  <a:pt x="1044892" y="11417"/>
                                </a:lnTo>
                                <a:lnTo>
                                  <a:pt x="1047724" y="14287"/>
                                </a:lnTo>
                                <a:lnTo>
                                  <a:pt x="1050340" y="16179"/>
                                </a:lnTo>
                                <a:lnTo>
                                  <a:pt x="1052957" y="19050"/>
                                </a:lnTo>
                                <a:lnTo>
                                  <a:pt x="1055268" y="21907"/>
                                </a:lnTo>
                                <a:lnTo>
                                  <a:pt x="1057325" y="24765"/>
                                </a:lnTo>
                                <a:lnTo>
                                  <a:pt x="1059383" y="27622"/>
                                </a:lnTo>
                                <a:lnTo>
                                  <a:pt x="1061110" y="31432"/>
                                </a:lnTo>
                                <a:lnTo>
                                  <a:pt x="1062520" y="34290"/>
                                </a:lnTo>
                                <a:lnTo>
                                  <a:pt x="1066800" y="52387"/>
                                </a:lnTo>
                                <a:lnTo>
                                  <a:pt x="1066800" y="56197"/>
                                </a:lnTo>
                                <a:lnTo>
                                  <a:pt x="1066800" y="143827"/>
                                </a:lnTo>
                                <a:lnTo>
                                  <a:pt x="1066800" y="147637"/>
                                </a:lnTo>
                                <a:lnTo>
                                  <a:pt x="1066431" y="151447"/>
                                </a:lnTo>
                                <a:lnTo>
                                  <a:pt x="1061110" y="168579"/>
                                </a:lnTo>
                                <a:lnTo>
                                  <a:pt x="1059383" y="172402"/>
                                </a:lnTo>
                                <a:lnTo>
                                  <a:pt x="1047724" y="185737"/>
                                </a:lnTo>
                                <a:lnTo>
                                  <a:pt x="1044892" y="188595"/>
                                </a:lnTo>
                                <a:lnTo>
                                  <a:pt x="1041819" y="190500"/>
                                </a:lnTo>
                                <a:lnTo>
                                  <a:pt x="1038758" y="192392"/>
                                </a:lnTo>
                                <a:lnTo>
                                  <a:pt x="1035519" y="194310"/>
                                </a:lnTo>
                                <a:lnTo>
                                  <a:pt x="1032103" y="195262"/>
                                </a:lnTo>
                                <a:lnTo>
                                  <a:pt x="1028700" y="197154"/>
                                </a:lnTo>
                                <a:lnTo>
                                  <a:pt x="1025182" y="198120"/>
                                </a:lnTo>
                                <a:lnTo>
                                  <a:pt x="1021562" y="199072"/>
                                </a:lnTo>
                                <a:lnTo>
                                  <a:pt x="101794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166812" y="4762"/>
                            <a:ext cx="904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765"/>
                                </a:lnTo>
                                <a:lnTo>
                                  <a:pt x="11518" y="21907"/>
                                </a:lnTo>
                                <a:lnTo>
                                  <a:pt x="13843" y="19050"/>
                                </a:lnTo>
                                <a:lnTo>
                                  <a:pt x="16459" y="16179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856018" y="0"/>
                                </a:lnTo>
                                <a:lnTo>
                                  <a:pt x="859637" y="952"/>
                                </a:lnTo>
                                <a:lnTo>
                                  <a:pt x="879906" y="9525"/>
                                </a:lnTo>
                                <a:lnTo>
                                  <a:pt x="882967" y="11417"/>
                                </a:lnTo>
                                <a:lnTo>
                                  <a:pt x="885812" y="14287"/>
                                </a:lnTo>
                                <a:lnTo>
                                  <a:pt x="888415" y="16179"/>
                                </a:lnTo>
                                <a:lnTo>
                                  <a:pt x="891019" y="19050"/>
                                </a:lnTo>
                                <a:lnTo>
                                  <a:pt x="893343" y="21907"/>
                                </a:lnTo>
                                <a:lnTo>
                                  <a:pt x="895400" y="24765"/>
                                </a:lnTo>
                                <a:lnTo>
                                  <a:pt x="897458" y="27622"/>
                                </a:lnTo>
                                <a:lnTo>
                                  <a:pt x="899185" y="31432"/>
                                </a:lnTo>
                                <a:lnTo>
                                  <a:pt x="900595" y="34290"/>
                                </a:lnTo>
                                <a:lnTo>
                                  <a:pt x="904875" y="52387"/>
                                </a:lnTo>
                                <a:lnTo>
                                  <a:pt x="904875" y="56197"/>
                                </a:lnTo>
                                <a:lnTo>
                                  <a:pt x="904875" y="143827"/>
                                </a:lnTo>
                                <a:lnTo>
                                  <a:pt x="904875" y="147637"/>
                                </a:lnTo>
                                <a:lnTo>
                                  <a:pt x="904506" y="151447"/>
                                </a:lnTo>
                                <a:lnTo>
                                  <a:pt x="899185" y="168579"/>
                                </a:lnTo>
                                <a:lnTo>
                                  <a:pt x="897458" y="172402"/>
                                </a:lnTo>
                                <a:lnTo>
                                  <a:pt x="885812" y="185737"/>
                                </a:lnTo>
                                <a:lnTo>
                                  <a:pt x="882967" y="188595"/>
                                </a:lnTo>
                                <a:lnTo>
                                  <a:pt x="879906" y="190500"/>
                                </a:lnTo>
                                <a:lnTo>
                                  <a:pt x="876833" y="192392"/>
                                </a:lnTo>
                                <a:lnTo>
                                  <a:pt x="873594" y="194310"/>
                                </a:lnTo>
                                <a:lnTo>
                                  <a:pt x="870178" y="195262"/>
                                </a:lnTo>
                                <a:lnTo>
                                  <a:pt x="866775" y="197154"/>
                                </a:lnTo>
                                <a:lnTo>
                                  <a:pt x="863257" y="198120"/>
                                </a:lnTo>
                                <a:lnTo>
                                  <a:pt x="859637" y="199072"/>
                                </a:lnTo>
                                <a:lnTo>
                                  <a:pt x="85601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5"/>
                                </a:lnTo>
                                <a:lnTo>
                                  <a:pt x="11518" y="178104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762" y="242887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92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694093" y="0"/>
                                </a:lnTo>
                                <a:lnTo>
                                  <a:pt x="697712" y="952"/>
                                </a:lnTo>
                                <a:lnTo>
                                  <a:pt x="717981" y="9525"/>
                                </a:lnTo>
                                <a:lnTo>
                                  <a:pt x="721042" y="11417"/>
                                </a:lnTo>
                                <a:lnTo>
                                  <a:pt x="723874" y="14287"/>
                                </a:lnTo>
                                <a:lnTo>
                                  <a:pt x="726490" y="16179"/>
                                </a:lnTo>
                                <a:lnTo>
                                  <a:pt x="729107" y="19050"/>
                                </a:lnTo>
                                <a:lnTo>
                                  <a:pt x="731418" y="21907"/>
                                </a:lnTo>
                                <a:lnTo>
                                  <a:pt x="733475" y="24765"/>
                                </a:lnTo>
                                <a:lnTo>
                                  <a:pt x="735533" y="27622"/>
                                </a:lnTo>
                                <a:lnTo>
                                  <a:pt x="737260" y="31432"/>
                                </a:lnTo>
                                <a:lnTo>
                                  <a:pt x="738670" y="34290"/>
                                </a:lnTo>
                                <a:lnTo>
                                  <a:pt x="740079" y="38100"/>
                                </a:lnTo>
                                <a:lnTo>
                                  <a:pt x="741146" y="41910"/>
                                </a:lnTo>
                                <a:lnTo>
                                  <a:pt x="741870" y="44754"/>
                                </a:lnTo>
                                <a:lnTo>
                                  <a:pt x="742581" y="48577"/>
                                </a:lnTo>
                                <a:lnTo>
                                  <a:pt x="742950" y="52387"/>
                                </a:lnTo>
                                <a:lnTo>
                                  <a:pt x="742950" y="56197"/>
                                </a:lnTo>
                                <a:lnTo>
                                  <a:pt x="742950" y="143827"/>
                                </a:lnTo>
                                <a:lnTo>
                                  <a:pt x="742950" y="147637"/>
                                </a:lnTo>
                                <a:lnTo>
                                  <a:pt x="742581" y="151447"/>
                                </a:lnTo>
                                <a:lnTo>
                                  <a:pt x="737260" y="168579"/>
                                </a:lnTo>
                                <a:lnTo>
                                  <a:pt x="735533" y="172402"/>
                                </a:lnTo>
                                <a:lnTo>
                                  <a:pt x="723874" y="185737"/>
                                </a:lnTo>
                                <a:lnTo>
                                  <a:pt x="721042" y="188595"/>
                                </a:lnTo>
                                <a:lnTo>
                                  <a:pt x="717981" y="190500"/>
                                </a:lnTo>
                                <a:lnTo>
                                  <a:pt x="714908" y="192392"/>
                                </a:lnTo>
                                <a:lnTo>
                                  <a:pt x="711669" y="194310"/>
                                </a:lnTo>
                                <a:lnTo>
                                  <a:pt x="708253" y="195262"/>
                                </a:lnTo>
                                <a:lnTo>
                                  <a:pt x="704850" y="197154"/>
                                </a:lnTo>
                                <a:lnTo>
                                  <a:pt x="701332" y="198120"/>
                                </a:lnTo>
                                <a:lnTo>
                                  <a:pt x="697712" y="199072"/>
                                </a:lnTo>
                                <a:lnTo>
                                  <a:pt x="694093" y="200025"/>
                                </a:lnTo>
                                <a:lnTo>
                                  <a:pt x="690435" y="200025"/>
                                </a:lnTo>
                                <a:lnTo>
                                  <a:pt x="6867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0" y="237743"/>
                            <a:ext cx="244792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263525">
                                <a:moveTo>
                                  <a:pt x="439813" y="256463"/>
                                </a:moveTo>
                                <a:lnTo>
                                  <a:pt x="404317" y="23815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47650"/>
                                </a:lnTo>
                                <a:lnTo>
                                  <a:pt x="403059" y="247650"/>
                                </a:lnTo>
                                <a:lnTo>
                                  <a:pt x="409625" y="248958"/>
                                </a:lnTo>
                                <a:lnTo>
                                  <a:pt x="422224" y="254177"/>
                                </a:lnTo>
                                <a:lnTo>
                                  <a:pt x="427786" y="257886"/>
                                </a:lnTo>
                                <a:lnTo>
                                  <a:pt x="433082" y="263194"/>
                                </a:lnTo>
                                <a:lnTo>
                                  <a:pt x="439813" y="256463"/>
                                </a:lnTo>
                                <a:close/>
                              </a:path>
                              <a:path w="2447925" h="263525">
                                <a:moveTo>
                                  <a:pt x="2447925" y="200025"/>
                                </a:moveTo>
                                <a:lnTo>
                                  <a:pt x="882815" y="200025"/>
                                </a:lnTo>
                                <a:lnTo>
                                  <a:pt x="876249" y="198716"/>
                                </a:lnTo>
                                <a:lnTo>
                                  <a:pt x="863650" y="193497"/>
                                </a:lnTo>
                                <a:lnTo>
                                  <a:pt x="858088" y="189788"/>
                                </a:lnTo>
                                <a:lnTo>
                                  <a:pt x="852779" y="184492"/>
                                </a:lnTo>
                                <a:lnTo>
                                  <a:pt x="846048" y="191223"/>
                                </a:lnTo>
                                <a:lnTo>
                                  <a:pt x="852246" y="197408"/>
                                </a:lnTo>
                                <a:lnTo>
                                  <a:pt x="858837" y="201815"/>
                                </a:lnTo>
                                <a:lnTo>
                                  <a:pt x="873772" y="208000"/>
                                </a:lnTo>
                                <a:lnTo>
                                  <a:pt x="881545" y="209550"/>
                                </a:lnTo>
                                <a:lnTo>
                                  <a:pt x="2447912" y="209550"/>
                                </a:lnTo>
                                <a:lnTo>
                                  <a:pt x="2447925" y="200025"/>
                                </a:lnTo>
                                <a:close/>
                              </a:path>
                              <a:path w="2447925" h="263525">
                                <a:moveTo>
                                  <a:pt x="2447925" y="0"/>
                                </a:moveTo>
                                <a:lnTo>
                                  <a:pt x="881545" y="0"/>
                                </a:lnTo>
                                <a:lnTo>
                                  <a:pt x="873772" y="1549"/>
                                </a:lnTo>
                                <a:lnTo>
                                  <a:pt x="858837" y="7734"/>
                                </a:lnTo>
                                <a:lnTo>
                                  <a:pt x="852246" y="12141"/>
                                </a:lnTo>
                                <a:lnTo>
                                  <a:pt x="846048" y="18338"/>
                                </a:lnTo>
                                <a:lnTo>
                                  <a:pt x="852779" y="25069"/>
                                </a:lnTo>
                                <a:lnTo>
                                  <a:pt x="858088" y="19761"/>
                                </a:lnTo>
                                <a:lnTo>
                                  <a:pt x="863650" y="16052"/>
                                </a:lnTo>
                                <a:lnTo>
                                  <a:pt x="876249" y="10833"/>
                                </a:lnTo>
                                <a:lnTo>
                                  <a:pt x="882815" y="9525"/>
                                </a:lnTo>
                                <a:lnTo>
                                  <a:pt x="2447925" y="9525"/>
                                </a:lnTo>
                                <a:lnTo>
                                  <a:pt x="244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2447925" cy="50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5" w:lineRule="auto" w:before="13"/>
                                <w:ind w:left="91" w:right="0" w:hanging="8"/>
                                <w:jc w:val="left"/>
                                <w:rPr>
                                  <w:rFonts w:ascii="Arial" w:hAns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Principiante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Intermedio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• Avanzado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·(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3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Regreso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despues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2.75pt;height:39.450pt;mso-position-horizontal-relative:char;mso-position-vertical-relative:line" id="docshapegroup352" coordorigin="0,0" coordsize="3855,789">
                <v:shape style="position:absolute;left:7;top:7;width:1680;height:315" id="docshape353" coordorigin="8,8" coordsize="1680,315" path="m8,234l8,96,8,90,8,84,16,57,19,51,38,30,42,25,47,23,52,20,57,17,62,14,68,12,73,10,79,9,84,8,1611,8,1616,9,1648,23,1653,25,1657,30,1662,33,1666,38,1669,42,1673,47,1676,51,1679,57,1681,62,1688,90,1688,96,1688,234,1688,240,1687,246,1679,273,1676,279,1657,300,1653,305,1648,308,1643,310,1638,314,1633,315,1628,318,1622,320,1616,321,1611,323,84,323,79,321,73,320,68,318,62,315,57,314,52,310,47,308,42,305,38,300,33,297,16,273,14,269,8,240,8,234e" filled="false" stroked="true" strokeweight=".75pt" strokecolor="#000000">
                  <v:path arrowok="t"/>
                  <v:stroke dashstyle="solid"/>
                </v:shape>
                <v:shape style="position:absolute;left:1837;top:7;width:1425;height:315" id="docshape354" coordorigin="1838,8" coordsize="1425,315" path="m1838,234l1838,96,1838,90,1838,84,1846,57,1849,51,1852,47,1856,42,1859,38,1863,33,1868,30,1872,25,1877,23,1882,20,1887,17,1892,14,1898,12,1903,10,1909,9,1914,8,3186,8,3191,9,3223,23,3228,25,3232,30,3237,33,3241,38,3244,42,3248,47,3251,51,3254,57,3256,62,3263,90,3263,96,3263,234,3263,240,3262,246,3254,273,3251,279,3232,300,3228,305,3223,308,3218,310,3213,314,3208,315,3203,318,3197,320,3191,321,3186,323,1914,323,1909,321,1903,320,1898,318,1892,315,1887,314,1882,310,1877,308,1872,305,1868,300,1863,297,1859,293,1856,288,1852,284,1849,279,1846,273,1844,269,1842,263,1840,257,1839,252,1838,246,1838,240,1838,234e" filled="false" stroked="true" strokeweight=".75pt" strokecolor="#000000">
                  <v:path arrowok="t"/>
                  <v:stroke dashstyle="solid"/>
                </v:shape>
                <v:shape style="position:absolute;left:7;top:382;width:1170;height:315" id="docshape355" coordorigin="8,383" coordsize="1170,315" path="m8,609l8,471,8,465,8,459,16,432,19,426,38,405,42,400,47,398,52,395,57,392,62,389,68,387,73,385,79,384,84,383,1101,383,1106,384,1138,398,1143,400,1147,405,1152,408,1156,413,1159,417,1163,422,1166,426,1169,432,1171,437,1173,443,1175,449,1176,453,1177,459,1178,465,1178,471,1178,609,1178,615,1177,621,1169,648,1166,654,1147,675,1143,680,1138,683,1133,685,1128,689,1123,690,1118,693,1112,695,1106,696,1101,698,1095,698,1089,698,96,698,90,698,84,698,79,696,73,695,68,693,62,690,57,689,52,685,47,683,42,680,38,675,33,672,16,648,14,644,8,615,8,609e" filled="false" stroked="true" strokeweight=".75pt" strokecolor="#000000">
                  <v:path arrowok="t"/>
                  <v:stroke dashstyle="solid"/>
                </v:shape>
                <v:shape style="position:absolute;left:0;top:374;width:3855;height:415" id="docshape356" coordorigin="0,374" coordsize="3855,415" path="m693,778l683,769,673,762,649,752,637,749,0,749,0,764,635,764,645,766,665,775,674,781,682,789,693,778xm3855,689l1390,689,1380,687,1360,679,1351,673,1343,665,1332,676,1342,685,1353,692,1376,702,1388,704,3855,704,3855,689xm3855,374l1388,374,1376,377,1353,387,1342,394,1332,403,1343,414,1351,406,1360,400,1380,391,1390,389,3855,389,3855,374xe" filled="true" fillcolor="#000000" stroked="false">
                  <v:path arrowok="t"/>
                  <v:fill type="solid"/>
                </v:shape>
                <v:shape style="position:absolute;left:0;top:0;width:3855;height:789" type="#_x0000_t202" id="docshape357" filled="false" stroked="false">
                  <v:textbox inset="0,0,0,0">
                    <w:txbxContent>
                      <w:p>
                        <w:pPr>
                          <w:spacing w:line="355" w:lineRule="auto" w:before="13"/>
                          <w:ind w:left="91" w:right="0" w:hanging="8"/>
                          <w:jc w:val="left"/>
                          <w:rPr>
                            <w:rFonts w:ascii="Arial" w:hAnsi="Arial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Principiante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•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Intermedio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• Avanzado</w:t>
                        </w:r>
                        <w:r>
                          <w:rPr>
                            <w:rFonts w:ascii="Arial" w:hAnsi="Arial"/>
                            <w:color w:val="010101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·(</w:t>
                        </w:r>
                        <w:r>
                          <w:rPr>
                            <w:rFonts w:ascii="Arial" w:hAnsi="Arial"/>
                            <w:color w:val="010101"/>
                            <w:spacing w:val="-3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Regreso</w:t>
                        </w:r>
                        <w:r>
                          <w:rPr>
                            <w:rFonts w:ascii="Arial" w:hAnsi="Arial"/>
                            <w:color w:val="010101"/>
                            <w:spacing w:val="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despues</w:t>
                        </w:r>
                        <w:r>
                          <w:rPr>
                            <w:rFonts w:ascii="Arial" w:hAnsi="Arial"/>
                            <w:color w:val="010101"/>
                            <w:spacing w:val="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496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4371975</wp:posOffset>
                </wp:positionH>
                <wp:positionV relativeFrom="paragraph">
                  <wp:posOffset>143152</wp:posOffset>
                </wp:positionV>
                <wp:extent cx="440055" cy="25400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4400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 h="25400">
                              <a:moveTo>
                                <a:pt x="433084" y="0"/>
                              </a:moveTo>
                              <a:lnTo>
                                <a:pt x="427786" y="5297"/>
                              </a:lnTo>
                              <a:lnTo>
                                <a:pt x="422224" y="9006"/>
                              </a:lnTo>
                              <a:lnTo>
                                <a:pt x="409625" y="14225"/>
                              </a:lnTo>
                              <a:lnTo>
                                <a:pt x="403059" y="15533"/>
                              </a:lnTo>
                              <a:lnTo>
                                <a:pt x="0" y="15533"/>
                              </a:lnTo>
                              <a:lnTo>
                                <a:pt x="0" y="25071"/>
                              </a:lnTo>
                              <a:lnTo>
                                <a:pt x="404329" y="25071"/>
                              </a:lnTo>
                              <a:lnTo>
                                <a:pt x="412102" y="23509"/>
                              </a:lnTo>
                              <a:lnTo>
                                <a:pt x="427037" y="17324"/>
                              </a:lnTo>
                              <a:lnTo>
                                <a:pt x="433628" y="12917"/>
                              </a:lnTo>
                              <a:lnTo>
                                <a:pt x="439816" y="6729"/>
                              </a:lnTo>
                              <a:lnTo>
                                <a:pt x="433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25pt;margin-top:11.271855pt;width:34.65pt;height:2pt;mso-position-horizontal-relative:page;mso-position-vertical-relative:paragraph;z-index:15823872" id="docshape358" coordorigin="6885,225" coordsize="693,40" path="m7567,225l7559,234,7550,240,7530,248,7520,250,6885,250,6885,265,7522,265,7534,262,7558,253,7568,246,7578,236,7567,2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010101"/>
          <w:spacing w:val="-2"/>
          <w:w w:val="105"/>
          <w:sz w:val="22"/>
        </w:rPr>
        <w:t>pausa)</w:t>
      </w:r>
    </w:p>
    <w:p>
      <w:pPr>
        <w:spacing w:after="0"/>
        <w:jc w:val="left"/>
        <w:rPr>
          <w:rFonts w:ascii="Arial"/>
          <w:sz w:val="22"/>
        </w:rPr>
        <w:sectPr>
          <w:type w:val="continuous"/>
          <w:pgSz w:w="12240" w:h="15840"/>
          <w:pgMar w:top="680" w:bottom="280" w:left="360" w:right="360"/>
          <w:cols w:num="3" w:equalWidth="0">
            <w:col w:w="1610" w:space="58"/>
            <w:col w:w="4264" w:space="105"/>
            <w:col w:w="5483"/>
          </w:cols>
        </w:sectPr>
      </w:pPr>
    </w:p>
    <w:p>
      <w:pPr>
        <w:pStyle w:val="BodyText"/>
        <w:spacing w:after="1"/>
        <w:rPr>
          <w:rFonts w:ascii="Arial"/>
          <w:sz w:val="14"/>
        </w:rPr>
      </w:pPr>
    </w:p>
    <w:p>
      <w:pPr>
        <w:spacing w:line="20" w:lineRule="exact"/>
        <w:ind w:left="48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359" coordorigin="0,0" coordsize="10560,15">
                <v:rect style="position:absolute;left:0;top:0;width:10560;height:15" id="docshape36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"/>
        <w:rPr>
          <w:rFonts w:ascii="Arial"/>
          <w:sz w:val="6"/>
        </w:rPr>
      </w:pPr>
    </w:p>
    <w:p>
      <w:pPr>
        <w:pStyle w:val="BodyText"/>
        <w:spacing w:after="0"/>
        <w:rPr>
          <w:rFonts w:ascii="Arial"/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before="31"/>
        <w:ind w:left="496" w:right="0" w:firstLine="0"/>
        <w:jc w:val="left"/>
        <w:rPr>
          <w:sz w:val="24"/>
        </w:rPr>
      </w:pPr>
      <w:r>
        <w:rPr>
          <w:color w:val="010101"/>
          <w:spacing w:val="-5"/>
          <w:w w:val="120"/>
          <w:sz w:val="24"/>
        </w:rPr>
        <w:t>P4-</w:t>
      </w:r>
    </w:p>
    <w:p>
      <w:pPr>
        <w:spacing w:line="300" w:lineRule="auto" w:before="94"/>
        <w:ind w:left="498" w:right="0" w:hanging="2"/>
        <w:jc w:val="left"/>
        <w:rPr>
          <w:sz w:val="24"/>
        </w:rPr>
      </w:pPr>
      <w:r>
        <w:rPr>
          <w:color w:val="010101"/>
          <w:spacing w:val="-2"/>
          <w:sz w:val="24"/>
        </w:rPr>
        <w:t>Movement </w:t>
      </w:r>
      <w:r>
        <w:rPr>
          <w:color w:val="010101"/>
          <w:spacing w:val="-4"/>
          <w:w w:val="105"/>
          <w:sz w:val="24"/>
        </w:rPr>
        <w:t>type</w:t>
      </w:r>
    </w:p>
    <w:p>
      <w:pPr>
        <w:pStyle w:val="BodyText"/>
        <w:spacing w:before="2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39" w:lineRule="exact"/>
        <w:ind w:left="534" w:right="-144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106805" cy="25400"/>
                <wp:effectExtent l="0" t="0" r="0" b="0"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1106805" cy="25400"/>
                          <a:chExt cx="1106805" cy="2540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11068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25400">
                                <a:moveTo>
                                  <a:pt x="1106566" y="0"/>
                                </a:moveTo>
                                <a:lnTo>
                                  <a:pt x="35486" y="0"/>
                                </a:lnTo>
                                <a:lnTo>
                                  <a:pt x="27713" y="1549"/>
                                </a:lnTo>
                                <a:lnTo>
                                  <a:pt x="12778" y="7734"/>
                                </a:lnTo>
                                <a:lnTo>
                                  <a:pt x="6187" y="12141"/>
                                </a:lnTo>
                                <a:lnTo>
                                  <a:pt x="0" y="18328"/>
                                </a:lnTo>
                                <a:lnTo>
                                  <a:pt x="6732" y="25058"/>
                                </a:lnTo>
                                <a:lnTo>
                                  <a:pt x="12029" y="19761"/>
                                </a:lnTo>
                                <a:lnTo>
                                  <a:pt x="17591" y="16052"/>
                                </a:lnTo>
                                <a:lnTo>
                                  <a:pt x="30190" y="10833"/>
                                </a:lnTo>
                                <a:lnTo>
                                  <a:pt x="36756" y="9525"/>
                                </a:lnTo>
                                <a:lnTo>
                                  <a:pt x="1106566" y="9525"/>
                                </a:lnTo>
                                <a:lnTo>
                                  <a:pt x="110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.15pt;height:2pt;mso-position-horizontal-relative:char;mso-position-vertical-relative:line" id="docshapegroup361" coordorigin="0,0" coordsize="1743,40">
                <v:shape style="position:absolute;left:0;top:0;width:1743;height:40" id="docshape362" coordorigin="0,0" coordsize="1743,40" path="m1743,0l56,0,44,2,20,12,10,19,0,29,11,39,19,31,28,25,48,17,58,15,1743,15,1743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line="343" w:lineRule="auto" w:before="0"/>
        <w:ind w:left="510" w:right="38" w:hanging="14"/>
        <w:jc w:val="both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1609725</wp:posOffset>
                </wp:positionH>
                <wp:positionV relativeFrom="paragraph">
                  <wp:posOffset>160039</wp:posOffset>
                </wp:positionV>
                <wp:extent cx="1152525" cy="63500"/>
                <wp:effectExtent l="0" t="0" r="0" b="0"/>
                <wp:wrapNone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1152525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63500">
                              <a:moveTo>
                                <a:pt x="1123950" y="15544"/>
                              </a:moveTo>
                              <a:lnTo>
                                <a:pt x="54140" y="15532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85" y="23507"/>
                              </a:lnTo>
                              <a:lnTo>
                                <a:pt x="52870" y="25057"/>
                              </a:lnTo>
                              <a:lnTo>
                                <a:pt x="1123937" y="25057"/>
                              </a:lnTo>
                              <a:lnTo>
                                <a:pt x="1123950" y="15544"/>
                              </a:lnTo>
                              <a:close/>
                            </a:path>
                            <a:path w="1152525" h="63500">
                              <a:moveTo>
                                <a:pt x="1152525" y="53644"/>
                              </a:moveTo>
                              <a:lnTo>
                                <a:pt x="0" y="53644"/>
                              </a:lnTo>
                              <a:lnTo>
                                <a:pt x="0" y="63169"/>
                              </a:lnTo>
                              <a:lnTo>
                                <a:pt x="1152525" y="63169"/>
                              </a:lnTo>
                              <a:lnTo>
                                <a:pt x="1152525" y="53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0008pt;margin-top:12.601514pt;width:90.75pt;height:5pt;mso-position-horizontal-relative:page;mso-position-vertical-relative:paragraph;z-index:15824384" id="docshape363" coordorigin="2535,252" coordsize="1815,100" path="m4305,277l2620,276,2610,274,2590,266,2581,260,2573,252,2562,263,2572,272,2583,279,2606,289,2618,291,4305,291,4305,277xm4350,337l2535,337,2535,352,4350,352,4350,3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1609712</wp:posOffset>
                </wp:positionH>
                <wp:positionV relativeFrom="paragraph">
                  <wp:posOffset>413709</wp:posOffset>
                </wp:positionV>
                <wp:extent cx="1153160" cy="53975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115316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3160" h="53975">
                              <a:moveTo>
                                <a:pt x="858926" y="46901"/>
                              </a:moveTo>
                              <a:lnTo>
                                <a:pt x="823442" y="28587"/>
                              </a:lnTo>
                              <a:lnTo>
                                <a:pt x="12" y="28575"/>
                              </a:lnTo>
                              <a:lnTo>
                                <a:pt x="0" y="38100"/>
                              </a:lnTo>
                              <a:lnTo>
                                <a:pt x="822172" y="38087"/>
                              </a:lnTo>
                              <a:lnTo>
                                <a:pt x="828738" y="39395"/>
                              </a:lnTo>
                              <a:lnTo>
                                <a:pt x="841336" y="44615"/>
                              </a:lnTo>
                              <a:lnTo>
                                <a:pt x="846899" y="48323"/>
                              </a:lnTo>
                              <a:lnTo>
                                <a:pt x="852195" y="53632"/>
                              </a:lnTo>
                              <a:lnTo>
                                <a:pt x="858926" y="46901"/>
                              </a:lnTo>
                              <a:close/>
                            </a:path>
                            <a:path w="1153160" h="53975">
                              <a:moveTo>
                                <a:pt x="1152537" y="0"/>
                              </a:moveTo>
                              <a:lnTo>
                                <a:pt x="12" y="0"/>
                              </a:lnTo>
                              <a:lnTo>
                                <a:pt x="12" y="9525"/>
                              </a:lnTo>
                              <a:lnTo>
                                <a:pt x="1152537" y="9525"/>
                              </a:lnTo>
                              <a:lnTo>
                                <a:pt x="11525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49008pt;margin-top:32.575516pt;width:90.8pt;height:4.25pt;mso-position-horizontal-relative:page;mso-position-vertical-relative:paragraph;z-index:15824896" id="docshape364" coordorigin="2535,652" coordsize="1816,85" path="m3888,725l3878,716,3868,709,3844,699,3832,697,2535,697,2535,712,3830,711,3840,714,3860,722,3869,728,3877,736,3888,725xm4350,652l2535,652,2535,667,4350,667,4350,6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1609725</wp:posOffset>
                </wp:positionH>
                <wp:positionV relativeFrom="paragraph">
                  <wp:posOffset>626762</wp:posOffset>
                </wp:positionV>
                <wp:extent cx="859155" cy="25400"/>
                <wp:effectExtent l="0" t="0" r="0" b="0"/>
                <wp:wrapNone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8591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9155" h="25400">
                              <a:moveTo>
                                <a:pt x="852184" y="0"/>
                              </a:moveTo>
                              <a:lnTo>
                                <a:pt x="846886" y="5297"/>
                              </a:lnTo>
                              <a:lnTo>
                                <a:pt x="841324" y="9006"/>
                              </a:lnTo>
                              <a:lnTo>
                                <a:pt x="828725" y="14225"/>
                              </a:lnTo>
                              <a:lnTo>
                                <a:pt x="822159" y="15533"/>
                              </a:lnTo>
                              <a:lnTo>
                                <a:pt x="0" y="15533"/>
                              </a:lnTo>
                              <a:lnTo>
                                <a:pt x="0" y="25058"/>
                              </a:lnTo>
                              <a:lnTo>
                                <a:pt x="823429" y="25058"/>
                              </a:lnTo>
                              <a:lnTo>
                                <a:pt x="831202" y="23509"/>
                              </a:lnTo>
                              <a:lnTo>
                                <a:pt x="846137" y="17324"/>
                              </a:lnTo>
                              <a:lnTo>
                                <a:pt x="852728" y="12917"/>
                              </a:lnTo>
                              <a:lnTo>
                                <a:pt x="858916" y="6729"/>
                              </a:lnTo>
                              <a:lnTo>
                                <a:pt x="852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pt;margin-top:49.351395pt;width:67.650pt;height:2pt;mso-position-horizontal-relative:page;mso-position-vertical-relative:paragraph;z-index:15825408" id="docshape365" coordorigin="2535,987" coordsize="1353,40" path="m3877,987l3869,995,3860,1001,3840,1009,3830,1011,2535,1011,2535,1026,3832,1026,3844,1024,3868,1014,3878,1007,3888,998,3877,9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010101"/>
          <w:w w:val="120"/>
          <w:sz w:val="22"/>
        </w:rPr>
        <w:t>(lQue</w:t>
      </w:r>
      <w:r>
        <w:rPr>
          <w:rFonts w:ascii="Arial"/>
          <w:color w:val="010101"/>
          <w:w w:val="120"/>
          <w:sz w:val="22"/>
        </w:rPr>
        <w:t> tipo</w:t>
      </w:r>
      <w:r>
        <w:rPr>
          <w:rFonts w:ascii="Arial"/>
          <w:color w:val="010101"/>
          <w:w w:val="120"/>
          <w:sz w:val="22"/>
        </w:rPr>
        <w:t> de movimiento</w:t>
      </w:r>
      <w:r>
        <w:rPr>
          <w:rFonts w:ascii="Arial"/>
          <w:color w:val="010101"/>
          <w:spacing w:val="-19"/>
          <w:w w:val="120"/>
          <w:sz w:val="22"/>
        </w:rPr>
        <w:t> </w:t>
      </w:r>
      <w:r>
        <w:rPr>
          <w:rFonts w:ascii="Arial"/>
          <w:color w:val="010101"/>
          <w:w w:val="120"/>
          <w:sz w:val="22"/>
        </w:rPr>
        <w:t>te gusta</w:t>
      </w:r>
      <w:r>
        <w:rPr>
          <w:rFonts w:ascii="Arial"/>
          <w:color w:val="010101"/>
          <w:spacing w:val="40"/>
          <w:w w:val="120"/>
          <w:sz w:val="22"/>
        </w:rPr>
        <w:t> </w:t>
      </w:r>
      <w:r>
        <w:rPr>
          <w:rFonts w:ascii="Arial"/>
          <w:color w:val="010101"/>
          <w:w w:val="120"/>
          <w:sz w:val="22"/>
        </w:rPr>
        <w:t>mas?)</w:t>
      </w:r>
    </w:p>
    <w:p>
      <w:pPr>
        <w:pStyle w:val="BodyText"/>
        <w:spacing w:before="2"/>
        <w:rPr>
          <w:rFonts w:ascii="Arial"/>
          <w:sz w:val="5"/>
        </w:rPr>
      </w:pPr>
      <w:r>
        <w:rPr/>
        <w:br w:type="column"/>
      </w:r>
      <w:r>
        <w:rPr>
          <w:rFonts w:ascii="Arial"/>
          <w:sz w:val="5"/>
        </w:rPr>
      </w:r>
    </w:p>
    <w:p>
      <w:pPr>
        <w:spacing w:line="39" w:lineRule="exact"/>
        <w:ind w:left="2506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1916430" cy="25400"/>
                <wp:effectExtent l="0" t="0" r="0" b="0"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1916430" cy="25400"/>
                          <a:chExt cx="1916430" cy="2540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0"/>
                            <a:ext cx="19164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6430" h="25400">
                                <a:moveTo>
                                  <a:pt x="1916191" y="0"/>
                                </a:moveTo>
                                <a:lnTo>
                                  <a:pt x="35486" y="0"/>
                                </a:lnTo>
                                <a:lnTo>
                                  <a:pt x="27713" y="1549"/>
                                </a:lnTo>
                                <a:lnTo>
                                  <a:pt x="12778" y="7734"/>
                                </a:lnTo>
                                <a:lnTo>
                                  <a:pt x="6187" y="12141"/>
                                </a:lnTo>
                                <a:lnTo>
                                  <a:pt x="0" y="18328"/>
                                </a:lnTo>
                                <a:lnTo>
                                  <a:pt x="6732" y="25058"/>
                                </a:lnTo>
                                <a:lnTo>
                                  <a:pt x="12029" y="19761"/>
                                </a:lnTo>
                                <a:lnTo>
                                  <a:pt x="17591" y="16052"/>
                                </a:lnTo>
                                <a:lnTo>
                                  <a:pt x="30190" y="10833"/>
                                </a:lnTo>
                                <a:lnTo>
                                  <a:pt x="36756" y="9525"/>
                                </a:lnTo>
                                <a:lnTo>
                                  <a:pt x="1916191" y="9525"/>
                                </a:lnTo>
                                <a:lnTo>
                                  <a:pt x="1916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0.9pt;height:2pt;mso-position-horizontal-relative:char;mso-position-vertical-relative:line" id="docshapegroup366" coordorigin="0,0" coordsize="3018,40">
                <v:shape style="position:absolute;left:0;top:0;width:3018;height:40" id="docshape367" coordorigin="0,0" coordsize="3018,40" path="m3018,0l56,0,44,2,20,12,10,19,0,29,11,39,19,31,28,25,48,17,58,15,3018,15,301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tabs>
          <w:tab w:pos="2474" w:val="left" w:leader="none"/>
        </w:tabs>
        <w:spacing w:before="0"/>
        <w:ind w:left="499" w:right="0" w:firstLine="0"/>
        <w:jc w:val="left"/>
        <w:rPr>
          <w:rFonts w:ascii="Arial"/>
          <w:sz w:val="22"/>
        </w:rPr>
      </w:pPr>
      <w:r>
        <w:rPr>
          <w:color w:val="010101"/>
          <w:w w:val="105"/>
          <w:sz w:val="24"/>
        </w:rPr>
        <w:t>Multi-</w:t>
      </w:r>
      <w:r>
        <w:rPr>
          <w:color w:val="010101"/>
          <w:spacing w:val="-2"/>
          <w:w w:val="115"/>
          <w:sz w:val="24"/>
        </w:rPr>
        <w:t>select,max</w:t>
      </w:r>
      <w:r>
        <w:rPr>
          <w:color w:val="010101"/>
          <w:sz w:val="24"/>
        </w:rPr>
        <w:tab/>
      </w:r>
      <w:r>
        <w:rPr>
          <w:rFonts w:ascii="Arial"/>
          <w:color w:val="010101"/>
          <w:w w:val="115"/>
          <w:sz w:val="22"/>
        </w:rPr>
        <w:t>(Movimiento</w:t>
      </w:r>
      <w:r>
        <w:rPr>
          <w:rFonts w:ascii="Arial"/>
          <w:color w:val="010101"/>
          <w:spacing w:val="47"/>
          <w:w w:val="115"/>
          <w:sz w:val="22"/>
        </w:rPr>
        <w:t>  </w:t>
      </w:r>
      <w:r>
        <w:rPr>
          <w:rFonts w:ascii="Arial"/>
          <w:color w:val="010101"/>
          <w:w w:val="115"/>
          <w:sz w:val="22"/>
        </w:rPr>
        <w:t>tranquilo</w:t>
      </w:r>
      <w:r>
        <w:rPr>
          <w:rFonts w:ascii="Arial"/>
          <w:color w:val="010101"/>
          <w:spacing w:val="36"/>
          <w:w w:val="115"/>
          <w:sz w:val="22"/>
        </w:rPr>
        <w:t>  </w:t>
      </w:r>
      <w:r>
        <w:rPr>
          <w:rFonts w:ascii="Arial"/>
          <w:color w:val="010101"/>
          <w:spacing w:val="-10"/>
          <w:w w:val="115"/>
          <w:sz w:val="22"/>
        </w:rPr>
        <w:t>y</w:t>
      </w:r>
    </w:p>
    <w:p>
      <w:pPr>
        <w:tabs>
          <w:tab w:pos="2489" w:val="left" w:leader="none"/>
        </w:tabs>
        <w:spacing w:line="340" w:lineRule="auto" w:before="43"/>
        <w:ind w:left="2496" w:right="852" w:hanging="200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4371962</wp:posOffset>
                </wp:positionH>
                <wp:positionV relativeFrom="paragraph">
                  <wp:posOffset>-15205</wp:posOffset>
                </wp:positionV>
                <wp:extent cx="2724785" cy="78740"/>
                <wp:effectExtent l="0" t="0" r="0" b="0"/>
                <wp:wrapNone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272478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785" h="78740">
                              <a:moveTo>
                                <a:pt x="849401" y="71970"/>
                              </a:moveTo>
                              <a:lnTo>
                                <a:pt x="813917" y="53657"/>
                              </a:lnTo>
                              <a:lnTo>
                                <a:pt x="12" y="53644"/>
                              </a:lnTo>
                              <a:lnTo>
                                <a:pt x="0" y="63157"/>
                              </a:lnTo>
                              <a:lnTo>
                                <a:pt x="812647" y="63157"/>
                              </a:lnTo>
                              <a:lnTo>
                                <a:pt x="819213" y="64465"/>
                              </a:lnTo>
                              <a:lnTo>
                                <a:pt x="831811" y="69684"/>
                              </a:lnTo>
                              <a:lnTo>
                                <a:pt x="837374" y="73393"/>
                              </a:lnTo>
                              <a:lnTo>
                                <a:pt x="842670" y="78701"/>
                              </a:lnTo>
                              <a:lnTo>
                                <a:pt x="849401" y="71970"/>
                              </a:lnTo>
                              <a:close/>
                            </a:path>
                            <a:path w="2724785" h="78740">
                              <a:moveTo>
                                <a:pt x="1933587" y="15544"/>
                              </a:moveTo>
                              <a:lnTo>
                                <a:pt x="54152" y="15532"/>
                              </a:lnTo>
                              <a:lnTo>
                                <a:pt x="24117" y="0"/>
                              </a:lnTo>
                              <a:lnTo>
                                <a:pt x="17386" y="6731"/>
                              </a:lnTo>
                              <a:lnTo>
                                <a:pt x="23583" y="12915"/>
                              </a:lnTo>
                              <a:lnTo>
                                <a:pt x="30175" y="17322"/>
                              </a:lnTo>
                              <a:lnTo>
                                <a:pt x="45110" y="23507"/>
                              </a:lnTo>
                              <a:lnTo>
                                <a:pt x="52882" y="25057"/>
                              </a:lnTo>
                              <a:lnTo>
                                <a:pt x="1933575" y="25057"/>
                              </a:lnTo>
                              <a:lnTo>
                                <a:pt x="1933587" y="15544"/>
                              </a:lnTo>
                              <a:close/>
                            </a:path>
                            <a:path w="2724785" h="78740">
                              <a:moveTo>
                                <a:pt x="2724162" y="53632"/>
                              </a:moveTo>
                              <a:lnTo>
                                <a:pt x="1005382" y="53632"/>
                              </a:lnTo>
                              <a:lnTo>
                                <a:pt x="997610" y="55181"/>
                              </a:lnTo>
                              <a:lnTo>
                                <a:pt x="982675" y="61366"/>
                              </a:lnTo>
                              <a:lnTo>
                                <a:pt x="976083" y="65773"/>
                              </a:lnTo>
                              <a:lnTo>
                                <a:pt x="969886" y="71970"/>
                              </a:lnTo>
                              <a:lnTo>
                                <a:pt x="976617" y="78701"/>
                              </a:lnTo>
                              <a:lnTo>
                                <a:pt x="981925" y="73393"/>
                              </a:lnTo>
                              <a:lnTo>
                                <a:pt x="987488" y="69684"/>
                              </a:lnTo>
                              <a:lnTo>
                                <a:pt x="1000086" y="64465"/>
                              </a:lnTo>
                              <a:lnTo>
                                <a:pt x="1006652" y="63157"/>
                              </a:lnTo>
                              <a:lnTo>
                                <a:pt x="2724162" y="63157"/>
                              </a:lnTo>
                              <a:lnTo>
                                <a:pt x="2724162" y="536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249023pt;margin-top:-1.197315pt;width:214.55pt;height:6.2pt;mso-position-horizontal-relative:page;mso-position-vertical-relative:paragraph;z-index:15825920" id="docshape368" coordorigin="6885,-24" coordsize="4291,124" path="m8223,89l8213,80,8203,73,8179,63,8167,61,6885,61,6885,76,8165,76,8175,78,8195,86,8204,92,8212,100,8223,89xm9930,1l6970,1,6960,-2,6940,-10,6931,-16,6923,-24,6912,-13,6922,-4,6933,3,6956,13,6968,16,9930,16,9930,1xm11175,61l8468,61,8456,63,8433,73,8422,80,8412,89,8423,100,8431,92,8440,86,8460,78,8470,76,11175,76,11175,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4371975</wp:posOffset>
                </wp:positionH>
                <wp:positionV relativeFrom="paragraph">
                  <wp:posOffset>222919</wp:posOffset>
                </wp:positionV>
                <wp:extent cx="2724150" cy="69215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27241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69215">
                              <a:moveTo>
                                <a:pt x="516013" y="62445"/>
                              </a:moveTo>
                              <a:lnTo>
                                <a:pt x="480529" y="44132"/>
                              </a:lnTo>
                              <a:lnTo>
                                <a:pt x="0" y="44119"/>
                              </a:lnTo>
                              <a:lnTo>
                                <a:pt x="0" y="53644"/>
                              </a:lnTo>
                              <a:lnTo>
                                <a:pt x="479259" y="53632"/>
                              </a:lnTo>
                              <a:lnTo>
                                <a:pt x="485825" y="54940"/>
                              </a:lnTo>
                              <a:lnTo>
                                <a:pt x="498424" y="60159"/>
                              </a:lnTo>
                              <a:lnTo>
                                <a:pt x="503986" y="63868"/>
                              </a:lnTo>
                              <a:lnTo>
                                <a:pt x="509282" y="69176"/>
                              </a:lnTo>
                              <a:lnTo>
                                <a:pt x="516013" y="62445"/>
                              </a:lnTo>
                              <a:close/>
                            </a:path>
                            <a:path w="2724150" h="69215">
                              <a:moveTo>
                                <a:pt x="849388" y="6731"/>
                              </a:moveTo>
                              <a:lnTo>
                                <a:pt x="842657" y="0"/>
                              </a:lnTo>
                              <a:lnTo>
                                <a:pt x="837361" y="5295"/>
                              </a:lnTo>
                              <a:lnTo>
                                <a:pt x="831799" y="9004"/>
                              </a:lnTo>
                              <a:lnTo>
                                <a:pt x="819200" y="14224"/>
                              </a:lnTo>
                              <a:lnTo>
                                <a:pt x="812634" y="15532"/>
                              </a:lnTo>
                              <a:lnTo>
                                <a:pt x="0" y="15544"/>
                              </a:lnTo>
                              <a:lnTo>
                                <a:pt x="0" y="25057"/>
                              </a:lnTo>
                              <a:lnTo>
                                <a:pt x="813904" y="25057"/>
                              </a:lnTo>
                              <a:lnTo>
                                <a:pt x="821677" y="23507"/>
                              </a:lnTo>
                              <a:lnTo>
                                <a:pt x="836612" y="17322"/>
                              </a:lnTo>
                              <a:lnTo>
                                <a:pt x="843203" y="12915"/>
                              </a:lnTo>
                              <a:lnTo>
                                <a:pt x="849388" y="6731"/>
                              </a:lnTo>
                              <a:close/>
                            </a:path>
                            <a:path w="2724150" h="69215">
                              <a:moveTo>
                                <a:pt x="2228850" y="44132"/>
                              </a:moveTo>
                              <a:lnTo>
                                <a:pt x="671995" y="44132"/>
                              </a:lnTo>
                              <a:lnTo>
                                <a:pt x="664222" y="45656"/>
                              </a:lnTo>
                              <a:lnTo>
                                <a:pt x="649287" y="51841"/>
                              </a:lnTo>
                              <a:lnTo>
                                <a:pt x="642696" y="56248"/>
                              </a:lnTo>
                              <a:lnTo>
                                <a:pt x="636498" y="62445"/>
                              </a:lnTo>
                              <a:lnTo>
                                <a:pt x="643229" y="69176"/>
                              </a:lnTo>
                              <a:lnTo>
                                <a:pt x="648538" y="63868"/>
                              </a:lnTo>
                              <a:lnTo>
                                <a:pt x="654100" y="60159"/>
                              </a:lnTo>
                              <a:lnTo>
                                <a:pt x="666699" y="54940"/>
                              </a:lnTo>
                              <a:lnTo>
                                <a:pt x="673265" y="53632"/>
                              </a:lnTo>
                              <a:lnTo>
                                <a:pt x="2228850" y="53644"/>
                              </a:lnTo>
                              <a:lnTo>
                                <a:pt x="2228850" y="44132"/>
                              </a:lnTo>
                              <a:close/>
                            </a:path>
                            <a:path w="2724150" h="69215">
                              <a:moveTo>
                                <a:pt x="2724150" y="15544"/>
                              </a:moveTo>
                              <a:lnTo>
                                <a:pt x="1006640" y="15532"/>
                              </a:lnTo>
                              <a:lnTo>
                                <a:pt x="976604" y="0"/>
                              </a:lnTo>
                              <a:lnTo>
                                <a:pt x="969873" y="6731"/>
                              </a:lnTo>
                              <a:lnTo>
                                <a:pt x="976071" y="12915"/>
                              </a:lnTo>
                              <a:lnTo>
                                <a:pt x="982662" y="17322"/>
                              </a:lnTo>
                              <a:lnTo>
                                <a:pt x="997597" y="23507"/>
                              </a:lnTo>
                              <a:lnTo>
                                <a:pt x="1005370" y="25057"/>
                              </a:lnTo>
                              <a:lnTo>
                                <a:pt x="2724137" y="25057"/>
                              </a:lnTo>
                              <a:lnTo>
                                <a:pt x="2724150" y="15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250031pt;margin-top:17.552687pt;width:214.5pt;height:5.45pt;mso-position-horizontal-relative:page;mso-position-vertical-relative:paragraph;z-index:15826432" id="docshape369" coordorigin="6885,351" coordsize="4290,109" path="m7698,449l7688,440,7678,433,7654,423,7642,421,6885,421,6885,436,7640,436,7650,438,7670,446,7679,452,7687,460,7698,449xm8223,362l8212,351,8204,359,8195,365,8175,373,8165,376,6885,376,6885,391,8167,391,8179,388,8203,378,8213,371,8223,362xm10395,421l7943,421,7931,423,7908,433,7897,440,7887,449,7898,460,7906,452,7915,446,7935,438,7945,436,10395,436,10395,421xm11175,376l8470,376,8460,373,8440,365,8431,359,8423,351,8412,362,8422,371,8433,378,8456,388,8468,391,11175,391,11175,3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95936">
                <wp:simplePos x="0" y="0"/>
                <wp:positionH relativeFrom="page">
                  <wp:posOffset>4371975</wp:posOffset>
                </wp:positionH>
                <wp:positionV relativeFrom="paragraph">
                  <wp:posOffset>451519</wp:posOffset>
                </wp:positionV>
                <wp:extent cx="516255" cy="78740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51625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" h="78740">
                              <a:moveTo>
                                <a:pt x="516013" y="71970"/>
                              </a:moveTo>
                              <a:lnTo>
                                <a:pt x="480529" y="53657"/>
                              </a:lnTo>
                              <a:lnTo>
                                <a:pt x="0" y="53644"/>
                              </a:lnTo>
                              <a:lnTo>
                                <a:pt x="0" y="63157"/>
                              </a:lnTo>
                              <a:lnTo>
                                <a:pt x="479259" y="63157"/>
                              </a:lnTo>
                              <a:lnTo>
                                <a:pt x="485825" y="64465"/>
                              </a:lnTo>
                              <a:lnTo>
                                <a:pt x="498424" y="69684"/>
                              </a:lnTo>
                              <a:lnTo>
                                <a:pt x="503986" y="73393"/>
                              </a:lnTo>
                              <a:lnTo>
                                <a:pt x="509282" y="78701"/>
                              </a:lnTo>
                              <a:lnTo>
                                <a:pt x="516013" y="71970"/>
                              </a:lnTo>
                              <a:close/>
                            </a:path>
                            <a:path w="516255" h="78740">
                              <a:moveTo>
                                <a:pt x="516013" y="6731"/>
                              </a:moveTo>
                              <a:lnTo>
                                <a:pt x="509282" y="0"/>
                              </a:lnTo>
                              <a:lnTo>
                                <a:pt x="503986" y="5295"/>
                              </a:lnTo>
                              <a:lnTo>
                                <a:pt x="498424" y="9004"/>
                              </a:lnTo>
                              <a:lnTo>
                                <a:pt x="485825" y="14224"/>
                              </a:lnTo>
                              <a:lnTo>
                                <a:pt x="4792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480529" y="25057"/>
                              </a:lnTo>
                              <a:lnTo>
                                <a:pt x="488302" y="23507"/>
                              </a:lnTo>
                              <a:lnTo>
                                <a:pt x="503237" y="17322"/>
                              </a:lnTo>
                              <a:lnTo>
                                <a:pt x="509828" y="12915"/>
                              </a:lnTo>
                              <a:lnTo>
                                <a:pt x="516013" y="6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250031pt;margin-top:35.552689pt;width:40.65pt;height:6.2pt;mso-position-horizontal-relative:page;mso-position-vertical-relative:paragraph;z-index:-18220544" id="docshape370" coordorigin="6885,711" coordsize="813,124" path="m7698,824l7688,815,7678,808,7654,798,7642,796,6885,796,6885,811,7640,811,7650,813,7670,821,7679,827,7687,835,7698,824xm7698,722l7687,711,7679,719,7670,725,7650,733,7640,736,6885,736,6885,751,7642,751,7654,748,7678,738,7688,731,7698,7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96448">
                <wp:simplePos x="0" y="0"/>
                <wp:positionH relativeFrom="page">
                  <wp:posOffset>5008473</wp:posOffset>
                </wp:positionH>
                <wp:positionV relativeFrom="paragraph">
                  <wp:posOffset>451519</wp:posOffset>
                </wp:positionV>
                <wp:extent cx="1592580" cy="78740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159258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2580" h="78740">
                              <a:moveTo>
                                <a:pt x="1430426" y="53632"/>
                              </a:moveTo>
                              <a:lnTo>
                                <a:pt x="35496" y="53632"/>
                              </a:lnTo>
                              <a:lnTo>
                                <a:pt x="27724" y="55181"/>
                              </a:lnTo>
                              <a:lnTo>
                                <a:pt x="12788" y="61366"/>
                              </a:lnTo>
                              <a:lnTo>
                                <a:pt x="6197" y="65773"/>
                              </a:lnTo>
                              <a:lnTo>
                                <a:pt x="0" y="71970"/>
                              </a:lnTo>
                              <a:lnTo>
                                <a:pt x="6731" y="78701"/>
                              </a:lnTo>
                              <a:lnTo>
                                <a:pt x="12039" y="73393"/>
                              </a:lnTo>
                              <a:lnTo>
                                <a:pt x="17602" y="69684"/>
                              </a:lnTo>
                              <a:lnTo>
                                <a:pt x="30200" y="64465"/>
                              </a:lnTo>
                              <a:lnTo>
                                <a:pt x="36766" y="63157"/>
                              </a:lnTo>
                              <a:lnTo>
                                <a:pt x="1430426" y="63157"/>
                              </a:lnTo>
                              <a:lnTo>
                                <a:pt x="1430426" y="53632"/>
                              </a:lnTo>
                              <a:close/>
                            </a:path>
                            <a:path w="1592580" h="78740">
                              <a:moveTo>
                                <a:pt x="1592351" y="15532"/>
                              </a:moveTo>
                              <a:lnTo>
                                <a:pt x="36766" y="15532"/>
                              </a:lnTo>
                              <a:lnTo>
                                <a:pt x="30200" y="14224"/>
                              </a:lnTo>
                              <a:lnTo>
                                <a:pt x="17602" y="9004"/>
                              </a:lnTo>
                              <a:lnTo>
                                <a:pt x="12039" y="5295"/>
                              </a:lnTo>
                              <a:lnTo>
                                <a:pt x="6731" y="0"/>
                              </a:lnTo>
                              <a:lnTo>
                                <a:pt x="0" y="6731"/>
                              </a:lnTo>
                              <a:lnTo>
                                <a:pt x="6197" y="12915"/>
                              </a:lnTo>
                              <a:lnTo>
                                <a:pt x="12788" y="17322"/>
                              </a:lnTo>
                              <a:lnTo>
                                <a:pt x="27724" y="23507"/>
                              </a:lnTo>
                              <a:lnTo>
                                <a:pt x="35496" y="25057"/>
                              </a:lnTo>
                              <a:lnTo>
                                <a:pt x="1592338" y="25057"/>
                              </a:lnTo>
                              <a:lnTo>
                                <a:pt x="1592351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368011pt;margin-top:35.552689pt;width:125.4pt;height:6.2pt;mso-position-horizontal-relative:page;mso-position-vertical-relative:paragraph;z-index:-18220032" id="docshape371" coordorigin="7887,711" coordsize="2508,124" path="m10140,796l7943,796,7931,798,7908,808,7897,815,7887,824,7898,835,7906,827,7915,821,7935,813,7945,811,10140,811,10140,796xm10395,736l7945,736,7935,733,7915,725,7906,719,7898,711,7887,722,7897,731,7908,738,7931,748,7943,751,10395,751,10395,7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color w:val="010101"/>
          <w:spacing w:val="-10"/>
          <w:w w:val="115"/>
          <w:position w:val="3"/>
          <w:sz w:val="22"/>
        </w:rPr>
        <w:t>2</w:t>
      </w:r>
      <w:r>
        <w:rPr>
          <w:rFonts w:ascii="Arial" w:hAnsi="Arial"/>
          <w:color w:val="010101"/>
          <w:position w:val="3"/>
          <w:sz w:val="22"/>
        </w:rPr>
        <w:tab/>
      </w:r>
      <w:r>
        <w:rPr>
          <w:rFonts w:ascii="Arial" w:hAnsi="Arial"/>
          <w:color w:val="010101"/>
          <w:w w:val="115"/>
          <w:sz w:val="22"/>
        </w:rPr>
        <w:t>consciente)·(Cardio</w:t>
      </w:r>
      <w:r>
        <w:rPr>
          <w:rFonts w:ascii="Arial" w:hAnsi="Arial"/>
          <w:color w:val="010101"/>
          <w:spacing w:val="40"/>
          <w:w w:val="115"/>
          <w:sz w:val="22"/>
        </w:rPr>
        <w:t> </w:t>
      </w:r>
      <w:r>
        <w:rPr>
          <w:rFonts w:ascii="Arial" w:hAnsi="Arial"/>
          <w:color w:val="010101"/>
          <w:w w:val="115"/>
          <w:sz w:val="22"/>
        </w:rPr>
        <w:t>sostenido</w:t>
      </w:r>
      <w:r>
        <w:rPr>
          <w:rFonts w:ascii="Arial" w:hAnsi="Arial"/>
          <w:color w:val="010101"/>
          <w:spacing w:val="40"/>
          <w:w w:val="115"/>
          <w:sz w:val="22"/>
        </w:rPr>
        <w:t> </w:t>
      </w:r>
      <w:r>
        <w:rPr>
          <w:rFonts w:ascii="Arial" w:hAnsi="Arial"/>
          <w:color w:val="010101"/>
          <w:w w:val="115"/>
          <w:sz w:val="22"/>
        </w:rPr>
        <w:t>sin</w:t>
      </w:r>
      <w:r>
        <w:rPr>
          <w:rFonts w:ascii="Arial" w:hAnsi="Arial"/>
          <w:color w:val="010101"/>
          <w:spacing w:val="80"/>
          <w:w w:val="115"/>
          <w:sz w:val="22"/>
        </w:rPr>
        <w:t> </w:t>
      </w:r>
      <w:r>
        <w:rPr>
          <w:rFonts w:ascii="Arial" w:hAnsi="Arial"/>
          <w:color w:val="010101"/>
          <w:w w:val="115"/>
          <w:sz w:val="22"/>
        </w:rPr>
        <w:t>sal</w:t>
      </w:r>
      <w:r>
        <w:rPr>
          <w:rFonts w:ascii="Arial" w:hAnsi="Arial"/>
          <w:color w:val="010101"/>
          <w:spacing w:val="-6"/>
          <w:w w:val="115"/>
          <w:sz w:val="22"/>
        </w:rPr>
        <w:t> </w:t>
      </w:r>
      <w:r>
        <w:rPr>
          <w:rFonts w:ascii="Arial" w:hAnsi="Arial"/>
          <w:color w:val="010101"/>
          <w:w w:val="115"/>
          <w:sz w:val="22"/>
        </w:rPr>
        <w:t>tos)·(</w:t>
      </w:r>
      <w:r>
        <w:rPr>
          <w:rFonts w:ascii="Arial" w:hAnsi="Arial"/>
          <w:color w:val="010101"/>
          <w:spacing w:val="-31"/>
          <w:w w:val="115"/>
          <w:sz w:val="22"/>
        </w:rPr>
        <w:t> </w:t>
      </w:r>
      <w:r>
        <w:rPr>
          <w:rFonts w:ascii="Arial" w:hAnsi="Arial"/>
          <w:color w:val="010101"/>
          <w:w w:val="115"/>
          <w:sz w:val="22"/>
        </w:rPr>
        <w:t>Cardio</w:t>
      </w:r>
      <w:r>
        <w:rPr>
          <w:rFonts w:ascii="Arial" w:hAnsi="Arial"/>
          <w:color w:val="010101"/>
          <w:spacing w:val="80"/>
          <w:w w:val="115"/>
          <w:sz w:val="22"/>
        </w:rPr>
        <w:t> </w:t>
      </w:r>
      <w:r>
        <w:rPr>
          <w:rFonts w:ascii="Arial" w:hAnsi="Arial"/>
          <w:color w:val="010101"/>
          <w:w w:val="115"/>
          <w:sz w:val="22"/>
        </w:rPr>
        <w:t>in ten</w:t>
      </w:r>
      <w:r>
        <w:rPr>
          <w:rFonts w:ascii="Arial" w:hAnsi="Arial"/>
          <w:color w:val="010101"/>
          <w:spacing w:val="-34"/>
          <w:w w:val="115"/>
          <w:sz w:val="22"/>
        </w:rPr>
        <w:t> </w:t>
      </w:r>
      <w:r>
        <w:rPr>
          <w:rFonts w:ascii="Arial" w:hAnsi="Arial"/>
          <w:color w:val="010101"/>
          <w:w w:val="115"/>
          <w:sz w:val="22"/>
        </w:rPr>
        <w:t>so</w:t>
      </w:r>
      <w:r>
        <w:rPr>
          <w:rFonts w:ascii="Arial" w:hAnsi="Arial"/>
          <w:color w:val="010101"/>
          <w:spacing w:val="40"/>
          <w:w w:val="115"/>
          <w:sz w:val="22"/>
        </w:rPr>
        <w:t> </w:t>
      </w:r>
      <w:r>
        <w:rPr>
          <w:rFonts w:ascii="Arial" w:hAnsi="Arial"/>
          <w:color w:val="010101"/>
          <w:w w:val="115"/>
          <w:sz w:val="22"/>
        </w:rPr>
        <w:t>con</w:t>
      </w:r>
    </w:p>
    <w:p>
      <w:pPr>
        <w:tabs>
          <w:tab w:pos="4714" w:val="left" w:leader="none"/>
        </w:tabs>
        <w:spacing w:line="350" w:lineRule="auto" w:before="22"/>
        <w:ind w:left="2489" w:right="1719" w:firstLine="6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4371975</wp:posOffset>
                </wp:positionH>
                <wp:positionV relativeFrom="paragraph">
                  <wp:posOffset>187067</wp:posOffset>
                </wp:positionV>
                <wp:extent cx="2152650" cy="78740"/>
                <wp:effectExtent l="0" t="0" r="0" b="0"/>
                <wp:wrapNone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215265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0" h="78740">
                              <a:moveTo>
                                <a:pt x="516013" y="6731"/>
                              </a:moveTo>
                              <a:lnTo>
                                <a:pt x="509282" y="0"/>
                              </a:lnTo>
                              <a:lnTo>
                                <a:pt x="503986" y="5295"/>
                              </a:lnTo>
                              <a:lnTo>
                                <a:pt x="498424" y="9004"/>
                              </a:lnTo>
                              <a:lnTo>
                                <a:pt x="485825" y="14224"/>
                              </a:lnTo>
                              <a:lnTo>
                                <a:pt x="479259" y="15532"/>
                              </a:lnTo>
                              <a:lnTo>
                                <a:pt x="0" y="15544"/>
                              </a:lnTo>
                              <a:lnTo>
                                <a:pt x="0" y="25057"/>
                              </a:lnTo>
                              <a:lnTo>
                                <a:pt x="480529" y="25057"/>
                              </a:lnTo>
                              <a:lnTo>
                                <a:pt x="488302" y="23507"/>
                              </a:lnTo>
                              <a:lnTo>
                                <a:pt x="503237" y="17322"/>
                              </a:lnTo>
                              <a:lnTo>
                                <a:pt x="509828" y="12915"/>
                              </a:lnTo>
                              <a:lnTo>
                                <a:pt x="516013" y="6731"/>
                              </a:lnTo>
                              <a:close/>
                            </a:path>
                            <a:path w="2152650" h="78740">
                              <a:moveTo>
                                <a:pt x="1258963" y="71970"/>
                              </a:moveTo>
                              <a:lnTo>
                                <a:pt x="1223479" y="53657"/>
                              </a:lnTo>
                              <a:lnTo>
                                <a:pt x="0" y="53644"/>
                              </a:lnTo>
                              <a:lnTo>
                                <a:pt x="0" y="63169"/>
                              </a:lnTo>
                              <a:lnTo>
                                <a:pt x="1222209" y="63157"/>
                              </a:lnTo>
                              <a:lnTo>
                                <a:pt x="1228775" y="64465"/>
                              </a:lnTo>
                              <a:lnTo>
                                <a:pt x="1241374" y="69684"/>
                              </a:lnTo>
                              <a:lnTo>
                                <a:pt x="1246936" y="73393"/>
                              </a:lnTo>
                              <a:lnTo>
                                <a:pt x="1252232" y="78701"/>
                              </a:lnTo>
                              <a:lnTo>
                                <a:pt x="1258963" y="71970"/>
                              </a:lnTo>
                              <a:close/>
                            </a:path>
                            <a:path w="2152650" h="78740">
                              <a:moveTo>
                                <a:pt x="2066925" y="15532"/>
                              </a:moveTo>
                              <a:lnTo>
                                <a:pt x="673265" y="15532"/>
                              </a:lnTo>
                              <a:lnTo>
                                <a:pt x="666699" y="14224"/>
                              </a:lnTo>
                              <a:lnTo>
                                <a:pt x="654100" y="9004"/>
                              </a:lnTo>
                              <a:lnTo>
                                <a:pt x="648538" y="5295"/>
                              </a:lnTo>
                              <a:lnTo>
                                <a:pt x="643229" y="0"/>
                              </a:lnTo>
                              <a:lnTo>
                                <a:pt x="636498" y="6731"/>
                              </a:lnTo>
                              <a:lnTo>
                                <a:pt x="642696" y="12915"/>
                              </a:lnTo>
                              <a:lnTo>
                                <a:pt x="649287" y="17322"/>
                              </a:lnTo>
                              <a:lnTo>
                                <a:pt x="664222" y="23507"/>
                              </a:lnTo>
                              <a:lnTo>
                                <a:pt x="671995" y="25057"/>
                              </a:lnTo>
                              <a:lnTo>
                                <a:pt x="2066912" y="25057"/>
                              </a:lnTo>
                              <a:lnTo>
                                <a:pt x="2066925" y="15532"/>
                              </a:lnTo>
                              <a:close/>
                            </a:path>
                            <a:path w="2152650" h="78740">
                              <a:moveTo>
                                <a:pt x="2152650" y="53632"/>
                              </a:moveTo>
                              <a:lnTo>
                                <a:pt x="1414945" y="53632"/>
                              </a:lnTo>
                              <a:lnTo>
                                <a:pt x="1407172" y="55181"/>
                              </a:lnTo>
                              <a:lnTo>
                                <a:pt x="1392237" y="61366"/>
                              </a:lnTo>
                              <a:lnTo>
                                <a:pt x="1385646" y="65773"/>
                              </a:lnTo>
                              <a:lnTo>
                                <a:pt x="1379448" y="71970"/>
                              </a:lnTo>
                              <a:lnTo>
                                <a:pt x="1386179" y="78701"/>
                              </a:lnTo>
                              <a:lnTo>
                                <a:pt x="1391488" y="73393"/>
                              </a:lnTo>
                              <a:lnTo>
                                <a:pt x="1397050" y="69684"/>
                              </a:lnTo>
                              <a:lnTo>
                                <a:pt x="1409649" y="64465"/>
                              </a:lnTo>
                              <a:lnTo>
                                <a:pt x="1416215" y="63157"/>
                              </a:lnTo>
                              <a:lnTo>
                                <a:pt x="2152650" y="63157"/>
                              </a:lnTo>
                              <a:lnTo>
                                <a:pt x="2152650" y="536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250031pt;margin-top:14.729739pt;width:169.5pt;height:6.2pt;mso-position-horizontal-relative:page;mso-position-vertical-relative:paragraph;z-index:15827968" id="docshape372" coordorigin="6885,295" coordsize="3390,124" path="m7698,305l7687,295,7679,303,7670,309,7650,317,7640,319,6885,319,6885,334,7642,334,7654,332,7678,322,7688,315,7698,305xm8868,408l8858,398,8848,391,8824,381,8812,379,6885,379,6885,394,8810,394,8820,396,8840,404,8849,410,8857,419,8868,408xm10140,319l7945,319,7935,317,7915,309,7906,303,7898,295,7887,305,7897,315,7908,322,7931,332,7943,334,10140,334,10140,319xm10275,379l9113,379,9101,381,9078,391,9067,398,9057,408,9068,419,9076,410,9085,404,9105,396,9115,394,10275,394,10275,3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4371975</wp:posOffset>
                </wp:positionH>
                <wp:positionV relativeFrom="paragraph">
                  <wp:posOffset>425191</wp:posOffset>
                </wp:positionV>
                <wp:extent cx="2609850" cy="264160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2609850" cy="264160"/>
                          <a:chExt cx="2609850" cy="264160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1"/>
                            <a:ext cx="215265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263525">
                                <a:moveTo>
                                  <a:pt x="763663" y="244856"/>
                                </a:moveTo>
                                <a:lnTo>
                                  <a:pt x="756932" y="238125"/>
                                </a:lnTo>
                                <a:lnTo>
                                  <a:pt x="751636" y="243420"/>
                                </a:lnTo>
                                <a:lnTo>
                                  <a:pt x="746074" y="247129"/>
                                </a:lnTo>
                                <a:lnTo>
                                  <a:pt x="733475" y="252349"/>
                                </a:lnTo>
                                <a:lnTo>
                                  <a:pt x="726909" y="253657"/>
                                </a:lnTo>
                                <a:lnTo>
                                  <a:pt x="0" y="253657"/>
                                </a:lnTo>
                                <a:lnTo>
                                  <a:pt x="0" y="263207"/>
                                </a:lnTo>
                                <a:lnTo>
                                  <a:pt x="728179" y="263194"/>
                                </a:lnTo>
                                <a:lnTo>
                                  <a:pt x="735952" y="261632"/>
                                </a:lnTo>
                                <a:lnTo>
                                  <a:pt x="750887" y="255447"/>
                                </a:lnTo>
                                <a:lnTo>
                                  <a:pt x="757478" y="251040"/>
                                </a:lnTo>
                                <a:lnTo>
                                  <a:pt x="763663" y="244856"/>
                                </a:lnTo>
                                <a:close/>
                              </a:path>
                              <a:path w="2152650" h="263525">
                                <a:moveTo>
                                  <a:pt x="763663" y="71970"/>
                                </a:moveTo>
                                <a:lnTo>
                                  <a:pt x="728179" y="53657"/>
                                </a:lnTo>
                                <a:lnTo>
                                  <a:pt x="0" y="53644"/>
                                </a:lnTo>
                                <a:lnTo>
                                  <a:pt x="0" y="63169"/>
                                </a:lnTo>
                                <a:lnTo>
                                  <a:pt x="726909" y="63157"/>
                                </a:lnTo>
                                <a:lnTo>
                                  <a:pt x="733475" y="64465"/>
                                </a:lnTo>
                                <a:lnTo>
                                  <a:pt x="746074" y="69684"/>
                                </a:lnTo>
                                <a:lnTo>
                                  <a:pt x="751636" y="73393"/>
                                </a:lnTo>
                                <a:lnTo>
                                  <a:pt x="756932" y="78701"/>
                                </a:lnTo>
                                <a:lnTo>
                                  <a:pt x="763663" y="71970"/>
                                </a:lnTo>
                                <a:close/>
                              </a:path>
                              <a:path w="2152650" h="263525">
                                <a:moveTo>
                                  <a:pt x="1258963" y="6731"/>
                                </a:moveTo>
                                <a:lnTo>
                                  <a:pt x="1252232" y="0"/>
                                </a:lnTo>
                                <a:lnTo>
                                  <a:pt x="1246936" y="5295"/>
                                </a:lnTo>
                                <a:lnTo>
                                  <a:pt x="1241374" y="9004"/>
                                </a:lnTo>
                                <a:lnTo>
                                  <a:pt x="1228775" y="14224"/>
                                </a:lnTo>
                                <a:lnTo>
                                  <a:pt x="1222209" y="15532"/>
                                </a:lnTo>
                                <a:lnTo>
                                  <a:pt x="0" y="15544"/>
                                </a:lnTo>
                                <a:lnTo>
                                  <a:pt x="0" y="25057"/>
                                </a:lnTo>
                                <a:lnTo>
                                  <a:pt x="1223479" y="25057"/>
                                </a:lnTo>
                                <a:lnTo>
                                  <a:pt x="1231252" y="23507"/>
                                </a:lnTo>
                                <a:lnTo>
                                  <a:pt x="1246187" y="17322"/>
                                </a:lnTo>
                                <a:lnTo>
                                  <a:pt x="1252778" y="12915"/>
                                </a:lnTo>
                                <a:lnTo>
                                  <a:pt x="1258963" y="6731"/>
                                </a:lnTo>
                                <a:close/>
                              </a:path>
                              <a:path w="2152650" h="263525">
                                <a:moveTo>
                                  <a:pt x="2152650" y="15532"/>
                                </a:moveTo>
                                <a:lnTo>
                                  <a:pt x="1416215" y="15532"/>
                                </a:lnTo>
                                <a:lnTo>
                                  <a:pt x="1409649" y="14224"/>
                                </a:lnTo>
                                <a:lnTo>
                                  <a:pt x="1397050" y="9004"/>
                                </a:lnTo>
                                <a:lnTo>
                                  <a:pt x="1391488" y="5295"/>
                                </a:lnTo>
                                <a:lnTo>
                                  <a:pt x="1386179" y="0"/>
                                </a:lnTo>
                                <a:lnTo>
                                  <a:pt x="1379448" y="6731"/>
                                </a:lnTo>
                                <a:lnTo>
                                  <a:pt x="1385646" y="12915"/>
                                </a:lnTo>
                                <a:lnTo>
                                  <a:pt x="1392237" y="17322"/>
                                </a:lnTo>
                                <a:lnTo>
                                  <a:pt x="1407172" y="23507"/>
                                </a:lnTo>
                                <a:lnTo>
                                  <a:pt x="1414945" y="25057"/>
                                </a:lnTo>
                                <a:lnTo>
                                  <a:pt x="2152637" y="25057"/>
                                </a:lnTo>
                                <a:lnTo>
                                  <a:pt x="2152650" y="1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871537" y="58777"/>
                            <a:ext cx="17335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68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677352" y="0"/>
                                </a:lnTo>
                                <a:lnTo>
                                  <a:pt x="1681035" y="0"/>
                                </a:lnTo>
                                <a:lnTo>
                                  <a:pt x="1684693" y="0"/>
                                </a:lnTo>
                                <a:lnTo>
                                  <a:pt x="1688312" y="939"/>
                                </a:lnTo>
                                <a:lnTo>
                                  <a:pt x="1708581" y="9525"/>
                                </a:lnTo>
                                <a:lnTo>
                                  <a:pt x="1711642" y="11417"/>
                                </a:lnTo>
                                <a:lnTo>
                                  <a:pt x="1714487" y="14287"/>
                                </a:lnTo>
                                <a:lnTo>
                                  <a:pt x="1717090" y="16179"/>
                                </a:lnTo>
                                <a:lnTo>
                                  <a:pt x="1719707" y="19050"/>
                                </a:lnTo>
                                <a:lnTo>
                                  <a:pt x="1722018" y="21907"/>
                                </a:lnTo>
                                <a:lnTo>
                                  <a:pt x="1724075" y="24752"/>
                                </a:lnTo>
                                <a:lnTo>
                                  <a:pt x="1726133" y="27622"/>
                                </a:lnTo>
                                <a:lnTo>
                                  <a:pt x="1727860" y="31432"/>
                                </a:lnTo>
                                <a:lnTo>
                                  <a:pt x="1729270" y="34277"/>
                                </a:lnTo>
                                <a:lnTo>
                                  <a:pt x="1733550" y="52387"/>
                                </a:lnTo>
                                <a:lnTo>
                                  <a:pt x="1733550" y="56197"/>
                                </a:lnTo>
                                <a:lnTo>
                                  <a:pt x="1733550" y="143814"/>
                                </a:lnTo>
                                <a:lnTo>
                                  <a:pt x="1733550" y="147637"/>
                                </a:lnTo>
                                <a:lnTo>
                                  <a:pt x="1733194" y="151447"/>
                                </a:lnTo>
                                <a:lnTo>
                                  <a:pt x="1727860" y="168579"/>
                                </a:lnTo>
                                <a:lnTo>
                                  <a:pt x="1726133" y="172389"/>
                                </a:lnTo>
                                <a:lnTo>
                                  <a:pt x="1714487" y="185737"/>
                                </a:lnTo>
                                <a:lnTo>
                                  <a:pt x="1711642" y="188595"/>
                                </a:lnTo>
                                <a:lnTo>
                                  <a:pt x="1708581" y="190500"/>
                                </a:lnTo>
                                <a:lnTo>
                                  <a:pt x="1705508" y="192392"/>
                                </a:lnTo>
                                <a:lnTo>
                                  <a:pt x="1702269" y="194310"/>
                                </a:lnTo>
                                <a:lnTo>
                                  <a:pt x="1698853" y="195262"/>
                                </a:lnTo>
                                <a:lnTo>
                                  <a:pt x="1695450" y="197154"/>
                                </a:lnTo>
                                <a:lnTo>
                                  <a:pt x="1691932" y="198120"/>
                                </a:lnTo>
                                <a:lnTo>
                                  <a:pt x="1688312" y="199072"/>
                                </a:lnTo>
                                <a:lnTo>
                                  <a:pt x="168469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0" y="0"/>
                            <a:ext cx="260985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5" w:right="0" w:firstLine="0"/>
                                <w:jc w:val="left"/>
                                <w:rPr>
                                  <w:rFonts w:ascii="Arial" w:hAns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acuaticos)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ten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10"/>
                                  <w:sz w:val="22"/>
                                </w:rPr>
                                <w:t>refe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4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2"/>
                                  <w:w w:val="110"/>
                                  <w:sz w:val="22"/>
                                </w:rPr>
                                <w:t>rencia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25pt;margin-top:33.479614pt;width:205.5pt;height:20.8pt;mso-position-horizontal-relative:page;mso-position-vertical-relative:paragraph;z-index:15828480" id="docshapegroup373" coordorigin="6885,670" coordsize="4110,416">
                <v:shape style="position:absolute;left:6885;top:669;width:3390;height:415" id="docshape374" coordorigin="6885,670" coordsize="3390,415" path="m8088,1055l8077,1045,8069,1053,8060,1059,8040,1067,8030,1069,6885,1069,6885,1084,8032,1084,8044,1082,8068,1072,8078,1065,8088,1055xm8088,783l8078,773,8068,766,8044,756,8032,754,6885,754,6885,769,8030,769,8040,771,8060,779,8069,785,8077,794,8088,783xm8868,680l8857,670,8849,678,8840,684,8820,692,8810,694,6885,694,6885,709,8812,709,8824,707,8848,697,8858,690,8868,680xm10275,694l9115,694,9105,692,9085,684,9076,678,9068,670,9057,680,9067,690,9078,697,9101,707,9113,709,10275,709,10275,694xe" filled="true" fillcolor="#000000" stroked="false">
                  <v:path arrowok="t"/>
                  <v:fill type="solid"/>
                </v:shape>
                <v:shape style="position:absolute;left:8257;top:762;width:2730;height:315" id="docshape375" coordorigin="8258,762" coordsize="2730,315" path="m8258,989l8258,851,8258,845,8258,839,8266,812,8269,806,8288,785,8292,780,8297,777,8302,774,8307,771,8334,762,8340,762,8346,762,10899,762,10905,762,10911,762,10916,764,10948,777,10953,780,10957,785,10962,788,10966,792,10969,797,10973,801,10976,806,10979,812,10981,816,10988,845,10988,851,10988,989,10988,995,10987,1001,10979,1028,10976,1034,10957,1055,10953,1059,10948,1062,10943,1065,10938,1068,10933,1070,10928,1073,10922,1074,10916,1076,10911,1077,8334,1077,8329,1076,8323,1074,8318,1073,8312,1070,8307,1068,8302,1065,8297,1062,8292,1059,8288,1055,8283,1052,8266,1028,8264,1023,8258,995,8258,989e" filled="false" stroked="true" strokeweight=".75pt" strokecolor="#000000">
                  <v:path arrowok="t"/>
                  <v:stroke dashstyle="solid"/>
                </v:shape>
                <v:shape style="position:absolute;left:6885;top:669;width:4110;height:416" type="#_x0000_t202" id="docshape376" filled="false" stroked="false">
                  <v:textbox inset="0,0,0,0">
                    <w:txbxContent>
                      <w:p>
                        <w:pPr>
                          <w:spacing w:before="102"/>
                          <w:ind w:left="5" w:right="0" w:firstLine="0"/>
                          <w:jc w:val="left"/>
                          <w:rPr>
                            <w:rFonts w:ascii="Arial" w:hAnsi="Arial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acuaticos)</w:t>
                        </w:r>
                        <w:r>
                          <w:rPr>
                            <w:rFonts w:ascii="Arial" w:hAnsi="Arial"/>
                            <w:color w:val="010101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•</w:t>
                        </w:r>
                        <w:r>
                          <w:rPr>
                            <w:rFonts w:ascii="Arial" w:hAnsi="Arial"/>
                            <w:color w:val="010101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No</w:t>
                        </w:r>
                        <w:r>
                          <w:rPr>
                            <w:rFonts w:ascii="Arial" w:hAnsi="Arial"/>
                            <w:color w:val="010101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ten</w:t>
                        </w:r>
                        <w:r>
                          <w:rPr>
                            <w:rFonts w:ascii="Arial" w:hAnsi="Arial"/>
                            <w:color w:val="010101"/>
                            <w:spacing w:val="4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go</w:t>
                        </w:r>
                        <w:r>
                          <w:rPr>
                            <w:rFonts w:ascii="Arial" w:hAnsi="Arial"/>
                            <w:color w:val="010101"/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p</w:t>
                        </w:r>
                        <w:r>
                          <w:rPr>
                            <w:rFonts w:ascii="Arial" w:hAnsi="Arial"/>
                            <w:color w:val="010101"/>
                            <w:spacing w:val="-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10"/>
                            <w:sz w:val="22"/>
                          </w:rPr>
                          <w:t>refe</w:t>
                        </w:r>
                        <w:r>
                          <w:rPr>
                            <w:rFonts w:ascii="Arial" w:hAnsi="Arial"/>
                            <w:color w:val="010101"/>
                            <w:spacing w:val="-4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pacing w:val="-2"/>
                            <w:w w:val="110"/>
                            <w:sz w:val="22"/>
                          </w:rPr>
                          <w:t>rencia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color w:val="010101"/>
          <w:w w:val="115"/>
          <w:sz w:val="22"/>
        </w:rPr>
        <w:t>sal</w:t>
      </w:r>
      <w:r>
        <w:rPr>
          <w:rFonts w:ascii="Arial" w:hAnsi="Arial"/>
          <w:color w:val="010101"/>
          <w:spacing w:val="40"/>
          <w:w w:val="115"/>
          <w:sz w:val="22"/>
        </w:rPr>
        <w:t> </w:t>
      </w:r>
      <w:r>
        <w:rPr>
          <w:rFonts w:ascii="Arial" w:hAnsi="Arial"/>
          <w:color w:val="010101"/>
          <w:w w:val="115"/>
          <w:sz w:val="22"/>
        </w:rPr>
        <w:t>tos)·(</w:t>
      </w:r>
      <w:r>
        <w:rPr>
          <w:rFonts w:ascii="Arial" w:hAnsi="Arial"/>
          <w:color w:val="010101"/>
          <w:spacing w:val="-13"/>
          <w:w w:val="115"/>
          <w:sz w:val="22"/>
        </w:rPr>
        <w:t> </w:t>
      </w:r>
      <w:r>
        <w:rPr>
          <w:rFonts w:ascii="Arial" w:hAnsi="Arial"/>
          <w:color w:val="010101"/>
          <w:w w:val="115"/>
          <w:sz w:val="22"/>
        </w:rPr>
        <w:t>Levan</w:t>
      </w:r>
      <w:r>
        <w:rPr>
          <w:rFonts w:ascii="Arial" w:hAnsi="Arial"/>
          <w:color w:val="010101"/>
          <w:spacing w:val="-24"/>
          <w:w w:val="115"/>
          <w:sz w:val="22"/>
        </w:rPr>
        <w:t> </w:t>
      </w:r>
      <w:r>
        <w:rPr>
          <w:rFonts w:ascii="Arial" w:hAnsi="Arial"/>
          <w:color w:val="010101"/>
          <w:w w:val="115"/>
          <w:sz w:val="22"/>
        </w:rPr>
        <w:t>tar</w:t>
      </w:r>
      <w:r>
        <w:rPr>
          <w:rFonts w:ascii="Arial" w:hAnsi="Arial"/>
          <w:color w:val="010101"/>
          <w:sz w:val="22"/>
        </w:rPr>
        <w:tab/>
      </w:r>
      <w:r>
        <w:rPr>
          <w:rFonts w:ascii="Arial" w:hAnsi="Arial"/>
          <w:color w:val="010101"/>
          <w:w w:val="115"/>
          <w:sz w:val="22"/>
        </w:rPr>
        <w:t>pesas</w:t>
      </w:r>
      <w:r>
        <w:rPr>
          <w:rFonts w:ascii="Arial" w:hAnsi="Arial"/>
          <w:color w:val="010101"/>
          <w:spacing w:val="40"/>
          <w:w w:val="115"/>
          <w:sz w:val="22"/>
        </w:rPr>
        <w:t> </w:t>
      </w:r>
      <w:r>
        <w:rPr>
          <w:rFonts w:ascii="Arial" w:hAnsi="Arial"/>
          <w:color w:val="010101"/>
          <w:w w:val="115"/>
          <w:sz w:val="22"/>
        </w:rPr>
        <w:t>y entrenar</w:t>
      </w:r>
      <w:r>
        <w:rPr>
          <w:rFonts w:ascii="Arial" w:hAnsi="Arial"/>
          <w:color w:val="010101"/>
          <w:spacing w:val="80"/>
          <w:w w:val="115"/>
          <w:sz w:val="22"/>
        </w:rPr>
        <w:t> </w:t>
      </w:r>
      <w:r>
        <w:rPr>
          <w:rFonts w:ascii="Arial" w:hAnsi="Arial"/>
          <w:color w:val="010101"/>
          <w:w w:val="115"/>
          <w:sz w:val="22"/>
        </w:rPr>
        <w:t>fuerza)·(Deportes</w:t>
      </w:r>
    </w:p>
    <w:p>
      <w:pPr>
        <w:spacing w:after="0" w:line="350" w:lineRule="auto"/>
        <w:jc w:val="left"/>
        <w:rPr>
          <w:rFonts w:ascii="Arial" w:hAnsi="Arial"/>
          <w:sz w:val="22"/>
        </w:rPr>
        <w:sectPr>
          <w:type w:val="continuous"/>
          <w:pgSz w:w="12240" w:h="15840"/>
          <w:pgMar w:top="680" w:bottom="280" w:left="360" w:right="360"/>
          <w:cols w:num="3" w:equalWidth="0">
            <w:col w:w="1588" w:space="81"/>
            <w:col w:w="2204" w:space="173"/>
            <w:col w:w="7474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3"/>
        <w:rPr>
          <w:rFonts w:ascii="Arial"/>
          <w:sz w:val="20"/>
        </w:rPr>
      </w:pPr>
    </w:p>
    <w:p>
      <w:pPr>
        <w:spacing w:line="20" w:lineRule="exact"/>
        <w:ind w:left="48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377" coordorigin="0,0" coordsize="10560,15">
                <v:rect style="position:absolute;left:0;top:0;width:10560;height:15" id="docshape37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"/>
        <w:rPr>
          <w:rFonts w:ascii="Arial"/>
          <w:sz w:val="6"/>
        </w:rPr>
      </w:pPr>
    </w:p>
    <w:p>
      <w:pPr>
        <w:pStyle w:val="BodyText"/>
        <w:spacing w:after="0"/>
        <w:rPr>
          <w:rFonts w:ascii="Arial"/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before="40"/>
        <w:ind w:left="496" w:right="0" w:firstLine="0"/>
        <w:jc w:val="left"/>
        <w:rPr>
          <w:sz w:val="24"/>
        </w:rPr>
      </w:pPr>
      <w:r>
        <w:rPr>
          <w:color w:val="010101"/>
          <w:w w:val="115"/>
          <w:sz w:val="24"/>
        </w:rPr>
        <w:t>PS-</w:t>
      </w:r>
      <w:r>
        <w:rPr>
          <w:color w:val="010101"/>
          <w:spacing w:val="-4"/>
          <w:w w:val="120"/>
          <w:sz w:val="24"/>
        </w:rPr>
        <w:t>Format</w:t>
      </w:r>
    </w:p>
    <w:p>
      <w:pPr>
        <w:pStyle w:val="BodyText"/>
        <w:spacing w:before="2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39" w:lineRule="exact"/>
        <w:ind w:left="428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354455" cy="25400"/>
                <wp:effectExtent l="0" t="0" r="0" b="0"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1354455" cy="25400"/>
                          <a:chExt cx="1354455" cy="2540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135445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25400">
                                <a:moveTo>
                                  <a:pt x="1354216" y="0"/>
                                </a:moveTo>
                                <a:lnTo>
                                  <a:pt x="35486" y="0"/>
                                </a:lnTo>
                                <a:lnTo>
                                  <a:pt x="27713" y="1549"/>
                                </a:lnTo>
                                <a:lnTo>
                                  <a:pt x="12778" y="7734"/>
                                </a:lnTo>
                                <a:lnTo>
                                  <a:pt x="6187" y="12141"/>
                                </a:lnTo>
                                <a:lnTo>
                                  <a:pt x="0" y="18328"/>
                                </a:lnTo>
                                <a:lnTo>
                                  <a:pt x="6732" y="25058"/>
                                </a:lnTo>
                                <a:lnTo>
                                  <a:pt x="12029" y="19761"/>
                                </a:lnTo>
                                <a:lnTo>
                                  <a:pt x="17591" y="16052"/>
                                </a:lnTo>
                                <a:lnTo>
                                  <a:pt x="30190" y="10833"/>
                                </a:lnTo>
                                <a:lnTo>
                                  <a:pt x="36756" y="9525"/>
                                </a:lnTo>
                                <a:lnTo>
                                  <a:pt x="1354216" y="9525"/>
                                </a:lnTo>
                                <a:lnTo>
                                  <a:pt x="1354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6.65pt;height:2pt;mso-position-horizontal-relative:char;mso-position-vertical-relative:line" id="docshapegroup379" coordorigin="0,0" coordsize="2133,40">
                <v:shape style="position:absolute;left:0;top:0;width:2133;height:40" id="docshape380" coordorigin="0,0" coordsize="2133,40" path="m2133,0l56,0,44,2,20,12,10,19,0,29,11,39,19,31,28,25,48,17,58,15,2133,15,2133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tabs>
          <w:tab w:pos="2764" w:val="left" w:leader="none"/>
        </w:tabs>
        <w:spacing w:before="0"/>
        <w:ind w:left="390" w:right="0" w:firstLine="0"/>
        <w:jc w:val="left"/>
        <w:rPr>
          <w:sz w:val="24"/>
        </w:rPr>
      </w:pPr>
      <w:r>
        <w:rPr>
          <w:rFonts w:ascii="Arial"/>
          <w:color w:val="010101"/>
          <w:w w:val="105"/>
          <w:sz w:val="22"/>
        </w:rPr>
        <w:t>(lC6mo</w:t>
      </w:r>
      <w:r>
        <w:rPr>
          <w:rFonts w:ascii="Arial"/>
          <w:color w:val="010101"/>
          <w:spacing w:val="58"/>
          <w:w w:val="115"/>
          <w:sz w:val="22"/>
        </w:rPr>
        <w:t> </w:t>
      </w:r>
      <w:r>
        <w:rPr>
          <w:rFonts w:ascii="Arial"/>
          <w:color w:val="010101"/>
          <w:spacing w:val="-2"/>
          <w:w w:val="115"/>
          <w:sz w:val="22"/>
        </w:rPr>
        <w:t>prefieres</w:t>
      </w:r>
      <w:r>
        <w:rPr>
          <w:rFonts w:ascii="Arial"/>
          <w:color w:val="010101"/>
          <w:sz w:val="22"/>
        </w:rPr>
        <w:tab/>
      </w:r>
      <w:r>
        <w:rPr>
          <w:color w:val="010101"/>
          <w:sz w:val="24"/>
        </w:rPr>
        <w:t>Single-</w:t>
      </w:r>
      <w:r>
        <w:rPr>
          <w:color w:val="010101"/>
          <w:spacing w:val="-2"/>
          <w:w w:val="115"/>
          <w:sz w:val="24"/>
        </w:rPr>
        <w:t>select,</w:t>
      </w:r>
    </w:p>
    <w:p>
      <w:pPr>
        <w:tabs>
          <w:tab w:pos="2772" w:val="left" w:leader="none"/>
        </w:tabs>
        <w:spacing w:before="31"/>
        <w:ind w:left="41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097984">
                <wp:simplePos x="0" y="0"/>
                <wp:positionH relativeFrom="page">
                  <wp:posOffset>1609712</wp:posOffset>
                </wp:positionH>
                <wp:positionV relativeFrom="paragraph">
                  <wp:posOffset>-15205</wp:posOffset>
                </wp:positionV>
                <wp:extent cx="1372235" cy="69215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137223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2235" h="69215">
                              <a:moveTo>
                                <a:pt x="773201" y="62445"/>
                              </a:moveTo>
                              <a:lnTo>
                                <a:pt x="737704" y="44132"/>
                              </a:lnTo>
                              <a:lnTo>
                                <a:pt x="12" y="44119"/>
                              </a:lnTo>
                              <a:lnTo>
                                <a:pt x="0" y="53632"/>
                              </a:lnTo>
                              <a:lnTo>
                                <a:pt x="736447" y="53632"/>
                              </a:lnTo>
                              <a:lnTo>
                                <a:pt x="743013" y="54940"/>
                              </a:lnTo>
                              <a:lnTo>
                                <a:pt x="755611" y="60159"/>
                              </a:lnTo>
                              <a:lnTo>
                                <a:pt x="761174" y="63868"/>
                              </a:lnTo>
                              <a:lnTo>
                                <a:pt x="766470" y="69176"/>
                              </a:lnTo>
                              <a:lnTo>
                                <a:pt x="773201" y="62445"/>
                              </a:lnTo>
                              <a:close/>
                            </a:path>
                            <a:path w="1372235" h="69215">
                              <a:moveTo>
                                <a:pt x="1371612" y="15532"/>
                              </a:moveTo>
                              <a:lnTo>
                                <a:pt x="54152" y="15532"/>
                              </a:lnTo>
                              <a:lnTo>
                                <a:pt x="47586" y="14224"/>
                              </a:lnTo>
                              <a:lnTo>
                                <a:pt x="34975" y="9004"/>
                              </a:lnTo>
                              <a:lnTo>
                                <a:pt x="29425" y="5295"/>
                              </a:lnTo>
                              <a:lnTo>
                                <a:pt x="24117" y="0"/>
                              </a:lnTo>
                              <a:lnTo>
                                <a:pt x="17386" y="6731"/>
                              </a:lnTo>
                              <a:lnTo>
                                <a:pt x="23583" y="12915"/>
                              </a:lnTo>
                              <a:lnTo>
                                <a:pt x="30175" y="17322"/>
                              </a:lnTo>
                              <a:lnTo>
                                <a:pt x="45097" y="23507"/>
                              </a:lnTo>
                              <a:lnTo>
                                <a:pt x="52882" y="25057"/>
                              </a:lnTo>
                              <a:lnTo>
                                <a:pt x="1371600" y="25057"/>
                              </a:lnTo>
                              <a:lnTo>
                                <a:pt x="1371612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49008pt;margin-top:-1.197309pt;width:108.05pt;height:5.45pt;mso-position-horizontal-relative:page;mso-position-vertical-relative:paragraph;z-index:-18218496" id="docshape381" coordorigin="2535,-24" coordsize="2161,109" path="m3753,74l3743,65,3733,58,3709,48,3697,46,2535,46,2535,61,3695,61,3705,63,3725,71,3734,77,3742,85,3753,74xm4695,1l2620,1,2610,-2,2590,-10,2581,-16,2573,-24,2562,-13,2572,-4,2583,3,2606,13,2618,16,4695,16,4695,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4371975</wp:posOffset>
                </wp:positionH>
                <wp:positionV relativeFrom="paragraph">
                  <wp:posOffset>-199698</wp:posOffset>
                </wp:positionV>
                <wp:extent cx="2362200" cy="676910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2362200" cy="676910"/>
                          <a:chExt cx="2362200" cy="676910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4762" y="5143"/>
                            <a:ext cx="1562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505902" y="0"/>
                                </a:lnTo>
                                <a:lnTo>
                                  <a:pt x="1509585" y="0"/>
                                </a:lnTo>
                                <a:lnTo>
                                  <a:pt x="1513243" y="0"/>
                                </a:lnTo>
                                <a:lnTo>
                                  <a:pt x="1516862" y="939"/>
                                </a:lnTo>
                                <a:lnTo>
                                  <a:pt x="1537119" y="9525"/>
                                </a:lnTo>
                                <a:lnTo>
                                  <a:pt x="1540192" y="11417"/>
                                </a:lnTo>
                                <a:lnTo>
                                  <a:pt x="1543037" y="14287"/>
                                </a:lnTo>
                                <a:lnTo>
                                  <a:pt x="1545640" y="16179"/>
                                </a:lnTo>
                                <a:lnTo>
                                  <a:pt x="1548257" y="19050"/>
                                </a:lnTo>
                                <a:lnTo>
                                  <a:pt x="1550568" y="21907"/>
                                </a:lnTo>
                                <a:lnTo>
                                  <a:pt x="1552625" y="24752"/>
                                </a:lnTo>
                                <a:lnTo>
                                  <a:pt x="1554683" y="27622"/>
                                </a:lnTo>
                                <a:lnTo>
                                  <a:pt x="1556410" y="31432"/>
                                </a:lnTo>
                                <a:lnTo>
                                  <a:pt x="1557820" y="34277"/>
                                </a:lnTo>
                                <a:lnTo>
                                  <a:pt x="1562100" y="52387"/>
                                </a:lnTo>
                                <a:lnTo>
                                  <a:pt x="1562100" y="56197"/>
                                </a:lnTo>
                                <a:lnTo>
                                  <a:pt x="1562100" y="143814"/>
                                </a:lnTo>
                                <a:lnTo>
                                  <a:pt x="1562100" y="147637"/>
                                </a:lnTo>
                                <a:lnTo>
                                  <a:pt x="1561731" y="151447"/>
                                </a:lnTo>
                                <a:lnTo>
                                  <a:pt x="1561020" y="154292"/>
                                </a:lnTo>
                                <a:lnTo>
                                  <a:pt x="1560296" y="158102"/>
                                </a:lnTo>
                                <a:lnTo>
                                  <a:pt x="1559229" y="161925"/>
                                </a:lnTo>
                                <a:lnTo>
                                  <a:pt x="1557820" y="165735"/>
                                </a:lnTo>
                                <a:lnTo>
                                  <a:pt x="1556410" y="168579"/>
                                </a:lnTo>
                                <a:lnTo>
                                  <a:pt x="1554683" y="172389"/>
                                </a:lnTo>
                                <a:lnTo>
                                  <a:pt x="1543037" y="185737"/>
                                </a:lnTo>
                                <a:lnTo>
                                  <a:pt x="1540192" y="188595"/>
                                </a:lnTo>
                                <a:lnTo>
                                  <a:pt x="1537119" y="190500"/>
                                </a:lnTo>
                                <a:lnTo>
                                  <a:pt x="1534058" y="192392"/>
                                </a:lnTo>
                                <a:lnTo>
                                  <a:pt x="1530819" y="194310"/>
                                </a:lnTo>
                                <a:lnTo>
                                  <a:pt x="1527403" y="195262"/>
                                </a:lnTo>
                                <a:lnTo>
                                  <a:pt x="1524000" y="197154"/>
                                </a:lnTo>
                                <a:lnTo>
                                  <a:pt x="1520482" y="198120"/>
                                </a:lnTo>
                                <a:lnTo>
                                  <a:pt x="1516862" y="199072"/>
                                </a:lnTo>
                                <a:lnTo>
                                  <a:pt x="151324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227647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438784">
                                <a:moveTo>
                                  <a:pt x="516013" y="419823"/>
                                </a:moveTo>
                                <a:lnTo>
                                  <a:pt x="509282" y="413092"/>
                                </a:lnTo>
                                <a:lnTo>
                                  <a:pt x="503986" y="418388"/>
                                </a:lnTo>
                                <a:lnTo>
                                  <a:pt x="498424" y="422097"/>
                                </a:lnTo>
                                <a:lnTo>
                                  <a:pt x="485825" y="427316"/>
                                </a:lnTo>
                                <a:lnTo>
                                  <a:pt x="479259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8162"/>
                                </a:lnTo>
                                <a:lnTo>
                                  <a:pt x="480529" y="438162"/>
                                </a:lnTo>
                                <a:lnTo>
                                  <a:pt x="488302" y="436600"/>
                                </a:lnTo>
                                <a:lnTo>
                                  <a:pt x="503237" y="430415"/>
                                </a:lnTo>
                                <a:lnTo>
                                  <a:pt x="509828" y="426008"/>
                                </a:lnTo>
                                <a:lnTo>
                                  <a:pt x="516013" y="419823"/>
                                </a:lnTo>
                                <a:close/>
                              </a:path>
                              <a:path w="2276475" h="438784">
                                <a:moveTo>
                                  <a:pt x="516013" y="246938"/>
                                </a:moveTo>
                                <a:lnTo>
                                  <a:pt x="480529" y="228625"/>
                                </a:lnTo>
                                <a:lnTo>
                                  <a:pt x="0" y="228612"/>
                                </a:lnTo>
                                <a:lnTo>
                                  <a:pt x="0" y="238125"/>
                                </a:lnTo>
                                <a:lnTo>
                                  <a:pt x="479259" y="238125"/>
                                </a:lnTo>
                                <a:lnTo>
                                  <a:pt x="485825" y="239433"/>
                                </a:lnTo>
                                <a:lnTo>
                                  <a:pt x="498424" y="244652"/>
                                </a:lnTo>
                                <a:lnTo>
                                  <a:pt x="503986" y="248361"/>
                                </a:lnTo>
                                <a:lnTo>
                                  <a:pt x="509282" y="253669"/>
                                </a:lnTo>
                                <a:lnTo>
                                  <a:pt x="516013" y="246938"/>
                                </a:lnTo>
                                <a:close/>
                              </a:path>
                              <a:path w="2276475" h="438784">
                                <a:moveTo>
                                  <a:pt x="2276475" y="200025"/>
                                </a:moveTo>
                                <a:lnTo>
                                  <a:pt x="1711490" y="200025"/>
                                </a:lnTo>
                                <a:lnTo>
                                  <a:pt x="1704924" y="198716"/>
                                </a:lnTo>
                                <a:lnTo>
                                  <a:pt x="1692325" y="193497"/>
                                </a:lnTo>
                                <a:lnTo>
                                  <a:pt x="1686763" y="189788"/>
                                </a:lnTo>
                                <a:lnTo>
                                  <a:pt x="1681454" y="184492"/>
                                </a:lnTo>
                                <a:lnTo>
                                  <a:pt x="1674723" y="191223"/>
                                </a:lnTo>
                                <a:lnTo>
                                  <a:pt x="1680921" y="197408"/>
                                </a:lnTo>
                                <a:lnTo>
                                  <a:pt x="1687512" y="201815"/>
                                </a:lnTo>
                                <a:lnTo>
                                  <a:pt x="1702447" y="208000"/>
                                </a:lnTo>
                                <a:lnTo>
                                  <a:pt x="1710220" y="209550"/>
                                </a:lnTo>
                                <a:lnTo>
                                  <a:pt x="2276462" y="209550"/>
                                </a:lnTo>
                                <a:lnTo>
                                  <a:pt x="2276475" y="200025"/>
                                </a:lnTo>
                                <a:close/>
                              </a:path>
                              <a:path w="2276475" h="438784">
                                <a:moveTo>
                                  <a:pt x="2276475" y="0"/>
                                </a:moveTo>
                                <a:lnTo>
                                  <a:pt x="1710220" y="0"/>
                                </a:lnTo>
                                <a:lnTo>
                                  <a:pt x="1702447" y="1549"/>
                                </a:lnTo>
                                <a:lnTo>
                                  <a:pt x="1687512" y="7734"/>
                                </a:lnTo>
                                <a:lnTo>
                                  <a:pt x="1680921" y="12141"/>
                                </a:lnTo>
                                <a:lnTo>
                                  <a:pt x="1674723" y="18338"/>
                                </a:lnTo>
                                <a:lnTo>
                                  <a:pt x="1681454" y="25069"/>
                                </a:lnTo>
                                <a:lnTo>
                                  <a:pt x="1686763" y="19761"/>
                                </a:lnTo>
                                <a:lnTo>
                                  <a:pt x="1692325" y="16052"/>
                                </a:lnTo>
                                <a:lnTo>
                                  <a:pt x="1704924" y="10833"/>
                                </a:lnTo>
                                <a:lnTo>
                                  <a:pt x="1711490" y="9525"/>
                                </a:lnTo>
                                <a:lnTo>
                                  <a:pt x="2276475" y="9525"/>
                                </a:lnTo>
                                <a:lnTo>
                                  <a:pt x="2276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3887" y="233743"/>
                            <a:ext cx="17335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68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677352" y="0"/>
                                </a:lnTo>
                                <a:lnTo>
                                  <a:pt x="1681035" y="0"/>
                                </a:lnTo>
                                <a:lnTo>
                                  <a:pt x="1684693" y="0"/>
                                </a:lnTo>
                                <a:lnTo>
                                  <a:pt x="1688312" y="939"/>
                                </a:lnTo>
                                <a:lnTo>
                                  <a:pt x="1708569" y="9525"/>
                                </a:lnTo>
                                <a:lnTo>
                                  <a:pt x="1711642" y="11417"/>
                                </a:lnTo>
                                <a:lnTo>
                                  <a:pt x="1714487" y="14287"/>
                                </a:lnTo>
                                <a:lnTo>
                                  <a:pt x="1717090" y="16179"/>
                                </a:lnTo>
                                <a:lnTo>
                                  <a:pt x="1719707" y="19050"/>
                                </a:lnTo>
                                <a:lnTo>
                                  <a:pt x="1722018" y="21907"/>
                                </a:lnTo>
                                <a:lnTo>
                                  <a:pt x="1724075" y="24752"/>
                                </a:lnTo>
                                <a:lnTo>
                                  <a:pt x="1726133" y="27622"/>
                                </a:lnTo>
                                <a:lnTo>
                                  <a:pt x="1727847" y="31432"/>
                                </a:lnTo>
                                <a:lnTo>
                                  <a:pt x="1729270" y="34277"/>
                                </a:lnTo>
                                <a:lnTo>
                                  <a:pt x="1733550" y="52387"/>
                                </a:lnTo>
                                <a:lnTo>
                                  <a:pt x="1733550" y="56197"/>
                                </a:lnTo>
                                <a:lnTo>
                                  <a:pt x="1733550" y="143814"/>
                                </a:lnTo>
                                <a:lnTo>
                                  <a:pt x="1733550" y="147637"/>
                                </a:lnTo>
                                <a:lnTo>
                                  <a:pt x="1733194" y="151447"/>
                                </a:lnTo>
                                <a:lnTo>
                                  <a:pt x="1732470" y="154292"/>
                                </a:lnTo>
                                <a:lnTo>
                                  <a:pt x="1731746" y="158102"/>
                                </a:lnTo>
                                <a:lnTo>
                                  <a:pt x="1730679" y="161925"/>
                                </a:lnTo>
                                <a:lnTo>
                                  <a:pt x="1729270" y="165735"/>
                                </a:lnTo>
                                <a:lnTo>
                                  <a:pt x="1727847" y="168579"/>
                                </a:lnTo>
                                <a:lnTo>
                                  <a:pt x="1726133" y="172389"/>
                                </a:lnTo>
                                <a:lnTo>
                                  <a:pt x="1714487" y="185737"/>
                                </a:lnTo>
                                <a:lnTo>
                                  <a:pt x="1711642" y="188595"/>
                                </a:lnTo>
                                <a:lnTo>
                                  <a:pt x="1708569" y="190500"/>
                                </a:lnTo>
                                <a:lnTo>
                                  <a:pt x="1705508" y="192392"/>
                                </a:lnTo>
                                <a:lnTo>
                                  <a:pt x="1702269" y="194310"/>
                                </a:lnTo>
                                <a:lnTo>
                                  <a:pt x="1698853" y="195262"/>
                                </a:lnTo>
                                <a:lnTo>
                                  <a:pt x="1695450" y="197154"/>
                                </a:lnTo>
                                <a:lnTo>
                                  <a:pt x="1691932" y="198120"/>
                                </a:lnTo>
                                <a:lnTo>
                                  <a:pt x="1688312" y="199072"/>
                                </a:lnTo>
                                <a:lnTo>
                                  <a:pt x="168469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762" y="471868"/>
                            <a:ext cx="571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515302" y="0"/>
                                </a:lnTo>
                                <a:lnTo>
                                  <a:pt x="518985" y="0"/>
                                </a:lnTo>
                                <a:lnTo>
                                  <a:pt x="522643" y="0"/>
                                </a:lnTo>
                                <a:lnTo>
                                  <a:pt x="526262" y="939"/>
                                </a:lnTo>
                                <a:lnTo>
                                  <a:pt x="546531" y="9525"/>
                                </a:lnTo>
                                <a:lnTo>
                                  <a:pt x="549592" y="11417"/>
                                </a:lnTo>
                                <a:lnTo>
                                  <a:pt x="552424" y="14287"/>
                                </a:lnTo>
                                <a:lnTo>
                                  <a:pt x="555040" y="16179"/>
                                </a:lnTo>
                                <a:lnTo>
                                  <a:pt x="557657" y="19050"/>
                                </a:lnTo>
                                <a:lnTo>
                                  <a:pt x="559968" y="21907"/>
                                </a:lnTo>
                                <a:lnTo>
                                  <a:pt x="562025" y="24752"/>
                                </a:lnTo>
                                <a:lnTo>
                                  <a:pt x="564083" y="27622"/>
                                </a:lnTo>
                                <a:lnTo>
                                  <a:pt x="565810" y="31432"/>
                                </a:lnTo>
                                <a:lnTo>
                                  <a:pt x="567220" y="34277"/>
                                </a:lnTo>
                                <a:lnTo>
                                  <a:pt x="571500" y="52387"/>
                                </a:lnTo>
                                <a:lnTo>
                                  <a:pt x="571500" y="56197"/>
                                </a:lnTo>
                                <a:lnTo>
                                  <a:pt x="571500" y="143814"/>
                                </a:lnTo>
                                <a:lnTo>
                                  <a:pt x="571500" y="147637"/>
                                </a:lnTo>
                                <a:lnTo>
                                  <a:pt x="571131" y="151447"/>
                                </a:lnTo>
                                <a:lnTo>
                                  <a:pt x="570420" y="154292"/>
                                </a:lnTo>
                                <a:lnTo>
                                  <a:pt x="569696" y="158102"/>
                                </a:lnTo>
                                <a:lnTo>
                                  <a:pt x="568629" y="161925"/>
                                </a:lnTo>
                                <a:lnTo>
                                  <a:pt x="567220" y="165735"/>
                                </a:lnTo>
                                <a:lnTo>
                                  <a:pt x="565810" y="168579"/>
                                </a:lnTo>
                                <a:lnTo>
                                  <a:pt x="564083" y="172389"/>
                                </a:lnTo>
                                <a:lnTo>
                                  <a:pt x="552424" y="185737"/>
                                </a:lnTo>
                                <a:lnTo>
                                  <a:pt x="549592" y="188595"/>
                                </a:lnTo>
                                <a:lnTo>
                                  <a:pt x="546531" y="190500"/>
                                </a:lnTo>
                                <a:lnTo>
                                  <a:pt x="543458" y="192392"/>
                                </a:lnTo>
                                <a:lnTo>
                                  <a:pt x="540219" y="194310"/>
                                </a:lnTo>
                                <a:lnTo>
                                  <a:pt x="536803" y="195262"/>
                                </a:lnTo>
                                <a:lnTo>
                                  <a:pt x="533400" y="197154"/>
                                </a:lnTo>
                                <a:lnTo>
                                  <a:pt x="529882" y="198120"/>
                                </a:lnTo>
                                <a:lnTo>
                                  <a:pt x="526262" y="199072"/>
                                </a:lnTo>
                                <a:lnTo>
                                  <a:pt x="522643" y="200025"/>
                                </a:lnTo>
                                <a:lnTo>
                                  <a:pt x="518985" y="200025"/>
                                </a:lnTo>
                                <a:lnTo>
                                  <a:pt x="5153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0" y="380"/>
                            <a:ext cx="236220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16"/>
                                <w:ind w:left="9" w:right="0" w:firstLine="73"/>
                                <w:jc w:val="left"/>
                                <w:rPr>
                                  <w:rFonts w:ascii="Arial" w:hAns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20"/>
                                  <w:sz w:val="22"/>
                                </w:rPr>
                                <w:t>clase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con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20"/>
                                  <w:sz w:val="22"/>
                                </w:rPr>
                                <w:t>grupo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mi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20"/>
                                  <w:sz w:val="22"/>
                                </w:rPr>
                                <w:t>cuenta)·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Con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20"/>
                                  <w:sz w:val="22"/>
                                </w:rPr>
                                <w:t>personal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20"/>
                                  <w:sz w:val="22"/>
                                </w:rPr>
                                <w:t>trainer</w:t>
                              </w:r>
                            </w:p>
                            <w:p>
                              <w:pPr>
                                <w:spacing w:before="17"/>
                                <w:ind w:left="74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010101"/>
                                  <w:spacing w:val="-2"/>
                                  <w:w w:val="110"/>
                                  <w:sz w:val="22"/>
                                </w:rPr>
                                <w:t>Mezcla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25pt;margin-top:-15.724291pt;width:186pt;height:53.3pt;mso-position-horizontal-relative:page;mso-position-vertical-relative:paragraph;z-index:15829504" id="docshapegroup382" coordorigin="6885,-314" coordsize="3720,1066">
                <v:shape style="position:absolute;left:6892;top:-307;width:2460;height:315" id="docshape383" coordorigin="6893,-306" coordsize="2460,315" path="m6893,-80l6893,-218,6893,-224,6893,-230,6901,-257,6904,-263,6923,-284,6927,-288,6932,-291,6937,-294,6942,-297,6969,-306,6975,-306,6981,-306,9264,-306,9270,-306,9276,-306,9281,-305,9313,-291,9318,-288,9322,-284,9327,-281,9331,-276,9334,-272,9338,-267,9341,-263,9344,-257,9346,-252,9353,-224,9353,-218,9353,-80,9353,-74,9352,-68,9351,-63,9350,-57,9348,-51,9346,-45,9344,-41,9341,-35,9322,-14,9318,-9,9313,-6,9308,-3,9303,0,9298,1,9293,4,9287,6,9281,7,9276,9,6969,9,6964,7,6958,6,6953,4,6947,1,6942,0,6937,-3,6932,-6,6927,-9,6923,-14,6918,-17,6901,-41,6899,-45,6893,-74,6893,-80e" filled="false" stroked="true" strokeweight=".75pt" strokecolor="#000000">
                  <v:path arrowok="t"/>
                  <v:stroke dashstyle="solid"/>
                </v:shape>
                <v:shape style="position:absolute;left:6885;top:-315;width:3585;height:691" id="docshape384" coordorigin="6885,-314" coordsize="3585,691" path="m7698,347l7687,336,7679,344,7670,350,7650,358,7640,361,6885,361,6885,376,7642,376,7654,373,7678,363,7688,356,7698,347xm7698,74l7688,65,7678,58,7654,48,7642,46,6885,46,6885,61,7640,61,7650,63,7670,71,7679,77,7687,85,7698,74xm10470,1l9580,1,9570,-2,9550,-10,9541,-16,9533,-24,9522,-13,9532,-4,9543,3,9566,13,9578,16,10470,16,10470,1xm10470,-314l9578,-314,9566,-312,9543,-302,9532,-295,9522,-286,9533,-275,9541,-283,9550,-289,9570,-297,9580,-299,10470,-299,10470,-314xe" filled="true" fillcolor="#000000" stroked="false">
                  <v:path arrowok="t"/>
                  <v:fill type="solid"/>
                </v:shape>
                <v:shape style="position:absolute;left:7867;top:53;width:2730;height:315" id="docshape385" coordorigin="7868,54" coordsize="2730,315" path="m7868,280l7868,142,7868,136,7868,130,7876,103,7879,97,7898,76,7902,72,7907,69,7912,66,7917,63,7944,54,7950,54,7956,54,10509,54,10515,54,10521,54,10526,55,10558,69,10563,72,10567,76,10572,79,10576,84,10579,88,10583,93,10586,97,10589,103,10591,108,10598,136,10598,142,10598,280,10598,286,10597,292,10596,297,10595,303,10593,309,10591,315,10589,319,10586,325,10567,346,10563,351,10558,354,10553,357,10548,360,10543,361,10538,364,10532,366,10526,367,10521,369,7944,369,7939,367,7933,366,7928,364,7922,361,7917,360,7912,357,7907,354,7902,351,7898,346,7893,343,7876,319,7874,315,7868,286,7868,280e" filled="false" stroked="true" strokeweight=".75pt" strokecolor="#000000">
                  <v:path arrowok="t"/>
                  <v:stroke dashstyle="solid"/>
                </v:shape>
                <v:shape style="position:absolute;left:6892;top:428;width:900;height:315" id="docshape386" coordorigin="6893,429" coordsize="900,315" path="m6893,655l6893,517,6893,511,6893,505,6901,478,6904,472,6923,451,6927,447,6932,444,6937,441,6942,438,6969,429,6975,429,6981,429,7704,429,7710,429,7716,429,7721,430,7753,444,7758,447,7762,451,7767,454,7771,459,7774,463,7778,468,7781,472,7784,478,7786,483,7793,511,7793,517,7793,655,7793,661,7792,667,7791,672,7790,678,7788,684,7786,690,7784,694,7781,700,7762,721,7758,726,7753,729,7748,732,7743,735,7738,736,7733,739,7727,741,7721,742,7716,744,7710,744,7704,744,6981,744,6975,744,6969,744,6964,742,6958,741,6953,739,6947,736,6942,735,6937,732,6932,729,6927,726,6923,721,6918,718,6901,694,6899,690,6893,661,6893,655e" filled="false" stroked="true" strokeweight=".75pt" strokecolor="#000000">
                  <v:path arrowok="t"/>
                  <v:stroke dashstyle="solid"/>
                </v:shape>
                <v:shape style="position:absolute;left:6885;top:-314;width:3720;height:1065" type="#_x0000_t202" id="docshape387" filled="false" stroked="false">
                  <v:textbox inset="0,0,0,0">
                    <w:txbxContent>
                      <w:p>
                        <w:pPr>
                          <w:spacing w:line="340" w:lineRule="auto" w:before="16"/>
                          <w:ind w:left="9" w:right="0" w:firstLine="73"/>
                          <w:jc w:val="left"/>
                          <w:rPr>
                            <w:rFonts w:ascii="Arial" w:hAnsi="Arial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20"/>
                            <w:sz w:val="22"/>
                          </w:rPr>
                          <w:t>clase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con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20"/>
                            <w:sz w:val="22"/>
                          </w:rPr>
                          <w:t>grupo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•</w:t>
                        </w:r>
                        <w:r>
                          <w:rPr>
                            <w:rFonts w:ascii="Arial" w:hAnsi="Arial"/>
                            <w:color w:val="010101"/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010101"/>
                            <w:spacing w:val="-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mi </w:t>
                        </w:r>
                        <w:r>
                          <w:rPr>
                            <w:rFonts w:ascii="Arial" w:hAnsi="Arial"/>
                            <w:color w:val="010101"/>
                            <w:w w:val="120"/>
                            <w:sz w:val="22"/>
                          </w:rPr>
                          <w:t>cuenta)·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Con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20"/>
                            <w:sz w:val="22"/>
                          </w:rPr>
                          <w:t>personal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20"/>
                            <w:sz w:val="22"/>
                          </w:rPr>
                          <w:t>trainer</w:t>
                        </w:r>
                      </w:p>
                      <w:p>
                        <w:pPr>
                          <w:spacing w:before="17"/>
                          <w:ind w:left="74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010101"/>
                            <w:spacing w:val="-2"/>
                            <w:w w:val="110"/>
                            <w:sz w:val="22"/>
                          </w:rPr>
                          <w:t>Mezcla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1627108</wp:posOffset>
                </wp:positionH>
                <wp:positionV relativeFrom="paragraph">
                  <wp:posOffset>667076</wp:posOffset>
                </wp:positionV>
                <wp:extent cx="1268730" cy="25400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12687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8730" h="25400">
                              <a:moveTo>
                                <a:pt x="1268491" y="0"/>
                              </a:moveTo>
                              <a:lnTo>
                                <a:pt x="35486" y="0"/>
                              </a:lnTo>
                              <a:lnTo>
                                <a:pt x="27713" y="1549"/>
                              </a:lnTo>
                              <a:lnTo>
                                <a:pt x="12778" y="7734"/>
                              </a:lnTo>
                              <a:lnTo>
                                <a:pt x="6187" y="12141"/>
                              </a:lnTo>
                              <a:lnTo>
                                <a:pt x="0" y="18328"/>
                              </a:lnTo>
                              <a:lnTo>
                                <a:pt x="6732" y="25058"/>
                              </a:lnTo>
                              <a:lnTo>
                                <a:pt x="12029" y="19761"/>
                              </a:lnTo>
                              <a:lnTo>
                                <a:pt x="17591" y="16052"/>
                              </a:lnTo>
                              <a:lnTo>
                                <a:pt x="30190" y="10833"/>
                              </a:lnTo>
                              <a:lnTo>
                                <a:pt x="36756" y="9525"/>
                              </a:lnTo>
                              <a:lnTo>
                                <a:pt x="1268491" y="9525"/>
                              </a:lnTo>
                              <a:lnTo>
                                <a:pt x="12684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118805pt;margin-top:52.525707pt;width:99.9pt;height:2pt;mso-position-horizontal-relative:page;mso-position-vertical-relative:paragraph;z-index:15830016" id="docshape388" coordorigin="2562,1051" coordsize="1998,40" path="m4560,1051l2618,1051,2606,1053,2582,1063,2572,1070,2562,1079,2573,1090,2581,1082,2590,1076,2610,1068,2620,1066,4560,1066,4560,10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099520">
                <wp:simplePos x="0" y="0"/>
                <wp:positionH relativeFrom="page">
                  <wp:posOffset>1609725</wp:posOffset>
                </wp:positionH>
                <wp:positionV relativeFrom="paragraph">
                  <wp:posOffset>851569</wp:posOffset>
                </wp:positionV>
                <wp:extent cx="1285875" cy="63500"/>
                <wp:effectExtent l="0" t="0" r="0" b="0"/>
                <wp:wrapNone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1285875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5875" h="63500">
                              <a:moveTo>
                                <a:pt x="990600" y="53644"/>
                              </a:moveTo>
                              <a:lnTo>
                                <a:pt x="0" y="53644"/>
                              </a:lnTo>
                              <a:lnTo>
                                <a:pt x="0" y="63169"/>
                              </a:lnTo>
                              <a:lnTo>
                                <a:pt x="990600" y="63169"/>
                              </a:lnTo>
                              <a:lnTo>
                                <a:pt x="990600" y="53644"/>
                              </a:lnTo>
                              <a:close/>
                            </a:path>
                            <a:path w="1285875" h="63500">
                              <a:moveTo>
                                <a:pt x="1285875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24"/>
                              </a:lnTo>
                              <a:lnTo>
                                <a:pt x="34963" y="9004"/>
                              </a:lnTo>
                              <a:lnTo>
                                <a:pt x="29413" y="5295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85" y="23507"/>
                              </a:lnTo>
                              <a:lnTo>
                                <a:pt x="52870" y="25057"/>
                              </a:lnTo>
                              <a:lnTo>
                                <a:pt x="1285862" y="25057"/>
                              </a:lnTo>
                              <a:lnTo>
                                <a:pt x="1285875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0008pt;margin-top:67.052696pt;width:101.25pt;height:5pt;mso-position-horizontal-relative:page;mso-position-vertical-relative:paragraph;z-index:-18216960" id="docshape389" coordorigin="2535,1341" coordsize="2025,100" path="m4095,1426l2535,1426,2535,1441,4095,1441,4095,1426xm4560,1366l2620,1366,2610,1363,2590,1355,2581,1349,2573,1341,2562,1352,2572,1361,2583,1368,2606,1378,2618,1381,4560,1381,4560,13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010101"/>
          <w:spacing w:val="-2"/>
          <w:w w:val="115"/>
          <w:sz w:val="22"/>
        </w:rPr>
        <w:t>entrenar?)</w:t>
      </w:r>
      <w:r>
        <w:rPr>
          <w:rFonts w:ascii="Arial"/>
          <w:color w:val="010101"/>
          <w:sz w:val="22"/>
        </w:rPr>
        <w:tab/>
      </w:r>
      <w:r>
        <w:rPr>
          <w:color w:val="010101"/>
          <w:spacing w:val="-2"/>
          <w:w w:val="115"/>
          <w:sz w:val="24"/>
        </w:rPr>
        <w:t>required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2" w:equalWidth="0">
            <w:col w:w="1735" w:space="40"/>
            <w:col w:w="9745"/>
          </w:cols>
        </w:sectPr>
      </w:pPr>
    </w:p>
    <w:p>
      <w:pPr>
        <w:pStyle w:val="BodyText"/>
        <w:spacing w:before="6"/>
        <w:rPr>
          <w:sz w:val="2"/>
        </w:rPr>
      </w:pPr>
    </w:p>
    <w:p>
      <w:pPr>
        <w:spacing w:line="39" w:lineRule="exact"/>
        <w:ind w:left="2175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773430" cy="25400"/>
                <wp:effectExtent l="0" t="0" r="0" b="0"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773430" cy="25400"/>
                          <a:chExt cx="773430" cy="2540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7734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25400">
                                <a:moveTo>
                                  <a:pt x="766459" y="0"/>
                                </a:moveTo>
                                <a:lnTo>
                                  <a:pt x="761161" y="5297"/>
                                </a:lnTo>
                                <a:lnTo>
                                  <a:pt x="755599" y="9006"/>
                                </a:lnTo>
                                <a:lnTo>
                                  <a:pt x="743000" y="14225"/>
                                </a:lnTo>
                                <a:lnTo>
                                  <a:pt x="736434" y="15533"/>
                                </a:lnTo>
                                <a:lnTo>
                                  <a:pt x="0" y="15533"/>
                                </a:lnTo>
                                <a:lnTo>
                                  <a:pt x="0" y="25071"/>
                                </a:lnTo>
                                <a:lnTo>
                                  <a:pt x="737704" y="25071"/>
                                </a:lnTo>
                                <a:lnTo>
                                  <a:pt x="745477" y="23509"/>
                                </a:lnTo>
                                <a:lnTo>
                                  <a:pt x="760412" y="17324"/>
                                </a:lnTo>
                                <a:lnTo>
                                  <a:pt x="767003" y="12917"/>
                                </a:lnTo>
                                <a:lnTo>
                                  <a:pt x="773191" y="6729"/>
                                </a:lnTo>
                                <a:lnTo>
                                  <a:pt x="766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0.9pt;height:2pt;mso-position-horizontal-relative:char;mso-position-vertical-relative:line" id="docshapegroup390" coordorigin="0,0" coordsize="1218,40">
                <v:shape style="position:absolute;left:0;top:0;width:1218;height:40" id="docshape391" coordorigin="0,0" coordsize="1218,40" path="m1207,0l1199,8,1190,14,1170,22,1160,24,0,24,0,39,1162,39,1174,37,1198,27,1208,20,1218,11,120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533400</wp:posOffset>
                </wp:positionH>
                <wp:positionV relativeFrom="paragraph">
                  <wp:posOffset>187692</wp:posOffset>
                </wp:positionV>
                <wp:extent cx="6705600" cy="9525"/>
                <wp:effectExtent l="0" t="0" r="0" b="0"/>
                <wp:wrapTopAndBottom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4.778955pt;width:528pt;height:.75pt;mso-position-horizontal-relative:page;mso-position-vertical-relative:paragraph;z-index:-15640064;mso-wrap-distance-left:0;mso-wrap-distance-right:0" id="docshape39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before="59"/>
        <w:ind w:left="497" w:right="0" w:firstLine="0"/>
        <w:jc w:val="left"/>
        <w:rPr>
          <w:sz w:val="22"/>
        </w:rPr>
      </w:pPr>
      <w:r>
        <w:rPr>
          <w:color w:val="010101"/>
          <w:spacing w:val="-5"/>
          <w:w w:val="120"/>
          <w:sz w:val="22"/>
        </w:rPr>
        <w:t>P6-</w:t>
      </w:r>
    </w:p>
    <w:p>
      <w:pPr>
        <w:spacing w:before="98"/>
        <w:ind w:left="49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00032">
                <wp:simplePos x="0" y="0"/>
                <wp:positionH relativeFrom="page">
                  <wp:posOffset>1609725</wp:posOffset>
                </wp:positionH>
                <wp:positionV relativeFrom="paragraph">
                  <wp:posOffset>281322</wp:posOffset>
                </wp:positionV>
                <wp:extent cx="990600" cy="47625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99060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47625">
                              <a:moveTo>
                                <a:pt x="657225" y="38100"/>
                              </a:moveTo>
                              <a:lnTo>
                                <a:pt x="0" y="38100"/>
                              </a:lnTo>
                              <a:lnTo>
                                <a:pt x="0" y="47625"/>
                              </a:lnTo>
                              <a:lnTo>
                                <a:pt x="657225" y="47625"/>
                              </a:lnTo>
                              <a:lnTo>
                                <a:pt x="657225" y="38100"/>
                              </a:lnTo>
                              <a:close/>
                            </a:path>
                            <a:path w="990600" h="47625">
                              <a:moveTo>
                                <a:pt x="990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90600" y="9525"/>
                              </a:lnTo>
                              <a:lnTo>
                                <a:pt x="990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0008pt;margin-top:22.151354pt;width:78pt;height:3.75pt;mso-position-horizontal-relative:page;mso-position-vertical-relative:paragraph;z-index:-18216448" id="docshape393" coordorigin="2535,443" coordsize="1560,75" path="m3570,503l2535,503,2535,518,3570,518,3570,503xm4095,443l2535,443,2535,458,4095,458,4095,4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1609712</wp:posOffset>
                </wp:positionH>
                <wp:positionV relativeFrom="paragraph">
                  <wp:posOffset>519447</wp:posOffset>
                </wp:positionV>
                <wp:extent cx="773430" cy="53975"/>
                <wp:effectExtent l="0" t="0" r="0" b="0"/>
                <wp:wrapNone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77343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3430" h="53975">
                              <a:moveTo>
                                <a:pt x="657237" y="0"/>
                              </a:moveTo>
                              <a:lnTo>
                                <a:pt x="12" y="0"/>
                              </a:lnTo>
                              <a:lnTo>
                                <a:pt x="12" y="9525"/>
                              </a:lnTo>
                              <a:lnTo>
                                <a:pt x="657237" y="9525"/>
                              </a:lnTo>
                              <a:lnTo>
                                <a:pt x="657237" y="0"/>
                              </a:lnTo>
                              <a:close/>
                            </a:path>
                            <a:path w="773430" h="53975">
                              <a:moveTo>
                                <a:pt x="773201" y="46901"/>
                              </a:moveTo>
                              <a:lnTo>
                                <a:pt x="737704" y="28587"/>
                              </a:lnTo>
                              <a:lnTo>
                                <a:pt x="12" y="28575"/>
                              </a:lnTo>
                              <a:lnTo>
                                <a:pt x="0" y="38100"/>
                              </a:lnTo>
                              <a:lnTo>
                                <a:pt x="736447" y="38087"/>
                              </a:lnTo>
                              <a:lnTo>
                                <a:pt x="743013" y="39395"/>
                              </a:lnTo>
                              <a:lnTo>
                                <a:pt x="755611" y="44615"/>
                              </a:lnTo>
                              <a:lnTo>
                                <a:pt x="761174" y="48323"/>
                              </a:lnTo>
                              <a:lnTo>
                                <a:pt x="766470" y="53632"/>
                              </a:lnTo>
                              <a:lnTo>
                                <a:pt x="773201" y="46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49008pt;margin-top:40.901356pt;width:60.9pt;height:4.25pt;mso-position-horizontal-relative:page;mso-position-vertical-relative:paragraph;z-index:15831552" id="docshape394" coordorigin="2535,818" coordsize="1218,85" path="m3570,818l2535,818,2535,833,3570,833,3570,818xm3753,892l3743,882,3733,875,3709,865,3697,863,2535,863,2535,878,3695,878,3705,880,3725,888,3734,894,3742,902,3753,8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10101"/>
          <w:spacing w:val="-2"/>
          <w:sz w:val="24"/>
        </w:rPr>
        <w:t>Frequency</w:t>
      </w:r>
    </w:p>
    <w:p>
      <w:pPr>
        <w:tabs>
          <w:tab w:pos="1176" w:val="left" w:leader="none"/>
        </w:tabs>
        <w:spacing w:line="350" w:lineRule="auto" w:before="87"/>
        <w:ind w:left="516" w:right="0" w:hanging="2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color w:val="010101"/>
          <w:w w:val="115"/>
          <w:sz w:val="22"/>
        </w:rPr>
        <w:t>(lcuantas</w:t>
      </w:r>
      <w:r>
        <w:rPr>
          <w:rFonts w:ascii="Arial"/>
          <w:color w:val="010101"/>
          <w:spacing w:val="40"/>
          <w:w w:val="115"/>
          <w:sz w:val="22"/>
        </w:rPr>
        <w:t> </w:t>
      </w:r>
      <w:r>
        <w:rPr>
          <w:rFonts w:ascii="Arial"/>
          <w:color w:val="010101"/>
          <w:w w:val="115"/>
          <w:sz w:val="22"/>
        </w:rPr>
        <w:t>veces a</w:t>
      </w:r>
      <w:r>
        <w:rPr>
          <w:rFonts w:ascii="Arial"/>
          <w:color w:val="010101"/>
          <w:spacing w:val="40"/>
          <w:w w:val="115"/>
          <w:sz w:val="22"/>
        </w:rPr>
        <w:t> </w:t>
      </w:r>
      <w:r>
        <w:rPr>
          <w:rFonts w:ascii="Arial"/>
          <w:color w:val="010101"/>
          <w:w w:val="115"/>
          <w:sz w:val="22"/>
        </w:rPr>
        <w:t>la</w:t>
      </w:r>
      <w:r>
        <w:rPr>
          <w:rFonts w:ascii="Arial"/>
          <w:color w:val="010101"/>
          <w:sz w:val="22"/>
        </w:rPr>
        <w:tab/>
      </w:r>
      <w:r>
        <w:rPr>
          <w:rFonts w:ascii="Arial"/>
          <w:color w:val="010101"/>
          <w:spacing w:val="-2"/>
          <w:w w:val="115"/>
          <w:sz w:val="22"/>
        </w:rPr>
        <w:t>semana piensas entrenar?)</w:t>
      </w:r>
    </w:p>
    <w:p>
      <w:pPr>
        <w:tabs>
          <w:tab w:pos="5231" w:val="left" w:leader="none"/>
        </w:tabs>
        <w:spacing w:before="44"/>
        <w:ind w:left="435" w:right="0" w:firstLine="0"/>
        <w:jc w:val="left"/>
        <w:rPr>
          <w:rFonts w:ascii="Arial" w:hAnsi="Arial"/>
          <w:sz w:val="22"/>
        </w:rPr>
      </w:pPr>
      <w:r>
        <w:rPr/>
        <w:br w:type="column"/>
      </w:r>
      <w:r>
        <w:rPr>
          <w:color w:val="010101"/>
          <w:position w:val="2"/>
          <w:sz w:val="24"/>
        </w:rPr>
        <w:t>Single-</w:t>
      </w:r>
      <w:r>
        <w:rPr>
          <w:color w:val="010101"/>
          <w:spacing w:val="-2"/>
          <w:position w:val="2"/>
          <w:sz w:val="24"/>
        </w:rPr>
        <w:t>select,</w:t>
      </w:r>
      <w:r>
        <w:rPr>
          <w:color w:val="010101"/>
          <w:position w:val="2"/>
          <w:sz w:val="24"/>
        </w:rPr>
        <w:tab/>
      </w:r>
      <w:r>
        <w:rPr>
          <w:rFonts w:ascii="Arial" w:hAnsi="Arial"/>
          <w:color w:val="010101"/>
          <w:spacing w:val="-10"/>
          <w:sz w:val="22"/>
        </w:rPr>
        <w:t>•</w:t>
      </w:r>
    </w:p>
    <w:p>
      <w:pPr>
        <w:spacing w:before="76"/>
        <w:ind w:left="44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01568">
                <wp:simplePos x="0" y="0"/>
                <wp:positionH relativeFrom="page">
                  <wp:posOffset>4371975</wp:posOffset>
                </wp:positionH>
                <wp:positionV relativeFrom="paragraph">
                  <wp:posOffset>-170877</wp:posOffset>
                </wp:positionV>
                <wp:extent cx="1752600" cy="447675"/>
                <wp:effectExtent l="0" t="0" r="0" b="0"/>
                <wp:wrapNone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1752600" cy="447675"/>
                          <a:chExt cx="1752600" cy="447675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4762" y="4762"/>
                            <a:ext cx="819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762952" y="0"/>
                                </a:lnTo>
                                <a:lnTo>
                                  <a:pt x="766635" y="0"/>
                                </a:lnTo>
                                <a:lnTo>
                                  <a:pt x="770293" y="0"/>
                                </a:lnTo>
                                <a:lnTo>
                                  <a:pt x="773912" y="939"/>
                                </a:lnTo>
                                <a:lnTo>
                                  <a:pt x="794181" y="9525"/>
                                </a:lnTo>
                                <a:lnTo>
                                  <a:pt x="797242" y="11417"/>
                                </a:lnTo>
                                <a:lnTo>
                                  <a:pt x="800074" y="14287"/>
                                </a:lnTo>
                                <a:lnTo>
                                  <a:pt x="802690" y="16179"/>
                                </a:lnTo>
                                <a:lnTo>
                                  <a:pt x="805307" y="19050"/>
                                </a:lnTo>
                                <a:lnTo>
                                  <a:pt x="807618" y="21907"/>
                                </a:lnTo>
                                <a:lnTo>
                                  <a:pt x="809675" y="24752"/>
                                </a:lnTo>
                                <a:lnTo>
                                  <a:pt x="811733" y="27622"/>
                                </a:lnTo>
                                <a:lnTo>
                                  <a:pt x="813460" y="31432"/>
                                </a:lnTo>
                                <a:lnTo>
                                  <a:pt x="814870" y="34277"/>
                                </a:lnTo>
                                <a:lnTo>
                                  <a:pt x="819150" y="52387"/>
                                </a:lnTo>
                                <a:lnTo>
                                  <a:pt x="819150" y="56197"/>
                                </a:lnTo>
                                <a:lnTo>
                                  <a:pt x="819150" y="143814"/>
                                </a:lnTo>
                                <a:lnTo>
                                  <a:pt x="819150" y="147637"/>
                                </a:lnTo>
                                <a:lnTo>
                                  <a:pt x="818781" y="151447"/>
                                </a:lnTo>
                                <a:lnTo>
                                  <a:pt x="818070" y="154292"/>
                                </a:lnTo>
                                <a:lnTo>
                                  <a:pt x="817346" y="158102"/>
                                </a:lnTo>
                                <a:lnTo>
                                  <a:pt x="816279" y="161925"/>
                                </a:lnTo>
                                <a:lnTo>
                                  <a:pt x="814870" y="165735"/>
                                </a:lnTo>
                                <a:lnTo>
                                  <a:pt x="813460" y="168579"/>
                                </a:lnTo>
                                <a:lnTo>
                                  <a:pt x="811733" y="172389"/>
                                </a:lnTo>
                                <a:lnTo>
                                  <a:pt x="800074" y="185737"/>
                                </a:lnTo>
                                <a:lnTo>
                                  <a:pt x="797242" y="188595"/>
                                </a:lnTo>
                                <a:lnTo>
                                  <a:pt x="794181" y="190500"/>
                                </a:lnTo>
                                <a:lnTo>
                                  <a:pt x="791108" y="192392"/>
                                </a:lnTo>
                                <a:lnTo>
                                  <a:pt x="787869" y="194310"/>
                                </a:lnTo>
                                <a:lnTo>
                                  <a:pt x="784453" y="195262"/>
                                </a:lnTo>
                                <a:lnTo>
                                  <a:pt x="781050" y="197154"/>
                                </a:lnTo>
                                <a:lnTo>
                                  <a:pt x="777532" y="198120"/>
                                </a:lnTo>
                                <a:lnTo>
                                  <a:pt x="773912" y="199072"/>
                                </a:lnTo>
                                <a:lnTo>
                                  <a:pt x="770293" y="200025"/>
                                </a:lnTo>
                                <a:lnTo>
                                  <a:pt x="766635" y="200025"/>
                                </a:lnTo>
                                <a:lnTo>
                                  <a:pt x="7629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02"/>
                                </a:lnTo>
                                <a:lnTo>
                                  <a:pt x="1079" y="15429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919162" y="4762"/>
                            <a:ext cx="828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68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772477" y="0"/>
                                </a:lnTo>
                                <a:lnTo>
                                  <a:pt x="776160" y="0"/>
                                </a:lnTo>
                                <a:lnTo>
                                  <a:pt x="779818" y="0"/>
                                </a:lnTo>
                                <a:lnTo>
                                  <a:pt x="783437" y="939"/>
                                </a:lnTo>
                                <a:lnTo>
                                  <a:pt x="803694" y="9525"/>
                                </a:lnTo>
                                <a:lnTo>
                                  <a:pt x="806767" y="11417"/>
                                </a:lnTo>
                                <a:lnTo>
                                  <a:pt x="809612" y="14287"/>
                                </a:lnTo>
                                <a:lnTo>
                                  <a:pt x="812215" y="16179"/>
                                </a:lnTo>
                                <a:lnTo>
                                  <a:pt x="814832" y="19050"/>
                                </a:lnTo>
                                <a:lnTo>
                                  <a:pt x="817143" y="21907"/>
                                </a:lnTo>
                                <a:lnTo>
                                  <a:pt x="819200" y="24752"/>
                                </a:lnTo>
                                <a:lnTo>
                                  <a:pt x="821258" y="27622"/>
                                </a:lnTo>
                                <a:lnTo>
                                  <a:pt x="822985" y="31432"/>
                                </a:lnTo>
                                <a:lnTo>
                                  <a:pt x="824395" y="34277"/>
                                </a:lnTo>
                                <a:lnTo>
                                  <a:pt x="828675" y="52387"/>
                                </a:lnTo>
                                <a:lnTo>
                                  <a:pt x="828675" y="56197"/>
                                </a:lnTo>
                                <a:lnTo>
                                  <a:pt x="828675" y="143814"/>
                                </a:lnTo>
                                <a:lnTo>
                                  <a:pt x="828675" y="147637"/>
                                </a:lnTo>
                                <a:lnTo>
                                  <a:pt x="828306" y="151447"/>
                                </a:lnTo>
                                <a:lnTo>
                                  <a:pt x="827595" y="154292"/>
                                </a:lnTo>
                                <a:lnTo>
                                  <a:pt x="826871" y="158102"/>
                                </a:lnTo>
                                <a:lnTo>
                                  <a:pt x="825804" y="161925"/>
                                </a:lnTo>
                                <a:lnTo>
                                  <a:pt x="824395" y="165735"/>
                                </a:lnTo>
                                <a:lnTo>
                                  <a:pt x="822985" y="168579"/>
                                </a:lnTo>
                                <a:lnTo>
                                  <a:pt x="821258" y="172389"/>
                                </a:lnTo>
                                <a:lnTo>
                                  <a:pt x="809612" y="185737"/>
                                </a:lnTo>
                                <a:lnTo>
                                  <a:pt x="806767" y="188595"/>
                                </a:lnTo>
                                <a:lnTo>
                                  <a:pt x="803694" y="190500"/>
                                </a:lnTo>
                                <a:lnTo>
                                  <a:pt x="800633" y="192392"/>
                                </a:lnTo>
                                <a:lnTo>
                                  <a:pt x="797394" y="194310"/>
                                </a:lnTo>
                                <a:lnTo>
                                  <a:pt x="793978" y="195262"/>
                                </a:lnTo>
                                <a:lnTo>
                                  <a:pt x="790575" y="197154"/>
                                </a:lnTo>
                                <a:lnTo>
                                  <a:pt x="787057" y="198120"/>
                                </a:lnTo>
                                <a:lnTo>
                                  <a:pt x="783437" y="199072"/>
                                </a:lnTo>
                                <a:lnTo>
                                  <a:pt x="779818" y="200025"/>
                                </a:lnTo>
                                <a:lnTo>
                                  <a:pt x="776160" y="200025"/>
                                </a:lnTo>
                                <a:lnTo>
                                  <a:pt x="7724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02"/>
                                </a:lnTo>
                                <a:lnTo>
                                  <a:pt x="1079" y="15429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762" y="242887"/>
                            <a:ext cx="1228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172527" y="0"/>
                                </a:lnTo>
                                <a:lnTo>
                                  <a:pt x="1176210" y="0"/>
                                </a:lnTo>
                                <a:lnTo>
                                  <a:pt x="1179868" y="0"/>
                                </a:lnTo>
                                <a:lnTo>
                                  <a:pt x="1183487" y="939"/>
                                </a:lnTo>
                                <a:lnTo>
                                  <a:pt x="1203744" y="9525"/>
                                </a:lnTo>
                                <a:lnTo>
                                  <a:pt x="1206817" y="11417"/>
                                </a:lnTo>
                                <a:lnTo>
                                  <a:pt x="1209662" y="14287"/>
                                </a:lnTo>
                                <a:lnTo>
                                  <a:pt x="1212265" y="16179"/>
                                </a:lnTo>
                                <a:lnTo>
                                  <a:pt x="1214882" y="19050"/>
                                </a:lnTo>
                                <a:lnTo>
                                  <a:pt x="1217193" y="21907"/>
                                </a:lnTo>
                                <a:lnTo>
                                  <a:pt x="1219250" y="24752"/>
                                </a:lnTo>
                                <a:lnTo>
                                  <a:pt x="1221308" y="27622"/>
                                </a:lnTo>
                                <a:lnTo>
                                  <a:pt x="1223035" y="31432"/>
                                </a:lnTo>
                                <a:lnTo>
                                  <a:pt x="1224445" y="34277"/>
                                </a:lnTo>
                                <a:lnTo>
                                  <a:pt x="1228725" y="52387"/>
                                </a:lnTo>
                                <a:lnTo>
                                  <a:pt x="1228725" y="56197"/>
                                </a:lnTo>
                                <a:lnTo>
                                  <a:pt x="1228725" y="143814"/>
                                </a:lnTo>
                                <a:lnTo>
                                  <a:pt x="1228725" y="147637"/>
                                </a:lnTo>
                                <a:lnTo>
                                  <a:pt x="1228356" y="151447"/>
                                </a:lnTo>
                                <a:lnTo>
                                  <a:pt x="1227645" y="154292"/>
                                </a:lnTo>
                                <a:lnTo>
                                  <a:pt x="1226921" y="158102"/>
                                </a:lnTo>
                                <a:lnTo>
                                  <a:pt x="1225854" y="161925"/>
                                </a:lnTo>
                                <a:lnTo>
                                  <a:pt x="1224445" y="165735"/>
                                </a:lnTo>
                                <a:lnTo>
                                  <a:pt x="1223035" y="168579"/>
                                </a:lnTo>
                                <a:lnTo>
                                  <a:pt x="1221308" y="172389"/>
                                </a:lnTo>
                                <a:lnTo>
                                  <a:pt x="1209662" y="185737"/>
                                </a:lnTo>
                                <a:lnTo>
                                  <a:pt x="1206817" y="188595"/>
                                </a:lnTo>
                                <a:lnTo>
                                  <a:pt x="1203744" y="190500"/>
                                </a:lnTo>
                                <a:lnTo>
                                  <a:pt x="1200683" y="192392"/>
                                </a:lnTo>
                                <a:lnTo>
                                  <a:pt x="1197444" y="194310"/>
                                </a:lnTo>
                                <a:lnTo>
                                  <a:pt x="1194028" y="195262"/>
                                </a:lnTo>
                                <a:lnTo>
                                  <a:pt x="1190625" y="197154"/>
                                </a:lnTo>
                                <a:lnTo>
                                  <a:pt x="1187107" y="198120"/>
                                </a:lnTo>
                                <a:lnTo>
                                  <a:pt x="1183487" y="199072"/>
                                </a:lnTo>
                                <a:lnTo>
                                  <a:pt x="117986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02"/>
                                </a:lnTo>
                                <a:lnTo>
                                  <a:pt x="1079" y="15429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0" y="0"/>
                            <a:ext cx="175260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59" w:val="left" w:leader="none"/>
                                </w:tabs>
                                <w:spacing w:before="16"/>
                                <w:ind w:left="71" w:right="0" w:firstLine="0"/>
                                <w:jc w:val="left"/>
                                <w:rPr>
                                  <w:rFonts w:ascii="Arial" w:hAns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1-2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veces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3-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10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2"/>
                                  <w:sz w:val="22"/>
                                </w:rPr>
                                <w:t>veces</w:t>
                              </w:r>
                            </w:p>
                            <w:p>
                              <w:pPr>
                                <w:tabs>
                                  <w:tab w:pos="1386" w:val="left" w:leader="none"/>
                                </w:tabs>
                                <w:spacing w:before="122"/>
                                <w:ind w:left="85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010101"/>
                                  <w:w w:val="110"/>
                                  <w:sz w:val="22"/>
                                </w:rPr>
                                <w:t>Todos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3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-5"/>
                                  <w:w w:val="110"/>
                                  <w:sz w:val="22"/>
                                </w:rPr>
                                <w:t>las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-4"/>
                                  <w:w w:val="110"/>
                                  <w:sz w:val="22"/>
                                </w:rPr>
                                <w:t>dias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25pt;margin-top:-13.454886pt;width:138pt;height:35.25pt;mso-position-horizontal-relative:page;mso-position-vertical-relative:paragraph;z-index:-18214912" id="docshapegroup395" coordorigin="6885,-269" coordsize="2760,705">
                <v:shape style="position:absolute;left:6892;top:-262;width:1290;height:315" id="docshape396" coordorigin="6893,-262" coordsize="1290,315" path="m6893,-35l6893,-173,6893,-179,6893,-185,6901,-212,6904,-218,6923,-239,6927,-244,6932,-247,6937,-250,6942,-253,6969,-262,6975,-262,6981,-262,8094,-262,8100,-262,8106,-262,8111,-260,8143,-247,8148,-244,8152,-239,8157,-236,8161,-232,8164,-227,8168,-223,8171,-218,8174,-212,8176,-208,8183,-179,8183,-173,8183,-35,8183,-29,8182,-23,8181,-19,8180,-13,8178,-7,8176,-1,8174,4,8171,10,8152,31,8148,35,8143,38,8138,41,8133,44,8128,46,8123,49,8117,50,8111,52,8106,53,8100,53,8094,53,6981,53,6975,53,6969,53,6964,52,6958,50,6953,49,6947,46,6942,44,6937,41,6932,38,6927,35,6923,31,6918,28,6901,4,6899,-1,6897,-7,6895,-13,6894,-19,6893,-23,6893,-29,6893,-35e" filled="false" stroked="true" strokeweight=".75pt" strokecolor="#000000">
                  <v:path arrowok="t"/>
                  <v:stroke dashstyle="solid"/>
                </v:shape>
                <v:shape style="position:absolute;left:8332;top:-262;width:1305;height:315" id="docshape397" coordorigin="8333,-262" coordsize="1305,315" path="m8333,-35l8333,-173,8333,-179,8333,-185,8341,-212,8344,-218,8363,-239,8367,-244,8372,-247,8377,-250,8382,-253,8409,-262,8415,-262,8421,-262,9549,-262,9555,-262,9561,-262,9566,-260,9598,-247,9603,-244,9607,-239,9612,-236,9616,-232,9619,-227,9623,-223,9626,-218,9629,-212,9631,-208,9638,-179,9638,-173,9638,-35,9638,-29,9637,-23,9636,-19,9635,-13,9633,-7,9631,-1,9629,4,9626,10,9607,31,9603,35,9598,38,9593,41,9588,44,9583,46,9578,49,9572,50,9566,52,9561,53,9555,53,9549,53,8421,53,8415,53,8409,53,8404,52,8398,50,8393,49,8387,46,8382,44,8377,41,8372,38,8367,35,8363,31,8358,28,8341,4,8339,-1,8337,-7,8335,-13,8334,-19,8333,-23,8333,-29,8333,-35e" filled="false" stroked="true" strokeweight=".75pt" strokecolor="#000000">
                  <v:path arrowok="t"/>
                  <v:stroke dashstyle="solid"/>
                </v:shape>
                <v:shape style="position:absolute;left:6892;top:113;width:1935;height:315" id="docshape398" coordorigin="6893,113" coordsize="1935,315" path="m6893,340l6893,202,6893,196,6893,190,6901,163,6904,157,6923,136,6927,131,6932,128,6937,125,6942,122,6969,113,6975,113,6981,113,8739,113,8745,113,8751,113,8756,115,8788,128,8793,131,8797,136,8802,139,8806,143,8809,148,8813,152,8816,157,8819,163,8821,167,8828,196,8828,202,8828,340,8828,346,8827,352,8826,356,8825,362,8823,368,8821,374,8819,379,8816,385,8797,406,8793,410,8788,413,8783,416,8778,419,8773,421,8768,424,8762,425,8756,427,8751,428,6969,428,6964,427,6958,425,6953,424,6947,421,6942,419,6937,416,6932,413,6927,410,6923,406,6918,403,6901,379,6899,374,6897,368,6895,362,6894,356,6893,352,6893,346,6893,340e" filled="false" stroked="true" strokeweight=".75pt" strokecolor="#000000">
                  <v:path arrowok="t"/>
                  <v:stroke dashstyle="solid"/>
                </v:shape>
                <v:shape style="position:absolute;left:6885;top:-270;width:2760;height:705" type="#_x0000_t202" id="docshape399" filled="false" stroked="false">
                  <v:textbox inset="0,0,0,0">
                    <w:txbxContent>
                      <w:p>
                        <w:pPr>
                          <w:tabs>
                            <w:tab w:pos="2059" w:val="left" w:leader="none"/>
                          </w:tabs>
                          <w:spacing w:before="16"/>
                          <w:ind w:left="71" w:right="0" w:firstLine="0"/>
                          <w:jc w:val="left"/>
                          <w:rPr>
                            <w:rFonts w:ascii="Arial" w:hAnsi="Arial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1-2</w:t>
                        </w:r>
                        <w:r>
                          <w:rPr>
                            <w:rFonts w:ascii="Arial" w:hAnsi="Arial"/>
                            <w:color w:val="010101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veces</w:t>
                        </w:r>
                        <w:r>
                          <w:rPr>
                            <w:rFonts w:ascii="Arial" w:hAnsi="Arial"/>
                            <w:color w:val="010101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•</w:t>
                        </w:r>
                        <w:r>
                          <w:rPr>
                            <w:rFonts w:ascii="Arial" w:hAnsi="Arial"/>
                            <w:color w:val="010101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3-</w:t>
                        </w:r>
                        <w:r>
                          <w:rPr>
                            <w:rFonts w:ascii="Arial" w:hAnsi="Arial"/>
                            <w:color w:val="010101"/>
                            <w:spacing w:val="-10"/>
                            <w:sz w:val="22"/>
                          </w:rPr>
                          <w:t>4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010101"/>
                            <w:spacing w:val="-2"/>
                            <w:sz w:val="22"/>
                          </w:rPr>
                          <w:t>veces</w:t>
                        </w:r>
                      </w:p>
                      <w:p>
                        <w:pPr>
                          <w:tabs>
                            <w:tab w:pos="1386" w:val="left" w:leader="none"/>
                          </w:tabs>
                          <w:spacing w:before="122"/>
                          <w:ind w:left="85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010101"/>
                            <w:w w:val="110"/>
                            <w:sz w:val="22"/>
                          </w:rPr>
                          <w:t>Todos</w:t>
                        </w:r>
                        <w:r>
                          <w:rPr>
                            <w:rFonts w:ascii="Arial"/>
                            <w:color w:val="010101"/>
                            <w:spacing w:val="3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010101"/>
                            <w:spacing w:val="-5"/>
                            <w:w w:val="110"/>
                            <w:sz w:val="22"/>
                          </w:rPr>
                          <w:t>las</w:t>
                        </w:r>
                        <w:r>
                          <w:rPr>
                            <w:rFonts w:ascii="Arial"/>
                            <w:color w:val="010101"/>
                            <w:sz w:val="22"/>
                          </w:rPr>
                          <w:tab/>
                        </w:r>
                        <w:r>
                          <w:rPr>
                            <w:rFonts w:ascii="Arial"/>
                            <w:color w:val="010101"/>
                            <w:spacing w:val="-4"/>
                            <w:w w:val="110"/>
                            <w:sz w:val="22"/>
                          </w:rPr>
                          <w:t>dias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6210300</wp:posOffset>
                </wp:positionH>
                <wp:positionV relativeFrom="paragraph">
                  <wp:posOffset>-170877</wp:posOffset>
                </wp:positionV>
                <wp:extent cx="666750" cy="209550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666750" cy="209550"/>
                          <a:chExt cx="666750" cy="209550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4762" y="4762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68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601027" y="0"/>
                                </a:lnTo>
                                <a:lnTo>
                                  <a:pt x="604710" y="0"/>
                                </a:lnTo>
                                <a:lnTo>
                                  <a:pt x="608368" y="0"/>
                                </a:lnTo>
                                <a:lnTo>
                                  <a:pt x="611987" y="939"/>
                                </a:lnTo>
                                <a:lnTo>
                                  <a:pt x="632256" y="9525"/>
                                </a:lnTo>
                                <a:lnTo>
                                  <a:pt x="635317" y="11417"/>
                                </a:lnTo>
                                <a:lnTo>
                                  <a:pt x="638149" y="14287"/>
                                </a:lnTo>
                                <a:lnTo>
                                  <a:pt x="640765" y="16179"/>
                                </a:lnTo>
                                <a:lnTo>
                                  <a:pt x="643369" y="19050"/>
                                </a:lnTo>
                                <a:lnTo>
                                  <a:pt x="645693" y="21907"/>
                                </a:lnTo>
                                <a:lnTo>
                                  <a:pt x="647750" y="24752"/>
                                </a:lnTo>
                                <a:lnTo>
                                  <a:pt x="649808" y="27622"/>
                                </a:lnTo>
                                <a:lnTo>
                                  <a:pt x="651535" y="31432"/>
                                </a:lnTo>
                                <a:lnTo>
                                  <a:pt x="652945" y="34277"/>
                                </a:lnTo>
                                <a:lnTo>
                                  <a:pt x="657225" y="52387"/>
                                </a:lnTo>
                                <a:lnTo>
                                  <a:pt x="657225" y="56197"/>
                                </a:lnTo>
                                <a:lnTo>
                                  <a:pt x="657225" y="143814"/>
                                </a:lnTo>
                                <a:lnTo>
                                  <a:pt x="657225" y="147637"/>
                                </a:lnTo>
                                <a:lnTo>
                                  <a:pt x="656856" y="151447"/>
                                </a:lnTo>
                                <a:lnTo>
                                  <a:pt x="656145" y="154292"/>
                                </a:lnTo>
                                <a:lnTo>
                                  <a:pt x="655421" y="158102"/>
                                </a:lnTo>
                                <a:lnTo>
                                  <a:pt x="654354" y="161925"/>
                                </a:lnTo>
                                <a:lnTo>
                                  <a:pt x="652945" y="165735"/>
                                </a:lnTo>
                                <a:lnTo>
                                  <a:pt x="651535" y="168579"/>
                                </a:lnTo>
                                <a:lnTo>
                                  <a:pt x="649808" y="172389"/>
                                </a:lnTo>
                                <a:lnTo>
                                  <a:pt x="638149" y="185737"/>
                                </a:lnTo>
                                <a:lnTo>
                                  <a:pt x="635317" y="188595"/>
                                </a:lnTo>
                                <a:lnTo>
                                  <a:pt x="632256" y="190500"/>
                                </a:lnTo>
                                <a:lnTo>
                                  <a:pt x="629183" y="192392"/>
                                </a:lnTo>
                                <a:lnTo>
                                  <a:pt x="625944" y="194310"/>
                                </a:lnTo>
                                <a:lnTo>
                                  <a:pt x="622528" y="195262"/>
                                </a:lnTo>
                                <a:lnTo>
                                  <a:pt x="619125" y="197154"/>
                                </a:lnTo>
                                <a:lnTo>
                                  <a:pt x="615607" y="198120"/>
                                </a:lnTo>
                                <a:lnTo>
                                  <a:pt x="611987" y="199072"/>
                                </a:lnTo>
                                <a:lnTo>
                                  <a:pt x="608368" y="200025"/>
                                </a:lnTo>
                                <a:lnTo>
                                  <a:pt x="604710" y="200025"/>
                                </a:lnTo>
                                <a:lnTo>
                                  <a:pt x="6010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02"/>
                                </a:lnTo>
                                <a:lnTo>
                                  <a:pt x="1079" y="15429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0" y="0"/>
                            <a:ext cx="6667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85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010101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7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10101"/>
                                  <w:spacing w:val="-5"/>
                                  <w:sz w:val="22"/>
                                </w:rPr>
                                <w:t>mas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9pt;margin-top:-13.454886pt;width:52.5pt;height:16.5pt;mso-position-horizontal-relative:page;mso-position-vertical-relative:paragraph;z-index:15833088" id="docshapegroup400" coordorigin="9780,-269" coordsize="1050,330">
                <v:shape style="position:absolute;left:9787;top:-262;width:1035;height:315" id="docshape401" coordorigin="9788,-262" coordsize="1035,315" path="m9788,-35l9788,-173,9788,-179,9788,-185,9796,-212,9799,-218,9818,-239,9822,-244,9827,-247,9832,-250,9837,-253,9864,-262,9870,-262,9876,-262,10734,-262,10740,-262,10746,-262,10751,-260,10783,-247,10788,-244,10792,-239,10797,-236,10801,-232,10804,-227,10808,-223,10811,-218,10814,-212,10816,-208,10823,-179,10823,-173,10823,-35,10823,-29,10822,-23,10821,-19,10820,-13,10818,-7,10816,-1,10814,4,10811,10,10792,31,10788,35,10783,38,10778,41,10773,44,10768,46,10763,49,10757,50,10751,52,10746,53,10740,53,10734,53,9876,53,9870,53,9864,53,9859,52,9853,50,9848,49,9842,46,9837,44,9832,41,9827,38,9822,35,9818,31,9813,28,9796,4,9794,-1,9792,-7,9790,-13,9789,-19,9788,-23,9788,-29,9788,-35e" filled="false" stroked="true" strokeweight=".75pt" strokecolor="#000000">
                  <v:path arrowok="t"/>
                  <v:stroke dashstyle="solid"/>
                </v:shape>
                <v:shape style="position:absolute;left:9780;top:-270;width:1050;height:330" type="#_x0000_t202" id="docshape402" filled="false" stroked="false">
                  <v:textbox inset="0,0,0,0">
                    <w:txbxContent>
                      <w:p>
                        <w:pPr>
                          <w:spacing w:before="16"/>
                          <w:ind w:left="85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010101"/>
                            <w:sz w:val="22"/>
                          </w:rPr>
                          <w:t>5</w:t>
                        </w:r>
                        <w:r>
                          <w:rPr>
                            <w:rFonts w:ascii="Arial"/>
                            <w:color w:val="010101"/>
                            <w:spacing w:val="7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010101"/>
                            <w:sz w:val="22"/>
                          </w:rPr>
                          <w:t>o</w:t>
                        </w:r>
                        <w:r>
                          <w:rPr>
                            <w:rFonts w:ascii="Arial"/>
                            <w:color w:val="010101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010101"/>
                            <w:spacing w:val="-5"/>
                            <w:sz w:val="22"/>
                          </w:rPr>
                          <w:t>mas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10101"/>
          <w:spacing w:val="-2"/>
          <w:sz w:val="24"/>
        </w:rPr>
        <w:t>required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3" w:equalWidth="0">
            <w:col w:w="1572" w:space="96"/>
            <w:col w:w="2395" w:space="40"/>
            <w:col w:w="7417"/>
          </w:cols>
        </w:sectPr>
      </w:pPr>
    </w:p>
    <w:p>
      <w:pPr>
        <w:pStyle w:val="BodyText"/>
        <w:spacing w:before="10"/>
        <w:rPr>
          <w:sz w:val="7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403" coordorigin="0,0" coordsize="10560,15">
                <v:rect style="position:absolute;left:0;top:0;width:10560;height:15" id="docshape40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before="35"/>
        <w:ind w:left="49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01056">
                <wp:simplePos x="0" y="0"/>
                <wp:positionH relativeFrom="page">
                  <wp:posOffset>1609725</wp:posOffset>
                </wp:positionH>
                <wp:positionV relativeFrom="paragraph">
                  <wp:posOffset>-177467</wp:posOffset>
                </wp:positionV>
                <wp:extent cx="773430" cy="25400"/>
                <wp:effectExtent l="0" t="0" r="0" b="0"/>
                <wp:wrapNone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7734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3430" h="25400">
                              <a:moveTo>
                                <a:pt x="766459" y="0"/>
                              </a:moveTo>
                              <a:lnTo>
                                <a:pt x="761161" y="5297"/>
                              </a:lnTo>
                              <a:lnTo>
                                <a:pt x="755599" y="9006"/>
                              </a:lnTo>
                              <a:lnTo>
                                <a:pt x="743000" y="14225"/>
                              </a:lnTo>
                              <a:lnTo>
                                <a:pt x="736434" y="15533"/>
                              </a:lnTo>
                              <a:lnTo>
                                <a:pt x="0" y="15533"/>
                              </a:lnTo>
                              <a:lnTo>
                                <a:pt x="0" y="25058"/>
                              </a:lnTo>
                              <a:lnTo>
                                <a:pt x="737704" y="25058"/>
                              </a:lnTo>
                              <a:lnTo>
                                <a:pt x="745477" y="23509"/>
                              </a:lnTo>
                              <a:lnTo>
                                <a:pt x="760412" y="17324"/>
                              </a:lnTo>
                              <a:lnTo>
                                <a:pt x="767003" y="12917"/>
                              </a:lnTo>
                              <a:lnTo>
                                <a:pt x="773191" y="6729"/>
                              </a:lnTo>
                              <a:lnTo>
                                <a:pt x="7664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pt;margin-top:-13.973851pt;width:60.9pt;height:2pt;mso-position-horizontal-relative:page;mso-position-vertical-relative:paragraph;z-index:-18215424" id="docshape405" coordorigin="2535,-279" coordsize="1218,40" path="m3742,-279l3734,-271,3725,-265,3705,-257,3695,-255,2535,-255,2535,-240,3697,-240,3709,-242,3733,-252,3743,-259,3753,-269,3742,-2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10101"/>
          <w:spacing w:val="-5"/>
          <w:sz w:val="24"/>
        </w:rPr>
        <w:t>P7-</w:t>
      </w:r>
    </w:p>
    <w:p>
      <w:pPr>
        <w:spacing w:before="94"/>
        <w:ind w:left="495" w:right="0" w:firstLine="0"/>
        <w:jc w:val="left"/>
        <w:rPr>
          <w:sz w:val="24"/>
        </w:rPr>
      </w:pPr>
      <w:r>
        <w:rPr>
          <w:color w:val="010101"/>
          <w:spacing w:val="-2"/>
          <w:w w:val="105"/>
          <w:sz w:val="24"/>
        </w:rPr>
        <w:t>Schedule</w:t>
      </w:r>
    </w:p>
    <w:p>
      <w:pPr>
        <w:pStyle w:val="BodyText"/>
        <w:spacing w:before="2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39" w:lineRule="exact"/>
        <w:ind w:left="532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354455" cy="25400"/>
                <wp:effectExtent l="0" t="0" r="0" b="0"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1354455" cy="25400"/>
                          <a:chExt cx="1354455" cy="25400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135445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25400">
                                <a:moveTo>
                                  <a:pt x="1354216" y="0"/>
                                </a:moveTo>
                                <a:lnTo>
                                  <a:pt x="35486" y="0"/>
                                </a:lnTo>
                                <a:lnTo>
                                  <a:pt x="27713" y="1549"/>
                                </a:lnTo>
                                <a:lnTo>
                                  <a:pt x="12778" y="7734"/>
                                </a:lnTo>
                                <a:lnTo>
                                  <a:pt x="6187" y="12141"/>
                                </a:lnTo>
                                <a:lnTo>
                                  <a:pt x="0" y="18328"/>
                                </a:lnTo>
                                <a:lnTo>
                                  <a:pt x="6732" y="25058"/>
                                </a:lnTo>
                                <a:lnTo>
                                  <a:pt x="12029" y="19761"/>
                                </a:lnTo>
                                <a:lnTo>
                                  <a:pt x="17591" y="16052"/>
                                </a:lnTo>
                                <a:lnTo>
                                  <a:pt x="30190" y="10833"/>
                                </a:lnTo>
                                <a:lnTo>
                                  <a:pt x="36756" y="9525"/>
                                </a:lnTo>
                                <a:lnTo>
                                  <a:pt x="1354216" y="9525"/>
                                </a:lnTo>
                                <a:lnTo>
                                  <a:pt x="1354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6.65pt;height:2pt;mso-position-horizontal-relative:char;mso-position-vertical-relative:line" id="docshapegroup406" coordorigin="0,0" coordsize="2133,40">
                <v:shape style="position:absolute;left:0;top:0;width:2133;height:40" id="docshape407" coordorigin="0,0" coordsize="2133,40" path="m2133,0l56,0,44,2,20,12,10,19,0,29,11,39,19,31,28,25,48,17,58,15,2133,15,2133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tabs>
          <w:tab w:pos="2875" w:val="left" w:leader="none"/>
        </w:tabs>
        <w:spacing w:before="0"/>
        <w:ind w:left="495" w:right="0" w:firstLine="0"/>
        <w:jc w:val="left"/>
        <w:rPr>
          <w:sz w:val="24"/>
        </w:rPr>
      </w:pPr>
      <w:r>
        <w:rPr>
          <w:rFonts w:ascii="Arial"/>
          <w:color w:val="010101"/>
          <w:w w:val="115"/>
          <w:sz w:val="22"/>
        </w:rPr>
        <w:t>(lQue</w:t>
      </w:r>
      <w:r>
        <w:rPr>
          <w:rFonts w:ascii="Arial"/>
          <w:color w:val="010101"/>
          <w:spacing w:val="21"/>
          <w:w w:val="115"/>
          <w:sz w:val="22"/>
        </w:rPr>
        <w:t>  </w:t>
      </w:r>
      <w:r>
        <w:rPr>
          <w:rFonts w:ascii="Arial"/>
          <w:color w:val="010101"/>
          <w:w w:val="115"/>
          <w:sz w:val="22"/>
        </w:rPr>
        <w:t>horario</w:t>
      </w:r>
      <w:r>
        <w:rPr>
          <w:rFonts w:ascii="Arial"/>
          <w:color w:val="010101"/>
          <w:spacing w:val="25"/>
          <w:w w:val="115"/>
          <w:sz w:val="22"/>
        </w:rPr>
        <w:t>  </w:t>
      </w:r>
      <w:r>
        <w:rPr>
          <w:rFonts w:ascii="Arial"/>
          <w:color w:val="010101"/>
          <w:spacing w:val="-5"/>
          <w:w w:val="115"/>
          <w:sz w:val="22"/>
        </w:rPr>
        <w:t>te</w:t>
      </w:r>
      <w:r>
        <w:rPr>
          <w:rFonts w:ascii="Arial"/>
          <w:color w:val="010101"/>
          <w:sz w:val="22"/>
        </w:rPr>
        <w:tab/>
      </w:r>
      <w:r>
        <w:rPr>
          <w:color w:val="010101"/>
          <w:w w:val="105"/>
          <w:sz w:val="24"/>
        </w:rPr>
        <w:t>Multi-</w:t>
      </w:r>
      <w:r>
        <w:rPr>
          <w:color w:val="010101"/>
          <w:spacing w:val="-2"/>
          <w:w w:val="115"/>
          <w:sz w:val="24"/>
        </w:rPr>
        <w:t>select,max</w:t>
      </w:r>
    </w:p>
    <w:p>
      <w:pPr>
        <w:tabs>
          <w:tab w:pos="2988" w:val="right" w:leader="none"/>
        </w:tabs>
        <w:spacing w:before="77"/>
        <w:ind w:left="525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1609712</wp:posOffset>
                </wp:positionH>
                <wp:positionV relativeFrom="paragraph">
                  <wp:posOffset>-15205</wp:posOffset>
                </wp:positionV>
                <wp:extent cx="1372235" cy="78740"/>
                <wp:effectExtent l="0" t="0" r="0" b="0"/>
                <wp:wrapNone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137223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2235" h="78740">
                              <a:moveTo>
                                <a:pt x="773201" y="71970"/>
                              </a:moveTo>
                              <a:lnTo>
                                <a:pt x="767016" y="65773"/>
                              </a:lnTo>
                              <a:lnTo>
                                <a:pt x="760425" y="61366"/>
                              </a:lnTo>
                              <a:lnTo>
                                <a:pt x="745490" y="55181"/>
                              </a:lnTo>
                              <a:lnTo>
                                <a:pt x="737717" y="53632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736447" y="63157"/>
                              </a:lnTo>
                              <a:lnTo>
                                <a:pt x="743013" y="64465"/>
                              </a:lnTo>
                              <a:lnTo>
                                <a:pt x="755611" y="69684"/>
                              </a:lnTo>
                              <a:lnTo>
                                <a:pt x="761174" y="73393"/>
                              </a:lnTo>
                              <a:lnTo>
                                <a:pt x="766470" y="78701"/>
                              </a:lnTo>
                              <a:lnTo>
                                <a:pt x="773201" y="71970"/>
                              </a:lnTo>
                              <a:close/>
                            </a:path>
                            <a:path w="1372235" h="78740">
                              <a:moveTo>
                                <a:pt x="1371612" y="15532"/>
                              </a:moveTo>
                              <a:lnTo>
                                <a:pt x="54152" y="15532"/>
                              </a:lnTo>
                              <a:lnTo>
                                <a:pt x="47586" y="14224"/>
                              </a:lnTo>
                              <a:lnTo>
                                <a:pt x="34975" y="9004"/>
                              </a:lnTo>
                              <a:lnTo>
                                <a:pt x="29425" y="5295"/>
                              </a:lnTo>
                              <a:lnTo>
                                <a:pt x="24117" y="0"/>
                              </a:lnTo>
                              <a:lnTo>
                                <a:pt x="17386" y="6731"/>
                              </a:lnTo>
                              <a:lnTo>
                                <a:pt x="23583" y="12915"/>
                              </a:lnTo>
                              <a:lnTo>
                                <a:pt x="30175" y="17322"/>
                              </a:lnTo>
                              <a:lnTo>
                                <a:pt x="45097" y="23507"/>
                              </a:lnTo>
                              <a:lnTo>
                                <a:pt x="52882" y="25057"/>
                              </a:lnTo>
                              <a:lnTo>
                                <a:pt x="1371600" y="25057"/>
                              </a:lnTo>
                              <a:lnTo>
                                <a:pt x="1371612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49008pt;margin-top:-1.197301pt;width:108.05pt;height:6.2pt;mso-position-horizontal-relative:page;mso-position-vertical-relative:paragraph;z-index:15833600" id="docshape408" coordorigin="2535,-24" coordsize="2161,124" path="m3753,89l3743,80,3733,73,3709,63,3697,61,2535,61,2535,76,3695,76,3705,78,3725,86,3734,92,3742,100,3753,89xm4695,1l2620,1,2610,-2,2590,-10,2581,-16,2573,-24,2562,-13,2572,-4,2583,3,2606,13,2618,16,4695,16,4695,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1609725</wp:posOffset>
                </wp:positionH>
                <wp:positionV relativeFrom="paragraph">
                  <wp:posOffset>222917</wp:posOffset>
                </wp:positionV>
                <wp:extent cx="773430" cy="25400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7734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3430" h="25400">
                              <a:moveTo>
                                <a:pt x="766459" y="0"/>
                              </a:moveTo>
                              <a:lnTo>
                                <a:pt x="761161" y="5297"/>
                              </a:lnTo>
                              <a:lnTo>
                                <a:pt x="755599" y="9006"/>
                              </a:lnTo>
                              <a:lnTo>
                                <a:pt x="743000" y="14225"/>
                              </a:lnTo>
                              <a:lnTo>
                                <a:pt x="736434" y="15533"/>
                              </a:lnTo>
                              <a:lnTo>
                                <a:pt x="0" y="15533"/>
                              </a:lnTo>
                              <a:lnTo>
                                <a:pt x="0" y="25071"/>
                              </a:lnTo>
                              <a:lnTo>
                                <a:pt x="737704" y="25071"/>
                              </a:lnTo>
                              <a:lnTo>
                                <a:pt x="745477" y="23509"/>
                              </a:lnTo>
                              <a:lnTo>
                                <a:pt x="760412" y="17324"/>
                              </a:lnTo>
                              <a:lnTo>
                                <a:pt x="767003" y="12917"/>
                              </a:lnTo>
                              <a:lnTo>
                                <a:pt x="773191" y="6729"/>
                              </a:lnTo>
                              <a:lnTo>
                                <a:pt x="7664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pt;margin-top:17.552565pt;width:60.9pt;height:2pt;mso-position-horizontal-relative:page;mso-position-vertical-relative:paragraph;z-index:15834112" id="docshape409" coordorigin="2535,351" coordsize="1218,40" path="m3742,351l3734,359,3725,365,3705,373,3695,376,2535,376,2535,391,3697,391,3709,388,3733,378,3743,371,3753,362,3742,3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4371975</wp:posOffset>
                </wp:positionH>
                <wp:positionV relativeFrom="paragraph">
                  <wp:posOffset>-199317</wp:posOffset>
                </wp:positionV>
                <wp:extent cx="2609850" cy="739140"/>
                <wp:effectExtent l="0" t="0" r="0" b="0"/>
                <wp:wrapNone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2609850" cy="739140"/>
                          <a:chExt cx="2609850" cy="73914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0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39"/>
                                </a:lnTo>
                                <a:lnTo>
                                  <a:pt x="1127544" y="9525"/>
                                </a:lnTo>
                                <a:lnTo>
                                  <a:pt x="1130617" y="11417"/>
                                </a:lnTo>
                                <a:lnTo>
                                  <a:pt x="1133449" y="14287"/>
                                </a:lnTo>
                                <a:lnTo>
                                  <a:pt x="1136065" y="16179"/>
                                </a:lnTo>
                                <a:lnTo>
                                  <a:pt x="1138682" y="19050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52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277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14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51445" y="154292"/>
                                </a:lnTo>
                                <a:lnTo>
                                  <a:pt x="1150721" y="158102"/>
                                </a:lnTo>
                                <a:lnTo>
                                  <a:pt x="1149654" y="161925"/>
                                </a:lnTo>
                                <a:lnTo>
                                  <a:pt x="1148245" y="165735"/>
                                </a:lnTo>
                                <a:lnTo>
                                  <a:pt x="1146835" y="168579"/>
                                </a:lnTo>
                                <a:lnTo>
                                  <a:pt x="1145108" y="172389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595"/>
                                </a:lnTo>
                                <a:lnTo>
                                  <a:pt x="1127544" y="190500"/>
                                </a:lnTo>
                                <a:lnTo>
                                  <a:pt x="1124483" y="192392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54"/>
                                </a:lnTo>
                                <a:lnTo>
                                  <a:pt x="1110907" y="198120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252537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0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39"/>
                                </a:lnTo>
                                <a:lnTo>
                                  <a:pt x="1127556" y="9525"/>
                                </a:lnTo>
                                <a:lnTo>
                                  <a:pt x="1130617" y="11417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79"/>
                                </a:lnTo>
                                <a:lnTo>
                                  <a:pt x="1138682" y="19050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52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277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14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69" y="151447"/>
                                </a:lnTo>
                                <a:lnTo>
                                  <a:pt x="1151445" y="154292"/>
                                </a:lnTo>
                                <a:lnTo>
                                  <a:pt x="1150721" y="158102"/>
                                </a:lnTo>
                                <a:lnTo>
                                  <a:pt x="1149654" y="161925"/>
                                </a:lnTo>
                                <a:lnTo>
                                  <a:pt x="1148245" y="165735"/>
                                </a:lnTo>
                                <a:lnTo>
                                  <a:pt x="1146835" y="168579"/>
                                </a:lnTo>
                                <a:lnTo>
                                  <a:pt x="1145108" y="172389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595"/>
                                </a:lnTo>
                                <a:lnTo>
                                  <a:pt x="1127556" y="190500"/>
                                </a:lnTo>
                                <a:lnTo>
                                  <a:pt x="1124483" y="192392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54"/>
                                </a:lnTo>
                                <a:lnTo>
                                  <a:pt x="1110907" y="198120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4762" y="242887"/>
                            <a:ext cx="1314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258252" y="0"/>
                                </a:lnTo>
                                <a:lnTo>
                                  <a:pt x="1261935" y="0"/>
                                </a:lnTo>
                                <a:lnTo>
                                  <a:pt x="1265593" y="0"/>
                                </a:lnTo>
                                <a:lnTo>
                                  <a:pt x="1269212" y="939"/>
                                </a:lnTo>
                                <a:lnTo>
                                  <a:pt x="1289469" y="9525"/>
                                </a:lnTo>
                                <a:lnTo>
                                  <a:pt x="1292542" y="11417"/>
                                </a:lnTo>
                                <a:lnTo>
                                  <a:pt x="1295387" y="14287"/>
                                </a:lnTo>
                                <a:lnTo>
                                  <a:pt x="1297990" y="16179"/>
                                </a:lnTo>
                                <a:lnTo>
                                  <a:pt x="1300607" y="19050"/>
                                </a:lnTo>
                                <a:lnTo>
                                  <a:pt x="1302918" y="21907"/>
                                </a:lnTo>
                                <a:lnTo>
                                  <a:pt x="1304975" y="24752"/>
                                </a:lnTo>
                                <a:lnTo>
                                  <a:pt x="1307033" y="27622"/>
                                </a:lnTo>
                                <a:lnTo>
                                  <a:pt x="1308760" y="31432"/>
                                </a:lnTo>
                                <a:lnTo>
                                  <a:pt x="1310170" y="34277"/>
                                </a:lnTo>
                                <a:lnTo>
                                  <a:pt x="1314450" y="52387"/>
                                </a:lnTo>
                                <a:lnTo>
                                  <a:pt x="1314450" y="56197"/>
                                </a:lnTo>
                                <a:lnTo>
                                  <a:pt x="1314450" y="143814"/>
                                </a:lnTo>
                                <a:lnTo>
                                  <a:pt x="1314450" y="147637"/>
                                </a:lnTo>
                                <a:lnTo>
                                  <a:pt x="1314081" y="151447"/>
                                </a:lnTo>
                                <a:lnTo>
                                  <a:pt x="1308760" y="168579"/>
                                </a:lnTo>
                                <a:lnTo>
                                  <a:pt x="1307033" y="172389"/>
                                </a:lnTo>
                                <a:lnTo>
                                  <a:pt x="1295387" y="185737"/>
                                </a:lnTo>
                                <a:lnTo>
                                  <a:pt x="1292542" y="188595"/>
                                </a:lnTo>
                                <a:lnTo>
                                  <a:pt x="1289469" y="190500"/>
                                </a:lnTo>
                                <a:lnTo>
                                  <a:pt x="1286408" y="192392"/>
                                </a:lnTo>
                                <a:lnTo>
                                  <a:pt x="1283169" y="194310"/>
                                </a:lnTo>
                                <a:lnTo>
                                  <a:pt x="1279753" y="195262"/>
                                </a:lnTo>
                                <a:lnTo>
                                  <a:pt x="1276350" y="197154"/>
                                </a:lnTo>
                                <a:lnTo>
                                  <a:pt x="1272832" y="198120"/>
                                </a:lnTo>
                                <a:lnTo>
                                  <a:pt x="1269212" y="199072"/>
                                </a:lnTo>
                                <a:lnTo>
                                  <a:pt x="126559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02"/>
                                </a:lnTo>
                                <a:lnTo>
                                  <a:pt x="1079" y="15429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414462" y="242887"/>
                            <a:ext cx="990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934402" y="0"/>
                                </a:lnTo>
                                <a:lnTo>
                                  <a:pt x="938085" y="0"/>
                                </a:lnTo>
                                <a:lnTo>
                                  <a:pt x="941743" y="0"/>
                                </a:lnTo>
                                <a:lnTo>
                                  <a:pt x="945362" y="939"/>
                                </a:lnTo>
                                <a:lnTo>
                                  <a:pt x="965631" y="9525"/>
                                </a:lnTo>
                                <a:lnTo>
                                  <a:pt x="968692" y="11417"/>
                                </a:lnTo>
                                <a:lnTo>
                                  <a:pt x="971537" y="14287"/>
                                </a:lnTo>
                                <a:lnTo>
                                  <a:pt x="974140" y="16179"/>
                                </a:lnTo>
                                <a:lnTo>
                                  <a:pt x="976757" y="19050"/>
                                </a:lnTo>
                                <a:lnTo>
                                  <a:pt x="979068" y="21907"/>
                                </a:lnTo>
                                <a:lnTo>
                                  <a:pt x="981125" y="24752"/>
                                </a:lnTo>
                                <a:lnTo>
                                  <a:pt x="983183" y="27622"/>
                                </a:lnTo>
                                <a:lnTo>
                                  <a:pt x="984910" y="31432"/>
                                </a:lnTo>
                                <a:lnTo>
                                  <a:pt x="986320" y="34277"/>
                                </a:lnTo>
                                <a:lnTo>
                                  <a:pt x="990600" y="52387"/>
                                </a:lnTo>
                                <a:lnTo>
                                  <a:pt x="990600" y="56197"/>
                                </a:lnTo>
                                <a:lnTo>
                                  <a:pt x="990600" y="143814"/>
                                </a:lnTo>
                                <a:lnTo>
                                  <a:pt x="990600" y="147637"/>
                                </a:lnTo>
                                <a:lnTo>
                                  <a:pt x="990244" y="151447"/>
                                </a:lnTo>
                                <a:lnTo>
                                  <a:pt x="984910" y="168579"/>
                                </a:lnTo>
                                <a:lnTo>
                                  <a:pt x="983183" y="172389"/>
                                </a:lnTo>
                                <a:lnTo>
                                  <a:pt x="971537" y="185737"/>
                                </a:lnTo>
                                <a:lnTo>
                                  <a:pt x="968692" y="188595"/>
                                </a:lnTo>
                                <a:lnTo>
                                  <a:pt x="965631" y="190500"/>
                                </a:lnTo>
                                <a:lnTo>
                                  <a:pt x="962558" y="192392"/>
                                </a:lnTo>
                                <a:lnTo>
                                  <a:pt x="959319" y="194310"/>
                                </a:lnTo>
                                <a:lnTo>
                                  <a:pt x="955903" y="195262"/>
                                </a:lnTo>
                                <a:lnTo>
                                  <a:pt x="952500" y="197154"/>
                                </a:lnTo>
                                <a:lnTo>
                                  <a:pt x="948982" y="198120"/>
                                </a:lnTo>
                                <a:lnTo>
                                  <a:pt x="945362" y="199072"/>
                                </a:lnTo>
                                <a:lnTo>
                                  <a:pt x="94174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02"/>
                                </a:lnTo>
                                <a:lnTo>
                                  <a:pt x="1079" y="15429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4762" y="481012"/>
                            <a:ext cx="1724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667827" y="0"/>
                                </a:lnTo>
                                <a:lnTo>
                                  <a:pt x="1671510" y="0"/>
                                </a:lnTo>
                                <a:lnTo>
                                  <a:pt x="1675168" y="0"/>
                                </a:lnTo>
                                <a:lnTo>
                                  <a:pt x="1678787" y="939"/>
                                </a:lnTo>
                                <a:lnTo>
                                  <a:pt x="1699044" y="9525"/>
                                </a:lnTo>
                                <a:lnTo>
                                  <a:pt x="1702117" y="11417"/>
                                </a:lnTo>
                                <a:lnTo>
                                  <a:pt x="1704962" y="14287"/>
                                </a:lnTo>
                                <a:lnTo>
                                  <a:pt x="1707565" y="16179"/>
                                </a:lnTo>
                                <a:lnTo>
                                  <a:pt x="1710182" y="19050"/>
                                </a:lnTo>
                                <a:lnTo>
                                  <a:pt x="1712493" y="21907"/>
                                </a:lnTo>
                                <a:lnTo>
                                  <a:pt x="1714550" y="24752"/>
                                </a:lnTo>
                                <a:lnTo>
                                  <a:pt x="1716608" y="27622"/>
                                </a:lnTo>
                                <a:lnTo>
                                  <a:pt x="1718335" y="31432"/>
                                </a:lnTo>
                                <a:lnTo>
                                  <a:pt x="1719745" y="34277"/>
                                </a:lnTo>
                                <a:lnTo>
                                  <a:pt x="1724025" y="52387"/>
                                </a:lnTo>
                                <a:lnTo>
                                  <a:pt x="1724025" y="56197"/>
                                </a:lnTo>
                                <a:lnTo>
                                  <a:pt x="1724025" y="143814"/>
                                </a:lnTo>
                                <a:lnTo>
                                  <a:pt x="1724025" y="147637"/>
                                </a:lnTo>
                                <a:lnTo>
                                  <a:pt x="1723656" y="151447"/>
                                </a:lnTo>
                                <a:lnTo>
                                  <a:pt x="1722945" y="154292"/>
                                </a:lnTo>
                                <a:lnTo>
                                  <a:pt x="1722221" y="158102"/>
                                </a:lnTo>
                                <a:lnTo>
                                  <a:pt x="1721154" y="161925"/>
                                </a:lnTo>
                                <a:lnTo>
                                  <a:pt x="1719745" y="165735"/>
                                </a:lnTo>
                                <a:lnTo>
                                  <a:pt x="1718335" y="168579"/>
                                </a:lnTo>
                                <a:lnTo>
                                  <a:pt x="1716608" y="172389"/>
                                </a:lnTo>
                                <a:lnTo>
                                  <a:pt x="1704962" y="185737"/>
                                </a:lnTo>
                                <a:lnTo>
                                  <a:pt x="1702117" y="188595"/>
                                </a:lnTo>
                                <a:lnTo>
                                  <a:pt x="1699044" y="190500"/>
                                </a:lnTo>
                                <a:lnTo>
                                  <a:pt x="1695983" y="192392"/>
                                </a:lnTo>
                                <a:lnTo>
                                  <a:pt x="1692744" y="194310"/>
                                </a:lnTo>
                                <a:lnTo>
                                  <a:pt x="1689328" y="195262"/>
                                </a:lnTo>
                                <a:lnTo>
                                  <a:pt x="1685925" y="197154"/>
                                </a:lnTo>
                                <a:lnTo>
                                  <a:pt x="1682407" y="198120"/>
                                </a:lnTo>
                                <a:lnTo>
                                  <a:pt x="1678787" y="199072"/>
                                </a:lnTo>
                                <a:lnTo>
                                  <a:pt x="167516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0" y="475868"/>
                            <a:ext cx="260985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0" h="263525">
                                <a:moveTo>
                                  <a:pt x="516013" y="256438"/>
                                </a:moveTo>
                                <a:lnTo>
                                  <a:pt x="509828" y="250240"/>
                                </a:lnTo>
                                <a:lnTo>
                                  <a:pt x="503237" y="245821"/>
                                </a:lnTo>
                                <a:lnTo>
                                  <a:pt x="488302" y="239649"/>
                                </a:lnTo>
                                <a:lnTo>
                                  <a:pt x="480529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47650"/>
                                </a:lnTo>
                                <a:lnTo>
                                  <a:pt x="479259" y="247650"/>
                                </a:lnTo>
                                <a:lnTo>
                                  <a:pt x="485825" y="248945"/>
                                </a:lnTo>
                                <a:lnTo>
                                  <a:pt x="498424" y="254203"/>
                                </a:lnTo>
                                <a:lnTo>
                                  <a:pt x="503986" y="257860"/>
                                </a:lnTo>
                                <a:lnTo>
                                  <a:pt x="509257" y="263194"/>
                                </a:lnTo>
                                <a:lnTo>
                                  <a:pt x="516013" y="256438"/>
                                </a:lnTo>
                                <a:close/>
                              </a:path>
                              <a:path w="2609850" h="263525">
                                <a:moveTo>
                                  <a:pt x="2609850" y="200037"/>
                                </a:moveTo>
                                <a:lnTo>
                                  <a:pt x="1873415" y="200025"/>
                                </a:lnTo>
                                <a:lnTo>
                                  <a:pt x="1843405" y="184492"/>
                                </a:lnTo>
                                <a:lnTo>
                                  <a:pt x="1836648" y="191249"/>
                                </a:lnTo>
                                <a:lnTo>
                                  <a:pt x="1842846" y="197434"/>
                                </a:lnTo>
                                <a:lnTo>
                                  <a:pt x="1849437" y="201777"/>
                                </a:lnTo>
                                <a:lnTo>
                                  <a:pt x="1864372" y="208026"/>
                                </a:lnTo>
                                <a:lnTo>
                                  <a:pt x="1872145" y="209550"/>
                                </a:lnTo>
                                <a:lnTo>
                                  <a:pt x="2609850" y="209550"/>
                                </a:lnTo>
                                <a:lnTo>
                                  <a:pt x="2609850" y="200037"/>
                                </a:lnTo>
                                <a:close/>
                              </a:path>
                              <a:path w="2609850" h="263525">
                                <a:moveTo>
                                  <a:pt x="2609850" y="0"/>
                                </a:moveTo>
                                <a:lnTo>
                                  <a:pt x="1872145" y="0"/>
                                </a:lnTo>
                                <a:lnTo>
                                  <a:pt x="1864372" y="1549"/>
                                </a:lnTo>
                                <a:lnTo>
                                  <a:pt x="1849437" y="7734"/>
                                </a:lnTo>
                                <a:lnTo>
                                  <a:pt x="1842846" y="12141"/>
                                </a:lnTo>
                                <a:lnTo>
                                  <a:pt x="1836661" y="18326"/>
                                </a:lnTo>
                                <a:lnTo>
                                  <a:pt x="1843392" y="25057"/>
                                </a:lnTo>
                                <a:lnTo>
                                  <a:pt x="1848688" y="19761"/>
                                </a:lnTo>
                                <a:lnTo>
                                  <a:pt x="1854250" y="16052"/>
                                </a:lnTo>
                                <a:lnTo>
                                  <a:pt x="1866849" y="10833"/>
                                </a:lnTo>
                                <a:lnTo>
                                  <a:pt x="1873415" y="9525"/>
                                </a:lnTo>
                                <a:lnTo>
                                  <a:pt x="2609850" y="9525"/>
                                </a:lnTo>
                                <a:lnTo>
                                  <a:pt x="2609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0" y="0"/>
                            <a:ext cx="2609850" cy="739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auto" w:before="11"/>
                                <w:ind w:left="74" w:right="0" w:firstLine="16"/>
                                <w:jc w:val="left"/>
                                <w:rPr>
                                  <w:rFonts w:ascii="Arial" w:hAns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Antes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7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95"/>
                                  <w:sz w:val="22"/>
                                </w:rPr>
                                <w:t>AM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95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Mariana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(7-12) Mediodia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(12-3)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95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Tarde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3-7) Noche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despues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7)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14"/>
                                  <w:w w:val="95"/>
                                  <w:sz w:val="22"/>
                                </w:rPr>
                                <w:t>•(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28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Fines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7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w w:val="105"/>
                                  <w:sz w:val="22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25pt;margin-top:-15.694291pt;width:205.5pt;height:58.2pt;mso-position-horizontal-relative:page;mso-position-vertical-relative:paragraph;z-index:15834624" id="docshapegroup410" coordorigin="6885,-314" coordsize="4110,1164">
                <v:shape style="position:absolute;left:6892;top:-307;width:1815;height:315" id="docshape411" coordorigin="6893,-306" coordsize="1815,315" path="m6893,-80l6893,-218,6893,-224,6893,-230,6901,-257,6904,-263,6923,-284,6927,-288,6932,-291,6937,-294,6942,-297,6969,-306,6975,-306,6981,-306,8619,-306,8625,-306,8631,-306,8636,-305,8668,-291,8673,-288,8677,-284,8682,-281,8686,-276,8689,-272,8693,-267,8696,-263,8699,-257,8701,-252,8708,-224,8708,-218,8708,-80,8708,-74,8707,-68,8706,-63,8705,-57,8703,-51,8701,-45,8699,-41,8696,-35,8677,-14,8673,-9,8668,-6,8663,-3,8658,0,8653,1,8648,4,8642,6,8636,7,8631,9,6969,9,6964,7,6958,6,6953,4,6947,1,6942,0,6937,-3,6932,-6,6927,-9,6923,-14,6918,-17,6901,-41,6899,-45,6893,-74,6893,-80e" filled="false" stroked="true" strokeweight=".75pt" strokecolor="#000000">
                  <v:path arrowok="t"/>
                  <v:stroke dashstyle="solid"/>
                </v:shape>
                <v:shape style="position:absolute;left:8857;top:-307;width:1815;height:315" id="docshape412" coordorigin="8858,-306" coordsize="1815,315" path="m8858,-80l8858,-218,8858,-224,8858,-230,8866,-257,8869,-263,8888,-284,8892,-288,8897,-291,8902,-294,8907,-297,8934,-306,8940,-306,8946,-306,10584,-306,10590,-306,10596,-306,10601,-305,10633,-291,10638,-288,10642,-284,10647,-281,10651,-276,10654,-272,10658,-267,10661,-263,10664,-257,10666,-252,10673,-224,10673,-218,10673,-80,10673,-74,10672,-68,10671,-63,10670,-57,10668,-51,10666,-45,10664,-41,10661,-35,10642,-14,10638,-9,10633,-6,10628,-3,10623,0,10618,1,10613,4,10607,6,10601,7,10596,9,8934,9,8929,7,8923,6,8918,4,8912,1,8907,0,8902,-3,8897,-6,8892,-9,8888,-14,8883,-17,8866,-41,8864,-45,8858,-74,8858,-80e" filled="false" stroked="true" strokeweight=".75pt" strokecolor="#000000">
                  <v:path arrowok="t"/>
                  <v:stroke dashstyle="solid"/>
                </v:shape>
                <v:shape style="position:absolute;left:6892;top:68;width:2070;height:315" id="docshape413" coordorigin="6893,69" coordsize="2070,315" path="m6893,295l6893,157,6893,151,6893,145,6901,118,6904,112,6923,91,6927,87,6932,84,6937,81,6942,78,6969,69,6975,69,6981,69,8874,69,8880,69,8886,69,8891,70,8923,84,8928,87,8932,91,8937,94,8941,99,8944,103,8948,108,8951,112,8954,118,8956,123,8963,151,8963,157,8963,295,8963,301,8962,307,8954,334,8951,340,8932,361,8928,366,8923,369,8918,372,8913,375,8908,376,8903,379,8897,381,8891,382,8886,384,6969,384,6964,382,6958,381,6953,379,6947,376,6942,375,6937,372,6932,369,6927,366,6923,361,6918,358,6901,334,6899,330,6897,324,6895,318,6894,312,6893,307,6893,301,6893,295e" filled="false" stroked="true" strokeweight=".75pt" strokecolor="#000000">
                  <v:path arrowok="t"/>
                  <v:stroke dashstyle="solid"/>
                </v:shape>
                <v:shape style="position:absolute;left:9112;top:68;width:1560;height:315" id="docshape414" coordorigin="9113,69" coordsize="1560,315" path="m9113,295l9113,157,9113,151,9113,145,9121,118,9124,112,9143,91,9147,87,9152,84,9157,81,9162,78,9189,69,9195,69,9201,69,10584,69,10590,69,10596,69,10601,70,10633,84,10638,87,10642,91,10647,94,10651,99,10654,103,10658,108,10661,112,10664,118,10666,123,10673,151,10673,157,10673,295,10673,301,10672,307,10664,334,10661,340,10642,361,10638,366,10633,369,10628,372,10623,375,10618,376,10613,379,10607,381,10601,382,10596,384,9189,384,9184,382,9178,381,9173,379,9167,376,9162,375,9157,372,9152,369,9147,366,9143,361,9138,358,9121,334,9119,330,9117,324,9115,318,9114,312,9113,307,9113,301,9113,295e" filled="false" stroked="true" strokeweight=".75pt" strokecolor="#000000">
                  <v:path arrowok="t"/>
                  <v:stroke dashstyle="solid"/>
                </v:shape>
                <v:shape style="position:absolute;left:6892;top:443;width:2715;height:315" id="docshape415" coordorigin="6893,444" coordsize="2715,315" path="m6893,670l6893,532,6893,526,6893,520,6901,493,6904,487,6923,466,6927,462,6932,459,6937,456,6942,453,6969,444,6975,444,6981,444,9519,444,9525,444,9531,444,9536,445,9568,459,9573,462,9577,466,9582,469,9586,474,9589,478,9593,483,9596,487,9599,493,9601,498,9608,526,9608,532,9608,670,9608,676,9607,682,9606,687,9605,693,9603,699,9601,705,9599,709,9596,715,9577,736,9573,741,9568,744,9563,747,9558,750,9553,751,9548,754,9542,756,9536,757,9531,759,6969,759,6964,757,6958,756,6953,754,6947,751,6942,750,6937,747,6932,744,6927,741,6923,736,6918,733,6901,709,6899,705,6893,676,6893,670e" filled="false" stroked="true" strokeweight=".75pt" strokecolor="#000000">
                  <v:path arrowok="t"/>
                  <v:stroke dashstyle="solid"/>
                </v:shape>
                <v:shape style="position:absolute;left:6885;top:435;width:4110;height:415" id="docshape416" coordorigin="6885,436" coordsize="4110,415" path="m7698,839l7688,830,7678,823,7654,813,7642,811,6885,811,6885,826,7640,826,7650,828,7670,836,7679,842,7687,850,7698,839xm10995,751l9835,751,9825,748,9805,740,9796,734,9788,726,9777,737,9787,746,9798,753,9821,763,9833,766,10995,766,10995,751xm10995,436l9833,436,9821,438,9798,448,9787,455,9777,464,9788,475,9796,467,9805,461,9825,453,9835,451,10995,451,10995,436xe" filled="true" fillcolor="#000000" stroked="false">
                  <v:path arrowok="t"/>
                  <v:fill type="solid"/>
                </v:shape>
                <v:shape style="position:absolute;left:6885;top:-314;width:4110;height:1164" type="#_x0000_t202" id="docshape417" filled="false" stroked="false">
                  <v:textbox inset="0,0,0,0">
                    <w:txbxContent>
                      <w:p>
                        <w:pPr>
                          <w:spacing w:line="360" w:lineRule="auto" w:before="11"/>
                          <w:ind w:left="74" w:right="0" w:firstLine="16"/>
                          <w:jc w:val="left"/>
                          <w:rPr>
                            <w:rFonts w:ascii="Arial" w:hAnsi="Arial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Antes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7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95"/>
                            <w:sz w:val="22"/>
                          </w:rPr>
                          <w:t>AM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95"/>
                            <w:sz w:val="22"/>
                          </w:rPr>
                          <w:t>•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Mariana</w:t>
                        </w:r>
                        <w:r>
                          <w:rPr>
                            <w:rFonts w:ascii="Arial" w:hAnsi="Arial"/>
                            <w:color w:val="010101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(7-12) Mediodia</w:t>
                        </w:r>
                        <w:r>
                          <w:rPr>
                            <w:rFonts w:ascii="Arial" w:hAnsi="Arial"/>
                            <w:color w:val="010101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(12-3)</w:t>
                        </w:r>
                        <w:r>
                          <w:rPr>
                            <w:rFonts w:ascii="Arial" w:hAnsi="Arial"/>
                            <w:color w:val="010101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95"/>
                            <w:sz w:val="22"/>
                          </w:rPr>
                          <w:t>•</w:t>
                        </w:r>
                        <w:r>
                          <w:rPr>
                            <w:rFonts w:ascii="Arial" w:hAnsi="Arial"/>
                            <w:color w:val="010101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Tarde</w:t>
                        </w:r>
                        <w:r>
                          <w:rPr>
                            <w:rFonts w:ascii="Arial" w:hAnsi="Arial"/>
                            <w:color w:val="010101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010101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3-7) Noche</w:t>
                        </w:r>
                        <w:r>
                          <w:rPr>
                            <w:rFonts w:ascii="Arial" w:hAnsi="Arial"/>
                            <w:color w:val="010101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010101"/>
                            <w:spacing w:val="-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despues</w:t>
                        </w:r>
                        <w:r>
                          <w:rPr>
                            <w:rFonts w:ascii="Arial" w:hAnsi="Arial"/>
                            <w:color w:val="010101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010101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7)</w:t>
                        </w:r>
                        <w:r>
                          <w:rPr>
                            <w:rFonts w:ascii="Arial" w:hAnsi="Arial"/>
                            <w:color w:val="010101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pacing w:val="14"/>
                            <w:w w:val="95"/>
                            <w:sz w:val="22"/>
                          </w:rPr>
                          <w:t>•(</w:t>
                        </w:r>
                        <w:r>
                          <w:rPr>
                            <w:rFonts w:ascii="Arial" w:hAnsi="Arial"/>
                            <w:color w:val="010101"/>
                            <w:spacing w:val="-2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Fines</w:t>
                        </w:r>
                        <w:r>
                          <w:rPr>
                            <w:rFonts w:ascii="Arial" w:hAnsi="Arial"/>
                            <w:color w:val="010101"/>
                            <w:spacing w:val="7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w w:val="105"/>
                            <w:sz w:val="22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010101"/>
          <w:spacing w:val="-2"/>
          <w:w w:val="110"/>
          <w:sz w:val="22"/>
        </w:rPr>
        <w:t>funciona?)</w:t>
      </w:r>
      <w:r>
        <w:rPr>
          <w:rFonts w:ascii="Arial"/>
          <w:color w:val="010101"/>
          <w:sz w:val="22"/>
        </w:rPr>
        <w:tab/>
      </w:r>
      <w:r>
        <w:rPr>
          <w:rFonts w:ascii="Arial"/>
          <w:color w:val="010101"/>
          <w:spacing w:val="-10"/>
          <w:w w:val="105"/>
          <w:sz w:val="22"/>
        </w:rPr>
        <w:t>2</w:t>
      </w:r>
    </w:p>
    <w:p>
      <w:pPr>
        <w:spacing w:after="0"/>
        <w:jc w:val="left"/>
        <w:rPr>
          <w:rFonts w:ascii="Arial"/>
          <w:sz w:val="22"/>
        </w:rPr>
        <w:sectPr>
          <w:type w:val="continuous"/>
          <w:pgSz w:w="12240" w:h="15840"/>
          <w:pgMar w:top="680" w:bottom="280" w:left="360" w:right="360"/>
          <w:cols w:num="2" w:equalWidth="0">
            <w:col w:w="1442" w:space="228"/>
            <w:col w:w="9850"/>
          </w:cols>
        </w:sectPr>
      </w:pPr>
    </w:p>
    <w:p>
      <w:pPr>
        <w:spacing w:before="502"/>
        <w:ind w:left="2384" w:right="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533400</wp:posOffset>
                </wp:positionH>
                <wp:positionV relativeFrom="paragraph">
                  <wp:posOffset>600415</wp:posOffset>
                </wp:positionV>
                <wp:extent cx="6705600" cy="9525"/>
                <wp:effectExtent l="0" t="0" r="0" b="0"/>
                <wp:wrapNone/>
                <wp:docPr id="419" name="Graphic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Graphic 41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47.276783pt;width:528pt;height:.75pt;mso-position-horizontal-relative:page;mso-position-vertical-relative:paragraph;z-index:15819776" id="docshape4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4371975</wp:posOffset>
                </wp:positionH>
                <wp:positionV relativeFrom="paragraph">
                  <wp:posOffset>489628</wp:posOffset>
                </wp:positionV>
                <wp:extent cx="516255" cy="25400"/>
                <wp:effectExtent l="0" t="0" r="0" b="0"/>
                <wp:wrapNone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5162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" h="25400">
                              <a:moveTo>
                                <a:pt x="509263" y="0"/>
                              </a:moveTo>
                              <a:lnTo>
                                <a:pt x="503986" y="5325"/>
                              </a:lnTo>
                              <a:lnTo>
                                <a:pt x="498424" y="8983"/>
                              </a:lnTo>
                              <a:lnTo>
                                <a:pt x="485825" y="14241"/>
                              </a:lnTo>
                              <a:lnTo>
                                <a:pt x="479259" y="15536"/>
                              </a:lnTo>
                              <a:lnTo>
                                <a:pt x="0" y="15536"/>
                              </a:lnTo>
                              <a:lnTo>
                                <a:pt x="0" y="25061"/>
                              </a:lnTo>
                              <a:lnTo>
                                <a:pt x="480529" y="25061"/>
                              </a:lnTo>
                              <a:lnTo>
                                <a:pt x="488302" y="23537"/>
                              </a:lnTo>
                              <a:lnTo>
                                <a:pt x="503237" y="17289"/>
                              </a:lnTo>
                              <a:lnTo>
                                <a:pt x="509828" y="12945"/>
                              </a:lnTo>
                              <a:lnTo>
                                <a:pt x="516022" y="6751"/>
                              </a:lnTo>
                              <a:lnTo>
                                <a:pt x="509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25pt;margin-top:38.553444pt;width:40.65pt;height:2pt;mso-position-horizontal-relative:page;mso-position-vertical-relative:paragraph;z-index:15835136" id="docshape419" coordorigin="6885,771" coordsize="813,40" path="m7687,771l7679,779,7670,785,7650,793,7640,796,6885,796,6885,811,7642,811,7654,808,7678,798,7688,791,7698,782,7687,7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1627102</wp:posOffset>
                </wp:positionH>
                <wp:positionV relativeFrom="paragraph">
                  <wp:posOffset>695665</wp:posOffset>
                </wp:positionV>
                <wp:extent cx="935355" cy="25400"/>
                <wp:effectExtent l="0" t="0" r="0" b="0"/>
                <wp:wrapNone/>
                <wp:docPr id="421" name="Graphic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Graphic 421"/>
                      <wps:cNvSpPr/>
                      <wps:spPr>
                        <a:xfrm>
                          <a:off x="0" y="0"/>
                          <a:ext cx="9353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25400">
                              <a:moveTo>
                                <a:pt x="935122" y="0"/>
                              </a:moveTo>
                              <a:lnTo>
                                <a:pt x="35492" y="0"/>
                              </a:lnTo>
                              <a:lnTo>
                                <a:pt x="27720" y="1524"/>
                              </a:lnTo>
                              <a:lnTo>
                                <a:pt x="12785" y="7696"/>
                              </a:lnTo>
                              <a:lnTo>
                                <a:pt x="6194" y="12115"/>
                              </a:lnTo>
                              <a:lnTo>
                                <a:pt x="0" y="18309"/>
                              </a:lnTo>
                              <a:lnTo>
                                <a:pt x="6758" y="25061"/>
                              </a:lnTo>
                              <a:lnTo>
                                <a:pt x="12036" y="19735"/>
                              </a:lnTo>
                              <a:lnTo>
                                <a:pt x="17598" y="16078"/>
                              </a:lnTo>
                              <a:lnTo>
                                <a:pt x="30197" y="10820"/>
                              </a:lnTo>
                              <a:lnTo>
                                <a:pt x="36762" y="9525"/>
                              </a:lnTo>
                              <a:lnTo>
                                <a:pt x="935122" y="9525"/>
                              </a:lnTo>
                              <a:lnTo>
                                <a:pt x="9351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118286pt;margin-top:54.776783pt;width:73.650pt;height:2pt;mso-position-horizontal-relative:page;mso-position-vertical-relative:paragraph;z-index:15835648" id="docshape420" coordorigin="2562,1096" coordsize="1473,40" path="m4035,1096l2618,1096,2606,1098,2583,1108,2572,1115,2562,1124,2573,1135,2581,1127,2590,1121,2610,1113,2620,1111,4035,1111,4035,10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1609725</wp:posOffset>
                </wp:positionH>
                <wp:positionV relativeFrom="paragraph">
                  <wp:posOffset>880158</wp:posOffset>
                </wp:positionV>
                <wp:extent cx="1238250" cy="63500"/>
                <wp:effectExtent l="0" t="0" r="0" b="0"/>
                <wp:wrapNone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123825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0" h="63500">
                              <a:moveTo>
                                <a:pt x="952500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36"/>
                              </a:lnTo>
                              <a:lnTo>
                                <a:pt x="34963" y="8991"/>
                              </a:lnTo>
                              <a:lnTo>
                                <a:pt x="29413" y="5321"/>
                              </a:lnTo>
                              <a:lnTo>
                                <a:pt x="24130" y="0"/>
                              </a:lnTo>
                              <a:lnTo>
                                <a:pt x="17373" y="6756"/>
                              </a:lnTo>
                              <a:lnTo>
                                <a:pt x="23571" y="12941"/>
                              </a:lnTo>
                              <a:lnTo>
                                <a:pt x="30162" y="17284"/>
                              </a:lnTo>
                              <a:lnTo>
                                <a:pt x="45085" y="23533"/>
                              </a:lnTo>
                              <a:lnTo>
                                <a:pt x="52870" y="25057"/>
                              </a:lnTo>
                              <a:lnTo>
                                <a:pt x="952500" y="25057"/>
                              </a:lnTo>
                              <a:lnTo>
                                <a:pt x="952500" y="15532"/>
                              </a:lnTo>
                              <a:close/>
                            </a:path>
                            <a:path w="1238250" h="63500">
                              <a:moveTo>
                                <a:pt x="1238250" y="53632"/>
                              </a:move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1238250" y="63157"/>
                              </a:lnTo>
                              <a:lnTo>
                                <a:pt x="1238250" y="536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0008pt;margin-top:69.30378pt;width:97.5pt;height:5pt;mso-position-horizontal-relative:page;mso-position-vertical-relative:paragraph;z-index:15836160" id="docshape421" coordorigin="2535,1386" coordsize="1950,100" path="m4035,1411l2620,1411,2610,1408,2590,1400,2581,1394,2573,1386,2562,1397,2572,1406,2583,1413,2606,1423,2618,1426,4035,1426,4035,1411xm4485,1471l2535,1471,2535,1486,4485,1486,4485,14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4371975</wp:posOffset>
                </wp:positionH>
                <wp:positionV relativeFrom="paragraph">
                  <wp:posOffset>695665</wp:posOffset>
                </wp:positionV>
                <wp:extent cx="2524125" cy="448309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2524125" cy="448309"/>
                          <a:chExt cx="2524125" cy="448309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4762" y="5143"/>
                            <a:ext cx="1400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343977" y="0"/>
                                </a:lnTo>
                                <a:lnTo>
                                  <a:pt x="1347660" y="0"/>
                                </a:lnTo>
                                <a:lnTo>
                                  <a:pt x="1351318" y="0"/>
                                </a:lnTo>
                                <a:lnTo>
                                  <a:pt x="1354937" y="939"/>
                                </a:lnTo>
                                <a:lnTo>
                                  <a:pt x="1375194" y="9525"/>
                                </a:lnTo>
                                <a:lnTo>
                                  <a:pt x="1378267" y="11417"/>
                                </a:lnTo>
                                <a:lnTo>
                                  <a:pt x="1381112" y="14287"/>
                                </a:lnTo>
                                <a:lnTo>
                                  <a:pt x="1383715" y="16179"/>
                                </a:lnTo>
                                <a:lnTo>
                                  <a:pt x="1386332" y="19050"/>
                                </a:lnTo>
                                <a:lnTo>
                                  <a:pt x="1388643" y="21907"/>
                                </a:lnTo>
                                <a:lnTo>
                                  <a:pt x="1390700" y="24752"/>
                                </a:lnTo>
                                <a:lnTo>
                                  <a:pt x="1392758" y="27622"/>
                                </a:lnTo>
                                <a:lnTo>
                                  <a:pt x="1394485" y="31432"/>
                                </a:lnTo>
                                <a:lnTo>
                                  <a:pt x="1395895" y="34277"/>
                                </a:lnTo>
                                <a:lnTo>
                                  <a:pt x="1400175" y="52387"/>
                                </a:lnTo>
                                <a:lnTo>
                                  <a:pt x="1400175" y="56197"/>
                                </a:lnTo>
                                <a:lnTo>
                                  <a:pt x="1400175" y="143814"/>
                                </a:lnTo>
                                <a:lnTo>
                                  <a:pt x="1400175" y="147637"/>
                                </a:lnTo>
                                <a:lnTo>
                                  <a:pt x="1399806" y="151447"/>
                                </a:lnTo>
                                <a:lnTo>
                                  <a:pt x="1399095" y="154292"/>
                                </a:lnTo>
                                <a:lnTo>
                                  <a:pt x="1398371" y="158102"/>
                                </a:lnTo>
                                <a:lnTo>
                                  <a:pt x="1397304" y="161925"/>
                                </a:lnTo>
                                <a:lnTo>
                                  <a:pt x="1395895" y="165735"/>
                                </a:lnTo>
                                <a:lnTo>
                                  <a:pt x="1394485" y="168579"/>
                                </a:lnTo>
                                <a:lnTo>
                                  <a:pt x="1392758" y="172389"/>
                                </a:lnTo>
                                <a:lnTo>
                                  <a:pt x="1381112" y="185737"/>
                                </a:lnTo>
                                <a:lnTo>
                                  <a:pt x="1378267" y="188595"/>
                                </a:lnTo>
                                <a:lnTo>
                                  <a:pt x="1375194" y="190500"/>
                                </a:lnTo>
                                <a:lnTo>
                                  <a:pt x="1372133" y="192392"/>
                                </a:lnTo>
                                <a:lnTo>
                                  <a:pt x="1368894" y="194310"/>
                                </a:lnTo>
                                <a:lnTo>
                                  <a:pt x="1365478" y="195262"/>
                                </a:lnTo>
                                <a:lnTo>
                                  <a:pt x="1362075" y="197154"/>
                                </a:lnTo>
                                <a:lnTo>
                                  <a:pt x="1358557" y="198120"/>
                                </a:lnTo>
                                <a:lnTo>
                                  <a:pt x="1354937" y="199072"/>
                                </a:lnTo>
                                <a:lnTo>
                                  <a:pt x="135131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02"/>
                                </a:lnTo>
                                <a:lnTo>
                                  <a:pt x="1079" y="15429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25241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447675">
                                <a:moveTo>
                                  <a:pt x="601738" y="429374"/>
                                </a:moveTo>
                                <a:lnTo>
                                  <a:pt x="594982" y="422617"/>
                                </a:lnTo>
                                <a:lnTo>
                                  <a:pt x="589711" y="427939"/>
                                </a:lnTo>
                                <a:lnTo>
                                  <a:pt x="584149" y="431596"/>
                                </a:lnTo>
                                <a:lnTo>
                                  <a:pt x="571550" y="436854"/>
                                </a:lnTo>
                                <a:lnTo>
                                  <a:pt x="564984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447675"/>
                                </a:lnTo>
                                <a:lnTo>
                                  <a:pt x="566254" y="447675"/>
                                </a:lnTo>
                                <a:lnTo>
                                  <a:pt x="574027" y="446151"/>
                                </a:lnTo>
                                <a:lnTo>
                                  <a:pt x="588962" y="439902"/>
                                </a:lnTo>
                                <a:lnTo>
                                  <a:pt x="595553" y="435559"/>
                                </a:lnTo>
                                <a:lnTo>
                                  <a:pt x="601738" y="429374"/>
                                </a:lnTo>
                                <a:close/>
                              </a:path>
                              <a:path w="2524125" h="447675">
                                <a:moveTo>
                                  <a:pt x="601738" y="256438"/>
                                </a:moveTo>
                                <a:lnTo>
                                  <a:pt x="595553" y="250240"/>
                                </a:lnTo>
                                <a:lnTo>
                                  <a:pt x="588962" y="245821"/>
                                </a:lnTo>
                                <a:lnTo>
                                  <a:pt x="574027" y="239649"/>
                                </a:lnTo>
                                <a:lnTo>
                                  <a:pt x="566254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47650"/>
                                </a:lnTo>
                                <a:lnTo>
                                  <a:pt x="564984" y="247650"/>
                                </a:lnTo>
                                <a:lnTo>
                                  <a:pt x="571550" y="248945"/>
                                </a:lnTo>
                                <a:lnTo>
                                  <a:pt x="584149" y="254203"/>
                                </a:lnTo>
                                <a:lnTo>
                                  <a:pt x="589711" y="257860"/>
                                </a:lnTo>
                                <a:lnTo>
                                  <a:pt x="594982" y="263194"/>
                                </a:lnTo>
                                <a:lnTo>
                                  <a:pt x="601738" y="256438"/>
                                </a:lnTo>
                                <a:close/>
                              </a:path>
                              <a:path w="2524125" h="447675">
                                <a:moveTo>
                                  <a:pt x="2524125" y="200025"/>
                                </a:moveTo>
                                <a:lnTo>
                                  <a:pt x="1549565" y="200025"/>
                                </a:lnTo>
                                <a:lnTo>
                                  <a:pt x="1542999" y="198729"/>
                                </a:lnTo>
                                <a:lnTo>
                                  <a:pt x="1530400" y="193484"/>
                                </a:lnTo>
                                <a:lnTo>
                                  <a:pt x="1524838" y="189814"/>
                                </a:lnTo>
                                <a:lnTo>
                                  <a:pt x="1519555" y="184492"/>
                                </a:lnTo>
                                <a:lnTo>
                                  <a:pt x="1512798" y="191249"/>
                                </a:lnTo>
                                <a:lnTo>
                                  <a:pt x="1518996" y="197434"/>
                                </a:lnTo>
                                <a:lnTo>
                                  <a:pt x="1525587" y="201777"/>
                                </a:lnTo>
                                <a:lnTo>
                                  <a:pt x="1540522" y="208026"/>
                                </a:lnTo>
                                <a:lnTo>
                                  <a:pt x="1548295" y="209550"/>
                                </a:lnTo>
                                <a:lnTo>
                                  <a:pt x="2524125" y="209550"/>
                                </a:lnTo>
                                <a:lnTo>
                                  <a:pt x="2524125" y="200025"/>
                                </a:lnTo>
                                <a:close/>
                              </a:path>
                              <a:path w="2524125" h="447675">
                                <a:moveTo>
                                  <a:pt x="2524125" y="0"/>
                                </a:moveTo>
                                <a:lnTo>
                                  <a:pt x="1548295" y="0"/>
                                </a:lnTo>
                                <a:lnTo>
                                  <a:pt x="1540522" y="1524"/>
                                </a:lnTo>
                                <a:lnTo>
                                  <a:pt x="1525587" y="7696"/>
                                </a:lnTo>
                                <a:lnTo>
                                  <a:pt x="1518996" y="12115"/>
                                </a:lnTo>
                                <a:lnTo>
                                  <a:pt x="1512798" y="18313"/>
                                </a:lnTo>
                                <a:lnTo>
                                  <a:pt x="1519555" y="25069"/>
                                </a:lnTo>
                                <a:lnTo>
                                  <a:pt x="1524838" y="19735"/>
                                </a:lnTo>
                                <a:lnTo>
                                  <a:pt x="1530400" y="16078"/>
                                </a:lnTo>
                                <a:lnTo>
                                  <a:pt x="1542999" y="10820"/>
                                </a:lnTo>
                                <a:lnTo>
                                  <a:pt x="1549565" y="9525"/>
                                </a:lnTo>
                                <a:lnTo>
                                  <a:pt x="2524125" y="9525"/>
                                </a:lnTo>
                                <a:lnTo>
                                  <a:pt x="2524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709612" y="243268"/>
                            <a:ext cx="4953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68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439102" y="0"/>
                                </a:lnTo>
                                <a:lnTo>
                                  <a:pt x="442785" y="0"/>
                                </a:lnTo>
                                <a:lnTo>
                                  <a:pt x="446443" y="0"/>
                                </a:lnTo>
                                <a:lnTo>
                                  <a:pt x="450062" y="939"/>
                                </a:lnTo>
                                <a:lnTo>
                                  <a:pt x="470319" y="9525"/>
                                </a:lnTo>
                                <a:lnTo>
                                  <a:pt x="473392" y="11417"/>
                                </a:lnTo>
                                <a:lnTo>
                                  <a:pt x="476237" y="14287"/>
                                </a:lnTo>
                                <a:lnTo>
                                  <a:pt x="478840" y="16179"/>
                                </a:lnTo>
                                <a:lnTo>
                                  <a:pt x="481456" y="19050"/>
                                </a:lnTo>
                                <a:lnTo>
                                  <a:pt x="483768" y="21907"/>
                                </a:lnTo>
                                <a:lnTo>
                                  <a:pt x="485825" y="24752"/>
                                </a:lnTo>
                                <a:lnTo>
                                  <a:pt x="487883" y="27622"/>
                                </a:lnTo>
                                <a:lnTo>
                                  <a:pt x="489610" y="31432"/>
                                </a:lnTo>
                                <a:lnTo>
                                  <a:pt x="491020" y="34277"/>
                                </a:lnTo>
                                <a:lnTo>
                                  <a:pt x="495300" y="52387"/>
                                </a:lnTo>
                                <a:lnTo>
                                  <a:pt x="495300" y="56197"/>
                                </a:lnTo>
                                <a:lnTo>
                                  <a:pt x="495300" y="143814"/>
                                </a:lnTo>
                                <a:lnTo>
                                  <a:pt x="495300" y="147637"/>
                                </a:lnTo>
                                <a:lnTo>
                                  <a:pt x="494931" y="151447"/>
                                </a:lnTo>
                                <a:lnTo>
                                  <a:pt x="489610" y="168579"/>
                                </a:lnTo>
                                <a:lnTo>
                                  <a:pt x="487883" y="172389"/>
                                </a:lnTo>
                                <a:lnTo>
                                  <a:pt x="476237" y="185737"/>
                                </a:lnTo>
                                <a:lnTo>
                                  <a:pt x="473392" y="188595"/>
                                </a:lnTo>
                                <a:lnTo>
                                  <a:pt x="470319" y="190500"/>
                                </a:lnTo>
                                <a:lnTo>
                                  <a:pt x="467258" y="192392"/>
                                </a:lnTo>
                                <a:lnTo>
                                  <a:pt x="464019" y="194310"/>
                                </a:lnTo>
                                <a:lnTo>
                                  <a:pt x="460603" y="195262"/>
                                </a:lnTo>
                                <a:lnTo>
                                  <a:pt x="457200" y="197154"/>
                                </a:lnTo>
                                <a:lnTo>
                                  <a:pt x="453682" y="198120"/>
                                </a:lnTo>
                                <a:lnTo>
                                  <a:pt x="450062" y="199072"/>
                                </a:lnTo>
                                <a:lnTo>
                                  <a:pt x="446443" y="200025"/>
                                </a:lnTo>
                                <a:lnTo>
                                  <a:pt x="442785" y="200025"/>
                                </a:lnTo>
                                <a:lnTo>
                                  <a:pt x="4391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300162" y="243268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14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64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1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0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0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39"/>
                                </a:lnTo>
                                <a:lnTo>
                                  <a:pt x="1127556" y="9525"/>
                                </a:lnTo>
                                <a:lnTo>
                                  <a:pt x="1130617" y="11417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79"/>
                                </a:lnTo>
                                <a:lnTo>
                                  <a:pt x="1138682" y="19050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52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277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14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69" y="151447"/>
                                </a:lnTo>
                                <a:lnTo>
                                  <a:pt x="1146835" y="168579"/>
                                </a:lnTo>
                                <a:lnTo>
                                  <a:pt x="1145108" y="172389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595"/>
                                </a:lnTo>
                                <a:lnTo>
                                  <a:pt x="1127556" y="190500"/>
                                </a:lnTo>
                                <a:lnTo>
                                  <a:pt x="1124483" y="192392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54"/>
                                </a:lnTo>
                                <a:lnTo>
                                  <a:pt x="1110907" y="198120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54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39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79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380"/>
                            <a:ext cx="252412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66" w:val="left" w:leader="none"/>
                                  <w:tab w:pos="3222" w:val="left" w:leader="none"/>
                                </w:tabs>
                                <w:spacing w:before="21"/>
                                <w:ind w:left="84" w:right="0" w:firstLine="0"/>
                                <w:jc w:val="left"/>
                                <w:rPr>
                                  <w:rFonts w:ascii="Arial" w:hAns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10101"/>
                                  <w:w w:val="85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2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5"/>
                                  <w:w w:val="95"/>
                                  <w:sz w:val="22"/>
                                </w:rPr>
                                <w:t>rca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ab/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mi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casa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5"/>
                                  <w:sz w:val="22"/>
                                </w:rPr>
                                <w:t>rca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ab/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5"/>
                                  <w:sz w:val="22"/>
                                </w:rPr>
                                <w:t>mi</w:t>
                              </w:r>
                            </w:p>
                            <w:p>
                              <w:pPr>
                                <w:spacing w:before="126"/>
                                <w:ind w:left="15" w:right="0" w:firstLine="0"/>
                                <w:jc w:val="left"/>
                                <w:rPr>
                                  <w:rFonts w:ascii="Arial" w:hAns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10101"/>
                                  <w:w w:val="115"/>
                                  <w:sz w:val="22"/>
                                </w:rPr>
                                <w:t>trabajo)·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Ambos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z w:val="22"/>
                                </w:rPr>
                                <w:t>me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6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010101"/>
                                  <w:spacing w:val="-2"/>
                                  <w:w w:val="115"/>
                                  <w:sz w:val="22"/>
                                </w:rPr>
                                <w:t>importa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25pt;margin-top:54.776783pt;width:198.75pt;height:35.3pt;mso-position-horizontal-relative:page;mso-position-vertical-relative:paragraph;z-index:15838208" id="docshapegroup422" coordorigin="6885,1096" coordsize="3975,706">
                <v:shape style="position:absolute;left:6892;top:1103;width:2205;height:315" id="docshape423" coordorigin="6893,1104" coordsize="2205,315" path="m6893,1330l6893,1192,6893,1186,6893,1180,6901,1153,6904,1147,6923,1126,6927,1122,6932,1119,6937,1116,6942,1113,6969,1104,6975,1104,6981,1104,9009,1104,9015,1104,9021,1104,9026,1105,9058,1119,9063,1122,9067,1126,9072,1129,9076,1134,9079,1138,9083,1143,9086,1147,9089,1153,9091,1158,9098,1186,9098,1192,9098,1330,9098,1336,9097,1342,9096,1347,9095,1353,9093,1359,9091,1365,9089,1369,9086,1375,9067,1396,9063,1401,9058,1404,9053,1407,9048,1410,9043,1411,9038,1414,9032,1416,9026,1417,9021,1419,6969,1419,6964,1417,6923,1396,6918,1393,6901,1369,6899,1365,6897,1359,6895,1353,6894,1347,6893,1342,6893,1336,6893,1330e" filled="false" stroked="true" strokeweight=".75pt" strokecolor="#000000">
                  <v:path arrowok="t"/>
                  <v:stroke dashstyle="solid"/>
                </v:shape>
                <v:shape style="position:absolute;left:6885;top:1095;width:3975;height:705" id="docshape424" coordorigin="6885,1096" coordsize="3975,705" path="m7833,1772l7822,1761,7814,1769,7805,1775,7785,1783,7775,1786,6885,1786,6885,1801,7777,1801,7789,1798,7813,1788,7823,1781,7833,1772xm7833,1499l7823,1490,7813,1483,7789,1473,7777,1471,6885,1471,6885,1486,7775,1486,7785,1488,7805,1496,7814,1502,7822,1510,7833,1499xm10860,1411l9325,1411,9315,1408,9295,1400,9286,1394,9278,1386,9267,1397,9277,1406,9288,1413,9311,1423,9323,1426,10860,1426,10860,1411xm10860,1096l9323,1096,9311,1098,9288,1108,9277,1115,9267,1124,9278,1135,9286,1127,9295,1121,9315,1113,9325,1111,10860,1111,10860,1096xe" filled="true" fillcolor="#000000" stroked="false">
                  <v:path arrowok="t"/>
                  <v:fill type="solid"/>
                </v:shape>
                <v:shape style="position:absolute;left:8002;top:1478;width:780;height:315" id="docshape425" coordorigin="8003,1479" coordsize="780,315" path="m8003,1705l8003,1567,8003,1561,8003,1555,8011,1528,8014,1522,8033,1501,8037,1497,8042,1494,8047,1491,8052,1488,8079,1479,8085,1479,8091,1479,8694,1479,8700,1479,8706,1479,8711,1480,8743,1494,8748,1497,8752,1501,8757,1504,8761,1509,8764,1513,8768,1518,8771,1522,8774,1528,8776,1533,8783,1561,8783,1567,8783,1705,8783,1711,8782,1717,8774,1744,8771,1750,8752,1771,8748,1776,8743,1779,8738,1782,8733,1785,8728,1786,8723,1789,8717,1791,8711,1792,8706,1794,8700,1794,8694,1794,8091,1794,8085,1794,8079,1794,8074,1792,8068,1791,8063,1789,8057,1786,8052,1785,8047,1782,8042,1779,8037,1776,8033,1771,8028,1768,8011,1744,8009,1740,8003,1711,8003,1705e" filled="false" stroked="true" strokeweight=".75pt" strokecolor="#000000">
                  <v:path arrowok="t"/>
                  <v:stroke dashstyle="solid"/>
                </v:shape>
                <v:shape style="position:absolute;left:8932;top:1478;width:1815;height:315" id="docshape426" coordorigin="8933,1479" coordsize="1815,315" path="m8933,1705l8933,1567,8933,1561,8933,1555,8941,1528,8944,1522,8963,1501,8967,1497,8972,1494,8977,1491,8982,1488,9009,1479,9015,1479,9021,1479,10659,1479,10665,1479,10671,1479,10676,1480,10708,1494,10713,1497,10717,1501,10722,1504,10726,1509,10729,1513,10733,1518,10736,1522,10739,1528,10741,1533,10748,1561,10748,1567,10748,1705,10748,1711,10747,1717,10739,1744,10736,1750,10717,1771,10713,1776,10708,1779,10703,1782,10698,1785,10693,1786,10688,1789,10682,1791,10676,1792,10671,1794,9009,1794,9004,1792,8998,1791,8993,1789,8987,1786,8982,1785,8977,1782,8972,1779,8967,1776,8963,1771,8958,1768,8941,1744,8939,1740,8933,1711,8933,1705e" filled="false" stroked="true" strokeweight=".75pt" strokecolor="#000000">
                  <v:path arrowok="t"/>
                  <v:stroke dashstyle="solid"/>
                </v:shape>
                <v:shape style="position:absolute;left:6885;top:1096;width:3975;height:705" type="#_x0000_t202" id="docshape427" filled="false" stroked="false">
                  <v:textbox inset="0,0,0,0">
                    <w:txbxContent>
                      <w:p>
                        <w:pPr>
                          <w:tabs>
                            <w:tab w:pos="866" w:val="left" w:leader="none"/>
                            <w:tab w:pos="3222" w:val="left" w:leader="none"/>
                          </w:tabs>
                          <w:spacing w:before="21"/>
                          <w:ind w:left="84" w:right="0" w:firstLine="0"/>
                          <w:jc w:val="left"/>
                          <w:rPr>
                            <w:rFonts w:ascii="Arial" w:hAnsi="Arial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color w:val="010101"/>
                            <w:w w:val="85"/>
                            <w:sz w:val="22"/>
                          </w:rPr>
                          <w:t>Ce</w:t>
                        </w:r>
                        <w:r>
                          <w:rPr>
                            <w:rFonts w:ascii="Arial" w:hAnsi="Arial"/>
                            <w:color w:val="010101"/>
                            <w:spacing w:val="-2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pacing w:val="-5"/>
                            <w:w w:val="95"/>
                            <w:sz w:val="22"/>
                          </w:rPr>
                          <w:t>rca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ab/>
                          <w:t>de</w:t>
                        </w:r>
                        <w:r>
                          <w:rPr>
                            <w:rFonts w:ascii="Arial" w:hAnsi="Arial"/>
                            <w:color w:val="010101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mi</w:t>
                        </w:r>
                        <w:r>
                          <w:rPr>
                            <w:rFonts w:ascii="Arial" w:hAnsi="Arial"/>
                            <w:color w:val="010101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casa</w:t>
                        </w:r>
                        <w:r>
                          <w:rPr>
                            <w:rFonts w:ascii="Arial" w:hAnsi="Arial"/>
                            <w:color w:val="010101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•</w:t>
                        </w:r>
                        <w:r>
                          <w:rPr>
                            <w:rFonts w:ascii="Arial" w:hAnsi="Arial"/>
                            <w:color w:val="010101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010101"/>
                            <w:spacing w:val="-3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Ce</w:t>
                        </w:r>
                        <w:r>
                          <w:rPr>
                            <w:rFonts w:ascii="Arial" w:hAnsi="Arial"/>
                            <w:color w:val="010101"/>
                            <w:spacing w:val="-3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pacing w:val="-5"/>
                            <w:sz w:val="22"/>
                          </w:rPr>
                          <w:t>rca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ab/>
                          <w:t>de</w:t>
                        </w:r>
                        <w:r>
                          <w:rPr>
                            <w:rFonts w:ascii="Arial" w:hAnsi="Arial"/>
                            <w:color w:val="010101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pacing w:val="-5"/>
                            <w:sz w:val="22"/>
                          </w:rPr>
                          <w:t>mi</w:t>
                        </w:r>
                      </w:p>
                      <w:p>
                        <w:pPr>
                          <w:spacing w:before="126"/>
                          <w:ind w:left="15" w:right="0" w:firstLine="0"/>
                          <w:jc w:val="left"/>
                          <w:rPr>
                            <w:rFonts w:ascii="Arial" w:hAnsi="Arial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color w:val="010101"/>
                            <w:w w:val="115"/>
                            <w:sz w:val="22"/>
                          </w:rPr>
                          <w:t>trabajo)·</w:t>
                        </w:r>
                        <w:r>
                          <w:rPr>
                            <w:rFonts w:ascii="Arial" w:hAnsi="Arial"/>
                            <w:color w:val="010101"/>
                            <w:spacing w:val="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Ambos</w:t>
                        </w:r>
                        <w:r>
                          <w:rPr>
                            <w:rFonts w:ascii="Arial" w:hAnsi="Arial"/>
                            <w:color w:val="010101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•</w:t>
                        </w:r>
                        <w:r>
                          <w:rPr>
                            <w:rFonts w:ascii="Arial" w:hAnsi="Arial"/>
                            <w:color w:val="010101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No</w:t>
                        </w:r>
                        <w:r>
                          <w:rPr>
                            <w:rFonts w:ascii="Arial" w:hAnsi="Arial"/>
                            <w:color w:val="010101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z w:val="22"/>
                          </w:rPr>
                          <w:t>me</w:t>
                        </w:r>
                        <w:r>
                          <w:rPr>
                            <w:rFonts w:ascii="Arial" w:hAnsi="Arial"/>
                            <w:color w:val="010101"/>
                            <w:spacing w:val="6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010101"/>
                            <w:spacing w:val="-2"/>
                            <w:w w:val="115"/>
                            <w:sz w:val="22"/>
                          </w:rPr>
                          <w:t>importa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010101"/>
          <w:spacing w:val="-2"/>
          <w:sz w:val="22"/>
        </w:rPr>
        <w:t>semana)</w:t>
      </w:r>
    </w:p>
    <w:p>
      <w:pPr>
        <w:spacing w:after="0"/>
        <w:jc w:val="center"/>
        <w:rPr>
          <w:rFonts w:ascii="Arial"/>
          <w:sz w:val="22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before="320"/>
        <w:ind w:left="496" w:right="0" w:firstLine="0"/>
        <w:jc w:val="left"/>
        <w:rPr>
          <w:sz w:val="24"/>
        </w:rPr>
      </w:pPr>
      <w:r>
        <w:rPr>
          <w:color w:val="010101"/>
          <w:spacing w:val="-5"/>
          <w:w w:val="105"/>
          <w:sz w:val="24"/>
        </w:rPr>
        <w:t>PS-</w:t>
      </w:r>
    </w:p>
    <w:p>
      <w:pPr>
        <w:spacing w:line="314" w:lineRule="auto" w:before="94"/>
        <w:ind w:left="498" w:right="0" w:hanging="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1609725</wp:posOffset>
                </wp:positionH>
                <wp:positionV relativeFrom="paragraph">
                  <wp:posOffset>275958</wp:posOffset>
                </wp:positionV>
                <wp:extent cx="1323975" cy="47625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132397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975" h="47625">
                              <a:moveTo>
                                <a:pt x="12382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38250" y="9525"/>
                              </a:lnTo>
                              <a:lnTo>
                                <a:pt x="1238250" y="0"/>
                              </a:lnTo>
                              <a:close/>
                            </a:path>
                            <a:path w="1323975" h="47625">
                              <a:moveTo>
                                <a:pt x="1323975" y="38100"/>
                              </a:moveTo>
                              <a:lnTo>
                                <a:pt x="0" y="38100"/>
                              </a:lnTo>
                              <a:lnTo>
                                <a:pt x="0" y="47625"/>
                              </a:lnTo>
                              <a:lnTo>
                                <a:pt x="1323975" y="47625"/>
                              </a:lnTo>
                              <a:lnTo>
                                <a:pt x="1323975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0008pt;margin-top:21.729025pt;width:104.25pt;height:3.75pt;mso-position-horizontal-relative:page;mso-position-vertical-relative:paragraph;z-index:15836672" id="docshape428" coordorigin="2535,435" coordsize="2085,75" path="m4485,435l2535,435,2535,450,4485,450,4485,435xm4620,495l2535,495,2535,510,4620,510,4620,4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1609725</wp:posOffset>
                </wp:positionH>
                <wp:positionV relativeFrom="paragraph">
                  <wp:posOffset>514083</wp:posOffset>
                </wp:positionV>
                <wp:extent cx="1323975" cy="63500"/>
                <wp:effectExtent l="0" t="0" r="0" b="0"/>
                <wp:wrapNone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1323975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975" h="63500">
                              <a:moveTo>
                                <a:pt x="935113" y="56413"/>
                              </a:moveTo>
                              <a:lnTo>
                                <a:pt x="928928" y="50215"/>
                              </a:lnTo>
                              <a:lnTo>
                                <a:pt x="922337" y="45796"/>
                              </a:lnTo>
                              <a:lnTo>
                                <a:pt x="907402" y="39624"/>
                              </a:lnTo>
                              <a:lnTo>
                                <a:pt x="899629" y="38100"/>
                              </a:lnTo>
                              <a:lnTo>
                                <a:pt x="0" y="38100"/>
                              </a:lnTo>
                              <a:lnTo>
                                <a:pt x="0" y="47625"/>
                              </a:lnTo>
                              <a:lnTo>
                                <a:pt x="898359" y="47625"/>
                              </a:lnTo>
                              <a:lnTo>
                                <a:pt x="904925" y="48920"/>
                              </a:lnTo>
                              <a:lnTo>
                                <a:pt x="917524" y="54178"/>
                              </a:lnTo>
                              <a:lnTo>
                                <a:pt x="923086" y="57835"/>
                              </a:lnTo>
                              <a:lnTo>
                                <a:pt x="928357" y="63169"/>
                              </a:lnTo>
                              <a:lnTo>
                                <a:pt x="935113" y="56413"/>
                              </a:lnTo>
                              <a:close/>
                            </a:path>
                            <a:path w="1323975" h="63500">
                              <a:moveTo>
                                <a:pt x="13239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23975" y="9525"/>
                              </a:lnTo>
                              <a:lnTo>
                                <a:pt x="1323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0008pt;margin-top:40.479027pt;width:104.25pt;height:5pt;mso-position-horizontal-relative:page;mso-position-vertical-relative:paragraph;z-index:15837184" id="docshape429" coordorigin="2535,810" coordsize="2085,100" path="m4008,898l3998,889,3988,882,3964,872,3952,870,2535,870,2535,885,3950,885,3960,887,3980,895,3989,901,3997,909,4008,898xm4620,810l2535,810,2535,825,4620,825,4620,8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1609725</wp:posOffset>
                </wp:positionH>
                <wp:positionV relativeFrom="paragraph">
                  <wp:posOffset>736672</wp:posOffset>
                </wp:positionV>
                <wp:extent cx="935355" cy="25400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9353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25400">
                              <a:moveTo>
                                <a:pt x="928363" y="0"/>
                              </a:moveTo>
                              <a:lnTo>
                                <a:pt x="923086" y="5325"/>
                              </a:lnTo>
                              <a:lnTo>
                                <a:pt x="917524" y="8983"/>
                              </a:lnTo>
                              <a:lnTo>
                                <a:pt x="904925" y="14241"/>
                              </a:lnTo>
                              <a:lnTo>
                                <a:pt x="898359" y="15536"/>
                              </a:lnTo>
                              <a:lnTo>
                                <a:pt x="0" y="15536"/>
                              </a:lnTo>
                              <a:lnTo>
                                <a:pt x="0" y="25061"/>
                              </a:lnTo>
                              <a:lnTo>
                                <a:pt x="899629" y="25061"/>
                              </a:lnTo>
                              <a:lnTo>
                                <a:pt x="907402" y="23537"/>
                              </a:lnTo>
                              <a:lnTo>
                                <a:pt x="922337" y="17289"/>
                              </a:lnTo>
                              <a:lnTo>
                                <a:pt x="928928" y="12945"/>
                              </a:lnTo>
                              <a:lnTo>
                                <a:pt x="935122" y="6751"/>
                              </a:lnTo>
                              <a:lnTo>
                                <a:pt x="928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pt;margin-top:58.005692pt;width:73.650pt;height:2pt;mso-position-horizontal-relative:page;mso-position-vertical-relative:paragraph;z-index:15837696" id="docshape430" coordorigin="2535,1160" coordsize="1473,40" path="m3997,1160l3989,1169,3980,1174,3960,1183,3950,1185,2535,1185,2535,1200,3952,1200,3964,1197,3988,1187,3998,1181,4008,1171,3997,1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10101"/>
          <w:spacing w:val="-2"/>
          <w:sz w:val="24"/>
        </w:rPr>
        <w:t>Geography </w:t>
      </w:r>
      <w:r>
        <w:rPr>
          <w:color w:val="010101"/>
          <w:spacing w:val="-2"/>
          <w:w w:val="105"/>
          <w:sz w:val="24"/>
        </w:rPr>
        <w:t>intent</w:t>
      </w:r>
    </w:p>
    <w:p>
      <w:pPr>
        <w:tabs>
          <w:tab w:pos="1294" w:val="left" w:leader="none"/>
        </w:tabs>
        <w:spacing w:line="355" w:lineRule="auto" w:before="366"/>
        <w:ind w:left="512" w:right="0" w:hanging="17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color w:val="010101"/>
          <w:w w:val="115"/>
          <w:sz w:val="22"/>
        </w:rPr>
        <w:t>(lBuscas</w:t>
      </w:r>
      <w:r>
        <w:rPr>
          <w:rFonts w:ascii="Arial"/>
          <w:color w:val="010101"/>
          <w:spacing w:val="40"/>
          <w:w w:val="115"/>
          <w:sz w:val="22"/>
        </w:rPr>
        <w:t> </w:t>
      </w:r>
      <w:r>
        <w:rPr>
          <w:rFonts w:ascii="Arial"/>
          <w:color w:val="010101"/>
          <w:w w:val="115"/>
          <w:sz w:val="22"/>
        </w:rPr>
        <w:t>el gimnasio</w:t>
      </w:r>
      <w:r>
        <w:rPr>
          <w:rFonts w:ascii="Arial"/>
          <w:color w:val="010101"/>
          <w:spacing w:val="40"/>
          <w:w w:val="115"/>
          <w:sz w:val="22"/>
        </w:rPr>
        <w:t> </w:t>
      </w:r>
      <w:r>
        <w:rPr>
          <w:rFonts w:ascii="Arial"/>
          <w:color w:val="010101"/>
          <w:w w:val="115"/>
          <w:sz w:val="22"/>
        </w:rPr>
        <w:t>cerca de</w:t>
      </w:r>
      <w:r>
        <w:rPr>
          <w:rFonts w:ascii="Arial"/>
          <w:color w:val="010101"/>
          <w:spacing w:val="40"/>
          <w:w w:val="115"/>
          <w:sz w:val="22"/>
        </w:rPr>
        <w:t> </w:t>
      </w:r>
      <w:r>
        <w:rPr>
          <w:rFonts w:ascii="Arial"/>
          <w:color w:val="010101"/>
          <w:w w:val="115"/>
          <w:sz w:val="22"/>
        </w:rPr>
        <w:t>tu</w:t>
      </w:r>
      <w:r>
        <w:rPr>
          <w:rFonts w:ascii="Arial"/>
          <w:color w:val="010101"/>
          <w:sz w:val="22"/>
        </w:rPr>
        <w:tab/>
      </w:r>
      <w:r>
        <w:rPr>
          <w:rFonts w:ascii="Arial"/>
          <w:color w:val="010101"/>
          <w:w w:val="115"/>
          <w:sz w:val="22"/>
        </w:rPr>
        <w:t>casa</w:t>
      </w:r>
      <w:r>
        <w:rPr>
          <w:rFonts w:ascii="Arial"/>
          <w:color w:val="010101"/>
          <w:spacing w:val="19"/>
          <w:w w:val="115"/>
          <w:sz w:val="22"/>
        </w:rPr>
        <w:t> </w:t>
      </w:r>
      <w:r>
        <w:rPr>
          <w:rFonts w:ascii="Arial"/>
          <w:color w:val="010101"/>
          <w:w w:val="115"/>
          <w:sz w:val="22"/>
        </w:rPr>
        <w:t>ode tu</w:t>
      </w:r>
      <w:r>
        <w:rPr>
          <w:rFonts w:ascii="Arial"/>
          <w:color w:val="010101"/>
          <w:spacing w:val="80"/>
          <w:w w:val="115"/>
          <w:sz w:val="22"/>
        </w:rPr>
        <w:t> </w:t>
      </w:r>
      <w:r>
        <w:rPr>
          <w:rFonts w:ascii="Arial"/>
          <w:color w:val="010101"/>
          <w:w w:val="115"/>
          <w:sz w:val="22"/>
        </w:rPr>
        <w:t>trabajo?)</w:t>
      </w:r>
    </w:p>
    <w:p>
      <w:pPr>
        <w:spacing w:line="316" w:lineRule="auto" w:before="325"/>
        <w:ind w:left="488" w:right="5625" w:hanging="9"/>
        <w:jc w:val="left"/>
        <w:rPr>
          <w:sz w:val="24"/>
        </w:rPr>
      </w:pPr>
      <w:r>
        <w:rPr/>
        <w:br w:type="column"/>
      </w:r>
      <w:r>
        <w:rPr>
          <w:color w:val="010101"/>
          <w:spacing w:val="-2"/>
          <w:w w:val="105"/>
          <w:sz w:val="24"/>
        </w:rPr>
        <w:t>Single-</w:t>
      </w:r>
      <w:r>
        <w:rPr>
          <w:color w:val="010101"/>
          <w:spacing w:val="-2"/>
          <w:w w:val="105"/>
          <w:sz w:val="24"/>
        </w:rPr>
        <w:t>select, required</w:t>
      </w:r>
    </w:p>
    <w:p>
      <w:pPr>
        <w:spacing w:after="0" w:line="316" w:lineRule="auto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3" w:equalWidth="0">
            <w:col w:w="1616" w:space="52"/>
            <w:col w:w="2351" w:space="40"/>
            <w:col w:w="7461"/>
          </w:cols>
        </w:sectPr>
      </w:pPr>
    </w:p>
    <w:p>
      <w:pPr>
        <w:pStyle w:val="BodyText"/>
        <w:spacing w:before="1"/>
        <w:rPr>
          <w:sz w:val="7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431" coordorigin="0,0" coordsize="10560,15">
                <v:rect style="position:absolute;left:0;top:0;width:10560;height:15" id="docshape43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680" w:bottom="280" w:left="360" w:right="360"/>
        </w:sect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3"/>
        <w:gridCol w:w="2527"/>
        <w:gridCol w:w="1860"/>
        <w:gridCol w:w="4650"/>
      </w:tblGrid>
      <w:tr>
        <w:trPr>
          <w:trHeight w:val="482" w:hRule="atLeast"/>
        </w:trPr>
        <w:tc>
          <w:tcPr>
            <w:tcW w:w="152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exact"/>
              <w:ind w:left="15"/>
              <w:rPr>
                <w:b/>
                <w:sz w:val="24"/>
              </w:rPr>
            </w:pPr>
            <w:r>
              <w:rPr>
                <w:b/>
                <w:color w:val="030303"/>
                <w:spacing w:val="-4"/>
                <w:sz w:val="24"/>
              </w:rPr>
              <w:t>Code</w:t>
            </w:r>
          </w:p>
        </w:tc>
        <w:tc>
          <w:tcPr>
            <w:tcW w:w="252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6" w:lineRule="exact"/>
              <w:ind w:left="180"/>
              <w:rPr>
                <w:b/>
                <w:sz w:val="24"/>
              </w:rPr>
            </w:pPr>
            <w:r>
              <w:rPr>
                <w:b/>
                <w:color w:val="030303"/>
                <w:spacing w:val="-2"/>
                <w:sz w:val="24"/>
              </w:rPr>
              <w:t>Question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6" w:lineRule="exact"/>
              <w:ind w:left="9"/>
              <w:rPr>
                <w:b/>
                <w:sz w:val="24"/>
              </w:rPr>
            </w:pPr>
            <w:r>
              <w:rPr>
                <w:b/>
                <w:color w:val="030303"/>
                <w:spacing w:val="-4"/>
                <w:sz w:val="24"/>
              </w:rPr>
              <w:t>Type</w:t>
            </w:r>
          </w:p>
        </w:tc>
        <w:tc>
          <w:tcPr>
            <w:tcW w:w="46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6" w:lineRule="exact"/>
              <w:ind w:left="139"/>
              <w:rPr>
                <w:b/>
                <w:sz w:val="24"/>
              </w:rPr>
            </w:pPr>
            <w:r>
              <w:rPr>
                <w:b/>
                <w:color w:val="030303"/>
                <w:spacing w:val="-2"/>
                <w:sz w:val="24"/>
              </w:rPr>
              <w:t>Options</w:t>
            </w:r>
          </w:p>
        </w:tc>
      </w:tr>
      <w:tr>
        <w:trPr>
          <w:trHeight w:val="1305" w:hRule="atLeast"/>
        </w:trPr>
        <w:tc>
          <w:tcPr>
            <w:tcW w:w="15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26" w:lineRule="auto" w:before="117"/>
              <w:ind w:left="13" w:firstLine="3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P9</w:t>
            </w:r>
            <w:r>
              <w:rPr>
                <w:color w:val="030303"/>
                <w:spacing w:val="-24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-</w:t>
            </w:r>
            <w:r>
              <w:rPr>
                <w:color w:val="030303"/>
                <w:spacing w:val="65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Specific </w:t>
            </w:r>
            <w:r>
              <w:rPr>
                <w:color w:val="030303"/>
                <w:spacing w:val="-2"/>
                <w:w w:val="105"/>
                <w:sz w:val="23"/>
              </w:rPr>
              <w:t>geography</w:t>
            </w:r>
          </w:p>
        </w:tc>
        <w:tc>
          <w:tcPr>
            <w:tcW w:w="2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6"/>
              <w:ind w:left="264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8736">
                      <wp:simplePos x="0" y="0"/>
                      <wp:positionH relativeFrom="column">
                        <wp:posOffset>109264</wp:posOffset>
                      </wp:positionH>
                      <wp:positionV relativeFrom="paragraph">
                        <wp:posOffset>85268</wp:posOffset>
                      </wp:positionV>
                      <wp:extent cx="1171575" cy="209550"/>
                      <wp:effectExtent l="0" t="0" r="0" b="0"/>
                      <wp:wrapNone/>
                      <wp:docPr id="434" name="Group 4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4" name="Group 434"/>
                            <wpg:cNvGrpSpPr/>
                            <wpg:grpSpPr>
                              <a:xfrm>
                                <a:off x="0" y="0"/>
                                <a:ext cx="1171575" cy="209550"/>
                                <a:chExt cx="1171575" cy="209550"/>
                              </a:xfrm>
                            </wpg:grpSpPr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4762" y="4762"/>
                                  <a:ext cx="11620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200025">
                                      <a:moveTo>
                                        <a:pt x="0" y="143814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64"/>
                                      </a:lnTo>
                                      <a:lnTo>
                                        <a:pt x="5689" y="31432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62" y="14287"/>
                                      </a:lnTo>
                                      <a:lnTo>
                                        <a:pt x="21907" y="11417"/>
                                      </a:lnTo>
                                      <a:lnTo>
                                        <a:pt x="24968" y="9524"/>
                                      </a:lnTo>
                                      <a:lnTo>
                                        <a:pt x="28041" y="7619"/>
                                      </a:lnTo>
                                      <a:lnTo>
                                        <a:pt x="31280" y="570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52514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105852" y="0"/>
                                      </a:lnTo>
                                      <a:lnTo>
                                        <a:pt x="1109535" y="0"/>
                                      </a:lnTo>
                                      <a:lnTo>
                                        <a:pt x="1113193" y="0"/>
                                      </a:lnTo>
                                      <a:lnTo>
                                        <a:pt x="1116812" y="939"/>
                                      </a:lnTo>
                                      <a:lnTo>
                                        <a:pt x="1137069" y="9524"/>
                                      </a:lnTo>
                                      <a:lnTo>
                                        <a:pt x="1140142" y="11417"/>
                                      </a:lnTo>
                                      <a:lnTo>
                                        <a:pt x="1142974" y="14287"/>
                                      </a:lnTo>
                                      <a:lnTo>
                                        <a:pt x="1145590" y="16179"/>
                                      </a:lnTo>
                                      <a:lnTo>
                                        <a:pt x="1148207" y="19049"/>
                                      </a:lnTo>
                                      <a:lnTo>
                                        <a:pt x="1150518" y="21907"/>
                                      </a:lnTo>
                                      <a:lnTo>
                                        <a:pt x="1152588" y="24752"/>
                                      </a:lnTo>
                                      <a:lnTo>
                                        <a:pt x="1154633" y="27622"/>
                                      </a:lnTo>
                                      <a:lnTo>
                                        <a:pt x="1156360" y="31432"/>
                                      </a:lnTo>
                                      <a:lnTo>
                                        <a:pt x="1157770" y="34277"/>
                                      </a:lnTo>
                                      <a:lnTo>
                                        <a:pt x="1162050" y="52387"/>
                                      </a:lnTo>
                                      <a:lnTo>
                                        <a:pt x="1162050" y="56197"/>
                                      </a:lnTo>
                                      <a:lnTo>
                                        <a:pt x="1162050" y="143814"/>
                                      </a:lnTo>
                                      <a:lnTo>
                                        <a:pt x="1162050" y="147637"/>
                                      </a:lnTo>
                                      <a:lnTo>
                                        <a:pt x="1161694" y="151447"/>
                                      </a:lnTo>
                                      <a:lnTo>
                                        <a:pt x="1160970" y="154292"/>
                                      </a:lnTo>
                                      <a:lnTo>
                                        <a:pt x="1160246" y="158102"/>
                                      </a:lnTo>
                                      <a:lnTo>
                                        <a:pt x="1159179" y="161924"/>
                                      </a:lnTo>
                                      <a:lnTo>
                                        <a:pt x="1157770" y="165734"/>
                                      </a:lnTo>
                                      <a:lnTo>
                                        <a:pt x="1156360" y="168579"/>
                                      </a:lnTo>
                                      <a:lnTo>
                                        <a:pt x="1154633" y="172389"/>
                                      </a:lnTo>
                                      <a:lnTo>
                                        <a:pt x="1142974" y="185737"/>
                                      </a:lnTo>
                                      <a:lnTo>
                                        <a:pt x="1140142" y="188594"/>
                                      </a:lnTo>
                                      <a:lnTo>
                                        <a:pt x="1137069" y="190499"/>
                                      </a:lnTo>
                                      <a:lnTo>
                                        <a:pt x="1134008" y="192392"/>
                                      </a:lnTo>
                                      <a:lnTo>
                                        <a:pt x="1130769" y="194309"/>
                                      </a:lnTo>
                                      <a:lnTo>
                                        <a:pt x="1127366" y="195262"/>
                                      </a:lnTo>
                                      <a:lnTo>
                                        <a:pt x="1123950" y="197154"/>
                                      </a:lnTo>
                                      <a:lnTo>
                                        <a:pt x="1120432" y="198119"/>
                                      </a:lnTo>
                                      <a:lnTo>
                                        <a:pt x="1116812" y="199072"/>
                                      </a:lnTo>
                                      <a:lnTo>
                                        <a:pt x="1113193" y="200024"/>
                                      </a:lnTo>
                                      <a:lnTo>
                                        <a:pt x="48856" y="200024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19"/>
                                      </a:lnTo>
                                      <a:lnTo>
                                        <a:pt x="38100" y="197154"/>
                                      </a:lnTo>
                                      <a:lnTo>
                                        <a:pt x="34696" y="19526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392"/>
                                      </a:lnTo>
                                      <a:lnTo>
                                        <a:pt x="24968" y="190499"/>
                                      </a:lnTo>
                                      <a:lnTo>
                                        <a:pt x="21907" y="188594"/>
                                      </a:lnTo>
                                      <a:lnTo>
                                        <a:pt x="19062" y="185737"/>
                                      </a:lnTo>
                                      <a:lnTo>
                                        <a:pt x="16459" y="183832"/>
                                      </a:lnTo>
                                      <a:lnTo>
                                        <a:pt x="5689" y="168579"/>
                                      </a:lnTo>
                                      <a:lnTo>
                                        <a:pt x="4279" y="165734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14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03512pt;margin-top:6.714031pt;width:92.25pt;height:16.5pt;mso-position-horizontal-relative:column;mso-position-vertical-relative:paragraph;z-index:-18207744" id="docshapegroup433" coordorigin="172,134" coordsize="1845,330">
                      <v:shape style="position:absolute;left:179;top:141;width:1830;height:315" id="docshape434" coordorigin="180,142" coordsize="1830,315" path="m180,368l180,230,180,224,180,218,189,191,191,185,210,164,214,160,219,157,224,154,229,151,257,142,262,142,268,142,1921,142,1927,142,1933,142,1938,143,1970,157,1975,160,1980,164,1984,167,1988,172,1991,176,1995,181,1998,185,2001,191,2003,196,2010,224,2010,230,2010,368,2010,374,2009,380,2008,385,2007,391,2005,397,2003,403,2001,407,1998,413,1980,434,1975,439,1970,442,1965,445,1960,448,1955,449,1950,452,1944,454,1938,455,1933,457,257,457,251,455,245,454,240,452,234,449,229,448,224,445,219,442,214,439,210,434,205,431,189,407,186,403,180,374,180,368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30303"/>
                <w:w w:val="115"/>
                <w:sz w:val="23"/>
              </w:rPr>
              <w:t>lD6nde</w:t>
            </w:r>
            <w:r>
              <w:rPr>
                <w:color w:val="030303"/>
                <w:spacing w:val="58"/>
                <w:w w:val="115"/>
                <w:sz w:val="23"/>
              </w:rPr>
              <w:t> </w:t>
            </w:r>
            <w:r>
              <w:rPr>
                <w:color w:val="030303"/>
                <w:spacing w:val="-2"/>
                <w:w w:val="115"/>
                <w:sz w:val="23"/>
              </w:rPr>
              <w:t>queda?</w:t>
            </w:r>
          </w:p>
        </w:tc>
        <w:tc>
          <w:tcPr>
            <w:tcW w:w="1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26" w:lineRule="auto" w:before="117"/>
              <w:ind w:left="9" w:firstLine="6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Open</w:t>
            </w:r>
            <w:r>
              <w:rPr>
                <w:color w:val="030303"/>
                <w:spacing w:val="-5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text</w:t>
            </w:r>
            <w:r>
              <w:rPr>
                <w:color w:val="030303"/>
                <w:spacing w:val="-10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with </w:t>
            </w:r>
            <w:r>
              <w:rPr>
                <w:color w:val="030303"/>
                <w:spacing w:val="-2"/>
                <w:w w:val="105"/>
                <w:sz w:val="23"/>
              </w:rPr>
              <w:t>SEPOMEX</w:t>
            </w:r>
          </w:p>
          <w:p>
            <w:pPr>
              <w:pStyle w:val="TableParagraph"/>
              <w:spacing w:line="252" w:lineRule="exact"/>
              <w:ind w:left="10"/>
              <w:rPr>
                <w:sz w:val="23"/>
              </w:rPr>
            </w:pPr>
            <w:r>
              <w:rPr>
                <w:color w:val="030303"/>
                <w:spacing w:val="-2"/>
                <w:w w:val="110"/>
                <w:sz w:val="23"/>
              </w:rPr>
              <w:t>autocomplete</w:t>
            </w:r>
          </w:p>
        </w:tc>
        <w:tc>
          <w:tcPr>
            <w:tcW w:w="46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7"/>
              <w:ind w:left="147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Neighborhood,</w:t>
            </w:r>
            <w:r>
              <w:rPr>
                <w:color w:val="030303"/>
                <w:spacing w:val="11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state, </w:t>
            </w:r>
            <w:r>
              <w:rPr>
                <w:color w:val="030303"/>
                <w:spacing w:val="-5"/>
                <w:w w:val="105"/>
                <w:sz w:val="23"/>
              </w:rPr>
              <w:t>ZIP</w:t>
            </w:r>
          </w:p>
        </w:tc>
      </w:tr>
      <w:tr>
        <w:trPr>
          <w:trHeight w:val="483" w:hRule="atLeast"/>
        </w:trPr>
        <w:tc>
          <w:tcPr>
            <w:tcW w:w="15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8"/>
              <w:ind w:left="16"/>
              <w:rPr>
                <w:sz w:val="23"/>
              </w:rPr>
            </w:pPr>
            <w:r>
              <w:rPr>
                <w:color w:val="030303"/>
                <w:w w:val="120"/>
                <w:sz w:val="23"/>
              </w:rPr>
              <w:t>P10-</w:t>
            </w:r>
            <w:r>
              <w:rPr>
                <w:color w:val="030303"/>
                <w:spacing w:val="-2"/>
                <w:w w:val="125"/>
                <w:sz w:val="23"/>
              </w:rPr>
              <w:t>Health</w:t>
            </w:r>
          </w:p>
        </w:tc>
        <w:tc>
          <w:tcPr>
            <w:tcW w:w="25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8"/>
              <w:ind w:left="189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(Friendly</w:t>
            </w:r>
            <w:r>
              <w:rPr>
                <w:color w:val="030303"/>
                <w:spacing w:val="-4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version</w:t>
            </w:r>
            <w:r>
              <w:rPr>
                <w:color w:val="030303"/>
                <w:spacing w:val="2"/>
                <w:w w:val="105"/>
                <w:sz w:val="23"/>
              </w:rPr>
              <w:t> </w:t>
            </w:r>
            <w:r>
              <w:rPr>
                <w:color w:val="030303"/>
                <w:spacing w:val="-5"/>
                <w:w w:val="105"/>
                <w:sz w:val="23"/>
              </w:rPr>
              <w:t>of</w:t>
            </w:r>
          </w:p>
        </w:tc>
        <w:tc>
          <w:tcPr>
            <w:tcW w:w="18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8"/>
              <w:ind w:left="15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9248">
                      <wp:simplePos x="0" y="0"/>
                      <wp:positionH relativeFrom="column">
                        <wp:posOffset>493633</wp:posOffset>
                      </wp:positionH>
                      <wp:positionV relativeFrom="paragraph">
                        <wp:posOffset>314009</wp:posOffset>
                      </wp:positionV>
                      <wp:extent cx="687705" cy="25400"/>
                      <wp:effectExtent l="0" t="0" r="0" b="0"/>
                      <wp:wrapNone/>
                      <wp:docPr id="436" name="Group 4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6" name="Group 436"/>
                            <wpg:cNvGrpSpPr/>
                            <wpg:grpSpPr>
                              <a:xfrm>
                                <a:off x="0" y="0"/>
                                <a:ext cx="687705" cy="25400"/>
                                <a:chExt cx="687705" cy="25400"/>
                              </a:xfrm>
                            </wpg:grpSpPr>
                            <wps:wsp>
                              <wps:cNvPr id="437" name="Graphic 437"/>
                              <wps:cNvSpPr/>
                              <wps:spPr>
                                <a:xfrm>
                                  <a:off x="0" y="0"/>
                                  <a:ext cx="68770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705" h="25400">
                                      <a:moveTo>
                                        <a:pt x="687466" y="0"/>
                                      </a:moveTo>
                                      <a:lnTo>
                                        <a:pt x="35486" y="0"/>
                                      </a:lnTo>
                                      <a:lnTo>
                                        <a:pt x="27713" y="1549"/>
                                      </a:lnTo>
                                      <a:lnTo>
                                        <a:pt x="12778" y="7734"/>
                                      </a:lnTo>
                                      <a:lnTo>
                                        <a:pt x="6187" y="12141"/>
                                      </a:lnTo>
                                      <a:lnTo>
                                        <a:pt x="0" y="18328"/>
                                      </a:lnTo>
                                      <a:lnTo>
                                        <a:pt x="6732" y="25058"/>
                                      </a:lnTo>
                                      <a:lnTo>
                                        <a:pt x="12029" y="19761"/>
                                      </a:lnTo>
                                      <a:lnTo>
                                        <a:pt x="17591" y="16052"/>
                                      </a:lnTo>
                                      <a:lnTo>
                                        <a:pt x="30190" y="10833"/>
                                      </a:lnTo>
                                      <a:lnTo>
                                        <a:pt x="36756" y="9525"/>
                                      </a:lnTo>
                                      <a:lnTo>
                                        <a:pt x="687466" y="9524"/>
                                      </a:lnTo>
                                      <a:lnTo>
                                        <a:pt x="6874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868813pt;margin-top:24.725134pt;width:54.15pt;height:2pt;mso-position-horizontal-relative:column;mso-position-vertical-relative:paragraph;z-index:-18207232" id="docshapegroup435" coordorigin="777,495" coordsize="1083,40">
                      <v:shape style="position:absolute;left:777;top:494;width:1083;height:40" id="docshape436" coordorigin="777,495" coordsize="1083,40" path="m1860,495l833,495,821,497,798,507,787,514,777,523,788,534,796,526,805,520,825,512,835,510,1860,510,1860,49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30303"/>
                <w:w w:val="105"/>
                <w:sz w:val="23"/>
              </w:rPr>
              <w:t>Multi-</w:t>
            </w:r>
            <w:r>
              <w:rPr>
                <w:color w:val="030303"/>
                <w:spacing w:val="-2"/>
                <w:w w:val="105"/>
                <w:sz w:val="23"/>
              </w:rPr>
              <w:t>select,</w:t>
            </w:r>
          </w:p>
        </w:tc>
        <w:tc>
          <w:tcPr>
            <w:tcW w:w="46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8"/>
              <w:ind w:left="134"/>
              <w:rPr>
                <w:sz w:val="23"/>
              </w:rPr>
            </w:pPr>
            <w:r>
              <w:rPr>
                <w:color w:val="030303"/>
                <w:spacing w:val="6"/>
                <w:sz w:val="23"/>
              </w:rPr>
              <w:t>Several</w:t>
            </w:r>
            <w:r>
              <w:rPr>
                <w:color w:val="030303"/>
                <w:spacing w:val="35"/>
                <w:sz w:val="23"/>
              </w:rPr>
              <w:t> </w:t>
            </w:r>
            <w:r>
              <w:rPr>
                <w:color w:val="030303"/>
                <w:spacing w:val="6"/>
                <w:sz w:val="23"/>
              </w:rPr>
              <w:t>health-condition</w:t>
            </w:r>
            <w:r>
              <w:rPr>
                <w:color w:val="030303"/>
                <w:spacing w:val="-12"/>
                <w:sz w:val="23"/>
              </w:rPr>
              <w:t> </w:t>
            </w:r>
            <w:r>
              <w:rPr>
                <w:color w:val="030303"/>
                <w:spacing w:val="-2"/>
                <w:sz w:val="23"/>
              </w:rPr>
              <w:t>options</w:t>
            </w:r>
          </w:p>
        </w:tc>
      </w:tr>
      <w:tr>
        <w:trPr>
          <w:trHeight w:val="321" w:hRule="atLeast"/>
        </w:trPr>
        <w:tc>
          <w:tcPr>
            <w:tcW w:w="15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27" w:type="dxa"/>
          </w:tcPr>
          <w:p>
            <w:pPr>
              <w:pStyle w:val="TableParagraph"/>
              <w:spacing w:line="255" w:lineRule="exact"/>
              <w:ind w:left="182"/>
              <w:rPr>
                <w:sz w:val="23"/>
              </w:rPr>
            </w:pPr>
            <w:r>
              <w:rPr>
                <w:color w:val="030303"/>
                <w:sz w:val="23"/>
              </w:rPr>
              <w:t>thePAR-</w:t>
            </w:r>
            <w:r>
              <w:rPr>
                <w:color w:val="030303"/>
                <w:spacing w:val="-5"/>
                <w:sz w:val="23"/>
              </w:rPr>
              <w:t>Q)</w:t>
            </w:r>
          </w:p>
        </w:tc>
        <w:tc>
          <w:tcPr>
            <w:tcW w:w="1860" w:type="dxa"/>
          </w:tcPr>
          <w:p>
            <w:pPr>
              <w:pStyle w:val="TableParagraph"/>
              <w:spacing w:line="243" w:lineRule="exact"/>
              <w:ind w:left="10"/>
              <w:rPr>
                <w:sz w:val="23"/>
              </w:rPr>
            </w:pPr>
            <w:r>
              <w:rPr>
                <w:color w:val="030303"/>
                <w:spacing w:val="-2"/>
                <w:w w:val="105"/>
                <w:sz w:val="23"/>
              </w:rPr>
              <w:t>default</w:t>
            </w:r>
            <w:r>
              <w:rPr>
                <w:color w:val="030303"/>
                <w:spacing w:val="-14"/>
                <w:w w:val="105"/>
                <w:sz w:val="23"/>
              </w:rPr>
              <w:t> </w:t>
            </w:r>
            <w:r>
              <w:rPr>
                <w:color w:val="030303"/>
                <w:spacing w:val="-2"/>
                <w:w w:val="105"/>
                <w:sz w:val="23"/>
              </w:rPr>
              <w:t>[</w:t>
            </w:r>
            <w:r>
              <w:rPr>
                <w:color w:val="030303"/>
                <w:spacing w:val="-15"/>
                <w:w w:val="105"/>
                <w:sz w:val="23"/>
              </w:rPr>
              <w:t> </w:t>
            </w:r>
            <w:r>
              <w:rPr>
                <w:color w:val="030303"/>
                <w:spacing w:val="-2"/>
                <w:w w:val="105"/>
                <w:sz w:val="23"/>
              </w:rPr>
              <w:t>nothing</w:t>
            </w:r>
          </w:p>
        </w:tc>
        <w:tc>
          <w:tcPr>
            <w:tcW w:w="465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7" w:hRule="atLeast"/>
        </w:trPr>
        <w:tc>
          <w:tcPr>
            <w:tcW w:w="1523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527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123" w:lineRule="exact"/>
              <w:ind w:right="-72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1181100" cy="78740"/>
                      <wp:effectExtent l="0" t="0" r="0" b="0"/>
                      <wp:docPr id="438" name="Group 4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8" name="Group 438"/>
                            <wpg:cNvGrpSpPr/>
                            <wpg:grpSpPr>
                              <a:xfrm>
                                <a:off x="0" y="0"/>
                                <a:ext cx="1181100" cy="78740"/>
                                <a:chExt cx="1181100" cy="78740"/>
                              </a:xfrm>
                            </wpg:grpSpPr>
                            <wps:wsp>
                              <wps:cNvPr id="439" name="Graphic 439"/>
                              <wps:cNvSpPr/>
                              <wps:spPr>
                                <a:xfrm>
                                  <a:off x="0" y="1"/>
                                  <a:ext cx="118110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78740">
                                      <a:moveTo>
                                        <a:pt x="687463" y="71970"/>
                                      </a:moveTo>
                                      <a:lnTo>
                                        <a:pt x="651979" y="53644"/>
                                      </a:lnTo>
                                      <a:lnTo>
                                        <a:pt x="0" y="53632"/>
                                      </a:lnTo>
                                      <a:lnTo>
                                        <a:pt x="0" y="63157"/>
                                      </a:lnTo>
                                      <a:lnTo>
                                        <a:pt x="650709" y="63157"/>
                                      </a:lnTo>
                                      <a:lnTo>
                                        <a:pt x="657275" y="64465"/>
                                      </a:lnTo>
                                      <a:lnTo>
                                        <a:pt x="669874" y="69684"/>
                                      </a:lnTo>
                                      <a:lnTo>
                                        <a:pt x="675436" y="73393"/>
                                      </a:lnTo>
                                      <a:lnTo>
                                        <a:pt x="680732" y="78701"/>
                                      </a:lnTo>
                                      <a:lnTo>
                                        <a:pt x="687463" y="71970"/>
                                      </a:lnTo>
                                      <a:close/>
                                    </a:path>
                                    <a:path w="1181100" h="78740">
                                      <a:moveTo>
                                        <a:pt x="1181100" y="15532"/>
                                      </a:moveTo>
                                      <a:lnTo>
                                        <a:pt x="530390" y="15532"/>
                                      </a:lnTo>
                                      <a:lnTo>
                                        <a:pt x="523824" y="14224"/>
                                      </a:lnTo>
                                      <a:lnTo>
                                        <a:pt x="511225" y="9004"/>
                                      </a:lnTo>
                                      <a:lnTo>
                                        <a:pt x="505663" y="5295"/>
                                      </a:lnTo>
                                      <a:lnTo>
                                        <a:pt x="500354" y="0"/>
                                      </a:lnTo>
                                      <a:lnTo>
                                        <a:pt x="493623" y="6731"/>
                                      </a:lnTo>
                                      <a:lnTo>
                                        <a:pt x="499821" y="12915"/>
                                      </a:lnTo>
                                      <a:lnTo>
                                        <a:pt x="506412" y="17322"/>
                                      </a:lnTo>
                                      <a:lnTo>
                                        <a:pt x="521347" y="23507"/>
                                      </a:lnTo>
                                      <a:lnTo>
                                        <a:pt x="529120" y="25057"/>
                                      </a:lnTo>
                                      <a:lnTo>
                                        <a:pt x="1181087" y="25057"/>
                                      </a:lnTo>
                                      <a:lnTo>
                                        <a:pt x="1181100" y="1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3pt;height:6.2pt;mso-position-horizontal-relative:char;mso-position-vertical-relative:line" id="docshapegroup437" coordorigin="0,0" coordsize="1860,124">
                      <v:shape style="position:absolute;left:0;top:0;width:1860;height:124" id="docshape438" coordorigin="0,0" coordsize="1860,124" path="m1083,113l1073,104,1063,97,1039,87,1027,84,0,84,0,99,1025,99,1035,102,1055,110,1064,116,1072,124,1083,113xm1860,24l835,24,825,22,805,14,796,8,788,0,777,11,787,20,798,27,821,37,833,39,1860,39,1860,2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650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58" w:hRule="atLeast"/>
        </w:trPr>
        <w:tc>
          <w:tcPr>
            <w:tcW w:w="15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52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09" w:lineRule="exact"/>
              <w:ind w:left="40"/>
              <w:rPr>
                <w:sz w:val="23"/>
              </w:rPr>
            </w:pPr>
            <w:r>
              <w:rPr>
                <w:color w:val="030303"/>
                <w:spacing w:val="-2"/>
                <w:w w:val="135"/>
                <w:sz w:val="23"/>
              </w:rPr>
              <w:t>relevant]</w:t>
            </w:r>
          </w:p>
        </w:tc>
        <w:tc>
          <w:tcPr>
            <w:tcW w:w="465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69" w:hRule="atLeast"/>
        </w:trPr>
        <w:tc>
          <w:tcPr>
            <w:tcW w:w="152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9" w:lineRule="exact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687705" cy="25400"/>
                      <wp:effectExtent l="0" t="0" r="0" b="0"/>
                      <wp:docPr id="440" name="Group 4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0" name="Group 440"/>
                            <wpg:cNvGrpSpPr/>
                            <wpg:grpSpPr>
                              <a:xfrm>
                                <a:off x="0" y="0"/>
                                <a:ext cx="687705" cy="25400"/>
                                <a:chExt cx="687705" cy="25400"/>
                              </a:xfrm>
                            </wpg:grpSpPr>
                            <wps:wsp>
                              <wps:cNvPr id="441" name="Graphic 441"/>
                              <wps:cNvSpPr/>
                              <wps:spPr>
                                <a:xfrm>
                                  <a:off x="0" y="0"/>
                                  <a:ext cx="68770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705" h="25400">
                                      <a:moveTo>
                                        <a:pt x="680734" y="0"/>
                                      </a:moveTo>
                                      <a:lnTo>
                                        <a:pt x="675436" y="5297"/>
                                      </a:lnTo>
                                      <a:lnTo>
                                        <a:pt x="669874" y="9006"/>
                                      </a:lnTo>
                                      <a:lnTo>
                                        <a:pt x="657275" y="14225"/>
                                      </a:lnTo>
                                      <a:lnTo>
                                        <a:pt x="650709" y="15533"/>
                                      </a:lnTo>
                                      <a:lnTo>
                                        <a:pt x="0" y="15533"/>
                                      </a:lnTo>
                                      <a:lnTo>
                                        <a:pt x="0" y="25058"/>
                                      </a:lnTo>
                                      <a:lnTo>
                                        <a:pt x="651979" y="25058"/>
                                      </a:lnTo>
                                      <a:lnTo>
                                        <a:pt x="659752" y="23509"/>
                                      </a:lnTo>
                                      <a:lnTo>
                                        <a:pt x="674687" y="17324"/>
                                      </a:lnTo>
                                      <a:lnTo>
                                        <a:pt x="681278" y="12917"/>
                                      </a:lnTo>
                                      <a:lnTo>
                                        <a:pt x="687466" y="6729"/>
                                      </a:lnTo>
                                      <a:lnTo>
                                        <a:pt x="6807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5pt;height:2pt;mso-position-horizontal-relative:char;mso-position-vertical-relative:line" id="docshapegroup439" coordorigin="0,0" coordsize="1083,40">
                      <v:shape style="position:absolute;left:0;top:0;width:1083;height:40" id="docshape440" coordorigin="0,0" coordsize="1083,40" path="m1072,0l1064,8,1055,14,1035,22,1025,24,0,24,0,39,1027,39,1039,37,1063,27,1073,20,1083,11,1072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</w:tc>
        <w:tc>
          <w:tcPr>
            <w:tcW w:w="465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</w:tr>
    </w:tbl>
    <w:p>
      <w:pPr>
        <w:pStyle w:val="Heading4"/>
        <w:spacing w:before="308"/>
      </w:pPr>
      <w:r>
        <w:rPr>
          <w:color w:val="030303"/>
        </w:rPr>
        <w:t>Rule</w:t>
      </w:r>
      <w:r>
        <w:rPr>
          <w:color w:val="030303"/>
          <w:spacing w:val="-28"/>
        </w:rPr>
        <w:t> </w:t>
      </w:r>
      <w:r>
        <w:rPr>
          <w:color w:val="030303"/>
        </w:rPr>
        <w:t>19</w:t>
      </w:r>
      <w:r>
        <w:rPr>
          <w:color w:val="030303"/>
          <w:spacing w:val="-25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31"/>
        </w:rPr>
        <w:t>  </w:t>
      </w:r>
      <w:r>
        <w:rPr>
          <w:color w:val="030303"/>
        </w:rPr>
        <w:t>The</w:t>
      </w:r>
      <w:r>
        <w:rPr>
          <w:color w:val="030303"/>
          <w:spacing w:val="-22"/>
        </w:rPr>
        <w:t> </w:t>
      </w:r>
      <w:r>
        <w:rPr>
          <w:color w:val="030303"/>
        </w:rPr>
        <w:t>12-question</w:t>
      </w:r>
      <w:r>
        <w:rPr>
          <w:color w:val="030303"/>
          <w:spacing w:val="-4"/>
        </w:rPr>
        <w:t> </w:t>
      </w:r>
      <w:r>
        <w:rPr>
          <w:color w:val="030303"/>
        </w:rPr>
        <w:t>variant</w:t>
      </w:r>
      <w:r>
        <w:rPr>
          <w:color w:val="030303"/>
          <w:spacing w:val="-5"/>
        </w:rPr>
        <w:t> </w:t>
      </w:r>
      <w:r>
        <w:rPr>
          <w:color w:val="030303"/>
        </w:rPr>
        <w:t>for</w:t>
      </w:r>
      <w:r>
        <w:rPr>
          <w:color w:val="030303"/>
          <w:spacing w:val="-17"/>
        </w:rPr>
        <w:t> </w:t>
      </w:r>
      <w:r>
        <w:rPr>
          <w:color w:val="030303"/>
        </w:rPr>
        <w:t>weight</w:t>
      </w:r>
      <w:r>
        <w:rPr>
          <w:color w:val="030303"/>
          <w:spacing w:val="-6"/>
        </w:rPr>
        <w:t> </w:t>
      </w:r>
      <w:r>
        <w:rPr>
          <w:color w:val="030303"/>
          <w:spacing w:val="-4"/>
        </w:rPr>
        <w:t>loss</w:t>
      </w:r>
    </w:p>
    <w:p>
      <w:pPr>
        <w:pStyle w:val="BodyText"/>
        <w:tabs>
          <w:tab w:pos="4401" w:val="left" w:leader="none"/>
          <w:tab w:pos="4804" w:val="left" w:leader="none"/>
        </w:tabs>
        <w:spacing w:line="278" w:lineRule="auto" w:before="170"/>
        <w:ind w:left="363" w:right="1102" w:hanging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09760">
                <wp:simplePos x="0" y="0"/>
                <wp:positionH relativeFrom="page">
                  <wp:posOffset>2481262</wp:posOffset>
                </wp:positionH>
                <wp:positionV relativeFrom="paragraph">
                  <wp:posOffset>136160</wp:posOffset>
                </wp:positionV>
                <wp:extent cx="1152525" cy="200025"/>
                <wp:effectExtent l="0" t="0" r="0" b="0"/>
                <wp:wrapNone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11525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200025">
                              <a:moveTo>
                                <a:pt x="0" y="143814"/>
                              </a:moveTo>
                              <a:lnTo>
                                <a:pt x="0" y="56197"/>
                              </a:lnTo>
                              <a:lnTo>
                                <a:pt x="0" y="52387"/>
                              </a:lnTo>
                              <a:lnTo>
                                <a:pt x="355" y="48564"/>
                              </a:lnTo>
                              <a:lnTo>
                                <a:pt x="5689" y="31432"/>
                              </a:lnTo>
                              <a:lnTo>
                                <a:pt x="7416" y="27622"/>
                              </a:lnTo>
                              <a:lnTo>
                                <a:pt x="19075" y="14287"/>
                              </a:lnTo>
                              <a:lnTo>
                                <a:pt x="21907" y="11417"/>
                              </a:lnTo>
                              <a:lnTo>
                                <a:pt x="24980" y="9524"/>
                              </a:lnTo>
                              <a:lnTo>
                                <a:pt x="28041" y="7619"/>
                              </a:lnTo>
                              <a:lnTo>
                                <a:pt x="31280" y="5702"/>
                              </a:lnTo>
                              <a:lnTo>
                                <a:pt x="48856" y="0"/>
                              </a:lnTo>
                              <a:lnTo>
                                <a:pt x="52514" y="0"/>
                              </a:lnTo>
                              <a:lnTo>
                                <a:pt x="56197" y="0"/>
                              </a:lnTo>
                              <a:lnTo>
                                <a:pt x="1096327" y="0"/>
                              </a:lnTo>
                              <a:lnTo>
                                <a:pt x="1100010" y="0"/>
                              </a:lnTo>
                              <a:lnTo>
                                <a:pt x="1103668" y="0"/>
                              </a:lnTo>
                              <a:lnTo>
                                <a:pt x="1107287" y="939"/>
                              </a:lnTo>
                              <a:lnTo>
                                <a:pt x="1127544" y="9524"/>
                              </a:lnTo>
                              <a:lnTo>
                                <a:pt x="1130617" y="11417"/>
                              </a:lnTo>
                              <a:lnTo>
                                <a:pt x="1133449" y="14287"/>
                              </a:lnTo>
                              <a:lnTo>
                                <a:pt x="1136065" y="16179"/>
                              </a:lnTo>
                              <a:lnTo>
                                <a:pt x="1138682" y="19049"/>
                              </a:lnTo>
                              <a:lnTo>
                                <a:pt x="1140993" y="21907"/>
                              </a:lnTo>
                              <a:lnTo>
                                <a:pt x="1143063" y="24752"/>
                              </a:lnTo>
                              <a:lnTo>
                                <a:pt x="1145108" y="27622"/>
                              </a:lnTo>
                              <a:lnTo>
                                <a:pt x="1146835" y="31432"/>
                              </a:lnTo>
                              <a:lnTo>
                                <a:pt x="1148245" y="34277"/>
                              </a:lnTo>
                              <a:lnTo>
                                <a:pt x="1152525" y="52387"/>
                              </a:lnTo>
                              <a:lnTo>
                                <a:pt x="1152525" y="56197"/>
                              </a:lnTo>
                              <a:lnTo>
                                <a:pt x="1152525" y="143814"/>
                              </a:lnTo>
                              <a:lnTo>
                                <a:pt x="1152525" y="147637"/>
                              </a:lnTo>
                              <a:lnTo>
                                <a:pt x="1152169" y="151447"/>
                              </a:lnTo>
                              <a:lnTo>
                                <a:pt x="1146835" y="168579"/>
                              </a:lnTo>
                              <a:lnTo>
                                <a:pt x="1145108" y="172389"/>
                              </a:lnTo>
                              <a:lnTo>
                                <a:pt x="1133449" y="185737"/>
                              </a:lnTo>
                              <a:lnTo>
                                <a:pt x="1130617" y="188594"/>
                              </a:lnTo>
                              <a:lnTo>
                                <a:pt x="1127544" y="190499"/>
                              </a:lnTo>
                              <a:lnTo>
                                <a:pt x="1124483" y="192392"/>
                              </a:lnTo>
                              <a:lnTo>
                                <a:pt x="1121244" y="194309"/>
                              </a:lnTo>
                              <a:lnTo>
                                <a:pt x="1117828" y="195262"/>
                              </a:lnTo>
                              <a:lnTo>
                                <a:pt x="1114425" y="197154"/>
                              </a:lnTo>
                              <a:lnTo>
                                <a:pt x="1110907" y="198119"/>
                              </a:lnTo>
                              <a:lnTo>
                                <a:pt x="1107287" y="199072"/>
                              </a:lnTo>
                              <a:lnTo>
                                <a:pt x="1103668" y="200024"/>
                              </a:lnTo>
                              <a:lnTo>
                                <a:pt x="48856" y="200024"/>
                              </a:lnTo>
                              <a:lnTo>
                                <a:pt x="45237" y="199072"/>
                              </a:lnTo>
                              <a:lnTo>
                                <a:pt x="41617" y="198119"/>
                              </a:lnTo>
                              <a:lnTo>
                                <a:pt x="38100" y="197154"/>
                              </a:lnTo>
                              <a:lnTo>
                                <a:pt x="34683" y="195262"/>
                              </a:lnTo>
                              <a:lnTo>
                                <a:pt x="31280" y="194309"/>
                              </a:lnTo>
                              <a:lnTo>
                                <a:pt x="28041" y="192392"/>
                              </a:lnTo>
                              <a:lnTo>
                                <a:pt x="24980" y="190499"/>
                              </a:lnTo>
                              <a:lnTo>
                                <a:pt x="21907" y="188594"/>
                              </a:lnTo>
                              <a:lnTo>
                                <a:pt x="19075" y="185737"/>
                              </a:lnTo>
                              <a:lnTo>
                                <a:pt x="16459" y="183832"/>
                              </a:lnTo>
                              <a:lnTo>
                                <a:pt x="5689" y="168579"/>
                              </a:lnTo>
                              <a:lnTo>
                                <a:pt x="4279" y="165734"/>
                              </a:lnTo>
                              <a:lnTo>
                                <a:pt x="0" y="147637"/>
                              </a:lnTo>
                              <a:lnTo>
                                <a:pt x="0" y="14381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375pt;margin-top:10.721318pt;width:90.75pt;height:15.75pt;mso-position-horizontal-relative:page;mso-position-vertical-relative:paragraph;z-index:-18206720" id="docshape441" coordorigin="3908,214" coordsize="1815,315" path="m3908,441l3908,303,3908,297,3908,291,3916,264,3919,258,3938,237,3942,232,3947,229,3952,226,3957,223,3984,214,3990,214,3996,214,5634,214,5640,214,5646,214,5651,216,5683,229,5688,232,5692,237,5697,240,5701,244,5704,249,5708,253,5711,258,5714,264,5716,268,5723,297,5723,303,5723,441,5723,447,5722,453,5714,480,5711,486,5692,507,5688,511,5683,514,5678,517,5673,520,5668,522,5663,525,5657,526,5651,528,5646,529,3984,529,3979,528,3973,526,3968,525,3962,522,3957,520,3952,517,3947,514,3942,511,3938,507,3933,504,3916,480,3914,475,3908,447,3908,441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30303"/>
          <w:w w:val="105"/>
        </w:rPr>
        <w:t>When the user answers Pl=</w:t>
      </w:r>
      <w:r>
        <w:rPr>
          <w:color w:val="030303"/>
          <w:spacing w:val="80"/>
          <w:w w:val="150"/>
        </w:rPr>
        <w:t> </w:t>
      </w:r>
      <w:r>
        <w:rPr>
          <w:color w:val="030303"/>
          <w:w w:val="105"/>
          <w:sz w:val="23"/>
        </w:rPr>
        <w:t>Ba</w:t>
      </w:r>
      <w:r>
        <w:rPr>
          <w:color w:val="030303"/>
          <w:spacing w:val="-5"/>
          <w:w w:val="105"/>
          <w:sz w:val="23"/>
        </w:rPr>
        <w:t> </w:t>
      </w:r>
      <w:r>
        <w:rPr>
          <w:color w:val="030303"/>
          <w:w w:val="105"/>
          <w:sz w:val="23"/>
        </w:rPr>
        <w:t>jar</w:t>
      </w:r>
      <w:r>
        <w:rPr>
          <w:color w:val="030303"/>
          <w:sz w:val="23"/>
        </w:rPr>
        <w:tab/>
      </w:r>
      <w:r>
        <w:rPr>
          <w:color w:val="030303"/>
          <w:spacing w:val="-6"/>
          <w:w w:val="105"/>
          <w:sz w:val="23"/>
        </w:rPr>
        <w:t>de</w:t>
      </w:r>
      <w:r>
        <w:rPr>
          <w:color w:val="030303"/>
          <w:sz w:val="23"/>
        </w:rPr>
        <w:tab/>
      </w:r>
      <w:r>
        <w:rPr>
          <w:color w:val="030303"/>
          <w:w w:val="105"/>
          <w:sz w:val="23"/>
        </w:rPr>
        <w:t>peso, </w:t>
      </w:r>
      <w:r>
        <w:rPr>
          <w:color w:val="030303"/>
          <w:w w:val="105"/>
        </w:rPr>
        <w:t>thequestionnaire switches to its</w:t>
      </w:r>
      <w:r>
        <w:rPr>
          <w:color w:val="030303"/>
          <w:spacing w:val="-31"/>
          <w:w w:val="105"/>
        </w:rPr>
        <w:t> </w:t>
      </w:r>
      <w:r>
        <w:rPr>
          <w:color w:val="030303"/>
          <w:w w:val="105"/>
        </w:rPr>
        <w:t>12-question variant. The variant:</w:t>
      </w:r>
    </w:p>
    <w:p>
      <w:pPr>
        <w:pStyle w:val="ListParagraph"/>
        <w:numPr>
          <w:ilvl w:val="0"/>
          <w:numId w:val="13"/>
        </w:numPr>
        <w:tabs>
          <w:tab w:pos="962" w:val="left" w:leader="none"/>
          <w:tab w:pos="967" w:val="left" w:leader="none"/>
        </w:tabs>
        <w:spacing w:line="278" w:lineRule="auto" w:before="179" w:after="0"/>
        <w:ind w:left="967" w:right="677" w:hanging="396"/>
        <w:jc w:val="left"/>
        <w:rPr>
          <w:sz w:val="27"/>
        </w:rPr>
      </w:pPr>
      <w:r>
        <w:rPr>
          <w:color w:val="030303"/>
          <w:sz w:val="27"/>
        </w:rPr>
        <w:t>Replaces</w:t>
      </w:r>
      <w:r>
        <w:rPr>
          <w:color w:val="030303"/>
          <w:spacing w:val="-8"/>
          <w:sz w:val="27"/>
        </w:rPr>
        <w:t> </w:t>
      </w:r>
      <w:r>
        <w:rPr>
          <w:color w:val="030303"/>
          <w:sz w:val="27"/>
        </w:rPr>
        <w:t>PlO</w:t>
      </w:r>
      <w:r>
        <w:rPr>
          <w:color w:val="030303"/>
          <w:spacing w:val="-11"/>
          <w:sz w:val="27"/>
        </w:rPr>
        <w:t> </w:t>
      </w:r>
      <w:r>
        <w:rPr>
          <w:color w:val="030303"/>
          <w:sz w:val="27"/>
        </w:rPr>
        <w:t>with</w:t>
      </w:r>
      <w:r>
        <w:rPr>
          <w:color w:val="030303"/>
          <w:spacing w:val="-9"/>
          <w:sz w:val="27"/>
        </w:rPr>
        <w:t> </w:t>
      </w:r>
      <w:r>
        <w:rPr>
          <w:b/>
          <w:color w:val="030303"/>
          <w:sz w:val="27"/>
        </w:rPr>
        <w:t>P10-WL, </w:t>
      </w:r>
      <w:r>
        <w:rPr>
          <w:color w:val="030303"/>
          <w:sz w:val="27"/>
        </w:rPr>
        <w:t>with</w:t>
      </w:r>
      <w:r>
        <w:rPr>
          <w:color w:val="030303"/>
          <w:spacing w:val="-11"/>
          <w:sz w:val="27"/>
        </w:rPr>
        <w:t> </w:t>
      </w:r>
      <w:r>
        <w:rPr>
          <w:color w:val="030303"/>
          <w:sz w:val="27"/>
        </w:rPr>
        <w:t>options</w:t>
      </w:r>
      <w:r>
        <w:rPr>
          <w:color w:val="030303"/>
          <w:spacing w:val="-15"/>
          <w:sz w:val="27"/>
        </w:rPr>
        <w:t> </w:t>
      </w:r>
      <w:r>
        <w:rPr>
          <w:color w:val="030303"/>
          <w:sz w:val="27"/>
        </w:rPr>
        <w:t>specific</w:t>
      </w:r>
      <w:r>
        <w:rPr>
          <w:color w:val="030303"/>
          <w:spacing w:val="-8"/>
          <w:sz w:val="27"/>
        </w:rPr>
        <w:t> </w:t>
      </w:r>
      <w:r>
        <w:rPr>
          <w:color w:val="030303"/>
          <w:sz w:val="27"/>
        </w:rPr>
        <w:t>to</w:t>
      </w:r>
      <w:r>
        <w:rPr>
          <w:color w:val="030303"/>
          <w:spacing w:val="-19"/>
          <w:sz w:val="27"/>
        </w:rPr>
        <w:t> </w:t>
      </w:r>
      <w:r>
        <w:rPr>
          <w:color w:val="030303"/>
          <w:sz w:val="27"/>
        </w:rPr>
        <w:t>a</w:t>
      </w:r>
      <w:r>
        <w:rPr>
          <w:color w:val="030303"/>
          <w:spacing w:val="-18"/>
          <w:sz w:val="27"/>
        </w:rPr>
        <w:t> </w:t>
      </w:r>
      <w:r>
        <w:rPr>
          <w:color w:val="030303"/>
          <w:sz w:val="27"/>
        </w:rPr>
        <w:t>weight-loss profile (includes</w:t>
      </w:r>
      <w:r>
        <w:rPr>
          <w:color w:val="030303"/>
          <w:spacing w:val="-8"/>
          <w:sz w:val="27"/>
        </w:rPr>
        <w:t> </w:t>
      </w:r>
      <w:r>
        <w:rPr>
          <w:color w:val="030303"/>
          <w:sz w:val="27"/>
        </w:rPr>
        <w:t>GLP-1, </w:t>
      </w:r>
      <w:r>
        <w:rPr>
          <w:color w:val="030303"/>
          <w:w w:val="105"/>
          <w:sz w:val="27"/>
        </w:rPr>
        <w:t>bariatric</w:t>
      </w:r>
      <w:r>
        <w:rPr>
          <w:color w:val="030303"/>
          <w:spacing w:val="-3"/>
          <w:w w:val="105"/>
          <w:sz w:val="27"/>
        </w:rPr>
        <w:t> </w:t>
      </w:r>
      <w:r>
        <w:rPr>
          <w:color w:val="030303"/>
          <w:w w:val="105"/>
          <w:sz w:val="27"/>
        </w:rPr>
        <w:t>surgery,</w:t>
      </w:r>
      <w:r>
        <w:rPr>
          <w:color w:val="030303"/>
          <w:spacing w:val="-8"/>
          <w:w w:val="105"/>
          <w:sz w:val="27"/>
        </w:rPr>
        <w:t> </w:t>
      </w:r>
      <w:r>
        <w:rPr>
          <w:color w:val="030303"/>
          <w:w w:val="105"/>
          <w:sz w:val="27"/>
        </w:rPr>
        <w:t>ongoing medical care,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w w:val="105"/>
          <w:sz w:val="27"/>
        </w:rPr>
        <w:t>pregnancy, hypertension,</w:t>
      </w:r>
      <w:r>
        <w:rPr>
          <w:color w:val="030303"/>
          <w:spacing w:val="-3"/>
          <w:w w:val="105"/>
          <w:sz w:val="27"/>
        </w:rPr>
        <w:t> </w:t>
      </w:r>
      <w:r>
        <w:rPr>
          <w:color w:val="030303"/>
          <w:w w:val="105"/>
          <w:sz w:val="27"/>
        </w:rPr>
        <w:t>diabetes).</w:t>
      </w:r>
    </w:p>
    <w:p>
      <w:pPr>
        <w:pStyle w:val="ListParagraph"/>
        <w:numPr>
          <w:ilvl w:val="0"/>
          <w:numId w:val="13"/>
        </w:numPr>
        <w:tabs>
          <w:tab w:pos="962" w:val="left" w:leader="none"/>
          <w:tab w:pos="964" w:val="left" w:leader="none"/>
        </w:tabs>
        <w:spacing w:line="278" w:lineRule="auto" w:before="63" w:after="0"/>
        <w:ind w:left="962" w:right="976" w:hanging="391"/>
        <w:jc w:val="left"/>
        <w:rPr>
          <w:sz w:val="27"/>
        </w:rPr>
      </w:pPr>
      <w:r>
        <w:rPr>
          <w:color w:val="030303"/>
          <w:sz w:val="27"/>
        </w:rPr>
        <w:t>Adds</w:t>
      </w:r>
      <w:r>
        <w:rPr>
          <w:color w:val="030303"/>
          <w:spacing w:val="-14"/>
          <w:sz w:val="27"/>
        </w:rPr>
        <w:t> </w:t>
      </w:r>
      <w:r>
        <w:rPr>
          <w:b/>
          <w:color w:val="030303"/>
          <w:sz w:val="27"/>
        </w:rPr>
        <w:t>P11-WL</w:t>
      </w:r>
      <w:r>
        <w:rPr>
          <w:b/>
          <w:color w:val="030303"/>
          <w:spacing w:val="-10"/>
          <w:sz w:val="27"/>
        </w:rPr>
        <w:t> </w:t>
      </w:r>
      <w:r>
        <w:rPr>
          <w:color w:val="161616"/>
          <w:sz w:val="27"/>
        </w:rPr>
        <w:t>•</w:t>
      </w:r>
      <w:r>
        <w:rPr>
          <w:color w:val="161616"/>
          <w:spacing w:val="-22"/>
          <w:sz w:val="27"/>
        </w:rPr>
        <w:t> </w:t>
      </w:r>
      <w:r>
        <w:rPr>
          <w:b/>
          <w:color w:val="030303"/>
          <w:sz w:val="27"/>
        </w:rPr>
        <w:t>Current physical</w:t>
      </w:r>
      <w:r>
        <w:rPr>
          <w:b/>
          <w:color w:val="030303"/>
          <w:spacing w:val="-7"/>
          <w:sz w:val="27"/>
        </w:rPr>
        <w:t> </w:t>
      </w:r>
      <w:r>
        <w:rPr>
          <w:b/>
          <w:color w:val="030303"/>
          <w:sz w:val="27"/>
        </w:rPr>
        <w:t>data</w:t>
      </w:r>
      <w:r>
        <w:rPr>
          <w:b/>
          <w:color w:val="030303"/>
          <w:spacing w:val="-11"/>
          <w:sz w:val="27"/>
        </w:rPr>
        <w:t> </w:t>
      </w:r>
      <w:r>
        <w:rPr>
          <w:color w:val="030303"/>
          <w:sz w:val="27"/>
        </w:rPr>
        <w:t>-</w:t>
      </w:r>
      <w:r>
        <w:rPr>
          <w:color w:val="030303"/>
          <w:spacing w:val="80"/>
          <w:w w:val="150"/>
          <w:sz w:val="27"/>
        </w:rPr>
        <w:t> </w:t>
      </w:r>
      <w:r>
        <w:rPr>
          <w:color w:val="030303"/>
          <w:sz w:val="27"/>
        </w:rPr>
        <w:t>a</w:t>
      </w:r>
      <w:r>
        <w:rPr>
          <w:color w:val="030303"/>
          <w:spacing w:val="-9"/>
          <w:sz w:val="27"/>
        </w:rPr>
        <w:t> </w:t>
      </w:r>
      <w:r>
        <w:rPr>
          <w:color w:val="030303"/>
          <w:sz w:val="27"/>
        </w:rPr>
        <w:t>screen with three numeric</w:t>
      </w:r>
      <w:r>
        <w:rPr>
          <w:color w:val="030303"/>
          <w:spacing w:val="-6"/>
          <w:sz w:val="27"/>
        </w:rPr>
        <w:t> </w:t>
      </w:r>
      <w:r>
        <w:rPr>
          <w:color w:val="030303"/>
          <w:sz w:val="27"/>
        </w:rPr>
        <w:t>inputs</w:t>
      </w:r>
      <w:r>
        <w:rPr>
          <w:color w:val="030303"/>
          <w:spacing w:val="-13"/>
          <w:sz w:val="27"/>
        </w:rPr>
        <w:t> </w:t>
      </w:r>
      <w:r>
        <w:rPr>
          <w:color w:val="030303"/>
          <w:sz w:val="27"/>
        </w:rPr>
        <w:t>in</w:t>
      </w:r>
      <w:r>
        <w:rPr>
          <w:color w:val="030303"/>
          <w:spacing w:val="-12"/>
          <w:sz w:val="27"/>
        </w:rPr>
        <w:t> </w:t>
      </w:r>
      <w:r>
        <w:rPr>
          <w:color w:val="030303"/>
          <w:sz w:val="27"/>
        </w:rPr>
        <w:t>a</w:t>
      </w:r>
      <w:r>
        <w:rPr>
          <w:color w:val="030303"/>
          <w:spacing w:val="-17"/>
          <w:sz w:val="27"/>
        </w:rPr>
        <w:t> </w:t>
      </w:r>
      <w:r>
        <w:rPr>
          <w:color w:val="030303"/>
          <w:sz w:val="27"/>
        </w:rPr>
        <w:t>single question: weight (kg), height (cm), age.</w:t>
      </w:r>
    </w:p>
    <w:p>
      <w:pPr>
        <w:pStyle w:val="ListParagraph"/>
        <w:numPr>
          <w:ilvl w:val="0"/>
          <w:numId w:val="13"/>
        </w:numPr>
        <w:tabs>
          <w:tab w:pos="962" w:val="left" w:leader="none"/>
          <w:tab w:pos="964" w:val="left" w:leader="none"/>
        </w:tabs>
        <w:spacing w:line="278" w:lineRule="auto" w:before="63" w:after="0"/>
        <w:ind w:left="962" w:right="1023" w:hanging="391"/>
        <w:jc w:val="left"/>
        <w:rPr>
          <w:sz w:val="27"/>
        </w:rPr>
      </w:pPr>
      <w:r>
        <w:rPr>
          <w:color w:val="030303"/>
          <w:sz w:val="27"/>
        </w:rPr>
        <w:t>Adds</w:t>
      </w:r>
      <w:r>
        <w:rPr>
          <w:color w:val="030303"/>
          <w:spacing w:val="-4"/>
          <w:sz w:val="27"/>
        </w:rPr>
        <w:t> </w:t>
      </w:r>
      <w:r>
        <w:rPr>
          <w:b/>
          <w:color w:val="030303"/>
          <w:sz w:val="27"/>
        </w:rPr>
        <w:t>P12-WL</w:t>
      </w:r>
      <w:r>
        <w:rPr>
          <w:b/>
          <w:color w:val="030303"/>
          <w:spacing w:val="-8"/>
          <w:sz w:val="27"/>
        </w:rPr>
        <w:t> </w:t>
      </w:r>
      <w:r>
        <w:rPr>
          <w:color w:val="030303"/>
          <w:sz w:val="27"/>
        </w:rPr>
        <w:t>•</w:t>
      </w:r>
      <w:r>
        <w:rPr>
          <w:color w:val="030303"/>
          <w:spacing w:val="-20"/>
          <w:sz w:val="27"/>
        </w:rPr>
        <w:t> </w:t>
      </w:r>
      <w:r>
        <w:rPr>
          <w:b/>
          <w:color w:val="030303"/>
          <w:sz w:val="27"/>
        </w:rPr>
        <w:t>Change</w:t>
      </w:r>
      <w:r>
        <w:rPr>
          <w:b/>
          <w:color w:val="030303"/>
          <w:spacing w:val="-5"/>
          <w:sz w:val="27"/>
        </w:rPr>
        <w:t> </w:t>
      </w:r>
      <w:r>
        <w:rPr>
          <w:b/>
          <w:color w:val="030303"/>
          <w:sz w:val="27"/>
        </w:rPr>
        <w:t>goal</w:t>
      </w:r>
      <w:r>
        <w:rPr>
          <w:b/>
          <w:color w:val="030303"/>
          <w:spacing w:val="-5"/>
          <w:sz w:val="27"/>
        </w:rPr>
        <w:t> </w:t>
      </w:r>
      <w:r>
        <w:rPr>
          <w:color w:val="030303"/>
          <w:sz w:val="27"/>
        </w:rPr>
        <w:t>-</w:t>
      </w:r>
      <w:r>
        <w:rPr>
          <w:color w:val="030303"/>
          <w:spacing w:val="80"/>
          <w:w w:val="150"/>
          <w:sz w:val="27"/>
        </w:rPr>
        <w:t> </w:t>
      </w:r>
      <w:r>
        <w:rPr>
          <w:color w:val="030303"/>
          <w:sz w:val="27"/>
        </w:rPr>
        <w:t>single-select</w:t>
      </w:r>
      <w:r>
        <w:rPr>
          <w:color w:val="030303"/>
          <w:spacing w:val="37"/>
          <w:sz w:val="27"/>
        </w:rPr>
        <w:t> </w:t>
      </w:r>
      <w:r>
        <w:rPr>
          <w:color w:val="030303"/>
          <w:sz w:val="27"/>
        </w:rPr>
        <w:t>with</w:t>
      </w:r>
      <w:r>
        <w:rPr>
          <w:color w:val="030303"/>
          <w:spacing w:val="-3"/>
          <w:sz w:val="27"/>
        </w:rPr>
        <w:t> </w:t>
      </w:r>
      <w:r>
        <w:rPr>
          <w:color w:val="030303"/>
          <w:sz w:val="27"/>
        </w:rPr>
        <w:t>options</w:t>
      </w:r>
      <w:r>
        <w:rPr>
          <w:color w:val="030303"/>
          <w:spacing w:val="-9"/>
          <w:sz w:val="27"/>
        </w:rPr>
        <w:t> </w:t>
      </w:r>
      <w:r>
        <w:rPr>
          <w:color w:val="030303"/>
          <w:sz w:val="27"/>
        </w:rPr>
        <w:t>expressed as</w:t>
      </w:r>
      <w:r>
        <w:rPr>
          <w:color w:val="030303"/>
          <w:spacing w:val="-11"/>
          <w:sz w:val="27"/>
        </w:rPr>
        <w:t> </w:t>
      </w:r>
      <w:r>
        <w:rPr>
          <w:color w:val="030303"/>
          <w:sz w:val="27"/>
        </w:rPr>
        <w:t>kilo ranges,</w:t>
      </w:r>
      <w:r>
        <w:rPr>
          <w:color w:val="030303"/>
          <w:spacing w:val="-1"/>
          <w:sz w:val="27"/>
        </w:rPr>
        <w:t> </w:t>
      </w:r>
      <w:r>
        <w:rPr>
          <w:color w:val="030303"/>
          <w:sz w:val="27"/>
        </w:rPr>
        <w:t>no clinical absolutes.</w:t>
      </w:r>
    </w:p>
    <w:p>
      <w:pPr>
        <w:pStyle w:val="ListParagraph"/>
        <w:numPr>
          <w:ilvl w:val="0"/>
          <w:numId w:val="13"/>
        </w:numPr>
        <w:tabs>
          <w:tab w:pos="959" w:val="left" w:leader="none"/>
          <w:tab w:pos="969" w:val="left" w:leader="none"/>
        </w:tabs>
        <w:spacing w:line="278" w:lineRule="auto" w:before="58" w:after="0"/>
        <w:ind w:left="969" w:right="947" w:hanging="398"/>
        <w:jc w:val="left"/>
        <w:rPr>
          <w:sz w:val="27"/>
        </w:rPr>
      </w:pPr>
      <w:r>
        <w:rPr>
          <w:color w:val="030303"/>
          <w:w w:val="105"/>
          <w:sz w:val="27"/>
        </w:rPr>
        <w:t>Shows</w:t>
      </w:r>
      <w:r>
        <w:rPr>
          <w:color w:val="030303"/>
          <w:spacing w:val="-23"/>
          <w:w w:val="105"/>
          <w:sz w:val="27"/>
        </w:rPr>
        <w:t> </w:t>
      </w:r>
      <w:r>
        <w:rPr>
          <w:color w:val="030303"/>
          <w:w w:val="105"/>
          <w:sz w:val="27"/>
        </w:rPr>
        <w:t>a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health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disclaimer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modal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before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presenting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result,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with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signature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of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the medical reviewer backing the content.</w:t>
      </w:r>
    </w:p>
    <w:p>
      <w:pPr>
        <w:pStyle w:val="BodyText"/>
        <w:spacing w:before="50"/>
      </w:pPr>
    </w:p>
    <w:p>
      <w:pPr>
        <w:pStyle w:val="BodyText"/>
        <w:spacing w:before="1"/>
        <w:ind w:left="357"/>
      </w:pPr>
      <w:r>
        <w:rPr>
          <w:color w:val="030303"/>
          <w:spacing w:val="-2"/>
        </w:rPr>
        <w:t>The</w:t>
      </w:r>
      <w:r>
        <w:rPr>
          <w:color w:val="030303"/>
          <w:spacing w:val="-18"/>
        </w:rPr>
        <w:t> </w:t>
      </w:r>
      <w:r>
        <w:rPr>
          <w:color w:val="030303"/>
          <w:spacing w:val="-2"/>
        </w:rPr>
        <w:t>full</w:t>
      </w:r>
      <w:r>
        <w:rPr>
          <w:color w:val="030303"/>
          <w:spacing w:val="-11"/>
        </w:rPr>
        <w:t> </w:t>
      </w:r>
      <w:r>
        <w:rPr>
          <w:color w:val="030303"/>
          <w:spacing w:val="-2"/>
        </w:rPr>
        <w:t>variant</w:t>
      </w:r>
      <w:r>
        <w:rPr>
          <w:color w:val="030303"/>
          <w:spacing w:val="3"/>
        </w:rPr>
        <w:t> </w:t>
      </w:r>
      <w:r>
        <w:rPr>
          <w:color w:val="030303"/>
          <w:spacing w:val="-2"/>
        </w:rPr>
        <w:t>is</w:t>
      </w:r>
      <w:r>
        <w:rPr>
          <w:color w:val="030303"/>
          <w:spacing w:val="-41"/>
        </w:rPr>
        <w:t> </w:t>
      </w:r>
      <w:r>
        <w:rPr>
          <w:color w:val="030303"/>
          <w:spacing w:val="-2"/>
        </w:rPr>
        <w:t>12</w:t>
      </w:r>
      <w:r>
        <w:rPr>
          <w:color w:val="030303"/>
          <w:spacing w:val="-21"/>
        </w:rPr>
        <w:t> </w:t>
      </w:r>
      <w:r>
        <w:rPr>
          <w:color w:val="030303"/>
          <w:spacing w:val="-2"/>
        </w:rPr>
        <w:t>questions:</w:t>
      </w:r>
      <w:r>
        <w:rPr>
          <w:color w:val="030303"/>
          <w:spacing w:val="-12"/>
        </w:rPr>
        <w:t> </w:t>
      </w:r>
      <w:r>
        <w:rPr>
          <w:color w:val="030303"/>
          <w:spacing w:val="-2"/>
        </w:rPr>
        <w:t>Pl,</w:t>
      </w:r>
      <w:r>
        <w:rPr>
          <w:color w:val="030303"/>
          <w:spacing w:val="-22"/>
        </w:rPr>
        <w:t> </w:t>
      </w:r>
      <w:r>
        <w:rPr>
          <w:color w:val="030303"/>
          <w:spacing w:val="-2"/>
        </w:rPr>
        <w:t>P2,</w:t>
      </w:r>
      <w:r>
        <w:rPr>
          <w:color w:val="030303"/>
          <w:spacing w:val="-16"/>
        </w:rPr>
        <w:t> </w:t>
      </w:r>
      <w:r>
        <w:rPr>
          <w:color w:val="030303"/>
          <w:spacing w:val="-2"/>
        </w:rPr>
        <w:t>P3,</w:t>
      </w:r>
      <w:r>
        <w:rPr>
          <w:color w:val="030303"/>
          <w:spacing w:val="-18"/>
        </w:rPr>
        <w:t> </w:t>
      </w:r>
      <w:r>
        <w:rPr>
          <w:color w:val="030303"/>
          <w:spacing w:val="-2"/>
        </w:rPr>
        <w:t>P4,</w:t>
      </w:r>
      <w:r>
        <w:rPr>
          <w:color w:val="030303"/>
          <w:spacing w:val="-17"/>
        </w:rPr>
        <w:t> </w:t>
      </w:r>
      <w:r>
        <w:rPr>
          <w:color w:val="030303"/>
          <w:spacing w:val="-2"/>
        </w:rPr>
        <w:t>PS,</w:t>
      </w:r>
      <w:r>
        <w:rPr>
          <w:color w:val="030303"/>
          <w:spacing w:val="-18"/>
        </w:rPr>
        <w:t> </w:t>
      </w:r>
      <w:r>
        <w:rPr>
          <w:color w:val="030303"/>
          <w:spacing w:val="-2"/>
        </w:rPr>
        <w:t>P6,</w:t>
      </w:r>
      <w:r>
        <w:rPr>
          <w:color w:val="030303"/>
          <w:spacing w:val="-17"/>
        </w:rPr>
        <w:t> </w:t>
      </w:r>
      <w:r>
        <w:rPr>
          <w:color w:val="030303"/>
          <w:spacing w:val="-2"/>
        </w:rPr>
        <w:t>P7,</w:t>
      </w:r>
      <w:r>
        <w:rPr>
          <w:color w:val="030303"/>
          <w:spacing w:val="-22"/>
        </w:rPr>
        <w:t> </w:t>
      </w:r>
      <w:r>
        <w:rPr>
          <w:rFonts w:ascii="Arial"/>
          <w:i/>
          <w:color w:val="030303"/>
          <w:spacing w:val="-2"/>
          <w:sz w:val="24"/>
        </w:rPr>
        <w:t>PB,</w:t>
      </w:r>
      <w:r>
        <w:rPr>
          <w:rFonts w:ascii="Arial"/>
          <w:i/>
          <w:color w:val="030303"/>
          <w:spacing w:val="-25"/>
          <w:sz w:val="24"/>
        </w:rPr>
        <w:t> </w:t>
      </w:r>
      <w:r>
        <w:rPr>
          <w:color w:val="030303"/>
          <w:spacing w:val="-2"/>
        </w:rPr>
        <w:t>P9,</w:t>
      </w:r>
      <w:r>
        <w:rPr>
          <w:color w:val="030303"/>
          <w:spacing w:val="-17"/>
        </w:rPr>
        <w:t> </w:t>
      </w:r>
      <w:r>
        <w:rPr>
          <w:color w:val="030303"/>
          <w:spacing w:val="-2"/>
        </w:rPr>
        <w:t>PlO-WL, Pll-WL,</w:t>
      </w:r>
      <w:r>
        <w:rPr>
          <w:color w:val="030303"/>
          <w:spacing w:val="-12"/>
        </w:rPr>
        <w:t> </w:t>
      </w:r>
      <w:r>
        <w:rPr>
          <w:color w:val="030303"/>
          <w:spacing w:val="-2"/>
        </w:rPr>
        <w:t>P12-</w:t>
      </w:r>
      <w:r>
        <w:rPr>
          <w:color w:val="030303"/>
          <w:spacing w:val="-5"/>
        </w:rPr>
        <w:t>WL.</w:t>
      </w:r>
    </w:p>
    <w:p>
      <w:pPr>
        <w:pStyle w:val="BodyText"/>
        <w:spacing w:before="42"/>
      </w:pPr>
    </w:p>
    <w:p>
      <w:pPr>
        <w:pStyle w:val="Heading4"/>
      </w:pPr>
      <w:r>
        <w:rPr>
          <w:color w:val="030303"/>
        </w:rPr>
        <w:t>Rule</w:t>
      </w:r>
      <w:r>
        <w:rPr>
          <w:color w:val="030303"/>
          <w:spacing w:val="-10"/>
        </w:rPr>
        <w:t> </w:t>
      </w:r>
      <w:r>
        <w:rPr>
          <w:color w:val="030303"/>
        </w:rPr>
        <w:t>20</w:t>
      </w:r>
      <w:r>
        <w:rPr>
          <w:color w:val="030303"/>
          <w:spacing w:val="16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46"/>
        </w:rPr>
        <w:t>  </w:t>
      </w:r>
      <w:r>
        <w:rPr>
          <w:color w:val="030303"/>
        </w:rPr>
        <w:t>Question</w:t>
      </w:r>
      <w:r>
        <w:rPr>
          <w:color w:val="030303"/>
          <w:spacing w:val="-4"/>
        </w:rPr>
        <w:t> </w:t>
      </w:r>
      <w:r>
        <w:rPr>
          <w:color w:val="030303"/>
        </w:rPr>
        <w:t>pre-filling</w:t>
      </w:r>
      <w:r>
        <w:rPr>
          <w:color w:val="030303"/>
          <w:spacing w:val="-1"/>
        </w:rPr>
        <w:t> </w:t>
      </w:r>
      <w:r>
        <w:rPr>
          <w:color w:val="030303"/>
        </w:rPr>
        <w:t>based</w:t>
      </w:r>
      <w:r>
        <w:rPr>
          <w:color w:val="030303"/>
          <w:spacing w:val="-19"/>
        </w:rPr>
        <w:t> </w:t>
      </w:r>
      <w:r>
        <w:rPr>
          <w:color w:val="030303"/>
        </w:rPr>
        <w:t>on</w:t>
      </w:r>
      <w:r>
        <w:rPr>
          <w:color w:val="030303"/>
          <w:spacing w:val="-18"/>
        </w:rPr>
        <w:t> </w:t>
      </w:r>
      <w:r>
        <w:rPr>
          <w:color w:val="030303"/>
        </w:rPr>
        <w:t>landing </w:t>
      </w:r>
      <w:r>
        <w:rPr>
          <w:color w:val="030303"/>
          <w:spacing w:val="-4"/>
        </w:rPr>
        <w:t>page</w:t>
      </w:r>
    </w:p>
    <w:p>
      <w:pPr>
        <w:pStyle w:val="BodyText"/>
        <w:spacing w:line="280" w:lineRule="auto" w:before="165"/>
        <w:ind w:left="355" w:right="366" w:firstLine="6"/>
      </w:pPr>
      <w:r>
        <w:rPr>
          <w:color w:val="030303"/>
          <w:w w:val="105"/>
        </w:rPr>
        <w:t>When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the user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lands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on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28"/>
          <w:w w:val="105"/>
        </w:rPr>
        <w:t> </w:t>
      </w:r>
      <w:r>
        <w:rPr>
          <w:color w:val="030303"/>
          <w:w w:val="105"/>
        </w:rPr>
        <w:t>specific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page,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the system pre-fills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the questions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it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can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already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infer from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landing.</w:t>
      </w:r>
      <w:r>
        <w:rPr>
          <w:color w:val="030303"/>
          <w:spacing w:val="-27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user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can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confirm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or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change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any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pre-filled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answer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-</w:t>
      </w:r>
      <w:r>
        <w:rPr>
          <w:color w:val="030303"/>
          <w:spacing w:val="80"/>
          <w:w w:val="150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questions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are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not </w:t>
      </w:r>
      <w:r>
        <w:rPr>
          <w:color w:val="030303"/>
          <w:spacing w:val="-2"/>
          <w:w w:val="105"/>
        </w:rPr>
        <w:t>skipped.</w:t>
      </w:r>
    </w:p>
    <w:p>
      <w:pPr>
        <w:pStyle w:val="BodyText"/>
        <w:spacing w:after="0" w:line="280" w:lineRule="auto"/>
        <w:sectPr>
          <w:pgSz w:w="12240" w:h="15840"/>
          <w:pgMar w:top="480" w:bottom="280" w:left="360" w:right="360"/>
        </w:sectPr>
      </w:pPr>
    </w:p>
    <w:p>
      <w:pPr>
        <w:spacing w:line="542" w:lineRule="auto" w:before="71"/>
        <w:ind w:left="494" w:right="0" w:firstLine="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533400</wp:posOffset>
                </wp:positionH>
                <wp:positionV relativeFrom="paragraph">
                  <wp:posOffset>352425</wp:posOffset>
                </wp:positionV>
                <wp:extent cx="6705600" cy="9525"/>
                <wp:effectExtent l="0" t="0" r="0" b="0"/>
                <wp:wrapNone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27.75pt;width:528pt;height:.75pt;mso-position-horizontal-relative:page;mso-position-vertical-relative:paragraph;z-index:15845376" id="docshape4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533400</wp:posOffset>
                </wp:positionH>
                <wp:positionV relativeFrom="paragraph">
                  <wp:posOffset>742950</wp:posOffset>
                </wp:positionV>
                <wp:extent cx="6705600" cy="9525"/>
                <wp:effectExtent l="0" t="0" r="0" b="0"/>
                <wp:wrapNone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8.5pt;width:528pt;height:.75pt;mso-position-horizontal-relative:page;mso-position-vertical-relative:paragraph;z-index:15845888" id="docshape4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533400</wp:posOffset>
                </wp:positionH>
                <wp:positionV relativeFrom="paragraph">
                  <wp:posOffset>1123950</wp:posOffset>
                </wp:positionV>
                <wp:extent cx="6705600" cy="9525"/>
                <wp:effectExtent l="0" t="0" r="0" b="0"/>
                <wp:wrapNone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88.5pt;width:528pt;height:.75pt;mso-position-horizontal-relative:page;mso-position-vertical-relative:paragraph;z-index:15846400" id="docshape4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30303"/>
          <w:w w:val="105"/>
          <w:sz w:val="23"/>
        </w:rPr>
        <w:t>Landing page </w:t>
      </w:r>
      <w:r>
        <w:rPr>
          <w:color w:val="030303"/>
          <w:sz w:val="24"/>
        </w:rPr>
        <w:t>Individual</w:t>
      </w:r>
      <w:r>
        <w:rPr>
          <w:color w:val="030303"/>
          <w:spacing w:val="-10"/>
          <w:sz w:val="24"/>
        </w:rPr>
        <w:t> </w:t>
      </w:r>
      <w:r>
        <w:rPr>
          <w:color w:val="030303"/>
          <w:sz w:val="24"/>
        </w:rPr>
        <w:t>club </w:t>
      </w:r>
      <w:r>
        <w:rPr>
          <w:color w:val="030303"/>
          <w:spacing w:val="-2"/>
          <w:w w:val="105"/>
          <w:sz w:val="24"/>
        </w:rPr>
        <w:t>Amenity</w:t>
      </w:r>
    </w:p>
    <w:p>
      <w:pPr>
        <w:spacing w:line="253" w:lineRule="exact" w:before="0"/>
        <w:ind w:left="496" w:right="0" w:firstLine="0"/>
        <w:jc w:val="left"/>
        <w:rPr>
          <w:sz w:val="24"/>
        </w:rPr>
      </w:pPr>
      <w:r>
        <w:rPr>
          <w:color w:val="030303"/>
          <w:sz w:val="24"/>
        </w:rPr>
        <w:t>Premium</w:t>
      </w:r>
      <w:r>
        <w:rPr>
          <w:color w:val="030303"/>
          <w:spacing w:val="7"/>
          <w:sz w:val="24"/>
        </w:rPr>
        <w:t> </w:t>
      </w:r>
      <w:r>
        <w:rPr>
          <w:color w:val="030303"/>
          <w:sz w:val="24"/>
        </w:rPr>
        <w:t>or</w:t>
      </w:r>
      <w:r>
        <w:rPr>
          <w:color w:val="030303"/>
          <w:spacing w:val="-1"/>
          <w:sz w:val="24"/>
        </w:rPr>
        <w:t> </w:t>
      </w:r>
      <w:r>
        <w:rPr>
          <w:color w:val="030303"/>
          <w:spacing w:val="-2"/>
          <w:sz w:val="24"/>
        </w:rPr>
        <w:t>regular</w:t>
      </w:r>
    </w:p>
    <w:p>
      <w:pPr>
        <w:spacing w:before="90"/>
        <w:ind w:left="49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17440">
                <wp:simplePos x="0" y="0"/>
                <wp:positionH relativeFrom="page">
                  <wp:posOffset>2476500</wp:posOffset>
                </wp:positionH>
                <wp:positionV relativeFrom="paragraph">
                  <wp:posOffset>1252182</wp:posOffset>
                </wp:positionV>
                <wp:extent cx="1171575" cy="209550"/>
                <wp:effectExtent l="0" t="0" r="0" b="0"/>
                <wp:wrapNone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1171575" cy="209550"/>
                          <a:chExt cx="1171575" cy="209550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4762" y="4762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27"/>
                                </a:moveTo>
                                <a:lnTo>
                                  <a:pt x="0" y="5622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47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13193" y="0"/>
                                </a:lnTo>
                                <a:lnTo>
                                  <a:pt x="1116812" y="952"/>
                                </a:lnTo>
                                <a:lnTo>
                                  <a:pt x="1142974" y="14287"/>
                                </a:lnTo>
                                <a:lnTo>
                                  <a:pt x="1145590" y="16192"/>
                                </a:lnTo>
                                <a:lnTo>
                                  <a:pt x="1156360" y="31457"/>
                                </a:lnTo>
                                <a:lnTo>
                                  <a:pt x="1157770" y="34290"/>
                                </a:lnTo>
                                <a:lnTo>
                                  <a:pt x="1162050" y="52387"/>
                                </a:lnTo>
                                <a:lnTo>
                                  <a:pt x="1162050" y="56222"/>
                                </a:lnTo>
                                <a:lnTo>
                                  <a:pt x="1162050" y="143827"/>
                                </a:lnTo>
                                <a:lnTo>
                                  <a:pt x="1162050" y="147637"/>
                                </a:lnTo>
                                <a:lnTo>
                                  <a:pt x="1161694" y="151472"/>
                                </a:lnTo>
                                <a:lnTo>
                                  <a:pt x="1160970" y="154305"/>
                                </a:lnTo>
                                <a:lnTo>
                                  <a:pt x="1160246" y="158115"/>
                                </a:lnTo>
                                <a:lnTo>
                                  <a:pt x="1159179" y="161925"/>
                                </a:lnTo>
                                <a:lnTo>
                                  <a:pt x="1157770" y="165760"/>
                                </a:lnTo>
                                <a:lnTo>
                                  <a:pt x="1156360" y="168592"/>
                                </a:lnTo>
                                <a:lnTo>
                                  <a:pt x="1154633" y="172402"/>
                                </a:lnTo>
                                <a:lnTo>
                                  <a:pt x="1142974" y="185737"/>
                                </a:lnTo>
                                <a:lnTo>
                                  <a:pt x="1140142" y="188620"/>
                                </a:lnTo>
                                <a:lnTo>
                                  <a:pt x="1137069" y="190500"/>
                                </a:lnTo>
                                <a:lnTo>
                                  <a:pt x="1134008" y="192405"/>
                                </a:lnTo>
                                <a:lnTo>
                                  <a:pt x="1130769" y="194335"/>
                                </a:lnTo>
                                <a:lnTo>
                                  <a:pt x="1127353" y="195262"/>
                                </a:lnTo>
                                <a:lnTo>
                                  <a:pt x="1123950" y="197167"/>
                                </a:lnTo>
                                <a:lnTo>
                                  <a:pt x="1120432" y="198145"/>
                                </a:lnTo>
                                <a:lnTo>
                                  <a:pt x="1116812" y="199097"/>
                                </a:lnTo>
                                <a:lnTo>
                                  <a:pt x="1113193" y="200025"/>
                                </a:lnTo>
                                <a:lnTo>
                                  <a:pt x="1109535" y="200025"/>
                                </a:lnTo>
                                <a:lnTo>
                                  <a:pt x="11058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97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35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85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60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0" y="0"/>
                            <a:ext cx="11715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10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Bajar</w:t>
                              </w:r>
                              <w:r>
                                <w:rPr>
                                  <w:color w:val="030303"/>
                                  <w:spacing w:val="22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30303"/>
                                  <w:spacing w:val="2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spacing w:val="-4"/>
                                  <w:w w:val="110"/>
                                  <w:sz w:val="24"/>
                                </w:rPr>
                                <w:t>peso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pt;margin-top:98.597069pt;width:92.25pt;height:16.5pt;mso-position-horizontal-relative:page;mso-position-vertical-relative:paragraph;z-index:-18199040" id="docshapegroup445" coordorigin="3900,1972" coordsize="1845,330">
                <v:shape style="position:absolute;left:3907;top:1979;width:1830;height:315" id="docshape446" coordorigin="3908,1979" coordsize="1830,315" path="m3908,2206l3908,2068,3908,2062,3908,2056,3916,2029,3919,2023,3938,2002,3942,1997,3979,1981,3984,1979,5661,1979,5666,1981,5707,2002,5712,2005,5729,2029,5731,2033,5738,2062,5738,2068,5738,2206,5738,2212,5737,2218,5736,2222,5735,2228,5733,2234,5731,2240,5729,2245,5726,2251,5707,2272,5703,2276,5698,2279,5693,2282,5688,2285,5683,2287,5678,2290,5672,2291,5666,2293,5661,2294,5655,2294,5649,2294,3996,2294,3990,2294,3984,2294,3979,2293,3973,2291,3968,2290,3962,2287,3957,2285,3952,2282,3947,2279,3942,2276,3938,2272,3933,2269,3929,2264,3926,2260,3922,2255,3919,2251,3916,2245,3914,2240,3908,2212,3908,2206e" filled="false" stroked="true" strokeweight=".75pt" strokecolor="#000000">
                  <v:path arrowok="t"/>
                  <v:stroke dashstyle="solid"/>
                </v:shape>
                <v:shape style="position:absolute;left:3900;top:1971;width:1845;height:330" type="#_x0000_t202" id="docshape44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10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Bajar</w:t>
                        </w:r>
                        <w:r>
                          <w:rPr>
                            <w:color w:val="030303"/>
                            <w:spacing w:val="22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color w:val="030303"/>
                            <w:spacing w:val="2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spacing w:val="-4"/>
                            <w:w w:val="110"/>
                            <w:sz w:val="24"/>
                          </w:rPr>
                          <w:t>peso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pacing w:val="-2"/>
          <w:sz w:val="24"/>
        </w:rPr>
        <w:t>class</w:t>
      </w:r>
    </w:p>
    <w:p>
      <w:pPr>
        <w:spacing w:before="71"/>
        <w:ind w:left="494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030303"/>
          <w:sz w:val="23"/>
        </w:rPr>
        <w:t>Pre-filled</w:t>
      </w:r>
      <w:r>
        <w:rPr>
          <w:b/>
          <w:color w:val="030303"/>
          <w:spacing w:val="4"/>
          <w:sz w:val="23"/>
        </w:rPr>
        <w:t> </w:t>
      </w:r>
      <w:r>
        <w:rPr>
          <w:b/>
          <w:color w:val="030303"/>
          <w:spacing w:val="-2"/>
          <w:sz w:val="23"/>
        </w:rPr>
        <w:t>questions</w:t>
      </w:r>
    </w:p>
    <w:p>
      <w:pPr>
        <w:pStyle w:val="BodyText"/>
        <w:spacing w:before="77"/>
        <w:rPr>
          <w:b/>
          <w:sz w:val="23"/>
        </w:rPr>
      </w:pPr>
    </w:p>
    <w:p>
      <w:pPr>
        <w:spacing w:line="535" w:lineRule="auto" w:before="0"/>
        <w:ind w:left="503" w:right="1673" w:hanging="8"/>
        <w:jc w:val="left"/>
        <w:rPr>
          <w:sz w:val="24"/>
        </w:rPr>
      </w:pPr>
      <w:r>
        <w:rPr>
          <w:color w:val="030303"/>
          <w:sz w:val="24"/>
        </w:rPr>
        <w:t>PS</w:t>
      </w:r>
      <w:r>
        <w:rPr>
          <w:color w:val="030303"/>
          <w:spacing w:val="-11"/>
          <w:sz w:val="24"/>
        </w:rPr>
        <w:t> </w:t>
      </w:r>
      <w:r>
        <w:rPr>
          <w:color w:val="030303"/>
          <w:sz w:val="24"/>
        </w:rPr>
        <w:t>and P9</w:t>
      </w:r>
      <w:r>
        <w:rPr>
          <w:color w:val="030303"/>
          <w:spacing w:val="-9"/>
          <w:sz w:val="24"/>
        </w:rPr>
        <w:t> </w:t>
      </w:r>
      <w:r>
        <w:rPr>
          <w:color w:val="030303"/>
          <w:sz w:val="24"/>
        </w:rPr>
        <w:t>omitted entirely; the</w:t>
      </w:r>
      <w:r>
        <w:rPr>
          <w:color w:val="030303"/>
          <w:spacing w:val="-13"/>
          <w:sz w:val="24"/>
        </w:rPr>
        <w:t> </w:t>
      </w:r>
      <w:r>
        <w:rPr>
          <w:color w:val="030303"/>
          <w:sz w:val="24"/>
        </w:rPr>
        <w:t>club</w:t>
      </w:r>
      <w:r>
        <w:rPr>
          <w:color w:val="030303"/>
          <w:spacing w:val="-2"/>
          <w:sz w:val="24"/>
        </w:rPr>
        <w:t> </w:t>
      </w:r>
      <w:r>
        <w:rPr>
          <w:color w:val="030303"/>
          <w:sz w:val="24"/>
        </w:rPr>
        <w:t>already identifies</w:t>
      </w:r>
      <w:r>
        <w:rPr>
          <w:color w:val="030303"/>
          <w:spacing w:val="-8"/>
          <w:sz w:val="24"/>
        </w:rPr>
        <w:t> </w:t>
      </w:r>
      <w:r>
        <w:rPr>
          <w:color w:val="030303"/>
          <w:sz w:val="24"/>
        </w:rPr>
        <w:t>geography </w:t>
      </w:r>
      <w:r>
        <w:rPr>
          <w:color w:val="030303"/>
          <w:w w:val="105"/>
          <w:sz w:val="24"/>
        </w:rPr>
        <w:t>None (landing</w:t>
      </w:r>
      <w:r>
        <w:rPr>
          <w:color w:val="030303"/>
          <w:spacing w:val="-12"/>
          <w:w w:val="105"/>
          <w:sz w:val="24"/>
        </w:rPr>
        <w:t> </w:t>
      </w:r>
      <w:r>
        <w:rPr>
          <w:color w:val="030303"/>
          <w:w w:val="105"/>
          <w:sz w:val="24"/>
        </w:rPr>
        <w:t>on</w:t>
      </w:r>
      <w:r>
        <w:rPr>
          <w:color w:val="030303"/>
          <w:spacing w:val="-15"/>
          <w:w w:val="105"/>
          <w:sz w:val="24"/>
        </w:rPr>
        <w:t> </w:t>
      </w:r>
      <w:r>
        <w:rPr>
          <w:color w:val="030303"/>
          <w:w w:val="105"/>
          <w:sz w:val="24"/>
        </w:rPr>
        <w:t>an</w:t>
      </w:r>
      <w:r>
        <w:rPr>
          <w:color w:val="030303"/>
          <w:spacing w:val="-18"/>
          <w:w w:val="105"/>
          <w:sz w:val="24"/>
        </w:rPr>
        <w:t> </w:t>
      </w:r>
      <w:r>
        <w:rPr>
          <w:color w:val="030303"/>
          <w:w w:val="105"/>
          <w:sz w:val="24"/>
        </w:rPr>
        <w:t>amenity</w:t>
      </w:r>
      <w:r>
        <w:rPr>
          <w:color w:val="030303"/>
          <w:spacing w:val="-5"/>
          <w:w w:val="105"/>
          <w:sz w:val="24"/>
        </w:rPr>
        <w:t> </w:t>
      </w:r>
      <w:r>
        <w:rPr>
          <w:color w:val="030303"/>
          <w:w w:val="105"/>
          <w:sz w:val="24"/>
        </w:rPr>
        <w:t>does</w:t>
      </w:r>
      <w:r>
        <w:rPr>
          <w:color w:val="030303"/>
          <w:spacing w:val="-10"/>
          <w:w w:val="105"/>
          <w:sz w:val="24"/>
        </w:rPr>
        <w:t> </w:t>
      </w:r>
      <w:r>
        <w:rPr>
          <w:color w:val="030303"/>
          <w:w w:val="105"/>
          <w:sz w:val="24"/>
        </w:rPr>
        <w:t>not</w:t>
      </w:r>
      <w:r>
        <w:rPr>
          <w:color w:val="030303"/>
          <w:spacing w:val="-10"/>
          <w:w w:val="105"/>
          <w:sz w:val="24"/>
        </w:rPr>
        <w:t> </w:t>
      </w:r>
      <w:r>
        <w:rPr>
          <w:color w:val="030303"/>
          <w:w w:val="105"/>
          <w:sz w:val="24"/>
        </w:rPr>
        <w:t>infer</w:t>
      </w:r>
      <w:r>
        <w:rPr>
          <w:color w:val="030303"/>
          <w:spacing w:val="-1"/>
          <w:w w:val="105"/>
          <w:sz w:val="24"/>
        </w:rPr>
        <w:t> </w:t>
      </w:r>
      <w:r>
        <w:rPr>
          <w:color w:val="030303"/>
          <w:w w:val="105"/>
          <w:sz w:val="24"/>
        </w:rPr>
        <w:t>variables)</w:t>
      </w:r>
    </w:p>
    <w:p>
      <w:pPr>
        <w:spacing w:line="261" w:lineRule="exact" w:before="0"/>
        <w:ind w:left="49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542925</wp:posOffset>
                </wp:positionH>
                <wp:positionV relativeFrom="paragraph">
                  <wp:posOffset>1417821</wp:posOffset>
                </wp:positionV>
                <wp:extent cx="1162050" cy="209550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22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47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33449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46835" y="31457"/>
                                </a:lnTo>
                                <a:lnTo>
                                  <a:pt x="1148245" y="34290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222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72"/>
                                </a:lnTo>
                                <a:lnTo>
                                  <a:pt x="1151445" y="154305"/>
                                </a:lnTo>
                                <a:lnTo>
                                  <a:pt x="1150721" y="158115"/>
                                </a:lnTo>
                                <a:lnTo>
                                  <a:pt x="1149654" y="161925"/>
                                </a:lnTo>
                                <a:lnTo>
                                  <a:pt x="1148245" y="165760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620"/>
                                </a:lnTo>
                                <a:lnTo>
                                  <a:pt x="1127544" y="190500"/>
                                </a:lnTo>
                                <a:lnTo>
                                  <a:pt x="1124483" y="192405"/>
                                </a:lnTo>
                                <a:lnTo>
                                  <a:pt x="1121244" y="194335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45"/>
                                </a:lnTo>
                                <a:lnTo>
                                  <a:pt x="1107287" y="199097"/>
                                </a:lnTo>
                                <a:lnTo>
                                  <a:pt x="1103668" y="200025"/>
                                </a:lnTo>
                                <a:lnTo>
                                  <a:pt x="1100010" y="200025"/>
                                </a:lnTo>
                                <a:lnTo>
                                  <a:pt x="10963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97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35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85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60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9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Bajar</w:t>
                              </w:r>
                              <w:r>
                                <w:rPr>
                                  <w:color w:val="030303"/>
                                  <w:spacing w:val="2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30303"/>
                                  <w:spacing w:val="2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spacing w:val="-4"/>
                                  <w:w w:val="110"/>
                                  <w:sz w:val="24"/>
                                </w:rPr>
                                <w:t>peso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111.639473pt;width:91.5pt;height:16.5pt;mso-position-horizontal-relative:page;mso-position-vertical-relative:paragraph;z-index:15847936" id="docshapegroup448" coordorigin="855,2233" coordsize="1830,330">
                <v:shape style="position:absolute;left:862;top:2240;width:1815;height:315" id="docshape449" coordorigin="863,2240" coordsize="1815,315" path="m863,2467l863,2329,863,2323,863,2317,871,2290,874,2284,893,2263,897,2258,934,2242,939,2240,2601,2240,2606,2242,2647,2263,2652,2266,2669,2290,2671,2294,2678,2323,2678,2329,2678,2467,2678,2473,2677,2479,2676,2483,2675,2489,2673,2495,2671,2501,2669,2506,2666,2512,2647,2533,2643,2537,2638,2540,2633,2543,2628,2546,2623,2548,2618,2551,2612,2552,2606,2554,2601,2555,2595,2555,2589,2555,951,2555,945,2555,939,2555,934,2554,928,2552,923,2551,917,2548,912,2546,907,2543,902,2540,897,2537,893,2533,888,2530,884,2525,881,2521,877,2516,874,2512,871,2506,869,2501,863,2473,863,2467e" filled="false" stroked="true" strokeweight=".75pt" strokecolor="#000000">
                  <v:path arrowok="t"/>
                  <v:stroke dashstyle="solid"/>
                </v:shape>
                <v:shape style="position:absolute;left:855;top:2232;width:1830;height:330" type="#_x0000_t202" id="docshape45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9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Bajar</w:t>
                        </w:r>
                        <w:r>
                          <w:rPr>
                            <w:color w:val="030303"/>
                            <w:spacing w:val="2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color w:val="030303"/>
                            <w:spacing w:val="2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spacing w:val="-4"/>
                            <w:w w:val="110"/>
                            <w:sz w:val="24"/>
                          </w:rPr>
                          <w:t>peso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z w:val="24"/>
        </w:rPr>
        <w:t>P4</w:t>
      </w:r>
      <w:r>
        <w:rPr>
          <w:color w:val="030303"/>
          <w:spacing w:val="9"/>
          <w:sz w:val="24"/>
        </w:rPr>
        <w:t> </w:t>
      </w:r>
      <w:r>
        <w:rPr>
          <w:color w:val="030303"/>
          <w:sz w:val="24"/>
        </w:rPr>
        <w:t>(the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class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discipline</w:t>
      </w:r>
      <w:r>
        <w:rPr>
          <w:color w:val="030303"/>
          <w:spacing w:val="19"/>
          <w:sz w:val="24"/>
        </w:rPr>
        <w:t> </w:t>
      </w:r>
      <w:r>
        <w:rPr>
          <w:color w:val="030303"/>
          <w:sz w:val="24"/>
        </w:rPr>
        <w:t>pre-marks</w:t>
      </w:r>
      <w:r>
        <w:rPr>
          <w:color w:val="030303"/>
          <w:spacing w:val="10"/>
          <w:sz w:val="24"/>
        </w:rPr>
        <w:t> </w:t>
      </w:r>
      <w:r>
        <w:rPr>
          <w:color w:val="030303"/>
          <w:sz w:val="24"/>
        </w:rPr>
        <w:t>the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movement</w:t>
      </w:r>
      <w:r>
        <w:rPr>
          <w:color w:val="030303"/>
          <w:spacing w:val="32"/>
          <w:sz w:val="24"/>
        </w:rPr>
        <w:t> </w:t>
      </w:r>
      <w:r>
        <w:rPr>
          <w:color w:val="030303"/>
          <w:spacing w:val="-2"/>
          <w:sz w:val="24"/>
        </w:rPr>
        <w:t>type)</w:t>
      </w:r>
    </w:p>
    <w:p>
      <w:pPr>
        <w:spacing w:after="0" w:line="261" w:lineRule="exact"/>
        <w:jc w:val="left"/>
        <w:rPr>
          <w:sz w:val="24"/>
        </w:rPr>
        <w:sectPr>
          <w:pgSz w:w="12240" w:h="15840"/>
          <w:pgMar w:top="420" w:bottom="280" w:left="360" w:right="360"/>
          <w:cols w:num="2" w:equalWidth="0">
            <w:col w:w="2438" w:space="172"/>
            <w:col w:w="8910"/>
          </w:cols>
        </w:sectPr>
      </w:pP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2495550</wp:posOffset>
                </wp:positionH>
                <wp:positionV relativeFrom="page">
                  <wp:posOffset>3284993</wp:posOffset>
                </wp:positionV>
                <wp:extent cx="1733550" cy="211454"/>
                <wp:effectExtent l="0" t="0" r="0" b="0"/>
                <wp:wrapNone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1733550" cy="211454"/>
                          <a:chExt cx="1733550" cy="211454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4762" y="6275"/>
                            <a:ext cx="1724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200025">
                                <a:moveTo>
                                  <a:pt x="0" y="143827"/>
                                </a:moveTo>
                                <a:lnTo>
                                  <a:pt x="0" y="5622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47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675168" y="0"/>
                                </a:lnTo>
                                <a:lnTo>
                                  <a:pt x="1678787" y="952"/>
                                </a:lnTo>
                                <a:lnTo>
                                  <a:pt x="1704949" y="14287"/>
                                </a:lnTo>
                                <a:lnTo>
                                  <a:pt x="1707565" y="16192"/>
                                </a:lnTo>
                                <a:lnTo>
                                  <a:pt x="1718335" y="31457"/>
                                </a:lnTo>
                                <a:lnTo>
                                  <a:pt x="1719745" y="34290"/>
                                </a:lnTo>
                                <a:lnTo>
                                  <a:pt x="1724025" y="52387"/>
                                </a:lnTo>
                                <a:lnTo>
                                  <a:pt x="1724025" y="56222"/>
                                </a:lnTo>
                                <a:lnTo>
                                  <a:pt x="1724025" y="143827"/>
                                </a:lnTo>
                                <a:lnTo>
                                  <a:pt x="1724025" y="147637"/>
                                </a:lnTo>
                                <a:lnTo>
                                  <a:pt x="1723656" y="151472"/>
                                </a:lnTo>
                                <a:lnTo>
                                  <a:pt x="1718335" y="168592"/>
                                </a:lnTo>
                                <a:lnTo>
                                  <a:pt x="1716608" y="172402"/>
                                </a:lnTo>
                                <a:lnTo>
                                  <a:pt x="1704949" y="185737"/>
                                </a:lnTo>
                                <a:lnTo>
                                  <a:pt x="1702117" y="188620"/>
                                </a:lnTo>
                                <a:lnTo>
                                  <a:pt x="1699044" y="190500"/>
                                </a:lnTo>
                                <a:lnTo>
                                  <a:pt x="1695983" y="192405"/>
                                </a:lnTo>
                                <a:lnTo>
                                  <a:pt x="1692744" y="194335"/>
                                </a:lnTo>
                                <a:lnTo>
                                  <a:pt x="1689341" y="195262"/>
                                </a:lnTo>
                                <a:lnTo>
                                  <a:pt x="1685925" y="197167"/>
                                </a:lnTo>
                                <a:lnTo>
                                  <a:pt x="1682407" y="198145"/>
                                </a:lnTo>
                                <a:lnTo>
                                  <a:pt x="1678787" y="199097"/>
                                </a:lnTo>
                                <a:lnTo>
                                  <a:pt x="1675168" y="200025"/>
                                </a:lnTo>
                                <a:lnTo>
                                  <a:pt x="1671510" y="200025"/>
                                </a:lnTo>
                                <a:lnTo>
                                  <a:pt x="16678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97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35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85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60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55" y="15147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0" y="0"/>
                            <a:ext cx="173355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color w:val="030303"/>
                                  <w:spacing w:val="5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color w:val="030303"/>
                                  <w:spacing w:val="54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trainer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5pt;margin-top:258.660889pt;width:136.5pt;height:16.650pt;mso-position-horizontal-relative:page;mso-position-vertical-relative:page;z-index:15848960" id="docshapegroup451" coordorigin="3930,5173" coordsize="2730,333">
                <v:shape style="position:absolute;left:3937;top:5183;width:2715;height:315" id="docshape452" coordorigin="3938,5183" coordsize="2715,315" path="m3938,5410l3938,5272,3938,5266,3938,5260,3946,5233,3949,5227,3968,5206,3972,5201,4009,5185,4014,5183,6576,5183,6581,5185,6622,5206,6627,5209,6644,5233,6646,5237,6653,5266,6653,5272,6653,5410,6653,5416,6652,5422,6644,5449,6641,5455,6622,5476,6618,5480,6613,5483,6608,5486,6603,5489,6598,5491,6593,5494,6587,5495,6581,5497,6576,5498,6570,5498,6564,5498,4026,5498,4020,5498,4014,5498,4009,5497,4003,5495,3998,5494,3992,5491,3987,5489,3982,5486,3977,5483,3972,5480,3968,5476,3963,5473,3959,5468,3956,5464,3952,5459,3949,5455,3946,5449,3944,5444,3942,5438,3940,5432,3939,5426,3938,5422,3938,5416,3938,5410e" filled="false" stroked="true" strokeweight=".75pt" strokecolor="#000000">
                  <v:path arrowok="t"/>
                  <v:stroke dashstyle="solid"/>
                </v:shape>
                <v:shape style="position:absolute;left:3930;top:5173;width:2730;height:333" type="#_x0000_t202" id="docshape45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8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Con</w:t>
                        </w:r>
                        <w:r>
                          <w:rPr>
                            <w:color w:val="030303"/>
                            <w:spacing w:val="5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personal</w:t>
                        </w:r>
                        <w:r>
                          <w:rPr>
                            <w:color w:val="030303"/>
                            <w:spacing w:val="54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trainer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454" coordorigin="0,0" coordsize="10560,15">
                <v:rect style="position:absolute;left:0;top:0;width:10560;height:15" id="docshape45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107" w:val="left" w:leader="none"/>
          <w:tab w:pos="7357" w:val="left" w:leader="none"/>
          <w:tab w:pos="8283" w:val="left" w:leader="none"/>
        </w:tabs>
        <w:spacing w:before="118"/>
        <w:ind w:left="49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15904">
                <wp:simplePos x="0" y="0"/>
                <wp:positionH relativeFrom="page">
                  <wp:posOffset>4276725</wp:posOffset>
                </wp:positionH>
                <wp:positionV relativeFrom="paragraph">
                  <wp:posOffset>81513</wp:posOffset>
                </wp:positionV>
                <wp:extent cx="590550" cy="211454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590550" cy="211454"/>
                          <a:chExt cx="590550" cy="211454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4762" y="6180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27"/>
                                </a:moveTo>
                                <a:lnTo>
                                  <a:pt x="0" y="5622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47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32168" y="0"/>
                                </a:lnTo>
                                <a:lnTo>
                                  <a:pt x="535787" y="952"/>
                                </a:lnTo>
                                <a:lnTo>
                                  <a:pt x="561949" y="14287"/>
                                </a:lnTo>
                                <a:lnTo>
                                  <a:pt x="564565" y="16192"/>
                                </a:lnTo>
                                <a:lnTo>
                                  <a:pt x="575335" y="31457"/>
                                </a:lnTo>
                                <a:lnTo>
                                  <a:pt x="576745" y="34290"/>
                                </a:lnTo>
                                <a:lnTo>
                                  <a:pt x="581025" y="52387"/>
                                </a:lnTo>
                                <a:lnTo>
                                  <a:pt x="581025" y="56222"/>
                                </a:lnTo>
                                <a:lnTo>
                                  <a:pt x="581025" y="143827"/>
                                </a:lnTo>
                                <a:lnTo>
                                  <a:pt x="581025" y="147637"/>
                                </a:lnTo>
                                <a:lnTo>
                                  <a:pt x="580656" y="151472"/>
                                </a:lnTo>
                                <a:lnTo>
                                  <a:pt x="579945" y="154305"/>
                                </a:lnTo>
                                <a:lnTo>
                                  <a:pt x="579221" y="158115"/>
                                </a:lnTo>
                                <a:lnTo>
                                  <a:pt x="578154" y="161925"/>
                                </a:lnTo>
                                <a:lnTo>
                                  <a:pt x="576745" y="165760"/>
                                </a:lnTo>
                                <a:lnTo>
                                  <a:pt x="575335" y="168592"/>
                                </a:lnTo>
                                <a:lnTo>
                                  <a:pt x="573608" y="172402"/>
                                </a:lnTo>
                                <a:lnTo>
                                  <a:pt x="561949" y="185737"/>
                                </a:lnTo>
                                <a:lnTo>
                                  <a:pt x="559117" y="188620"/>
                                </a:lnTo>
                                <a:lnTo>
                                  <a:pt x="556056" y="190500"/>
                                </a:lnTo>
                                <a:lnTo>
                                  <a:pt x="552983" y="192405"/>
                                </a:lnTo>
                                <a:lnTo>
                                  <a:pt x="549744" y="194335"/>
                                </a:lnTo>
                                <a:lnTo>
                                  <a:pt x="546341" y="195262"/>
                                </a:lnTo>
                                <a:lnTo>
                                  <a:pt x="542925" y="197167"/>
                                </a:lnTo>
                                <a:lnTo>
                                  <a:pt x="539407" y="198145"/>
                                </a:lnTo>
                                <a:lnTo>
                                  <a:pt x="535787" y="199097"/>
                                </a:lnTo>
                                <a:lnTo>
                                  <a:pt x="532168" y="200025"/>
                                </a:lnTo>
                                <a:lnTo>
                                  <a:pt x="528510" y="200025"/>
                                </a:lnTo>
                                <a:lnTo>
                                  <a:pt x="5248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97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35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85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60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7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59055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family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75pt;margin-top:6.41838pt;width:46.5pt;height:16.650pt;mso-position-horizontal-relative:page;mso-position-vertical-relative:paragraph;z-index:-18200576" id="docshapegroup456" coordorigin="6735,128" coordsize="930,333">
                <v:shape style="position:absolute;left:6742;top:138;width:915;height:315" id="docshape457" coordorigin="6743,138" coordsize="915,315" path="m6743,365l6743,227,6743,221,6743,215,6751,188,6754,182,6773,161,6777,156,6814,140,6819,138,7581,138,7586,140,7627,161,7632,164,7649,188,7651,192,7658,221,7658,227,7658,365,7658,371,7657,377,7656,381,7655,387,7653,393,7651,399,7649,404,7646,410,7627,431,7623,435,7618,438,7613,441,7608,444,7603,446,7598,449,7592,450,7586,452,7581,453,7575,453,7569,453,6831,453,6825,453,6819,453,6814,452,6808,450,6803,449,6797,446,6792,444,6787,441,6782,438,6777,435,6773,431,6768,428,6764,423,6761,419,6757,414,6754,410,6751,404,6749,399,6747,393,6745,387,6744,381,6743,377,6743,371,6743,365e" filled="false" stroked="true" strokeweight=".75pt" strokecolor="#000000">
                  <v:path arrowok="t"/>
                  <v:stroke dashstyle="solid"/>
                </v:shape>
                <v:shape style="position:absolute;left:6735;top:128;width:930;height:333" type="#_x0000_t202" id="docshape45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family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16416">
                <wp:simplePos x="0" y="0"/>
                <wp:positionH relativeFrom="page">
                  <wp:posOffset>5048250</wp:posOffset>
                </wp:positionH>
                <wp:positionV relativeFrom="paragraph">
                  <wp:posOffset>81513</wp:posOffset>
                </wp:positionV>
                <wp:extent cx="428625" cy="211454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428625" cy="211454"/>
                          <a:chExt cx="428625" cy="211454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4762" y="6180"/>
                            <a:ext cx="419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00025">
                                <a:moveTo>
                                  <a:pt x="0" y="143827"/>
                                </a:moveTo>
                                <a:lnTo>
                                  <a:pt x="0" y="5622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47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370243" y="0"/>
                                </a:lnTo>
                                <a:lnTo>
                                  <a:pt x="373862" y="952"/>
                                </a:lnTo>
                                <a:lnTo>
                                  <a:pt x="400024" y="14287"/>
                                </a:lnTo>
                                <a:lnTo>
                                  <a:pt x="402640" y="16192"/>
                                </a:lnTo>
                                <a:lnTo>
                                  <a:pt x="413410" y="31457"/>
                                </a:lnTo>
                                <a:lnTo>
                                  <a:pt x="414820" y="34290"/>
                                </a:lnTo>
                                <a:lnTo>
                                  <a:pt x="419100" y="52387"/>
                                </a:lnTo>
                                <a:lnTo>
                                  <a:pt x="419100" y="56222"/>
                                </a:lnTo>
                                <a:lnTo>
                                  <a:pt x="419100" y="143827"/>
                                </a:lnTo>
                                <a:lnTo>
                                  <a:pt x="419100" y="147637"/>
                                </a:lnTo>
                                <a:lnTo>
                                  <a:pt x="418731" y="151472"/>
                                </a:lnTo>
                                <a:lnTo>
                                  <a:pt x="418020" y="154305"/>
                                </a:lnTo>
                                <a:lnTo>
                                  <a:pt x="417296" y="158115"/>
                                </a:lnTo>
                                <a:lnTo>
                                  <a:pt x="416229" y="161925"/>
                                </a:lnTo>
                                <a:lnTo>
                                  <a:pt x="414820" y="165760"/>
                                </a:lnTo>
                                <a:lnTo>
                                  <a:pt x="413410" y="168592"/>
                                </a:lnTo>
                                <a:lnTo>
                                  <a:pt x="411683" y="172402"/>
                                </a:lnTo>
                                <a:lnTo>
                                  <a:pt x="400024" y="185737"/>
                                </a:lnTo>
                                <a:lnTo>
                                  <a:pt x="397192" y="188620"/>
                                </a:lnTo>
                                <a:lnTo>
                                  <a:pt x="394119" y="190500"/>
                                </a:lnTo>
                                <a:lnTo>
                                  <a:pt x="391058" y="192405"/>
                                </a:lnTo>
                                <a:lnTo>
                                  <a:pt x="387819" y="194335"/>
                                </a:lnTo>
                                <a:lnTo>
                                  <a:pt x="384403" y="195262"/>
                                </a:lnTo>
                                <a:lnTo>
                                  <a:pt x="381000" y="197167"/>
                                </a:lnTo>
                                <a:lnTo>
                                  <a:pt x="377482" y="198145"/>
                                </a:lnTo>
                                <a:lnTo>
                                  <a:pt x="373862" y="199097"/>
                                </a:lnTo>
                                <a:lnTo>
                                  <a:pt x="370243" y="200025"/>
                                </a:lnTo>
                                <a:lnTo>
                                  <a:pt x="366585" y="200025"/>
                                </a:lnTo>
                                <a:lnTo>
                                  <a:pt x="3629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97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35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74" y="175285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60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7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0" y="0"/>
                            <a:ext cx="428625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1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pacing w:val="-4"/>
                                  <w:w w:val="125"/>
                                  <w:sz w:val="24"/>
                                </w:rPr>
                                <w:t>kids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5pt;margin-top:6.41838pt;width:33.75pt;height:16.650pt;mso-position-horizontal-relative:page;mso-position-vertical-relative:paragraph;z-index:-18200064" id="docshapegroup459" coordorigin="7950,128" coordsize="675,333">
                <v:shape style="position:absolute;left:7957;top:138;width:660;height:315" id="docshape460" coordorigin="7958,138" coordsize="660,315" path="m7958,365l7958,227,7958,221,7958,215,7966,188,7969,182,7988,161,7992,156,8029,140,8034,138,8541,138,8546,140,8587,161,8592,164,8609,188,8611,192,8618,221,8618,227,8618,365,8618,371,8617,377,8616,381,8615,387,8613,393,8611,399,8609,404,8606,410,8587,431,8583,435,8578,438,8573,441,8568,444,8563,446,8558,449,8552,450,8546,452,8541,453,8535,453,8529,453,8046,453,8040,453,8034,453,8029,452,8023,450,8018,449,8012,446,8007,444,8002,441,7997,438,7992,435,7988,431,7983,428,7979,423,7976,419,7972,414,7969,410,7966,404,7964,399,7962,393,7960,387,7959,381,7958,377,7958,371,7958,365e" filled="false" stroked="true" strokeweight=".75pt" strokecolor="#000000">
                  <v:path arrowok="t"/>
                  <v:stroke dashstyle="solid"/>
                </v:shape>
                <v:shape style="position:absolute;left:7950;top:128;width:675;height:333" type="#_x0000_t202" id="docshape461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1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pacing w:val="-4"/>
                            <w:w w:val="125"/>
                            <w:sz w:val="24"/>
                          </w:rPr>
                          <w:t>kids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pacing w:val="-2"/>
          <w:sz w:val="24"/>
        </w:rPr>
        <w:t>FitKidz</w:t>
      </w:r>
      <w:r>
        <w:rPr>
          <w:color w:val="030303"/>
          <w:sz w:val="24"/>
        </w:rPr>
        <w:tab/>
        <w:t>P2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(composition</w:t>
      </w:r>
      <w:r>
        <w:rPr>
          <w:color w:val="030303"/>
          <w:spacing w:val="5"/>
          <w:sz w:val="24"/>
        </w:rPr>
        <w:t> </w:t>
      </w:r>
      <w:r>
        <w:rPr>
          <w:color w:val="030303"/>
          <w:sz w:val="24"/>
        </w:rPr>
        <w:t>is</w:t>
      </w:r>
      <w:r>
        <w:rPr>
          <w:color w:val="030303"/>
          <w:spacing w:val="-17"/>
          <w:sz w:val="24"/>
        </w:rPr>
        <w:t> </w:t>
      </w:r>
      <w:r>
        <w:rPr>
          <w:color w:val="030303"/>
          <w:sz w:val="24"/>
        </w:rPr>
        <w:t>pre-filled</w:t>
      </w:r>
      <w:r>
        <w:rPr>
          <w:color w:val="030303"/>
          <w:spacing w:val="3"/>
          <w:sz w:val="24"/>
        </w:rPr>
        <w:t> </w:t>
      </w:r>
      <w:r>
        <w:rPr>
          <w:color w:val="030303"/>
          <w:spacing w:val="-4"/>
          <w:sz w:val="24"/>
        </w:rPr>
        <w:t>with</w:t>
      </w:r>
      <w:r>
        <w:rPr>
          <w:color w:val="030303"/>
          <w:sz w:val="24"/>
        </w:rPr>
        <w:tab/>
      </w:r>
      <w:r>
        <w:rPr>
          <w:color w:val="030303"/>
          <w:spacing w:val="-5"/>
          <w:sz w:val="24"/>
        </w:rPr>
        <w:t>or</w:t>
      </w:r>
      <w:r>
        <w:rPr>
          <w:color w:val="030303"/>
          <w:sz w:val="24"/>
        </w:rPr>
        <w:tab/>
      </w:r>
      <w:r>
        <w:rPr>
          <w:color w:val="030303"/>
          <w:spacing w:val="-10"/>
          <w:sz w:val="24"/>
        </w:rPr>
        <w:t>)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533400</wp:posOffset>
                </wp:positionH>
                <wp:positionV relativeFrom="paragraph">
                  <wp:posOffset>137174</wp:posOffset>
                </wp:positionV>
                <wp:extent cx="6705600" cy="9525"/>
                <wp:effectExtent l="0" t="0" r="0" b="0"/>
                <wp:wrapTopAndBottom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801172pt;width:528pt;height:.75pt;mso-position-horizontal-relative:page;mso-position-vertical-relative:paragraph;z-index:-15615488;mso-wrap-distance-left:0;mso-wrap-distance-right:0" id="docshape46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3107" w:val="left" w:leader="none"/>
        </w:tabs>
        <w:spacing w:before="108"/>
        <w:ind w:left="496" w:right="0" w:firstLine="0"/>
        <w:jc w:val="left"/>
        <w:rPr>
          <w:sz w:val="24"/>
        </w:rPr>
      </w:pPr>
      <w:r>
        <w:rPr>
          <w:color w:val="030303"/>
          <w:spacing w:val="-2"/>
          <w:sz w:val="24"/>
        </w:rPr>
        <w:t>Goal</w:t>
      </w:r>
      <w:r>
        <w:rPr>
          <w:color w:val="030303"/>
          <w:spacing w:val="-11"/>
          <w:sz w:val="24"/>
        </w:rPr>
        <w:t> </w:t>
      </w:r>
      <w:r>
        <w:rPr>
          <w:color w:val="030303"/>
          <w:spacing w:val="-5"/>
          <w:sz w:val="24"/>
        </w:rPr>
        <w:t>hub</w:t>
      </w:r>
      <w:r>
        <w:rPr>
          <w:color w:val="030303"/>
          <w:sz w:val="24"/>
        </w:rPr>
        <w:tab/>
        <w:t>Pl</w:t>
      </w:r>
      <w:r>
        <w:rPr>
          <w:color w:val="030303"/>
          <w:spacing w:val="34"/>
          <w:sz w:val="24"/>
        </w:rPr>
        <w:t> </w:t>
      </w:r>
      <w:r>
        <w:rPr>
          <w:color w:val="030303"/>
          <w:sz w:val="24"/>
        </w:rPr>
        <w:t>(the</w:t>
      </w:r>
      <w:r>
        <w:rPr>
          <w:color w:val="030303"/>
          <w:spacing w:val="7"/>
          <w:sz w:val="24"/>
        </w:rPr>
        <w:t> </w:t>
      </w:r>
      <w:r>
        <w:rPr>
          <w:color w:val="030303"/>
          <w:sz w:val="24"/>
        </w:rPr>
        <w:t>hub's</w:t>
      </w:r>
      <w:r>
        <w:rPr>
          <w:color w:val="030303"/>
          <w:spacing w:val="-11"/>
          <w:sz w:val="24"/>
        </w:rPr>
        <w:t> </w:t>
      </w:r>
      <w:r>
        <w:rPr>
          <w:color w:val="030303"/>
          <w:spacing w:val="-2"/>
          <w:sz w:val="24"/>
        </w:rPr>
        <w:t>goal)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533400</wp:posOffset>
                </wp:positionH>
                <wp:positionV relativeFrom="paragraph">
                  <wp:posOffset>137174</wp:posOffset>
                </wp:positionV>
                <wp:extent cx="6705600" cy="9525"/>
                <wp:effectExtent l="0" t="0" r="0" b="0"/>
                <wp:wrapTopAndBottom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801172pt;width:528pt;height:.75pt;mso-position-horizontal-relative:page;mso-position-vertical-relative:paragraph;z-index:-15614976;mso-wrap-distance-left:0;mso-wrap-distance-right:0" id="docshape46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3107" w:val="left" w:leader="none"/>
          <w:tab w:pos="5442" w:val="left" w:leader="none"/>
        </w:tabs>
        <w:spacing w:before="128"/>
        <w:ind w:left="2383" w:right="0" w:firstLine="0"/>
        <w:jc w:val="left"/>
        <w:rPr>
          <w:sz w:val="24"/>
        </w:rPr>
      </w:pPr>
      <w:r>
        <w:rPr>
          <w:color w:val="030303"/>
          <w:spacing w:val="-5"/>
          <w:w w:val="105"/>
          <w:sz w:val="24"/>
        </w:rPr>
        <w:t>hub</w:t>
      </w:r>
      <w:r>
        <w:rPr>
          <w:color w:val="030303"/>
          <w:sz w:val="24"/>
        </w:rPr>
        <w:tab/>
      </w:r>
      <w:r>
        <w:rPr>
          <w:color w:val="030303"/>
          <w:spacing w:val="-5"/>
          <w:w w:val="105"/>
          <w:sz w:val="24"/>
        </w:rPr>
        <w:t>Pl=</w:t>
      </w:r>
      <w:r>
        <w:rPr>
          <w:color w:val="030303"/>
          <w:sz w:val="24"/>
        </w:rPr>
        <w:tab/>
      </w:r>
      <w:r>
        <w:rPr>
          <w:color w:val="030303"/>
          <w:w w:val="105"/>
          <w:sz w:val="24"/>
        </w:rPr>
        <w:t>(automaticallyactivatesthe12-</w:t>
      </w:r>
      <w:r>
        <w:rPr>
          <w:color w:val="030303"/>
          <w:spacing w:val="-2"/>
          <w:w w:val="105"/>
          <w:sz w:val="24"/>
        </w:rPr>
        <w:t>questionvariant)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533400</wp:posOffset>
                </wp:positionH>
                <wp:positionV relativeFrom="paragraph">
                  <wp:posOffset>124474</wp:posOffset>
                </wp:positionV>
                <wp:extent cx="6705600" cy="9525"/>
                <wp:effectExtent l="0" t="0" r="0" b="0"/>
                <wp:wrapTopAndBottom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9.801172pt;width:528pt;height:.75pt;mso-position-horizontal-relative:page;mso-position-vertical-relative:paragraph;z-index:-15614464;mso-wrap-distance-left:0;mso-wrap-distance-right:0" id="docshape46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3107" w:val="left" w:leader="none"/>
        </w:tabs>
        <w:spacing w:before="123"/>
        <w:ind w:left="496" w:right="0" w:firstLine="0"/>
        <w:jc w:val="left"/>
        <w:rPr>
          <w:sz w:val="24"/>
        </w:rPr>
      </w:pPr>
      <w:r>
        <w:rPr>
          <w:color w:val="030303"/>
          <w:sz w:val="24"/>
        </w:rPr>
        <w:t>Personal</w:t>
      </w:r>
      <w:r>
        <w:rPr>
          <w:color w:val="030303"/>
          <w:spacing w:val="1"/>
          <w:sz w:val="24"/>
        </w:rPr>
        <w:t> </w:t>
      </w:r>
      <w:r>
        <w:rPr>
          <w:color w:val="030303"/>
          <w:spacing w:val="-2"/>
          <w:sz w:val="24"/>
        </w:rPr>
        <w:t>Training</w:t>
      </w:r>
      <w:r>
        <w:rPr>
          <w:color w:val="030303"/>
          <w:sz w:val="24"/>
        </w:rPr>
        <w:tab/>
      </w:r>
      <w:r>
        <w:rPr>
          <w:color w:val="030303"/>
          <w:spacing w:val="-5"/>
          <w:sz w:val="24"/>
        </w:rPr>
        <w:t>PS=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533400</wp:posOffset>
                </wp:positionH>
                <wp:positionV relativeFrom="paragraph">
                  <wp:posOffset>137174</wp:posOffset>
                </wp:positionV>
                <wp:extent cx="6705600" cy="9525"/>
                <wp:effectExtent l="0" t="0" r="0" b="0"/>
                <wp:wrapTopAndBottom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801172pt;width:528pt;height:.75pt;mso-position-horizontal-relative:page;mso-position-vertical-relative:paragraph;z-index:-15613952;mso-wrap-distance-left:0;mso-wrap-distance-right:0" id="docshape46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3114" w:val="left" w:leader="none"/>
        </w:tabs>
        <w:spacing w:before="113"/>
        <w:ind w:left="496" w:right="0" w:firstLine="0"/>
        <w:jc w:val="left"/>
        <w:rPr>
          <w:sz w:val="24"/>
        </w:rPr>
      </w:pPr>
      <w:r>
        <w:rPr>
          <w:color w:val="030303"/>
          <w:spacing w:val="-2"/>
          <w:sz w:val="24"/>
        </w:rPr>
        <w:t>Memberships</w:t>
      </w:r>
      <w:r>
        <w:rPr>
          <w:color w:val="030303"/>
          <w:sz w:val="24"/>
        </w:rPr>
        <w:tab/>
      </w:r>
      <w:r>
        <w:rPr>
          <w:color w:val="030303"/>
          <w:spacing w:val="-4"/>
          <w:sz w:val="24"/>
        </w:rPr>
        <w:t>None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533400</wp:posOffset>
                </wp:positionH>
                <wp:positionV relativeFrom="paragraph">
                  <wp:posOffset>133999</wp:posOffset>
                </wp:positionV>
                <wp:extent cx="6705600" cy="9525"/>
                <wp:effectExtent l="0" t="0" r="0" b="0"/>
                <wp:wrapTopAndBottom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551172pt;width:528pt;height:.75pt;mso-position-horizontal-relative:page;mso-position-vertical-relative:paragraph;z-index:-15613440;mso-wrap-distance-left:0;mso-wrap-distance-right:0" id="docshape46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3114" w:val="left" w:leader="none"/>
        </w:tabs>
        <w:spacing w:before="113"/>
        <w:ind w:left="495" w:right="0" w:firstLine="0"/>
        <w:jc w:val="left"/>
        <w:rPr>
          <w:sz w:val="24"/>
        </w:rPr>
      </w:pPr>
      <w:r>
        <w:rPr>
          <w:color w:val="030303"/>
          <w:spacing w:val="-2"/>
          <w:w w:val="105"/>
          <w:sz w:val="24"/>
        </w:rPr>
        <w:t>Journal</w:t>
      </w:r>
      <w:r>
        <w:rPr>
          <w:color w:val="030303"/>
          <w:sz w:val="24"/>
        </w:rPr>
        <w:tab/>
      </w:r>
      <w:r>
        <w:rPr>
          <w:color w:val="030303"/>
          <w:spacing w:val="-4"/>
          <w:w w:val="105"/>
          <w:sz w:val="24"/>
        </w:rPr>
        <w:t>None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533400</wp:posOffset>
                </wp:positionH>
                <wp:positionV relativeFrom="paragraph">
                  <wp:posOffset>133999</wp:posOffset>
                </wp:positionV>
                <wp:extent cx="6705600" cy="9525"/>
                <wp:effectExtent l="0" t="0" r="0" b="0"/>
                <wp:wrapTopAndBottom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551172pt;width:528pt;height:.75pt;mso-position-horizontal-relative:page;mso-position-vertical-relative:paragraph;z-index:-15612928;mso-wrap-distance-left:0;mso-wrap-distance-right:0" id="docshape46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3114" w:val="left" w:leader="none"/>
        </w:tabs>
        <w:spacing w:line="316" w:lineRule="auto" w:before="113"/>
        <w:ind w:left="3106" w:right="963" w:hanging="2611"/>
        <w:jc w:val="left"/>
        <w:rPr>
          <w:sz w:val="24"/>
        </w:rPr>
      </w:pPr>
      <w:r>
        <w:rPr>
          <w:color w:val="030303"/>
          <w:spacing w:val="-4"/>
          <w:sz w:val="24"/>
        </w:rPr>
        <w:t>Home</w:t>
      </w:r>
      <w:r>
        <w:rPr>
          <w:color w:val="030303"/>
          <w:sz w:val="24"/>
        </w:rPr>
        <w:tab/>
        <w:tab/>
        <w:t>None from landing, but Pl or P9</w:t>
      </w:r>
      <w:r>
        <w:rPr>
          <w:color w:val="030303"/>
          <w:spacing w:val="-8"/>
          <w:sz w:val="24"/>
        </w:rPr>
        <w:t> </w:t>
      </w:r>
      <w:r>
        <w:rPr>
          <w:color w:val="030303"/>
          <w:sz w:val="24"/>
        </w:rPr>
        <w:t>may be</w:t>
      </w:r>
      <w:r>
        <w:rPr>
          <w:color w:val="030303"/>
          <w:spacing w:val="-7"/>
          <w:sz w:val="24"/>
        </w:rPr>
        <w:t> </w:t>
      </w:r>
      <w:r>
        <w:rPr>
          <w:color w:val="030303"/>
          <w:sz w:val="24"/>
        </w:rPr>
        <w:t>inferred from the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external</w:t>
      </w:r>
      <w:r>
        <w:rPr>
          <w:color w:val="030303"/>
          <w:spacing w:val="-2"/>
          <w:sz w:val="24"/>
        </w:rPr>
        <w:t> </w:t>
      </w:r>
      <w:r>
        <w:rPr>
          <w:color w:val="030303"/>
          <w:sz w:val="24"/>
        </w:rPr>
        <w:t>search per </w:t>
      </w:r>
      <w:r>
        <w:rPr>
          <w:color w:val="030303"/>
          <w:spacing w:val="-2"/>
          <w:w w:val="105"/>
          <w:sz w:val="24"/>
        </w:rPr>
        <w:t>Rule16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533400</wp:posOffset>
                </wp:positionH>
                <wp:positionV relativeFrom="paragraph">
                  <wp:posOffset>65672</wp:posOffset>
                </wp:positionV>
                <wp:extent cx="6705600" cy="9525"/>
                <wp:effectExtent l="0" t="0" r="0" b="0"/>
                <wp:wrapTopAndBottom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.171094pt;width:528pt;height:.75pt;mso-position-horizontal-relative:page;mso-position-vertical-relative:paragraph;z-index:-15612416;mso-wrap-distance-left:0;mso-wrap-distance-right:0" id="docshape46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2"/>
        <w:rPr>
          <w:sz w:val="24"/>
        </w:rPr>
      </w:pPr>
    </w:p>
    <w:p>
      <w:pPr>
        <w:pStyle w:val="BodyText"/>
        <w:spacing w:line="278" w:lineRule="auto"/>
        <w:ind w:left="355" w:right="366" w:firstLine="3"/>
      </w:pPr>
      <w:r>
        <w:rPr>
          <w:color w:val="030303"/>
          <w:spacing w:val="-2"/>
          <w:w w:val="105"/>
        </w:rPr>
        <w:t>In</w:t>
      </w:r>
      <w:r>
        <w:rPr>
          <w:color w:val="030303"/>
          <w:spacing w:val="-14"/>
          <w:w w:val="105"/>
        </w:rPr>
        <w:t> </w:t>
      </w:r>
      <w:r>
        <w:rPr>
          <w:color w:val="030303"/>
          <w:spacing w:val="-2"/>
          <w:w w:val="105"/>
        </w:rPr>
        <w:t>addition:</w:t>
      </w:r>
      <w:r>
        <w:rPr>
          <w:color w:val="030303"/>
          <w:spacing w:val="-23"/>
          <w:w w:val="105"/>
        </w:rPr>
        <w:t> </w:t>
      </w:r>
      <w:r>
        <w:rPr>
          <w:color w:val="030303"/>
          <w:spacing w:val="-2"/>
          <w:w w:val="105"/>
        </w:rPr>
        <w:t>if</w:t>
      </w:r>
      <w:r>
        <w:rPr>
          <w:color w:val="030303"/>
          <w:spacing w:val="-9"/>
          <w:w w:val="105"/>
        </w:rPr>
        <w:t> </w:t>
      </w:r>
      <w:r>
        <w:rPr>
          <w:color w:val="030303"/>
          <w:spacing w:val="-2"/>
          <w:w w:val="105"/>
        </w:rPr>
        <w:t>the</w:t>
      </w:r>
      <w:r>
        <w:rPr>
          <w:color w:val="030303"/>
          <w:spacing w:val="40"/>
          <w:w w:val="105"/>
        </w:rPr>
        <w:t> </w:t>
      </w:r>
      <w:r>
        <w:rPr>
          <w:color w:val="030303"/>
          <w:spacing w:val="-2"/>
          <w:w w:val="105"/>
        </w:rPr>
        <w:t>user</w:t>
      </w:r>
      <w:r>
        <w:rPr>
          <w:color w:val="030303"/>
          <w:spacing w:val="-18"/>
          <w:w w:val="105"/>
        </w:rPr>
        <w:t> </w:t>
      </w:r>
      <w:r>
        <w:rPr>
          <w:color w:val="030303"/>
          <w:spacing w:val="-2"/>
          <w:w w:val="105"/>
        </w:rPr>
        <w:t>arrived</w:t>
      </w:r>
      <w:r>
        <w:rPr>
          <w:color w:val="030303"/>
          <w:spacing w:val="-7"/>
          <w:w w:val="105"/>
        </w:rPr>
        <w:t> </w:t>
      </w:r>
      <w:r>
        <w:rPr>
          <w:color w:val="030303"/>
          <w:spacing w:val="-2"/>
          <w:w w:val="105"/>
        </w:rPr>
        <w:t>via</w:t>
      </w:r>
      <w:r>
        <w:rPr>
          <w:color w:val="030303"/>
          <w:spacing w:val="-19"/>
          <w:w w:val="105"/>
        </w:rPr>
        <w:t> </w:t>
      </w:r>
      <w:r>
        <w:rPr>
          <w:color w:val="030303"/>
          <w:spacing w:val="-2"/>
          <w:w w:val="105"/>
        </w:rPr>
        <w:t>an</w:t>
      </w:r>
      <w:r>
        <w:rPr>
          <w:color w:val="030303"/>
          <w:spacing w:val="-20"/>
          <w:w w:val="105"/>
        </w:rPr>
        <w:t> </w:t>
      </w:r>
      <w:r>
        <w:rPr>
          <w:color w:val="030303"/>
          <w:spacing w:val="-2"/>
          <w:w w:val="105"/>
        </w:rPr>
        <w:t>external</w:t>
      </w:r>
      <w:r>
        <w:rPr>
          <w:color w:val="030303"/>
          <w:spacing w:val="-18"/>
          <w:w w:val="105"/>
        </w:rPr>
        <w:t> </w:t>
      </w:r>
      <w:r>
        <w:rPr>
          <w:color w:val="030303"/>
          <w:spacing w:val="-2"/>
          <w:w w:val="105"/>
        </w:rPr>
        <w:t>search</w:t>
      </w:r>
      <w:r>
        <w:rPr>
          <w:color w:val="030303"/>
          <w:spacing w:val="-6"/>
          <w:w w:val="105"/>
        </w:rPr>
        <w:t> </w:t>
      </w:r>
      <w:r>
        <w:rPr>
          <w:color w:val="030303"/>
          <w:spacing w:val="-2"/>
          <w:w w:val="105"/>
        </w:rPr>
        <w:t>with</w:t>
      </w:r>
      <w:r>
        <w:rPr>
          <w:color w:val="030303"/>
          <w:spacing w:val="-15"/>
          <w:w w:val="105"/>
        </w:rPr>
        <w:t> </w:t>
      </w:r>
      <w:r>
        <w:rPr>
          <w:color w:val="030303"/>
          <w:spacing w:val="-2"/>
          <w:w w:val="105"/>
        </w:rPr>
        <w:t>a</w:t>
      </w:r>
      <w:r>
        <w:rPr>
          <w:color w:val="030303"/>
          <w:spacing w:val="-21"/>
          <w:w w:val="105"/>
        </w:rPr>
        <w:t> </w:t>
      </w:r>
      <w:r>
        <w:rPr>
          <w:color w:val="030303"/>
          <w:spacing w:val="-2"/>
          <w:w w:val="105"/>
        </w:rPr>
        <w:t>specific</w:t>
      </w:r>
      <w:r>
        <w:rPr>
          <w:color w:val="030303"/>
          <w:spacing w:val="-21"/>
          <w:w w:val="105"/>
        </w:rPr>
        <w:t> </w:t>
      </w:r>
      <w:r>
        <w:rPr>
          <w:color w:val="030303"/>
          <w:spacing w:val="-2"/>
          <w:w w:val="105"/>
        </w:rPr>
        <w:t>location,</w:t>
      </w:r>
      <w:r>
        <w:rPr>
          <w:color w:val="030303"/>
          <w:spacing w:val="-8"/>
          <w:w w:val="105"/>
        </w:rPr>
        <w:t> </w:t>
      </w:r>
      <w:r>
        <w:rPr>
          <w:color w:val="030303"/>
          <w:spacing w:val="-2"/>
          <w:w w:val="105"/>
        </w:rPr>
        <w:t>P8</w:t>
      </w:r>
      <w:r>
        <w:rPr>
          <w:color w:val="030303"/>
          <w:spacing w:val="-32"/>
          <w:w w:val="105"/>
        </w:rPr>
        <w:t> </w:t>
      </w:r>
      <w:r>
        <w:rPr>
          <w:color w:val="030303"/>
          <w:spacing w:val="-2"/>
          <w:w w:val="105"/>
        </w:rPr>
        <w:t>and</w:t>
      </w:r>
      <w:r>
        <w:rPr>
          <w:color w:val="030303"/>
          <w:spacing w:val="-11"/>
          <w:w w:val="105"/>
        </w:rPr>
        <w:t> </w:t>
      </w:r>
      <w:r>
        <w:rPr>
          <w:color w:val="030303"/>
          <w:spacing w:val="-2"/>
          <w:w w:val="105"/>
        </w:rPr>
        <w:t>P9</w:t>
      </w:r>
      <w:r>
        <w:rPr>
          <w:color w:val="030303"/>
          <w:spacing w:val="-27"/>
          <w:w w:val="105"/>
        </w:rPr>
        <w:t> </w:t>
      </w:r>
      <w:r>
        <w:rPr>
          <w:color w:val="030303"/>
          <w:spacing w:val="-2"/>
          <w:w w:val="105"/>
        </w:rPr>
        <w:t>are</w:t>
      </w:r>
      <w:r>
        <w:rPr>
          <w:color w:val="030303"/>
          <w:spacing w:val="-20"/>
          <w:w w:val="105"/>
        </w:rPr>
        <w:t> </w:t>
      </w:r>
      <w:r>
        <w:rPr>
          <w:color w:val="030303"/>
          <w:spacing w:val="-2"/>
          <w:w w:val="105"/>
        </w:rPr>
        <w:t>pre-</w:t>
      </w:r>
      <w:r>
        <w:rPr>
          <w:color w:val="030303"/>
          <w:w w:val="105"/>
        </w:rPr>
        <w:t>filled with the inferred location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on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any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page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where they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apply.</w:t>
      </w:r>
    </w:p>
    <w:p>
      <w:pPr>
        <w:pStyle w:val="Heading4"/>
        <w:tabs>
          <w:tab w:pos="1535" w:val="left" w:leader="none"/>
        </w:tabs>
        <w:spacing w:before="299"/>
      </w:pPr>
      <w:r>
        <w:t xml:space="preserve">Rule 21 - Goal selection allows up to two goals</w:t>
      </w:r>
    </w:p>
    <w:p>
      <w:pPr>
        <w:pStyle w:val="BodyText"/>
        <w:tabs>
          <w:tab w:pos="7615" w:val="left" w:leader="none"/>
          <w:tab w:pos="7891" w:val="left" w:leader="none"/>
        </w:tabs>
        <w:spacing w:line="292" w:lineRule="auto" w:before="170"/>
        <w:ind w:left="361" w:right="579"/>
      </w:pPr>
      <w:r>
        <w:t xml:space="preserve">Q4 (goal) is always multi-select with a maximum of two goals. The user may choose one or two of the five goal options, in any combination. There is no longer a weight-loss-specific exception: the former single-select-unless-weight-loss behavior of legacy P1 is retired. When two goals are selected, the result page and the individual-training recommendations use the union of both goals' mappings, deduplicated, per Rule 38 and Part 3, Individual-training subgroup taxonomy.</w:t>
      </w:r>
    </w:p>
    <w:p>
      <w:pPr>
        <w:pStyle w:val="Heading4"/>
        <w:numPr>
          <w:ilvl w:val="1"/>
          <w:numId w:val="7"/>
        </w:numPr>
        <w:tabs>
          <w:tab w:pos="778" w:val="left" w:leader="none"/>
        </w:tabs>
        <w:spacing w:line="240" w:lineRule="auto" w:before="281" w:after="0"/>
        <w:ind w:left="778" w:right="0" w:hanging="419"/>
        <w:jc w:val="left"/>
        <w:rPr>
          <w:color w:val="030303"/>
        </w:rPr>
      </w:pPr>
      <w:r>
        <w:rPr>
          <w:color w:val="030303"/>
        </w:rPr>
        <w:t>Membership</w:t>
      </w:r>
      <w:r>
        <w:rPr>
          <w:color w:val="030303"/>
          <w:spacing w:val="5"/>
        </w:rPr>
        <w:t> </w:t>
      </w:r>
      <w:r>
        <w:rPr>
          <w:color w:val="030303"/>
        </w:rPr>
        <w:t>and</w:t>
      </w:r>
      <w:r>
        <w:rPr>
          <w:color w:val="030303"/>
          <w:spacing w:val="-17"/>
        </w:rPr>
        <w:t> </w:t>
      </w:r>
      <w:r>
        <w:rPr>
          <w:color w:val="030303"/>
          <w:spacing w:val="-2"/>
        </w:rPr>
        <w:t>conversion</w:t>
      </w:r>
    </w:p>
    <w:p>
      <w:pPr>
        <w:spacing w:before="290"/>
        <w:ind w:left="360" w:right="0" w:firstLine="0"/>
        <w:jc w:val="left"/>
        <w:rPr>
          <w:b/>
          <w:sz w:val="27"/>
        </w:rPr>
      </w:pPr>
      <w:r>
        <w:rPr>
          <w:b/>
          <w:color w:val="030303"/>
          <w:sz w:val="27"/>
        </w:rPr>
        <w:t>Rule</w:t>
      </w:r>
      <w:r>
        <w:rPr>
          <w:b/>
          <w:color w:val="030303"/>
          <w:spacing w:val="-9"/>
          <w:sz w:val="27"/>
        </w:rPr>
        <w:t> </w:t>
      </w:r>
      <w:r>
        <w:rPr>
          <w:b/>
          <w:color w:val="030303"/>
          <w:sz w:val="26"/>
        </w:rPr>
        <w:t>22</w:t>
      </w:r>
      <w:r>
        <w:rPr>
          <w:b/>
          <w:color w:val="030303"/>
          <w:spacing w:val="-22"/>
          <w:sz w:val="26"/>
        </w:rPr>
        <w:t> </w:t>
      </w:r>
      <w:r>
        <w:rPr>
          <w:color w:val="030303"/>
          <w:sz w:val="26"/>
        </w:rPr>
        <w:t>-</w:t>
      </w:r>
      <w:r>
        <w:rPr>
          <w:color w:val="030303"/>
          <w:spacing w:val="48"/>
          <w:sz w:val="26"/>
        </w:rPr>
        <w:t>  </w:t>
      </w:r>
      <w:r>
        <w:rPr>
          <w:b/>
          <w:color w:val="030303"/>
          <w:sz w:val="27"/>
        </w:rPr>
        <w:t>Membership</w:t>
      </w:r>
      <w:r>
        <w:rPr>
          <w:b/>
          <w:color w:val="030303"/>
          <w:spacing w:val="13"/>
          <w:sz w:val="27"/>
        </w:rPr>
        <w:t> </w:t>
      </w:r>
      <w:r>
        <w:rPr>
          <w:b/>
          <w:color w:val="030303"/>
          <w:sz w:val="27"/>
        </w:rPr>
        <w:t>pages</w:t>
      </w:r>
      <w:r>
        <w:rPr>
          <w:b/>
          <w:color w:val="030303"/>
          <w:spacing w:val="-14"/>
          <w:sz w:val="27"/>
        </w:rPr>
        <w:t> </w:t>
      </w:r>
      <w:r>
        <w:rPr>
          <w:b/>
          <w:color w:val="030303"/>
          <w:sz w:val="27"/>
        </w:rPr>
        <w:t>do</w:t>
      </w:r>
      <w:r>
        <w:rPr>
          <w:b/>
          <w:color w:val="030303"/>
          <w:spacing w:val="-23"/>
          <w:sz w:val="27"/>
        </w:rPr>
        <w:t> </w:t>
      </w:r>
      <w:r>
        <w:rPr>
          <w:b/>
          <w:color w:val="030303"/>
          <w:sz w:val="27"/>
        </w:rPr>
        <w:t>not</w:t>
      </w:r>
      <w:r>
        <w:rPr>
          <w:b/>
          <w:color w:val="030303"/>
          <w:spacing w:val="-12"/>
          <w:sz w:val="27"/>
        </w:rPr>
        <w:t> </w:t>
      </w:r>
      <w:r>
        <w:rPr>
          <w:b/>
          <w:color w:val="030303"/>
          <w:sz w:val="27"/>
        </w:rPr>
        <w:t>have</w:t>
      </w:r>
      <w:r>
        <w:rPr>
          <w:b/>
          <w:color w:val="030303"/>
          <w:spacing w:val="-3"/>
          <w:sz w:val="27"/>
        </w:rPr>
        <w:t> </w:t>
      </w:r>
      <w:r>
        <w:rPr>
          <w:b/>
          <w:color w:val="030303"/>
          <w:spacing w:val="-2"/>
          <w:sz w:val="27"/>
        </w:rPr>
        <w:t>checkout</w:t>
      </w:r>
    </w:p>
    <w:p>
      <w:pPr>
        <w:pStyle w:val="BodyText"/>
        <w:spacing w:line="278" w:lineRule="auto" w:before="166"/>
        <w:ind w:left="362" w:right="366" w:hanging="5"/>
      </w:pPr>
      <w:r>
        <w:rPr>
          <w:color w:val="030303"/>
          <w:w w:val="105"/>
        </w:rPr>
        <w:t>The</w:t>
      </w:r>
      <w:r>
        <w:rPr>
          <w:color w:val="030303"/>
          <w:spacing w:val="-21"/>
          <w:w w:val="105"/>
        </w:rPr>
        <w:t> </w:t>
      </w:r>
      <w:r>
        <w:rPr>
          <w:color w:val="030303"/>
          <w:w w:val="105"/>
        </w:rPr>
        <w:t>6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membership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pages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(1</w:t>
      </w:r>
      <w:r>
        <w:rPr>
          <w:color w:val="030303"/>
          <w:spacing w:val="-39"/>
          <w:w w:val="105"/>
        </w:rPr>
        <w:t> </w:t>
      </w:r>
      <w:r>
        <w:rPr>
          <w:color w:val="030303"/>
          <w:w w:val="105"/>
        </w:rPr>
        <w:t>hub+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5</w:t>
      </w:r>
      <w:r>
        <w:rPr>
          <w:color w:val="030303"/>
          <w:spacing w:val="-25"/>
          <w:w w:val="105"/>
        </w:rPr>
        <w:t> </w:t>
      </w:r>
      <w:r>
        <w:rPr>
          <w:color w:val="030303"/>
          <w:w w:val="105"/>
        </w:rPr>
        <w:t>plans)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display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each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plan's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description,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what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29"/>
          <w:w w:val="105"/>
        </w:rPr>
        <w:t> </w:t>
      </w:r>
      <w:r>
        <w:rPr>
          <w:color w:val="030303"/>
          <w:w w:val="105"/>
        </w:rPr>
        <w:t>included,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what is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not,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15"/>
          <w:w w:val="105"/>
        </w:rPr>
        <w:t> </w:t>
      </w:r>
      <w:r>
        <w:rPr>
          <w:color w:val="030303"/>
          <w:w w:val="105"/>
        </w:rPr>
        <w:t>price,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the fine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print,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comparison.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They</w:t>
      </w:r>
      <w:r>
        <w:rPr>
          <w:color w:val="030303"/>
          <w:spacing w:val="-18"/>
          <w:w w:val="105"/>
        </w:rPr>
        <w:t> </w:t>
      </w:r>
      <w:r>
        <w:rPr>
          <w:b/>
          <w:color w:val="030303"/>
          <w:w w:val="105"/>
        </w:rPr>
        <w:t>do</w:t>
      </w:r>
      <w:r>
        <w:rPr>
          <w:b/>
          <w:color w:val="030303"/>
          <w:spacing w:val="-30"/>
          <w:w w:val="105"/>
        </w:rPr>
        <w:t> </w:t>
      </w:r>
      <w:r>
        <w:rPr>
          <w:b/>
          <w:color w:val="030303"/>
          <w:w w:val="105"/>
        </w:rPr>
        <w:t>not</w:t>
      </w:r>
      <w:r>
        <w:rPr>
          <w:b/>
          <w:color w:val="030303"/>
          <w:spacing w:val="-13"/>
          <w:w w:val="105"/>
        </w:rPr>
        <w:t> </w:t>
      </w:r>
      <w:r>
        <w:rPr>
          <w:color w:val="030303"/>
          <w:w w:val="105"/>
        </w:rPr>
        <w:t>include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transactional checkout.</w:t>
      </w:r>
    </w:p>
    <w:p>
      <w:pPr>
        <w:pStyle w:val="BodyText"/>
        <w:spacing w:line="278" w:lineRule="auto" w:before="5"/>
        <w:ind w:left="357" w:right="2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18976">
                <wp:simplePos x="0" y="0"/>
                <wp:positionH relativeFrom="page">
                  <wp:posOffset>3900487</wp:posOffset>
                </wp:positionH>
                <wp:positionV relativeFrom="paragraph">
                  <wp:posOffset>22714</wp:posOffset>
                </wp:positionV>
                <wp:extent cx="1981200" cy="200025"/>
                <wp:effectExtent l="0" t="0" r="0" b="0"/>
                <wp:wrapNone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198120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0" h="200025">
                              <a:moveTo>
                                <a:pt x="0" y="143827"/>
                              </a:moveTo>
                              <a:lnTo>
                                <a:pt x="0" y="56197"/>
                              </a:lnTo>
                              <a:lnTo>
                                <a:pt x="0" y="52387"/>
                              </a:lnTo>
                              <a:lnTo>
                                <a:pt x="368" y="48577"/>
                              </a:lnTo>
                              <a:lnTo>
                                <a:pt x="5689" y="31457"/>
                              </a:lnTo>
                              <a:lnTo>
                                <a:pt x="7416" y="27622"/>
                              </a:lnTo>
                              <a:lnTo>
                                <a:pt x="19075" y="14287"/>
                              </a:lnTo>
                              <a:lnTo>
                                <a:pt x="21907" y="11430"/>
                              </a:lnTo>
                              <a:lnTo>
                                <a:pt x="38100" y="2882"/>
                              </a:lnTo>
                              <a:lnTo>
                                <a:pt x="41617" y="1905"/>
                              </a:lnTo>
                              <a:lnTo>
                                <a:pt x="45237" y="952"/>
                              </a:lnTo>
                              <a:lnTo>
                                <a:pt x="48856" y="0"/>
                              </a:lnTo>
                              <a:lnTo>
                                <a:pt x="52514" y="0"/>
                              </a:lnTo>
                              <a:lnTo>
                                <a:pt x="56197" y="0"/>
                              </a:lnTo>
                              <a:lnTo>
                                <a:pt x="1925002" y="0"/>
                              </a:lnTo>
                              <a:lnTo>
                                <a:pt x="1928685" y="0"/>
                              </a:lnTo>
                              <a:lnTo>
                                <a:pt x="1932343" y="0"/>
                              </a:lnTo>
                              <a:lnTo>
                                <a:pt x="1935962" y="952"/>
                              </a:lnTo>
                              <a:lnTo>
                                <a:pt x="1939582" y="1905"/>
                              </a:lnTo>
                              <a:lnTo>
                                <a:pt x="1943100" y="2882"/>
                              </a:lnTo>
                              <a:lnTo>
                                <a:pt x="1946503" y="3810"/>
                              </a:lnTo>
                              <a:lnTo>
                                <a:pt x="1962137" y="14287"/>
                              </a:lnTo>
                              <a:lnTo>
                                <a:pt x="1964740" y="16192"/>
                              </a:lnTo>
                              <a:lnTo>
                                <a:pt x="1975510" y="31457"/>
                              </a:lnTo>
                              <a:lnTo>
                                <a:pt x="1976920" y="34290"/>
                              </a:lnTo>
                              <a:lnTo>
                                <a:pt x="1981200" y="52387"/>
                              </a:lnTo>
                              <a:lnTo>
                                <a:pt x="1981200" y="56197"/>
                              </a:lnTo>
                              <a:lnTo>
                                <a:pt x="1981200" y="143827"/>
                              </a:lnTo>
                              <a:lnTo>
                                <a:pt x="1981200" y="147637"/>
                              </a:lnTo>
                              <a:lnTo>
                                <a:pt x="1980831" y="151447"/>
                              </a:lnTo>
                              <a:lnTo>
                                <a:pt x="1980120" y="154305"/>
                              </a:lnTo>
                              <a:lnTo>
                                <a:pt x="1979396" y="158115"/>
                              </a:lnTo>
                              <a:lnTo>
                                <a:pt x="1978329" y="161925"/>
                              </a:lnTo>
                              <a:lnTo>
                                <a:pt x="1976920" y="165735"/>
                              </a:lnTo>
                              <a:lnTo>
                                <a:pt x="1975510" y="168592"/>
                              </a:lnTo>
                              <a:lnTo>
                                <a:pt x="1973783" y="172402"/>
                              </a:lnTo>
                              <a:lnTo>
                                <a:pt x="1971725" y="175260"/>
                              </a:lnTo>
                              <a:lnTo>
                                <a:pt x="1969668" y="178117"/>
                              </a:lnTo>
                              <a:lnTo>
                                <a:pt x="1967357" y="180975"/>
                              </a:lnTo>
                              <a:lnTo>
                                <a:pt x="1964740" y="183857"/>
                              </a:lnTo>
                              <a:lnTo>
                                <a:pt x="1962137" y="185737"/>
                              </a:lnTo>
                              <a:lnTo>
                                <a:pt x="1959292" y="188620"/>
                              </a:lnTo>
                              <a:lnTo>
                                <a:pt x="1956219" y="190500"/>
                              </a:lnTo>
                              <a:lnTo>
                                <a:pt x="1953158" y="192405"/>
                              </a:lnTo>
                              <a:lnTo>
                                <a:pt x="1949919" y="194310"/>
                              </a:lnTo>
                              <a:lnTo>
                                <a:pt x="1946503" y="195262"/>
                              </a:lnTo>
                              <a:lnTo>
                                <a:pt x="1943100" y="197167"/>
                              </a:lnTo>
                              <a:lnTo>
                                <a:pt x="1939582" y="198145"/>
                              </a:lnTo>
                              <a:lnTo>
                                <a:pt x="1935962" y="199072"/>
                              </a:lnTo>
                              <a:lnTo>
                                <a:pt x="1932343" y="200025"/>
                              </a:lnTo>
                              <a:lnTo>
                                <a:pt x="1928685" y="200025"/>
                              </a:lnTo>
                              <a:lnTo>
                                <a:pt x="1925002" y="200025"/>
                              </a:lnTo>
                              <a:lnTo>
                                <a:pt x="56197" y="200025"/>
                              </a:lnTo>
                              <a:lnTo>
                                <a:pt x="52514" y="200025"/>
                              </a:lnTo>
                              <a:lnTo>
                                <a:pt x="48856" y="200025"/>
                              </a:lnTo>
                              <a:lnTo>
                                <a:pt x="45237" y="199072"/>
                              </a:lnTo>
                              <a:lnTo>
                                <a:pt x="41617" y="198145"/>
                              </a:lnTo>
                              <a:lnTo>
                                <a:pt x="38100" y="197167"/>
                              </a:lnTo>
                              <a:lnTo>
                                <a:pt x="34696" y="195262"/>
                              </a:lnTo>
                              <a:lnTo>
                                <a:pt x="31280" y="194310"/>
                              </a:lnTo>
                              <a:lnTo>
                                <a:pt x="28041" y="192405"/>
                              </a:lnTo>
                              <a:lnTo>
                                <a:pt x="24980" y="190500"/>
                              </a:lnTo>
                              <a:lnTo>
                                <a:pt x="21907" y="188620"/>
                              </a:lnTo>
                              <a:lnTo>
                                <a:pt x="19075" y="185737"/>
                              </a:lnTo>
                              <a:lnTo>
                                <a:pt x="16459" y="183857"/>
                              </a:lnTo>
                              <a:lnTo>
                                <a:pt x="13855" y="180975"/>
                              </a:lnTo>
                              <a:lnTo>
                                <a:pt x="11518" y="178117"/>
                              </a:lnTo>
                              <a:lnTo>
                                <a:pt x="9461" y="175260"/>
                              </a:lnTo>
                              <a:lnTo>
                                <a:pt x="7416" y="172402"/>
                              </a:lnTo>
                              <a:lnTo>
                                <a:pt x="5689" y="168592"/>
                              </a:lnTo>
                              <a:lnTo>
                                <a:pt x="4279" y="165735"/>
                              </a:lnTo>
                              <a:lnTo>
                                <a:pt x="2870" y="161925"/>
                              </a:lnTo>
                              <a:lnTo>
                                <a:pt x="1803" y="158115"/>
                              </a:lnTo>
                              <a:lnTo>
                                <a:pt x="1079" y="154305"/>
                              </a:lnTo>
                              <a:lnTo>
                                <a:pt x="368" y="151447"/>
                              </a:lnTo>
                              <a:lnTo>
                                <a:pt x="0" y="147637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125pt;margin-top:1.788569pt;width:156pt;height:15.75pt;mso-position-horizontal-relative:page;mso-position-vertical-relative:paragraph;z-index:-18197504" id="docshape472" coordorigin="6143,36" coordsize="3120,315" path="m6143,262l6143,124,6143,118,6143,112,6151,85,6154,79,6173,58,6177,54,6203,40,6208,39,6214,37,6219,36,6225,36,6231,36,9174,36,9180,36,9186,36,9191,37,9197,39,9203,40,9208,42,9232,58,9237,61,9254,85,9256,90,9263,118,9263,124,9263,262,9263,268,9262,274,9261,279,9260,285,9258,291,9256,297,9254,301,9251,307,9248,312,9244,316,9241,321,9237,325,9232,328,9228,333,9223,336,9218,339,9213,342,9208,343,9203,346,9197,348,9191,349,9186,351,9180,351,9174,351,6231,351,6225,351,6219,351,6214,349,6208,348,6203,346,6197,343,6192,342,6187,339,6182,336,6177,333,6173,328,6168,325,6164,321,6161,316,6157,312,6154,307,6151,301,6149,297,6147,291,6145,285,6144,279,6143,274,6143,268,6143,262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30303"/>
          <w:w w:val="110"/>
        </w:rPr>
        <w:t>The</w:t>
      </w:r>
      <w:r>
        <w:rPr>
          <w:color w:val="030303"/>
          <w:spacing w:val="-22"/>
          <w:w w:val="110"/>
        </w:rPr>
        <w:t> </w:t>
      </w:r>
      <w:r>
        <w:rPr>
          <w:color w:val="030303"/>
          <w:w w:val="110"/>
        </w:rPr>
        <w:t>conversion</w:t>
      </w:r>
      <w:r>
        <w:rPr>
          <w:color w:val="030303"/>
          <w:spacing w:val="-19"/>
          <w:w w:val="110"/>
        </w:rPr>
        <w:t> </w:t>
      </w:r>
      <w:r>
        <w:rPr>
          <w:color w:val="030303"/>
          <w:w w:val="110"/>
        </w:rPr>
        <w:t>path</w:t>
      </w:r>
      <w:r>
        <w:rPr>
          <w:color w:val="030303"/>
          <w:spacing w:val="-22"/>
          <w:w w:val="110"/>
        </w:rPr>
        <w:t> </w:t>
      </w:r>
      <w:r>
        <w:rPr>
          <w:color w:val="030303"/>
          <w:w w:val="110"/>
        </w:rPr>
        <w:t>from</w:t>
      </w:r>
      <w:r>
        <w:rPr>
          <w:color w:val="030303"/>
          <w:spacing w:val="-18"/>
          <w:w w:val="110"/>
        </w:rPr>
        <w:t> </w:t>
      </w:r>
      <w:r>
        <w:rPr>
          <w:color w:val="030303"/>
          <w:w w:val="110"/>
        </w:rPr>
        <w:t>a</w:t>
      </w:r>
      <w:r>
        <w:rPr>
          <w:color w:val="030303"/>
          <w:spacing w:val="-19"/>
          <w:w w:val="110"/>
        </w:rPr>
        <w:t> </w:t>
      </w:r>
      <w:r>
        <w:rPr>
          <w:color w:val="030303"/>
          <w:w w:val="110"/>
        </w:rPr>
        <w:t>membership</w:t>
      </w:r>
      <w:r>
        <w:rPr>
          <w:color w:val="030303"/>
          <w:spacing w:val="-19"/>
          <w:w w:val="110"/>
        </w:rPr>
        <w:t> </w:t>
      </w:r>
      <w:r>
        <w:rPr>
          <w:color w:val="030303"/>
          <w:w w:val="110"/>
        </w:rPr>
        <w:t>page</w:t>
      </w:r>
      <w:r>
        <w:rPr>
          <w:color w:val="030303"/>
          <w:spacing w:val="-22"/>
          <w:w w:val="110"/>
        </w:rPr>
        <w:t> </w:t>
      </w:r>
      <w:r>
        <w:rPr>
          <w:color w:val="030303"/>
          <w:w w:val="110"/>
        </w:rPr>
        <w:t>is</w:t>
      </w:r>
      <w:r>
        <w:rPr>
          <w:color w:val="030303"/>
          <w:spacing w:val="6"/>
          <w:w w:val="110"/>
        </w:rPr>
        <w:t> </w:t>
      </w:r>
      <w:r>
        <w:rPr>
          <w:color w:val="030303"/>
          <w:w w:val="110"/>
          <w:sz w:val="24"/>
        </w:rPr>
        <w:t>Agenda</w:t>
      </w:r>
      <w:r>
        <w:rPr>
          <w:color w:val="030303"/>
          <w:spacing w:val="60"/>
          <w:w w:val="110"/>
          <w:sz w:val="24"/>
        </w:rPr>
        <w:t> </w:t>
      </w:r>
      <w:r>
        <w:rPr>
          <w:color w:val="030303"/>
          <w:w w:val="110"/>
          <w:sz w:val="24"/>
        </w:rPr>
        <w:t>tu</w:t>
      </w:r>
      <w:r>
        <w:rPr>
          <w:color w:val="030303"/>
          <w:spacing w:val="80"/>
          <w:w w:val="150"/>
          <w:sz w:val="24"/>
        </w:rPr>
        <w:t> </w:t>
      </w:r>
      <w:r>
        <w:rPr>
          <w:color w:val="030303"/>
          <w:w w:val="120"/>
          <w:sz w:val="24"/>
        </w:rPr>
        <w:t>visi</w:t>
      </w:r>
      <w:r>
        <w:rPr>
          <w:color w:val="030303"/>
          <w:spacing w:val="-48"/>
          <w:w w:val="120"/>
          <w:sz w:val="24"/>
        </w:rPr>
        <w:t> </w:t>
      </w:r>
      <w:r>
        <w:rPr>
          <w:color w:val="030303"/>
          <w:w w:val="120"/>
          <w:sz w:val="24"/>
        </w:rPr>
        <w:t>ta</w:t>
      </w:r>
      <w:r>
        <w:rPr>
          <w:color w:val="030303"/>
          <w:spacing w:val="37"/>
          <w:w w:val="120"/>
          <w:sz w:val="24"/>
        </w:rPr>
        <w:t> </w:t>
      </w:r>
      <w:r>
        <w:rPr>
          <w:color w:val="030303"/>
          <w:w w:val="110"/>
          <w:sz w:val="24"/>
        </w:rPr>
        <w:t>guiada,</w:t>
      </w:r>
      <w:r>
        <w:rPr>
          <w:color w:val="030303"/>
          <w:spacing w:val="-17"/>
          <w:w w:val="110"/>
          <w:sz w:val="24"/>
        </w:rPr>
        <w:t> </w:t>
      </w:r>
      <w:r>
        <w:rPr>
          <w:color w:val="030303"/>
          <w:w w:val="110"/>
        </w:rPr>
        <w:t>which</w:t>
      </w:r>
      <w:r>
        <w:rPr>
          <w:color w:val="030303"/>
          <w:spacing w:val="-19"/>
          <w:w w:val="110"/>
        </w:rPr>
        <w:t> </w:t>
      </w:r>
      <w:r>
        <w:rPr>
          <w:color w:val="030303"/>
          <w:w w:val="110"/>
        </w:rPr>
        <w:t>captures</w:t>
      </w:r>
      <w:r>
        <w:rPr>
          <w:color w:val="030303"/>
          <w:spacing w:val="-18"/>
          <w:w w:val="110"/>
        </w:rPr>
        <w:t> </w:t>
      </w:r>
      <w:r>
        <w:rPr>
          <w:color w:val="030303"/>
          <w:w w:val="110"/>
        </w:rPr>
        <w:t>the </w:t>
      </w:r>
      <w:r>
        <w:rPr>
          <w:color w:val="030303"/>
        </w:rPr>
        <w:t>lead and routes it to the</w:t>
      </w:r>
      <w:r>
        <w:rPr>
          <w:color w:val="030303"/>
          <w:spacing w:val="40"/>
        </w:rPr>
        <w:t> </w:t>
      </w:r>
      <w:r>
        <w:rPr>
          <w:color w:val="030303"/>
        </w:rPr>
        <w:t>call center or to the</w:t>
      </w:r>
      <w:r>
        <w:rPr>
          <w:color w:val="030303"/>
          <w:spacing w:val="33"/>
        </w:rPr>
        <w:t> </w:t>
      </w:r>
      <w:r>
        <w:rPr>
          <w:color w:val="030303"/>
        </w:rPr>
        <w:t>relevant</w:t>
      </w:r>
      <w:r>
        <w:rPr>
          <w:color w:val="030303"/>
          <w:spacing w:val="30"/>
        </w:rPr>
        <w:t> </w:t>
      </w:r>
      <w:r>
        <w:rPr>
          <w:color w:val="030303"/>
        </w:rPr>
        <w:t>club</w:t>
      </w:r>
      <w:r>
        <w:rPr>
          <w:color w:val="030303"/>
          <w:spacing w:val="-1"/>
        </w:rPr>
        <w:t> </w:t>
      </w:r>
      <w:r>
        <w:rPr>
          <w:color w:val="030303"/>
        </w:rPr>
        <w:t>for a</w:t>
      </w:r>
      <w:r>
        <w:rPr>
          <w:color w:val="030303"/>
          <w:spacing w:val="-5"/>
        </w:rPr>
        <w:t> </w:t>
      </w:r>
      <w:r>
        <w:rPr>
          <w:color w:val="030303"/>
        </w:rPr>
        <w:t>guided in-person</w:t>
      </w:r>
      <w:r>
        <w:rPr>
          <w:color w:val="030303"/>
          <w:spacing w:val="40"/>
        </w:rPr>
        <w:t> </w:t>
      </w:r>
      <w:r>
        <w:rPr>
          <w:color w:val="030303"/>
        </w:rPr>
        <w:t>visit.</w:t>
      </w:r>
      <w:r>
        <w:rPr>
          <w:color w:val="030303"/>
          <w:spacing w:val="-4"/>
        </w:rPr>
        <w:t> </w:t>
      </w:r>
      <w:r>
        <w:rPr>
          <w:color w:val="030303"/>
        </w:rPr>
        <w:t>The actual sale of the</w:t>
      </w:r>
      <w:r>
        <w:rPr>
          <w:color w:val="030303"/>
          <w:spacing w:val="40"/>
        </w:rPr>
        <w:t> </w:t>
      </w:r>
      <w:r>
        <w:rPr>
          <w:color w:val="030303"/>
        </w:rPr>
        <w:t>membership</w:t>
      </w:r>
      <w:r>
        <w:rPr>
          <w:color w:val="030303"/>
          <w:spacing w:val="31"/>
        </w:rPr>
        <w:t> </w:t>
      </w:r>
      <w:r>
        <w:rPr>
          <w:color w:val="030303"/>
        </w:rPr>
        <w:t>happens in person</w:t>
      </w:r>
      <w:r>
        <w:rPr>
          <w:color w:val="030303"/>
          <w:spacing w:val="23"/>
        </w:rPr>
        <w:t> </w:t>
      </w:r>
      <w:r>
        <w:rPr>
          <w:color w:val="030303"/>
        </w:rPr>
        <w:t>at the club or by phone with the</w:t>
      </w:r>
      <w:r>
        <w:rPr>
          <w:color w:val="030303"/>
          <w:spacing w:val="29"/>
        </w:rPr>
        <w:t> </w:t>
      </w:r>
      <w:r>
        <w:rPr>
          <w:color w:val="030303"/>
        </w:rPr>
        <w:t>call center, not on the </w:t>
      </w:r>
      <w:r>
        <w:rPr>
          <w:color w:val="030303"/>
          <w:spacing w:val="-2"/>
          <w:w w:val="110"/>
        </w:rPr>
        <w:t>site.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680" w:bottom="280" w:left="360" w:right="360"/>
        </w:sectPr>
      </w:pPr>
    </w:p>
    <w:p>
      <w:pPr>
        <w:spacing w:line="381" w:lineRule="auto" w:before="76"/>
        <w:ind w:left="357" w:right="38" w:firstLine="2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771525</wp:posOffset>
                </wp:positionH>
                <wp:positionV relativeFrom="paragraph">
                  <wp:posOffset>386684</wp:posOffset>
                </wp:positionV>
                <wp:extent cx="1162050" cy="210185"/>
                <wp:effectExtent l="0" t="0" r="0" b="0"/>
                <wp:wrapNone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1162050" cy="210185"/>
                          <a:chExt cx="1162050" cy="210185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4762" y="5047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0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10907" y="1905"/>
                                </a:lnTo>
                                <a:lnTo>
                                  <a:pt x="1114425" y="2882"/>
                                </a:lnTo>
                                <a:lnTo>
                                  <a:pt x="1117828" y="3810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46835" y="31457"/>
                                </a:lnTo>
                                <a:lnTo>
                                  <a:pt x="1148245" y="34290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51445" y="154305"/>
                                </a:lnTo>
                                <a:lnTo>
                                  <a:pt x="1150721" y="158115"/>
                                </a:lnTo>
                                <a:lnTo>
                                  <a:pt x="1149654" y="161925"/>
                                </a:lnTo>
                                <a:lnTo>
                                  <a:pt x="1148245" y="165735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620"/>
                                </a:lnTo>
                                <a:lnTo>
                                  <a:pt x="1127544" y="190500"/>
                                </a:lnTo>
                                <a:lnTo>
                                  <a:pt x="1124483" y="192405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45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1100010" y="200025"/>
                                </a:lnTo>
                                <a:lnTo>
                                  <a:pt x="10963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0" y="0"/>
                            <a:ext cx="1162050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7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3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3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15"/>
                                  <w:sz w:val="24"/>
                                </w:rPr>
                                <w:t>ideal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75pt;margin-top:30.44758pt;width:91.5pt;height:16.55pt;mso-position-horizontal-relative:page;mso-position-vertical-relative:paragraph;z-index:15854592" id="docshapegroup473" coordorigin="1215,609" coordsize="1830,331">
                <v:shape style="position:absolute;left:1222;top:616;width:1815;height:315" id="docshape474" coordorigin="1223,617" coordsize="1815,315" path="m1223,843l1223,705,1223,699,1223,693,1231,666,1234,660,1253,639,1257,635,1283,621,1288,620,1294,618,1299,617,1305,617,1311,617,2949,617,2955,617,2961,617,2966,618,2972,620,2978,621,2983,623,3007,639,3012,642,3029,666,3031,671,3038,699,3038,705,3038,843,3038,849,3037,855,3036,860,3035,866,3033,872,3031,878,3029,882,3026,888,3007,909,3003,914,2998,917,2993,920,2988,923,2983,924,2978,927,2972,929,2966,930,2961,932,2955,932,2949,932,1311,932,1305,932,1299,932,1294,930,1288,929,1283,927,1277,924,1272,923,1267,920,1262,917,1257,914,1253,909,1248,906,1244,902,1241,897,1237,893,1234,888,1231,882,1229,878,1227,872,1225,866,1224,860,1223,855,1223,849,1223,843e" filled="false" stroked="true" strokeweight=".75pt" strokecolor="#000000">
                  <v:path arrowok="t"/>
                  <v:stroke dashstyle="solid"/>
                </v:shape>
                <v:shape style="position:absolute;left:1215;top:608;width:1830;height:331" type="#_x0000_t202" id="docshape47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7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3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3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15"/>
                            <w:sz w:val="24"/>
                          </w:rPr>
                          <w:t>ideal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30303"/>
          <w:sz w:val="27"/>
        </w:rPr>
        <w:t>Rule</w:t>
      </w:r>
      <w:r>
        <w:rPr>
          <w:b/>
          <w:color w:val="030303"/>
          <w:spacing w:val="-18"/>
          <w:sz w:val="27"/>
        </w:rPr>
        <w:t> </w:t>
      </w:r>
      <w:r>
        <w:rPr>
          <w:b/>
          <w:color w:val="030303"/>
          <w:sz w:val="27"/>
        </w:rPr>
        <w:t>23</w:t>
      </w:r>
      <w:r>
        <w:rPr>
          <w:b/>
          <w:color w:val="030303"/>
          <w:spacing w:val="-34"/>
          <w:sz w:val="27"/>
        </w:rPr>
        <w:t> </w:t>
      </w:r>
      <w:r>
        <w:rPr>
          <w:color w:val="030303"/>
          <w:sz w:val="27"/>
        </w:rPr>
        <w:t>- </w:t>
      </w:r>
      <w:r>
        <w:rPr>
          <w:color w:val="030303"/>
          <w:spacing w:val="-4"/>
          <w:w w:val="105"/>
          <w:sz w:val="27"/>
        </w:rPr>
        <w:t>The</w:t>
      </w:r>
    </w:p>
    <w:p>
      <w:pPr>
        <w:pStyle w:val="Heading4"/>
        <w:spacing w:before="76"/>
        <w:ind w:left="1053"/>
      </w:pPr>
      <w:r>
        <w:rPr>
          <w:b w:val="0"/>
        </w:rPr>
        <w:br w:type="column"/>
      </w:r>
      <w:r>
        <w:rPr>
          <w:color w:val="030303"/>
        </w:rPr>
        <w:t>button</w:t>
      </w:r>
      <w:r>
        <w:rPr>
          <w:color w:val="030303"/>
          <w:spacing w:val="-9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47"/>
        </w:rPr>
        <w:t>  </w:t>
      </w:r>
      <w:r>
        <w:rPr>
          <w:color w:val="030303"/>
        </w:rPr>
        <w:t>when</w:t>
      </w:r>
      <w:r>
        <w:rPr>
          <w:color w:val="030303"/>
          <w:spacing w:val="-7"/>
        </w:rPr>
        <w:t> </w:t>
      </w:r>
      <w:r>
        <w:rPr>
          <w:color w:val="030303"/>
        </w:rPr>
        <w:t>it</w:t>
      </w:r>
      <w:r>
        <w:rPr>
          <w:color w:val="030303"/>
          <w:spacing w:val="-20"/>
        </w:rPr>
        <w:t> </w:t>
      </w:r>
      <w:r>
        <w:rPr>
          <w:color w:val="030303"/>
        </w:rPr>
        <w:t>appears</w:t>
      </w:r>
      <w:r>
        <w:rPr>
          <w:color w:val="030303"/>
          <w:spacing w:val="-14"/>
        </w:rPr>
        <w:t> </w:t>
      </w:r>
      <w:r>
        <w:rPr>
          <w:color w:val="030303"/>
        </w:rPr>
        <w:t>and</w:t>
      </w:r>
      <w:r>
        <w:rPr>
          <w:color w:val="030303"/>
          <w:spacing w:val="-17"/>
        </w:rPr>
        <w:t> </w:t>
      </w:r>
      <w:r>
        <w:rPr>
          <w:color w:val="030303"/>
        </w:rPr>
        <w:t>how</w:t>
      </w:r>
      <w:r>
        <w:rPr>
          <w:color w:val="030303"/>
          <w:spacing w:val="-7"/>
        </w:rPr>
        <w:t> </w:t>
      </w:r>
      <w:r>
        <w:rPr>
          <w:color w:val="030303"/>
        </w:rPr>
        <w:t>it</w:t>
      </w:r>
      <w:r>
        <w:rPr>
          <w:color w:val="030303"/>
          <w:spacing w:val="-17"/>
        </w:rPr>
        <w:t> </w:t>
      </w:r>
      <w:r>
        <w:rPr>
          <w:color w:val="030303"/>
          <w:spacing w:val="-2"/>
        </w:rPr>
        <w:t>behaves</w:t>
      </w:r>
    </w:p>
    <w:p>
      <w:pPr>
        <w:pStyle w:val="BodyText"/>
        <w:spacing w:before="184"/>
        <w:ind w:left="3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1219200</wp:posOffset>
                </wp:positionH>
                <wp:positionV relativeFrom="paragraph">
                  <wp:posOffset>-178716</wp:posOffset>
                </wp:positionV>
                <wp:extent cx="1162050" cy="215900"/>
                <wp:effectExtent l="0" t="0" r="0" b="0"/>
                <wp:wrapNone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1162050" cy="215900"/>
                          <a:chExt cx="1162050" cy="215900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4762" y="1071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0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10907" y="1905"/>
                                </a:lnTo>
                                <a:lnTo>
                                  <a:pt x="1114425" y="2882"/>
                                </a:lnTo>
                                <a:lnTo>
                                  <a:pt x="1117841" y="3810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46835" y="31457"/>
                                </a:lnTo>
                                <a:lnTo>
                                  <a:pt x="1148245" y="34290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69" y="151447"/>
                                </a:lnTo>
                                <a:lnTo>
                                  <a:pt x="1151445" y="154305"/>
                                </a:lnTo>
                                <a:lnTo>
                                  <a:pt x="1150721" y="158115"/>
                                </a:lnTo>
                                <a:lnTo>
                                  <a:pt x="1149654" y="161925"/>
                                </a:lnTo>
                                <a:lnTo>
                                  <a:pt x="1148245" y="165735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620"/>
                                </a:lnTo>
                                <a:lnTo>
                                  <a:pt x="1127544" y="190500"/>
                                </a:lnTo>
                                <a:lnTo>
                                  <a:pt x="1124483" y="192405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41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45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1100010" y="200025"/>
                                </a:lnTo>
                                <a:lnTo>
                                  <a:pt x="10963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0" y="0"/>
                            <a:ext cx="116205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7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30303"/>
                                  <w:sz w:val="25"/>
                                </w:rPr>
                                <w:t>Tu</w:t>
                              </w:r>
                              <w:r>
                                <w:rPr>
                                  <w:b/>
                                  <w:color w:val="030303"/>
                                  <w:spacing w:val="4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0303"/>
                                  <w:sz w:val="25"/>
                                </w:rPr>
                                <w:t>Club</w:t>
                              </w:r>
                              <w:r>
                                <w:rPr>
                                  <w:b/>
                                  <w:color w:val="030303"/>
                                  <w:spacing w:val="4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0303"/>
                                  <w:spacing w:val="-4"/>
                                  <w:sz w:val="25"/>
                                </w:rPr>
                                <w:t>ideal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pt;margin-top:-14.072198pt;width:91.5pt;height:17pt;mso-position-horizontal-relative:page;mso-position-vertical-relative:paragraph;z-index:15854080" id="docshapegroup476" coordorigin="1920,-281" coordsize="1830,340">
                <v:shape style="position:absolute;left:1927;top:-265;width:1815;height:315" id="docshape477" coordorigin="1928,-265" coordsize="1815,315" path="m1928,-38l1928,-176,1928,-182,1928,-188,1936,-215,1939,-221,1958,-242,1962,-247,1988,-260,1993,-262,1999,-263,2004,-265,2010,-265,2016,-265,3654,-265,3660,-265,3666,-265,3671,-263,3677,-262,3683,-260,3688,-259,3712,-242,3717,-239,3734,-215,3736,-211,3743,-182,3743,-176,3743,-38,3743,-32,3742,-26,3741,-22,3740,-16,3738,-10,3736,-4,3734,1,3731,7,3712,28,3708,32,3703,35,3698,38,3693,41,3688,43,3683,46,3677,47,3671,49,3666,50,3660,50,3654,50,2016,50,2010,50,2004,50,1999,49,1993,47,1988,46,1982,43,1977,41,1972,38,1967,35,1962,32,1958,28,1953,25,1949,20,1946,16,1942,11,1939,7,1936,1,1934,-4,1932,-10,1930,-16,1929,-22,1928,-26,1928,-32,1928,-38e" filled="false" stroked="true" strokeweight=".75pt" strokecolor="#000000">
                  <v:path arrowok="t"/>
                  <v:stroke dashstyle="solid"/>
                </v:shape>
                <v:shape style="position:absolute;left:1920;top:-282;width:1830;height:340" type="#_x0000_t202" id="docshape478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7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30303"/>
                            <w:sz w:val="25"/>
                          </w:rPr>
                          <w:t>Tu</w:t>
                        </w:r>
                        <w:r>
                          <w:rPr>
                            <w:b/>
                            <w:color w:val="030303"/>
                            <w:spacing w:val="41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30303"/>
                            <w:sz w:val="25"/>
                          </w:rPr>
                          <w:t>Club</w:t>
                        </w:r>
                        <w:r>
                          <w:rPr>
                            <w:b/>
                            <w:color w:val="030303"/>
                            <w:spacing w:val="4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30303"/>
                            <w:spacing w:val="-4"/>
                            <w:sz w:val="25"/>
                          </w:rPr>
                          <w:t>ideal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w w:val="105"/>
        </w:rPr>
        <w:t>button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appears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2"/>
          <w:w w:val="105"/>
        </w:rPr>
        <w:t> </w:t>
      </w:r>
      <w:r>
        <w:rPr>
          <w:color w:val="030303"/>
          <w:w w:val="105"/>
        </w:rPr>
        <w:t>contextual</w:t>
      </w:r>
      <w:r>
        <w:rPr>
          <w:color w:val="030303"/>
          <w:spacing w:val="7"/>
          <w:w w:val="105"/>
        </w:rPr>
        <w:t> </w:t>
      </w:r>
      <w:r>
        <w:rPr>
          <w:color w:val="030303"/>
          <w:w w:val="105"/>
        </w:rPr>
        <w:t>menu</w:t>
      </w:r>
      <w:r>
        <w:rPr>
          <w:color w:val="030303"/>
          <w:spacing w:val="-5"/>
          <w:w w:val="105"/>
        </w:rPr>
        <w:t> </w:t>
      </w:r>
      <w:r>
        <w:rPr>
          <w:color w:val="030303"/>
          <w:spacing w:val="-2"/>
          <w:w w:val="105"/>
        </w:rPr>
        <w:t>when:</w:t>
      </w:r>
    </w:p>
    <w:p>
      <w:pPr>
        <w:pStyle w:val="BodyText"/>
        <w:spacing w:after="0"/>
        <w:sectPr>
          <w:pgSz w:w="12240" w:h="15840"/>
          <w:pgMar w:top="1700" w:bottom="280" w:left="360" w:right="360"/>
          <w:cols w:num="2" w:equalWidth="0">
            <w:col w:w="1403" w:space="981"/>
            <w:col w:w="9136"/>
          </w:cols>
        </w:sectPr>
      </w:pPr>
    </w:p>
    <w:p>
      <w:pPr>
        <w:pStyle w:val="ListParagraph"/>
        <w:numPr>
          <w:ilvl w:val="2"/>
          <w:numId w:val="7"/>
        </w:numPr>
        <w:tabs>
          <w:tab w:pos="958" w:val="left" w:leader="none"/>
        </w:tabs>
        <w:spacing w:line="240" w:lineRule="auto" w:before="46" w:after="0"/>
        <w:ind w:left="958" w:right="0" w:hanging="388"/>
        <w:jc w:val="left"/>
        <w:rPr>
          <w:color w:val="030303"/>
          <w:sz w:val="27"/>
        </w:rPr>
      </w:pPr>
      <w:r>
        <w:rPr>
          <w:color w:val="030303"/>
          <w:w w:val="105"/>
          <w:sz w:val="27"/>
        </w:rPr>
        <w:t>The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user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is</w:t>
      </w:r>
      <w:r>
        <w:rPr>
          <w:color w:val="030303"/>
          <w:spacing w:val="-30"/>
          <w:w w:val="105"/>
          <w:sz w:val="27"/>
        </w:rPr>
        <w:t> </w:t>
      </w:r>
      <w:r>
        <w:rPr>
          <w:color w:val="030303"/>
          <w:w w:val="105"/>
          <w:sz w:val="27"/>
        </w:rPr>
        <w:t>on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a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page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that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is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w w:val="105"/>
          <w:sz w:val="27"/>
        </w:rPr>
        <w:t>not</w:t>
      </w:r>
      <w:r>
        <w:rPr>
          <w:color w:val="030303"/>
          <w:spacing w:val="-15"/>
          <w:w w:val="105"/>
          <w:sz w:val="27"/>
        </w:rPr>
        <w:t> </w:t>
      </w:r>
      <w:r>
        <w:rPr>
          <w:color w:val="030303"/>
          <w:w w:val="105"/>
          <w:sz w:val="27"/>
        </w:rPr>
        <w:t>an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individual</w:t>
      </w:r>
      <w:r>
        <w:rPr>
          <w:color w:val="030303"/>
          <w:spacing w:val="-5"/>
          <w:w w:val="105"/>
          <w:sz w:val="27"/>
        </w:rPr>
        <w:t> </w:t>
      </w:r>
      <w:r>
        <w:rPr>
          <w:color w:val="030303"/>
          <w:w w:val="105"/>
          <w:sz w:val="27"/>
        </w:rPr>
        <w:t>club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page,</w:t>
      </w:r>
      <w:r>
        <w:rPr>
          <w:color w:val="030303"/>
          <w:spacing w:val="-31"/>
          <w:w w:val="105"/>
          <w:sz w:val="27"/>
        </w:rPr>
        <w:t> </w:t>
      </w:r>
      <w:r>
        <w:rPr>
          <w:b/>
          <w:color w:val="030303"/>
          <w:spacing w:val="-5"/>
          <w:w w:val="105"/>
          <w:sz w:val="27"/>
        </w:rPr>
        <w:t>and</w:t>
      </w:r>
    </w:p>
    <w:p>
      <w:pPr>
        <w:pStyle w:val="ListParagraph"/>
        <w:numPr>
          <w:ilvl w:val="2"/>
          <w:numId w:val="7"/>
        </w:numPr>
        <w:tabs>
          <w:tab w:pos="957" w:val="left" w:leader="none"/>
        </w:tabs>
        <w:spacing w:line="240" w:lineRule="auto" w:before="112" w:after="0"/>
        <w:ind w:left="957" w:right="0" w:hanging="357"/>
        <w:jc w:val="left"/>
        <w:rPr>
          <w:color w:val="030303"/>
          <w:sz w:val="27"/>
        </w:rPr>
      </w:pPr>
      <w:r>
        <w:rPr>
          <w:color w:val="030303"/>
          <w:w w:val="105"/>
          <w:sz w:val="27"/>
        </w:rPr>
        <w:t>The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user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is</w:t>
      </w:r>
      <w:r>
        <w:rPr>
          <w:color w:val="030303"/>
          <w:spacing w:val="-21"/>
          <w:w w:val="105"/>
          <w:sz w:val="27"/>
        </w:rPr>
        <w:t> </w:t>
      </w:r>
      <w:r>
        <w:rPr>
          <w:color w:val="030303"/>
          <w:w w:val="105"/>
          <w:sz w:val="27"/>
        </w:rPr>
        <w:t>not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inside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their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ideal-experience</w:t>
      </w:r>
      <w:r>
        <w:rPr>
          <w:color w:val="030303"/>
          <w:spacing w:val="-31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flow.</w:t>
      </w:r>
    </w:p>
    <w:p>
      <w:pPr>
        <w:pStyle w:val="BodyText"/>
        <w:spacing w:before="305"/>
        <w:ind w:left="3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24096">
                <wp:simplePos x="0" y="0"/>
                <wp:positionH relativeFrom="page">
                  <wp:posOffset>1057275</wp:posOffset>
                </wp:positionH>
                <wp:positionV relativeFrom="paragraph">
                  <wp:posOffset>217263</wp:posOffset>
                </wp:positionV>
                <wp:extent cx="2400300" cy="438150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2400300" cy="438150"/>
                          <a:chExt cx="2400300" cy="43815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1233487" y="4762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105852" y="0"/>
                                </a:lnTo>
                                <a:lnTo>
                                  <a:pt x="1109535" y="0"/>
                                </a:lnTo>
                                <a:lnTo>
                                  <a:pt x="1113193" y="0"/>
                                </a:lnTo>
                                <a:lnTo>
                                  <a:pt x="1116812" y="952"/>
                                </a:lnTo>
                                <a:lnTo>
                                  <a:pt x="1120432" y="1905"/>
                                </a:lnTo>
                                <a:lnTo>
                                  <a:pt x="1123950" y="2882"/>
                                </a:lnTo>
                                <a:lnTo>
                                  <a:pt x="1127353" y="3810"/>
                                </a:lnTo>
                                <a:lnTo>
                                  <a:pt x="1142987" y="14287"/>
                                </a:lnTo>
                                <a:lnTo>
                                  <a:pt x="1145590" y="16192"/>
                                </a:lnTo>
                                <a:lnTo>
                                  <a:pt x="1156360" y="31457"/>
                                </a:lnTo>
                                <a:lnTo>
                                  <a:pt x="1157770" y="34290"/>
                                </a:lnTo>
                                <a:lnTo>
                                  <a:pt x="1162050" y="52387"/>
                                </a:lnTo>
                                <a:lnTo>
                                  <a:pt x="1162050" y="56197"/>
                                </a:lnTo>
                                <a:lnTo>
                                  <a:pt x="1162050" y="143827"/>
                                </a:lnTo>
                                <a:lnTo>
                                  <a:pt x="1162050" y="147637"/>
                                </a:lnTo>
                                <a:lnTo>
                                  <a:pt x="1161694" y="151447"/>
                                </a:lnTo>
                                <a:lnTo>
                                  <a:pt x="1156360" y="168592"/>
                                </a:lnTo>
                                <a:lnTo>
                                  <a:pt x="1154633" y="172402"/>
                                </a:lnTo>
                                <a:lnTo>
                                  <a:pt x="1142987" y="185737"/>
                                </a:lnTo>
                                <a:lnTo>
                                  <a:pt x="1140142" y="188620"/>
                                </a:lnTo>
                                <a:lnTo>
                                  <a:pt x="1137081" y="190500"/>
                                </a:lnTo>
                                <a:lnTo>
                                  <a:pt x="1134008" y="192405"/>
                                </a:lnTo>
                                <a:lnTo>
                                  <a:pt x="1130769" y="194310"/>
                                </a:lnTo>
                                <a:lnTo>
                                  <a:pt x="1127353" y="195262"/>
                                </a:lnTo>
                                <a:lnTo>
                                  <a:pt x="1123950" y="197167"/>
                                </a:lnTo>
                                <a:lnTo>
                                  <a:pt x="1120432" y="198145"/>
                                </a:lnTo>
                                <a:lnTo>
                                  <a:pt x="1116812" y="199072"/>
                                </a:lnTo>
                                <a:lnTo>
                                  <a:pt x="1113193" y="200025"/>
                                </a:lnTo>
                                <a:lnTo>
                                  <a:pt x="1109535" y="200025"/>
                                </a:lnTo>
                                <a:lnTo>
                                  <a:pt x="11058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528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762" y="233362"/>
                            <a:ext cx="2143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9461" y="24765"/>
                                </a:lnTo>
                                <a:lnTo>
                                  <a:pt x="11531" y="21932"/>
                                </a:lnTo>
                                <a:lnTo>
                                  <a:pt x="13843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5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2086927" y="0"/>
                                </a:lnTo>
                                <a:lnTo>
                                  <a:pt x="2090610" y="0"/>
                                </a:lnTo>
                                <a:lnTo>
                                  <a:pt x="2094268" y="0"/>
                                </a:lnTo>
                                <a:lnTo>
                                  <a:pt x="2097887" y="952"/>
                                </a:lnTo>
                                <a:lnTo>
                                  <a:pt x="2101507" y="1905"/>
                                </a:lnTo>
                                <a:lnTo>
                                  <a:pt x="2105025" y="2882"/>
                                </a:lnTo>
                                <a:lnTo>
                                  <a:pt x="2108428" y="3810"/>
                                </a:lnTo>
                                <a:lnTo>
                                  <a:pt x="2137435" y="31457"/>
                                </a:lnTo>
                                <a:lnTo>
                                  <a:pt x="2138845" y="34290"/>
                                </a:lnTo>
                                <a:lnTo>
                                  <a:pt x="2143125" y="52387"/>
                                </a:lnTo>
                                <a:lnTo>
                                  <a:pt x="2143125" y="56197"/>
                                </a:lnTo>
                                <a:lnTo>
                                  <a:pt x="2143125" y="143827"/>
                                </a:lnTo>
                                <a:lnTo>
                                  <a:pt x="2143125" y="147637"/>
                                </a:lnTo>
                                <a:lnTo>
                                  <a:pt x="2142769" y="151447"/>
                                </a:lnTo>
                                <a:lnTo>
                                  <a:pt x="2137435" y="168592"/>
                                </a:lnTo>
                                <a:lnTo>
                                  <a:pt x="2135708" y="172402"/>
                                </a:lnTo>
                                <a:lnTo>
                                  <a:pt x="2124049" y="185737"/>
                                </a:lnTo>
                                <a:lnTo>
                                  <a:pt x="2121217" y="188620"/>
                                </a:lnTo>
                                <a:lnTo>
                                  <a:pt x="2118144" y="190500"/>
                                </a:lnTo>
                                <a:lnTo>
                                  <a:pt x="2115083" y="192405"/>
                                </a:lnTo>
                                <a:lnTo>
                                  <a:pt x="2111844" y="194310"/>
                                </a:lnTo>
                                <a:lnTo>
                                  <a:pt x="2108428" y="195262"/>
                                </a:lnTo>
                                <a:lnTo>
                                  <a:pt x="2105025" y="197167"/>
                                </a:lnTo>
                                <a:lnTo>
                                  <a:pt x="2101507" y="198145"/>
                                </a:lnTo>
                                <a:lnTo>
                                  <a:pt x="2097887" y="199072"/>
                                </a:lnTo>
                                <a:lnTo>
                                  <a:pt x="2094268" y="200025"/>
                                </a:lnTo>
                                <a:lnTo>
                                  <a:pt x="2090610" y="200025"/>
                                </a:lnTo>
                                <a:lnTo>
                                  <a:pt x="20869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25pt;margin-top:17.107328pt;width:189pt;height:34.5pt;mso-position-horizontal-relative:page;mso-position-vertical-relative:paragraph;z-index:-18192384" id="docshapegroup479" coordorigin="1665,342" coordsize="3780,690">
                <v:shape style="position:absolute;left:3607;top:349;width:1830;height:315" id="docshape480" coordorigin="3608,350" coordsize="1830,315" path="m3608,576l3608,438,3608,432,3608,426,3616,399,3619,393,3638,372,3642,368,3668,354,3673,353,3679,351,3684,350,3690,350,3696,350,5349,350,5355,350,5361,350,5366,351,5372,353,5378,354,5383,356,5407,372,5412,375,5429,399,5431,404,5438,432,5438,438,5438,576,5438,582,5437,588,5429,615,5426,621,5407,642,5403,647,5398,650,5393,653,5388,656,5383,657,5378,660,5372,662,5366,663,5361,665,5355,665,5349,665,3696,665,3690,665,3684,665,3679,663,3673,662,3668,660,3662,657,3657,656,3652,653,3647,650,3642,647,3638,642,3633,639,3629,635,3626,630,3622,626,3619,621,3616,615,3614,611,3612,605,3610,599,3609,594,3608,588,3608,582,3608,576e" filled="false" stroked="true" strokeweight=".75pt" strokecolor="#000000">
                  <v:path arrowok="t"/>
                  <v:stroke dashstyle="solid"/>
                </v:shape>
                <v:shape style="position:absolute;left:1672;top:709;width:3375;height:315" id="docshape481" coordorigin="1673,710" coordsize="3375,315" path="m1673,936l1673,798,1673,792,1673,786,1681,759,1684,753,1687,749,1691,744,1694,740,1698,735,1703,731,1733,714,1738,713,1744,711,1749,710,1755,710,1761,710,4959,710,4965,710,4971,710,4976,711,4982,713,4988,714,4993,716,5039,759,5041,764,5048,792,5048,798,5048,936,5048,942,5047,948,5039,975,5036,981,5017,1002,5013,1007,5008,1010,5003,1013,4998,1016,4993,1017,4988,1020,4982,1022,4976,1023,4971,1025,4965,1025,4959,1025,1761,1025,1755,1025,1749,1025,1744,1023,1738,1022,1733,1020,1727,1017,1722,1016,1717,1013,1712,1010,1707,1007,1703,1002,1698,999,1694,995,1691,990,1687,986,1684,981,1681,975,1679,971,1677,965,1675,959,1674,953,1673,948,1673,942,1673,936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30303"/>
        </w:rPr>
        <w:t>On</w:t>
      </w:r>
      <w:r>
        <w:rPr>
          <w:color w:val="030303"/>
          <w:spacing w:val="5"/>
        </w:rPr>
        <w:t> </w:t>
      </w:r>
      <w:r>
        <w:rPr>
          <w:color w:val="030303"/>
        </w:rPr>
        <w:t>individual</w:t>
      </w:r>
      <w:r>
        <w:rPr>
          <w:color w:val="030303"/>
          <w:spacing w:val="22"/>
        </w:rPr>
        <w:t> </w:t>
      </w:r>
      <w:r>
        <w:rPr>
          <w:color w:val="030303"/>
        </w:rPr>
        <w:t>club</w:t>
      </w:r>
      <w:r>
        <w:rPr>
          <w:color w:val="030303"/>
          <w:spacing w:val="5"/>
        </w:rPr>
        <w:t> </w:t>
      </w:r>
      <w:r>
        <w:rPr>
          <w:color w:val="030303"/>
        </w:rPr>
        <w:t>pages,</w:t>
      </w:r>
      <w:r>
        <w:rPr>
          <w:color w:val="030303"/>
          <w:spacing w:val="71"/>
          <w:w w:val="150"/>
        </w:rPr>
        <w:t> </w:t>
      </w:r>
      <w:r>
        <w:rPr>
          <w:color w:val="030303"/>
          <w:sz w:val="24"/>
        </w:rPr>
        <w:t>Tu</w:t>
      </w:r>
      <w:r>
        <w:rPr>
          <w:color w:val="030303"/>
          <w:spacing w:val="46"/>
          <w:sz w:val="24"/>
        </w:rPr>
        <w:t>  </w:t>
      </w:r>
      <w:r>
        <w:rPr>
          <w:color w:val="030303"/>
          <w:sz w:val="24"/>
        </w:rPr>
        <w:t>Club</w:t>
      </w:r>
      <w:r>
        <w:rPr>
          <w:color w:val="030303"/>
          <w:spacing w:val="44"/>
          <w:sz w:val="24"/>
        </w:rPr>
        <w:t>  </w:t>
      </w:r>
      <w:r>
        <w:rPr>
          <w:color w:val="030303"/>
          <w:sz w:val="24"/>
        </w:rPr>
        <w:t>ideal</w:t>
      </w:r>
      <w:r>
        <w:rPr>
          <w:color w:val="030303"/>
          <w:spacing w:val="31"/>
          <w:sz w:val="24"/>
        </w:rPr>
        <w:t>  </w:t>
      </w:r>
      <w:r>
        <w:rPr>
          <w:color w:val="030303"/>
        </w:rPr>
        <w:t>does</w:t>
      </w:r>
      <w:r>
        <w:rPr>
          <w:color w:val="030303"/>
          <w:spacing w:val="4"/>
        </w:rPr>
        <w:t> </w:t>
      </w:r>
      <w:r>
        <w:rPr>
          <w:color w:val="030303"/>
        </w:rPr>
        <w:t>not</w:t>
      </w:r>
      <w:r>
        <w:rPr>
          <w:color w:val="030303"/>
          <w:spacing w:val="9"/>
        </w:rPr>
        <w:t> </w:t>
      </w:r>
      <w:r>
        <w:rPr>
          <w:color w:val="030303"/>
        </w:rPr>
        <w:t>appear</w:t>
      </w:r>
      <w:r>
        <w:rPr>
          <w:color w:val="030303"/>
          <w:spacing w:val="20"/>
        </w:rPr>
        <w:t> </w:t>
      </w:r>
      <w:r>
        <w:rPr>
          <w:color w:val="030303"/>
        </w:rPr>
        <w:t>because</w:t>
      </w:r>
      <w:r>
        <w:rPr>
          <w:color w:val="030303"/>
          <w:spacing w:val="27"/>
        </w:rPr>
        <w:t> </w:t>
      </w:r>
      <w:r>
        <w:rPr>
          <w:color w:val="030303"/>
        </w:rPr>
        <w:t>the</w:t>
      </w:r>
      <w:r>
        <w:rPr>
          <w:color w:val="030303"/>
          <w:spacing w:val="30"/>
        </w:rPr>
        <w:t> </w:t>
      </w:r>
      <w:r>
        <w:rPr>
          <w:color w:val="030303"/>
        </w:rPr>
        <w:t>user</w:t>
      </w:r>
      <w:r>
        <w:rPr>
          <w:color w:val="030303"/>
          <w:spacing w:val="15"/>
        </w:rPr>
        <w:t> </w:t>
      </w:r>
      <w:r>
        <w:rPr>
          <w:color w:val="030303"/>
        </w:rPr>
        <w:t>is</w:t>
      </w:r>
      <w:r>
        <w:rPr>
          <w:color w:val="030303"/>
          <w:spacing w:val="-12"/>
        </w:rPr>
        <w:t> </w:t>
      </w:r>
      <w:r>
        <w:rPr>
          <w:color w:val="030303"/>
        </w:rPr>
        <w:t>already</w:t>
      </w:r>
      <w:r>
        <w:rPr>
          <w:color w:val="030303"/>
          <w:spacing w:val="14"/>
        </w:rPr>
        <w:t> </w:t>
      </w:r>
      <w:r>
        <w:rPr>
          <w:color w:val="030303"/>
        </w:rPr>
        <w:t>at a</w:t>
      </w:r>
      <w:r>
        <w:rPr>
          <w:color w:val="030303"/>
          <w:spacing w:val="-8"/>
        </w:rPr>
        <w:t> </w:t>
      </w:r>
      <w:r>
        <w:rPr>
          <w:color w:val="030303"/>
          <w:spacing w:val="-2"/>
        </w:rPr>
        <w:t>club.</w:t>
      </w:r>
    </w:p>
    <w:p>
      <w:pPr>
        <w:spacing w:line="290" w:lineRule="auto" w:before="50"/>
        <w:ind w:left="374" w:right="3097" w:hanging="15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5238750</wp:posOffset>
                </wp:positionH>
                <wp:positionV relativeFrom="paragraph">
                  <wp:posOffset>55037</wp:posOffset>
                </wp:positionV>
                <wp:extent cx="1981200" cy="209550"/>
                <wp:effectExtent l="0" t="0" r="0" b="0"/>
                <wp:wrapNone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1981200" cy="209550"/>
                          <a:chExt cx="1981200" cy="20955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4762" y="4762"/>
                            <a:ext cx="1971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765"/>
                                </a:lnTo>
                                <a:lnTo>
                                  <a:pt x="11531" y="21932"/>
                                </a:lnTo>
                                <a:lnTo>
                                  <a:pt x="13843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5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915477" y="0"/>
                                </a:lnTo>
                                <a:lnTo>
                                  <a:pt x="1919160" y="0"/>
                                </a:lnTo>
                                <a:lnTo>
                                  <a:pt x="1922818" y="0"/>
                                </a:lnTo>
                                <a:lnTo>
                                  <a:pt x="1926437" y="952"/>
                                </a:lnTo>
                                <a:lnTo>
                                  <a:pt x="1930057" y="1905"/>
                                </a:lnTo>
                                <a:lnTo>
                                  <a:pt x="1933575" y="2882"/>
                                </a:lnTo>
                                <a:lnTo>
                                  <a:pt x="1936978" y="3810"/>
                                </a:lnTo>
                                <a:lnTo>
                                  <a:pt x="1965985" y="31457"/>
                                </a:lnTo>
                                <a:lnTo>
                                  <a:pt x="1967395" y="34290"/>
                                </a:lnTo>
                                <a:lnTo>
                                  <a:pt x="1971675" y="52387"/>
                                </a:lnTo>
                                <a:lnTo>
                                  <a:pt x="1971675" y="56197"/>
                                </a:lnTo>
                                <a:lnTo>
                                  <a:pt x="1971675" y="143827"/>
                                </a:lnTo>
                                <a:lnTo>
                                  <a:pt x="1971675" y="147637"/>
                                </a:lnTo>
                                <a:lnTo>
                                  <a:pt x="1971306" y="151447"/>
                                </a:lnTo>
                                <a:lnTo>
                                  <a:pt x="1965985" y="168592"/>
                                </a:lnTo>
                                <a:lnTo>
                                  <a:pt x="1964258" y="172402"/>
                                </a:lnTo>
                                <a:lnTo>
                                  <a:pt x="1962200" y="175260"/>
                                </a:lnTo>
                                <a:lnTo>
                                  <a:pt x="1960143" y="178117"/>
                                </a:lnTo>
                                <a:lnTo>
                                  <a:pt x="1957819" y="180975"/>
                                </a:lnTo>
                                <a:lnTo>
                                  <a:pt x="1955215" y="183857"/>
                                </a:lnTo>
                                <a:lnTo>
                                  <a:pt x="1952599" y="185737"/>
                                </a:lnTo>
                                <a:lnTo>
                                  <a:pt x="1949767" y="188620"/>
                                </a:lnTo>
                                <a:lnTo>
                                  <a:pt x="1946694" y="190500"/>
                                </a:lnTo>
                                <a:lnTo>
                                  <a:pt x="1943633" y="192405"/>
                                </a:lnTo>
                                <a:lnTo>
                                  <a:pt x="1940394" y="194310"/>
                                </a:lnTo>
                                <a:lnTo>
                                  <a:pt x="1936978" y="195262"/>
                                </a:lnTo>
                                <a:lnTo>
                                  <a:pt x="1933575" y="197167"/>
                                </a:lnTo>
                                <a:lnTo>
                                  <a:pt x="1930057" y="198145"/>
                                </a:lnTo>
                                <a:lnTo>
                                  <a:pt x="1926437" y="199072"/>
                                </a:lnTo>
                                <a:lnTo>
                                  <a:pt x="1922818" y="200025"/>
                                </a:lnTo>
                                <a:lnTo>
                                  <a:pt x="1919160" y="200025"/>
                                </a:lnTo>
                                <a:lnTo>
                                  <a:pt x="19154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0" y="0"/>
                            <a:ext cx="19812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53" w:val="left" w:leader="none"/>
                                </w:tabs>
                                <w:spacing w:line="267" w:lineRule="exact" w:before="0"/>
                                <w:ind w:left="8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0tros</w:t>
                              </w:r>
                              <w:r>
                                <w:rPr>
                                  <w:color w:val="030303"/>
                                  <w:spacing w:val="65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clubes</w:t>
                              </w:r>
                              <w:r>
                                <w:rPr>
                                  <w:color w:val="030303"/>
                                  <w:spacing w:val="6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30303"/>
                                  <w:spacing w:val="13"/>
                                  <w:w w:val="12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spacing w:val="-7"/>
                                  <w:w w:val="12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03030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30303"/>
                                  <w:spacing w:val="-4"/>
                                  <w:w w:val="120"/>
                                  <w:sz w:val="24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5pt;margin-top:4.333647pt;width:156pt;height:16.5pt;mso-position-horizontal-relative:page;mso-position-vertical-relative:paragraph;z-index:15855616" id="docshapegroup482" coordorigin="8250,87" coordsize="3120,330">
                <v:shape style="position:absolute;left:8257;top:94;width:3105;height:315" id="docshape483" coordorigin="8258,94" coordsize="3105,315" path="m8258,321l8258,183,8258,177,8258,171,8266,144,8269,138,8272,133,8276,129,8279,124,8283,120,8288,115,8318,99,8323,97,8329,96,8334,94,8340,94,8346,94,11274,94,11280,94,11286,94,11291,96,11297,97,11303,99,11308,100,11354,144,11356,148,11363,177,11363,183,11363,321,11363,327,11362,333,11354,360,11351,366,11348,370,11344,375,11341,379,11337,384,11332,387,11328,391,11323,394,11318,397,11313,400,11308,402,11303,405,11297,406,11291,408,11286,409,11280,409,11274,409,8346,409,8340,409,8334,409,8329,408,8323,406,8318,405,8312,402,8307,400,8302,397,8297,394,8292,391,8288,387,8283,384,8279,379,8276,375,8272,370,8269,366,8266,360,8264,355,8262,349,8260,343,8259,337,8258,333,8258,327,8258,321e" filled="false" stroked="true" strokeweight=".75pt" strokecolor="#000000">
                  <v:path arrowok="t"/>
                  <v:stroke dashstyle="solid"/>
                </v:shape>
                <v:shape style="position:absolute;left:8250;top:86;width:3120;height:330" type="#_x0000_t202" id="docshape484" filled="false" stroked="false">
                  <v:textbox inset="0,0,0,0">
                    <w:txbxContent>
                      <w:p>
                        <w:pPr>
                          <w:tabs>
                            <w:tab w:pos="2553" w:val="left" w:leader="none"/>
                          </w:tabs>
                          <w:spacing w:line="267" w:lineRule="exact" w:before="0"/>
                          <w:ind w:left="8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0tros</w:t>
                        </w:r>
                        <w:r>
                          <w:rPr>
                            <w:color w:val="030303"/>
                            <w:spacing w:val="65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clubes</w:t>
                        </w:r>
                        <w:r>
                          <w:rPr>
                            <w:color w:val="030303"/>
                            <w:spacing w:val="6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en</w:t>
                        </w:r>
                        <w:r>
                          <w:rPr>
                            <w:color w:val="030303"/>
                            <w:spacing w:val="13"/>
                            <w:w w:val="12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spacing w:val="-7"/>
                            <w:w w:val="120"/>
                            <w:sz w:val="24"/>
                          </w:rPr>
                          <w:t>el</w:t>
                        </w:r>
                        <w:r>
                          <w:rPr>
                            <w:color w:val="030303"/>
                            <w:sz w:val="24"/>
                          </w:rPr>
                          <w:tab/>
                        </w:r>
                        <w:r>
                          <w:rPr>
                            <w:color w:val="030303"/>
                            <w:spacing w:val="-4"/>
                            <w:w w:val="120"/>
                            <w:sz w:val="24"/>
                          </w:rPr>
                          <w:t>area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w w:val="110"/>
          <w:sz w:val="27"/>
        </w:rPr>
        <w:t>Instead,</w:t>
      </w:r>
      <w:r>
        <w:rPr>
          <w:color w:val="030303"/>
          <w:spacing w:val="40"/>
          <w:w w:val="110"/>
          <w:sz w:val="27"/>
        </w:rPr>
        <w:t> </w:t>
      </w:r>
      <w:r>
        <w:rPr>
          <w:color w:val="030303"/>
          <w:w w:val="110"/>
          <w:sz w:val="24"/>
        </w:rPr>
        <w:t>0tros</w:t>
      </w:r>
      <w:r>
        <w:rPr>
          <w:color w:val="030303"/>
          <w:spacing w:val="79"/>
          <w:w w:val="110"/>
          <w:sz w:val="24"/>
        </w:rPr>
        <w:t> </w:t>
      </w:r>
      <w:r>
        <w:rPr>
          <w:color w:val="030303"/>
          <w:w w:val="110"/>
          <w:sz w:val="24"/>
        </w:rPr>
        <w:t>clubes</w:t>
      </w:r>
      <w:r>
        <w:rPr>
          <w:color w:val="030303"/>
          <w:spacing w:val="78"/>
          <w:w w:val="110"/>
          <w:sz w:val="24"/>
        </w:rPr>
        <w:t> </w:t>
      </w:r>
      <w:r>
        <w:rPr>
          <w:color w:val="030303"/>
          <w:w w:val="110"/>
          <w:sz w:val="24"/>
        </w:rPr>
        <w:t>en</w:t>
      </w:r>
      <w:r>
        <w:rPr>
          <w:color w:val="030303"/>
          <w:spacing w:val="80"/>
          <w:w w:val="110"/>
          <w:sz w:val="24"/>
        </w:rPr>
        <w:t> </w:t>
      </w:r>
      <w:r>
        <w:rPr>
          <w:color w:val="030303"/>
          <w:w w:val="110"/>
          <w:sz w:val="24"/>
        </w:rPr>
        <w:t>tu</w:t>
      </w:r>
      <w:r>
        <w:rPr>
          <w:color w:val="030303"/>
          <w:spacing w:val="80"/>
          <w:w w:val="110"/>
          <w:sz w:val="24"/>
        </w:rPr>
        <w:t> </w:t>
      </w:r>
      <w:r>
        <w:rPr>
          <w:color w:val="030303"/>
          <w:w w:val="110"/>
          <w:sz w:val="24"/>
        </w:rPr>
        <w:t>ciudad</w:t>
      </w:r>
      <w:r>
        <w:rPr>
          <w:color w:val="030303"/>
          <w:spacing w:val="80"/>
          <w:w w:val="110"/>
          <w:sz w:val="24"/>
        </w:rPr>
        <w:t> </w:t>
      </w:r>
      <w:r>
        <w:rPr>
          <w:color w:val="030303"/>
          <w:w w:val="110"/>
          <w:sz w:val="27"/>
        </w:rPr>
        <w:t>(Other</w:t>
      </w:r>
      <w:r>
        <w:rPr>
          <w:color w:val="030303"/>
          <w:spacing w:val="-16"/>
          <w:w w:val="110"/>
          <w:sz w:val="27"/>
        </w:rPr>
        <w:t> </w:t>
      </w:r>
      <w:r>
        <w:rPr>
          <w:color w:val="030303"/>
          <w:w w:val="110"/>
          <w:sz w:val="27"/>
        </w:rPr>
        <w:t>clubs</w:t>
      </w:r>
      <w:r>
        <w:rPr>
          <w:color w:val="030303"/>
          <w:spacing w:val="-24"/>
          <w:w w:val="110"/>
          <w:sz w:val="27"/>
        </w:rPr>
        <w:t> </w:t>
      </w:r>
      <w:r>
        <w:rPr>
          <w:color w:val="030303"/>
          <w:w w:val="110"/>
          <w:sz w:val="27"/>
        </w:rPr>
        <w:t>in</w:t>
      </w:r>
      <w:r>
        <w:rPr>
          <w:color w:val="030303"/>
          <w:spacing w:val="-22"/>
          <w:w w:val="110"/>
          <w:sz w:val="27"/>
        </w:rPr>
        <w:t> </w:t>
      </w:r>
      <w:r>
        <w:rPr>
          <w:color w:val="030303"/>
          <w:w w:val="110"/>
          <w:sz w:val="27"/>
        </w:rPr>
        <w:t>your</w:t>
      </w:r>
      <w:r>
        <w:rPr>
          <w:color w:val="030303"/>
          <w:spacing w:val="-18"/>
          <w:w w:val="110"/>
          <w:sz w:val="27"/>
        </w:rPr>
        <w:t> </w:t>
      </w:r>
      <w:r>
        <w:rPr>
          <w:color w:val="030303"/>
          <w:w w:val="110"/>
          <w:sz w:val="27"/>
        </w:rPr>
        <w:t>city)</w:t>
      </w:r>
      <w:r>
        <w:rPr>
          <w:color w:val="030303"/>
          <w:spacing w:val="-15"/>
          <w:w w:val="110"/>
          <w:sz w:val="27"/>
        </w:rPr>
        <w:t> </w:t>
      </w:r>
      <w:r>
        <w:rPr>
          <w:color w:val="030303"/>
          <w:w w:val="110"/>
          <w:sz w:val="27"/>
        </w:rPr>
        <w:t>or </w:t>
      </w:r>
      <w:r>
        <w:rPr>
          <w:color w:val="030303"/>
          <w:sz w:val="27"/>
        </w:rPr>
        <w:t>(Other clubs in the</w:t>
      </w:r>
      <w:r>
        <w:rPr>
          <w:color w:val="030303"/>
          <w:spacing w:val="40"/>
          <w:sz w:val="27"/>
        </w:rPr>
        <w:t> </w:t>
      </w:r>
      <w:r>
        <w:rPr>
          <w:color w:val="030303"/>
          <w:sz w:val="27"/>
        </w:rPr>
        <w:t>area)</w:t>
      </w:r>
      <w:r>
        <w:rPr>
          <w:color w:val="030303"/>
          <w:spacing w:val="40"/>
          <w:sz w:val="27"/>
        </w:rPr>
        <w:t> </w:t>
      </w:r>
      <w:r>
        <w:rPr>
          <w:color w:val="030303"/>
          <w:sz w:val="27"/>
        </w:rPr>
        <w:t>may appear, depending on Rule 24.</w:t>
      </w:r>
    </w:p>
    <w:p>
      <w:pPr>
        <w:pStyle w:val="Heading4"/>
        <w:spacing w:before="166"/>
      </w:pPr>
      <w:r>
        <w:rPr>
          <w:color w:val="030303"/>
        </w:rPr>
        <w:t>Behavior</w:t>
      </w:r>
      <w:r>
        <w:rPr>
          <w:color w:val="030303"/>
          <w:spacing w:val="-2"/>
        </w:rPr>
        <w:t> </w:t>
      </w:r>
      <w:r>
        <w:rPr>
          <w:color w:val="030303"/>
        </w:rPr>
        <w:t>on</w:t>
      </w:r>
      <w:r>
        <w:rPr>
          <w:color w:val="030303"/>
          <w:spacing w:val="-20"/>
        </w:rPr>
        <w:t> </w:t>
      </w:r>
      <w:r>
        <w:rPr>
          <w:color w:val="030303"/>
          <w:spacing w:val="-2"/>
        </w:rPr>
        <w:t>press:</w:t>
      </w:r>
    </w:p>
    <w:p>
      <w:pPr>
        <w:pStyle w:val="BodyText"/>
        <w:spacing w:before="37"/>
        <w:rPr>
          <w:b/>
        </w:rPr>
      </w:pPr>
    </w:p>
    <w:p>
      <w:pPr>
        <w:tabs>
          <w:tab w:pos="3089" w:val="left" w:leader="none"/>
        </w:tabs>
        <w:spacing w:before="0"/>
        <w:ind w:left="497" w:right="0" w:firstLine="0"/>
        <w:jc w:val="left"/>
        <w:rPr>
          <w:b/>
          <w:sz w:val="24"/>
        </w:rPr>
      </w:pPr>
      <w:r>
        <w:rPr>
          <w:b/>
          <w:color w:val="030303"/>
          <w:spacing w:val="-2"/>
          <w:sz w:val="24"/>
        </w:rPr>
        <w:t>Situation</w:t>
      </w:r>
      <w:r>
        <w:rPr>
          <w:b/>
          <w:color w:val="030303"/>
          <w:sz w:val="24"/>
        </w:rPr>
        <w:tab/>
        <w:t>What</w:t>
      </w:r>
      <w:r>
        <w:rPr>
          <w:b/>
          <w:color w:val="030303"/>
          <w:spacing w:val="-5"/>
          <w:sz w:val="24"/>
        </w:rPr>
        <w:t> </w:t>
      </w:r>
      <w:r>
        <w:rPr>
          <w:b/>
          <w:color w:val="030303"/>
          <w:sz w:val="24"/>
        </w:rPr>
        <w:t>happens</w:t>
      </w:r>
      <w:r>
        <w:rPr>
          <w:b/>
          <w:color w:val="030303"/>
          <w:spacing w:val="-15"/>
          <w:sz w:val="24"/>
        </w:rPr>
        <w:t> </w:t>
      </w:r>
      <w:r>
        <w:rPr>
          <w:b/>
          <w:color w:val="030303"/>
          <w:sz w:val="24"/>
        </w:rPr>
        <w:t>on</w:t>
      </w:r>
      <w:r>
        <w:rPr>
          <w:b/>
          <w:color w:val="030303"/>
          <w:spacing w:val="-17"/>
          <w:sz w:val="24"/>
        </w:rPr>
        <w:t> </w:t>
      </w:r>
      <w:r>
        <w:rPr>
          <w:b/>
          <w:color w:val="030303"/>
          <w:spacing w:val="-2"/>
          <w:sz w:val="24"/>
        </w:rPr>
        <w:t>press</w:t>
      </w:r>
    </w:p>
    <w:p>
      <w:pPr>
        <w:pStyle w:val="BodyText"/>
        <w:spacing w:before="3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533400</wp:posOffset>
                </wp:positionH>
                <wp:positionV relativeFrom="paragraph">
                  <wp:posOffset>133986</wp:posOffset>
                </wp:positionV>
                <wp:extent cx="6705600" cy="9525"/>
                <wp:effectExtent l="0" t="0" r="0" b="0"/>
                <wp:wrapTopAndBottom/>
                <wp:docPr id="486" name="Graphic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Graphic 48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550146pt;width:528pt;height:.75pt;mso-position-horizontal-relative:page;mso-position-vertical-relative:paragraph;z-index:-15606784;mso-wrap-distance-left:0;mso-wrap-distance-right:0" id="docshape48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3089" w:val="left" w:leader="none"/>
        </w:tabs>
        <w:spacing w:line="300" w:lineRule="auto" w:before="113"/>
        <w:ind w:left="3101" w:right="963" w:hanging="2598"/>
        <w:jc w:val="left"/>
        <w:rPr>
          <w:sz w:val="24"/>
        </w:rPr>
      </w:pPr>
      <w:r>
        <w:rPr>
          <w:color w:val="030303"/>
          <w:w w:val="105"/>
          <w:sz w:val="24"/>
        </w:rPr>
        <w:t>No</w:t>
      </w:r>
      <w:r>
        <w:rPr>
          <w:color w:val="030303"/>
          <w:spacing w:val="-5"/>
          <w:w w:val="105"/>
          <w:sz w:val="24"/>
        </w:rPr>
        <w:t> </w:t>
      </w:r>
      <w:r>
        <w:rPr>
          <w:color w:val="030303"/>
          <w:w w:val="105"/>
          <w:sz w:val="24"/>
        </w:rPr>
        <w:t>location inferred</w:t>
      </w:r>
      <w:r>
        <w:rPr>
          <w:color w:val="030303"/>
          <w:sz w:val="24"/>
        </w:rPr>
        <w:tab/>
      </w:r>
      <w:r>
        <w:rPr>
          <w:color w:val="030303"/>
          <w:w w:val="105"/>
          <w:sz w:val="24"/>
        </w:rPr>
        <w:t>The</w:t>
      </w:r>
      <w:r>
        <w:rPr>
          <w:color w:val="030303"/>
          <w:spacing w:val="-23"/>
          <w:w w:val="105"/>
          <w:sz w:val="24"/>
        </w:rPr>
        <w:t> </w:t>
      </w:r>
      <w:r>
        <w:rPr>
          <w:color w:val="030303"/>
          <w:w w:val="105"/>
          <w:sz w:val="24"/>
        </w:rPr>
        <w:t>system prompts</w:t>
      </w:r>
      <w:r>
        <w:rPr>
          <w:color w:val="030303"/>
          <w:spacing w:val="-7"/>
          <w:w w:val="105"/>
          <w:sz w:val="24"/>
        </w:rPr>
        <w:t> </w:t>
      </w:r>
      <w:r>
        <w:rPr>
          <w:color w:val="030303"/>
          <w:w w:val="105"/>
          <w:sz w:val="24"/>
        </w:rPr>
        <w:t>the</w:t>
      </w:r>
      <w:r>
        <w:rPr>
          <w:color w:val="030303"/>
          <w:spacing w:val="-6"/>
          <w:w w:val="105"/>
          <w:sz w:val="24"/>
        </w:rPr>
        <w:t> </w:t>
      </w:r>
      <w:r>
        <w:rPr>
          <w:color w:val="030303"/>
          <w:w w:val="105"/>
          <w:sz w:val="24"/>
        </w:rPr>
        <w:t>user</w:t>
      </w:r>
      <w:r>
        <w:rPr>
          <w:color w:val="030303"/>
          <w:spacing w:val="-4"/>
          <w:w w:val="105"/>
          <w:sz w:val="24"/>
        </w:rPr>
        <w:t> </w:t>
      </w:r>
      <w:r>
        <w:rPr>
          <w:color w:val="030303"/>
          <w:w w:val="105"/>
          <w:sz w:val="24"/>
        </w:rPr>
        <w:t>with</w:t>
      </w:r>
      <w:r>
        <w:rPr>
          <w:color w:val="030303"/>
          <w:spacing w:val="-9"/>
          <w:w w:val="105"/>
          <w:sz w:val="24"/>
        </w:rPr>
        <w:t> </w:t>
      </w:r>
      <w:r>
        <w:rPr>
          <w:color w:val="030303"/>
          <w:w w:val="105"/>
          <w:sz w:val="24"/>
        </w:rPr>
        <w:t>questionnaire questions</w:t>
      </w:r>
      <w:r>
        <w:rPr>
          <w:color w:val="030303"/>
          <w:spacing w:val="-6"/>
          <w:w w:val="105"/>
          <w:sz w:val="24"/>
        </w:rPr>
        <w:t> </w:t>
      </w:r>
      <w:r>
        <w:rPr>
          <w:color w:val="030303"/>
          <w:w w:val="105"/>
          <w:sz w:val="24"/>
        </w:rPr>
        <w:t>PS</w:t>
      </w:r>
      <w:r>
        <w:rPr>
          <w:color w:val="030303"/>
          <w:spacing w:val="-21"/>
          <w:w w:val="105"/>
          <w:sz w:val="24"/>
        </w:rPr>
        <w:t> </w:t>
      </w:r>
      <w:r>
        <w:rPr>
          <w:color w:val="030303"/>
          <w:w w:val="105"/>
          <w:sz w:val="24"/>
        </w:rPr>
        <w:t>and</w:t>
      </w:r>
      <w:r>
        <w:rPr>
          <w:color w:val="030303"/>
          <w:spacing w:val="-6"/>
          <w:w w:val="105"/>
          <w:sz w:val="24"/>
        </w:rPr>
        <w:t> </w:t>
      </w:r>
      <w:r>
        <w:rPr>
          <w:color w:val="030303"/>
          <w:w w:val="105"/>
          <w:sz w:val="24"/>
        </w:rPr>
        <w:t>P9 </w:t>
      </w:r>
      <w:r>
        <w:rPr>
          <w:color w:val="030303"/>
          <w:sz w:val="24"/>
        </w:rPr>
        <w:t>(geography intent:</w:t>
      </w:r>
      <w:r>
        <w:rPr>
          <w:color w:val="030303"/>
          <w:spacing w:val="-1"/>
          <w:sz w:val="24"/>
        </w:rPr>
        <w:t> </w:t>
      </w:r>
      <w:r>
        <w:rPr>
          <w:color w:val="030303"/>
          <w:sz w:val="24"/>
        </w:rPr>
        <w:t>home,</w:t>
      </w:r>
      <w:r>
        <w:rPr>
          <w:color w:val="030303"/>
          <w:spacing w:val="-1"/>
          <w:sz w:val="24"/>
        </w:rPr>
        <w:t> </w:t>
      </w:r>
      <w:r>
        <w:rPr>
          <w:color w:val="030303"/>
          <w:sz w:val="24"/>
        </w:rPr>
        <w:t>work,</w:t>
      </w:r>
      <w:r>
        <w:rPr>
          <w:color w:val="030303"/>
          <w:spacing w:val="-4"/>
          <w:sz w:val="24"/>
        </w:rPr>
        <w:t> </w:t>
      </w:r>
      <w:r>
        <w:rPr>
          <w:color w:val="030303"/>
          <w:sz w:val="24"/>
        </w:rPr>
        <w:t>school, other;</w:t>
      </w:r>
      <w:r>
        <w:rPr>
          <w:color w:val="030303"/>
          <w:spacing w:val="-9"/>
          <w:sz w:val="24"/>
        </w:rPr>
        <w:t> </w:t>
      </w:r>
      <w:r>
        <w:rPr>
          <w:color w:val="030303"/>
          <w:sz w:val="24"/>
        </w:rPr>
        <w:t>then city/ neighborhood/</w:t>
      </w:r>
      <w:r>
        <w:rPr>
          <w:color w:val="030303"/>
          <w:spacing w:val="40"/>
          <w:sz w:val="24"/>
        </w:rPr>
        <w:t> </w:t>
      </w:r>
      <w:r>
        <w:rPr>
          <w:color w:val="030303"/>
          <w:sz w:val="24"/>
        </w:rPr>
        <w:t>ZIP).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533400</wp:posOffset>
                </wp:positionH>
                <wp:positionV relativeFrom="paragraph">
                  <wp:posOffset>90207</wp:posOffset>
                </wp:positionV>
                <wp:extent cx="6705600" cy="9525"/>
                <wp:effectExtent l="0" t="0" r="0" b="0"/>
                <wp:wrapTopAndBottom/>
                <wp:docPr id="487" name="Graphic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Graphic 48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7.10293pt;width:528pt;height:.75pt;mso-position-horizontal-relative:page;mso-position-vertical-relative:paragraph;z-index:-15606272;mso-wrap-distance-left:0;mso-wrap-distance-right:0" id="docshape48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3088" w:val="left" w:leader="none"/>
        </w:tabs>
        <w:spacing w:line="314" w:lineRule="auto" w:before="114"/>
        <w:ind w:left="496" w:right="985" w:hanging="1"/>
        <w:jc w:val="left"/>
        <w:rPr>
          <w:sz w:val="24"/>
        </w:rPr>
      </w:pPr>
      <w:r>
        <w:rPr>
          <w:color w:val="030303"/>
          <w:sz w:val="24"/>
        </w:rPr>
        <w:t>Location inferred from</w:t>
        <w:tab/>
      </w:r>
      <w:r>
        <w:rPr>
          <w:color w:val="030303"/>
          <w:spacing w:val="-60"/>
          <w:sz w:val="24"/>
        </w:rPr>
        <w:t> </w:t>
      </w:r>
      <w:r>
        <w:rPr>
          <w:color w:val="030303"/>
          <w:sz w:val="24"/>
        </w:rPr>
        <w:t>The</w:t>
      </w:r>
      <w:r>
        <w:rPr>
          <w:color w:val="030303"/>
          <w:spacing w:val="-16"/>
          <w:sz w:val="24"/>
        </w:rPr>
        <w:t> </w:t>
      </w:r>
      <w:r>
        <w:rPr>
          <w:color w:val="030303"/>
          <w:sz w:val="24"/>
        </w:rPr>
        <w:t>system presents PS</w:t>
      </w:r>
      <w:r>
        <w:rPr>
          <w:color w:val="030303"/>
          <w:spacing w:val="-14"/>
          <w:sz w:val="24"/>
        </w:rPr>
        <w:t> </w:t>
      </w:r>
      <w:r>
        <w:rPr>
          <w:color w:val="030303"/>
          <w:sz w:val="24"/>
        </w:rPr>
        <w:t>and P9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pre-filled with the</w:t>
      </w:r>
      <w:r>
        <w:rPr>
          <w:color w:val="030303"/>
          <w:spacing w:val="-7"/>
          <w:sz w:val="24"/>
        </w:rPr>
        <w:t> </w:t>
      </w:r>
      <w:r>
        <w:rPr>
          <w:color w:val="030303"/>
          <w:sz w:val="24"/>
        </w:rPr>
        <w:t>inferred location.</w:t>
      </w:r>
      <w:r>
        <w:rPr>
          <w:color w:val="030303"/>
          <w:spacing w:val="-7"/>
          <w:sz w:val="24"/>
        </w:rPr>
        <w:t> </w:t>
      </w:r>
      <w:r>
        <w:rPr>
          <w:color w:val="030303"/>
          <w:sz w:val="24"/>
        </w:rPr>
        <w:t>The</w:t>
      </w:r>
      <w:r>
        <w:rPr>
          <w:color w:val="030303"/>
          <w:spacing w:val="-2"/>
          <w:sz w:val="24"/>
        </w:rPr>
        <w:t> </w:t>
      </w:r>
      <w:r>
        <w:rPr>
          <w:color w:val="030303"/>
          <w:sz w:val="24"/>
        </w:rPr>
        <w:t>user external</w:t>
      </w:r>
      <w:r>
        <w:rPr>
          <w:color w:val="030303"/>
          <w:spacing w:val="-9"/>
          <w:sz w:val="24"/>
        </w:rPr>
        <w:t> </w:t>
      </w:r>
      <w:r>
        <w:rPr>
          <w:color w:val="030303"/>
          <w:sz w:val="24"/>
        </w:rPr>
        <w:t>search</w:t>
        <w:tab/>
        <w:t>can confirm or change.</w:t>
      </w:r>
    </w:p>
    <w:p>
      <w:pPr>
        <w:pStyle w:val="BodyText"/>
        <w:spacing w:before="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533400</wp:posOffset>
                </wp:positionH>
                <wp:positionV relativeFrom="paragraph">
                  <wp:posOffset>78067</wp:posOffset>
                </wp:positionV>
                <wp:extent cx="6705600" cy="9525"/>
                <wp:effectExtent l="0" t="0" r="0" b="0"/>
                <wp:wrapTopAndBottom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14707pt;width:528pt;height:.75pt;mso-position-horizontal-relative:page;mso-position-vertical-relative:paragraph;z-index:-15605760;mso-wrap-distance-left:0;mso-wrap-distance-right:0" id="docshape48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2"/>
        <w:rPr>
          <w:sz w:val="24"/>
        </w:rPr>
      </w:pPr>
    </w:p>
    <w:p>
      <w:pPr>
        <w:pStyle w:val="BodyText"/>
        <w:spacing w:line="278" w:lineRule="auto" w:before="1"/>
        <w:ind w:left="366" w:right="366" w:hanging="3"/>
      </w:pPr>
      <w:r>
        <w:rPr>
          <w:color w:val="030303"/>
          <w:w w:val="105"/>
        </w:rPr>
        <w:t>After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capturing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location,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system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applies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geographic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rules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(Rule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24)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spacing w:val="-34"/>
          <w:w w:val="105"/>
        </w:rPr>
        <w:t> </w:t>
      </w:r>
      <w:r>
        <w:rPr>
          <w:color w:val="030303"/>
          <w:w w:val="105"/>
        </w:rPr>
        <w:t>surface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clubs based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on how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many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clubs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exist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the indicated city.</w: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Heading4"/>
        <w:spacing w:before="89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1228725</wp:posOffset>
                </wp:positionH>
                <wp:positionV relativeFrom="paragraph">
                  <wp:posOffset>73750</wp:posOffset>
                </wp:positionV>
                <wp:extent cx="1085850" cy="209550"/>
                <wp:effectExtent l="0" t="0" r="0" b="0"/>
                <wp:wrapNone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020127" y="0"/>
                                </a:lnTo>
                                <a:lnTo>
                                  <a:pt x="1023810" y="0"/>
                                </a:lnTo>
                                <a:lnTo>
                                  <a:pt x="1027468" y="0"/>
                                </a:lnTo>
                                <a:lnTo>
                                  <a:pt x="1031087" y="952"/>
                                </a:lnTo>
                                <a:lnTo>
                                  <a:pt x="1034707" y="1904"/>
                                </a:lnTo>
                                <a:lnTo>
                                  <a:pt x="1038225" y="2882"/>
                                </a:lnTo>
                                <a:lnTo>
                                  <a:pt x="1041641" y="3809"/>
                                </a:lnTo>
                                <a:lnTo>
                                  <a:pt x="1057262" y="14287"/>
                                </a:lnTo>
                                <a:lnTo>
                                  <a:pt x="1059865" y="16192"/>
                                </a:lnTo>
                                <a:lnTo>
                                  <a:pt x="1070635" y="31457"/>
                                </a:lnTo>
                                <a:lnTo>
                                  <a:pt x="1072045" y="34289"/>
                                </a:lnTo>
                                <a:lnTo>
                                  <a:pt x="1076325" y="52387"/>
                                </a:lnTo>
                                <a:lnTo>
                                  <a:pt x="1076325" y="56197"/>
                                </a:lnTo>
                                <a:lnTo>
                                  <a:pt x="1076325" y="143827"/>
                                </a:lnTo>
                                <a:lnTo>
                                  <a:pt x="1076325" y="147637"/>
                                </a:lnTo>
                                <a:lnTo>
                                  <a:pt x="1075969" y="151447"/>
                                </a:lnTo>
                                <a:lnTo>
                                  <a:pt x="1075245" y="154304"/>
                                </a:lnTo>
                                <a:lnTo>
                                  <a:pt x="1074521" y="158114"/>
                                </a:lnTo>
                                <a:lnTo>
                                  <a:pt x="1073454" y="161924"/>
                                </a:lnTo>
                                <a:lnTo>
                                  <a:pt x="1072045" y="165734"/>
                                </a:lnTo>
                                <a:lnTo>
                                  <a:pt x="1070635" y="168592"/>
                                </a:lnTo>
                                <a:lnTo>
                                  <a:pt x="1068908" y="172402"/>
                                </a:lnTo>
                                <a:lnTo>
                                  <a:pt x="1057262" y="185737"/>
                                </a:lnTo>
                                <a:lnTo>
                                  <a:pt x="1054417" y="188620"/>
                                </a:lnTo>
                                <a:lnTo>
                                  <a:pt x="1051344" y="190499"/>
                                </a:lnTo>
                                <a:lnTo>
                                  <a:pt x="1048283" y="192404"/>
                                </a:lnTo>
                                <a:lnTo>
                                  <a:pt x="1045044" y="194309"/>
                                </a:lnTo>
                                <a:lnTo>
                                  <a:pt x="1041641" y="195262"/>
                                </a:lnTo>
                                <a:lnTo>
                                  <a:pt x="1038225" y="197167"/>
                                </a:lnTo>
                                <a:lnTo>
                                  <a:pt x="1034707" y="198145"/>
                                </a:lnTo>
                                <a:lnTo>
                                  <a:pt x="1031087" y="199072"/>
                                </a:lnTo>
                                <a:lnTo>
                                  <a:pt x="1027468" y="200024"/>
                                </a:lnTo>
                                <a:lnTo>
                                  <a:pt x="1023810" y="200024"/>
                                </a:lnTo>
                                <a:lnTo>
                                  <a:pt x="10201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74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30303"/>
                                  <w:w w:val="110"/>
                                  <w:sz w:val="25"/>
                                </w:rPr>
                                <w:t>Otros</w:t>
                              </w:r>
                              <w:r>
                                <w:rPr>
                                  <w:b/>
                                  <w:color w:val="030303"/>
                                  <w:spacing w:val="37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0303"/>
                                  <w:spacing w:val="-2"/>
                                  <w:w w:val="110"/>
                                  <w:sz w:val="25"/>
                                </w:rPr>
                                <w:t>clubes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5pt;margin-top:5.807109pt;width:85.5pt;height:16.5pt;mso-position-horizontal-relative:page;mso-position-vertical-relative:paragraph;z-index:15856128" id="docshapegroup488" coordorigin="1935,116" coordsize="1710,330">
                <v:shape style="position:absolute;left:1942;top:123;width:1695;height:315" id="docshape489" coordorigin="1943,124" coordsize="1695,315" path="m1943,350l1943,212,1943,206,1943,200,1951,173,1954,167,1973,146,1977,142,2003,128,2008,127,2014,125,2019,124,2025,124,2031,124,3549,124,3555,124,3561,124,3566,125,3572,127,3578,128,3583,130,3607,146,3612,149,3629,173,3631,178,3638,206,3638,212,3638,350,3638,356,3637,362,3636,367,3635,373,3633,379,3631,385,3629,389,3626,395,3607,416,3603,421,3598,424,3593,427,3588,430,3583,431,3578,434,3572,436,3566,437,3561,439,3555,439,3549,439,2031,439,2025,439,2019,439,2014,437,2008,436,2003,434,1997,431,1992,430,1987,427,1982,424,1977,421,1973,416,1968,413,1964,409,1961,404,1957,400,1954,395,1951,389,1949,385,1943,356,1943,350e" filled="false" stroked="true" strokeweight=".75pt" strokecolor="#000000">
                  <v:path arrowok="t"/>
                  <v:stroke dashstyle="solid"/>
                </v:shape>
                <v:shape style="position:absolute;left:1935;top:116;width:1710;height:330" type="#_x0000_t202" id="docshape490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74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25"/>
                          </w:rPr>
                          <w:t>Otros</w:t>
                        </w:r>
                        <w:r>
                          <w:rPr>
                            <w:b/>
                            <w:color w:val="030303"/>
                            <w:spacing w:val="37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25"/>
                          </w:rPr>
                          <w:t>clubes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</w:rPr>
        <w:t>Rule</w:t>
      </w:r>
      <w:r>
        <w:rPr>
          <w:color w:val="030303"/>
          <w:spacing w:val="-18"/>
        </w:rPr>
        <w:t> </w:t>
      </w:r>
      <w:r>
        <w:rPr>
          <w:color w:val="030303"/>
        </w:rPr>
        <w:t>24 </w:t>
      </w:r>
      <w:r>
        <w:rPr>
          <w:b w:val="0"/>
          <w:color w:val="030303"/>
          <w:spacing w:val="-10"/>
        </w:rPr>
        <w:t>-</w:t>
      </w:r>
    </w:p>
    <w:p>
      <w:pPr>
        <w:pStyle w:val="BodyText"/>
        <w:spacing w:before="184"/>
        <w:ind w:left="3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771525</wp:posOffset>
                </wp:positionH>
                <wp:positionV relativeFrom="paragraph">
                  <wp:posOffset>134409</wp:posOffset>
                </wp:positionV>
                <wp:extent cx="1076325" cy="209550"/>
                <wp:effectExtent l="0" t="0" r="0" b="0"/>
                <wp:wrapNone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1076325" cy="209550"/>
                          <a:chExt cx="1076325" cy="20955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4762" y="4762"/>
                            <a:ext cx="10668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85" y="0"/>
                                </a:lnTo>
                                <a:lnTo>
                                  <a:pt x="1017943" y="0"/>
                                </a:lnTo>
                                <a:lnTo>
                                  <a:pt x="1021562" y="952"/>
                                </a:lnTo>
                                <a:lnTo>
                                  <a:pt x="1025182" y="1904"/>
                                </a:lnTo>
                                <a:lnTo>
                                  <a:pt x="1028700" y="2882"/>
                                </a:lnTo>
                                <a:lnTo>
                                  <a:pt x="1032103" y="3809"/>
                                </a:lnTo>
                                <a:lnTo>
                                  <a:pt x="1047737" y="14287"/>
                                </a:lnTo>
                                <a:lnTo>
                                  <a:pt x="1050340" y="16192"/>
                                </a:lnTo>
                                <a:lnTo>
                                  <a:pt x="1061110" y="31457"/>
                                </a:lnTo>
                                <a:lnTo>
                                  <a:pt x="1062520" y="34289"/>
                                </a:lnTo>
                                <a:lnTo>
                                  <a:pt x="1066800" y="52387"/>
                                </a:lnTo>
                                <a:lnTo>
                                  <a:pt x="1066800" y="56197"/>
                                </a:lnTo>
                                <a:lnTo>
                                  <a:pt x="1066800" y="143827"/>
                                </a:lnTo>
                                <a:lnTo>
                                  <a:pt x="1066800" y="147637"/>
                                </a:lnTo>
                                <a:lnTo>
                                  <a:pt x="1066431" y="151447"/>
                                </a:lnTo>
                                <a:lnTo>
                                  <a:pt x="1065720" y="154304"/>
                                </a:lnTo>
                                <a:lnTo>
                                  <a:pt x="1064996" y="158114"/>
                                </a:lnTo>
                                <a:lnTo>
                                  <a:pt x="1063929" y="161924"/>
                                </a:lnTo>
                                <a:lnTo>
                                  <a:pt x="1062520" y="165734"/>
                                </a:lnTo>
                                <a:lnTo>
                                  <a:pt x="1061110" y="168592"/>
                                </a:lnTo>
                                <a:lnTo>
                                  <a:pt x="1059383" y="172402"/>
                                </a:lnTo>
                                <a:lnTo>
                                  <a:pt x="1047737" y="185737"/>
                                </a:lnTo>
                                <a:lnTo>
                                  <a:pt x="1044892" y="188620"/>
                                </a:lnTo>
                                <a:lnTo>
                                  <a:pt x="1041819" y="190499"/>
                                </a:lnTo>
                                <a:lnTo>
                                  <a:pt x="1038758" y="192404"/>
                                </a:lnTo>
                                <a:lnTo>
                                  <a:pt x="1035519" y="194309"/>
                                </a:lnTo>
                                <a:lnTo>
                                  <a:pt x="1032103" y="195262"/>
                                </a:lnTo>
                                <a:lnTo>
                                  <a:pt x="1028700" y="197167"/>
                                </a:lnTo>
                                <a:lnTo>
                                  <a:pt x="1025182" y="198145"/>
                                </a:lnTo>
                                <a:lnTo>
                                  <a:pt x="1021562" y="199072"/>
                                </a:lnTo>
                                <a:lnTo>
                                  <a:pt x="1017943" y="200024"/>
                                </a:lnTo>
                                <a:lnTo>
                                  <a:pt x="1014285" y="200024"/>
                                </a:lnTo>
                                <a:lnTo>
                                  <a:pt x="10106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0" y="0"/>
                            <a:ext cx="10763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30"/>
                                  <w:sz w:val="24"/>
                                </w:rPr>
                                <w:t>0tros</w:t>
                              </w:r>
                              <w:r>
                                <w:rPr>
                                  <w:color w:val="030303"/>
                                  <w:spacing w:val="76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30"/>
                                  <w:sz w:val="24"/>
                                </w:rPr>
                                <w:t>clubes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75pt;margin-top:10.583427pt;width:84.75pt;height:16.5pt;mso-position-horizontal-relative:page;mso-position-vertical-relative:paragraph;z-index:15856640" id="docshapegroup491" coordorigin="1215,212" coordsize="1695,330">
                <v:shape style="position:absolute;left:1222;top:219;width:1680;height:315" id="docshape492" coordorigin="1223,219" coordsize="1680,315" path="m1223,446l1223,308,1223,302,1223,296,1231,269,1234,263,1253,242,1257,237,1283,224,1288,222,1294,221,1299,219,1305,219,1311,219,2814,219,2820,219,2826,219,2831,221,2837,222,2843,224,2848,225,2872,242,2877,245,2894,269,2896,273,2903,302,2903,308,2903,446,2903,452,2902,458,2901,462,2900,468,2898,474,2896,480,2894,485,2891,491,2872,512,2868,516,2863,519,2858,522,2853,525,2848,527,2843,530,2837,531,2831,533,2826,534,2820,534,2814,534,1311,534,1305,534,1299,534,1294,533,1288,531,1283,530,1277,527,1272,525,1267,522,1262,519,1257,516,1253,512,1248,509,1244,504,1241,500,1237,495,1234,491,1231,485,1229,480,1227,474,1225,468,1224,462,1223,458,1223,452,1223,446e" filled="false" stroked="true" strokeweight=".75pt" strokecolor="#000000">
                  <v:path arrowok="t"/>
                  <v:stroke dashstyle="solid"/>
                </v:shape>
                <v:shape style="position:absolute;left:1215;top:211;width:1695;height:330" type="#_x0000_t202" id="docshape493" filled="false" stroked="false">
                  <v:textbox inset="0,0,0,0">
                    <w:txbxContent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30"/>
                            <w:sz w:val="24"/>
                          </w:rPr>
                          <w:t>0tros</w:t>
                        </w:r>
                        <w:r>
                          <w:rPr>
                            <w:color w:val="030303"/>
                            <w:spacing w:val="76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30"/>
                            <w:sz w:val="24"/>
                          </w:rPr>
                          <w:t>clubes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pacing w:val="-5"/>
          <w:w w:val="105"/>
        </w:rPr>
        <w:t>The</w:t>
      </w:r>
    </w:p>
    <w:p>
      <w:pPr>
        <w:pStyle w:val="BodyText"/>
        <w:spacing w:before="50"/>
        <w:ind w:left="361"/>
      </w:pPr>
      <w:r>
        <w:rPr>
          <w:color w:val="030303"/>
        </w:rPr>
        <w:t>on</w:t>
      </w:r>
      <w:r>
        <w:rPr>
          <w:color w:val="030303"/>
          <w:spacing w:val="22"/>
        </w:rPr>
        <w:t> </w:t>
      </w:r>
      <w:r>
        <w:rPr>
          <w:color w:val="030303"/>
        </w:rPr>
        <w:t>three</w:t>
      </w:r>
      <w:r>
        <w:rPr>
          <w:color w:val="030303"/>
          <w:spacing w:val="8"/>
        </w:rPr>
        <w:t> </w:t>
      </w:r>
      <w:r>
        <w:rPr>
          <w:color w:val="030303"/>
          <w:spacing w:val="-2"/>
        </w:rPr>
        <w:t>factors:</w:t>
      </w:r>
    </w:p>
    <w:p>
      <w:pPr>
        <w:pStyle w:val="Heading4"/>
        <w:spacing w:before="89"/>
        <w:ind w:left="1072"/>
      </w:pPr>
      <w:r>
        <w:rPr>
          <w:b w:val="0"/>
        </w:rPr>
        <w:br w:type="column"/>
      </w:r>
      <w:r>
        <w:rPr>
          <w:color w:val="030303"/>
        </w:rPr>
        <w:t>button</w:t>
      </w:r>
      <w:r>
        <w:rPr>
          <w:color w:val="030303"/>
          <w:spacing w:val="-9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47"/>
        </w:rPr>
        <w:t>  </w:t>
      </w:r>
      <w:r>
        <w:rPr>
          <w:color w:val="030303"/>
        </w:rPr>
        <w:t>when</w:t>
      </w:r>
      <w:r>
        <w:rPr>
          <w:color w:val="030303"/>
          <w:spacing w:val="-7"/>
        </w:rPr>
        <w:t> </w:t>
      </w:r>
      <w:r>
        <w:rPr>
          <w:color w:val="030303"/>
        </w:rPr>
        <w:t>it</w:t>
      </w:r>
      <w:r>
        <w:rPr>
          <w:color w:val="030303"/>
          <w:spacing w:val="-20"/>
        </w:rPr>
        <w:t> </w:t>
      </w:r>
      <w:r>
        <w:rPr>
          <w:color w:val="030303"/>
        </w:rPr>
        <w:t>appears</w:t>
      </w:r>
      <w:r>
        <w:rPr>
          <w:color w:val="030303"/>
          <w:spacing w:val="-14"/>
        </w:rPr>
        <w:t> </w:t>
      </w:r>
      <w:r>
        <w:rPr>
          <w:color w:val="030303"/>
        </w:rPr>
        <w:t>and</w:t>
      </w:r>
      <w:r>
        <w:rPr>
          <w:color w:val="030303"/>
          <w:spacing w:val="-17"/>
        </w:rPr>
        <w:t> </w:t>
      </w:r>
      <w:r>
        <w:rPr>
          <w:color w:val="030303"/>
        </w:rPr>
        <w:t>how</w:t>
      </w:r>
      <w:r>
        <w:rPr>
          <w:color w:val="030303"/>
          <w:spacing w:val="-7"/>
        </w:rPr>
        <w:t> </w:t>
      </w:r>
      <w:r>
        <w:rPr>
          <w:color w:val="030303"/>
        </w:rPr>
        <w:t>it</w:t>
      </w:r>
      <w:r>
        <w:rPr>
          <w:color w:val="030303"/>
          <w:spacing w:val="-17"/>
        </w:rPr>
        <w:t> </w:t>
      </w:r>
      <w:r>
        <w:rPr>
          <w:color w:val="030303"/>
          <w:spacing w:val="-2"/>
        </w:rPr>
        <w:t>behaves</w:t>
      </w:r>
    </w:p>
    <w:p>
      <w:pPr>
        <w:pStyle w:val="BodyText"/>
        <w:spacing w:before="184"/>
        <w:ind w:left="357"/>
      </w:pPr>
      <w:r>
        <w:rPr>
          <w:color w:val="030303"/>
          <w:w w:val="105"/>
        </w:rPr>
        <w:t>button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only</w:t>
      </w:r>
      <w:r>
        <w:rPr>
          <w:color w:val="030303"/>
          <w:spacing w:val="-24"/>
          <w:w w:val="105"/>
        </w:rPr>
        <w:t> </w:t>
      </w:r>
      <w:r>
        <w:rPr>
          <w:color w:val="030303"/>
          <w:w w:val="105"/>
        </w:rPr>
        <w:t>appears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on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individual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club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pages.</w:t>
      </w:r>
      <w:r>
        <w:rPr>
          <w:color w:val="030303"/>
          <w:spacing w:val="-25"/>
          <w:w w:val="105"/>
        </w:rPr>
        <w:t> </w:t>
      </w:r>
      <w:r>
        <w:rPr>
          <w:color w:val="030303"/>
          <w:w w:val="105"/>
        </w:rPr>
        <w:t>Its</w:t>
      </w:r>
      <w:r>
        <w:rPr>
          <w:color w:val="030303"/>
          <w:spacing w:val="-29"/>
          <w:w w:val="105"/>
        </w:rPr>
        <w:t> </w:t>
      </w:r>
      <w:r>
        <w:rPr>
          <w:color w:val="030303"/>
          <w:w w:val="105"/>
        </w:rPr>
        <w:t>label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behavior</w:t>
      </w:r>
      <w:r>
        <w:rPr>
          <w:color w:val="030303"/>
          <w:spacing w:val="-2"/>
          <w:w w:val="105"/>
        </w:rPr>
        <w:t> depend</w:t>
      </w:r>
    </w:p>
    <w:p>
      <w:pPr>
        <w:pStyle w:val="BodyText"/>
        <w:spacing w:after="0"/>
        <w:sectPr>
          <w:type w:val="continuous"/>
          <w:pgSz w:w="12240" w:h="15840"/>
          <w:pgMar w:top="680" w:bottom="280" w:left="360" w:right="360"/>
          <w:cols w:num="2" w:equalWidth="0">
            <w:col w:w="2175" w:space="79"/>
            <w:col w:w="9266"/>
          </w:cols>
        </w:sectPr>
      </w:pPr>
    </w:p>
    <w:p>
      <w:pPr>
        <w:pStyle w:val="Heading4"/>
        <w:spacing w:before="228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542925</wp:posOffset>
                </wp:positionH>
                <wp:positionV relativeFrom="page">
                  <wp:posOffset>8314943</wp:posOffset>
                </wp:positionV>
                <wp:extent cx="1085850" cy="209550"/>
                <wp:effectExtent l="0" t="0" r="0" b="0"/>
                <wp:wrapNone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020127" y="0"/>
                                </a:lnTo>
                                <a:lnTo>
                                  <a:pt x="1023810" y="0"/>
                                </a:lnTo>
                                <a:lnTo>
                                  <a:pt x="1027468" y="0"/>
                                </a:lnTo>
                                <a:lnTo>
                                  <a:pt x="1031087" y="952"/>
                                </a:lnTo>
                                <a:lnTo>
                                  <a:pt x="1034707" y="1904"/>
                                </a:lnTo>
                                <a:lnTo>
                                  <a:pt x="1038225" y="2882"/>
                                </a:lnTo>
                                <a:lnTo>
                                  <a:pt x="1041628" y="3809"/>
                                </a:lnTo>
                                <a:lnTo>
                                  <a:pt x="1057249" y="14287"/>
                                </a:lnTo>
                                <a:lnTo>
                                  <a:pt x="1059865" y="16192"/>
                                </a:lnTo>
                                <a:lnTo>
                                  <a:pt x="1070635" y="31457"/>
                                </a:lnTo>
                                <a:lnTo>
                                  <a:pt x="1072045" y="34289"/>
                                </a:lnTo>
                                <a:lnTo>
                                  <a:pt x="1076325" y="52387"/>
                                </a:lnTo>
                                <a:lnTo>
                                  <a:pt x="1076325" y="56197"/>
                                </a:lnTo>
                                <a:lnTo>
                                  <a:pt x="1076325" y="143827"/>
                                </a:lnTo>
                                <a:lnTo>
                                  <a:pt x="1076325" y="147637"/>
                                </a:lnTo>
                                <a:lnTo>
                                  <a:pt x="1075956" y="151447"/>
                                </a:lnTo>
                                <a:lnTo>
                                  <a:pt x="1070635" y="168592"/>
                                </a:lnTo>
                                <a:lnTo>
                                  <a:pt x="1068908" y="172402"/>
                                </a:lnTo>
                                <a:lnTo>
                                  <a:pt x="1057249" y="185737"/>
                                </a:lnTo>
                                <a:lnTo>
                                  <a:pt x="1054417" y="188620"/>
                                </a:lnTo>
                                <a:lnTo>
                                  <a:pt x="1051344" y="190499"/>
                                </a:lnTo>
                                <a:lnTo>
                                  <a:pt x="1048283" y="192404"/>
                                </a:lnTo>
                                <a:lnTo>
                                  <a:pt x="1045044" y="194309"/>
                                </a:lnTo>
                                <a:lnTo>
                                  <a:pt x="1041628" y="195262"/>
                                </a:lnTo>
                                <a:lnTo>
                                  <a:pt x="1038225" y="197167"/>
                                </a:lnTo>
                                <a:lnTo>
                                  <a:pt x="1034707" y="198145"/>
                                </a:lnTo>
                                <a:lnTo>
                                  <a:pt x="1031087" y="199072"/>
                                </a:lnTo>
                                <a:lnTo>
                                  <a:pt x="1027468" y="200024"/>
                                </a:lnTo>
                                <a:lnTo>
                                  <a:pt x="1023810" y="200024"/>
                                </a:lnTo>
                                <a:lnTo>
                                  <a:pt x="10201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5282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75" w:right="0" w:firstLine="0"/>
                                <w:jc w:val="left"/>
                                <w:rPr>
                                  <w:rFonts w:ascii="Courier New"/>
                                  <w:sz w:val="2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0303"/>
                                  <w:w w:val="75"/>
                                  <w:sz w:val="27"/>
                                </w:rPr>
                                <w:t>CIUDAD-</w:t>
                              </w:r>
                              <w:r>
                                <w:rPr>
                                  <w:rFonts w:ascii="Courier New"/>
                                  <w:color w:val="030303"/>
                                  <w:spacing w:val="-2"/>
                                  <w:w w:val="90"/>
                                  <w:sz w:val="27"/>
                                </w:rPr>
                                <w:t>POCOS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654.719971pt;width:85.5pt;height:16.5pt;mso-position-horizontal-relative:page;mso-position-vertical-relative:page;z-index:15857664" id="docshapegroup494" coordorigin="855,13094" coordsize="1710,330">
                <v:shape style="position:absolute;left:862;top:13101;width:1695;height:315" id="docshape495" coordorigin="863,13102" coordsize="1695,315" path="m863,13328l863,13190,863,13184,863,13178,871,13151,874,13145,893,13124,897,13120,923,13106,928,13105,934,13103,939,13102,945,13102,951,13102,2469,13102,2475,13102,2481,13102,2486,13103,2492,13105,2498,13106,2503,13108,2527,13124,2532,13127,2549,13151,2551,13156,2558,13184,2558,13190,2558,13328,2558,13334,2557,13340,2549,13367,2546,13373,2527,13394,2523,13399,2518,13402,2513,13405,2508,13408,2503,13409,2498,13412,2492,13414,2486,13415,2481,13417,2475,13417,2469,13417,951,13417,945,13417,939,13417,934,13415,928,13414,923,13412,917,13409,912,13408,907,13405,902,13402,897,13399,893,13394,888,13391,884,13387,881,13382,877,13378,874,13373,871,13367,869,13363,867,13357,865,13351,864,13346,863,13340,863,13334,863,13328e" filled="false" stroked="true" strokeweight=".75pt" strokecolor="#000000">
                  <v:path arrowok="t"/>
                  <v:stroke dashstyle="solid"/>
                </v:shape>
                <v:shape style="position:absolute;left:855;top:13094;width:1710;height:330" type="#_x0000_t202" id="docshape496" filled="false" stroked="false">
                  <v:textbox inset="0,0,0,0">
                    <w:txbxContent>
                      <w:p>
                        <w:pPr>
                          <w:spacing w:before="2"/>
                          <w:ind w:left="75" w:right="0" w:firstLine="0"/>
                          <w:jc w:val="left"/>
                          <w:rPr>
                            <w:rFonts w:ascii="Courier New"/>
                            <w:sz w:val="27"/>
                          </w:rPr>
                        </w:pPr>
                        <w:r>
                          <w:rPr>
                            <w:rFonts w:ascii="Courier New"/>
                            <w:color w:val="030303"/>
                            <w:w w:val="75"/>
                            <w:sz w:val="27"/>
                          </w:rPr>
                          <w:t>CIUDAD-</w:t>
                        </w:r>
                        <w:r>
                          <w:rPr>
                            <w:rFonts w:ascii="Courier New"/>
                            <w:color w:val="030303"/>
                            <w:spacing w:val="-2"/>
                            <w:w w:val="90"/>
                            <w:sz w:val="27"/>
                          </w:rPr>
                          <w:t>POCOS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542925</wp:posOffset>
                </wp:positionH>
                <wp:positionV relativeFrom="page">
                  <wp:posOffset>8714993</wp:posOffset>
                </wp:positionV>
                <wp:extent cx="1000125" cy="209550"/>
                <wp:effectExtent l="0" t="0" r="0" b="0"/>
                <wp:wrapNone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1000125" cy="209550"/>
                          <a:chExt cx="1000125" cy="209550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4762" y="4762"/>
                            <a:ext cx="990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934402" y="0"/>
                                </a:lnTo>
                                <a:lnTo>
                                  <a:pt x="938085" y="0"/>
                                </a:lnTo>
                                <a:lnTo>
                                  <a:pt x="941743" y="0"/>
                                </a:lnTo>
                                <a:lnTo>
                                  <a:pt x="945362" y="952"/>
                                </a:lnTo>
                                <a:lnTo>
                                  <a:pt x="948982" y="1904"/>
                                </a:lnTo>
                                <a:lnTo>
                                  <a:pt x="952500" y="2882"/>
                                </a:lnTo>
                                <a:lnTo>
                                  <a:pt x="955903" y="3809"/>
                                </a:lnTo>
                                <a:lnTo>
                                  <a:pt x="971524" y="14287"/>
                                </a:lnTo>
                                <a:lnTo>
                                  <a:pt x="974140" y="16192"/>
                                </a:lnTo>
                                <a:lnTo>
                                  <a:pt x="984910" y="31457"/>
                                </a:lnTo>
                                <a:lnTo>
                                  <a:pt x="986320" y="34289"/>
                                </a:lnTo>
                                <a:lnTo>
                                  <a:pt x="990600" y="52387"/>
                                </a:lnTo>
                                <a:lnTo>
                                  <a:pt x="990600" y="56197"/>
                                </a:lnTo>
                                <a:lnTo>
                                  <a:pt x="990600" y="143827"/>
                                </a:lnTo>
                                <a:lnTo>
                                  <a:pt x="990600" y="147637"/>
                                </a:lnTo>
                                <a:lnTo>
                                  <a:pt x="990231" y="151447"/>
                                </a:lnTo>
                                <a:lnTo>
                                  <a:pt x="989520" y="154304"/>
                                </a:lnTo>
                                <a:lnTo>
                                  <a:pt x="988796" y="158114"/>
                                </a:lnTo>
                                <a:lnTo>
                                  <a:pt x="987729" y="161924"/>
                                </a:lnTo>
                                <a:lnTo>
                                  <a:pt x="986320" y="165734"/>
                                </a:lnTo>
                                <a:lnTo>
                                  <a:pt x="984910" y="168592"/>
                                </a:lnTo>
                                <a:lnTo>
                                  <a:pt x="983183" y="172402"/>
                                </a:lnTo>
                                <a:lnTo>
                                  <a:pt x="971524" y="185737"/>
                                </a:lnTo>
                                <a:lnTo>
                                  <a:pt x="968692" y="188620"/>
                                </a:lnTo>
                                <a:lnTo>
                                  <a:pt x="965619" y="190499"/>
                                </a:lnTo>
                                <a:lnTo>
                                  <a:pt x="962558" y="192404"/>
                                </a:lnTo>
                                <a:lnTo>
                                  <a:pt x="959319" y="194309"/>
                                </a:lnTo>
                                <a:lnTo>
                                  <a:pt x="955903" y="195262"/>
                                </a:lnTo>
                                <a:lnTo>
                                  <a:pt x="952500" y="197167"/>
                                </a:lnTo>
                                <a:lnTo>
                                  <a:pt x="948982" y="198145"/>
                                </a:lnTo>
                                <a:lnTo>
                                  <a:pt x="945362" y="199072"/>
                                </a:lnTo>
                                <a:lnTo>
                                  <a:pt x="941743" y="200024"/>
                                </a:lnTo>
                                <a:lnTo>
                                  <a:pt x="938085" y="200024"/>
                                </a:lnTo>
                                <a:lnTo>
                                  <a:pt x="9344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5282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0" y="0"/>
                            <a:ext cx="10001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75" w:right="0" w:firstLine="0"/>
                                <w:jc w:val="left"/>
                                <w:rPr>
                                  <w:rFonts w:ascii="Courier New"/>
                                  <w:sz w:val="2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0303"/>
                                  <w:w w:val="75"/>
                                  <w:sz w:val="27"/>
                                </w:rPr>
                                <w:t>CIUDAD-</w:t>
                              </w:r>
                              <w:r>
                                <w:rPr>
                                  <w:rFonts w:ascii="Courier New"/>
                                  <w:color w:val="030303"/>
                                  <w:spacing w:val="-4"/>
                                  <w:w w:val="85"/>
                                  <w:sz w:val="27"/>
                                </w:rPr>
                                <w:t>ZMVM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686.219971pt;width:78.75pt;height:16.5pt;mso-position-horizontal-relative:page;mso-position-vertical-relative:page;z-index:15858176" id="docshapegroup497" coordorigin="855,13724" coordsize="1575,330">
                <v:shape style="position:absolute;left:862;top:13731;width:1560;height:315" id="docshape498" coordorigin="863,13732" coordsize="1560,315" path="m863,13958l863,13820,863,13814,863,13808,871,13781,874,13775,893,13754,897,13750,923,13736,928,13735,934,13733,939,13732,945,13732,951,13732,2334,13732,2340,13732,2346,13732,2351,13733,2357,13735,2363,13736,2368,13738,2392,13754,2397,13757,2414,13781,2416,13786,2423,13814,2423,13820,2423,13958,2423,13964,2422,13970,2421,13975,2420,13981,2418,13987,2416,13993,2414,13997,2411,14003,2392,14024,2388,14029,2383,14032,2378,14035,2373,14038,2368,14039,2363,14042,2357,14044,2351,14045,2346,14047,2340,14047,2334,14047,951,14047,945,14047,939,14047,934,14045,928,14044,923,14042,917,14039,912,14038,907,14035,902,14032,897,14029,893,14024,888,14021,884,14017,881,14012,877,14008,874,14003,871,13997,869,13993,867,13987,865,13981,864,13976,863,13970,863,13964,863,13958e" filled="false" stroked="true" strokeweight=".75pt" strokecolor="#000000">
                  <v:path arrowok="t"/>
                  <v:stroke dashstyle="solid"/>
                </v:shape>
                <v:shape style="position:absolute;left:855;top:13724;width:1575;height:330" type="#_x0000_t202" id="docshape499" filled="false" stroked="false">
                  <v:textbox inset="0,0,0,0">
                    <w:txbxContent>
                      <w:p>
                        <w:pPr>
                          <w:spacing w:before="2"/>
                          <w:ind w:left="75" w:right="0" w:firstLine="0"/>
                          <w:jc w:val="left"/>
                          <w:rPr>
                            <w:rFonts w:ascii="Courier New"/>
                            <w:sz w:val="27"/>
                          </w:rPr>
                        </w:pPr>
                        <w:r>
                          <w:rPr>
                            <w:rFonts w:ascii="Courier New"/>
                            <w:color w:val="030303"/>
                            <w:w w:val="75"/>
                            <w:sz w:val="27"/>
                          </w:rPr>
                          <w:t>CIUDAD-</w:t>
                        </w:r>
                        <w:r>
                          <w:rPr>
                            <w:rFonts w:ascii="Courier New"/>
                            <w:color w:val="030303"/>
                            <w:spacing w:val="-4"/>
                            <w:w w:val="85"/>
                            <w:sz w:val="27"/>
                          </w:rPr>
                          <w:t>ZMVM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</w:rPr>
        <w:t>Factor</w:t>
      </w:r>
      <w:r>
        <w:rPr>
          <w:color w:val="030303"/>
          <w:spacing w:val="-17"/>
        </w:rPr>
        <w:t> </w:t>
      </w:r>
      <w:r>
        <w:rPr>
          <w:color w:val="030303"/>
        </w:rPr>
        <w:t>1</w:t>
      </w:r>
      <w:r>
        <w:rPr>
          <w:color w:val="030303"/>
          <w:spacing w:val="-38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43"/>
        </w:rPr>
        <w:t>  </w:t>
      </w:r>
      <w:r>
        <w:rPr>
          <w:color w:val="030303"/>
        </w:rPr>
        <w:t>How</w:t>
      </w:r>
      <w:r>
        <w:rPr>
          <w:color w:val="030303"/>
          <w:spacing w:val="-8"/>
        </w:rPr>
        <w:t> </w:t>
      </w:r>
      <w:r>
        <w:rPr>
          <w:color w:val="030303"/>
        </w:rPr>
        <w:t>many</w:t>
      </w:r>
      <w:r>
        <w:rPr>
          <w:color w:val="030303"/>
          <w:spacing w:val="-15"/>
        </w:rPr>
        <w:t> </w:t>
      </w:r>
      <w:r>
        <w:rPr>
          <w:color w:val="030303"/>
        </w:rPr>
        <w:t>clubs</w:t>
      </w:r>
      <w:r>
        <w:rPr>
          <w:color w:val="030303"/>
          <w:spacing w:val="-22"/>
        </w:rPr>
        <w:t> </w:t>
      </w:r>
      <w:r>
        <w:rPr>
          <w:color w:val="030303"/>
        </w:rPr>
        <w:t>exist</w:t>
      </w:r>
      <w:r>
        <w:rPr>
          <w:color w:val="030303"/>
          <w:spacing w:val="-6"/>
        </w:rPr>
        <w:t> </w:t>
      </w:r>
      <w:r>
        <w:rPr>
          <w:color w:val="030303"/>
        </w:rPr>
        <w:t>in</w:t>
      </w:r>
      <w:r>
        <w:rPr>
          <w:color w:val="030303"/>
          <w:spacing w:val="-18"/>
        </w:rPr>
        <w:t> </w:t>
      </w:r>
      <w:r>
        <w:rPr>
          <w:color w:val="030303"/>
        </w:rPr>
        <w:t>the</w:t>
      </w:r>
      <w:r>
        <w:rPr>
          <w:color w:val="030303"/>
          <w:spacing w:val="-20"/>
        </w:rPr>
        <w:t> </w:t>
      </w:r>
      <w:r>
        <w:rPr>
          <w:color w:val="030303"/>
        </w:rPr>
        <w:t>current</w:t>
      </w:r>
      <w:r>
        <w:rPr>
          <w:color w:val="030303"/>
          <w:spacing w:val="7"/>
        </w:rPr>
        <w:t> </w:t>
      </w:r>
      <w:r>
        <w:rPr>
          <w:color w:val="030303"/>
        </w:rPr>
        <w:t>club's</w:t>
      </w:r>
      <w:r>
        <w:rPr>
          <w:color w:val="030303"/>
          <w:spacing w:val="-15"/>
        </w:rPr>
        <w:t> </w:t>
      </w:r>
      <w:r>
        <w:rPr>
          <w:color w:val="030303"/>
          <w:spacing w:val="-2"/>
        </w:rPr>
        <w:t>city:</w:t>
      </w:r>
    </w:p>
    <w:p>
      <w:pPr>
        <w:pStyle w:val="BodyText"/>
        <w:spacing w:before="41"/>
        <w:rPr>
          <w:b/>
        </w:rPr>
      </w:pPr>
    </w:p>
    <w:p>
      <w:pPr>
        <w:tabs>
          <w:tab w:pos="2670" w:val="left" w:leader="none"/>
        </w:tabs>
        <w:spacing w:before="1"/>
        <w:ind w:left="49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542925</wp:posOffset>
                </wp:positionH>
                <wp:positionV relativeFrom="paragraph">
                  <wp:posOffset>396687</wp:posOffset>
                </wp:positionV>
                <wp:extent cx="752475" cy="211454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752475" cy="211454"/>
                          <a:chExt cx="752475" cy="211454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4762" y="6076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686752" y="0"/>
                                </a:lnTo>
                                <a:lnTo>
                                  <a:pt x="690435" y="0"/>
                                </a:lnTo>
                                <a:lnTo>
                                  <a:pt x="694093" y="0"/>
                                </a:lnTo>
                                <a:lnTo>
                                  <a:pt x="697712" y="952"/>
                                </a:lnTo>
                                <a:lnTo>
                                  <a:pt x="701332" y="1904"/>
                                </a:lnTo>
                                <a:lnTo>
                                  <a:pt x="704850" y="2882"/>
                                </a:lnTo>
                                <a:lnTo>
                                  <a:pt x="708253" y="3809"/>
                                </a:lnTo>
                                <a:lnTo>
                                  <a:pt x="723874" y="14287"/>
                                </a:lnTo>
                                <a:lnTo>
                                  <a:pt x="726490" y="16192"/>
                                </a:lnTo>
                                <a:lnTo>
                                  <a:pt x="737260" y="31457"/>
                                </a:lnTo>
                                <a:lnTo>
                                  <a:pt x="738670" y="34289"/>
                                </a:lnTo>
                                <a:lnTo>
                                  <a:pt x="742950" y="52387"/>
                                </a:lnTo>
                                <a:lnTo>
                                  <a:pt x="742950" y="56197"/>
                                </a:lnTo>
                                <a:lnTo>
                                  <a:pt x="742950" y="143827"/>
                                </a:lnTo>
                                <a:lnTo>
                                  <a:pt x="742950" y="147637"/>
                                </a:lnTo>
                                <a:lnTo>
                                  <a:pt x="742581" y="151447"/>
                                </a:lnTo>
                                <a:lnTo>
                                  <a:pt x="741870" y="154304"/>
                                </a:lnTo>
                                <a:lnTo>
                                  <a:pt x="741146" y="158114"/>
                                </a:lnTo>
                                <a:lnTo>
                                  <a:pt x="740079" y="161924"/>
                                </a:lnTo>
                                <a:lnTo>
                                  <a:pt x="738670" y="165734"/>
                                </a:lnTo>
                                <a:lnTo>
                                  <a:pt x="737260" y="168592"/>
                                </a:lnTo>
                                <a:lnTo>
                                  <a:pt x="735533" y="172402"/>
                                </a:lnTo>
                                <a:lnTo>
                                  <a:pt x="733475" y="175259"/>
                                </a:lnTo>
                                <a:lnTo>
                                  <a:pt x="731418" y="178117"/>
                                </a:lnTo>
                                <a:lnTo>
                                  <a:pt x="729094" y="180974"/>
                                </a:lnTo>
                                <a:lnTo>
                                  <a:pt x="726490" y="183857"/>
                                </a:lnTo>
                                <a:lnTo>
                                  <a:pt x="723874" y="185737"/>
                                </a:lnTo>
                                <a:lnTo>
                                  <a:pt x="721042" y="188620"/>
                                </a:lnTo>
                                <a:lnTo>
                                  <a:pt x="717969" y="190499"/>
                                </a:lnTo>
                                <a:lnTo>
                                  <a:pt x="714908" y="192404"/>
                                </a:lnTo>
                                <a:lnTo>
                                  <a:pt x="711669" y="194309"/>
                                </a:lnTo>
                                <a:lnTo>
                                  <a:pt x="708253" y="195262"/>
                                </a:lnTo>
                                <a:lnTo>
                                  <a:pt x="704850" y="197167"/>
                                </a:lnTo>
                                <a:lnTo>
                                  <a:pt x="701332" y="198145"/>
                                </a:lnTo>
                                <a:lnTo>
                                  <a:pt x="697712" y="199072"/>
                                </a:lnTo>
                                <a:lnTo>
                                  <a:pt x="694093" y="200024"/>
                                </a:lnTo>
                                <a:lnTo>
                                  <a:pt x="690435" y="200024"/>
                                </a:lnTo>
                                <a:lnTo>
                                  <a:pt x="6867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5282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0" y="0"/>
                            <a:ext cx="752475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5" w:right="0" w:firstLine="0"/>
                                <w:jc w:val="left"/>
                                <w:rPr>
                                  <w:rFonts w:ascii="Courier New"/>
                                  <w:sz w:val="2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0303"/>
                                  <w:w w:val="75"/>
                                  <w:sz w:val="27"/>
                                </w:rPr>
                                <w:t>CIUDAD-</w:t>
                              </w:r>
                              <w:r>
                                <w:rPr>
                                  <w:rFonts w:ascii="Courier New"/>
                                  <w:color w:val="030303"/>
                                  <w:spacing w:val="-10"/>
                                  <w:w w:val="90"/>
                                  <w:sz w:val="2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31.235266pt;width:59.25pt;height:16.650pt;mso-position-horizontal-relative:page;mso-position-vertical-relative:paragraph;z-index:15857152" id="docshapegroup500" coordorigin="855,625" coordsize="1185,333">
                <v:shape style="position:absolute;left:862;top:634;width:1170;height:315" id="docshape501" coordorigin="863,634" coordsize="1170,315" path="m863,861l863,723,863,717,863,711,871,684,874,678,893,657,897,652,923,639,928,637,934,636,939,634,945,634,951,634,1944,634,1950,634,1956,634,1961,636,1967,637,1973,639,1978,640,2002,657,2007,660,2024,684,2026,688,2033,717,2033,723,2033,861,2033,867,2032,873,2031,877,2030,883,2028,889,2026,895,2024,900,2021,906,2018,910,2014,915,2011,919,2007,924,2002,927,1998,931,1993,934,1988,937,1983,940,1978,942,1973,945,1967,946,1961,948,1956,949,1950,949,1944,949,951,949,945,949,939,949,934,948,928,946,923,945,917,942,912,940,907,937,902,934,897,931,893,927,888,924,884,919,881,915,877,910,874,906,871,900,869,895,867,889,865,883,864,879,863,873,863,867,863,861e" filled="false" stroked="true" strokeweight=".75pt" strokecolor="#000000">
                  <v:path arrowok="t"/>
                  <v:stroke dashstyle="solid"/>
                </v:shape>
                <v:shape style="position:absolute;left:855;top:624;width:1185;height:333" type="#_x0000_t202" id="docshape502" filled="false" stroked="false">
                  <v:textbox inset="0,0,0,0">
                    <w:txbxContent>
                      <w:p>
                        <w:pPr>
                          <w:spacing w:before="0"/>
                          <w:ind w:left="75" w:right="0" w:firstLine="0"/>
                          <w:jc w:val="left"/>
                          <w:rPr>
                            <w:rFonts w:ascii="Courier New"/>
                            <w:sz w:val="27"/>
                          </w:rPr>
                        </w:pPr>
                        <w:r>
                          <w:rPr>
                            <w:rFonts w:ascii="Courier New"/>
                            <w:color w:val="030303"/>
                            <w:w w:val="75"/>
                            <w:sz w:val="27"/>
                          </w:rPr>
                          <w:t>CIUDAD-</w:t>
                        </w:r>
                        <w:r>
                          <w:rPr>
                            <w:rFonts w:ascii="Courier New"/>
                            <w:color w:val="030303"/>
                            <w:spacing w:val="-10"/>
                            <w:w w:val="90"/>
                            <w:sz w:val="2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30303"/>
          <w:spacing w:val="-4"/>
          <w:sz w:val="24"/>
        </w:rPr>
        <w:t>City</w:t>
      </w:r>
      <w:r>
        <w:rPr>
          <w:b/>
          <w:color w:val="030303"/>
          <w:spacing w:val="-9"/>
          <w:sz w:val="24"/>
        </w:rPr>
        <w:t> </w:t>
      </w:r>
      <w:r>
        <w:rPr>
          <w:b/>
          <w:color w:val="030303"/>
          <w:spacing w:val="-4"/>
          <w:sz w:val="24"/>
        </w:rPr>
        <w:t>type</w:t>
      </w:r>
      <w:r>
        <w:rPr>
          <w:b/>
          <w:color w:val="030303"/>
          <w:sz w:val="24"/>
        </w:rPr>
        <w:tab/>
      </w:r>
      <w:r>
        <w:rPr>
          <w:b/>
          <w:color w:val="030303"/>
          <w:spacing w:val="-2"/>
          <w:sz w:val="24"/>
        </w:rPr>
        <w:t>Definition</w:t>
      </w:r>
    </w:p>
    <w:p>
      <w:pPr>
        <w:pStyle w:val="BodyText"/>
        <w:spacing w:before="3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533400</wp:posOffset>
                </wp:positionH>
                <wp:positionV relativeFrom="paragraph">
                  <wp:posOffset>127252</wp:posOffset>
                </wp:positionV>
                <wp:extent cx="6705600" cy="9525"/>
                <wp:effectExtent l="0" t="0" r="0" b="0"/>
                <wp:wrapTopAndBottom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019873pt;width:528pt;height:.75pt;mso-position-horizontal-relative:page;mso-position-vertical-relative:paragraph;z-index:-15605248;mso-wrap-distance-left:0;mso-wrap-distance-right:0" id="docshape50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23"/>
        <w:ind w:left="2669" w:right="0" w:firstLine="0"/>
        <w:jc w:val="left"/>
        <w:rPr>
          <w:sz w:val="24"/>
        </w:rPr>
      </w:pPr>
      <w:r>
        <w:rPr>
          <w:color w:val="030303"/>
          <w:sz w:val="24"/>
        </w:rPr>
        <w:t>Only</w:t>
      </w:r>
      <w:r>
        <w:rPr>
          <w:color w:val="030303"/>
          <w:spacing w:val="-26"/>
          <w:sz w:val="24"/>
        </w:rPr>
        <w:t> </w:t>
      </w:r>
      <w:r>
        <w:rPr>
          <w:color w:val="030303"/>
          <w:sz w:val="24"/>
        </w:rPr>
        <w:t>1</w:t>
      </w:r>
      <w:r>
        <w:rPr>
          <w:color w:val="030303"/>
          <w:spacing w:val="-19"/>
          <w:sz w:val="24"/>
        </w:rPr>
        <w:t> </w:t>
      </w:r>
      <w:r>
        <w:rPr>
          <w:color w:val="030303"/>
          <w:sz w:val="24"/>
        </w:rPr>
        <w:t>club</w:t>
      </w:r>
      <w:r>
        <w:rPr>
          <w:color w:val="030303"/>
          <w:spacing w:val="-4"/>
          <w:sz w:val="24"/>
        </w:rPr>
        <w:t> </w:t>
      </w:r>
      <w:r>
        <w:rPr>
          <w:color w:val="030303"/>
          <w:sz w:val="24"/>
        </w:rPr>
        <w:t>in</w:t>
      </w:r>
      <w:r>
        <w:rPr>
          <w:color w:val="030303"/>
          <w:spacing w:val="-2"/>
          <w:sz w:val="24"/>
        </w:rPr>
        <w:t> </w:t>
      </w:r>
      <w:r>
        <w:rPr>
          <w:color w:val="030303"/>
          <w:sz w:val="24"/>
        </w:rPr>
        <w:t>the</w:t>
      </w:r>
      <w:r>
        <w:rPr>
          <w:color w:val="030303"/>
          <w:spacing w:val="-9"/>
          <w:sz w:val="24"/>
        </w:rPr>
        <w:t> </w:t>
      </w:r>
      <w:r>
        <w:rPr>
          <w:color w:val="030303"/>
          <w:spacing w:val="-4"/>
          <w:sz w:val="24"/>
        </w:rPr>
        <w:t>city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533400</wp:posOffset>
                </wp:positionH>
                <wp:positionV relativeFrom="paragraph">
                  <wp:posOffset>137174</wp:posOffset>
                </wp:positionV>
                <wp:extent cx="6705600" cy="9525"/>
                <wp:effectExtent l="0" t="0" r="0" b="0"/>
                <wp:wrapTopAndBottom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801172pt;width:528pt;height:.75pt;mso-position-horizontal-relative:page;mso-position-vertical-relative:paragraph;z-index:-15604736;mso-wrap-distance-left:0;mso-wrap-distance-right:0" id="docshape50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23"/>
        <w:ind w:left="2668" w:right="0" w:firstLine="0"/>
        <w:jc w:val="left"/>
        <w:rPr>
          <w:sz w:val="24"/>
        </w:rPr>
      </w:pPr>
      <w:r>
        <w:rPr>
          <w:color w:val="030303"/>
          <w:sz w:val="24"/>
        </w:rPr>
        <w:t>2</w:t>
      </w:r>
      <w:r>
        <w:rPr>
          <w:color w:val="030303"/>
          <w:spacing w:val="-18"/>
          <w:sz w:val="24"/>
        </w:rPr>
        <w:t> </w:t>
      </w:r>
      <w:r>
        <w:rPr>
          <w:color w:val="030303"/>
          <w:sz w:val="24"/>
        </w:rPr>
        <w:t>or</w:t>
      </w:r>
      <w:r>
        <w:rPr>
          <w:color w:val="030303"/>
          <w:spacing w:val="-11"/>
          <w:sz w:val="24"/>
        </w:rPr>
        <w:t> </w:t>
      </w:r>
      <w:r>
        <w:rPr>
          <w:color w:val="030303"/>
          <w:sz w:val="24"/>
        </w:rPr>
        <w:t>3</w:t>
      </w:r>
      <w:r>
        <w:rPr>
          <w:color w:val="030303"/>
          <w:spacing w:val="-9"/>
          <w:sz w:val="24"/>
        </w:rPr>
        <w:t> </w:t>
      </w:r>
      <w:r>
        <w:rPr>
          <w:color w:val="030303"/>
          <w:sz w:val="24"/>
        </w:rPr>
        <w:t>clubs</w:t>
      </w:r>
      <w:r>
        <w:rPr>
          <w:color w:val="030303"/>
          <w:spacing w:val="-8"/>
          <w:sz w:val="24"/>
        </w:rPr>
        <w:t> </w:t>
      </w:r>
      <w:r>
        <w:rPr>
          <w:color w:val="030303"/>
          <w:sz w:val="24"/>
        </w:rPr>
        <w:t>in</w:t>
      </w:r>
      <w:r>
        <w:rPr>
          <w:color w:val="030303"/>
          <w:spacing w:val="-6"/>
          <w:sz w:val="24"/>
        </w:rPr>
        <w:t> </w:t>
      </w:r>
      <w:r>
        <w:rPr>
          <w:color w:val="030303"/>
          <w:sz w:val="24"/>
        </w:rPr>
        <w:t>the</w:t>
      </w:r>
      <w:r>
        <w:rPr>
          <w:color w:val="030303"/>
          <w:spacing w:val="-19"/>
          <w:sz w:val="24"/>
        </w:rPr>
        <w:t> </w:t>
      </w:r>
      <w:r>
        <w:rPr>
          <w:color w:val="030303"/>
          <w:spacing w:val="-4"/>
          <w:sz w:val="24"/>
        </w:rPr>
        <w:t>city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533400</wp:posOffset>
                </wp:positionH>
                <wp:positionV relativeFrom="paragraph">
                  <wp:posOffset>137174</wp:posOffset>
                </wp:positionV>
                <wp:extent cx="6705600" cy="9525"/>
                <wp:effectExtent l="0" t="0" r="0" b="0"/>
                <wp:wrapTopAndBottom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801172pt;width:528pt;height:.75pt;mso-position-horizontal-relative:page;mso-position-vertical-relative:paragraph;z-index:-15604224;mso-wrap-distance-left:0;mso-wrap-distance-right:0" id="docshape50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23"/>
        <w:ind w:left="2669" w:right="0" w:firstLine="0"/>
        <w:jc w:val="left"/>
        <w:rPr>
          <w:sz w:val="24"/>
        </w:rPr>
      </w:pPr>
      <w:r>
        <w:rPr>
          <w:color w:val="030303"/>
          <w:sz w:val="24"/>
        </w:rPr>
        <w:t>More</w:t>
      </w:r>
      <w:r>
        <w:rPr>
          <w:color w:val="030303"/>
          <w:spacing w:val="-2"/>
          <w:sz w:val="24"/>
        </w:rPr>
        <w:t> </w:t>
      </w:r>
      <w:r>
        <w:rPr>
          <w:color w:val="030303"/>
          <w:sz w:val="24"/>
        </w:rPr>
        <w:t>than</w:t>
      </w:r>
      <w:r>
        <w:rPr>
          <w:color w:val="030303"/>
          <w:spacing w:val="-6"/>
          <w:sz w:val="24"/>
        </w:rPr>
        <w:t> </w:t>
      </w:r>
      <w:r>
        <w:rPr>
          <w:color w:val="030303"/>
          <w:sz w:val="24"/>
        </w:rPr>
        <w:t>3</w:t>
      </w:r>
      <w:r>
        <w:rPr>
          <w:color w:val="030303"/>
          <w:spacing w:val="-19"/>
          <w:sz w:val="24"/>
        </w:rPr>
        <w:t> </w:t>
      </w:r>
      <w:r>
        <w:rPr>
          <w:color w:val="030303"/>
          <w:sz w:val="24"/>
        </w:rPr>
        <w:t>clubs</w:t>
      </w:r>
      <w:r>
        <w:rPr>
          <w:color w:val="030303"/>
          <w:spacing w:val="3"/>
          <w:sz w:val="24"/>
        </w:rPr>
        <w:t> </w:t>
      </w:r>
      <w:r>
        <w:rPr>
          <w:color w:val="030303"/>
          <w:sz w:val="24"/>
        </w:rPr>
        <w:t>(Mexico</w:t>
      </w:r>
      <w:r>
        <w:rPr>
          <w:color w:val="030303"/>
          <w:spacing w:val="-1"/>
          <w:sz w:val="24"/>
        </w:rPr>
        <w:t> </w:t>
      </w:r>
      <w:r>
        <w:rPr>
          <w:color w:val="030303"/>
          <w:sz w:val="24"/>
        </w:rPr>
        <w:t>City</w:t>
      </w:r>
      <w:r>
        <w:rPr>
          <w:color w:val="030303"/>
          <w:spacing w:val="-8"/>
          <w:sz w:val="24"/>
        </w:rPr>
        <w:t> </w:t>
      </w:r>
      <w:r>
        <w:rPr>
          <w:color w:val="030303"/>
          <w:sz w:val="24"/>
        </w:rPr>
        <w:t>and</w:t>
      </w:r>
      <w:r>
        <w:rPr>
          <w:color w:val="030303"/>
          <w:spacing w:val="-1"/>
          <w:sz w:val="24"/>
        </w:rPr>
        <w:t> </w:t>
      </w:r>
      <w:r>
        <w:rPr>
          <w:color w:val="030303"/>
          <w:sz w:val="24"/>
        </w:rPr>
        <w:t>Estado</w:t>
      </w:r>
      <w:r>
        <w:rPr>
          <w:color w:val="030303"/>
          <w:spacing w:val="-2"/>
          <w:sz w:val="24"/>
        </w:rPr>
        <w:t> </w:t>
      </w:r>
      <w:r>
        <w:rPr>
          <w:color w:val="030303"/>
          <w:sz w:val="24"/>
        </w:rPr>
        <w:t>de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Mexico</w:t>
      </w:r>
      <w:r>
        <w:rPr>
          <w:color w:val="030303"/>
          <w:spacing w:val="1"/>
          <w:sz w:val="24"/>
        </w:rPr>
        <w:t> </w:t>
      </w:r>
      <w:r>
        <w:rPr>
          <w:color w:val="030303"/>
          <w:sz w:val="24"/>
        </w:rPr>
        <w:t>metro</w:t>
      </w:r>
      <w:r>
        <w:rPr>
          <w:color w:val="030303"/>
          <w:spacing w:val="-6"/>
          <w:sz w:val="24"/>
        </w:rPr>
        <w:t> </w:t>
      </w:r>
      <w:r>
        <w:rPr>
          <w:color w:val="030303"/>
          <w:sz w:val="24"/>
        </w:rPr>
        <w:t>area,</w:t>
      </w:r>
      <w:r>
        <w:rPr>
          <w:color w:val="030303"/>
          <w:spacing w:val="-19"/>
          <w:sz w:val="24"/>
        </w:rPr>
        <w:t> </w:t>
      </w:r>
      <w:r>
        <w:rPr>
          <w:color w:val="030303"/>
          <w:sz w:val="24"/>
        </w:rPr>
        <w:t>32</w:t>
      </w:r>
      <w:r>
        <w:rPr>
          <w:color w:val="030303"/>
          <w:spacing w:val="-13"/>
          <w:sz w:val="24"/>
        </w:rPr>
        <w:t> </w:t>
      </w:r>
      <w:r>
        <w:rPr>
          <w:color w:val="030303"/>
          <w:spacing w:val="-2"/>
          <w:sz w:val="24"/>
        </w:rPr>
        <w:t>clubs)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533400</wp:posOffset>
                </wp:positionH>
                <wp:positionV relativeFrom="paragraph">
                  <wp:posOffset>137174</wp:posOffset>
                </wp:positionV>
                <wp:extent cx="6705600" cy="9525"/>
                <wp:effectExtent l="0" t="0" r="0" b="0"/>
                <wp:wrapTopAndBottom/>
                <wp:docPr id="507" name="Graphic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Graphic 50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801172pt;width:528pt;height:.75pt;mso-position-horizontal-relative:page;mso-position-vertical-relative:paragraph;z-index:-15603712;mso-wrap-distance-left:0;mso-wrap-distance-right:0" id="docshape50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BodyText"/>
        <w:spacing w:before="63"/>
        <w:ind w:left="359"/>
        <w:rPr>
          <w:b/>
        </w:rPr>
      </w:pPr>
      <w:r>
        <w:rPr>
          <w:b/>
          <w:color w:val="030303"/>
          <w:w w:val="105"/>
        </w:rPr>
        <w:t>Factor</w:t>
      </w:r>
      <w:r>
        <w:rPr>
          <w:b/>
          <w:color w:val="030303"/>
          <w:spacing w:val="-18"/>
          <w:w w:val="105"/>
        </w:rPr>
        <w:t> </w:t>
      </w:r>
      <w:r>
        <w:rPr>
          <w:b/>
          <w:color w:val="030303"/>
          <w:w w:val="105"/>
        </w:rPr>
        <w:t>2</w:t>
      </w:r>
      <w:r>
        <w:rPr>
          <w:b/>
          <w:color w:val="030303"/>
          <w:spacing w:val="-32"/>
          <w:w w:val="105"/>
        </w:rPr>
        <w:t> </w:t>
      </w:r>
      <w:r>
        <w:rPr>
          <w:color w:val="030303"/>
          <w:w w:val="105"/>
        </w:rPr>
        <w:t>-</w:t>
      </w:r>
      <w:r>
        <w:rPr>
          <w:color w:val="030303"/>
          <w:spacing w:val="53"/>
          <w:w w:val="105"/>
        </w:rPr>
        <w:t> </w:t>
      </w:r>
      <w:r>
        <w:rPr>
          <w:color w:val="030303"/>
          <w:w w:val="105"/>
        </w:rPr>
        <w:t>Whether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user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has</w:t>
      </w:r>
      <w:r>
        <w:rPr>
          <w:color w:val="030303"/>
          <w:spacing w:val="-25"/>
          <w:w w:val="105"/>
        </w:rPr>
        <w:t> </w:t>
      </w:r>
      <w:r>
        <w:rPr>
          <w:color w:val="030303"/>
          <w:w w:val="105"/>
        </w:rPr>
        <w:t>already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explicitly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chosen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27"/>
          <w:w w:val="105"/>
        </w:rPr>
        <w:t> </w:t>
      </w:r>
      <w:r>
        <w:rPr>
          <w:color w:val="030303"/>
          <w:w w:val="105"/>
        </w:rPr>
        <w:t>club</w:t>
      </w:r>
      <w:r>
        <w:rPr>
          <w:color w:val="030303"/>
          <w:spacing w:val="-24"/>
          <w:w w:val="105"/>
        </w:rPr>
        <w:t> </w:t>
      </w:r>
      <w:r>
        <w:rPr>
          <w:color w:val="030303"/>
          <w:w w:val="105"/>
        </w:rPr>
        <w:t>via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questionnaire.</w:t>
      </w:r>
      <w:r>
        <w:rPr>
          <w:color w:val="030303"/>
          <w:spacing w:val="-37"/>
          <w:w w:val="105"/>
        </w:rPr>
        <w:t> </w:t>
      </w:r>
      <w:r>
        <w:rPr>
          <w:b/>
          <w:color w:val="030303"/>
          <w:w w:val="105"/>
        </w:rPr>
        <w:t>Factor</w:t>
      </w:r>
      <w:r>
        <w:rPr>
          <w:b/>
          <w:color w:val="030303"/>
          <w:spacing w:val="-17"/>
          <w:w w:val="105"/>
        </w:rPr>
        <w:t> </w:t>
      </w:r>
      <w:r>
        <w:rPr>
          <w:b/>
          <w:color w:val="030303"/>
          <w:spacing w:val="-10"/>
          <w:w w:val="105"/>
        </w:rPr>
        <w:t>3</w:t>
      </w:r>
    </w:p>
    <w:p>
      <w:pPr>
        <w:pStyle w:val="BodyText"/>
        <w:tabs>
          <w:tab w:pos="650" w:val="left" w:leader="none"/>
        </w:tabs>
        <w:spacing w:before="50"/>
        <w:ind w:left="359"/>
      </w:pPr>
      <w:r>
        <w:rPr>
          <w:color w:val="030303"/>
          <w:spacing w:val="-10"/>
          <w:w w:val="105"/>
        </w:rPr>
        <w:t>-</w:t>
      </w:r>
      <w:r>
        <w:rPr>
          <w:color w:val="030303"/>
        </w:rPr>
        <w:tab/>
      </w:r>
      <w:r>
        <w:rPr>
          <w:color w:val="030303"/>
          <w:w w:val="105"/>
        </w:rPr>
        <w:t>Whether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system has</w:t>
      </w:r>
      <w:r>
        <w:rPr>
          <w:color w:val="030303"/>
          <w:spacing w:val="-24"/>
          <w:w w:val="105"/>
        </w:rPr>
        <w:t> </w:t>
      </w:r>
      <w:r>
        <w:rPr>
          <w:color w:val="030303"/>
          <w:w w:val="105"/>
        </w:rPr>
        <w:t>location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inferred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from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5"/>
          <w:w w:val="105"/>
        </w:rPr>
        <w:t> </w:t>
      </w:r>
      <w:r>
        <w:rPr>
          <w:color w:val="030303"/>
          <w:w w:val="105"/>
        </w:rPr>
        <w:t>external</w:t>
      </w:r>
      <w:r>
        <w:rPr>
          <w:color w:val="030303"/>
          <w:spacing w:val="-25"/>
          <w:w w:val="105"/>
        </w:rPr>
        <w:t> </w:t>
      </w:r>
      <w:r>
        <w:rPr>
          <w:color w:val="030303"/>
          <w:spacing w:val="-2"/>
          <w:w w:val="105"/>
        </w:rPr>
        <w:t>search.</w:t>
      </w:r>
    </w:p>
    <w:p>
      <w:pPr>
        <w:pStyle w:val="Heading4"/>
        <w:spacing w:before="232"/>
      </w:pPr>
      <w:r>
        <w:rPr>
          <w:color w:val="030303"/>
        </w:rPr>
        <w:t>Button</w:t>
      </w:r>
      <w:r>
        <w:rPr>
          <w:color w:val="030303"/>
          <w:spacing w:val="-5"/>
        </w:rPr>
        <w:t> </w:t>
      </w:r>
      <w:r>
        <w:rPr>
          <w:color w:val="030303"/>
          <w:spacing w:val="-2"/>
        </w:rPr>
        <w:t>behavior:</w:t>
      </w:r>
    </w:p>
    <w:p>
      <w:pPr>
        <w:pStyle w:val="BodyText"/>
        <w:spacing w:before="2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top="300" w:bottom="280" w:left="360" w:right="360"/>
        </w:sectPr>
      </w:pPr>
    </w:p>
    <w:p>
      <w:pPr>
        <w:tabs>
          <w:tab w:pos="1854" w:val="left" w:leader="none"/>
        </w:tabs>
        <w:spacing w:before="90"/>
        <w:ind w:left="49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533400</wp:posOffset>
                </wp:positionH>
                <wp:positionV relativeFrom="paragraph">
                  <wp:posOffset>369315</wp:posOffset>
                </wp:positionV>
                <wp:extent cx="6705600" cy="9525"/>
                <wp:effectExtent l="0" t="0" r="0" b="0"/>
                <wp:wrapNone/>
                <wp:docPr id="508" name="Graphic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Graphic 50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29.079931pt;width:528pt;height:.75pt;mso-position-horizontal-relative:page;mso-position-vertical-relative:paragraph;z-index:15861760" id="docshape50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z w:val="24"/>
        </w:rPr>
        <w:t>City</w:t>
      </w:r>
      <w:r>
        <w:rPr>
          <w:color w:val="030303"/>
          <w:spacing w:val="-1"/>
          <w:w w:val="105"/>
          <w:sz w:val="24"/>
        </w:rPr>
        <w:t> </w:t>
      </w:r>
      <w:r>
        <w:rPr>
          <w:color w:val="030303"/>
          <w:spacing w:val="-4"/>
          <w:w w:val="105"/>
          <w:sz w:val="24"/>
        </w:rPr>
        <w:t>type</w:t>
      </w:r>
      <w:r>
        <w:rPr>
          <w:color w:val="030303"/>
          <w:sz w:val="24"/>
        </w:rPr>
        <w:tab/>
        <w:t>User</w:t>
      </w:r>
      <w:r>
        <w:rPr>
          <w:color w:val="030303"/>
          <w:spacing w:val="-6"/>
          <w:sz w:val="24"/>
        </w:rPr>
        <w:t> </w:t>
      </w:r>
      <w:r>
        <w:rPr>
          <w:color w:val="030303"/>
          <w:spacing w:val="-2"/>
          <w:w w:val="110"/>
          <w:sz w:val="24"/>
        </w:rPr>
        <w:t>state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560304</wp:posOffset>
                </wp:positionH>
                <wp:positionV relativeFrom="paragraph">
                  <wp:posOffset>231762</wp:posOffset>
                </wp:positionV>
                <wp:extent cx="601980" cy="25400"/>
                <wp:effectExtent l="0" t="0" r="0" b="0"/>
                <wp:wrapTopAndBottom/>
                <wp:docPr id="509" name="Graphic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Graphic 509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601745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601745" y="9525"/>
                              </a:lnTo>
                              <a:lnTo>
                                <a:pt x="601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185pt;margin-top:18.249023pt;width:47.4pt;height:2pt;mso-position-horizontal-relative:page;mso-position-vertical-relative:paragraph;z-index:-15598592;mso-wrap-distance-left:0;mso-wrap-distance-right:0" id="docshape508" coordorigin="882,365" coordsize="948,40" path="m1830,365l938,365,926,367,902,377,892,384,882,394,893,404,901,396,910,390,930,382,940,380,1830,380,1830,3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854" w:val="left" w:leader="none"/>
        </w:tabs>
        <w:spacing w:line="214" w:lineRule="exact" w:before="0"/>
        <w:ind w:left="485" w:right="0" w:firstLine="0"/>
        <w:jc w:val="left"/>
        <w:rPr>
          <w:sz w:val="24"/>
        </w:rPr>
      </w:pPr>
      <w:r>
        <w:rPr>
          <w:color w:val="030303"/>
          <w:w w:val="70"/>
          <w:sz w:val="24"/>
        </w:rPr>
        <w:t>(</w:t>
      </w:r>
      <w:r>
        <w:rPr>
          <w:color w:val="030303"/>
          <w:spacing w:val="-7"/>
          <w:w w:val="70"/>
          <w:sz w:val="24"/>
        </w:rPr>
        <w:t> </w:t>
      </w:r>
      <w:r>
        <w:rPr>
          <w:color w:val="030303"/>
          <w:spacing w:val="-2"/>
          <w:w w:val="95"/>
          <w:sz w:val="24"/>
        </w:rPr>
        <w:t>CIUDAD-</w:t>
      </w:r>
      <w:r>
        <w:rPr>
          <w:color w:val="030303"/>
          <w:sz w:val="24"/>
        </w:rPr>
        <w:tab/>
      </w:r>
      <w:r>
        <w:rPr>
          <w:color w:val="030303"/>
          <w:spacing w:val="-5"/>
          <w:w w:val="95"/>
          <w:sz w:val="24"/>
        </w:rPr>
        <w:t>Any</w:t>
      </w:r>
    </w:p>
    <w:p>
      <w:pPr>
        <w:spacing w:line="533" w:lineRule="exact" w:before="0"/>
        <w:ind w:left="455" w:right="0" w:firstLine="0"/>
        <w:jc w:val="left"/>
        <w:rPr>
          <w:sz w:val="47"/>
        </w:rPr>
      </w:pPr>
      <w:r>
        <w:rPr>
          <w:sz w:val="47"/>
        </w:rPr>
        <mc:AlternateContent>
          <mc:Choice Requires="wps">
            <w:drawing>
              <wp:anchor distT="0" distB="0" distL="0" distR="0" allowOverlap="1" layoutInCell="1" locked="0" behindDoc="1" simplePos="0" relativeHeight="485132288">
                <wp:simplePos x="0" y="0"/>
                <wp:positionH relativeFrom="page">
                  <wp:posOffset>560304</wp:posOffset>
                </wp:positionH>
                <wp:positionV relativeFrom="paragraph">
                  <wp:posOffset>24193</wp:posOffset>
                </wp:positionV>
                <wp:extent cx="601980" cy="25400"/>
                <wp:effectExtent l="0" t="0" r="0" b="0"/>
                <wp:wrapNone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6731" y="0"/>
                              </a:moveTo>
                              <a:lnTo>
                                <a:pt x="0" y="6731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601745" y="25063"/>
                              </a:lnTo>
                              <a:lnTo>
                                <a:pt x="601745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185pt;margin-top:1.904979pt;width:47.4pt;height:2pt;mso-position-horizontal-relative:page;mso-position-vertical-relative:paragraph;z-index:-18184192" id="docshape509" coordorigin="882,38" coordsize="948,40" path="m893,38l882,49,892,58,902,65,926,75,938,78,1830,78,1830,63,940,63,930,61,910,52,901,46,893,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spacing w:val="-5"/>
          <w:w w:val="60"/>
          <w:sz w:val="47"/>
        </w:rPr>
        <w:t>:D</w:t>
      </w:r>
    </w:p>
    <w:p>
      <w:pPr>
        <w:tabs>
          <w:tab w:pos="1980" w:val="left" w:leader="none"/>
        </w:tabs>
        <w:spacing w:before="90"/>
        <w:ind w:left="458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030303"/>
          <w:sz w:val="24"/>
        </w:rPr>
        <w:t>Button</w:t>
      </w:r>
      <w:r>
        <w:rPr>
          <w:b/>
          <w:color w:val="030303"/>
          <w:spacing w:val="-14"/>
          <w:sz w:val="24"/>
        </w:rPr>
        <w:t> </w:t>
      </w:r>
      <w:r>
        <w:rPr>
          <w:b/>
          <w:color w:val="030303"/>
          <w:spacing w:val="-4"/>
          <w:sz w:val="24"/>
        </w:rPr>
        <w:t>label</w:t>
      </w:r>
      <w:r>
        <w:rPr>
          <w:b/>
          <w:color w:val="030303"/>
          <w:sz w:val="24"/>
        </w:rPr>
        <w:tab/>
        <w:t>Action</w:t>
      </w:r>
      <w:r>
        <w:rPr>
          <w:b/>
          <w:color w:val="030303"/>
          <w:spacing w:val="-15"/>
          <w:sz w:val="24"/>
        </w:rPr>
        <w:t> </w:t>
      </w:r>
      <w:r>
        <w:rPr>
          <w:b/>
          <w:color w:val="030303"/>
          <w:sz w:val="24"/>
        </w:rPr>
        <w:t>on</w:t>
      </w:r>
      <w:r>
        <w:rPr>
          <w:b/>
          <w:color w:val="030303"/>
          <w:spacing w:val="-21"/>
          <w:sz w:val="24"/>
        </w:rPr>
        <w:t> </w:t>
      </w:r>
      <w:r>
        <w:rPr>
          <w:b/>
          <w:color w:val="030303"/>
          <w:spacing w:val="-4"/>
          <w:sz w:val="24"/>
        </w:rPr>
        <w:t>press</w:t>
      </w:r>
    </w:p>
    <w:p>
      <w:pPr>
        <w:pStyle w:val="BodyText"/>
        <w:spacing w:before="63"/>
        <w:rPr>
          <w:b/>
          <w:sz w:val="24"/>
        </w:rPr>
      </w:pPr>
    </w:p>
    <w:p>
      <w:pPr>
        <w:spacing w:line="307" w:lineRule="auto" w:before="1"/>
        <w:ind w:left="455" w:right="6415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2781300</wp:posOffset>
                </wp:positionH>
                <wp:positionV relativeFrom="paragraph">
                  <wp:posOffset>1039612</wp:posOffset>
                </wp:positionV>
                <wp:extent cx="819150" cy="63500"/>
                <wp:effectExtent l="0" t="0" r="0" b="0"/>
                <wp:wrapNone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81915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63500">
                              <a:moveTo>
                                <a:pt x="542925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24"/>
                              </a:lnTo>
                              <a:lnTo>
                                <a:pt x="34975" y="9004"/>
                              </a:lnTo>
                              <a:lnTo>
                                <a:pt x="29413" y="5295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97" y="23507"/>
                              </a:lnTo>
                              <a:lnTo>
                                <a:pt x="52870" y="25057"/>
                              </a:lnTo>
                              <a:lnTo>
                                <a:pt x="542925" y="25057"/>
                              </a:lnTo>
                              <a:lnTo>
                                <a:pt x="542925" y="15532"/>
                              </a:lnTo>
                              <a:close/>
                            </a:path>
                            <a:path w="819150" h="63500">
                              <a:moveTo>
                                <a:pt x="819150" y="53632"/>
                              </a:move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819150" y="63157"/>
                              </a:lnTo>
                              <a:lnTo>
                                <a:pt x="819150" y="536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000015pt;margin-top:81.859245pt;width:64.5pt;height:5pt;mso-position-horizontal-relative:page;mso-position-vertical-relative:paragraph;z-index:15865344" id="docshape510" coordorigin="4380,1637" coordsize="1290,100" path="m5235,1662l4465,1662,4455,1660,4435,1651,4426,1646,4418,1637,4407,1648,4417,1658,4428,1664,4451,1674,4463,1677,5235,1677,5235,1662xm5670,1722l4380,1722,4380,1737,5670,1737,5670,17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34848">
                <wp:simplePos x="0" y="0"/>
                <wp:positionH relativeFrom="page">
                  <wp:posOffset>2781300</wp:posOffset>
                </wp:positionH>
                <wp:positionV relativeFrom="paragraph">
                  <wp:posOffset>1293269</wp:posOffset>
                </wp:positionV>
                <wp:extent cx="819150" cy="63500"/>
                <wp:effectExtent l="0" t="0" r="0" b="0"/>
                <wp:wrapNone/>
                <wp:docPr id="512" name="Graphic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Graphic 512"/>
                      <wps:cNvSpPr/>
                      <wps:spPr>
                        <a:xfrm>
                          <a:off x="0" y="0"/>
                          <a:ext cx="81915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63500">
                              <a:moveTo>
                                <a:pt x="773188" y="56438"/>
                              </a:moveTo>
                              <a:lnTo>
                                <a:pt x="767003" y="50241"/>
                              </a:lnTo>
                              <a:lnTo>
                                <a:pt x="760412" y="45834"/>
                              </a:lnTo>
                              <a:lnTo>
                                <a:pt x="745477" y="39649"/>
                              </a:lnTo>
                              <a:lnTo>
                                <a:pt x="737704" y="38100"/>
                              </a:lnTo>
                              <a:lnTo>
                                <a:pt x="0" y="38100"/>
                              </a:lnTo>
                              <a:lnTo>
                                <a:pt x="0" y="47625"/>
                              </a:lnTo>
                              <a:lnTo>
                                <a:pt x="736434" y="47625"/>
                              </a:lnTo>
                              <a:lnTo>
                                <a:pt x="743000" y="48933"/>
                              </a:lnTo>
                              <a:lnTo>
                                <a:pt x="755599" y="54152"/>
                              </a:lnTo>
                              <a:lnTo>
                                <a:pt x="761161" y="57861"/>
                              </a:lnTo>
                              <a:lnTo>
                                <a:pt x="766457" y="63169"/>
                              </a:lnTo>
                              <a:lnTo>
                                <a:pt x="773188" y="56438"/>
                              </a:lnTo>
                              <a:close/>
                            </a:path>
                            <a:path w="819150" h="63500">
                              <a:moveTo>
                                <a:pt x="8191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19150" y="9525"/>
                              </a:lnTo>
                              <a:lnTo>
                                <a:pt x="819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000015pt;margin-top:101.832245pt;width:64.5pt;height:5pt;mso-position-horizontal-relative:page;mso-position-vertical-relative:paragraph;z-index:-18181632" id="docshape511" coordorigin="4380,2037" coordsize="1290,100" path="m5598,2126l5588,2116,5578,2109,5554,2099,5542,2097,4380,2097,4380,2112,5540,2112,5550,2114,5570,2122,5579,2128,5587,2136,5598,2126xm5670,2037l4380,2037,4380,2052,5670,2052,5670,20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2781300</wp:posOffset>
                </wp:positionH>
                <wp:positionV relativeFrom="paragraph">
                  <wp:posOffset>1515856</wp:posOffset>
                </wp:positionV>
                <wp:extent cx="773430" cy="25400"/>
                <wp:effectExtent l="0" t="0" r="0" b="0"/>
                <wp:wrapNone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7734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3430" h="25400">
                              <a:moveTo>
                                <a:pt x="766464" y="0"/>
                              </a:moveTo>
                              <a:lnTo>
                                <a:pt x="761161" y="5302"/>
                              </a:lnTo>
                              <a:lnTo>
                                <a:pt x="755599" y="9010"/>
                              </a:lnTo>
                              <a:lnTo>
                                <a:pt x="743000" y="14230"/>
                              </a:lnTo>
                              <a:lnTo>
                                <a:pt x="73643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737704" y="25063"/>
                              </a:lnTo>
                              <a:lnTo>
                                <a:pt x="745477" y="23514"/>
                              </a:lnTo>
                              <a:lnTo>
                                <a:pt x="760412" y="17329"/>
                              </a:lnTo>
                              <a:lnTo>
                                <a:pt x="767003" y="12922"/>
                              </a:lnTo>
                              <a:lnTo>
                                <a:pt x="773195" y="6730"/>
                              </a:lnTo>
                              <a:lnTo>
                                <a:pt x="766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pt;margin-top:119.358772pt;width:60.9pt;height:2pt;mso-position-horizontal-relative:page;mso-position-vertical-relative:paragraph;z-index:15866368" id="docshape512" coordorigin="4380,2387" coordsize="1218,40" path="m5587,2387l5579,2396,5570,2401,5550,2410,5540,2412,4380,2412,4380,2427,5542,2427,5554,2424,5578,2414,5588,2408,5598,2398,5587,23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2781300</wp:posOffset>
                </wp:positionH>
                <wp:positionV relativeFrom="paragraph">
                  <wp:posOffset>1915912</wp:posOffset>
                </wp:positionV>
                <wp:extent cx="819150" cy="53975"/>
                <wp:effectExtent l="0" t="0" r="0" b="0"/>
                <wp:wrapNone/>
                <wp:docPr id="514" name="Graphic 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4" name="Graphic 514"/>
                      <wps:cNvSpPr/>
                      <wps:spPr>
                        <a:xfrm>
                          <a:off x="0" y="0"/>
                          <a:ext cx="8191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53975">
                              <a:moveTo>
                                <a:pt x="542925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36"/>
                              </a:lnTo>
                              <a:lnTo>
                                <a:pt x="34975" y="9004"/>
                              </a:lnTo>
                              <a:lnTo>
                                <a:pt x="29413" y="5295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97" y="23520"/>
                              </a:lnTo>
                              <a:lnTo>
                                <a:pt x="52870" y="25057"/>
                              </a:lnTo>
                              <a:lnTo>
                                <a:pt x="542925" y="25057"/>
                              </a:lnTo>
                              <a:lnTo>
                                <a:pt x="542925" y="15532"/>
                              </a:lnTo>
                              <a:close/>
                            </a:path>
                            <a:path w="819150" h="53975">
                              <a:moveTo>
                                <a:pt x="819150" y="44107"/>
                              </a:moveTo>
                              <a:lnTo>
                                <a:pt x="0" y="44107"/>
                              </a:lnTo>
                              <a:lnTo>
                                <a:pt x="0" y="53632"/>
                              </a:lnTo>
                              <a:lnTo>
                                <a:pt x="819150" y="53632"/>
                              </a:lnTo>
                              <a:lnTo>
                                <a:pt x="819150" y="44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000015pt;margin-top:150.859253pt;width:64.5pt;height:4.25pt;mso-position-horizontal-relative:page;mso-position-vertical-relative:paragraph;z-index:15867904" id="docshape513" coordorigin="4380,3017" coordsize="1290,85" path="m5235,3042l4465,3042,4455,3040,4435,3031,4426,3026,4418,3017,4407,3028,4417,3038,4428,3044,4451,3054,4463,3057,5235,3057,5235,3042xm5670,3087l4380,3087,4380,3102,5670,3102,5670,30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5456154</wp:posOffset>
                </wp:positionH>
                <wp:positionV relativeFrom="paragraph">
                  <wp:posOffset>1915906</wp:posOffset>
                </wp:positionV>
                <wp:extent cx="1430655" cy="25400"/>
                <wp:effectExtent l="0" t="0" r="0" b="0"/>
                <wp:wrapNone/>
                <wp:docPr id="515" name="Graphic 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5" name="Graphic 515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6730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1430420" y="25063"/>
                              </a:lnTo>
                              <a:lnTo>
                                <a:pt x="143042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6185pt;margin-top:150.85878pt;width:112.65pt;height:2pt;mso-position-horizontal-relative:page;mso-position-vertical-relative:paragraph;z-index:15869440" id="docshape514" coordorigin="8592,3017" coordsize="2253,40" path="m8603,3017l8592,3028,8602,3038,8612,3044,8636,3054,8648,3057,10845,3057,10845,3042,8650,3042,8640,3040,8620,3031,8611,3026,8603,30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spacing w:val="-2"/>
          <w:w w:val="105"/>
          <w:sz w:val="24"/>
        </w:rPr>
        <w:t>The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button </w:t>
      </w:r>
      <w:r>
        <w:rPr>
          <w:color w:val="030303"/>
          <w:w w:val="105"/>
          <w:sz w:val="24"/>
        </w:rPr>
        <w:t>does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not </w:t>
      </w:r>
      <w:r>
        <w:rPr>
          <w:color w:val="030303"/>
          <w:spacing w:val="-2"/>
          <w:w w:val="105"/>
          <w:sz w:val="24"/>
        </w:rPr>
        <w:t>appear</w:t>
      </w:r>
    </w:p>
    <w:p>
      <w:pPr>
        <w:spacing w:after="0" w:line="307" w:lineRule="auto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2" w:equalWidth="0">
            <w:col w:w="2905" w:space="661"/>
            <w:col w:w="7954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515" coordorigin="0,0" coordsize="10560,15">
                <v:rect style="position:absolute;left:0;top:0;width:10560;height:15" id="docshape51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line="331" w:lineRule="auto" w:before="50"/>
        <w:ind w:left="515" w:right="0" w:hanging="3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32800">
                <wp:simplePos x="0" y="0"/>
                <wp:positionH relativeFrom="page">
                  <wp:posOffset>560304</wp:posOffset>
                </wp:positionH>
                <wp:positionV relativeFrom="paragraph">
                  <wp:posOffset>38103</wp:posOffset>
                </wp:positionV>
                <wp:extent cx="601980" cy="25400"/>
                <wp:effectExtent l="0" t="0" r="0" b="0"/>
                <wp:wrapNone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601745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601745" y="9525"/>
                              </a:lnTo>
                              <a:lnTo>
                                <a:pt x="601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185pt;margin-top:3.000293pt;width:47.4pt;height:2pt;mso-position-horizontal-relative:page;mso-position-vertical-relative:paragraph;z-index:-18183680" id="docshape517" coordorigin="882,60" coordsize="948,40" path="m1830,60l938,60,926,62,902,72,892,79,882,89,893,99,901,91,910,85,930,77,940,75,1830,75,1830,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33312">
                <wp:simplePos x="0" y="0"/>
                <wp:positionH relativeFrom="page">
                  <wp:posOffset>542925</wp:posOffset>
                </wp:positionH>
                <wp:positionV relativeFrom="paragraph">
                  <wp:posOffset>222596</wp:posOffset>
                </wp:positionV>
                <wp:extent cx="619125" cy="78740"/>
                <wp:effectExtent l="0" t="0" r="0" b="0"/>
                <wp:wrapNone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61912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" h="78740">
                              <a:moveTo>
                                <a:pt x="439813" y="71970"/>
                              </a:moveTo>
                              <a:lnTo>
                                <a:pt x="404329" y="53644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403059" y="63157"/>
                              </a:lnTo>
                              <a:lnTo>
                                <a:pt x="409625" y="64465"/>
                              </a:lnTo>
                              <a:lnTo>
                                <a:pt x="422224" y="69684"/>
                              </a:lnTo>
                              <a:lnTo>
                                <a:pt x="427786" y="73393"/>
                              </a:lnTo>
                              <a:lnTo>
                                <a:pt x="433082" y="78701"/>
                              </a:lnTo>
                              <a:lnTo>
                                <a:pt x="439813" y="71970"/>
                              </a:lnTo>
                              <a:close/>
                            </a:path>
                            <a:path w="619125" h="78740">
                              <a:moveTo>
                                <a:pt x="619125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24"/>
                              </a:lnTo>
                              <a:lnTo>
                                <a:pt x="34975" y="9004"/>
                              </a:lnTo>
                              <a:lnTo>
                                <a:pt x="29413" y="5295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97" y="23507"/>
                              </a:lnTo>
                              <a:lnTo>
                                <a:pt x="52870" y="25057"/>
                              </a:lnTo>
                              <a:lnTo>
                                <a:pt x="619125" y="25057"/>
                              </a:lnTo>
                              <a:lnTo>
                                <a:pt x="619125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50004pt;margin-top:17.527266pt;width:48.75pt;height:6.2pt;mso-position-horizontal-relative:page;mso-position-vertical-relative:paragraph;z-index:-18183168" id="docshape518" coordorigin="855,351" coordsize="975,124" path="m1548,464l1538,454,1528,447,1504,437,1492,435,855,435,855,450,1490,450,1500,452,1520,460,1529,466,1537,474,1548,464xm1830,375l940,375,930,373,910,365,901,359,893,351,882,361,892,371,903,378,926,388,938,390,1830,390,1830,3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33824">
                <wp:simplePos x="0" y="0"/>
                <wp:positionH relativeFrom="page">
                  <wp:posOffset>542925</wp:posOffset>
                </wp:positionH>
                <wp:positionV relativeFrom="paragraph">
                  <wp:posOffset>460715</wp:posOffset>
                </wp:positionV>
                <wp:extent cx="440055" cy="25400"/>
                <wp:effectExtent l="0" t="0" r="0" b="0"/>
                <wp:wrapNone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4400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 h="25400">
                              <a:moveTo>
                                <a:pt x="433089" y="0"/>
                              </a:moveTo>
                              <a:lnTo>
                                <a:pt x="427786" y="5302"/>
                              </a:lnTo>
                              <a:lnTo>
                                <a:pt x="422224" y="9010"/>
                              </a:lnTo>
                              <a:lnTo>
                                <a:pt x="409625" y="14230"/>
                              </a:lnTo>
                              <a:lnTo>
                                <a:pt x="403059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04329" y="25063"/>
                              </a:lnTo>
                              <a:lnTo>
                                <a:pt x="412102" y="23514"/>
                              </a:lnTo>
                              <a:lnTo>
                                <a:pt x="427037" y="17329"/>
                              </a:lnTo>
                              <a:lnTo>
                                <a:pt x="433628" y="12922"/>
                              </a:lnTo>
                              <a:lnTo>
                                <a:pt x="439820" y="6731"/>
                              </a:lnTo>
                              <a:lnTo>
                                <a:pt x="4330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5pt;margin-top:36.276794pt;width:34.65pt;height:2pt;mso-position-horizontal-relative:page;mso-position-vertical-relative:paragraph;z-index:-18182656" id="docshape519" coordorigin="855,726" coordsize="693,40" path="m1537,726l1529,734,1520,740,1500,748,1490,750,855,750,855,765,1492,765,1504,763,1528,753,1538,746,1548,736,1537,7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spacing w:val="-2"/>
          <w:w w:val="85"/>
          <w:sz w:val="24"/>
        </w:rPr>
        <w:t>(CIUDAD-</w:t>
      </w:r>
      <w:r>
        <w:rPr>
          <w:color w:val="030303"/>
          <w:spacing w:val="-2"/>
          <w:w w:val="95"/>
          <w:sz w:val="24"/>
        </w:rPr>
        <w:t>POCOS]</w:t>
      </w:r>
    </w:p>
    <w:p>
      <w:pPr>
        <w:pStyle w:val="BodyText"/>
        <w:rPr>
          <w:sz w:val="24"/>
        </w:rPr>
      </w:pPr>
    </w:p>
    <w:p>
      <w:pPr>
        <w:pStyle w:val="BodyText"/>
        <w:spacing w:before="65"/>
        <w:rPr>
          <w:sz w:val="24"/>
        </w:rPr>
      </w:pPr>
    </w:p>
    <w:p>
      <w:pPr>
        <w:spacing w:before="1"/>
        <w:ind w:left="48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533400</wp:posOffset>
                </wp:positionH>
                <wp:positionV relativeFrom="paragraph">
                  <wp:posOffset>-88038</wp:posOffset>
                </wp:positionV>
                <wp:extent cx="6705600" cy="9525"/>
                <wp:effectExtent l="0" t="0" r="0" b="0"/>
                <wp:wrapNone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932129pt;width:528pt;height:.75pt;mso-position-horizontal-relative:page;mso-position-vertical-relative:paragraph;z-index:15862272" id="docshape5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35872">
                <wp:simplePos x="0" y="0"/>
                <wp:positionH relativeFrom="page">
                  <wp:posOffset>560304</wp:posOffset>
                </wp:positionH>
                <wp:positionV relativeFrom="paragraph">
                  <wp:posOffset>7211</wp:posOffset>
                </wp:positionV>
                <wp:extent cx="601980" cy="25400"/>
                <wp:effectExtent l="0" t="0" r="0" b="0"/>
                <wp:wrapNone/>
                <wp:docPr id="522" name="Graphic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Graphic 522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601745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601745" y="9525"/>
                              </a:lnTo>
                              <a:lnTo>
                                <a:pt x="601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185pt;margin-top:.567871pt;width:47.4pt;height:2pt;mso-position-horizontal-relative:page;mso-position-vertical-relative:paragraph;z-index:-18180608" id="docshape521" coordorigin="882,11" coordsize="948,40" path="m1830,11l938,11,926,14,902,24,892,30,882,40,893,51,901,42,910,37,930,28,940,26,1830,26,1830,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560304</wp:posOffset>
                </wp:positionH>
                <wp:positionV relativeFrom="paragraph">
                  <wp:posOffset>191698</wp:posOffset>
                </wp:positionV>
                <wp:extent cx="601980" cy="25400"/>
                <wp:effectExtent l="0" t="0" r="0" b="0"/>
                <wp:wrapNone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6731" y="0"/>
                              </a:moveTo>
                              <a:lnTo>
                                <a:pt x="0" y="6731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601745" y="25063"/>
                              </a:lnTo>
                              <a:lnTo>
                                <a:pt x="601745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185pt;margin-top:15.094371pt;width:47.4pt;height:2pt;mso-position-horizontal-relative:page;mso-position-vertical-relative:paragraph;z-index:15867392" id="docshape522" coordorigin="882,302" coordsize="948,40" path="m893,302l882,312,892,322,902,329,926,339,938,341,1830,341,1830,326,940,326,930,324,910,316,901,310,893,3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spacing w:val="-2"/>
          <w:w w:val="85"/>
          <w:sz w:val="24"/>
        </w:rPr>
        <w:t>(CIUDAD-</w:t>
      </w:r>
    </w:p>
    <w:p>
      <w:pPr>
        <w:spacing w:before="111"/>
        <w:ind w:left="505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37408">
                <wp:simplePos x="0" y="0"/>
                <wp:positionH relativeFrom="page">
                  <wp:posOffset>2781300</wp:posOffset>
                </wp:positionH>
                <wp:positionV relativeFrom="paragraph">
                  <wp:posOffset>259956</wp:posOffset>
                </wp:positionV>
                <wp:extent cx="819150" cy="63500"/>
                <wp:effectExtent l="0" t="0" r="0" b="0"/>
                <wp:wrapNone/>
                <wp:docPr id="524" name="Graphic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Graphic 524"/>
                      <wps:cNvSpPr/>
                      <wps:spPr>
                        <a:xfrm>
                          <a:off x="0" y="0"/>
                          <a:ext cx="81915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63500">
                              <a:moveTo>
                                <a:pt x="601738" y="56438"/>
                              </a:moveTo>
                              <a:lnTo>
                                <a:pt x="566254" y="38112"/>
                              </a:lnTo>
                              <a:lnTo>
                                <a:pt x="0" y="38100"/>
                              </a:lnTo>
                              <a:lnTo>
                                <a:pt x="0" y="47625"/>
                              </a:lnTo>
                              <a:lnTo>
                                <a:pt x="564984" y="47625"/>
                              </a:lnTo>
                              <a:lnTo>
                                <a:pt x="571550" y="48933"/>
                              </a:lnTo>
                              <a:lnTo>
                                <a:pt x="584149" y="54152"/>
                              </a:lnTo>
                              <a:lnTo>
                                <a:pt x="589711" y="57861"/>
                              </a:lnTo>
                              <a:lnTo>
                                <a:pt x="595007" y="63169"/>
                              </a:lnTo>
                              <a:lnTo>
                                <a:pt x="601738" y="56438"/>
                              </a:lnTo>
                              <a:close/>
                            </a:path>
                            <a:path w="819150" h="63500">
                              <a:moveTo>
                                <a:pt x="8191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19150" y="9525"/>
                              </a:lnTo>
                              <a:lnTo>
                                <a:pt x="819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000015pt;margin-top:20.469019pt;width:64.5pt;height:5pt;mso-position-horizontal-relative:page;mso-position-vertical-relative:paragraph;z-index:-18179072" id="docshape523" coordorigin="4380,409" coordsize="1290,100" path="m5328,498l5318,489,5308,482,5284,472,5272,469,4380,469,4380,484,5270,484,5280,486,5300,495,5309,501,5317,509,5328,498xm5670,409l4380,409,4380,424,5670,424,5670,40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2781300</wp:posOffset>
                </wp:positionH>
                <wp:positionV relativeFrom="paragraph">
                  <wp:posOffset>482543</wp:posOffset>
                </wp:positionV>
                <wp:extent cx="601980" cy="25400"/>
                <wp:effectExtent l="0" t="0" r="0" b="0"/>
                <wp:wrapNone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595014" y="0"/>
                              </a:move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566254" y="25063"/>
                              </a:lnTo>
                              <a:lnTo>
                                <a:pt x="601745" y="6730"/>
                              </a:lnTo>
                              <a:lnTo>
                                <a:pt x="595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pt;margin-top:37.995544pt;width:47.4pt;height:2pt;mso-position-horizontal-relative:page;mso-position-vertical-relative:paragraph;z-index:15868928" id="docshape524" coordorigin="4380,760" coordsize="948,40" path="m5317,760l4380,784,4380,799,5272,799,5328,771,5317,7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3743325</wp:posOffset>
                </wp:positionH>
                <wp:positionV relativeFrom="paragraph">
                  <wp:posOffset>244418</wp:posOffset>
                </wp:positionV>
                <wp:extent cx="440055" cy="25400"/>
                <wp:effectExtent l="0" t="0" r="0" b="0"/>
                <wp:wrapNone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4400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 h="25400">
                              <a:moveTo>
                                <a:pt x="433089" y="0"/>
                              </a:move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04329" y="25063"/>
                              </a:lnTo>
                              <a:lnTo>
                                <a:pt x="439820" y="6730"/>
                              </a:lnTo>
                              <a:lnTo>
                                <a:pt x="4330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75pt;margin-top:19.245543pt;width:34.65pt;height:2pt;mso-position-horizontal-relative:page;mso-position-vertical-relative:paragraph;z-index:15870464" id="docshape525" coordorigin="5895,385" coordsize="693,40" path="m6577,385l5895,409,5895,424,6532,424,6588,396,6577,3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030303"/>
          <w:spacing w:val="-2"/>
          <w:w w:val="90"/>
          <w:sz w:val="22"/>
          <w:u w:val="thick" w:color="030303"/>
        </w:rPr>
        <w:t>ZMVM)</w:t>
      </w:r>
    </w:p>
    <w:p>
      <w:pPr>
        <w:spacing w:before="36"/>
        <w:ind w:left="375" w:right="0" w:firstLine="0"/>
        <w:jc w:val="left"/>
        <w:rPr>
          <w:sz w:val="24"/>
        </w:rPr>
      </w:pPr>
      <w:r>
        <w:rPr/>
        <w:br w:type="column"/>
      </w:r>
      <w:r>
        <w:rPr>
          <w:color w:val="030303"/>
          <w:spacing w:val="-5"/>
          <w:sz w:val="24"/>
        </w:rPr>
        <w:t>Any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4"/>
        </w:rPr>
      </w:pPr>
    </w:p>
    <w:p>
      <w:pPr>
        <w:spacing w:line="309" w:lineRule="auto" w:before="0"/>
        <w:ind w:left="370" w:right="0" w:firstLine="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2798679</wp:posOffset>
                </wp:positionH>
                <wp:positionV relativeFrom="paragraph">
                  <wp:posOffset>1546303</wp:posOffset>
                </wp:positionV>
                <wp:extent cx="687705" cy="25400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6877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25400">
                              <a:moveTo>
                                <a:pt x="687470" y="0"/>
                              </a:moveTo>
                              <a:lnTo>
                                <a:pt x="35490" y="0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687470" y="9525"/>
                              </a:lnTo>
                              <a:lnTo>
                                <a:pt x="6874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3685pt;margin-top:121.756149pt;width:54.15pt;height:2pt;mso-position-horizontal-relative:page;mso-position-vertical-relative:paragraph;z-index:15872000" id="docshape526" coordorigin="4407,2435" coordsize="1083,40" path="m5490,2435l4463,2435,4407,2464,4418,2475,4426,2466,4435,2460,4455,2452,4465,2450,5490,2450,5490,24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41504">
                <wp:simplePos x="0" y="0"/>
                <wp:positionH relativeFrom="page">
                  <wp:posOffset>2781287</wp:posOffset>
                </wp:positionH>
                <wp:positionV relativeFrom="paragraph">
                  <wp:posOffset>1730795</wp:posOffset>
                </wp:positionV>
                <wp:extent cx="705485" cy="78740"/>
                <wp:effectExtent l="0" t="0" r="0" b="0"/>
                <wp:wrapNone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70548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485" h="78740">
                              <a:moveTo>
                                <a:pt x="439826" y="71970"/>
                              </a:moveTo>
                              <a:lnTo>
                                <a:pt x="433641" y="65773"/>
                              </a:lnTo>
                              <a:lnTo>
                                <a:pt x="427050" y="61366"/>
                              </a:lnTo>
                              <a:lnTo>
                                <a:pt x="412115" y="55181"/>
                              </a:lnTo>
                              <a:lnTo>
                                <a:pt x="404342" y="53632"/>
                              </a:lnTo>
                              <a:lnTo>
                                <a:pt x="0" y="53632"/>
                              </a:lnTo>
                              <a:lnTo>
                                <a:pt x="0" y="63169"/>
                              </a:lnTo>
                              <a:lnTo>
                                <a:pt x="403072" y="63157"/>
                              </a:lnTo>
                              <a:lnTo>
                                <a:pt x="409638" y="64465"/>
                              </a:lnTo>
                              <a:lnTo>
                                <a:pt x="422236" y="69684"/>
                              </a:lnTo>
                              <a:lnTo>
                                <a:pt x="427799" y="73393"/>
                              </a:lnTo>
                              <a:lnTo>
                                <a:pt x="433095" y="78701"/>
                              </a:lnTo>
                              <a:lnTo>
                                <a:pt x="439826" y="71970"/>
                              </a:lnTo>
                              <a:close/>
                            </a:path>
                            <a:path w="705485" h="78740">
                              <a:moveTo>
                                <a:pt x="704862" y="15532"/>
                              </a:moveTo>
                              <a:lnTo>
                                <a:pt x="54152" y="15532"/>
                              </a:lnTo>
                              <a:lnTo>
                                <a:pt x="47586" y="14224"/>
                              </a:lnTo>
                              <a:lnTo>
                                <a:pt x="34988" y="9004"/>
                              </a:lnTo>
                              <a:lnTo>
                                <a:pt x="29425" y="5295"/>
                              </a:lnTo>
                              <a:lnTo>
                                <a:pt x="24117" y="0"/>
                              </a:lnTo>
                              <a:lnTo>
                                <a:pt x="17386" y="6731"/>
                              </a:lnTo>
                              <a:lnTo>
                                <a:pt x="23583" y="12915"/>
                              </a:lnTo>
                              <a:lnTo>
                                <a:pt x="30175" y="17322"/>
                              </a:lnTo>
                              <a:lnTo>
                                <a:pt x="45110" y="23507"/>
                              </a:lnTo>
                              <a:lnTo>
                                <a:pt x="52882" y="25057"/>
                              </a:lnTo>
                              <a:lnTo>
                                <a:pt x="704862" y="25057"/>
                              </a:lnTo>
                              <a:lnTo>
                                <a:pt x="704862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999008pt;margin-top:136.283127pt;width:55.55pt;height:6.2pt;mso-position-horizontal-relative:page;mso-position-vertical-relative:paragraph;z-index:-18174976" id="docshape527" coordorigin="4380,2726" coordsize="1111,124" path="m5073,2839l5063,2829,5053,2822,5029,2813,5017,2810,4380,2810,4380,2825,5015,2825,5025,2827,5045,2835,5054,2841,5062,2850,5073,2839xm5490,2750l4465,2750,4455,2748,4435,2740,4426,2734,4418,2726,4407,2736,4417,2746,4428,2753,4451,2763,4463,2765,5490,2765,5490,27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sz w:val="24"/>
        </w:rPr>
        <w:t>User</w:t>
      </w:r>
      <w:r>
        <w:rPr>
          <w:color w:val="030303"/>
          <w:spacing w:val="-3"/>
          <w:sz w:val="24"/>
        </w:rPr>
        <w:t> </w:t>
      </w:r>
      <w:r>
        <w:rPr>
          <w:color w:val="030303"/>
          <w:sz w:val="24"/>
        </w:rPr>
        <w:t>has</w:t>
      </w:r>
      <w:r>
        <w:rPr>
          <w:color w:val="030303"/>
          <w:spacing w:val="-20"/>
          <w:sz w:val="24"/>
        </w:rPr>
        <w:t> </w:t>
      </w:r>
      <w:r>
        <w:rPr>
          <w:color w:val="030303"/>
          <w:sz w:val="24"/>
        </w:rPr>
        <w:t>a</w:t>
      </w:r>
      <w:r>
        <w:rPr>
          <w:color w:val="030303"/>
          <w:spacing w:val="-19"/>
          <w:sz w:val="24"/>
        </w:rPr>
        <w:t> </w:t>
      </w:r>
      <w:r>
        <w:rPr>
          <w:color w:val="030303"/>
          <w:sz w:val="24"/>
        </w:rPr>
        <w:t>club identified (by landing,</w:t>
      </w:r>
      <w:r>
        <w:rPr>
          <w:color w:val="030303"/>
          <w:spacing w:val="-3"/>
          <w:sz w:val="24"/>
        </w:rPr>
        <w:t> </w:t>
      </w:r>
      <w:r>
        <w:rPr>
          <w:color w:val="030303"/>
          <w:sz w:val="24"/>
        </w:rPr>
        <w:t>by selection,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or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by </w:t>
      </w:r>
      <w:r>
        <w:rPr>
          <w:color w:val="030303"/>
          <w:spacing w:val="-2"/>
          <w:sz w:val="24"/>
        </w:rPr>
        <w:t>inference)</w:t>
      </w:r>
    </w:p>
    <w:p>
      <w:pPr>
        <w:pStyle w:val="BodyText"/>
        <w:spacing w:before="2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39" w:lineRule="exact"/>
        <w:ind w:left="518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5780" cy="25400"/>
                <wp:effectExtent l="0" t="0" r="0" b="0"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525780" cy="25400"/>
                          <a:chExt cx="525780" cy="25400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0" y="0"/>
                            <a:ext cx="52578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25400">
                                <a:moveTo>
                                  <a:pt x="525545" y="0"/>
                                </a:moveTo>
                                <a:lnTo>
                                  <a:pt x="35490" y="0"/>
                                </a:lnTo>
                                <a:lnTo>
                                  <a:pt x="27717" y="1549"/>
                                </a:lnTo>
                                <a:lnTo>
                                  <a:pt x="12782" y="7734"/>
                                </a:lnTo>
                                <a:lnTo>
                                  <a:pt x="6191" y="12141"/>
                                </a:lnTo>
                                <a:lnTo>
                                  <a:pt x="0" y="18332"/>
                                </a:lnTo>
                                <a:lnTo>
                                  <a:pt x="6731" y="25063"/>
                                </a:lnTo>
                                <a:lnTo>
                                  <a:pt x="12033" y="19761"/>
                                </a:lnTo>
                                <a:lnTo>
                                  <a:pt x="17595" y="16052"/>
                                </a:lnTo>
                                <a:lnTo>
                                  <a:pt x="30194" y="10833"/>
                                </a:lnTo>
                                <a:lnTo>
                                  <a:pt x="36760" y="9525"/>
                                </a:lnTo>
                                <a:lnTo>
                                  <a:pt x="525545" y="9525"/>
                                </a:lnTo>
                                <a:lnTo>
                                  <a:pt x="525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.4pt;height:2pt;mso-position-horizontal-relative:char;mso-position-vertical-relative:line" id="docshapegroup528" coordorigin="0,0" coordsize="828,40">
                <v:shape style="position:absolute;left:0;top:0;width:828;height:40" id="docshape529" coordorigin="0,0" coordsize="828,40" path="m828,0l56,0,44,2,20,12,10,19,0,29,11,39,19,31,28,25,48,17,58,15,828,15,82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line="326" w:lineRule="auto" w:before="0"/>
        <w:ind w:left="506" w:right="0" w:hanging="21"/>
        <w:jc w:val="left"/>
        <w:rPr>
          <w:sz w:val="24"/>
        </w:rPr>
      </w:pPr>
      <w:r>
        <w:rPr>
          <w:color w:val="030303"/>
          <w:spacing w:val="-2"/>
          <w:w w:val="120"/>
          <w:sz w:val="24"/>
        </w:rPr>
        <w:t>(Otros </w:t>
      </w:r>
      <w:r>
        <w:rPr>
          <w:color w:val="030303"/>
          <w:w w:val="120"/>
          <w:sz w:val="24"/>
        </w:rPr>
        <w:t>clubes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en tu</w:t>
      </w:r>
      <w:r>
        <w:rPr>
          <w:color w:val="030303"/>
          <w:spacing w:val="71"/>
          <w:w w:val="150"/>
          <w:sz w:val="24"/>
        </w:rPr>
        <w:t> </w:t>
      </w:r>
      <w:r>
        <w:rPr>
          <w:color w:val="030303"/>
          <w:spacing w:val="-2"/>
          <w:w w:val="120"/>
          <w:sz w:val="24"/>
        </w:rPr>
        <w:t>ciudad]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2798679</wp:posOffset>
                </wp:positionH>
                <wp:positionV relativeFrom="paragraph">
                  <wp:posOffset>136515</wp:posOffset>
                </wp:positionV>
                <wp:extent cx="525780" cy="25400"/>
                <wp:effectExtent l="0" t="0" r="0" b="0"/>
                <wp:wrapTopAndBottom/>
                <wp:docPr id="531" name="Graphic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Graphic 531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25545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525545" y="9525"/>
                              </a:lnTo>
                              <a:lnTo>
                                <a:pt x="525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3685pt;margin-top:10.749219pt;width:41.4pt;height:2pt;mso-position-horizontal-relative:page;mso-position-vertical-relative:paragraph;z-index:-15597056;mso-wrap-distance-left:0;mso-wrap-distance-right:0" id="docshape530" coordorigin="4407,215" coordsize="828,40" path="m5235,215l4463,215,4451,217,4427,227,4417,234,4407,244,4418,254,4426,246,4435,240,4455,232,4465,230,5235,230,5235,2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886" w:val="left" w:leader="none"/>
        </w:tabs>
        <w:spacing w:line="321" w:lineRule="auto" w:before="0"/>
        <w:ind w:left="501" w:right="110" w:hanging="16"/>
        <w:jc w:val="left"/>
        <w:rPr>
          <w:sz w:val="24"/>
        </w:rPr>
      </w:pPr>
      <w:r>
        <w:rPr>
          <w:color w:val="030303"/>
          <w:spacing w:val="-2"/>
          <w:w w:val="120"/>
          <w:sz w:val="24"/>
        </w:rPr>
        <w:t>(otros </w:t>
      </w:r>
      <w:r>
        <w:rPr>
          <w:color w:val="030303"/>
          <w:w w:val="120"/>
          <w:sz w:val="24"/>
        </w:rPr>
        <w:t>clubes</w:t>
      </w:r>
      <w:r>
        <w:rPr>
          <w:color w:val="030303"/>
          <w:spacing w:val="30"/>
          <w:w w:val="120"/>
          <w:sz w:val="24"/>
        </w:rPr>
        <w:t> </w:t>
      </w:r>
      <w:r>
        <w:rPr>
          <w:color w:val="030303"/>
          <w:w w:val="120"/>
          <w:sz w:val="24"/>
        </w:rPr>
        <w:t>en </w:t>
      </w:r>
      <w:r>
        <w:rPr>
          <w:color w:val="030303"/>
          <w:spacing w:val="-6"/>
          <w:w w:val="120"/>
          <w:sz w:val="24"/>
        </w:rPr>
        <w:t>el</w:t>
      </w:r>
      <w:r>
        <w:rPr>
          <w:color w:val="030303"/>
          <w:sz w:val="24"/>
        </w:rPr>
        <w:tab/>
      </w:r>
      <w:r>
        <w:rPr>
          <w:color w:val="030303"/>
          <w:spacing w:val="-4"/>
          <w:w w:val="120"/>
          <w:sz w:val="24"/>
        </w:rPr>
        <w:t>area]</w:t>
      </w:r>
    </w:p>
    <w:p>
      <w:pPr>
        <w:spacing w:line="314" w:lineRule="auto" w:before="36"/>
        <w:ind w:left="210" w:right="869" w:firstLine="3"/>
        <w:jc w:val="left"/>
        <w:rPr>
          <w:sz w:val="24"/>
        </w:rPr>
      </w:pPr>
      <w:r>
        <w:rPr/>
        <w:br w:type="column"/>
      </w:r>
      <w:r>
        <w:rPr>
          <w:color w:val="030303"/>
          <w:sz w:val="24"/>
        </w:rPr>
        <w:t>Shows</w:t>
      </w:r>
      <w:r>
        <w:rPr>
          <w:color w:val="030303"/>
          <w:spacing w:val="-2"/>
          <w:sz w:val="24"/>
        </w:rPr>
        <w:t> </w:t>
      </w:r>
      <w:r>
        <w:rPr>
          <w:color w:val="030303"/>
          <w:sz w:val="24"/>
        </w:rPr>
        <w:t>the</w:t>
      </w:r>
      <w:r>
        <w:rPr>
          <w:color w:val="030303"/>
          <w:spacing w:val="-12"/>
          <w:sz w:val="24"/>
        </w:rPr>
        <w:t> </w:t>
      </w:r>
      <w:r>
        <w:rPr>
          <w:color w:val="030303"/>
          <w:sz w:val="24"/>
        </w:rPr>
        <w:t>other</w:t>
      </w:r>
      <w:r>
        <w:rPr>
          <w:color w:val="030303"/>
          <w:spacing w:val="-26"/>
          <w:sz w:val="24"/>
        </w:rPr>
        <w:t> </w:t>
      </w:r>
      <w:r>
        <w:rPr>
          <w:color w:val="030303"/>
          <w:sz w:val="24"/>
        </w:rPr>
        <w:t>1</w:t>
      </w:r>
      <w:r>
        <w:rPr>
          <w:color w:val="030303"/>
          <w:spacing w:val="-24"/>
          <w:sz w:val="24"/>
        </w:rPr>
        <w:t> </w:t>
      </w:r>
      <w:r>
        <w:rPr>
          <w:color w:val="030303"/>
          <w:sz w:val="24"/>
        </w:rPr>
        <w:t>or</w:t>
      </w:r>
      <w:r>
        <w:rPr>
          <w:color w:val="030303"/>
          <w:spacing w:val="-3"/>
          <w:sz w:val="24"/>
        </w:rPr>
        <w:t> </w:t>
      </w:r>
      <w:r>
        <w:rPr>
          <w:color w:val="030303"/>
          <w:sz w:val="24"/>
        </w:rPr>
        <w:t>2</w:t>
      </w:r>
      <w:r>
        <w:rPr>
          <w:color w:val="030303"/>
          <w:spacing w:val="-17"/>
          <w:sz w:val="24"/>
        </w:rPr>
        <w:t> </w:t>
      </w:r>
      <w:r>
        <w:rPr>
          <w:color w:val="030303"/>
          <w:sz w:val="24"/>
        </w:rPr>
        <w:t>clubs</w:t>
      </w:r>
      <w:r>
        <w:rPr>
          <w:color w:val="030303"/>
          <w:spacing w:val="-6"/>
          <w:sz w:val="24"/>
        </w:rPr>
        <w:t> </w:t>
      </w:r>
      <w:r>
        <w:rPr>
          <w:color w:val="030303"/>
          <w:sz w:val="24"/>
        </w:rPr>
        <w:t>in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the</w:t>
      </w:r>
      <w:r>
        <w:rPr>
          <w:color w:val="030303"/>
          <w:spacing w:val="-12"/>
          <w:sz w:val="24"/>
        </w:rPr>
        <w:t> </w:t>
      </w:r>
      <w:r>
        <w:rPr>
          <w:color w:val="030303"/>
          <w:sz w:val="24"/>
        </w:rPr>
        <w:t>city.</w:t>
      </w:r>
      <w:r>
        <w:rPr>
          <w:color w:val="030303"/>
          <w:spacing w:val="-6"/>
          <w:sz w:val="24"/>
        </w:rPr>
        <w:t> </w:t>
      </w:r>
      <w:r>
        <w:rPr>
          <w:color w:val="030303"/>
          <w:sz w:val="24"/>
        </w:rPr>
        <w:t>No</w:t>
      </w:r>
      <w:r>
        <w:rPr>
          <w:color w:val="030303"/>
          <w:spacing w:val="-11"/>
          <w:sz w:val="24"/>
        </w:rPr>
        <w:t> </w:t>
      </w:r>
      <w:r>
        <w:rPr>
          <w:color w:val="030303"/>
          <w:sz w:val="24"/>
        </w:rPr>
        <w:t>additional </w:t>
      </w:r>
      <w:r>
        <w:rPr>
          <w:color w:val="030303"/>
          <w:spacing w:val="-2"/>
          <w:w w:val="105"/>
          <w:sz w:val="24"/>
        </w:rPr>
        <w:t>options.</w:t>
      </w: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5456154</wp:posOffset>
                </wp:positionH>
                <wp:positionV relativeFrom="paragraph">
                  <wp:posOffset>285737</wp:posOffset>
                </wp:positionV>
                <wp:extent cx="1430655" cy="25400"/>
                <wp:effectExtent l="0" t="0" r="0" b="0"/>
                <wp:wrapTopAndBottom/>
                <wp:docPr id="532" name="Graphic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Graphic 532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1430420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0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1430420" y="9525"/>
                              </a:lnTo>
                              <a:lnTo>
                                <a:pt x="1430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6185pt;margin-top:22.499023pt;width:112.65pt;height:2pt;mso-position-horizontal-relative:page;mso-position-vertical-relative:paragraph;z-index:-15596544;mso-wrap-distance-left:0;mso-wrap-distance-right:0" id="docshape531" coordorigin="8592,450" coordsize="2253,40" path="m10845,450l8648,450,8636,452,8612,462,8602,469,8592,479,8603,489,8611,481,8620,475,8640,467,8650,465,10845,465,10845,4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314" w:lineRule="auto" w:before="0"/>
        <w:ind w:left="210" w:right="736" w:firstLine="1"/>
        <w:jc w:val="left"/>
        <w:rPr>
          <w:sz w:val="24"/>
        </w:rPr>
      </w:pPr>
      <w:r>
        <w:rPr>
          <w:color w:val="030303"/>
          <w:w w:val="105"/>
          <w:sz w:val="24"/>
        </w:rPr>
        <w:t>Twooptions:(1)clubsnear([name</w:t>
      </w:r>
      <w:r>
        <w:rPr>
          <w:color w:val="030303"/>
          <w:spacing w:val="80"/>
          <w:w w:val="150"/>
          <w:sz w:val="24"/>
        </w:rPr>
        <w:t> </w:t>
      </w:r>
      <w:r>
        <w:rPr>
          <w:color w:val="030303"/>
          <w:w w:val="105"/>
          <w:sz w:val="24"/>
        </w:rPr>
        <w:t>of</w:t>
      </w:r>
      <w:r>
        <w:rPr>
          <w:color w:val="030303"/>
          <w:spacing w:val="40"/>
          <w:w w:val="105"/>
          <w:sz w:val="24"/>
        </w:rPr>
        <w:t>  </w:t>
      </w:r>
      <w:r>
        <w:rPr>
          <w:color w:val="030303"/>
          <w:w w:val="105"/>
          <w:sz w:val="24"/>
        </w:rPr>
        <w:t>current</w:t>
      </w:r>
      <w:r>
        <w:rPr>
          <w:color w:val="030303"/>
          <w:spacing w:val="80"/>
          <w:w w:val="105"/>
          <w:sz w:val="24"/>
        </w:rPr>
        <w:t> </w:t>
      </w:r>
      <w:r>
        <w:rPr>
          <w:color w:val="030303"/>
          <w:w w:val="105"/>
          <w:sz w:val="24"/>
        </w:rPr>
        <w:t>club]]</w:t>
      </w:r>
      <w:r>
        <w:rPr>
          <w:color w:val="030303"/>
          <w:spacing w:val="-25"/>
          <w:w w:val="105"/>
          <w:sz w:val="24"/>
        </w:rPr>
        <w:t> </w:t>
      </w:r>
      <w:r>
        <w:rPr>
          <w:color w:val="030303"/>
          <w:w w:val="105"/>
          <w:sz w:val="24"/>
        </w:rPr>
        <w:t>(10 km radius); (2) clubs near a</w:t>
      </w:r>
      <w:r>
        <w:rPr>
          <w:color w:val="030303"/>
          <w:spacing w:val="-14"/>
          <w:w w:val="105"/>
          <w:sz w:val="24"/>
        </w:rPr>
        <w:t> </w:t>
      </w:r>
      <w:r>
        <w:rPr>
          <w:color w:val="030303"/>
          <w:w w:val="105"/>
          <w:sz w:val="24"/>
        </w:rPr>
        <w:t>different location -when</w:t>
      </w:r>
      <w:r>
        <w:rPr>
          <w:color w:val="030303"/>
          <w:spacing w:val="-2"/>
          <w:w w:val="105"/>
          <w:sz w:val="24"/>
        </w:rPr>
        <w:t> </w:t>
      </w:r>
      <w:r>
        <w:rPr>
          <w:color w:val="030303"/>
          <w:w w:val="105"/>
          <w:sz w:val="24"/>
        </w:rPr>
        <w:t>chosen,</w:t>
      </w:r>
      <w:r>
        <w:rPr>
          <w:color w:val="030303"/>
          <w:spacing w:val="-1"/>
          <w:w w:val="105"/>
          <w:sz w:val="24"/>
        </w:rPr>
        <w:t> </w:t>
      </w:r>
      <w:r>
        <w:rPr>
          <w:color w:val="030303"/>
          <w:w w:val="105"/>
          <w:sz w:val="24"/>
        </w:rPr>
        <w:t>the</w:t>
      </w:r>
      <w:r>
        <w:rPr>
          <w:color w:val="030303"/>
          <w:spacing w:val="-21"/>
          <w:w w:val="105"/>
          <w:sz w:val="24"/>
        </w:rPr>
        <w:t> </w:t>
      </w:r>
      <w:r>
        <w:rPr>
          <w:color w:val="030303"/>
          <w:w w:val="105"/>
          <w:sz w:val="24"/>
        </w:rPr>
        <w:t>system</w:t>
      </w:r>
      <w:r>
        <w:rPr>
          <w:color w:val="030303"/>
          <w:spacing w:val="-2"/>
          <w:w w:val="105"/>
          <w:sz w:val="24"/>
        </w:rPr>
        <w:t> </w:t>
      </w:r>
      <w:r>
        <w:rPr>
          <w:color w:val="030303"/>
          <w:w w:val="105"/>
          <w:sz w:val="24"/>
        </w:rPr>
        <w:t>asks</w:t>
      </w:r>
      <w:r>
        <w:rPr>
          <w:color w:val="030303"/>
          <w:spacing w:val="-9"/>
          <w:w w:val="105"/>
          <w:sz w:val="24"/>
        </w:rPr>
        <w:t> </w:t>
      </w:r>
      <w:r>
        <w:rPr>
          <w:color w:val="030303"/>
          <w:w w:val="105"/>
          <w:sz w:val="24"/>
        </w:rPr>
        <w:t>ifit</w:t>
      </w:r>
      <w:r>
        <w:rPr>
          <w:color w:val="030303"/>
          <w:spacing w:val="-1"/>
          <w:w w:val="105"/>
          <w:sz w:val="24"/>
        </w:rPr>
        <w:t> </w:t>
      </w:r>
      <w:r>
        <w:rPr>
          <w:color w:val="030303"/>
          <w:w w:val="105"/>
          <w:sz w:val="24"/>
        </w:rPr>
        <w:t>is</w:t>
      </w:r>
      <w:r>
        <w:rPr>
          <w:color w:val="030303"/>
          <w:spacing w:val="-6"/>
          <w:w w:val="105"/>
          <w:sz w:val="24"/>
        </w:rPr>
        <w:t> </w:t>
      </w:r>
      <w:r>
        <w:rPr>
          <w:color w:val="030303"/>
          <w:w w:val="105"/>
          <w:sz w:val="24"/>
        </w:rPr>
        <w:t>home, work,</w:t>
      </w:r>
      <w:r>
        <w:rPr>
          <w:color w:val="030303"/>
          <w:spacing w:val="-21"/>
          <w:w w:val="105"/>
          <w:sz w:val="24"/>
        </w:rPr>
        <w:t> </w:t>
      </w:r>
      <w:r>
        <w:rPr>
          <w:color w:val="030303"/>
          <w:w w:val="105"/>
          <w:sz w:val="24"/>
        </w:rPr>
        <w:t>school,</w:t>
      </w:r>
      <w:r>
        <w:rPr>
          <w:color w:val="030303"/>
          <w:spacing w:val="-17"/>
          <w:w w:val="105"/>
          <w:sz w:val="24"/>
        </w:rPr>
        <w:t> </w:t>
      </w:r>
      <w:r>
        <w:rPr>
          <w:color w:val="030303"/>
          <w:w w:val="105"/>
          <w:sz w:val="24"/>
        </w:rPr>
        <w:t>or</w:t>
      </w:r>
      <w:r>
        <w:rPr>
          <w:color w:val="030303"/>
          <w:spacing w:val="-19"/>
          <w:w w:val="105"/>
          <w:sz w:val="24"/>
        </w:rPr>
        <w:t> </w:t>
      </w:r>
      <w:r>
        <w:rPr>
          <w:color w:val="030303"/>
          <w:w w:val="105"/>
          <w:sz w:val="24"/>
        </w:rPr>
        <w:t>other,</w:t>
      </w:r>
      <w:r>
        <w:rPr>
          <w:color w:val="030303"/>
          <w:spacing w:val="-23"/>
          <w:w w:val="105"/>
          <w:sz w:val="24"/>
        </w:rPr>
        <w:t> </w:t>
      </w:r>
      <w:r>
        <w:rPr>
          <w:color w:val="030303"/>
          <w:w w:val="105"/>
          <w:sz w:val="24"/>
        </w:rPr>
        <w:t>then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city/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neighborhood/</w:t>
      </w:r>
      <w:r>
        <w:rPr>
          <w:color w:val="030303"/>
          <w:spacing w:val="-10"/>
          <w:w w:val="105"/>
          <w:sz w:val="24"/>
        </w:rPr>
        <w:t> </w:t>
      </w:r>
      <w:r>
        <w:rPr>
          <w:color w:val="030303"/>
          <w:w w:val="105"/>
          <w:sz w:val="24"/>
        </w:rPr>
        <w:t>ZIP. After that,</w:t>
      </w:r>
      <w:r>
        <w:rPr>
          <w:color w:val="030303"/>
          <w:spacing w:val="-24"/>
          <w:w w:val="105"/>
          <w:sz w:val="24"/>
        </w:rPr>
        <w:t> </w:t>
      </w:r>
      <w:r>
        <w:rPr>
          <w:color w:val="030303"/>
          <w:w w:val="105"/>
          <w:sz w:val="24"/>
        </w:rPr>
        <w:t>applies</w:t>
      </w:r>
      <w:r>
        <w:rPr>
          <w:color w:val="030303"/>
          <w:spacing w:val="-5"/>
          <w:w w:val="105"/>
          <w:sz w:val="24"/>
        </w:rPr>
        <w:t> </w:t>
      </w:r>
      <w:r>
        <w:rPr>
          <w:color w:val="030303"/>
          <w:w w:val="105"/>
          <w:sz w:val="24"/>
        </w:rPr>
        <w:t>the</w:t>
      </w:r>
      <w:r>
        <w:rPr>
          <w:color w:val="030303"/>
          <w:spacing w:val="-15"/>
          <w:w w:val="105"/>
          <w:sz w:val="24"/>
        </w:rPr>
        <w:t> </w:t>
      </w:r>
      <w:r>
        <w:rPr>
          <w:color w:val="030303"/>
          <w:w w:val="105"/>
          <w:sz w:val="24"/>
        </w:rPr>
        <w:t>city-count filter</w:t>
      </w:r>
      <w:r>
        <w:rPr>
          <w:color w:val="030303"/>
          <w:spacing w:val="-8"/>
          <w:w w:val="105"/>
          <w:sz w:val="24"/>
        </w:rPr>
        <w:t> </w:t>
      </w:r>
      <w:r>
        <w:rPr>
          <w:color w:val="030303"/>
          <w:w w:val="105"/>
          <w:sz w:val="24"/>
        </w:rPr>
        <w:t>for</w:t>
      </w:r>
      <w:r>
        <w:rPr>
          <w:color w:val="030303"/>
          <w:spacing w:val="-7"/>
          <w:w w:val="105"/>
          <w:sz w:val="24"/>
        </w:rPr>
        <w:t> </w:t>
      </w:r>
      <w:r>
        <w:rPr>
          <w:color w:val="030303"/>
          <w:w w:val="105"/>
          <w:sz w:val="24"/>
        </w:rPr>
        <w:t>the</w:t>
      </w:r>
      <w:r>
        <w:rPr>
          <w:color w:val="030303"/>
          <w:spacing w:val="-7"/>
          <w:w w:val="105"/>
          <w:sz w:val="24"/>
        </w:rPr>
        <w:t> </w:t>
      </w:r>
      <w:r>
        <w:rPr>
          <w:color w:val="030303"/>
          <w:w w:val="105"/>
          <w:sz w:val="24"/>
        </w:rPr>
        <w:t>new </w:t>
      </w:r>
      <w:r>
        <w:rPr>
          <w:color w:val="030303"/>
          <w:spacing w:val="-4"/>
          <w:w w:val="105"/>
          <w:sz w:val="24"/>
        </w:rPr>
        <w:t>city.</w:t>
      </w:r>
    </w:p>
    <w:p>
      <w:pPr>
        <w:spacing w:after="0" w:line="314" w:lineRule="auto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4" w:equalWidth="0">
            <w:col w:w="1439" w:space="40"/>
            <w:col w:w="1885" w:space="164"/>
            <w:col w:w="1761" w:space="40"/>
            <w:col w:w="6191"/>
          </w:cols>
        </w:sectPr>
      </w:pPr>
    </w:p>
    <w:p>
      <w:pPr>
        <w:spacing w:before="199"/>
        <w:ind w:left="48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533400</wp:posOffset>
                </wp:positionH>
                <wp:positionV relativeFrom="paragraph">
                  <wp:posOffset>36411</wp:posOffset>
                </wp:positionV>
                <wp:extent cx="6705600" cy="9525"/>
                <wp:effectExtent l="0" t="0" r="0" b="0"/>
                <wp:wrapNone/>
                <wp:docPr id="533" name="Graphic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Graphic 53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2.867027pt;width:528pt;height:.75pt;mso-position-horizontal-relative:page;mso-position-vertical-relative:paragraph;z-index:15862784" id="docshape5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39968">
                <wp:simplePos x="0" y="0"/>
                <wp:positionH relativeFrom="page">
                  <wp:posOffset>560304</wp:posOffset>
                </wp:positionH>
                <wp:positionV relativeFrom="paragraph">
                  <wp:posOffset>131661</wp:posOffset>
                </wp:positionV>
                <wp:extent cx="601980" cy="25400"/>
                <wp:effectExtent l="0" t="0" r="0" b="0"/>
                <wp:wrapNone/>
                <wp:docPr id="534" name="Graphic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Graphic 534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601745" y="0"/>
                              </a:moveTo>
                              <a:lnTo>
                                <a:pt x="35490" y="0"/>
                              </a:lnTo>
                              <a:lnTo>
                                <a:pt x="0" y="18332"/>
                              </a:lnTo>
                              <a:lnTo>
                                <a:pt x="6730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601745" y="9525"/>
                              </a:lnTo>
                              <a:lnTo>
                                <a:pt x="601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185pt;margin-top:10.367027pt;width:47.4pt;height:2pt;mso-position-horizontal-relative:page;mso-position-vertical-relative:paragraph;z-index:-18176512" id="docshape533" coordorigin="882,207" coordsize="948,40" path="m1830,207l938,207,882,236,893,247,901,238,910,233,930,224,940,222,1830,222,1830,2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560304</wp:posOffset>
                </wp:positionH>
                <wp:positionV relativeFrom="paragraph">
                  <wp:posOffset>316147</wp:posOffset>
                </wp:positionV>
                <wp:extent cx="601980" cy="25400"/>
                <wp:effectExtent l="0" t="0" r="0" b="0"/>
                <wp:wrapNone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6730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601745" y="25063"/>
                              </a:lnTo>
                              <a:lnTo>
                                <a:pt x="601745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185pt;margin-top:24.893528pt;width:47.4pt;height:2pt;mso-position-horizontal-relative:page;mso-position-vertical-relative:paragraph;z-index:15871488" id="docshape534" coordorigin="882,498" coordsize="948,40" path="m893,498l882,508,892,518,902,525,926,535,938,537,1830,537,1830,522,940,522,930,520,910,512,901,506,893,4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spacing w:val="-2"/>
          <w:w w:val="85"/>
          <w:sz w:val="24"/>
        </w:rPr>
        <w:t>(CIUDAD-</w:t>
      </w:r>
    </w:p>
    <w:p>
      <w:pPr>
        <w:spacing w:before="136"/>
        <w:ind w:left="508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142016">
                <wp:simplePos x="0" y="0"/>
                <wp:positionH relativeFrom="page">
                  <wp:posOffset>2781300</wp:posOffset>
                </wp:positionH>
                <wp:positionV relativeFrom="paragraph">
                  <wp:posOffset>252662</wp:posOffset>
                </wp:positionV>
                <wp:extent cx="440055" cy="25400"/>
                <wp:effectExtent l="0" t="0" r="0" b="0"/>
                <wp:wrapNone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4400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 h="25400">
                              <a:moveTo>
                                <a:pt x="433089" y="0"/>
                              </a:move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04329" y="25063"/>
                              </a:lnTo>
                              <a:lnTo>
                                <a:pt x="439820" y="6730"/>
                              </a:lnTo>
                              <a:lnTo>
                                <a:pt x="4330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pt;margin-top:19.894699pt;width:34.65pt;height:2pt;mso-position-horizontal-relative:page;mso-position-vertical-relative:paragraph;z-index:-18174464" id="docshape535" coordorigin="4380,398" coordsize="693,40" path="m5062,398l4380,422,4380,437,5017,437,5073,408,5062,3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030303"/>
          <w:spacing w:val="-2"/>
          <w:w w:val="95"/>
          <w:sz w:val="21"/>
          <w:u w:val="thick" w:color="030303"/>
        </w:rPr>
        <w:t>ZMVM)</w:t>
      </w:r>
    </w:p>
    <w:p>
      <w:pPr>
        <w:tabs>
          <w:tab w:pos="2536" w:val="left" w:leader="none"/>
        </w:tabs>
        <w:spacing w:line="312" w:lineRule="auto" w:before="194"/>
        <w:ind w:left="375" w:right="0" w:firstLine="5"/>
        <w:jc w:val="left"/>
        <w:rPr>
          <w:sz w:val="24"/>
        </w:rPr>
      </w:pPr>
      <w:r>
        <w:rPr/>
        <w:br w:type="column"/>
      </w:r>
      <w:r>
        <w:rPr>
          <w:color w:val="030303"/>
          <w:spacing w:val="-2"/>
          <w:w w:val="115"/>
          <w:sz w:val="24"/>
        </w:rPr>
        <w:t>Noclubidentified,</w:t>
      </w:r>
      <w:r>
        <w:rPr>
          <w:color w:val="030303"/>
          <w:sz w:val="24"/>
        </w:rPr>
        <w:tab/>
      </w:r>
      <w:r>
        <w:rPr>
          <w:color w:val="030303"/>
          <w:spacing w:val="-4"/>
          <w:w w:val="110"/>
          <w:sz w:val="24"/>
        </w:rPr>
        <w:t>(Tu</w:t>
      </w:r>
      <w:r>
        <w:rPr>
          <w:color w:val="030303"/>
          <w:spacing w:val="34"/>
          <w:w w:val="110"/>
          <w:sz w:val="24"/>
        </w:rPr>
        <w:t> </w:t>
      </w:r>
      <w:r>
        <w:rPr>
          <w:color w:val="030303"/>
          <w:spacing w:val="-4"/>
          <w:w w:val="110"/>
          <w:sz w:val="24"/>
        </w:rPr>
        <w:t>Club </w:t>
      </w:r>
      <w:r>
        <w:rPr>
          <w:color w:val="030303"/>
          <w:w w:val="115"/>
          <w:sz w:val="24"/>
        </w:rPr>
        <w:t>no</w:t>
      </w:r>
      <w:r>
        <w:rPr>
          <w:color w:val="030303"/>
          <w:spacing w:val="-26"/>
          <w:w w:val="115"/>
          <w:sz w:val="24"/>
        </w:rPr>
        <w:t> </w:t>
      </w:r>
      <w:r>
        <w:rPr>
          <w:color w:val="030303"/>
          <w:w w:val="115"/>
          <w:sz w:val="24"/>
        </w:rPr>
        <w:t>inferred</w:t>
      </w:r>
      <w:r>
        <w:rPr>
          <w:color w:val="030303"/>
          <w:sz w:val="24"/>
        </w:rPr>
        <w:tab/>
      </w:r>
      <w:r>
        <w:rPr>
          <w:color w:val="030303"/>
          <w:spacing w:val="-45"/>
          <w:sz w:val="24"/>
        </w:rPr>
        <w:t> </w:t>
      </w:r>
      <w:r>
        <w:rPr>
          <w:color w:val="030303"/>
          <w:w w:val="115"/>
          <w:sz w:val="24"/>
        </w:rPr>
        <w:t>ideal] </w:t>
      </w:r>
      <w:r>
        <w:rPr>
          <w:color w:val="030303"/>
          <w:spacing w:val="-2"/>
          <w:w w:val="115"/>
          <w:sz w:val="24"/>
        </w:rPr>
        <w:t>location</w:t>
      </w:r>
    </w:p>
    <w:p>
      <w:pPr>
        <w:spacing w:line="314" w:lineRule="auto" w:before="189"/>
        <w:ind w:left="485" w:right="2077" w:firstLine="0"/>
        <w:jc w:val="left"/>
        <w:rPr>
          <w:sz w:val="24"/>
        </w:rPr>
      </w:pPr>
      <w:r>
        <w:rPr/>
        <w:br w:type="column"/>
      </w:r>
      <w:r>
        <w:rPr>
          <w:color w:val="030303"/>
          <w:w w:val="105"/>
          <w:sz w:val="24"/>
        </w:rPr>
        <w:t>The</w:t>
      </w:r>
      <w:r>
        <w:rPr>
          <w:color w:val="030303"/>
          <w:spacing w:val="-24"/>
          <w:w w:val="105"/>
          <w:sz w:val="24"/>
        </w:rPr>
        <w:t> </w:t>
      </w:r>
      <w:r>
        <w:rPr>
          <w:color w:val="030303"/>
          <w:w w:val="105"/>
          <w:sz w:val="24"/>
        </w:rPr>
        <w:t>system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prompts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2"/>
        </w:rPr>
        <w:t>P8</w:t>
      </w:r>
      <w:r>
        <w:rPr>
          <w:color w:val="030303"/>
          <w:spacing w:val="-24"/>
          <w:w w:val="105"/>
          <w:sz w:val="22"/>
        </w:rPr>
        <w:t> </w:t>
      </w:r>
      <w:r>
        <w:rPr>
          <w:color w:val="030303"/>
          <w:w w:val="105"/>
          <w:sz w:val="24"/>
        </w:rPr>
        <w:t>and</w:t>
      </w:r>
      <w:r>
        <w:rPr>
          <w:color w:val="030303"/>
          <w:spacing w:val="-15"/>
          <w:w w:val="105"/>
          <w:sz w:val="24"/>
        </w:rPr>
        <w:t> </w:t>
      </w:r>
      <w:r>
        <w:rPr>
          <w:color w:val="030303"/>
          <w:w w:val="105"/>
          <w:sz w:val="22"/>
        </w:rPr>
        <w:t>P9</w:t>
      </w:r>
      <w:r>
        <w:rPr>
          <w:color w:val="030303"/>
          <w:spacing w:val="-27"/>
          <w:w w:val="105"/>
          <w:sz w:val="22"/>
        </w:rPr>
        <w:t> </w:t>
      </w:r>
      <w:r>
        <w:rPr>
          <w:color w:val="030303"/>
          <w:w w:val="105"/>
          <w:sz w:val="24"/>
        </w:rPr>
        <w:t>from</w:t>
      </w:r>
      <w:r>
        <w:rPr>
          <w:color w:val="030303"/>
          <w:spacing w:val="-14"/>
          <w:w w:val="105"/>
          <w:sz w:val="24"/>
        </w:rPr>
        <w:t> </w:t>
      </w:r>
      <w:r>
        <w:rPr>
          <w:color w:val="030303"/>
          <w:w w:val="105"/>
          <w:sz w:val="24"/>
        </w:rPr>
        <w:t>the questionnaire to</w:t>
      </w:r>
      <w:r>
        <w:rPr>
          <w:color w:val="030303"/>
          <w:spacing w:val="-9"/>
          <w:w w:val="105"/>
          <w:sz w:val="24"/>
        </w:rPr>
        <w:t> </w:t>
      </w:r>
      <w:r>
        <w:rPr>
          <w:color w:val="030303"/>
          <w:w w:val="105"/>
          <w:sz w:val="24"/>
        </w:rPr>
        <w:t>identify the</w:t>
      </w:r>
      <w:r>
        <w:rPr>
          <w:color w:val="030303"/>
          <w:spacing w:val="-8"/>
          <w:w w:val="105"/>
          <w:sz w:val="24"/>
        </w:rPr>
        <w:t> </w:t>
      </w:r>
      <w:r>
        <w:rPr>
          <w:color w:val="030303"/>
          <w:w w:val="105"/>
          <w:sz w:val="24"/>
        </w:rPr>
        <w:t>club.</w:t>
      </w:r>
    </w:p>
    <w:p>
      <w:pPr>
        <w:spacing w:after="0" w:line="314" w:lineRule="auto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3" w:equalWidth="0">
            <w:col w:w="1439" w:space="40"/>
            <w:col w:w="3519" w:space="57"/>
            <w:col w:w="6465"/>
          </w:cols>
        </w:sectPr>
      </w:pP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138944">
                <wp:simplePos x="0" y="0"/>
                <wp:positionH relativeFrom="page">
                  <wp:posOffset>3743325</wp:posOffset>
                </wp:positionH>
                <wp:positionV relativeFrom="page">
                  <wp:posOffset>3571875</wp:posOffset>
                </wp:positionV>
                <wp:extent cx="440055" cy="25400"/>
                <wp:effectExtent l="0" t="0" r="0" b="0"/>
                <wp:wrapNone/>
                <wp:docPr id="537" name="Graphic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Graphic 537"/>
                      <wps:cNvSpPr/>
                      <wps:spPr>
                        <a:xfrm>
                          <a:off x="0" y="0"/>
                          <a:ext cx="4400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 h="25400">
                              <a:moveTo>
                                <a:pt x="40432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03059" y="9525"/>
                              </a:lnTo>
                              <a:lnTo>
                                <a:pt x="409625" y="10833"/>
                              </a:lnTo>
                              <a:lnTo>
                                <a:pt x="422224" y="16052"/>
                              </a:lnTo>
                              <a:lnTo>
                                <a:pt x="427786" y="19761"/>
                              </a:lnTo>
                              <a:lnTo>
                                <a:pt x="433089" y="25063"/>
                              </a:lnTo>
                              <a:lnTo>
                                <a:pt x="439820" y="18332"/>
                              </a:lnTo>
                              <a:lnTo>
                                <a:pt x="433628" y="12141"/>
                              </a:lnTo>
                              <a:lnTo>
                                <a:pt x="427037" y="7734"/>
                              </a:lnTo>
                              <a:lnTo>
                                <a:pt x="412102" y="1549"/>
                              </a:lnTo>
                              <a:lnTo>
                                <a:pt x="4043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75pt;margin-top:281.25pt;width:34.65pt;height:2pt;mso-position-horizontal-relative:page;mso-position-vertical-relative:page;z-index:-18177536" id="docshape536" coordorigin="5895,5625" coordsize="693,40" path="m6532,5625l5895,5625,5895,5640,6530,5640,6540,5642,6560,5650,6569,5656,6577,5664,6588,5654,6578,5644,6568,5637,6544,5627,6532,56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538" name="Group 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" name="Group 538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537" coordorigin="0,0" coordsize="10560,15">
                <v:rect style="position:absolute;left:0;top:0;width:10560;height:15" id="docshape53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Heading4"/>
        <w:numPr>
          <w:ilvl w:val="1"/>
          <w:numId w:val="7"/>
        </w:numPr>
        <w:tabs>
          <w:tab w:pos="759" w:val="left" w:leader="none"/>
        </w:tabs>
        <w:spacing w:line="240" w:lineRule="auto" w:before="0" w:after="0"/>
        <w:ind w:left="759" w:right="0" w:hanging="400"/>
        <w:jc w:val="left"/>
        <w:rPr>
          <w:color w:val="030303"/>
        </w:rPr>
      </w:pPr>
      <w:r>
        <w:rPr>
          <w:color w:val="030303"/>
        </w:rPr>
        <w:t>The</w:t>
      </w:r>
      <w:r>
        <w:rPr>
          <w:color w:val="030303"/>
          <w:spacing w:val="-5"/>
        </w:rPr>
        <w:t> </w:t>
      </w:r>
      <w:r>
        <w:rPr>
          <w:color w:val="030303"/>
        </w:rPr>
        <w:t>contextual</w:t>
      </w:r>
      <w:r>
        <w:rPr>
          <w:color w:val="030303"/>
          <w:spacing w:val="13"/>
        </w:rPr>
        <w:t> </w:t>
      </w:r>
      <w:r>
        <w:rPr>
          <w:color w:val="030303"/>
          <w:spacing w:val="-4"/>
        </w:rPr>
        <w:t>menu</w:t>
      </w:r>
    </w:p>
    <w:p>
      <w:pPr>
        <w:spacing w:before="290"/>
        <w:ind w:left="360" w:right="0" w:firstLine="0"/>
        <w:jc w:val="left"/>
        <w:rPr>
          <w:b/>
          <w:sz w:val="27"/>
        </w:rPr>
      </w:pPr>
      <w:r>
        <w:rPr>
          <w:b/>
          <w:color w:val="030303"/>
          <w:sz w:val="27"/>
        </w:rPr>
        <w:t>Rule</w:t>
      </w:r>
      <w:r>
        <w:rPr>
          <w:b/>
          <w:color w:val="030303"/>
          <w:spacing w:val="-12"/>
          <w:sz w:val="27"/>
        </w:rPr>
        <w:t> </w:t>
      </w:r>
      <w:r>
        <w:rPr>
          <w:b/>
          <w:color w:val="030303"/>
          <w:sz w:val="27"/>
        </w:rPr>
        <w:t>25</w:t>
      </w:r>
      <w:r>
        <w:rPr>
          <w:b/>
          <w:color w:val="030303"/>
          <w:spacing w:val="-20"/>
          <w:sz w:val="27"/>
        </w:rPr>
        <w:t> </w:t>
      </w:r>
      <w:r>
        <w:rPr>
          <w:color w:val="030303"/>
          <w:sz w:val="27"/>
        </w:rPr>
        <w:t>-</w:t>
      </w:r>
      <w:r>
        <w:rPr>
          <w:color w:val="030303"/>
          <w:spacing w:val="44"/>
          <w:sz w:val="27"/>
        </w:rPr>
        <w:t>  </w:t>
      </w:r>
      <w:r>
        <w:rPr>
          <w:b/>
          <w:color w:val="030303"/>
          <w:sz w:val="27"/>
        </w:rPr>
        <w:t>What</w:t>
      </w:r>
      <w:r>
        <w:rPr>
          <w:b/>
          <w:color w:val="030303"/>
          <w:spacing w:val="-5"/>
          <w:sz w:val="27"/>
        </w:rPr>
        <w:t> </w:t>
      </w:r>
      <w:r>
        <w:rPr>
          <w:b/>
          <w:color w:val="030303"/>
          <w:sz w:val="27"/>
        </w:rPr>
        <w:t>the</w:t>
      </w:r>
      <w:r>
        <w:rPr>
          <w:b/>
          <w:color w:val="030303"/>
          <w:spacing w:val="-11"/>
          <w:sz w:val="27"/>
        </w:rPr>
        <w:t> </w:t>
      </w:r>
      <w:r>
        <w:rPr>
          <w:b/>
          <w:color w:val="030303"/>
          <w:sz w:val="27"/>
        </w:rPr>
        <w:t>contextual</w:t>
      </w:r>
      <w:r>
        <w:rPr>
          <w:b/>
          <w:color w:val="030303"/>
          <w:spacing w:val="2"/>
          <w:sz w:val="27"/>
        </w:rPr>
        <w:t> </w:t>
      </w:r>
      <w:r>
        <w:rPr>
          <w:b/>
          <w:color w:val="030303"/>
          <w:sz w:val="27"/>
        </w:rPr>
        <w:t>menu</w:t>
      </w:r>
      <w:r>
        <w:rPr>
          <w:b/>
          <w:color w:val="030303"/>
          <w:spacing w:val="-13"/>
          <w:sz w:val="27"/>
        </w:rPr>
        <w:t> </w:t>
      </w:r>
      <w:r>
        <w:rPr>
          <w:b/>
          <w:color w:val="030303"/>
          <w:spacing w:val="-5"/>
          <w:sz w:val="27"/>
        </w:rPr>
        <w:t>is</w:t>
      </w:r>
    </w:p>
    <w:p>
      <w:pPr>
        <w:pStyle w:val="BodyText"/>
        <w:spacing w:line="278" w:lineRule="auto" w:before="170"/>
        <w:ind w:left="361" w:right="315" w:hanging="4"/>
      </w:pPr>
      <w:r>
        <w:rPr>
          <w:color w:val="030303"/>
          <w:w w:val="105"/>
        </w:rPr>
        <w:t>The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contextual menu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21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set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buttons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that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appear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as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primary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actions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inside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the body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content of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 page,</w:t>
      </w:r>
      <w:r>
        <w:rPr>
          <w:color w:val="030303"/>
          <w:spacing w:val="-25"/>
          <w:w w:val="105"/>
        </w:rPr>
        <w:t> </w:t>
      </w:r>
      <w:r>
        <w:rPr>
          <w:b/>
          <w:color w:val="030303"/>
          <w:w w:val="105"/>
        </w:rPr>
        <w:t>not</w:t>
      </w:r>
      <w:r>
        <w:rPr>
          <w:b/>
          <w:color w:val="030303"/>
          <w:spacing w:val="-15"/>
          <w:w w:val="105"/>
        </w:rPr>
        <w:t> </w:t>
      </w:r>
      <w:r>
        <w:rPr>
          <w:b/>
          <w:color w:val="030303"/>
          <w:w w:val="105"/>
        </w:rPr>
        <w:t>in</w:t>
      </w:r>
      <w:r>
        <w:rPr>
          <w:b/>
          <w:color w:val="030303"/>
          <w:spacing w:val="-23"/>
          <w:w w:val="105"/>
        </w:rPr>
        <w:t> </w:t>
      </w:r>
      <w:r>
        <w:rPr>
          <w:b/>
          <w:color w:val="030303"/>
          <w:w w:val="105"/>
        </w:rPr>
        <w:t>the</w:t>
      </w:r>
      <w:r>
        <w:rPr>
          <w:b/>
          <w:color w:val="030303"/>
          <w:spacing w:val="-25"/>
          <w:w w:val="105"/>
        </w:rPr>
        <w:t> </w:t>
      </w:r>
      <w:r>
        <w:rPr>
          <w:b/>
          <w:color w:val="030303"/>
          <w:w w:val="105"/>
        </w:rPr>
        <w:t>header.</w:t>
      </w:r>
      <w:r>
        <w:rPr>
          <w:b/>
          <w:color w:val="030303"/>
          <w:spacing w:val="-8"/>
          <w:w w:val="105"/>
        </w:rPr>
        <w:t> </w:t>
      </w:r>
      <w:r>
        <w:rPr>
          <w:color w:val="030303"/>
          <w:w w:val="105"/>
          <w:sz w:val="26"/>
        </w:rPr>
        <w:t>It</w:t>
      </w:r>
      <w:r>
        <w:rPr>
          <w:color w:val="030303"/>
          <w:spacing w:val="-13"/>
          <w:w w:val="105"/>
          <w:sz w:val="26"/>
        </w:rPr>
        <w:t> </w:t>
      </w:r>
      <w:r>
        <w:rPr>
          <w:color w:val="030303"/>
          <w:w w:val="105"/>
        </w:rPr>
        <w:t>changes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based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on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the page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user's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state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at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16"/>
          <w:w w:val="105"/>
        </w:rPr>
        <w:t> </w:t>
      </w:r>
      <w:r>
        <w:rPr>
          <w:color w:val="030303"/>
          <w:w w:val="105"/>
        </w:rPr>
        <w:t>moment of </w:t>
      </w:r>
      <w:r>
        <w:rPr>
          <w:color w:val="030303"/>
          <w:spacing w:val="-2"/>
          <w:w w:val="105"/>
        </w:rPr>
        <w:t>landing.</w:t>
      </w:r>
    </w:p>
    <w:p>
      <w:pPr>
        <w:pStyle w:val="BodyText"/>
        <w:spacing w:before="179"/>
        <w:ind w:left="357"/>
      </w:pPr>
      <w:r>
        <w:rPr>
          <w:color w:val="030303"/>
          <w:w w:val="105"/>
        </w:rPr>
        <w:t>There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are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two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kinds</w:t>
      </w:r>
      <w:r>
        <w:rPr>
          <w:color w:val="030303"/>
          <w:spacing w:val="-21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buttons</w:t>
      </w:r>
      <w:r>
        <w:rPr>
          <w:color w:val="030303"/>
          <w:spacing w:val="-21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contextual</w:t>
      </w:r>
      <w:r>
        <w:rPr>
          <w:color w:val="030303"/>
          <w:spacing w:val="1"/>
          <w:w w:val="105"/>
        </w:rPr>
        <w:t> </w:t>
      </w:r>
      <w:r>
        <w:rPr>
          <w:color w:val="030303"/>
          <w:spacing w:val="-2"/>
          <w:w w:val="105"/>
        </w:rPr>
        <w:t>menu:</w:t>
      </w:r>
    </w:p>
    <w:p>
      <w:pPr>
        <w:pStyle w:val="ListParagraph"/>
        <w:numPr>
          <w:ilvl w:val="0"/>
          <w:numId w:val="14"/>
        </w:numPr>
        <w:tabs>
          <w:tab w:pos="964" w:val="left" w:leader="none"/>
        </w:tabs>
        <w:spacing w:line="240" w:lineRule="auto" w:before="233" w:after="0"/>
        <w:ind w:left="964" w:right="0" w:hanging="392"/>
        <w:jc w:val="left"/>
        <w:rPr>
          <w:color w:val="030303"/>
          <w:sz w:val="27"/>
        </w:rPr>
      </w:pPr>
      <w:r>
        <w:rPr>
          <w:b/>
          <w:color w:val="030303"/>
          <w:sz w:val="27"/>
        </w:rPr>
        <w:t>Always-on</w:t>
      </w:r>
      <w:r>
        <w:rPr>
          <w:b/>
          <w:color w:val="030303"/>
          <w:spacing w:val="18"/>
          <w:sz w:val="27"/>
        </w:rPr>
        <w:t> </w:t>
      </w:r>
      <w:r>
        <w:rPr>
          <w:b/>
          <w:color w:val="030303"/>
          <w:sz w:val="27"/>
        </w:rPr>
        <w:t>buttons,</w:t>
      </w:r>
      <w:r>
        <w:rPr>
          <w:b/>
          <w:color w:val="030303"/>
          <w:spacing w:val="2"/>
          <w:sz w:val="27"/>
        </w:rPr>
        <w:t> </w:t>
      </w:r>
      <w:r>
        <w:rPr>
          <w:color w:val="030303"/>
          <w:sz w:val="27"/>
        </w:rPr>
        <w:t>subject</w:t>
      </w:r>
      <w:r>
        <w:rPr>
          <w:color w:val="030303"/>
          <w:spacing w:val="28"/>
          <w:sz w:val="27"/>
        </w:rPr>
        <w:t> </w:t>
      </w:r>
      <w:r>
        <w:rPr>
          <w:color w:val="030303"/>
          <w:sz w:val="27"/>
        </w:rPr>
        <w:t>to</w:t>
      </w:r>
      <w:r>
        <w:rPr>
          <w:color w:val="030303"/>
          <w:spacing w:val="-12"/>
          <w:sz w:val="27"/>
        </w:rPr>
        <w:t> </w:t>
      </w:r>
      <w:r>
        <w:rPr>
          <w:color w:val="030303"/>
          <w:sz w:val="27"/>
        </w:rPr>
        <w:t>global</w:t>
      </w:r>
      <w:r>
        <w:rPr>
          <w:color w:val="030303"/>
          <w:spacing w:val="8"/>
          <w:sz w:val="27"/>
        </w:rPr>
        <w:t> </w:t>
      </w:r>
      <w:r>
        <w:rPr>
          <w:color w:val="030303"/>
          <w:sz w:val="27"/>
        </w:rPr>
        <w:t>conditions</w:t>
      </w:r>
      <w:r>
        <w:rPr>
          <w:color w:val="030303"/>
          <w:spacing w:val="17"/>
          <w:sz w:val="27"/>
        </w:rPr>
        <w:t> </w:t>
      </w:r>
      <w:r>
        <w:rPr>
          <w:color w:val="030303"/>
          <w:sz w:val="27"/>
        </w:rPr>
        <w:t>that</w:t>
      </w:r>
      <w:r>
        <w:rPr>
          <w:color w:val="030303"/>
          <w:spacing w:val="15"/>
          <w:sz w:val="27"/>
        </w:rPr>
        <w:t> </w:t>
      </w:r>
      <w:r>
        <w:rPr>
          <w:color w:val="030303"/>
          <w:sz w:val="27"/>
        </w:rPr>
        <w:t>apply</w:t>
      </w:r>
      <w:r>
        <w:rPr>
          <w:color w:val="030303"/>
          <w:spacing w:val="7"/>
          <w:sz w:val="27"/>
        </w:rPr>
        <w:t> </w:t>
      </w:r>
      <w:r>
        <w:rPr>
          <w:color w:val="030303"/>
          <w:sz w:val="27"/>
        </w:rPr>
        <w:t>across</w:t>
      </w:r>
      <w:r>
        <w:rPr>
          <w:color w:val="030303"/>
          <w:spacing w:val="17"/>
          <w:sz w:val="27"/>
        </w:rPr>
        <w:t> </w:t>
      </w:r>
      <w:r>
        <w:rPr>
          <w:color w:val="030303"/>
          <w:sz w:val="27"/>
        </w:rPr>
        <w:t>nearly</w:t>
      </w:r>
      <w:r>
        <w:rPr>
          <w:color w:val="030303"/>
          <w:spacing w:val="9"/>
          <w:sz w:val="27"/>
        </w:rPr>
        <w:t> </w:t>
      </w:r>
      <w:r>
        <w:rPr>
          <w:color w:val="030303"/>
          <w:sz w:val="27"/>
        </w:rPr>
        <w:t>all</w:t>
      </w:r>
      <w:r>
        <w:rPr>
          <w:color w:val="030303"/>
          <w:spacing w:val="7"/>
          <w:sz w:val="27"/>
        </w:rPr>
        <w:t> </w:t>
      </w:r>
      <w:r>
        <w:rPr>
          <w:color w:val="030303"/>
          <w:spacing w:val="-2"/>
          <w:sz w:val="27"/>
        </w:rPr>
        <w:t>pages.</w:t>
      </w:r>
    </w:p>
    <w:p>
      <w:pPr>
        <w:pStyle w:val="ListParagraph"/>
        <w:numPr>
          <w:ilvl w:val="0"/>
          <w:numId w:val="14"/>
        </w:numPr>
        <w:tabs>
          <w:tab w:pos="960" w:val="left" w:leader="none"/>
        </w:tabs>
        <w:spacing w:line="240" w:lineRule="auto" w:before="107" w:after="0"/>
        <w:ind w:left="960" w:right="0" w:hanging="388"/>
        <w:jc w:val="left"/>
        <w:rPr>
          <w:color w:val="030303"/>
          <w:sz w:val="27"/>
        </w:rPr>
      </w:pPr>
      <w:r>
        <w:rPr>
          <w:b/>
          <w:color w:val="030303"/>
          <w:w w:val="105"/>
          <w:sz w:val="27"/>
        </w:rPr>
        <w:t>Page-specific</w:t>
      </w:r>
      <w:r>
        <w:rPr>
          <w:b/>
          <w:color w:val="030303"/>
          <w:spacing w:val="2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buttons</w:t>
      </w:r>
      <w:r>
        <w:rPr>
          <w:b/>
          <w:color w:val="030303"/>
          <w:spacing w:val="-15"/>
          <w:w w:val="105"/>
          <w:sz w:val="27"/>
        </w:rPr>
        <w:t> </w:t>
      </w:r>
      <w:r>
        <w:rPr>
          <w:color w:val="030303"/>
          <w:w w:val="105"/>
          <w:sz w:val="27"/>
        </w:rPr>
        <w:t>that</w:t>
      </w:r>
      <w:r>
        <w:rPr>
          <w:color w:val="030303"/>
          <w:spacing w:val="-15"/>
          <w:w w:val="105"/>
          <w:sz w:val="27"/>
        </w:rPr>
        <w:t> </w:t>
      </w:r>
      <w:r>
        <w:rPr>
          <w:color w:val="030303"/>
          <w:w w:val="105"/>
          <w:sz w:val="27"/>
        </w:rPr>
        <w:t>depend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on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w w:val="105"/>
          <w:sz w:val="27"/>
        </w:rPr>
        <w:t>content</w:t>
      </w:r>
      <w:r>
        <w:rPr>
          <w:color w:val="030303"/>
          <w:spacing w:val="-12"/>
          <w:w w:val="105"/>
          <w:sz w:val="27"/>
        </w:rPr>
        <w:t> </w:t>
      </w:r>
      <w:r>
        <w:rPr>
          <w:color w:val="030303"/>
          <w:w w:val="105"/>
          <w:sz w:val="27"/>
        </w:rPr>
        <w:t>of</w:t>
      </w:r>
      <w:r>
        <w:rPr>
          <w:color w:val="030303"/>
          <w:spacing w:val="-11"/>
          <w:w w:val="105"/>
          <w:sz w:val="27"/>
        </w:rPr>
        <w:t> </w:t>
      </w:r>
      <w:r>
        <w:rPr>
          <w:color w:val="030303"/>
          <w:w w:val="105"/>
          <w:sz w:val="27"/>
        </w:rPr>
        <w:t>that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particular</w:t>
      </w:r>
      <w:r>
        <w:rPr>
          <w:color w:val="030303"/>
          <w:spacing w:val="-3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page.</w:t>
      </w:r>
    </w:p>
    <w:p>
      <w:pPr>
        <w:pStyle w:val="BodyText"/>
        <w:spacing w:before="220"/>
      </w:pPr>
    </w:p>
    <w:p>
      <w:pPr>
        <w:pStyle w:val="Heading4"/>
        <w:tabs>
          <w:tab w:pos="4742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42528">
                <wp:simplePos x="0" y="0"/>
                <wp:positionH relativeFrom="page">
                  <wp:posOffset>1219200</wp:posOffset>
                </wp:positionH>
                <wp:positionV relativeFrom="paragraph">
                  <wp:posOffset>16740</wp:posOffset>
                </wp:positionV>
                <wp:extent cx="1990725" cy="209550"/>
                <wp:effectExtent l="0" t="0" r="0" b="0"/>
                <wp:wrapNone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1990725" cy="209550"/>
                          <a:chExt cx="1990725" cy="209550"/>
                        </a:xfrm>
                      </wpg:grpSpPr>
                      <wps:wsp>
                        <wps:cNvPr id="541" name="Graphic 541"/>
                        <wps:cNvSpPr/>
                        <wps:spPr>
                          <a:xfrm>
                            <a:off x="4762" y="4762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925002" y="0"/>
                                </a:lnTo>
                                <a:lnTo>
                                  <a:pt x="1928685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52"/>
                                </a:lnTo>
                                <a:lnTo>
                                  <a:pt x="1939582" y="1905"/>
                                </a:lnTo>
                                <a:lnTo>
                                  <a:pt x="1943100" y="2882"/>
                                </a:lnTo>
                                <a:lnTo>
                                  <a:pt x="1946503" y="3810"/>
                                </a:lnTo>
                                <a:lnTo>
                                  <a:pt x="1962124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75510" y="31457"/>
                                </a:lnTo>
                                <a:lnTo>
                                  <a:pt x="1976920" y="34290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97"/>
                                </a:lnTo>
                                <a:lnTo>
                                  <a:pt x="1981200" y="143827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44" y="151447"/>
                                </a:lnTo>
                                <a:lnTo>
                                  <a:pt x="1980120" y="154305"/>
                                </a:lnTo>
                                <a:lnTo>
                                  <a:pt x="1979396" y="158115"/>
                                </a:lnTo>
                                <a:lnTo>
                                  <a:pt x="1978329" y="161925"/>
                                </a:lnTo>
                                <a:lnTo>
                                  <a:pt x="1976920" y="165735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02"/>
                                </a:lnTo>
                                <a:lnTo>
                                  <a:pt x="1962124" y="185737"/>
                                </a:lnTo>
                                <a:lnTo>
                                  <a:pt x="1959292" y="188620"/>
                                </a:lnTo>
                                <a:lnTo>
                                  <a:pt x="1956219" y="190500"/>
                                </a:lnTo>
                                <a:lnTo>
                                  <a:pt x="1953158" y="192405"/>
                                </a:lnTo>
                                <a:lnTo>
                                  <a:pt x="1949919" y="194310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45"/>
                                </a:lnTo>
                                <a:lnTo>
                                  <a:pt x="1935962" y="199072"/>
                                </a:lnTo>
                                <a:lnTo>
                                  <a:pt x="1932343" y="200025"/>
                                </a:lnTo>
                                <a:lnTo>
                                  <a:pt x="1928685" y="200025"/>
                                </a:lnTo>
                                <a:lnTo>
                                  <a:pt x="19250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0" y="0"/>
                            <a:ext cx="19907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87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30303"/>
                                  <w:w w:val="110"/>
                                  <w:sz w:val="25"/>
                                </w:rPr>
                                <w:t>Agenda</w:t>
                              </w:r>
                              <w:r>
                                <w:rPr>
                                  <w:b/>
                                  <w:color w:val="030303"/>
                                  <w:spacing w:val="76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0303"/>
                                  <w:w w:val="110"/>
                                  <w:sz w:val="25"/>
                                </w:rPr>
                                <w:t>tu</w:t>
                              </w:r>
                              <w:r>
                                <w:rPr>
                                  <w:b/>
                                  <w:color w:val="030303"/>
                                  <w:spacing w:val="58"/>
                                  <w:w w:val="1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0303"/>
                                  <w:w w:val="120"/>
                                  <w:sz w:val="25"/>
                                </w:rPr>
                                <w:t>visita</w:t>
                              </w:r>
                              <w:r>
                                <w:rPr>
                                  <w:b/>
                                  <w:color w:val="030303"/>
                                  <w:spacing w:val="3"/>
                                  <w:w w:val="1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0303"/>
                                  <w:spacing w:val="-2"/>
                                  <w:w w:val="110"/>
                                  <w:sz w:val="25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pt;margin-top:1.318135pt;width:156.75pt;height:16.5pt;mso-position-horizontal-relative:page;mso-position-vertical-relative:paragraph;z-index:-18173952" id="docshapegroup539" coordorigin="1920,26" coordsize="3135,330">
                <v:shape style="position:absolute;left:1927;top:33;width:3120;height:315" id="docshape540" coordorigin="1928,34" coordsize="3120,315" path="m1928,260l1928,122,1928,116,1928,110,1936,83,1939,77,1958,56,1962,52,1988,38,1993,37,1999,35,2004,34,2010,34,2016,34,4959,34,4965,34,4971,34,4976,35,4982,37,4988,38,4993,40,5017,56,5022,59,5039,83,5041,88,5048,116,5048,122,5048,260,5048,266,5047,272,5046,277,5045,283,5043,289,5041,295,5039,299,5036,305,5017,326,5013,331,5008,334,5003,337,4998,340,4993,341,4988,344,4982,346,4976,347,4971,349,4965,349,4959,349,2016,349,2010,349,2004,349,1999,347,1993,346,1988,344,1982,341,1977,340,1972,337,1967,334,1962,331,1958,326,1953,323,1949,319,1946,314,1942,310,1939,305,1936,299,1934,295,1932,289,1930,283,1929,277,1928,272,1928,266,1928,260e" filled="false" stroked="true" strokeweight=".75pt" strokecolor="#000000">
                  <v:path arrowok="t"/>
                  <v:stroke dashstyle="solid"/>
                </v:shape>
                <v:shape style="position:absolute;left:1920;top:26;width:3135;height:330" type="#_x0000_t202" id="docshape541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87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25"/>
                          </w:rPr>
                          <w:t>Agenda</w:t>
                        </w:r>
                        <w:r>
                          <w:rPr>
                            <w:b/>
                            <w:color w:val="030303"/>
                            <w:spacing w:val="76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30303"/>
                            <w:w w:val="110"/>
                            <w:sz w:val="25"/>
                          </w:rPr>
                          <w:t>tu</w:t>
                        </w:r>
                        <w:r>
                          <w:rPr>
                            <w:b/>
                            <w:color w:val="030303"/>
                            <w:spacing w:val="58"/>
                            <w:w w:val="120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30303"/>
                            <w:w w:val="120"/>
                            <w:sz w:val="25"/>
                          </w:rPr>
                          <w:t>visita</w:t>
                        </w:r>
                        <w:r>
                          <w:rPr>
                            <w:b/>
                            <w:color w:val="030303"/>
                            <w:spacing w:val="3"/>
                            <w:w w:val="120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25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</w:rPr>
        <w:t>Rule</w:t>
      </w:r>
      <w:r>
        <w:rPr>
          <w:color w:val="030303"/>
          <w:spacing w:val="-10"/>
        </w:rPr>
        <w:t> </w:t>
      </w:r>
      <w:r>
        <w:rPr>
          <w:color w:val="030303"/>
        </w:rPr>
        <w:t>26</w:t>
      </w:r>
      <w:r>
        <w:rPr>
          <w:color w:val="030303"/>
          <w:spacing w:val="-18"/>
        </w:rPr>
        <w:t> </w:t>
      </w:r>
      <w:r>
        <w:rPr>
          <w:b w:val="0"/>
          <w:color w:val="030303"/>
          <w:spacing w:val="-10"/>
        </w:rPr>
        <w:t>-</w:t>
      </w:r>
      <w:r>
        <w:rPr>
          <w:b w:val="0"/>
          <w:color w:val="030303"/>
        </w:rPr>
        <w:tab/>
      </w:r>
      <w:r>
        <w:rPr>
          <w:color w:val="030303"/>
        </w:rPr>
        <w:t>always</w:t>
      </w:r>
      <w:r>
        <w:rPr>
          <w:color w:val="030303"/>
          <w:spacing w:val="-13"/>
        </w:rPr>
        <w:t> </w:t>
      </w:r>
      <w:r>
        <w:rPr>
          <w:color w:val="030303"/>
          <w:spacing w:val="-2"/>
        </w:rPr>
        <w:t>appears</w:t>
      </w:r>
    </w:p>
    <w:p>
      <w:pPr>
        <w:pStyle w:val="BodyText"/>
        <w:tabs>
          <w:tab w:pos="9825" w:val="left" w:leader="none"/>
        </w:tabs>
        <w:spacing w:before="185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43040">
                <wp:simplePos x="0" y="0"/>
                <wp:positionH relativeFrom="page">
                  <wp:posOffset>4429125</wp:posOffset>
                </wp:positionH>
                <wp:positionV relativeFrom="paragraph">
                  <wp:posOffset>133914</wp:posOffset>
                </wp:positionV>
                <wp:extent cx="1990725" cy="209550"/>
                <wp:effectExtent l="0" t="0" r="0" b="0"/>
                <wp:wrapNone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1990725" cy="209550"/>
                          <a:chExt cx="1990725" cy="209550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4762" y="4762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925002" y="0"/>
                                </a:lnTo>
                                <a:lnTo>
                                  <a:pt x="1928685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52"/>
                                </a:lnTo>
                                <a:lnTo>
                                  <a:pt x="1939582" y="1905"/>
                                </a:lnTo>
                                <a:lnTo>
                                  <a:pt x="1943100" y="2882"/>
                                </a:lnTo>
                                <a:lnTo>
                                  <a:pt x="1946503" y="3810"/>
                                </a:lnTo>
                                <a:lnTo>
                                  <a:pt x="1962137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75510" y="31457"/>
                                </a:lnTo>
                                <a:lnTo>
                                  <a:pt x="1976920" y="34290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97"/>
                                </a:lnTo>
                                <a:lnTo>
                                  <a:pt x="1981200" y="143827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47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02"/>
                                </a:lnTo>
                                <a:lnTo>
                                  <a:pt x="1971725" y="175260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44" y="180975"/>
                                </a:lnTo>
                                <a:lnTo>
                                  <a:pt x="1964740" y="183857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620"/>
                                </a:lnTo>
                                <a:lnTo>
                                  <a:pt x="1956231" y="190500"/>
                                </a:lnTo>
                                <a:lnTo>
                                  <a:pt x="1953158" y="192405"/>
                                </a:lnTo>
                                <a:lnTo>
                                  <a:pt x="1949919" y="194310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45"/>
                                </a:lnTo>
                                <a:lnTo>
                                  <a:pt x="1935962" y="199072"/>
                                </a:lnTo>
                                <a:lnTo>
                                  <a:pt x="1932343" y="200025"/>
                                </a:lnTo>
                                <a:lnTo>
                                  <a:pt x="1928685" y="200025"/>
                                </a:lnTo>
                                <a:lnTo>
                                  <a:pt x="19250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0" y="0"/>
                            <a:ext cx="19907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02" w:val="left" w:leader="none"/>
                                </w:tabs>
                                <w:spacing w:before="2"/>
                                <w:ind w:left="9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05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color w:val="030303"/>
                                  <w:spacing w:val="5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5"/>
                                  <w:w w:val="12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visi</w:t>
                              </w:r>
                              <w:r>
                                <w:rPr>
                                  <w:color w:val="030303"/>
                                  <w:spacing w:val="-3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ta</w:t>
                              </w:r>
                              <w:r>
                                <w:rPr>
                                  <w:color w:val="030303"/>
                                  <w:spacing w:val="43"/>
                                  <w:w w:val="12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75pt;margin-top:10.544453pt;width:156.75pt;height:16.5pt;mso-position-horizontal-relative:page;mso-position-vertical-relative:paragraph;z-index:-18173440" id="docshapegroup542" coordorigin="6975,211" coordsize="3135,330">
                <v:shape style="position:absolute;left:6982;top:218;width:3120;height:315" id="docshape543" coordorigin="6983,218" coordsize="3120,315" path="m6983,445l6983,307,6983,301,6983,295,6991,268,6994,262,7013,241,7017,236,7043,223,7048,221,7054,220,7059,218,7065,218,7071,218,10014,218,10020,218,10026,218,10031,220,10037,221,10043,223,10048,224,10072,241,10077,244,10094,268,10096,272,10103,301,10103,307,10103,445,10103,451,10102,457,10094,484,10091,490,10088,494,10084,499,10081,503,10077,508,10072,511,10068,515,10063,518,10058,521,10053,524,10048,526,10043,529,10037,530,10031,532,10026,533,10020,533,10014,533,7071,533,7065,533,7059,533,7054,532,7022,518,7017,515,7013,511,7008,508,7004,503,7001,499,6997,494,6994,490,6991,484,6989,479,6983,451,6983,445e" filled="false" stroked="true" strokeweight=".75pt" strokecolor="#000000">
                  <v:path arrowok="t"/>
                  <v:stroke dashstyle="solid"/>
                </v:shape>
                <v:shape style="position:absolute;left:6975;top:210;width:3135;height:330" type="#_x0000_t202" id="docshape544" filled="false" stroked="false">
                  <v:textbox inset="0,0,0,0">
                    <w:txbxContent>
                      <w:p>
                        <w:pPr>
                          <w:tabs>
                            <w:tab w:pos="1402" w:val="left" w:leader="none"/>
                          </w:tabs>
                          <w:spacing w:before="2"/>
                          <w:ind w:left="9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05"/>
                            <w:sz w:val="24"/>
                          </w:rPr>
                          <w:t>Agenda</w:t>
                        </w:r>
                        <w:r>
                          <w:rPr>
                            <w:color w:val="030303"/>
                            <w:spacing w:val="5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5"/>
                            <w:w w:val="12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z w:val="24"/>
                          </w:rPr>
                          <w:tab/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visi</w:t>
                        </w:r>
                        <w:r>
                          <w:rPr>
                            <w:color w:val="030303"/>
                            <w:spacing w:val="-3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ta</w:t>
                        </w:r>
                        <w:r>
                          <w:rPr>
                            <w:color w:val="030303"/>
                            <w:spacing w:val="43"/>
                            <w:w w:val="12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</w:rPr>
        <w:t>In</w:t>
      </w:r>
      <w:r>
        <w:rPr>
          <w:color w:val="030303"/>
          <w:spacing w:val="11"/>
        </w:rPr>
        <w:t> </w:t>
      </w:r>
      <w:r>
        <w:rPr>
          <w:color w:val="030303"/>
        </w:rPr>
        <w:t>the</w:t>
      </w:r>
      <w:r>
        <w:rPr>
          <w:color w:val="030303"/>
          <w:spacing w:val="26"/>
        </w:rPr>
        <w:t> </w:t>
      </w:r>
      <w:r>
        <w:rPr>
          <w:color w:val="030303"/>
        </w:rPr>
        <w:t>contextual</w:t>
      </w:r>
      <w:r>
        <w:rPr>
          <w:color w:val="030303"/>
          <w:spacing w:val="36"/>
        </w:rPr>
        <w:t> </w:t>
      </w:r>
      <w:r>
        <w:rPr>
          <w:color w:val="030303"/>
        </w:rPr>
        <w:t>menu</w:t>
      </w:r>
      <w:r>
        <w:rPr>
          <w:color w:val="030303"/>
          <w:spacing w:val="14"/>
        </w:rPr>
        <w:t> </w:t>
      </w:r>
      <w:r>
        <w:rPr>
          <w:color w:val="030303"/>
        </w:rPr>
        <w:t>of</w:t>
      </w:r>
      <w:r>
        <w:rPr>
          <w:color w:val="030303"/>
          <w:spacing w:val="13"/>
        </w:rPr>
        <w:t> </w:t>
      </w:r>
      <w:r>
        <w:rPr>
          <w:color w:val="030303"/>
        </w:rPr>
        <w:t>every</w:t>
      </w:r>
      <w:r>
        <w:rPr>
          <w:color w:val="030303"/>
          <w:spacing w:val="20"/>
        </w:rPr>
        <w:t> </w:t>
      </w:r>
      <w:r>
        <w:rPr>
          <w:color w:val="030303"/>
        </w:rPr>
        <w:t>page,</w:t>
      </w:r>
      <w:r>
        <w:rPr>
          <w:color w:val="030303"/>
          <w:spacing w:val="-8"/>
        </w:rPr>
        <w:t> </w:t>
      </w:r>
      <w:r>
        <w:rPr>
          <w:color w:val="030303"/>
        </w:rPr>
        <w:t>in every</w:t>
      </w:r>
      <w:r>
        <w:rPr>
          <w:color w:val="030303"/>
          <w:spacing w:val="-1"/>
        </w:rPr>
        <w:t> </w:t>
      </w:r>
      <w:r>
        <w:rPr>
          <w:color w:val="030303"/>
        </w:rPr>
        <w:t>state,</w:t>
      </w:r>
      <w:r>
        <w:rPr>
          <w:color w:val="030303"/>
          <w:spacing w:val="-3"/>
        </w:rPr>
        <w:t> </w:t>
      </w:r>
      <w:r>
        <w:rPr>
          <w:color w:val="030303"/>
          <w:spacing w:val="-5"/>
        </w:rPr>
        <w:t>the</w:t>
      </w:r>
      <w:r>
        <w:rPr>
          <w:color w:val="030303"/>
        </w:rPr>
        <w:tab/>
      </w:r>
      <w:r>
        <w:rPr>
          <w:color w:val="030303"/>
          <w:spacing w:val="-2"/>
        </w:rPr>
        <w:t>(Book</w:t>
      </w:r>
      <w:r>
        <w:rPr>
          <w:color w:val="030303"/>
          <w:spacing w:val="-8"/>
        </w:rPr>
        <w:t> </w:t>
      </w:r>
      <w:r>
        <w:rPr>
          <w:color w:val="030303"/>
          <w:spacing w:val="-4"/>
        </w:rPr>
        <w:t>your</w:t>
      </w:r>
    </w:p>
    <w:p>
      <w:pPr>
        <w:pStyle w:val="BodyText"/>
        <w:spacing w:before="50"/>
        <w:ind w:left="357"/>
      </w:pPr>
      <w:r>
        <w:rPr>
          <w:color w:val="030303"/>
          <w:w w:val="105"/>
        </w:rPr>
        <w:t>guided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visit)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button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appears.</w:t>
      </w:r>
      <w:r>
        <w:rPr>
          <w:color w:val="030303"/>
          <w:spacing w:val="-21"/>
          <w:w w:val="105"/>
        </w:rPr>
        <w:t> </w:t>
      </w:r>
      <w:r>
        <w:rPr>
          <w:color w:val="030303"/>
          <w:w w:val="105"/>
          <w:sz w:val="26"/>
        </w:rPr>
        <w:t>It</w:t>
      </w:r>
      <w:r>
        <w:rPr>
          <w:color w:val="030303"/>
          <w:spacing w:val="-17"/>
          <w:w w:val="105"/>
          <w:sz w:val="26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site's</w:t>
      </w:r>
      <w:r>
        <w:rPr>
          <w:color w:val="030303"/>
          <w:spacing w:val="-24"/>
          <w:w w:val="105"/>
        </w:rPr>
        <w:t> </w:t>
      </w:r>
      <w:r>
        <w:rPr>
          <w:color w:val="030303"/>
          <w:w w:val="105"/>
        </w:rPr>
        <w:t>conversion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action.</w:t>
      </w:r>
      <w:r>
        <w:rPr>
          <w:color w:val="030303"/>
          <w:spacing w:val="-32"/>
          <w:w w:val="105"/>
        </w:rPr>
        <w:t> </w:t>
      </w:r>
      <w:r>
        <w:rPr>
          <w:color w:val="030303"/>
          <w:w w:val="105"/>
        </w:rPr>
        <w:t>There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are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no</w:t>
      </w:r>
      <w:r>
        <w:rPr>
          <w:color w:val="030303"/>
          <w:spacing w:val="-28"/>
          <w:w w:val="105"/>
        </w:rPr>
        <w:t> </w:t>
      </w:r>
      <w:r>
        <w:rPr>
          <w:color w:val="030303"/>
          <w:w w:val="105"/>
        </w:rPr>
        <w:t>exceptions.</w:t>
      </w:r>
      <w:r>
        <w:rPr>
          <w:color w:val="030303"/>
          <w:spacing w:val="-25"/>
          <w:w w:val="105"/>
        </w:rPr>
        <w:t> </w:t>
      </w:r>
      <w:r>
        <w:rPr>
          <w:color w:val="030303"/>
          <w:w w:val="105"/>
        </w:rPr>
        <w:t>This</w:t>
      </w:r>
      <w:r>
        <w:rPr>
          <w:color w:val="030303"/>
          <w:spacing w:val="-23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23"/>
          <w:w w:val="105"/>
        </w:rPr>
        <w:t> </w:t>
      </w:r>
      <w:r>
        <w:rPr>
          <w:color w:val="030303"/>
          <w:spacing w:val="-5"/>
          <w:w w:val="105"/>
        </w:rPr>
        <w:t>the</w:t>
      </w:r>
    </w:p>
    <w:p>
      <w:pPr>
        <w:pStyle w:val="BodyText"/>
        <w:spacing w:after="0"/>
        <w:sectPr>
          <w:type w:val="continuous"/>
          <w:pgSz w:w="12240" w:h="15840"/>
          <w:pgMar w:top="680" w:bottom="280" w:left="360" w:right="360"/>
        </w:sectPr>
      </w:pPr>
    </w:p>
    <w:p>
      <w:pPr>
        <w:spacing w:line="304" w:lineRule="auto" w:before="72"/>
        <w:ind w:left="357" w:right="38" w:firstLine="8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3295650</wp:posOffset>
                </wp:positionH>
                <wp:positionV relativeFrom="paragraph">
                  <wp:posOffset>52830</wp:posOffset>
                </wp:positionV>
                <wp:extent cx="1419225" cy="223520"/>
                <wp:effectExtent l="0" t="0" r="0" b="0"/>
                <wp:wrapNone/>
                <wp:docPr id="546" name="Group 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" name="Group 546"/>
                      <wpg:cNvGrpSpPr/>
                      <wpg:grpSpPr>
                        <a:xfrm>
                          <a:off x="0" y="0"/>
                          <a:ext cx="1419225" cy="223520"/>
                          <a:chExt cx="1419225" cy="223520"/>
                        </a:xfrm>
                      </wpg:grpSpPr>
                      <wps:wsp>
                        <wps:cNvPr id="547" name="Graphic 547"/>
                        <wps:cNvSpPr/>
                        <wps:spPr>
                          <a:xfrm>
                            <a:off x="4762" y="18225"/>
                            <a:ext cx="14097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353502" y="0"/>
                                </a:lnTo>
                                <a:lnTo>
                                  <a:pt x="1357185" y="0"/>
                                </a:lnTo>
                                <a:lnTo>
                                  <a:pt x="1360843" y="0"/>
                                </a:lnTo>
                                <a:lnTo>
                                  <a:pt x="1364462" y="952"/>
                                </a:lnTo>
                                <a:lnTo>
                                  <a:pt x="1368082" y="1905"/>
                                </a:lnTo>
                                <a:lnTo>
                                  <a:pt x="1371600" y="2882"/>
                                </a:lnTo>
                                <a:lnTo>
                                  <a:pt x="1375016" y="3810"/>
                                </a:lnTo>
                                <a:lnTo>
                                  <a:pt x="1390624" y="14287"/>
                                </a:lnTo>
                                <a:lnTo>
                                  <a:pt x="1393240" y="16192"/>
                                </a:lnTo>
                                <a:lnTo>
                                  <a:pt x="1404010" y="31457"/>
                                </a:lnTo>
                                <a:lnTo>
                                  <a:pt x="1405420" y="34290"/>
                                </a:lnTo>
                                <a:lnTo>
                                  <a:pt x="1409700" y="52387"/>
                                </a:lnTo>
                                <a:lnTo>
                                  <a:pt x="1409700" y="56197"/>
                                </a:lnTo>
                                <a:lnTo>
                                  <a:pt x="1409700" y="143827"/>
                                </a:lnTo>
                                <a:lnTo>
                                  <a:pt x="1409700" y="147637"/>
                                </a:lnTo>
                                <a:lnTo>
                                  <a:pt x="1409331" y="151447"/>
                                </a:lnTo>
                                <a:lnTo>
                                  <a:pt x="1404010" y="168592"/>
                                </a:lnTo>
                                <a:lnTo>
                                  <a:pt x="1402283" y="172402"/>
                                </a:lnTo>
                                <a:lnTo>
                                  <a:pt x="1390624" y="185737"/>
                                </a:lnTo>
                                <a:lnTo>
                                  <a:pt x="1387792" y="188620"/>
                                </a:lnTo>
                                <a:lnTo>
                                  <a:pt x="1384731" y="190500"/>
                                </a:lnTo>
                                <a:lnTo>
                                  <a:pt x="1381658" y="192405"/>
                                </a:lnTo>
                                <a:lnTo>
                                  <a:pt x="1378419" y="194310"/>
                                </a:lnTo>
                                <a:lnTo>
                                  <a:pt x="1375016" y="195262"/>
                                </a:lnTo>
                                <a:lnTo>
                                  <a:pt x="1371600" y="197167"/>
                                </a:lnTo>
                                <a:lnTo>
                                  <a:pt x="1368082" y="198145"/>
                                </a:lnTo>
                                <a:lnTo>
                                  <a:pt x="1364462" y="199072"/>
                                </a:lnTo>
                                <a:lnTo>
                                  <a:pt x="1360843" y="200025"/>
                                </a:lnTo>
                                <a:lnTo>
                                  <a:pt x="1357185" y="200025"/>
                                </a:lnTo>
                                <a:lnTo>
                                  <a:pt x="13535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0" y="0"/>
                            <a:ext cx="141922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98" w:val="left" w:leader="none"/>
                                </w:tabs>
                                <w:spacing w:line="288" w:lineRule="exact" w:before="0"/>
                                <w:ind w:left="96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10101"/>
                                  <w:w w:val="95"/>
                                  <w:sz w:val="26"/>
                                </w:rPr>
                                <w:t>Agenda</w:t>
                              </w:r>
                              <w:r>
                                <w:rPr>
                                  <w:color w:val="010101"/>
                                  <w:spacing w:val="67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5"/>
                                  <w:w w:val="110"/>
                                  <w:sz w:val="26"/>
                                </w:rPr>
                                <w:t>tu</w:t>
                              </w:r>
                              <w:r>
                                <w:rPr>
                                  <w:color w:val="010101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010101"/>
                                  <w:spacing w:val="14"/>
                                  <w:w w:val="110"/>
                                  <w:sz w:val="26"/>
                                </w:rPr>
                                <w:t>visi</w:t>
                              </w:r>
                              <w:r>
                                <w:rPr>
                                  <w:color w:val="010101"/>
                                  <w:spacing w:val="-2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5"/>
                                  <w:w w:val="110"/>
                                  <w:sz w:val="26"/>
                                </w:rPr>
                                <w:t>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5pt;margin-top:4.159887pt;width:111.75pt;height:17.6pt;mso-position-horizontal-relative:page;mso-position-vertical-relative:paragraph;z-index:15876096" id="docshapegroup545" coordorigin="5190,83" coordsize="2235,352">
                <v:shape style="position:absolute;left:5197;top:111;width:2220;height:315" id="docshape546" coordorigin="5198,112" coordsize="2220,315" path="m5198,338l5198,200,5198,194,5198,188,5206,161,5209,155,5228,134,5232,130,5258,116,5263,115,5269,113,5274,112,5280,112,5286,112,7329,112,7335,112,7341,112,7346,113,7352,115,7358,116,7363,118,7387,134,7392,137,7409,161,7411,166,7418,194,7418,200,7418,338,7418,344,7417,350,7409,377,7406,383,7387,404,7383,409,7378,412,7373,415,7368,418,7363,419,7358,422,7352,424,7346,425,7341,427,7335,427,7329,427,5286,427,5280,427,5274,427,5269,425,5263,424,5258,422,5252,419,5247,418,5242,415,5237,412,5232,409,5228,404,5223,401,5219,397,5216,392,5212,388,5209,383,5206,377,5204,373,5198,344,5198,338e" filled="false" stroked="true" strokeweight=".75pt" strokecolor="#000000">
                  <v:path arrowok="t"/>
                  <v:stroke dashstyle="solid"/>
                </v:shape>
                <v:shape style="position:absolute;left:5190;top:83;width:2235;height:352" type="#_x0000_t202" id="docshape547" filled="false" stroked="false">
                  <v:textbox inset="0,0,0,0">
                    <w:txbxContent>
                      <w:p>
                        <w:pPr>
                          <w:tabs>
                            <w:tab w:pos="1398" w:val="left" w:leader="none"/>
                          </w:tabs>
                          <w:spacing w:line="288" w:lineRule="exact" w:before="0"/>
                          <w:ind w:left="96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10101"/>
                            <w:w w:val="95"/>
                            <w:sz w:val="26"/>
                          </w:rPr>
                          <w:t>Agenda</w:t>
                        </w:r>
                        <w:r>
                          <w:rPr>
                            <w:color w:val="010101"/>
                            <w:spacing w:val="67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010101"/>
                            <w:spacing w:val="-5"/>
                            <w:w w:val="110"/>
                            <w:sz w:val="26"/>
                          </w:rPr>
                          <w:t>tu</w:t>
                        </w:r>
                        <w:r>
                          <w:rPr>
                            <w:color w:val="010101"/>
                            <w:sz w:val="26"/>
                          </w:rPr>
                          <w:tab/>
                        </w:r>
                        <w:r>
                          <w:rPr>
                            <w:color w:val="010101"/>
                            <w:spacing w:val="14"/>
                            <w:w w:val="110"/>
                            <w:sz w:val="26"/>
                          </w:rPr>
                          <w:t>visi</w:t>
                        </w:r>
                        <w:r>
                          <w:rPr>
                            <w:color w:val="010101"/>
                            <w:spacing w:val="-2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010101"/>
                            <w:spacing w:val="-5"/>
                            <w:w w:val="110"/>
                            <w:sz w:val="26"/>
                          </w:rPr>
                          <w:t>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10101"/>
          <w:w w:val="110"/>
          <w:sz w:val="26"/>
        </w:rPr>
        <w:t>body-content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counterpart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of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the</w:t>
      </w:r>
      <w:r>
        <w:rPr>
          <w:color w:val="010101"/>
          <w:spacing w:val="-4"/>
          <w:w w:val="110"/>
          <w:sz w:val="26"/>
        </w:rPr>
        <w:t> </w:t>
      </w:r>
      <w:r>
        <w:rPr>
          <w:color w:val="010101"/>
          <w:w w:val="110"/>
          <w:sz w:val="26"/>
        </w:rPr>
        <w:t>header same booking flow.</w:t>
      </w:r>
    </w:p>
    <w:p>
      <w:pPr>
        <w:spacing w:before="72"/>
        <w:ind w:left="357" w:right="0" w:firstLine="0"/>
        <w:jc w:val="left"/>
        <w:rPr>
          <w:sz w:val="26"/>
        </w:rPr>
      </w:pPr>
      <w:r>
        <w:rPr/>
        <w:br w:type="column"/>
      </w:r>
      <w:r>
        <w:rPr>
          <w:color w:val="010101"/>
          <w:sz w:val="26"/>
        </w:rPr>
        <w:t>button</w:t>
      </w:r>
      <w:r>
        <w:rPr>
          <w:color w:val="010101"/>
          <w:spacing w:val="51"/>
          <w:sz w:val="26"/>
        </w:rPr>
        <w:t> </w:t>
      </w:r>
      <w:r>
        <w:rPr>
          <w:color w:val="010101"/>
          <w:sz w:val="26"/>
        </w:rPr>
        <w:t>(Rule</w:t>
      </w:r>
      <w:r>
        <w:rPr>
          <w:color w:val="010101"/>
          <w:spacing w:val="13"/>
          <w:sz w:val="26"/>
        </w:rPr>
        <w:t> </w:t>
      </w:r>
      <w:r>
        <w:rPr>
          <w:color w:val="010101"/>
          <w:sz w:val="26"/>
        </w:rPr>
        <w:t>6);</w:t>
      </w:r>
      <w:r>
        <w:rPr>
          <w:color w:val="010101"/>
          <w:spacing w:val="2"/>
          <w:sz w:val="26"/>
        </w:rPr>
        <w:t> </w:t>
      </w:r>
      <w:r>
        <w:rPr>
          <w:color w:val="010101"/>
          <w:sz w:val="26"/>
        </w:rPr>
        <w:t>both</w:t>
      </w:r>
      <w:r>
        <w:rPr>
          <w:color w:val="010101"/>
          <w:spacing w:val="31"/>
          <w:sz w:val="26"/>
        </w:rPr>
        <w:t> </w:t>
      </w:r>
      <w:r>
        <w:rPr>
          <w:color w:val="010101"/>
          <w:sz w:val="26"/>
        </w:rPr>
        <w:t>lead</w:t>
      </w:r>
      <w:r>
        <w:rPr>
          <w:color w:val="010101"/>
          <w:spacing w:val="35"/>
          <w:sz w:val="26"/>
        </w:rPr>
        <w:t> </w:t>
      </w:r>
      <w:r>
        <w:rPr>
          <w:color w:val="010101"/>
          <w:sz w:val="26"/>
        </w:rPr>
        <w:t>to</w:t>
      </w:r>
      <w:r>
        <w:rPr>
          <w:color w:val="010101"/>
          <w:spacing w:val="18"/>
          <w:sz w:val="26"/>
        </w:rPr>
        <w:t> </w:t>
      </w:r>
      <w:r>
        <w:rPr>
          <w:color w:val="010101"/>
          <w:spacing w:val="-5"/>
          <w:sz w:val="26"/>
        </w:rPr>
        <w:t>the</w:t>
      </w:r>
    </w:p>
    <w:p>
      <w:pPr>
        <w:spacing w:after="0"/>
        <w:jc w:val="left"/>
        <w:rPr>
          <w:sz w:val="26"/>
        </w:rPr>
        <w:sectPr>
          <w:pgSz w:w="12240" w:h="15840"/>
          <w:pgMar w:top="300" w:bottom="280" w:left="360" w:right="360"/>
          <w:cols w:num="2" w:equalWidth="0">
            <w:col w:w="4822" w:space="1947"/>
            <w:col w:w="4751"/>
          </w:cols>
        </w:sectPr>
      </w:pPr>
    </w:p>
    <w:p>
      <w:pPr>
        <w:pStyle w:val="BodyText"/>
        <w:spacing w:before="65"/>
      </w:pPr>
    </w:p>
    <w:p>
      <w:pPr>
        <w:pStyle w:val="Heading4"/>
        <w:tabs>
          <w:tab w:pos="4468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45600">
                <wp:simplePos x="0" y="0"/>
                <wp:positionH relativeFrom="page">
                  <wp:posOffset>1209675</wp:posOffset>
                </wp:positionH>
                <wp:positionV relativeFrom="paragraph">
                  <wp:posOffset>12771</wp:posOffset>
                </wp:positionV>
                <wp:extent cx="1828800" cy="220979"/>
                <wp:effectExtent l="0" t="0" r="0" b="0"/>
                <wp:wrapNone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1828800" cy="220979"/>
                          <a:chExt cx="1828800" cy="220979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4762" y="15823"/>
                            <a:ext cx="1819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763077" y="0"/>
                                </a:lnTo>
                                <a:lnTo>
                                  <a:pt x="1766760" y="0"/>
                                </a:lnTo>
                                <a:lnTo>
                                  <a:pt x="1770418" y="0"/>
                                </a:lnTo>
                                <a:lnTo>
                                  <a:pt x="1774037" y="952"/>
                                </a:lnTo>
                                <a:lnTo>
                                  <a:pt x="1777657" y="1905"/>
                                </a:lnTo>
                                <a:lnTo>
                                  <a:pt x="1781175" y="2882"/>
                                </a:lnTo>
                                <a:lnTo>
                                  <a:pt x="1784578" y="3810"/>
                                </a:lnTo>
                                <a:lnTo>
                                  <a:pt x="1800199" y="14287"/>
                                </a:lnTo>
                                <a:lnTo>
                                  <a:pt x="1802815" y="16192"/>
                                </a:lnTo>
                                <a:lnTo>
                                  <a:pt x="1813585" y="31457"/>
                                </a:lnTo>
                                <a:lnTo>
                                  <a:pt x="1814995" y="34290"/>
                                </a:lnTo>
                                <a:lnTo>
                                  <a:pt x="1819275" y="52387"/>
                                </a:lnTo>
                                <a:lnTo>
                                  <a:pt x="1819275" y="56197"/>
                                </a:lnTo>
                                <a:lnTo>
                                  <a:pt x="1819275" y="143827"/>
                                </a:lnTo>
                                <a:lnTo>
                                  <a:pt x="1819275" y="147637"/>
                                </a:lnTo>
                                <a:lnTo>
                                  <a:pt x="1818906" y="151447"/>
                                </a:lnTo>
                                <a:lnTo>
                                  <a:pt x="1818195" y="154305"/>
                                </a:lnTo>
                                <a:lnTo>
                                  <a:pt x="1817471" y="158115"/>
                                </a:lnTo>
                                <a:lnTo>
                                  <a:pt x="1816404" y="161925"/>
                                </a:lnTo>
                                <a:lnTo>
                                  <a:pt x="1814995" y="165735"/>
                                </a:lnTo>
                                <a:lnTo>
                                  <a:pt x="1813585" y="168592"/>
                                </a:lnTo>
                                <a:lnTo>
                                  <a:pt x="1811858" y="172402"/>
                                </a:lnTo>
                                <a:lnTo>
                                  <a:pt x="1800199" y="185737"/>
                                </a:lnTo>
                                <a:lnTo>
                                  <a:pt x="1797367" y="188620"/>
                                </a:lnTo>
                                <a:lnTo>
                                  <a:pt x="1794294" y="190500"/>
                                </a:lnTo>
                                <a:lnTo>
                                  <a:pt x="1791233" y="192405"/>
                                </a:lnTo>
                                <a:lnTo>
                                  <a:pt x="1787994" y="194310"/>
                                </a:lnTo>
                                <a:lnTo>
                                  <a:pt x="1784578" y="195262"/>
                                </a:lnTo>
                                <a:lnTo>
                                  <a:pt x="1781175" y="197167"/>
                                </a:lnTo>
                                <a:lnTo>
                                  <a:pt x="1777657" y="198145"/>
                                </a:lnTo>
                                <a:lnTo>
                                  <a:pt x="1774037" y="199072"/>
                                </a:lnTo>
                                <a:lnTo>
                                  <a:pt x="1770418" y="200025"/>
                                </a:lnTo>
                                <a:lnTo>
                                  <a:pt x="1766760" y="200025"/>
                                </a:lnTo>
                                <a:lnTo>
                                  <a:pt x="17630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0" y="0"/>
                            <a:ext cx="182880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96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010101"/>
                                  <w:w w:val="105"/>
                                  <w:sz w:val="26"/>
                                </w:rPr>
                                <w:t>Disefia</w:t>
                              </w:r>
                              <w:r>
                                <w:rPr>
                                  <w:b/>
                                  <w:color w:val="010101"/>
                                  <w:spacing w:val="55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10101"/>
                                  <w:w w:val="105"/>
                                  <w:sz w:val="26"/>
                                </w:rPr>
                                <w:t>tu</w:t>
                              </w:r>
                              <w:r>
                                <w:rPr>
                                  <w:b/>
                                  <w:color w:val="010101"/>
                                  <w:spacing w:val="45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10101"/>
                                  <w:spacing w:val="-2"/>
                                  <w:w w:val="105"/>
                                  <w:sz w:val="26"/>
                                </w:rPr>
                                <w:t>experiencia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25pt;margin-top:1.00563pt;width:144pt;height:17.4pt;mso-position-horizontal-relative:page;mso-position-vertical-relative:paragraph;z-index:-18170880" id="docshapegroup548" coordorigin="1905,20" coordsize="2880,348">
                <v:shape style="position:absolute;left:1912;top:45;width:2865;height:315" id="docshape549" coordorigin="1913,45" coordsize="2865,315" path="m1913,272l1913,134,1913,128,1913,122,1921,95,1924,89,1943,68,1947,63,1973,50,1978,48,1984,47,1989,45,1995,45,2001,45,4689,45,4695,45,4701,45,4706,47,4712,48,4718,50,4723,51,4747,68,4752,71,4769,95,4771,99,4778,128,4778,134,4778,272,4778,278,4777,284,4776,288,4775,294,4773,300,4771,306,4769,311,4766,317,4747,338,4743,342,4738,345,4733,348,4728,351,4723,353,4718,356,4712,357,4706,359,4701,360,4695,360,4689,360,2001,360,1995,360,1989,360,1984,359,1978,357,1973,356,1967,353,1962,351,1957,348,1952,345,1947,342,1943,338,1938,335,1934,330,1931,326,1927,321,1924,317,1921,311,1919,306,1913,278,1913,272e" filled="false" stroked="true" strokeweight=".75pt" strokecolor="#000000">
                  <v:path arrowok="t"/>
                  <v:stroke dashstyle="solid"/>
                </v:shape>
                <v:shape style="position:absolute;left:1905;top:20;width:2880;height:348" type="#_x0000_t202" id="docshape550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96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010101"/>
                            <w:w w:val="105"/>
                            <w:sz w:val="26"/>
                          </w:rPr>
                          <w:t>Disefia</w:t>
                        </w:r>
                        <w:r>
                          <w:rPr>
                            <w:b/>
                            <w:color w:val="010101"/>
                            <w:spacing w:val="55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010101"/>
                            <w:w w:val="105"/>
                            <w:sz w:val="26"/>
                          </w:rPr>
                          <w:t>tu</w:t>
                        </w:r>
                        <w:r>
                          <w:rPr>
                            <w:b/>
                            <w:color w:val="010101"/>
                            <w:spacing w:val="45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010101"/>
                            <w:spacing w:val="-2"/>
                            <w:w w:val="105"/>
                            <w:sz w:val="26"/>
                          </w:rPr>
                          <w:t>experiencia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10101"/>
          <w:spacing w:val="-2"/>
        </w:rPr>
        <w:t>Rule</w:t>
      </w:r>
      <w:r>
        <w:rPr>
          <w:color w:val="010101"/>
          <w:spacing w:val="-13"/>
        </w:rPr>
        <w:t> </w:t>
      </w:r>
      <w:r>
        <w:rPr>
          <w:color w:val="010101"/>
          <w:spacing w:val="-5"/>
          <w:sz w:val="26"/>
        </w:rPr>
        <w:t>27-</w:t>
      </w:r>
      <w:r>
        <w:rPr>
          <w:color w:val="010101"/>
          <w:sz w:val="26"/>
        </w:rPr>
        <w:tab/>
      </w:r>
      <w:r>
        <w:rPr>
          <w:color w:val="010101"/>
        </w:rPr>
        <w:t>appears</w:t>
      </w:r>
      <w:r>
        <w:rPr>
          <w:color w:val="010101"/>
          <w:spacing w:val="3"/>
        </w:rPr>
        <w:t> </w:t>
      </w:r>
      <w:r>
        <w:rPr>
          <w:color w:val="010101"/>
        </w:rPr>
        <w:t>when</w:t>
      </w:r>
      <w:r>
        <w:rPr>
          <w:color w:val="010101"/>
          <w:spacing w:val="1"/>
        </w:rPr>
        <w:t> </w:t>
      </w:r>
      <w:r>
        <w:rPr>
          <w:color w:val="010101"/>
        </w:rPr>
        <w:t>the</w:t>
      </w:r>
      <w:r>
        <w:rPr>
          <w:color w:val="010101"/>
          <w:spacing w:val="-14"/>
        </w:rPr>
        <w:t> </w:t>
      </w:r>
      <w:r>
        <w:rPr>
          <w:color w:val="010101"/>
        </w:rPr>
        <w:t>questionnaire</w:t>
      </w:r>
      <w:r>
        <w:rPr>
          <w:color w:val="010101"/>
          <w:spacing w:val="29"/>
        </w:rPr>
        <w:t> </w:t>
      </w:r>
      <w:r>
        <w:rPr>
          <w:color w:val="010101"/>
        </w:rPr>
        <w:t>is</w:t>
      </w:r>
      <w:r>
        <w:rPr>
          <w:color w:val="010101"/>
          <w:spacing w:val="4"/>
        </w:rPr>
        <w:t> </w:t>
      </w:r>
      <w:r>
        <w:rPr>
          <w:color w:val="010101"/>
          <w:spacing w:val="-2"/>
        </w:rPr>
        <w:t>incomplete</w:t>
      </w:r>
    </w:p>
    <w:p>
      <w:pPr>
        <w:spacing w:line="295" w:lineRule="auto" w:before="194"/>
        <w:ind w:left="363" w:right="429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146112">
                <wp:simplePos x="0" y="0"/>
                <wp:positionH relativeFrom="page">
                  <wp:posOffset>4481512</wp:posOffset>
                </wp:positionH>
                <wp:positionV relativeFrom="paragraph">
                  <wp:posOffset>145768</wp:posOffset>
                </wp:positionV>
                <wp:extent cx="1809750" cy="200025"/>
                <wp:effectExtent l="0" t="0" r="0" b="0"/>
                <wp:wrapNone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180975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0" h="200025">
                              <a:moveTo>
                                <a:pt x="0" y="143827"/>
                              </a:moveTo>
                              <a:lnTo>
                                <a:pt x="0" y="56197"/>
                              </a:lnTo>
                              <a:lnTo>
                                <a:pt x="0" y="52387"/>
                              </a:lnTo>
                              <a:lnTo>
                                <a:pt x="368" y="48577"/>
                              </a:lnTo>
                              <a:lnTo>
                                <a:pt x="5689" y="31457"/>
                              </a:lnTo>
                              <a:lnTo>
                                <a:pt x="7416" y="27622"/>
                              </a:lnTo>
                              <a:lnTo>
                                <a:pt x="19075" y="14287"/>
                              </a:lnTo>
                              <a:lnTo>
                                <a:pt x="21907" y="11430"/>
                              </a:lnTo>
                              <a:lnTo>
                                <a:pt x="38100" y="2882"/>
                              </a:lnTo>
                              <a:lnTo>
                                <a:pt x="41617" y="1905"/>
                              </a:lnTo>
                              <a:lnTo>
                                <a:pt x="45237" y="952"/>
                              </a:lnTo>
                              <a:lnTo>
                                <a:pt x="48856" y="0"/>
                              </a:lnTo>
                              <a:lnTo>
                                <a:pt x="52514" y="0"/>
                              </a:lnTo>
                              <a:lnTo>
                                <a:pt x="56197" y="0"/>
                              </a:lnTo>
                              <a:lnTo>
                                <a:pt x="1753552" y="0"/>
                              </a:lnTo>
                              <a:lnTo>
                                <a:pt x="1757235" y="0"/>
                              </a:lnTo>
                              <a:lnTo>
                                <a:pt x="1760893" y="0"/>
                              </a:lnTo>
                              <a:lnTo>
                                <a:pt x="1764512" y="952"/>
                              </a:lnTo>
                              <a:lnTo>
                                <a:pt x="1768132" y="1905"/>
                              </a:lnTo>
                              <a:lnTo>
                                <a:pt x="1771650" y="2882"/>
                              </a:lnTo>
                              <a:lnTo>
                                <a:pt x="1775053" y="3810"/>
                              </a:lnTo>
                              <a:lnTo>
                                <a:pt x="1790687" y="14287"/>
                              </a:lnTo>
                              <a:lnTo>
                                <a:pt x="1793290" y="16192"/>
                              </a:lnTo>
                              <a:lnTo>
                                <a:pt x="1804060" y="31457"/>
                              </a:lnTo>
                              <a:lnTo>
                                <a:pt x="1805470" y="34290"/>
                              </a:lnTo>
                              <a:lnTo>
                                <a:pt x="1809750" y="52387"/>
                              </a:lnTo>
                              <a:lnTo>
                                <a:pt x="1809750" y="56197"/>
                              </a:lnTo>
                              <a:lnTo>
                                <a:pt x="1809750" y="143827"/>
                              </a:lnTo>
                              <a:lnTo>
                                <a:pt x="1809750" y="147637"/>
                              </a:lnTo>
                              <a:lnTo>
                                <a:pt x="1809381" y="151447"/>
                              </a:lnTo>
                              <a:lnTo>
                                <a:pt x="1804060" y="168592"/>
                              </a:lnTo>
                              <a:lnTo>
                                <a:pt x="1802333" y="172402"/>
                              </a:lnTo>
                              <a:lnTo>
                                <a:pt x="1800275" y="175260"/>
                              </a:lnTo>
                              <a:lnTo>
                                <a:pt x="1798218" y="178117"/>
                              </a:lnTo>
                              <a:lnTo>
                                <a:pt x="1795894" y="180975"/>
                              </a:lnTo>
                              <a:lnTo>
                                <a:pt x="1793290" y="183857"/>
                              </a:lnTo>
                              <a:lnTo>
                                <a:pt x="1790687" y="185737"/>
                              </a:lnTo>
                              <a:lnTo>
                                <a:pt x="1787842" y="188620"/>
                              </a:lnTo>
                              <a:lnTo>
                                <a:pt x="1784781" y="190500"/>
                              </a:lnTo>
                              <a:lnTo>
                                <a:pt x="1781708" y="192405"/>
                              </a:lnTo>
                              <a:lnTo>
                                <a:pt x="1778469" y="194310"/>
                              </a:lnTo>
                              <a:lnTo>
                                <a:pt x="1775053" y="195262"/>
                              </a:lnTo>
                              <a:lnTo>
                                <a:pt x="1771650" y="197167"/>
                              </a:lnTo>
                              <a:lnTo>
                                <a:pt x="1768132" y="198145"/>
                              </a:lnTo>
                              <a:lnTo>
                                <a:pt x="1764512" y="199072"/>
                              </a:lnTo>
                              <a:lnTo>
                                <a:pt x="1760893" y="200025"/>
                              </a:lnTo>
                              <a:lnTo>
                                <a:pt x="1757235" y="200025"/>
                              </a:lnTo>
                              <a:lnTo>
                                <a:pt x="1753552" y="200025"/>
                              </a:lnTo>
                              <a:lnTo>
                                <a:pt x="56197" y="200025"/>
                              </a:lnTo>
                              <a:lnTo>
                                <a:pt x="52514" y="200025"/>
                              </a:lnTo>
                              <a:lnTo>
                                <a:pt x="48856" y="200025"/>
                              </a:lnTo>
                              <a:lnTo>
                                <a:pt x="45237" y="199072"/>
                              </a:lnTo>
                              <a:lnTo>
                                <a:pt x="41617" y="198145"/>
                              </a:lnTo>
                              <a:lnTo>
                                <a:pt x="38100" y="197167"/>
                              </a:lnTo>
                              <a:lnTo>
                                <a:pt x="34696" y="195262"/>
                              </a:lnTo>
                              <a:lnTo>
                                <a:pt x="31280" y="194310"/>
                              </a:lnTo>
                              <a:lnTo>
                                <a:pt x="28041" y="192405"/>
                              </a:lnTo>
                              <a:lnTo>
                                <a:pt x="24980" y="190500"/>
                              </a:lnTo>
                              <a:lnTo>
                                <a:pt x="21907" y="188620"/>
                              </a:lnTo>
                              <a:lnTo>
                                <a:pt x="19075" y="185737"/>
                              </a:lnTo>
                              <a:lnTo>
                                <a:pt x="16459" y="183857"/>
                              </a:lnTo>
                              <a:lnTo>
                                <a:pt x="13855" y="180975"/>
                              </a:lnTo>
                              <a:lnTo>
                                <a:pt x="11531" y="178117"/>
                              </a:lnTo>
                              <a:lnTo>
                                <a:pt x="9461" y="175260"/>
                              </a:lnTo>
                              <a:lnTo>
                                <a:pt x="7416" y="172402"/>
                              </a:lnTo>
                              <a:lnTo>
                                <a:pt x="5689" y="168592"/>
                              </a:lnTo>
                              <a:lnTo>
                                <a:pt x="4279" y="165735"/>
                              </a:lnTo>
                              <a:lnTo>
                                <a:pt x="0" y="147637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875pt;margin-top:11.477861pt;width:142.5pt;height:15.75pt;mso-position-horizontal-relative:page;mso-position-vertical-relative:paragraph;z-index:-18170368" id="docshape551" coordorigin="7058,230" coordsize="2850,315" path="m7058,456l7058,318,7058,312,7058,306,7066,279,7069,273,7088,252,7092,248,7118,234,7123,233,7129,231,7134,230,7140,230,7146,230,9819,230,9825,230,9831,230,9836,231,9842,233,9848,234,9853,236,9877,252,9882,255,9899,279,9901,284,9908,312,9908,318,9908,456,9908,462,9907,468,9899,495,9896,501,9893,506,9889,510,9886,515,9882,519,9877,522,9873,527,9868,530,9863,533,9858,536,9853,537,9848,540,9842,542,9836,543,9831,545,9825,545,9819,545,7146,545,7140,545,7134,545,7129,543,7123,542,7118,540,7112,537,7107,536,7102,533,7097,530,7092,527,7088,522,7083,519,7079,515,7076,510,7072,506,7069,501,7066,495,7064,491,7058,462,7058,456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146624">
                <wp:simplePos x="0" y="0"/>
                <wp:positionH relativeFrom="page">
                  <wp:posOffset>6170529</wp:posOffset>
                </wp:positionH>
                <wp:positionV relativeFrom="paragraph">
                  <wp:posOffset>598587</wp:posOffset>
                </wp:positionV>
                <wp:extent cx="849630" cy="25400"/>
                <wp:effectExtent l="0" t="0" r="0" b="0"/>
                <wp:wrapNone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8496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9630" h="25400">
                              <a:moveTo>
                                <a:pt x="849395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849395" y="9525"/>
                              </a:lnTo>
                              <a:lnTo>
                                <a:pt x="849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8685pt;margin-top:47.132862pt;width:66.9pt;height:2pt;mso-position-horizontal-relative:page;mso-position-vertical-relative:paragraph;z-index:-18169856" id="docshape552" coordorigin="9717,943" coordsize="1338,40" path="m11055,943l9773,943,9761,945,9737,955,9727,962,9717,972,9728,982,9736,974,9745,968,9765,960,9775,958,11055,958,11055,9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147136">
                <wp:simplePos x="0" y="0"/>
                <wp:positionH relativeFrom="page">
                  <wp:posOffset>6170529</wp:posOffset>
                </wp:positionH>
                <wp:positionV relativeFrom="paragraph">
                  <wp:posOffset>783073</wp:posOffset>
                </wp:positionV>
                <wp:extent cx="849630" cy="25400"/>
                <wp:effectExtent l="0" t="0" r="0" b="0"/>
                <wp:wrapNone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8496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9630" h="25400">
                              <a:moveTo>
                                <a:pt x="6731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849395" y="25063"/>
                              </a:lnTo>
                              <a:lnTo>
                                <a:pt x="849395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8685pt;margin-top:61.659363pt;width:66.9pt;height:2pt;mso-position-horizontal-relative:page;mso-position-vertical-relative:paragraph;z-index:-18169344" id="docshape553" coordorigin="9717,1233" coordsize="1338,40" path="m9728,1233l9717,1244,9727,1254,9737,1260,9761,1270,9773,1273,11055,1273,11055,1258,9775,1258,9765,1256,9745,1247,9736,1242,9728,12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147648">
                <wp:simplePos x="0" y="0"/>
                <wp:positionH relativeFrom="page">
                  <wp:posOffset>457200</wp:posOffset>
                </wp:positionH>
                <wp:positionV relativeFrom="paragraph">
                  <wp:posOffset>836712</wp:posOffset>
                </wp:positionV>
                <wp:extent cx="935355" cy="25400"/>
                <wp:effectExtent l="0" t="0" r="0" b="0"/>
                <wp:wrapNone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9353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25400">
                              <a:moveTo>
                                <a:pt x="89962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98359" y="9525"/>
                              </a:lnTo>
                              <a:lnTo>
                                <a:pt x="904925" y="10833"/>
                              </a:lnTo>
                              <a:lnTo>
                                <a:pt x="917524" y="16052"/>
                              </a:lnTo>
                              <a:lnTo>
                                <a:pt x="923086" y="19761"/>
                              </a:lnTo>
                              <a:lnTo>
                                <a:pt x="928389" y="25063"/>
                              </a:lnTo>
                              <a:lnTo>
                                <a:pt x="935120" y="18332"/>
                              </a:lnTo>
                              <a:lnTo>
                                <a:pt x="928928" y="12141"/>
                              </a:lnTo>
                              <a:lnTo>
                                <a:pt x="922337" y="7734"/>
                              </a:lnTo>
                              <a:lnTo>
                                <a:pt x="907402" y="1549"/>
                              </a:lnTo>
                              <a:lnTo>
                                <a:pt x="899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5.882858pt;width:73.650pt;height:2pt;mso-position-horizontal-relative:page;mso-position-vertical-relative:paragraph;z-index:-18168832" id="docshape554" coordorigin="720,1318" coordsize="1473,40" path="m2137,1318l720,1318,720,1333,2135,1333,2145,1335,2165,1343,2174,1349,2182,1357,2193,1347,2183,1337,2173,1330,2149,1320,2137,13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148160">
                <wp:simplePos x="0" y="0"/>
                <wp:positionH relativeFrom="page">
                  <wp:posOffset>457200</wp:posOffset>
                </wp:positionH>
                <wp:positionV relativeFrom="paragraph">
                  <wp:posOffset>1021198</wp:posOffset>
                </wp:positionV>
                <wp:extent cx="935355" cy="25400"/>
                <wp:effectExtent l="0" t="0" r="0" b="0"/>
                <wp:wrapNone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9353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25400">
                              <a:moveTo>
                                <a:pt x="928389" y="0"/>
                              </a:moveTo>
                              <a:lnTo>
                                <a:pt x="923086" y="5302"/>
                              </a:lnTo>
                              <a:lnTo>
                                <a:pt x="917524" y="9010"/>
                              </a:lnTo>
                              <a:lnTo>
                                <a:pt x="904925" y="14230"/>
                              </a:lnTo>
                              <a:lnTo>
                                <a:pt x="898359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899629" y="25063"/>
                              </a:lnTo>
                              <a:lnTo>
                                <a:pt x="907402" y="23514"/>
                              </a:lnTo>
                              <a:lnTo>
                                <a:pt x="922337" y="17329"/>
                              </a:lnTo>
                              <a:lnTo>
                                <a:pt x="928928" y="12922"/>
                              </a:lnTo>
                              <a:lnTo>
                                <a:pt x="935120" y="6731"/>
                              </a:lnTo>
                              <a:lnTo>
                                <a:pt x="928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80.409363pt;width:73.650pt;height:2pt;mso-position-horizontal-relative:page;mso-position-vertical-relative:paragraph;z-index:-18168320" id="docshape555" coordorigin="720,1608" coordsize="1473,40" path="m2182,1608l2174,1617,2165,1622,2145,1631,2135,1633,720,1633,720,1648,2137,1648,2149,1645,2173,1635,2183,1629,2193,1619,2182,16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10101"/>
          <w:w w:val="105"/>
          <w:sz w:val="26"/>
        </w:rPr>
        <w:t>As</w:t>
      </w:r>
      <w:r>
        <w:rPr>
          <w:color w:val="010101"/>
          <w:spacing w:val="-2"/>
          <w:w w:val="105"/>
          <w:sz w:val="26"/>
        </w:rPr>
        <w:t> </w:t>
      </w:r>
      <w:r>
        <w:rPr>
          <w:color w:val="010101"/>
          <w:w w:val="105"/>
          <w:sz w:val="26"/>
        </w:rPr>
        <w:t>long as</w:t>
      </w:r>
      <w:r>
        <w:rPr>
          <w:color w:val="010101"/>
          <w:spacing w:val="21"/>
          <w:w w:val="105"/>
          <w:sz w:val="26"/>
        </w:rPr>
        <w:t> </w:t>
      </w:r>
      <w:r>
        <w:rPr>
          <w:color w:val="010101"/>
          <w:w w:val="105"/>
          <w:sz w:val="26"/>
        </w:rPr>
        <w:t>the</w:t>
      </w:r>
      <w:r>
        <w:rPr>
          <w:color w:val="010101"/>
          <w:spacing w:val="40"/>
          <w:w w:val="105"/>
          <w:sz w:val="26"/>
        </w:rPr>
        <w:t> </w:t>
      </w:r>
      <w:r>
        <w:rPr>
          <w:color w:val="010101"/>
          <w:w w:val="105"/>
          <w:sz w:val="26"/>
        </w:rPr>
        <w:t>user</w:t>
      </w:r>
      <w:r>
        <w:rPr>
          <w:color w:val="010101"/>
          <w:spacing w:val="24"/>
          <w:w w:val="105"/>
          <w:sz w:val="26"/>
        </w:rPr>
        <w:t> </w:t>
      </w:r>
      <w:r>
        <w:rPr>
          <w:color w:val="010101"/>
          <w:w w:val="105"/>
          <w:sz w:val="26"/>
        </w:rPr>
        <w:t>has</w:t>
      </w:r>
      <w:r>
        <w:rPr>
          <w:color w:val="010101"/>
          <w:spacing w:val="24"/>
          <w:w w:val="105"/>
          <w:sz w:val="26"/>
        </w:rPr>
        <w:t> </w:t>
      </w:r>
      <w:r>
        <w:rPr>
          <w:color w:val="010101"/>
          <w:w w:val="105"/>
          <w:sz w:val="26"/>
        </w:rPr>
        <w:t>not completed</w:t>
      </w:r>
      <w:r>
        <w:rPr>
          <w:color w:val="010101"/>
          <w:spacing w:val="39"/>
          <w:w w:val="105"/>
          <w:sz w:val="26"/>
        </w:rPr>
        <w:t> </w:t>
      </w:r>
      <w:r>
        <w:rPr>
          <w:color w:val="010101"/>
          <w:w w:val="105"/>
          <w:sz w:val="26"/>
        </w:rPr>
        <w:t>the</w:t>
      </w:r>
      <w:r>
        <w:rPr>
          <w:color w:val="010101"/>
          <w:spacing w:val="36"/>
          <w:w w:val="105"/>
          <w:sz w:val="26"/>
        </w:rPr>
        <w:t> </w:t>
      </w:r>
      <w:r>
        <w:rPr>
          <w:color w:val="010101"/>
          <w:w w:val="105"/>
          <w:sz w:val="26"/>
        </w:rPr>
        <w:t>questionnaire,</w:t>
      </w:r>
      <w:r>
        <w:rPr>
          <w:color w:val="010101"/>
          <w:spacing w:val="80"/>
          <w:w w:val="105"/>
          <w:sz w:val="26"/>
        </w:rPr>
        <w:t> </w:t>
      </w:r>
      <w:r>
        <w:rPr>
          <w:color w:val="010101"/>
          <w:w w:val="105"/>
          <w:sz w:val="26"/>
        </w:rPr>
        <w:t>Disena</w:t>
      </w:r>
      <w:r>
        <w:rPr>
          <w:color w:val="010101"/>
          <w:spacing w:val="40"/>
          <w:w w:val="105"/>
          <w:sz w:val="26"/>
        </w:rPr>
        <w:t>  </w:t>
      </w:r>
      <w:r>
        <w:rPr>
          <w:color w:val="010101"/>
          <w:w w:val="105"/>
          <w:sz w:val="26"/>
        </w:rPr>
        <w:t>tu</w:t>
      </w:r>
      <w:r>
        <w:rPr>
          <w:color w:val="010101"/>
          <w:spacing w:val="40"/>
          <w:w w:val="105"/>
          <w:sz w:val="26"/>
        </w:rPr>
        <w:t>  </w:t>
      </w:r>
      <w:r>
        <w:rPr>
          <w:color w:val="010101"/>
          <w:w w:val="105"/>
          <w:sz w:val="26"/>
        </w:rPr>
        <w:t>experiencia</w:t>
      </w:r>
      <w:r>
        <w:rPr>
          <w:color w:val="010101"/>
          <w:spacing w:val="80"/>
          <w:w w:val="150"/>
          <w:sz w:val="26"/>
        </w:rPr>
        <w:t> </w:t>
      </w:r>
      <w:r>
        <w:rPr>
          <w:color w:val="010101"/>
          <w:w w:val="105"/>
          <w:sz w:val="26"/>
        </w:rPr>
        <w:t>appears in the</w:t>
      </w:r>
      <w:r>
        <w:rPr>
          <w:color w:val="010101"/>
          <w:spacing w:val="28"/>
          <w:w w:val="105"/>
          <w:sz w:val="26"/>
        </w:rPr>
        <w:t> </w:t>
      </w:r>
      <w:r>
        <w:rPr>
          <w:color w:val="010101"/>
          <w:w w:val="105"/>
          <w:sz w:val="26"/>
        </w:rPr>
        <w:t>contextual</w:t>
      </w:r>
      <w:r>
        <w:rPr>
          <w:color w:val="010101"/>
          <w:spacing w:val="34"/>
          <w:w w:val="105"/>
          <w:sz w:val="26"/>
        </w:rPr>
        <w:t> </w:t>
      </w:r>
      <w:r>
        <w:rPr>
          <w:color w:val="010101"/>
          <w:w w:val="105"/>
          <w:sz w:val="26"/>
        </w:rPr>
        <w:t>menu of every page.</w:t>
      </w:r>
      <w:r>
        <w:rPr>
          <w:color w:val="010101"/>
          <w:spacing w:val="-14"/>
          <w:w w:val="105"/>
          <w:sz w:val="26"/>
        </w:rPr>
        <w:t> </w:t>
      </w:r>
      <w:r>
        <w:rPr>
          <w:color w:val="010101"/>
          <w:w w:val="105"/>
          <w:sz w:val="26"/>
        </w:rPr>
        <w:t>The system</w:t>
      </w:r>
      <w:r>
        <w:rPr>
          <w:color w:val="010101"/>
          <w:spacing w:val="38"/>
          <w:w w:val="105"/>
          <w:sz w:val="26"/>
        </w:rPr>
        <w:t> </w:t>
      </w:r>
      <w:r>
        <w:rPr>
          <w:color w:val="010101"/>
          <w:w w:val="105"/>
          <w:sz w:val="26"/>
        </w:rPr>
        <w:t>needs to</w:t>
      </w:r>
      <w:r>
        <w:rPr>
          <w:color w:val="010101"/>
          <w:spacing w:val="-8"/>
          <w:w w:val="105"/>
          <w:sz w:val="26"/>
        </w:rPr>
        <w:t> </w:t>
      </w:r>
      <w:r>
        <w:rPr>
          <w:color w:val="010101"/>
          <w:w w:val="105"/>
          <w:sz w:val="26"/>
        </w:rPr>
        <w:t>capture the questionnaire</w:t>
      </w:r>
      <w:r>
        <w:rPr>
          <w:color w:val="010101"/>
          <w:spacing w:val="34"/>
          <w:w w:val="105"/>
          <w:sz w:val="26"/>
        </w:rPr>
        <w:t> </w:t>
      </w:r>
      <w:r>
        <w:rPr>
          <w:color w:val="010101"/>
          <w:w w:val="105"/>
          <w:sz w:val="26"/>
        </w:rPr>
        <w:t>variables and remind the</w:t>
      </w:r>
      <w:r>
        <w:rPr>
          <w:color w:val="010101"/>
          <w:spacing w:val="40"/>
          <w:w w:val="105"/>
          <w:sz w:val="26"/>
        </w:rPr>
        <w:t> </w:t>
      </w:r>
      <w:r>
        <w:rPr>
          <w:color w:val="010101"/>
          <w:w w:val="105"/>
          <w:sz w:val="26"/>
        </w:rPr>
        <w:t>user that this</w:t>
      </w:r>
      <w:r>
        <w:rPr>
          <w:color w:val="010101"/>
          <w:spacing w:val="-6"/>
          <w:w w:val="105"/>
          <w:sz w:val="26"/>
        </w:rPr>
        <w:t> </w:t>
      </w:r>
      <w:r>
        <w:rPr>
          <w:color w:val="010101"/>
          <w:w w:val="105"/>
          <w:sz w:val="26"/>
        </w:rPr>
        <w:t>option is</w:t>
      </w:r>
      <w:r>
        <w:rPr>
          <w:color w:val="010101"/>
          <w:spacing w:val="-13"/>
          <w:w w:val="105"/>
          <w:sz w:val="26"/>
        </w:rPr>
        <w:t> </w:t>
      </w:r>
      <w:r>
        <w:rPr>
          <w:color w:val="010101"/>
          <w:w w:val="105"/>
          <w:sz w:val="26"/>
        </w:rPr>
        <w:t>available. Once the questionnaire is</w:t>
      </w:r>
      <w:r>
        <w:rPr>
          <w:color w:val="010101"/>
          <w:spacing w:val="-13"/>
          <w:w w:val="105"/>
          <w:sz w:val="26"/>
        </w:rPr>
        <w:t> </w:t>
      </w:r>
      <w:r>
        <w:rPr>
          <w:color w:val="010101"/>
          <w:w w:val="105"/>
          <w:sz w:val="26"/>
        </w:rPr>
        <w:t>complete,</w:t>
      </w:r>
      <w:r>
        <w:rPr>
          <w:color w:val="010101"/>
          <w:spacing w:val="-20"/>
          <w:w w:val="105"/>
          <w:sz w:val="26"/>
        </w:rPr>
        <w:t> </w:t>
      </w:r>
      <w:r>
        <w:rPr>
          <w:color w:val="010101"/>
          <w:w w:val="105"/>
          <w:sz w:val="26"/>
        </w:rPr>
        <w:t>[</w:t>
      </w:r>
      <w:r>
        <w:rPr>
          <w:color w:val="010101"/>
          <w:spacing w:val="-16"/>
          <w:w w:val="105"/>
          <w:sz w:val="26"/>
        </w:rPr>
        <w:t> </w:t>
      </w:r>
      <w:r>
        <w:rPr>
          <w:color w:val="010101"/>
          <w:w w:val="105"/>
          <w:sz w:val="26"/>
        </w:rPr>
        <w:t>Disena</w:t>
      </w:r>
      <w:r>
        <w:rPr>
          <w:color w:val="010101"/>
          <w:spacing w:val="80"/>
          <w:w w:val="105"/>
          <w:sz w:val="26"/>
        </w:rPr>
        <w:t> </w:t>
      </w:r>
      <w:r>
        <w:rPr>
          <w:color w:val="010101"/>
          <w:w w:val="105"/>
          <w:sz w:val="26"/>
        </w:rPr>
        <w:t>tu experiencia)stops appearing</w:t>
      </w:r>
      <w:r>
        <w:rPr>
          <w:color w:val="010101"/>
          <w:spacing w:val="31"/>
          <w:w w:val="105"/>
          <w:sz w:val="26"/>
        </w:rPr>
        <w:t> </w:t>
      </w:r>
      <w:r>
        <w:rPr>
          <w:color w:val="010101"/>
          <w:w w:val="105"/>
          <w:sz w:val="26"/>
        </w:rPr>
        <w:t>in the</w:t>
      </w:r>
      <w:r>
        <w:rPr>
          <w:color w:val="010101"/>
          <w:spacing w:val="40"/>
          <w:w w:val="105"/>
          <w:sz w:val="26"/>
        </w:rPr>
        <w:t> </w:t>
      </w:r>
      <w:r>
        <w:rPr>
          <w:color w:val="010101"/>
          <w:w w:val="105"/>
          <w:sz w:val="26"/>
        </w:rPr>
        <w:t>contextual</w:t>
      </w:r>
      <w:r>
        <w:rPr>
          <w:color w:val="010101"/>
          <w:spacing w:val="40"/>
          <w:w w:val="105"/>
          <w:sz w:val="26"/>
        </w:rPr>
        <w:t> </w:t>
      </w:r>
      <w:r>
        <w:rPr>
          <w:color w:val="010101"/>
          <w:w w:val="105"/>
          <w:sz w:val="26"/>
        </w:rPr>
        <w:t>menu</w:t>
      </w:r>
      <w:r>
        <w:rPr>
          <w:color w:val="010101"/>
          <w:spacing w:val="40"/>
          <w:w w:val="105"/>
          <w:sz w:val="26"/>
        </w:rPr>
        <w:t> </w:t>
      </w:r>
      <w:r>
        <w:rPr>
          <w:color w:val="010101"/>
          <w:w w:val="105"/>
          <w:sz w:val="26"/>
        </w:rPr>
        <w:t>(the</w:t>
      </w:r>
      <w:r>
        <w:rPr>
          <w:color w:val="010101"/>
          <w:spacing w:val="31"/>
          <w:w w:val="105"/>
          <w:sz w:val="26"/>
        </w:rPr>
        <w:t> </w:t>
      </w:r>
      <w:r>
        <w:rPr>
          <w:color w:val="010101"/>
          <w:w w:val="105"/>
          <w:sz w:val="26"/>
        </w:rPr>
        <w:t>button</w:t>
      </w:r>
      <w:r>
        <w:rPr>
          <w:color w:val="010101"/>
          <w:spacing w:val="35"/>
          <w:w w:val="105"/>
          <w:sz w:val="26"/>
        </w:rPr>
        <w:t> </w:t>
      </w:r>
      <w:r>
        <w:rPr>
          <w:color w:val="010101"/>
          <w:w w:val="105"/>
          <w:sz w:val="26"/>
        </w:rPr>
        <w:t>stays in</w:t>
      </w:r>
      <w:r>
        <w:rPr>
          <w:color w:val="010101"/>
          <w:spacing w:val="28"/>
          <w:w w:val="105"/>
          <w:sz w:val="26"/>
        </w:rPr>
        <w:t> </w:t>
      </w:r>
      <w:r>
        <w:rPr>
          <w:color w:val="010101"/>
          <w:w w:val="105"/>
          <w:sz w:val="26"/>
        </w:rPr>
        <w:t>the</w:t>
      </w:r>
      <w:r>
        <w:rPr>
          <w:color w:val="010101"/>
          <w:spacing w:val="40"/>
          <w:w w:val="105"/>
          <w:sz w:val="26"/>
        </w:rPr>
        <w:t> </w:t>
      </w:r>
      <w:r>
        <w:rPr>
          <w:color w:val="010101"/>
          <w:w w:val="105"/>
          <w:sz w:val="26"/>
        </w:rPr>
        <w:t>header</w:t>
      </w:r>
      <w:r>
        <w:rPr>
          <w:color w:val="010101"/>
          <w:spacing w:val="40"/>
          <w:w w:val="105"/>
          <w:sz w:val="26"/>
        </w:rPr>
        <w:t> </w:t>
      </w:r>
      <w:r>
        <w:rPr>
          <w:color w:val="010101"/>
          <w:w w:val="105"/>
          <w:sz w:val="26"/>
        </w:rPr>
        <w:t>per</w:t>
      </w:r>
      <w:r>
        <w:rPr>
          <w:color w:val="010101"/>
          <w:spacing w:val="28"/>
          <w:w w:val="105"/>
          <w:sz w:val="26"/>
        </w:rPr>
        <w:t> </w:t>
      </w:r>
      <w:r>
        <w:rPr>
          <w:color w:val="010101"/>
          <w:w w:val="105"/>
          <w:sz w:val="26"/>
        </w:rPr>
        <w:t>Rule</w:t>
      </w:r>
      <w:r>
        <w:rPr>
          <w:color w:val="010101"/>
          <w:spacing w:val="-8"/>
          <w:w w:val="105"/>
          <w:sz w:val="26"/>
        </w:rPr>
        <w:t> </w:t>
      </w:r>
      <w:r>
        <w:rPr>
          <w:color w:val="010101"/>
          <w:w w:val="105"/>
          <w:sz w:val="26"/>
        </w:rPr>
        <w:t>1, but it does not duplicate inside the body).</w:t>
      </w:r>
    </w:p>
    <w:p>
      <w:pPr>
        <w:pStyle w:val="Heading4"/>
        <w:tabs>
          <w:tab w:pos="5516" w:val="left" w:leader="none"/>
        </w:tabs>
        <w:spacing w:before="2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48672">
                <wp:simplePos x="0" y="0"/>
                <wp:positionH relativeFrom="page">
                  <wp:posOffset>1219200</wp:posOffset>
                </wp:positionH>
                <wp:positionV relativeFrom="paragraph">
                  <wp:posOffset>194137</wp:posOffset>
                </wp:positionV>
                <wp:extent cx="2486025" cy="218440"/>
                <wp:effectExtent l="0" t="0" r="0" b="0"/>
                <wp:wrapNone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2486025" cy="218440"/>
                          <a:chExt cx="2486025" cy="218440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4762" y="13420"/>
                            <a:ext cx="2476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2420302" y="0"/>
                                </a:lnTo>
                                <a:lnTo>
                                  <a:pt x="2423985" y="0"/>
                                </a:lnTo>
                                <a:lnTo>
                                  <a:pt x="2427643" y="0"/>
                                </a:lnTo>
                                <a:lnTo>
                                  <a:pt x="2431262" y="952"/>
                                </a:lnTo>
                                <a:lnTo>
                                  <a:pt x="2434882" y="1905"/>
                                </a:lnTo>
                                <a:lnTo>
                                  <a:pt x="2438400" y="2882"/>
                                </a:lnTo>
                                <a:lnTo>
                                  <a:pt x="2441803" y="3810"/>
                                </a:lnTo>
                                <a:lnTo>
                                  <a:pt x="2457424" y="14287"/>
                                </a:lnTo>
                                <a:lnTo>
                                  <a:pt x="2460040" y="16192"/>
                                </a:lnTo>
                                <a:lnTo>
                                  <a:pt x="2470810" y="31457"/>
                                </a:lnTo>
                                <a:lnTo>
                                  <a:pt x="2472220" y="34290"/>
                                </a:lnTo>
                                <a:lnTo>
                                  <a:pt x="2476500" y="52387"/>
                                </a:lnTo>
                                <a:lnTo>
                                  <a:pt x="2476500" y="56197"/>
                                </a:lnTo>
                                <a:lnTo>
                                  <a:pt x="2476500" y="143827"/>
                                </a:lnTo>
                                <a:lnTo>
                                  <a:pt x="2476500" y="147637"/>
                                </a:lnTo>
                                <a:lnTo>
                                  <a:pt x="2476144" y="151447"/>
                                </a:lnTo>
                                <a:lnTo>
                                  <a:pt x="2475420" y="154305"/>
                                </a:lnTo>
                                <a:lnTo>
                                  <a:pt x="2474696" y="158115"/>
                                </a:lnTo>
                                <a:lnTo>
                                  <a:pt x="2473629" y="161925"/>
                                </a:lnTo>
                                <a:lnTo>
                                  <a:pt x="2472220" y="165735"/>
                                </a:lnTo>
                                <a:lnTo>
                                  <a:pt x="2470810" y="168592"/>
                                </a:lnTo>
                                <a:lnTo>
                                  <a:pt x="2469083" y="172402"/>
                                </a:lnTo>
                                <a:lnTo>
                                  <a:pt x="2457424" y="185737"/>
                                </a:lnTo>
                                <a:lnTo>
                                  <a:pt x="2454592" y="188620"/>
                                </a:lnTo>
                                <a:lnTo>
                                  <a:pt x="2451519" y="190500"/>
                                </a:lnTo>
                                <a:lnTo>
                                  <a:pt x="2448458" y="192405"/>
                                </a:lnTo>
                                <a:lnTo>
                                  <a:pt x="2445219" y="194310"/>
                                </a:lnTo>
                                <a:lnTo>
                                  <a:pt x="2441803" y="195262"/>
                                </a:lnTo>
                                <a:lnTo>
                                  <a:pt x="2438400" y="197167"/>
                                </a:lnTo>
                                <a:lnTo>
                                  <a:pt x="2434882" y="198145"/>
                                </a:lnTo>
                                <a:lnTo>
                                  <a:pt x="2431262" y="199072"/>
                                </a:lnTo>
                                <a:lnTo>
                                  <a:pt x="2427643" y="200025"/>
                                </a:lnTo>
                                <a:lnTo>
                                  <a:pt x="2423985" y="200025"/>
                                </a:lnTo>
                                <a:lnTo>
                                  <a:pt x="24203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0" y="0"/>
                            <a:ext cx="248602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82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010101"/>
                                  <w:w w:val="110"/>
                                  <w:sz w:val="26"/>
                                </w:rPr>
                                <w:t>Volver</w:t>
                              </w:r>
                              <w:r>
                                <w:rPr>
                                  <w:b/>
                                  <w:color w:val="010101"/>
                                  <w:spacing w:val="4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10101"/>
                                  <w:w w:val="11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10101"/>
                                  <w:spacing w:val="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10101"/>
                                  <w:w w:val="110"/>
                                  <w:sz w:val="26"/>
                                </w:rPr>
                                <w:t>tu</w:t>
                              </w:r>
                              <w:r>
                                <w:rPr>
                                  <w:b/>
                                  <w:color w:val="010101"/>
                                  <w:spacing w:val="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10101"/>
                                  <w:w w:val="110"/>
                                  <w:sz w:val="26"/>
                                </w:rPr>
                                <w:t>experiencia</w:t>
                              </w:r>
                              <w:r>
                                <w:rPr>
                                  <w:b/>
                                  <w:color w:val="010101"/>
                                  <w:spacing w:val="7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10101"/>
                                  <w:spacing w:val="-2"/>
                                  <w:w w:val="110"/>
                                  <w:sz w:val="26"/>
                                </w:rPr>
                                <w:t>ideal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pt;margin-top:15.286456pt;width:195.75pt;height:17.2pt;mso-position-horizontal-relative:page;mso-position-vertical-relative:paragraph;z-index:-18167808" id="docshapegroup556" coordorigin="1920,306" coordsize="3915,344">
                <v:shape style="position:absolute;left:1927;top:326;width:3900;height:315" id="docshape557" coordorigin="1928,327" coordsize="3900,315" path="m1928,553l1928,415,1928,409,1928,403,1936,376,1939,370,1958,349,1962,345,1988,331,1993,330,1999,328,2004,327,2010,327,2016,327,5739,327,5745,327,5751,327,5756,328,5762,330,5768,331,5773,333,5797,349,5802,352,5819,376,5821,381,5828,409,5828,415,5828,553,5828,559,5827,565,5826,570,5825,576,5823,582,5821,588,5819,592,5816,598,5797,619,5793,624,5788,627,5783,630,5778,633,5773,634,5768,637,5762,639,5756,640,5751,642,5745,642,5739,642,2016,642,2010,642,2004,642,1999,640,1993,639,1988,637,1982,634,1977,633,1972,630,1967,627,1962,624,1958,619,1953,616,1949,612,1946,607,1942,603,1939,598,1936,592,1934,588,1932,582,1930,576,1929,570,1928,565,1928,559,1928,553e" filled="false" stroked="true" strokeweight=".75pt" strokecolor="#000000">
                  <v:path arrowok="t"/>
                  <v:stroke dashstyle="solid"/>
                </v:shape>
                <v:shape style="position:absolute;left:1920;top:305;width:3915;height:344" type="#_x0000_t202" id="docshape558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82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010101"/>
                            <w:w w:val="110"/>
                            <w:sz w:val="26"/>
                          </w:rPr>
                          <w:t>Volver</w:t>
                        </w:r>
                        <w:r>
                          <w:rPr>
                            <w:b/>
                            <w:color w:val="010101"/>
                            <w:spacing w:val="4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010101"/>
                            <w:w w:val="110"/>
                            <w:sz w:val="26"/>
                          </w:rPr>
                          <w:t>a</w:t>
                        </w:r>
                        <w:r>
                          <w:rPr>
                            <w:b/>
                            <w:color w:val="010101"/>
                            <w:spacing w:val="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010101"/>
                            <w:w w:val="110"/>
                            <w:sz w:val="26"/>
                          </w:rPr>
                          <w:t>tu</w:t>
                        </w:r>
                        <w:r>
                          <w:rPr>
                            <w:b/>
                            <w:color w:val="010101"/>
                            <w:spacing w:val="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010101"/>
                            <w:w w:val="110"/>
                            <w:sz w:val="26"/>
                          </w:rPr>
                          <w:t>experiencia</w:t>
                        </w:r>
                        <w:r>
                          <w:rPr>
                            <w:b/>
                            <w:color w:val="010101"/>
                            <w:spacing w:val="7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010101"/>
                            <w:spacing w:val="-2"/>
                            <w:w w:val="110"/>
                            <w:sz w:val="26"/>
                          </w:rPr>
                          <w:t>ideal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10101"/>
          <w:spacing w:val="-2"/>
        </w:rPr>
        <w:t>Rule</w:t>
      </w:r>
      <w:r>
        <w:rPr>
          <w:color w:val="010101"/>
          <w:spacing w:val="-13"/>
        </w:rPr>
        <w:t> </w:t>
      </w:r>
      <w:r>
        <w:rPr>
          <w:color w:val="010101"/>
          <w:spacing w:val="-5"/>
          <w:sz w:val="26"/>
        </w:rPr>
        <w:t>28-</w:t>
      </w:r>
      <w:r>
        <w:rPr>
          <w:color w:val="010101"/>
          <w:sz w:val="26"/>
        </w:rPr>
        <w:tab/>
      </w:r>
      <w:r>
        <w:rPr>
          <w:color w:val="010101"/>
        </w:rPr>
        <w:t>appears when the</w:t>
      </w:r>
      <w:r>
        <w:rPr>
          <w:color w:val="010101"/>
          <w:spacing w:val="-13"/>
        </w:rPr>
        <w:t> </w:t>
      </w:r>
      <w:r>
        <w:rPr>
          <w:color w:val="010101"/>
        </w:rPr>
        <w:t>questionnaire</w:t>
      </w:r>
      <w:r>
        <w:rPr>
          <w:color w:val="010101"/>
          <w:spacing w:val="32"/>
        </w:rPr>
        <w:t> </w:t>
      </w:r>
      <w:r>
        <w:rPr>
          <w:color w:val="010101"/>
        </w:rPr>
        <w:t>is </w:t>
      </w:r>
      <w:r>
        <w:rPr>
          <w:color w:val="010101"/>
          <w:spacing w:val="-2"/>
        </w:rPr>
        <w:t>complete</w:t>
      </w:r>
    </w:p>
    <w:p>
      <w:pPr>
        <w:spacing w:line="302" w:lineRule="auto" w:before="69"/>
        <w:ind w:left="364" w:right="429" w:hanging="4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149184">
                <wp:simplePos x="0" y="0"/>
                <wp:positionH relativeFrom="page">
                  <wp:posOffset>3857625</wp:posOffset>
                </wp:positionH>
                <wp:positionV relativeFrom="paragraph">
                  <wp:posOffset>62794</wp:posOffset>
                </wp:positionV>
                <wp:extent cx="3381375" cy="447675"/>
                <wp:effectExtent l="0" t="0" r="0" b="0"/>
                <wp:wrapNone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3381375" cy="447675"/>
                          <a:chExt cx="3381375" cy="447675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4762" y="4762"/>
                            <a:ext cx="2476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2420302" y="0"/>
                                </a:lnTo>
                                <a:lnTo>
                                  <a:pt x="2423985" y="0"/>
                                </a:lnTo>
                                <a:lnTo>
                                  <a:pt x="2427643" y="0"/>
                                </a:lnTo>
                                <a:lnTo>
                                  <a:pt x="2431262" y="952"/>
                                </a:lnTo>
                                <a:lnTo>
                                  <a:pt x="2434882" y="1905"/>
                                </a:lnTo>
                                <a:lnTo>
                                  <a:pt x="2438400" y="2882"/>
                                </a:lnTo>
                                <a:lnTo>
                                  <a:pt x="2441803" y="3810"/>
                                </a:lnTo>
                                <a:lnTo>
                                  <a:pt x="2457437" y="14287"/>
                                </a:lnTo>
                                <a:lnTo>
                                  <a:pt x="2460040" y="16192"/>
                                </a:lnTo>
                                <a:lnTo>
                                  <a:pt x="2470810" y="31457"/>
                                </a:lnTo>
                                <a:lnTo>
                                  <a:pt x="2472220" y="34290"/>
                                </a:lnTo>
                                <a:lnTo>
                                  <a:pt x="2476500" y="52387"/>
                                </a:lnTo>
                                <a:lnTo>
                                  <a:pt x="2476500" y="56197"/>
                                </a:lnTo>
                                <a:lnTo>
                                  <a:pt x="2476500" y="143827"/>
                                </a:lnTo>
                                <a:lnTo>
                                  <a:pt x="2476500" y="147637"/>
                                </a:lnTo>
                                <a:lnTo>
                                  <a:pt x="2476131" y="151447"/>
                                </a:lnTo>
                                <a:lnTo>
                                  <a:pt x="2470810" y="168592"/>
                                </a:lnTo>
                                <a:lnTo>
                                  <a:pt x="2469083" y="172402"/>
                                </a:lnTo>
                                <a:lnTo>
                                  <a:pt x="2467025" y="175260"/>
                                </a:lnTo>
                                <a:lnTo>
                                  <a:pt x="2464968" y="178117"/>
                                </a:lnTo>
                                <a:lnTo>
                                  <a:pt x="2462644" y="180975"/>
                                </a:lnTo>
                                <a:lnTo>
                                  <a:pt x="2460040" y="183857"/>
                                </a:lnTo>
                                <a:lnTo>
                                  <a:pt x="2457437" y="185737"/>
                                </a:lnTo>
                                <a:lnTo>
                                  <a:pt x="2454592" y="188620"/>
                                </a:lnTo>
                                <a:lnTo>
                                  <a:pt x="2451531" y="190500"/>
                                </a:lnTo>
                                <a:lnTo>
                                  <a:pt x="2448458" y="192405"/>
                                </a:lnTo>
                                <a:lnTo>
                                  <a:pt x="2445219" y="194310"/>
                                </a:lnTo>
                                <a:lnTo>
                                  <a:pt x="2441803" y="195262"/>
                                </a:lnTo>
                                <a:lnTo>
                                  <a:pt x="2438400" y="197167"/>
                                </a:lnTo>
                                <a:lnTo>
                                  <a:pt x="2434882" y="198145"/>
                                </a:lnTo>
                                <a:lnTo>
                                  <a:pt x="2431262" y="199072"/>
                                </a:lnTo>
                                <a:lnTo>
                                  <a:pt x="2427643" y="200025"/>
                                </a:lnTo>
                                <a:lnTo>
                                  <a:pt x="2423985" y="200025"/>
                                </a:lnTo>
                                <a:lnTo>
                                  <a:pt x="24203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557337" y="242887"/>
                            <a:ext cx="1819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763077" y="0"/>
                                </a:lnTo>
                                <a:lnTo>
                                  <a:pt x="1766760" y="0"/>
                                </a:lnTo>
                                <a:lnTo>
                                  <a:pt x="1770418" y="0"/>
                                </a:lnTo>
                                <a:lnTo>
                                  <a:pt x="1774037" y="952"/>
                                </a:lnTo>
                                <a:lnTo>
                                  <a:pt x="1777657" y="1905"/>
                                </a:lnTo>
                                <a:lnTo>
                                  <a:pt x="1781175" y="2882"/>
                                </a:lnTo>
                                <a:lnTo>
                                  <a:pt x="1784578" y="3810"/>
                                </a:lnTo>
                                <a:lnTo>
                                  <a:pt x="1800199" y="14287"/>
                                </a:lnTo>
                                <a:lnTo>
                                  <a:pt x="1802815" y="16192"/>
                                </a:lnTo>
                                <a:lnTo>
                                  <a:pt x="1813585" y="31457"/>
                                </a:lnTo>
                                <a:lnTo>
                                  <a:pt x="1814995" y="34290"/>
                                </a:lnTo>
                                <a:lnTo>
                                  <a:pt x="1819275" y="52387"/>
                                </a:lnTo>
                                <a:lnTo>
                                  <a:pt x="1819275" y="56197"/>
                                </a:lnTo>
                                <a:lnTo>
                                  <a:pt x="1819275" y="143827"/>
                                </a:lnTo>
                                <a:lnTo>
                                  <a:pt x="1819275" y="147637"/>
                                </a:lnTo>
                                <a:lnTo>
                                  <a:pt x="1818906" y="151447"/>
                                </a:lnTo>
                                <a:lnTo>
                                  <a:pt x="1813585" y="168592"/>
                                </a:lnTo>
                                <a:lnTo>
                                  <a:pt x="1811858" y="172402"/>
                                </a:lnTo>
                                <a:lnTo>
                                  <a:pt x="1809800" y="175260"/>
                                </a:lnTo>
                                <a:lnTo>
                                  <a:pt x="1807743" y="178117"/>
                                </a:lnTo>
                                <a:lnTo>
                                  <a:pt x="1805419" y="180975"/>
                                </a:lnTo>
                                <a:lnTo>
                                  <a:pt x="1802815" y="183857"/>
                                </a:lnTo>
                                <a:lnTo>
                                  <a:pt x="1800199" y="185737"/>
                                </a:lnTo>
                                <a:lnTo>
                                  <a:pt x="1797367" y="188620"/>
                                </a:lnTo>
                                <a:lnTo>
                                  <a:pt x="1794294" y="190500"/>
                                </a:lnTo>
                                <a:lnTo>
                                  <a:pt x="1791233" y="192405"/>
                                </a:lnTo>
                                <a:lnTo>
                                  <a:pt x="1787994" y="194310"/>
                                </a:lnTo>
                                <a:lnTo>
                                  <a:pt x="1784578" y="195262"/>
                                </a:lnTo>
                                <a:lnTo>
                                  <a:pt x="1781175" y="197167"/>
                                </a:lnTo>
                                <a:lnTo>
                                  <a:pt x="1777657" y="198145"/>
                                </a:lnTo>
                                <a:lnTo>
                                  <a:pt x="1774037" y="199072"/>
                                </a:lnTo>
                                <a:lnTo>
                                  <a:pt x="1770418" y="200025"/>
                                </a:lnTo>
                                <a:lnTo>
                                  <a:pt x="1766760" y="200025"/>
                                </a:lnTo>
                                <a:lnTo>
                                  <a:pt x="17630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5pt;margin-top:4.944487pt;width:266.25pt;height:35.25pt;mso-position-horizontal-relative:page;mso-position-vertical-relative:paragraph;z-index:-18167296" id="docshapegroup559" coordorigin="6075,99" coordsize="5325,705">
                <v:shape style="position:absolute;left:6082;top:106;width:3900;height:315" id="docshape560" coordorigin="6083,106" coordsize="3900,315" path="m6083,333l6083,195,6083,189,6083,183,6091,156,6094,150,6113,129,6117,124,6143,111,6148,109,6154,108,6159,106,6165,106,6171,106,9894,106,9900,106,9906,106,9911,108,9917,109,9923,111,9928,112,9952,129,9957,132,9974,156,9976,160,9983,189,9983,195,9983,333,9983,339,9982,345,9974,372,9971,378,9968,382,9964,387,9961,391,9957,396,9952,399,9948,403,9943,406,9938,409,9933,412,9928,414,9923,417,9917,418,9911,420,9906,421,9900,421,9894,421,6171,421,6165,421,6159,421,6154,420,6148,418,6143,417,6137,414,6132,412,6127,409,6122,406,6117,403,6113,399,6108,396,6104,391,6101,387,6097,382,6094,378,6091,372,6089,367,6083,339,6083,333e" filled="false" stroked="true" strokeweight=".75pt" strokecolor="#000000">
                  <v:path arrowok="t"/>
                  <v:stroke dashstyle="solid"/>
                </v:shape>
                <v:shape style="position:absolute;left:8527;top:481;width:2865;height:315" id="docshape561" coordorigin="8528,481" coordsize="2865,315" path="m8528,708l8528,570,8528,564,8528,558,8536,531,8539,525,8558,504,8562,499,8588,486,8593,484,8599,483,8604,481,8610,481,8616,481,11304,481,11310,481,11316,481,11321,483,11327,484,11333,486,11338,487,11362,504,11367,507,11384,531,11386,535,11393,564,11393,570,11393,708,11393,714,11392,720,11384,747,11381,753,11378,757,11374,762,11371,766,11367,771,11362,774,11358,778,11353,781,11348,784,11343,787,11338,789,11333,792,11327,793,11321,795,11316,796,11310,796,11304,796,8616,796,8610,796,8604,796,8599,795,8593,793,8588,792,8582,789,8577,787,8572,784,8567,781,8562,778,8558,774,8553,771,8549,766,8546,762,8542,757,8539,753,8536,747,8534,742,8532,736,8530,730,8529,724,8528,720,8528,714,8528,708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10101"/>
          <w:w w:val="110"/>
          <w:sz w:val="26"/>
        </w:rPr>
        <w:t>Once</w:t>
      </w:r>
      <w:r>
        <w:rPr>
          <w:color w:val="010101"/>
          <w:spacing w:val="-9"/>
          <w:w w:val="110"/>
          <w:sz w:val="26"/>
        </w:rPr>
        <w:t> </w:t>
      </w:r>
      <w:r>
        <w:rPr>
          <w:color w:val="010101"/>
          <w:w w:val="110"/>
          <w:sz w:val="26"/>
        </w:rPr>
        <w:t>the user</w:t>
      </w:r>
      <w:r>
        <w:rPr>
          <w:color w:val="010101"/>
          <w:spacing w:val="-2"/>
          <w:w w:val="110"/>
          <w:sz w:val="26"/>
        </w:rPr>
        <w:t> </w:t>
      </w:r>
      <w:r>
        <w:rPr>
          <w:color w:val="010101"/>
          <w:w w:val="110"/>
          <w:sz w:val="26"/>
        </w:rPr>
        <w:t>has</w:t>
      </w:r>
      <w:r>
        <w:rPr>
          <w:color w:val="010101"/>
          <w:spacing w:val="-14"/>
          <w:w w:val="110"/>
          <w:sz w:val="26"/>
        </w:rPr>
        <w:t> </w:t>
      </w:r>
      <w:r>
        <w:rPr>
          <w:color w:val="010101"/>
          <w:w w:val="110"/>
          <w:sz w:val="26"/>
        </w:rPr>
        <w:t>completed the questionnaire,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Volver</w:t>
      </w:r>
      <w:r>
        <w:rPr>
          <w:color w:val="010101"/>
          <w:spacing w:val="80"/>
          <w:w w:val="110"/>
          <w:sz w:val="26"/>
        </w:rPr>
        <w:t> </w:t>
      </w:r>
      <w:r>
        <w:rPr>
          <w:color w:val="010101"/>
          <w:w w:val="110"/>
          <w:sz w:val="26"/>
        </w:rPr>
        <w:t>a</w:t>
      </w:r>
      <w:r>
        <w:rPr>
          <w:color w:val="010101"/>
          <w:spacing w:val="80"/>
          <w:w w:val="110"/>
          <w:sz w:val="26"/>
        </w:rPr>
        <w:t> </w:t>
      </w:r>
      <w:r>
        <w:rPr>
          <w:color w:val="010101"/>
          <w:w w:val="110"/>
          <w:sz w:val="26"/>
        </w:rPr>
        <w:t>tu</w:t>
      </w:r>
      <w:r>
        <w:rPr>
          <w:color w:val="010101"/>
          <w:spacing w:val="80"/>
          <w:w w:val="110"/>
          <w:sz w:val="26"/>
        </w:rPr>
        <w:t> </w:t>
      </w:r>
      <w:r>
        <w:rPr>
          <w:color w:val="010101"/>
          <w:w w:val="110"/>
          <w:sz w:val="26"/>
        </w:rPr>
        <w:t>experiencia</w:t>
      </w:r>
      <w:r>
        <w:rPr>
          <w:color w:val="010101"/>
          <w:spacing w:val="80"/>
          <w:w w:val="110"/>
          <w:sz w:val="26"/>
        </w:rPr>
        <w:t> </w:t>
      </w:r>
      <w:r>
        <w:rPr>
          <w:color w:val="010101"/>
          <w:w w:val="110"/>
          <w:sz w:val="26"/>
        </w:rPr>
        <w:t>ideal</w:t>
      </w:r>
      <w:r>
        <w:rPr>
          <w:color w:val="010101"/>
          <w:spacing w:val="80"/>
          <w:w w:val="110"/>
          <w:sz w:val="26"/>
        </w:rPr>
        <w:t> </w:t>
      </w:r>
      <w:r>
        <w:rPr>
          <w:color w:val="010101"/>
          <w:w w:val="110"/>
          <w:sz w:val="26"/>
        </w:rPr>
        <w:t>(Back</w:t>
      </w:r>
      <w:r>
        <w:rPr>
          <w:color w:val="010101"/>
          <w:spacing w:val="-4"/>
          <w:w w:val="110"/>
          <w:sz w:val="26"/>
        </w:rPr>
        <w:t> </w:t>
      </w:r>
      <w:r>
        <w:rPr>
          <w:color w:val="010101"/>
          <w:w w:val="110"/>
          <w:sz w:val="26"/>
        </w:rPr>
        <w:t>to your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ideal</w:t>
      </w:r>
      <w:r>
        <w:rPr>
          <w:color w:val="010101"/>
          <w:spacing w:val="-24"/>
          <w:w w:val="110"/>
          <w:sz w:val="26"/>
        </w:rPr>
        <w:t> </w:t>
      </w:r>
      <w:r>
        <w:rPr>
          <w:color w:val="010101"/>
          <w:w w:val="110"/>
          <w:sz w:val="26"/>
        </w:rPr>
        <w:t>experience)</w:t>
      </w:r>
      <w:r>
        <w:rPr>
          <w:color w:val="010101"/>
          <w:spacing w:val="-12"/>
          <w:w w:val="110"/>
          <w:sz w:val="26"/>
        </w:rPr>
        <w:t> </w:t>
      </w:r>
      <w:r>
        <w:rPr>
          <w:color w:val="010101"/>
          <w:w w:val="110"/>
          <w:sz w:val="26"/>
        </w:rPr>
        <w:t>appears</w:t>
      </w:r>
      <w:r>
        <w:rPr>
          <w:color w:val="010101"/>
          <w:spacing w:val="-19"/>
          <w:w w:val="110"/>
          <w:sz w:val="26"/>
        </w:rPr>
        <w:t> </w:t>
      </w:r>
      <w:r>
        <w:rPr>
          <w:color w:val="010101"/>
          <w:w w:val="110"/>
          <w:sz w:val="26"/>
        </w:rPr>
        <w:t>in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the</w:t>
      </w:r>
      <w:r>
        <w:rPr>
          <w:color w:val="010101"/>
          <w:spacing w:val="-13"/>
          <w:w w:val="110"/>
          <w:sz w:val="26"/>
        </w:rPr>
        <w:t> </w:t>
      </w:r>
      <w:r>
        <w:rPr>
          <w:color w:val="010101"/>
          <w:w w:val="110"/>
          <w:sz w:val="26"/>
        </w:rPr>
        <w:t>contextual</w:t>
      </w:r>
      <w:r>
        <w:rPr>
          <w:color w:val="010101"/>
          <w:spacing w:val="-14"/>
          <w:w w:val="110"/>
          <w:sz w:val="26"/>
        </w:rPr>
        <w:t> </w:t>
      </w:r>
      <w:r>
        <w:rPr>
          <w:color w:val="010101"/>
          <w:w w:val="110"/>
          <w:sz w:val="26"/>
        </w:rPr>
        <w:t>menu.</w:t>
      </w:r>
      <w:r>
        <w:rPr>
          <w:color w:val="010101"/>
          <w:spacing w:val="-30"/>
          <w:w w:val="110"/>
          <w:sz w:val="26"/>
        </w:rPr>
        <w:t> </w:t>
      </w:r>
      <w:r>
        <w:rPr>
          <w:color w:val="010101"/>
          <w:w w:val="110"/>
          <w:sz w:val="26"/>
        </w:rPr>
        <w:t>It</w:t>
      </w:r>
      <w:r>
        <w:rPr>
          <w:color w:val="010101"/>
          <w:spacing w:val="-16"/>
          <w:w w:val="110"/>
          <w:sz w:val="26"/>
        </w:rPr>
        <w:t> </w:t>
      </w:r>
      <w:r>
        <w:rPr>
          <w:color w:val="010101"/>
          <w:w w:val="110"/>
          <w:sz w:val="26"/>
        </w:rPr>
        <w:t>replaces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the</w:t>
      </w:r>
      <w:r>
        <w:rPr>
          <w:color w:val="010101"/>
          <w:spacing w:val="80"/>
          <w:w w:val="110"/>
          <w:sz w:val="26"/>
        </w:rPr>
        <w:t> </w:t>
      </w:r>
      <w:r>
        <w:rPr>
          <w:color w:val="010101"/>
          <w:w w:val="110"/>
          <w:sz w:val="26"/>
        </w:rPr>
        <w:t>Disena</w:t>
      </w:r>
      <w:r>
        <w:rPr>
          <w:color w:val="010101"/>
          <w:spacing w:val="80"/>
          <w:w w:val="110"/>
          <w:sz w:val="26"/>
        </w:rPr>
        <w:t> </w:t>
      </w:r>
      <w:r>
        <w:rPr>
          <w:color w:val="010101"/>
          <w:w w:val="110"/>
          <w:sz w:val="26"/>
        </w:rPr>
        <w:t>tu</w:t>
      </w:r>
      <w:r>
        <w:rPr>
          <w:color w:val="010101"/>
          <w:spacing w:val="80"/>
          <w:w w:val="110"/>
          <w:sz w:val="26"/>
        </w:rPr>
        <w:t> </w:t>
      </w:r>
      <w:r>
        <w:rPr>
          <w:color w:val="010101"/>
          <w:w w:val="110"/>
          <w:sz w:val="26"/>
        </w:rPr>
        <w:t>experiencia button.</w:t>
      </w:r>
      <w:r>
        <w:rPr>
          <w:color w:val="010101"/>
          <w:spacing w:val="-14"/>
          <w:w w:val="110"/>
          <w:sz w:val="26"/>
        </w:rPr>
        <w:t> </w:t>
      </w:r>
      <w:r>
        <w:rPr>
          <w:color w:val="010101"/>
          <w:w w:val="110"/>
          <w:sz w:val="26"/>
        </w:rPr>
        <w:t>It</w:t>
      </w:r>
      <w:r>
        <w:rPr>
          <w:color w:val="010101"/>
          <w:spacing w:val="-1"/>
          <w:w w:val="110"/>
          <w:sz w:val="26"/>
        </w:rPr>
        <w:t> </w:t>
      </w:r>
      <w:r>
        <w:rPr>
          <w:color w:val="010101"/>
          <w:w w:val="110"/>
          <w:sz w:val="26"/>
        </w:rPr>
        <w:t>takes</w:t>
      </w:r>
      <w:r>
        <w:rPr>
          <w:color w:val="010101"/>
          <w:spacing w:val="-5"/>
          <w:w w:val="110"/>
          <w:sz w:val="26"/>
        </w:rPr>
        <w:t> </w:t>
      </w:r>
      <w:r>
        <w:rPr>
          <w:color w:val="010101"/>
          <w:w w:val="110"/>
          <w:sz w:val="26"/>
        </w:rPr>
        <w:t>the user back to</w:t>
      </w:r>
      <w:r>
        <w:rPr>
          <w:color w:val="010101"/>
          <w:spacing w:val="-6"/>
          <w:w w:val="110"/>
          <w:sz w:val="26"/>
        </w:rPr>
        <w:t> </w:t>
      </w:r>
      <w:r>
        <w:rPr>
          <w:color w:val="010101"/>
          <w:w w:val="110"/>
          <w:sz w:val="26"/>
        </w:rPr>
        <w:t>their personalized plan</w:t>
      </w:r>
      <w:r>
        <w:rPr>
          <w:color w:val="010101"/>
          <w:spacing w:val="-6"/>
          <w:w w:val="110"/>
          <w:sz w:val="26"/>
        </w:rPr>
        <w:t> </w:t>
      </w:r>
      <w:r>
        <w:rPr>
          <w:color w:val="010101"/>
          <w:w w:val="110"/>
          <w:sz w:val="26"/>
        </w:rPr>
        <w:t>output.</w:t>
      </w:r>
    </w:p>
    <w:p>
      <w:pPr>
        <w:tabs>
          <w:tab w:pos="5402" w:val="left" w:leader="none"/>
        </w:tabs>
        <w:spacing w:before="278"/>
        <w:ind w:left="360" w:right="0" w:firstLine="0"/>
        <w:jc w:val="lef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149696">
                <wp:simplePos x="0" y="0"/>
                <wp:positionH relativeFrom="page">
                  <wp:posOffset>1219200</wp:posOffset>
                </wp:positionH>
                <wp:positionV relativeFrom="paragraph">
                  <wp:posOffset>189798</wp:posOffset>
                </wp:positionV>
                <wp:extent cx="2400300" cy="216535"/>
                <wp:effectExtent l="0" t="0" r="0" b="0"/>
                <wp:wrapNone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2400300" cy="216535"/>
                          <a:chExt cx="2400300" cy="216535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4762" y="11665"/>
                            <a:ext cx="2390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2334577" y="0"/>
                                </a:lnTo>
                                <a:lnTo>
                                  <a:pt x="2338260" y="0"/>
                                </a:lnTo>
                                <a:lnTo>
                                  <a:pt x="2341918" y="0"/>
                                </a:lnTo>
                                <a:lnTo>
                                  <a:pt x="2345537" y="952"/>
                                </a:lnTo>
                                <a:lnTo>
                                  <a:pt x="2349157" y="1904"/>
                                </a:lnTo>
                                <a:lnTo>
                                  <a:pt x="2352675" y="2882"/>
                                </a:lnTo>
                                <a:lnTo>
                                  <a:pt x="2356078" y="3809"/>
                                </a:lnTo>
                                <a:lnTo>
                                  <a:pt x="2371699" y="14287"/>
                                </a:lnTo>
                                <a:lnTo>
                                  <a:pt x="2374315" y="16192"/>
                                </a:lnTo>
                                <a:lnTo>
                                  <a:pt x="2385085" y="31457"/>
                                </a:lnTo>
                                <a:lnTo>
                                  <a:pt x="2386495" y="34289"/>
                                </a:lnTo>
                                <a:lnTo>
                                  <a:pt x="2390775" y="52387"/>
                                </a:lnTo>
                                <a:lnTo>
                                  <a:pt x="2390775" y="56197"/>
                                </a:lnTo>
                                <a:lnTo>
                                  <a:pt x="2390775" y="143827"/>
                                </a:lnTo>
                                <a:lnTo>
                                  <a:pt x="2390775" y="147637"/>
                                </a:lnTo>
                                <a:lnTo>
                                  <a:pt x="2390419" y="151447"/>
                                </a:lnTo>
                                <a:lnTo>
                                  <a:pt x="2385085" y="168592"/>
                                </a:lnTo>
                                <a:lnTo>
                                  <a:pt x="2383358" y="172402"/>
                                </a:lnTo>
                                <a:lnTo>
                                  <a:pt x="2371699" y="185737"/>
                                </a:lnTo>
                                <a:lnTo>
                                  <a:pt x="2368867" y="188620"/>
                                </a:lnTo>
                                <a:lnTo>
                                  <a:pt x="2365794" y="190499"/>
                                </a:lnTo>
                                <a:lnTo>
                                  <a:pt x="2362733" y="192404"/>
                                </a:lnTo>
                                <a:lnTo>
                                  <a:pt x="2359494" y="194309"/>
                                </a:lnTo>
                                <a:lnTo>
                                  <a:pt x="2356078" y="195262"/>
                                </a:lnTo>
                                <a:lnTo>
                                  <a:pt x="2352675" y="197167"/>
                                </a:lnTo>
                                <a:lnTo>
                                  <a:pt x="2349157" y="198145"/>
                                </a:lnTo>
                                <a:lnTo>
                                  <a:pt x="2345537" y="199072"/>
                                </a:lnTo>
                                <a:lnTo>
                                  <a:pt x="2341918" y="200024"/>
                                </a:lnTo>
                                <a:lnTo>
                                  <a:pt x="2338260" y="200024"/>
                                </a:lnTo>
                                <a:lnTo>
                                  <a:pt x="23345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0" y="0"/>
                            <a:ext cx="240030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87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010101"/>
                                  <w:w w:val="110"/>
                                  <w:sz w:val="26"/>
                                </w:rPr>
                                <w:t>Articulos</w:t>
                              </w:r>
                              <w:r>
                                <w:rPr>
                                  <w:b/>
                                  <w:color w:val="010101"/>
                                  <w:spacing w:val="3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10101"/>
                                  <w:w w:val="110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010101"/>
                                  <w:spacing w:val="32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10101"/>
                                  <w:w w:val="110"/>
                                  <w:sz w:val="26"/>
                                </w:rPr>
                                <w:t>informaci6n</w:t>
                              </w:r>
                              <w:r>
                                <w:rPr>
                                  <w:b/>
                                  <w:color w:val="010101"/>
                                  <w:spacing w:val="5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10101"/>
                                  <w:spacing w:val="-4"/>
                                  <w:w w:val="110"/>
                                  <w:sz w:val="26"/>
                                </w:rPr>
                                <w:t>util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pt;margin-top:14.944773pt;width:189pt;height:17.05pt;mso-position-horizontal-relative:page;mso-position-vertical-relative:paragraph;z-index:-18166784" id="docshapegroup562" coordorigin="1920,299" coordsize="3780,341">
                <v:shape style="position:absolute;left:1927;top:317;width:3765;height:315" id="docshape563" coordorigin="1928,317" coordsize="3765,315" path="m1928,544l1928,406,1928,400,1928,394,1936,367,1939,361,1958,340,1962,335,1988,322,1993,320,1999,319,2004,317,2010,317,2016,317,5604,317,5610,317,5616,317,5621,319,5627,320,5633,322,5638,323,5662,340,5667,343,5684,367,5686,371,5693,400,5693,406,5693,544,5693,550,5692,556,5684,583,5681,589,5662,610,5658,614,5653,617,5648,620,5643,623,5638,625,5633,628,5627,629,5621,631,5616,632,5610,632,5604,632,2016,632,2010,632,2004,632,1999,631,1967,617,1962,614,1958,610,1953,607,1949,602,1946,598,1942,593,1939,589,1936,583,1934,578,1928,550,1928,544e" filled="false" stroked="true" strokeweight=".75pt" strokecolor="#000000">
                  <v:path arrowok="t"/>
                  <v:stroke dashstyle="solid"/>
                </v:shape>
                <v:shape style="position:absolute;left:1920;top:298;width:3780;height:341" type="#_x0000_t202" id="docshape564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87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010101"/>
                            <w:w w:val="110"/>
                            <w:sz w:val="26"/>
                          </w:rPr>
                          <w:t>Articulos</w:t>
                        </w:r>
                        <w:r>
                          <w:rPr>
                            <w:b/>
                            <w:color w:val="010101"/>
                            <w:spacing w:val="3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010101"/>
                            <w:w w:val="110"/>
                            <w:sz w:val="26"/>
                          </w:rPr>
                          <w:t>o</w:t>
                        </w:r>
                        <w:r>
                          <w:rPr>
                            <w:b/>
                            <w:color w:val="010101"/>
                            <w:spacing w:val="32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010101"/>
                            <w:w w:val="110"/>
                            <w:sz w:val="26"/>
                          </w:rPr>
                          <w:t>informaci6n</w:t>
                        </w:r>
                        <w:r>
                          <w:rPr>
                            <w:b/>
                            <w:color w:val="010101"/>
                            <w:spacing w:val="5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010101"/>
                            <w:spacing w:val="-4"/>
                            <w:w w:val="110"/>
                            <w:sz w:val="26"/>
                          </w:rPr>
                          <w:t>util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10101"/>
          <w:spacing w:val="-2"/>
          <w:sz w:val="27"/>
        </w:rPr>
        <w:t>Rule</w:t>
      </w:r>
      <w:r>
        <w:rPr>
          <w:b/>
          <w:color w:val="010101"/>
          <w:spacing w:val="-13"/>
          <w:sz w:val="27"/>
        </w:rPr>
        <w:t> </w:t>
      </w:r>
      <w:r>
        <w:rPr>
          <w:b/>
          <w:color w:val="010101"/>
          <w:spacing w:val="-5"/>
          <w:sz w:val="26"/>
        </w:rPr>
        <w:t>29-</w:t>
      </w:r>
      <w:r>
        <w:rPr>
          <w:b/>
          <w:color w:val="010101"/>
          <w:sz w:val="26"/>
        </w:rPr>
        <w:tab/>
        <w:t>-</w:t>
      </w:r>
      <w:r>
        <w:rPr>
          <w:b/>
          <w:color w:val="010101"/>
          <w:spacing w:val="36"/>
          <w:sz w:val="26"/>
        </w:rPr>
        <w:t>  </w:t>
      </w:r>
      <w:r>
        <w:rPr>
          <w:b/>
          <w:color w:val="010101"/>
          <w:sz w:val="27"/>
        </w:rPr>
        <w:t>when</w:t>
      </w:r>
      <w:r>
        <w:rPr>
          <w:b/>
          <w:color w:val="010101"/>
          <w:spacing w:val="-6"/>
          <w:sz w:val="27"/>
        </w:rPr>
        <w:t> </w:t>
      </w:r>
      <w:r>
        <w:rPr>
          <w:b/>
          <w:color w:val="010101"/>
          <w:sz w:val="27"/>
        </w:rPr>
        <w:t>it</w:t>
      </w:r>
      <w:r>
        <w:rPr>
          <w:b/>
          <w:color w:val="010101"/>
          <w:spacing w:val="-13"/>
          <w:sz w:val="27"/>
        </w:rPr>
        <w:t> </w:t>
      </w:r>
      <w:r>
        <w:rPr>
          <w:b/>
          <w:color w:val="010101"/>
          <w:spacing w:val="-2"/>
          <w:sz w:val="27"/>
        </w:rPr>
        <w:t>appears</w:t>
      </w:r>
    </w:p>
    <w:p>
      <w:pPr>
        <w:spacing w:line="290" w:lineRule="auto" w:before="194"/>
        <w:ind w:left="361" w:right="909" w:hanging="2"/>
        <w:jc w:val="left"/>
        <w:rPr>
          <w:sz w:val="26"/>
        </w:rPr>
      </w:pPr>
      <w:r>
        <w:rPr>
          <w:color w:val="010101"/>
          <w:w w:val="110"/>
          <w:sz w:val="26"/>
        </w:rPr>
        <w:t>Each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Journal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article</w:t>
      </w:r>
      <w:r>
        <w:rPr>
          <w:color w:val="010101"/>
          <w:spacing w:val="-19"/>
          <w:w w:val="110"/>
          <w:sz w:val="26"/>
        </w:rPr>
        <w:t> </w:t>
      </w:r>
      <w:r>
        <w:rPr>
          <w:color w:val="010101"/>
          <w:w w:val="110"/>
          <w:sz w:val="26"/>
        </w:rPr>
        <w:t>carries</w:t>
      </w:r>
      <w:r>
        <w:rPr>
          <w:color w:val="010101"/>
          <w:spacing w:val="-22"/>
          <w:w w:val="110"/>
          <w:sz w:val="26"/>
        </w:rPr>
        <w:t> </w:t>
      </w:r>
      <w:r>
        <w:rPr>
          <w:color w:val="010101"/>
          <w:w w:val="110"/>
          <w:sz w:val="26"/>
        </w:rPr>
        <w:t>one</w:t>
      </w:r>
      <w:r>
        <w:rPr>
          <w:color w:val="010101"/>
          <w:spacing w:val="-24"/>
          <w:w w:val="110"/>
          <w:sz w:val="26"/>
        </w:rPr>
        <w:t> </w:t>
      </w:r>
      <w:r>
        <w:rPr>
          <w:color w:val="010101"/>
          <w:w w:val="110"/>
          <w:sz w:val="26"/>
        </w:rPr>
        <w:t>or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more</w:t>
      </w:r>
      <w:r>
        <w:rPr>
          <w:color w:val="010101"/>
          <w:spacing w:val="-17"/>
          <w:w w:val="110"/>
          <w:sz w:val="26"/>
        </w:rPr>
        <w:t> </w:t>
      </w:r>
      <w:r>
        <w:rPr>
          <w:color w:val="010101"/>
          <w:w w:val="110"/>
          <w:sz w:val="26"/>
        </w:rPr>
        <w:t>tags</w:t>
      </w:r>
      <w:r>
        <w:rPr>
          <w:color w:val="010101"/>
          <w:spacing w:val="-23"/>
          <w:w w:val="110"/>
          <w:sz w:val="26"/>
        </w:rPr>
        <w:t> </w:t>
      </w:r>
      <w:r>
        <w:rPr>
          <w:color w:val="010101"/>
          <w:w w:val="110"/>
          <w:sz w:val="26"/>
        </w:rPr>
        <w:t>that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associate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it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with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relevant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pages</w:t>
      </w:r>
      <w:r>
        <w:rPr>
          <w:color w:val="010101"/>
          <w:spacing w:val="-22"/>
          <w:w w:val="110"/>
          <w:sz w:val="26"/>
        </w:rPr>
        <w:t> </w:t>
      </w:r>
      <w:r>
        <w:rPr>
          <w:color w:val="010101"/>
          <w:w w:val="110"/>
          <w:sz w:val="26"/>
        </w:rPr>
        <w:t>on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the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site. Possible tags include:</w:t>
      </w:r>
    </w:p>
    <w:p>
      <w:pPr>
        <w:pStyle w:val="ListParagraph"/>
        <w:numPr>
          <w:ilvl w:val="0"/>
          <w:numId w:val="14"/>
        </w:numPr>
        <w:tabs>
          <w:tab w:pos="669" w:val="left" w:leader="none"/>
        </w:tabs>
        <w:spacing w:line="240" w:lineRule="auto" w:before="176" w:after="0"/>
        <w:ind w:left="669" w:right="0" w:hanging="97"/>
        <w:jc w:val="left"/>
        <w:rPr>
          <w:color w:val="010101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838200</wp:posOffset>
                </wp:positionH>
                <wp:positionV relativeFrom="paragraph">
                  <wp:posOffset>118485</wp:posOffset>
                </wp:positionV>
                <wp:extent cx="1162050" cy="217804"/>
                <wp:effectExtent l="0" t="0" r="0" b="0"/>
                <wp:wrapNone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1162050" cy="217804"/>
                          <a:chExt cx="1162050" cy="217804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4762" y="12498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0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10907" y="1904"/>
                                </a:lnTo>
                                <a:lnTo>
                                  <a:pt x="1114425" y="2882"/>
                                </a:lnTo>
                                <a:lnTo>
                                  <a:pt x="1117828" y="3809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46835" y="31457"/>
                                </a:lnTo>
                                <a:lnTo>
                                  <a:pt x="1148245" y="34289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51445" y="154304"/>
                                </a:lnTo>
                                <a:lnTo>
                                  <a:pt x="1150721" y="158114"/>
                                </a:lnTo>
                                <a:lnTo>
                                  <a:pt x="1149654" y="161924"/>
                                </a:lnTo>
                                <a:lnTo>
                                  <a:pt x="1148245" y="165734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620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309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45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5282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0" y="0"/>
                            <a:ext cx="116205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99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10101"/>
                                  <w:w w:val="115"/>
                                  <w:sz w:val="26"/>
                                </w:rPr>
                                <w:t>bajar-de-</w:t>
                              </w:r>
                              <w:r>
                                <w:rPr>
                                  <w:color w:val="010101"/>
                                  <w:spacing w:val="-4"/>
                                  <w:w w:val="115"/>
                                  <w:sz w:val="26"/>
                                </w:rPr>
                                <w:t>peso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9.329564pt;width:91.5pt;height:17.150pt;mso-position-horizontal-relative:page;mso-position-vertical-relative:paragraph;z-index:15881216" id="docshapegroup565" coordorigin="1320,187" coordsize="1830,343">
                <v:shape style="position:absolute;left:1327;top:206;width:1815;height:315" id="docshape566" coordorigin="1328,206" coordsize="1815,315" path="m1328,433l1328,295,1328,289,1328,283,1336,256,1339,250,1358,229,1362,224,1388,211,1393,209,1399,208,1404,206,1410,206,1416,206,3054,206,3060,206,3066,206,3071,208,3077,209,3083,211,3088,212,3112,229,3117,232,3134,256,3136,260,3143,289,3143,295,3143,433,3143,439,3142,445,3141,449,3140,455,3138,461,3136,467,3134,472,3131,478,3112,499,3108,503,3103,506,3098,509,3093,512,3088,514,3083,517,3077,518,3071,520,3066,521,3060,521,3054,521,1416,521,1410,521,1404,521,1399,520,1393,518,1388,517,1382,514,1377,512,1372,509,1367,506,1362,503,1358,499,1353,496,1349,491,1346,487,1342,482,1339,478,1336,472,1334,467,1332,461,1330,455,1329,451,1328,445,1328,439,1328,433e" filled="false" stroked="true" strokeweight=".75pt" strokecolor="#000000">
                  <v:path arrowok="t"/>
                  <v:stroke dashstyle="solid"/>
                </v:shape>
                <v:shape style="position:absolute;left:1320;top:186;width:1830;height:343" type="#_x0000_t202" id="docshape567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99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10101"/>
                            <w:w w:val="115"/>
                            <w:sz w:val="26"/>
                          </w:rPr>
                          <w:t>bajar-de-</w:t>
                        </w:r>
                        <w:r>
                          <w:rPr>
                            <w:color w:val="010101"/>
                            <w:spacing w:val="-4"/>
                            <w:w w:val="115"/>
                            <w:sz w:val="26"/>
                          </w:rPr>
                          <w:t>peso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838200</wp:posOffset>
                </wp:positionH>
                <wp:positionV relativeFrom="paragraph">
                  <wp:posOffset>387033</wp:posOffset>
                </wp:positionV>
                <wp:extent cx="1247775" cy="215900"/>
                <wp:effectExtent l="0" t="0" r="0" b="0"/>
                <wp:wrapNone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1247775" cy="215900"/>
                          <a:chExt cx="1247775" cy="21590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4762" y="10650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35" y="0"/>
                                </a:lnTo>
                                <a:lnTo>
                                  <a:pt x="1189393" y="0"/>
                                </a:lnTo>
                                <a:lnTo>
                                  <a:pt x="1193012" y="952"/>
                                </a:lnTo>
                                <a:lnTo>
                                  <a:pt x="1196632" y="1904"/>
                                </a:lnTo>
                                <a:lnTo>
                                  <a:pt x="1200150" y="2882"/>
                                </a:lnTo>
                                <a:lnTo>
                                  <a:pt x="1203553" y="3809"/>
                                </a:lnTo>
                                <a:lnTo>
                                  <a:pt x="1219187" y="14287"/>
                                </a:lnTo>
                                <a:lnTo>
                                  <a:pt x="1221790" y="16192"/>
                                </a:lnTo>
                                <a:lnTo>
                                  <a:pt x="1232560" y="31457"/>
                                </a:lnTo>
                                <a:lnTo>
                                  <a:pt x="1233970" y="34289"/>
                                </a:lnTo>
                                <a:lnTo>
                                  <a:pt x="1238250" y="52387"/>
                                </a:lnTo>
                                <a:lnTo>
                                  <a:pt x="1238250" y="56197"/>
                                </a:lnTo>
                                <a:lnTo>
                                  <a:pt x="1238250" y="143827"/>
                                </a:lnTo>
                                <a:lnTo>
                                  <a:pt x="1238250" y="147637"/>
                                </a:lnTo>
                                <a:lnTo>
                                  <a:pt x="1237881" y="151447"/>
                                </a:lnTo>
                                <a:lnTo>
                                  <a:pt x="1237170" y="154304"/>
                                </a:lnTo>
                                <a:lnTo>
                                  <a:pt x="1236446" y="158114"/>
                                </a:lnTo>
                                <a:lnTo>
                                  <a:pt x="1235379" y="161924"/>
                                </a:lnTo>
                                <a:lnTo>
                                  <a:pt x="1233970" y="165734"/>
                                </a:lnTo>
                                <a:lnTo>
                                  <a:pt x="1232560" y="168592"/>
                                </a:lnTo>
                                <a:lnTo>
                                  <a:pt x="1230833" y="172402"/>
                                </a:lnTo>
                                <a:lnTo>
                                  <a:pt x="1219187" y="185737"/>
                                </a:lnTo>
                                <a:lnTo>
                                  <a:pt x="1216342" y="188620"/>
                                </a:lnTo>
                                <a:lnTo>
                                  <a:pt x="1213281" y="190499"/>
                                </a:lnTo>
                                <a:lnTo>
                                  <a:pt x="1210208" y="192404"/>
                                </a:lnTo>
                                <a:lnTo>
                                  <a:pt x="1206969" y="194309"/>
                                </a:lnTo>
                                <a:lnTo>
                                  <a:pt x="1203553" y="195262"/>
                                </a:lnTo>
                                <a:lnTo>
                                  <a:pt x="1200150" y="197167"/>
                                </a:lnTo>
                                <a:lnTo>
                                  <a:pt x="1196632" y="198145"/>
                                </a:lnTo>
                                <a:lnTo>
                                  <a:pt x="1193012" y="199072"/>
                                </a:lnTo>
                                <a:lnTo>
                                  <a:pt x="1189393" y="200024"/>
                                </a:lnTo>
                                <a:lnTo>
                                  <a:pt x="1185735" y="200024"/>
                                </a:lnTo>
                                <a:lnTo>
                                  <a:pt x="11820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5282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0" y="0"/>
                            <a:ext cx="124777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99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10101"/>
                                  <w:w w:val="110"/>
                                  <w:sz w:val="26"/>
                                </w:rPr>
                                <w:t>primeros-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115"/>
                                  <w:sz w:val="26"/>
                                </w:rPr>
                                <w:t>pasos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30.475063pt;width:98.25pt;height:17pt;mso-position-horizontal-relative:page;mso-position-vertical-relative:paragraph;z-index:15881728" id="docshapegroup568" coordorigin="1320,610" coordsize="1965,340">
                <v:shape style="position:absolute;left:1327;top:626;width:1950;height:315" id="docshape569" coordorigin="1328,626" coordsize="1950,315" path="m1328,853l1328,715,1328,709,1328,703,1336,676,1339,670,1358,649,1362,644,1388,631,1393,629,1399,628,1404,626,1410,626,1416,626,3189,626,3195,626,3201,626,3206,628,3212,629,3218,631,3223,632,3247,649,3252,652,3269,676,3271,680,3278,709,3278,715,3278,853,3278,859,3277,865,3276,869,3275,875,3273,881,3271,887,3269,892,3266,898,3247,919,3243,923,3238,926,3233,929,3228,932,3223,934,3218,937,3212,938,3206,940,3201,941,3195,941,3189,941,1416,941,1410,941,1404,941,1399,940,1393,938,1388,937,1382,934,1377,932,1372,929,1367,926,1362,923,1358,919,1353,916,1349,911,1346,907,1342,902,1339,898,1336,892,1334,887,1332,881,1330,875,1329,871,1328,865,1328,859,1328,853e" filled="false" stroked="true" strokeweight=".75pt" strokecolor="#000000">
                  <v:path arrowok="t"/>
                  <v:stroke dashstyle="solid"/>
                </v:shape>
                <v:shape style="position:absolute;left:1320;top:609;width:1965;height:340" type="#_x0000_t202" id="docshape570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99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10101"/>
                            <w:w w:val="110"/>
                            <w:sz w:val="26"/>
                          </w:rPr>
                          <w:t>primeros-</w:t>
                        </w:r>
                        <w:r>
                          <w:rPr>
                            <w:color w:val="010101"/>
                            <w:spacing w:val="-2"/>
                            <w:w w:val="115"/>
                            <w:sz w:val="26"/>
                          </w:rPr>
                          <w:t>pasos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2181225</wp:posOffset>
                </wp:positionH>
                <wp:positionV relativeFrom="paragraph">
                  <wp:posOffset>387033</wp:posOffset>
                </wp:positionV>
                <wp:extent cx="1495425" cy="215900"/>
                <wp:effectExtent l="0" t="0" r="0" b="0"/>
                <wp:wrapNone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1495425" cy="215900"/>
                          <a:chExt cx="1495425" cy="215900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4762" y="10650"/>
                            <a:ext cx="14859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429702" y="0"/>
                                </a:lnTo>
                                <a:lnTo>
                                  <a:pt x="1433385" y="0"/>
                                </a:lnTo>
                                <a:lnTo>
                                  <a:pt x="1437043" y="0"/>
                                </a:lnTo>
                                <a:lnTo>
                                  <a:pt x="1440662" y="952"/>
                                </a:lnTo>
                                <a:lnTo>
                                  <a:pt x="1444282" y="1904"/>
                                </a:lnTo>
                                <a:lnTo>
                                  <a:pt x="1447800" y="2882"/>
                                </a:lnTo>
                                <a:lnTo>
                                  <a:pt x="1451203" y="3809"/>
                                </a:lnTo>
                                <a:lnTo>
                                  <a:pt x="1466824" y="14287"/>
                                </a:lnTo>
                                <a:lnTo>
                                  <a:pt x="1469440" y="16192"/>
                                </a:lnTo>
                                <a:lnTo>
                                  <a:pt x="1480210" y="31457"/>
                                </a:lnTo>
                                <a:lnTo>
                                  <a:pt x="1481620" y="34289"/>
                                </a:lnTo>
                                <a:lnTo>
                                  <a:pt x="1485900" y="52387"/>
                                </a:lnTo>
                                <a:lnTo>
                                  <a:pt x="1485900" y="56197"/>
                                </a:lnTo>
                                <a:lnTo>
                                  <a:pt x="1485900" y="143827"/>
                                </a:lnTo>
                                <a:lnTo>
                                  <a:pt x="1485900" y="147637"/>
                                </a:lnTo>
                                <a:lnTo>
                                  <a:pt x="1485544" y="151447"/>
                                </a:lnTo>
                                <a:lnTo>
                                  <a:pt x="1484820" y="154304"/>
                                </a:lnTo>
                                <a:lnTo>
                                  <a:pt x="1484096" y="158114"/>
                                </a:lnTo>
                                <a:lnTo>
                                  <a:pt x="1483029" y="161924"/>
                                </a:lnTo>
                                <a:lnTo>
                                  <a:pt x="1481620" y="165734"/>
                                </a:lnTo>
                                <a:lnTo>
                                  <a:pt x="1480210" y="168592"/>
                                </a:lnTo>
                                <a:lnTo>
                                  <a:pt x="1478483" y="172402"/>
                                </a:lnTo>
                                <a:lnTo>
                                  <a:pt x="1466824" y="185737"/>
                                </a:lnTo>
                                <a:lnTo>
                                  <a:pt x="1463992" y="188620"/>
                                </a:lnTo>
                                <a:lnTo>
                                  <a:pt x="1460919" y="190499"/>
                                </a:lnTo>
                                <a:lnTo>
                                  <a:pt x="1457858" y="192404"/>
                                </a:lnTo>
                                <a:lnTo>
                                  <a:pt x="1454619" y="194309"/>
                                </a:lnTo>
                                <a:lnTo>
                                  <a:pt x="1451203" y="195262"/>
                                </a:lnTo>
                                <a:lnTo>
                                  <a:pt x="1447800" y="197167"/>
                                </a:lnTo>
                                <a:lnTo>
                                  <a:pt x="1444282" y="198145"/>
                                </a:lnTo>
                                <a:lnTo>
                                  <a:pt x="1440662" y="199072"/>
                                </a:lnTo>
                                <a:lnTo>
                                  <a:pt x="1437043" y="200024"/>
                                </a:lnTo>
                                <a:lnTo>
                                  <a:pt x="1433385" y="200024"/>
                                </a:lnTo>
                                <a:lnTo>
                                  <a:pt x="14297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0" y="0"/>
                            <a:ext cx="149542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85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10101"/>
                                  <w:w w:val="120"/>
                                  <w:sz w:val="26"/>
                                </w:rPr>
                                <w:t>salud-y-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120"/>
                                  <w:sz w:val="26"/>
                                </w:rPr>
                                <w:t>bienestar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75pt;margin-top:30.475063pt;width:117.75pt;height:17pt;mso-position-horizontal-relative:page;mso-position-vertical-relative:paragraph;z-index:15882240" id="docshapegroup571" coordorigin="3435,610" coordsize="2355,340">
                <v:shape style="position:absolute;left:3442;top:626;width:2340;height:315" id="docshape572" coordorigin="3443,626" coordsize="2340,315" path="m3443,853l3443,715,3443,709,3443,703,3451,676,3454,670,3473,649,3477,644,3503,631,3508,629,3514,628,3519,626,3525,626,3531,626,5694,626,5700,626,5706,626,5711,628,5717,629,5723,631,5728,632,5752,649,5757,652,5774,676,5776,680,5783,709,5783,715,5783,853,5783,859,5782,865,5781,869,5780,875,5778,881,5776,887,5774,892,5771,898,5752,919,5748,923,5743,926,5738,929,5733,932,5728,934,5723,937,5717,938,5711,940,5706,941,5700,941,5694,941,3531,941,3525,941,3519,941,3514,940,3508,938,3503,937,3497,934,3492,932,3487,929,3482,926,3477,923,3473,919,3468,916,3464,911,3461,907,3457,902,3454,898,3451,892,3449,887,3443,859,3443,853e" filled="false" stroked="true" strokeweight=".75pt" strokecolor="#000000">
                  <v:path arrowok="t"/>
                  <v:stroke dashstyle="solid"/>
                </v:shape>
                <v:shape style="position:absolute;left:3435;top:609;width:2355;height:340" type="#_x0000_t202" id="docshape573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85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10101"/>
                            <w:w w:val="120"/>
                            <w:sz w:val="26"/>
                          </w:rPr>
                          <w:t>salud-y-</w:t>
                        </w:r>
                        <w:r>
                          <w:rPr>
                            <w:color w:val="010101"/>
                            <w:spacing w:val="-2"/>
                            <w:w w:val="120"/>
                            <w:sz w:val="26"/>
                          </w:rPr>
                          <w:t>bienestar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3771900</wp:posOffset>
                </wp:positionH>
                <wp:positionV relativeFrom="paragraph">
                  <wp:posOffset>387033</wp:posOffset>
                </wp:positionV>
                <wp:extent cx="838200" cy="215900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838200" cy="215900"/>
                          <a:chExt cx="838200" cy="21590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4762" y="10650"/>
                            <a:ext cx="828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772477" y="0"/>
                                </a:lnTo>
                                <a:lnTo>
                                  <a:pt x="776160" y="0"/>
                                </a:lnTo>
                                <a:lnTo>
                                  <a:pt x="779818" y="0"/>
                                </a:lnTo>
                                <a:lnTo>
                                  <a:pt x="783437" y="952"/>
                                </a:lnTo>
                                <a:lnTo>
                                  <a:pt x="787057" y="1904"/>
                                </a:lnTo>
                                <a:lnTo>
                                  <a:pt x="790575" y="2882"/>
                                </a:lnTo>
                                <a:lnTo>
                                  <a:pt x="793991" y="3809"/>
                                </a:lnTo>
                                <a:lnTo>
                                  <a:pt x="809599" y="14287"/>
                                </a:lnTo>
                                <a:lnTo>
                                  <a:pt x="812215" y="16192"/>
                                </a:lnTo>
                                <a:lnTo>
                                  <a:pt x="822985" y="31457"/>
                                </a:lnTo>
                                <a:lnTo>
                                  <a:pt x="824395" y="34289"/>
                                </a:lnTo>
                                <a:lnTo>
                                  <a:pt x="828675" y="52387"/>
                                </a:lnTo>
                                <a:lnTo>
                                  <a:pt x="828675" y="56197"/>
                                </a:lnTo>
                                <a:lnTo>
                                  <a:pt x="828675" y="143827"/>
                                </a:lnTo>
                                <a:lnTo>
                                  <a:pt x="828675" y="147637"/>
                                </a:lnTo>
                                <a:lnTo>
                                  <a:pt x="828306" y="151447"/>
                                </a:lnTo>
                                <a:lnTo>
                                  <a:pt x="827595" y="154304"/>
                                </a:lnTo>
                                <a:lnTo>
                                  <a:pt x="826871" y="158114"/>
                                </a:lnTo>
                                <a:lnTo>
                                  <a:pt x="825804" y="161924"/>
                                </a:lnTo>
                                <a:lnTo>
                                  <a:pt x="824395" y="165734"/>
                                </a:lnTo>
                                <a:lnTo>
                                  <a:pt x="822985" y="168592"/>
                                </a:lnTo>
                                <a:lnTo>
                                  <a:pt x="821258" y="172402"/>
                                </a:lnTo>
                                <a:lnTo>
                                  <a:pt x="809599" y="185737"/>
                                </a:lnTo>
                                <a:lnTo>
                                  <a:pt x="806767" y="188620"/>
                                </a:lnTo>
                                <a:lnTo>
                                  <a:pt x="803706" y="190499"/>
                                </a:lnTo>
                                <a:lnTo>
                                  <a:pt x="800633" y="192404"/>
                                </a:lnTo>
                                <a:lnTo>
                                  <a:pt x="797394" y="194309"/>
                                </a:lnTo>
                                <a:lnTo>
                                  <a:pt x="793991" y="195262"/>
                                </a:lnTo>
                                <a:lnTo>
                                  <a:pt x="790575" y="197167"/>
                                </a:lnTo>
                                <a:lnTo>
                                  <a:pt x="787057" y="198145"/>
                                </a:lnTo>
                                <a:lnTo>
                                  <a:pt x="783437" y="199072"/>
                                </a:lnTo>
                                <a:lnTo>
                                  <a:pt x="779818" y="200024"/>
                                </a:lnTo>
                                <a:lnTo>
                                  <a:pt x="776160" y="200024"/>
                                </a:lnTo>
                                <a:lnTo>
                                  <a:pt x="7724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0" y="0"/>
                            <a:ext cx="8382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95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10101"/>
                                  <w:spacing w:val="-2"/>
                                  <w:w w:val="125"/>
                                  <w:sz w:val="26"/>
                                </w:rPr>
                                <w:t>tonificar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pt;margin-top:30.475063pt;width:66pt;height:17pt;mso-position-horizontal-relative:page;mso-position-vertical-relative:paragraph;z-index:15882752" id="docshapegroup574" coordorigin="5940,610" coordsize="1320,340">
                <v:shape style="position:absolute;left:5947;top:626;width:1305;height:315" id="docshape575" coordorigin="5948,626" coordsize="1305,315" path="m5948,853l5948,715,5948,709,5948,703,5956,676,5959,670,5978,649,5982,644,6008,631,6013,629,6019,628,6024,626,6030,626,6036,626,7164,626,7170,626,7176,626,7181,628,7187,629,7193,631,7198,632,7222,649,7227,652,7244,676,7246,680,7253,709,7253,715,7253,853,7253,859,7252,865,7251,869,7250,875,7248,881,7246,887,7244,892,7241,898,7222,919,7218,923,7213,926,7208,929,7203,932,7198,934,7193,937,7187,938,7181,940,7176,941,7170,941,7164,941,6036,941,6030,941,6024,941,6019,940,6013,938,6008,937,6002,934,5997,932,5992,929,5987,926,5982,923,5978,919,5973,916,5969,911,5966,907,5962,902,5959,898,5956,892,5954,887,5948,859,5948,853e" filled="false" stroked="true" strokeweight=".75pt" strokecolor="#000000">
                  <v:path arrowok="t"/>
                  <v:stroke dashstyle="solid"/>
                </v:shape>
                <v:shape style="position:absolute;left:5940;top:609;width:1320;height:340" type="#_x0000_t202" id="docshape576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95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10101"/>
                            <w:spacing w:val="-2"/>
                            <w:w w:val="125"/>
                            <w:sz w:val="26"/>
                          </w:rPr>
                          <w:t>tonificar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52256">
                <wp:simplePos x="0" y="0"/>
                <wp:positionH relativeFrom="page">
                  <wp:posOffset>4705350</wp:posOffset>
                </wp:positionH>
                <wp:positionV relativeFrom="paragraph">
                  <wp:posOffset>387033</wp:posOffset>
                </wp:positionV>
                <wp:extent cx="1076325" cy="215900"/>
                <wp:effectExtent l="0" t="0" r="0" b="0"/>
                <wp:wrapNone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1076325" cy="215900"/>
                          <a:chExt cx="1076325" cy="215900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4762" y="10650"/>
                            <a:ext cx="10668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85" y="0"/>
                                </a:lnTo>
                                <a:lnTo>
                                  <a:pt x="1017943" y="0"/>
                                </a:lnTo>
                                <a:lnTo>
                                  <a:pt x="1021562" y="952"/>
                                </a:lnTo>
                                <a:lnTo>
                                  <a:pt x="1025182" y="1904"/>
                                </a:lnTo>
                                <a:lnTo>
                                  <a:pt x="1028700" y="2882"/>
                                </a:lnTo>
                                <a:lnTo>
                                  <a:pt x="1032103" y="3809"/>
                                </a:lnTo>
                                <a:lnTo>
                                  <a:pt x="1047737" y="14287"/>
                                </a:lnTo>
                                <a:lnTo>
                                  <a:pt x="1050340" y="16192"/>
                                </a:lnTo>
                                <a:lnTo>
                                  <a:pt x="1061110" y="31457"/>
                                </a:lnTo>
                                <a:lnTo>
                                  <a:pt x="1062520" y="34289"/>
                                </a:lnTo>
                                <a:lnTo>
                                  <a:pt x="1066800" y="52387"/>
                                </a:lnTo>
                                <a:lnTo>
                                  <a:pt x="1066800" y="56197"/>
                                </a:lnTo>
                                <a:lnTo>
                                  <a:pt x="1066800" y="143827"/>
                                </a:lnTo>
                                <a:lnTo>
                                  <a:pt x="1066800" y="147637"/>
                                </a:lnTo>
                                <a:lnTo>
                                  <a:pt x="1066431" y="151447"/>
                                </a:lnTo>
                                <a:lnTo>
                                  <a:pt x="1065720" y="154304"/>
                                </a:lnTo>
                                <a:lnTo>
                                  <a:pt x="1064996" y="158114"/>
                                </a:lnTo>
                                <a:lnTo>
                                  <a:pt x="1063929" y="161924"/>
                                </a:lnTo>
                                <a:lnTo>
                                  <a:pt x="1062520" y="165734"/>
                                </a:lnTo>
                                <a:lnTo>
                                  <a:pt x="1061110" y="168592"/>
                                </a:lnTo>
                                <a:lnTo>
                                  <a:pt x="1059383" y="172402"/>
                                </a:lnTo>
                                <a:lnTo>
                                  <a:pt x="1047737" y="185737"/>
                                </a:lnTo>
                                <a:lnTo>
                                  <a:pt x="1044892" y="188620"/>
                                </a:lnTo>
                                <a:lnTo>
                                  <a:pt x="1041819" y="190499"/>
                                </a:lnTo>
                                <a:lnTo>
                                  <a:pt x="1038758" y="192404"/>
                                </a:lnTo>
                                <a:lnTo>
                                  <a:pt x="1035519" y="194309"/>
                                </a:lnTo>
                                <a:lnTo>
                                  <a:pt x="1032103" y="195262"/>
                                </a:lnTo>
                                <a:lnTo>
                                  <a:pt x="1028700" y="197167"/>
                                </a:lnTo>
                                <a:lnTo>
                                  <a:pt x="1025182" y="198145"/>
                                </a:lnTo>
                                <a:lnTo>
                                  <a:pt x="1021562" y="199072"/>
                                </a:lnTo>
                                <a:lnTo>
                                  <a:pt x="1017943" y="200024"/>
                                </a:lnTo>
                                <a:lnTo>
                                  <a:pt x="1014285" y="200024"/>
                                </a:lnTo>
                                <a:lnTo>
                                  <a:pt x="10106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0" y="0"/>
                            <a:ext cx="107632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81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10101"/>
                                  <w:w w:val="115"/>
                                  <w:sz w:val="26"/>
                                </w:rPr>
                                <w:t>ganar-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115"/>
                                  <w:sz w:val="26"/>
                                </w:rPr>
                                <w:t>fuerza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5pt;margin-top:30.475063pt;width:84.75pt;height:17pt;mso-position-horizontal-relative:page;mso-position-vertical-relative:paragraph;z-index:-18164224" id="docshapegroup577" coordorigin="7410,610" coordsize="1695,340">
                <v:shape style="position:absolute;left:7417;top:626;width:1680;height:315" id="docshape578" coordorigin="7418,626" coordsize="1680,315" path="m7418,853l7418,715,7418,709,7418,703,7426,676,7429,670,7448,649,7452,644,7478,631,7483,629,7489,628,7494,626,7500,626,7506,626,9009,626,9015,626,9021,626,9026,628,9032,629,9038,631,9043,632,9067,649,9072,652,9089,676,9091,680,9098,709,9098,715,9098,853,9098,859,9097,865,9096,869,9095,875,9093,881,9091,887,9089,892,9086,898,9067,919,9063,923,9058,926,9053,929,9048,932,9043,934,9038,937,9032,938,9026,940,9021,941,9015,941,9009,941,7506,941,7500,941,7494,941,7489,940,7483,938,7478,937,7472,934,7467,932,7462,929,7457,926,7452,923,7448,919,7443,916,7439,911,7436,907,7432,902,7429,898,7426,892,7424,887,7418,859,7418,853e" filled="false" stroked="true" strokeweight=".75pt" strokecolor="#000000">
                  <v:path arrowok="t"/>
                  <v:stroke dashstyle="solid"/>
                </v:shape>
                <v:shape style="position:absolute;left:7410;top:609;width:1695;height:340" type="#_x0000_t202" id="docshape579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81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10101"/>
                            <w:w w:val="115"/>
                            <w:sz w:val="26"/>
                          </w:rPr>
                          <w:t>ganar-</w:t>
                        </w:r>
                        <w:r>
                          <w:rPr>
                            <w:color w:val="010101"/>
                            <w:spacing w:val="-2"/>
                            <w:w w:val="115"/>
                            <w:sz w:val="26"/>
                          </w:rPr>
                          <w:t>fuerza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5876925</wp:posOffset>
                </wp:positionH>
                <wp:positionV relativeFrom="paragraph">
                  <wp:posOffset>387033</wp:posOffset>
                </wp:positionV>
                <wp:extent cx="1247775" cy="215900"/>
                <wp:effectExtent l="0" t="0" r="0" b="0"/>
                <wp:wrapNone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1247775" cy="215900"/>
                          <a:chExt cx="1247775" cy="215900"/>
                        </a:xfrm>
                      </wpg:grpSpPr>
                      <wps:wsp>
                        <wps:cNvPr id="582" name="Graphic 582"/>
                        <wps:cNvSpPr/>
                        <wps:spPr>
                          <a:xfrm>
                            <a:off x="4762" y="10650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35" y="0"/>
                                </a:lnTo>
                                <a:lnTo>
                                  <a:pt x="1189393" y="0"/>
                                </a:lnTo>
                                <a:lnTo>
                                  <a:pt x="1193012" y="952"/>
                                </a:lnTo>
                                <a:lnTo>
                                  <a:pt x="1196632" y="1904"/>
                                </a:lnTo>
                                <a:lnTo>
                                  <a:pt x="1200150" y="2882"/>
                                </a:lnTo>
                                <a:lnTo>
                                  <a:pt x="1203553" y="3809"/>
                                </a:lnTo>
                                <a:lnTo>
                                  <a:pt x="1219174" y="14287"/>
                                </a:lnTo>
                                <a:lnTo>
                                  <a:pt x="1221790" y="16192"/>
                                </a:lnTo>
                                <a:lnTo>
                                  <a:pt x="1232560" y="31457"/>
                                </a:lnTo>
                                <a:lnTo>
                                  <a:pt x="1233970" y="34289"/>
                                </a:lnTo>
                                <a:lnTo>
                                  <a:pt x="1238250" y="52387"/>
                                </a:lnTo>
                                <a:lnTo>
                                  <a:pt x="1238250" y="56197"/>
                                </a:lnTo>
                                <a:lnTo>
                                  <a:pt x="1238250" y="143827"/>
                                </a:lnTo>
                                <a:lnTo>
                                  <a:pt x="1238250" y="147637"/>
                                </a:lnTo>
                                <a:lnTo>
                                  <a:pt x="1237894" y="151447"/>
                                </a:lnTo>
                                <a:lnTo>
                                  <a:pt x="1237170" y="154304"/>
                                </a:lnTo>
                                <a:lnTo>
                                  <a:pt x="1236446" y="158114"/>
                                </a:lnTo>
                                <a:lnTo>
                                  <a:pt x="1235379" y="161924"/>
                                </a:lnTo>
                                <a:lnTo>
                                  <a:pt x="1233970" y="165734"/>
                                </a:lnTo>
                                <a:lnTo>
                                  <a:pt x="1232560" y="168592"/>
                                </a:lnTo>
                                <a:lnTo>
                                  <a:pt x="1230833" y="172402"/>
                                </a:lnTo>
                                <a:lnTo>
                                  <a:pt x="1219174" y="185737"/>
                                </a:lnTo>
                                <a:lnTo>
                                  <a:pt x="1216342" y="188620"/>
                                </a:lnTo>
                                <a:lnTo>
                                  <a:pt x="1213281" y="190499"/>
                                </a:lnTo>
                                <a:lnTo>
                                  <a:pt x="1210208" y="192404"/>
                                </a:lnTo>
                                <a:lnTo>
                                  <a:pt x="1206969" y="194309"/>
                                </a:lnTo>
                                <a:lnTo>
                                  <a:pt x="1203553" y="195262"/>
                                </a:lnTo>
                                <a:lnTo>
                                  <a:pt x="1200150" y="197167"/>
                                </a:lnTo>
                                <a:lnTo>
                                  <a:pt x="1196632" y="198145"/>
                                </a:lnTo>
                                <a:lnTo>
                                  <a:pt x="1193012" y="199072"/>
                                </a:lnTo>
                                <a:lnTo>
                                  <a:pt x="1189393" y="200024"/>
                                </a:lnTo>
                                <a:lnTo>
                                  <a:pt x="1185735" y="200024"/>
                                </a:lnTo>
                                <a:lnTo>
                                  <a:pt x="11820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528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0" y="0"/>
                            <a:ext cx="124777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122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10101"/>
                                  <w:spacing w:val="2"/>
                                  <w:w w:val="120"/>
                                  <w:sz w:val="26"/>
                                </w:rPr>
                                <w:t>rehabili</w:t>
                              </w:r>
                              <w:r>
                                <w:rPr>
                                  <w:color w:val="010101"/>
                                  <w:spacing w:val="-32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120"/>
                                  <w:sz w:val="26"/>
                                </w:rPr>
                                <w:t>tacion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2.75pt;margin-top:30.475063pt;width:98.25pt;height:17pt;mso-position-horizontal-relative:page;mso-position-vertical-relative:paragraph;z-index:15883776" id="docshapegroup580" coordorigin="9255,610" coordsize="1965,340">
                <v:shape style="position:absolute;left:9262;top:626;width:1950;height:315" id="docshape581" coordorigin="9263,626" coordsize="1950,315" path="m9263,853l9263,715,9263,709,9263,703,9271,676,9274,670,9293,649,9297,644,9323,631,9328,629,9334,628,9339,626,9345,626,9351,626,11124,626,11130,626,11136,626,11141,628,11147,629,11153,631,11158,632,11182,649,11187,652,11204,676,11206,680,11213,709,11213,715,11213,853,11213,859,11212,865,11211,869,11210,875,11208,881,11206,887,11204,892,11201,898,11182,919,11178,923,11173,926,11168,929,11163,932,11158,934,11153,937,11147,938,11141,940,11136,941,11130,941,11124,941,9351,941,9345,941,9339,941,9334,940,9328,938,9323,937,9317,934,9312,932,9307,929,9302,926,9297,923,9293,919,9288,916,9284,911,9281,907,9277,902,9274,898,9271,892,9269,887,9267,881,9265,875,9264,871,9263,865,9263,859,9263,853e" filled="false" stroked="true" strokeweight=".75pt" strokecolor="#000000">
                  <v:path arrowok="t"/>
                  <v:stroke dashstyle="solid"/>
                </v:shape>
                <v:shape style="position:absolute;left:9255;top:609;width:1965;height:340" type="#_x0000_t202" id="docshape582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12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10101"/>
                            <w:spacing w:val="2"/>
                            <w:w w:val="120"/>
                            <w:sz w:val="26"/>
                          </w:rPr>
                          <w:t>rehabili</w:t>
                        </w:r>
                        <w:r>
                          <w:rPr>
                            <w:color w:val="010101"/>
                            <w:spacing w:val="-32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color w:val="010101"/>
                            <w:spacing w:val="-2"/>
                            <w:w w:val="120"/>
                            <w:sz w:val="26"/>
                          </w:rPr>
                          <w:t>tacion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ListParagraph"/>
        <w:numPr>
          <w:ilvl w:val="0"/>
          <w:numId w:val="14"/>
        </w:numPr>
        <w:tabs>
          <w:tab w:pos="104" w:val="left" w:leader="none"/>
        </w:tabs>
        <w:spacing w:line="240" w:lineRule="auto" w:before="123" w:after="0"/>
        <w:ind w:left="104" w:right="51" w:hanging="104"/>
        <w:jc w:val="right"/>
        <w:rPr>
          <w:color w:val="010101"/>
          <w:sz w:val="24"/>
        </w:rPr>
      </w:pPr>
    </w:p>
    <w:p>
      <w:pPr>
        <w:pStyle w:val="ListParagraph"/>
        <w:numPr>
          <w:ilvl w:val="0"/>
          <w:numId w:val="14"/>
        </w:numPr>
        <w:tabs>
          <w:tab w:pos="106" w:val="left" w:leader="none"/>
        </w:tabs>
        <w:spacing w:line="240" w:lineRule="auto" w:before="134" w:after="0"/>
        <w:ind w:left="106" w:right="49" w:hanging="106"/>
        <w:jc w:val="right"/>
        <w:rPr>
          <w:color w:val="010101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838200</wp:posOffset>
                </wp:positionH>
                <wp:positionV relativeFrom="paragraph">
                  <wp:posOffset>92123</wp:posOffset>
                </wp:positionV>
                <wp:extent cx="1495425" cy="217170"/>
                <wp:effectExtent l="0" t="0" r="0" b="0"/>
                <wp:wrapNone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1495425" cy="217170"/>
                          <a:chExt cx="1495425" cy="217170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4762" y="12222"/>
                            <a:ext cx="14859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429702" y="0"/>
                                </a:lnTo>
                                <a:lnTo>
                                  <a:pt x="1433385" y="0"/>
                                </a:lnTo>
                                <a:lnTo>
                                  <a:pt x="1437043" y="0"/>
                                </a:lnTo>
                                <a:lnTo>
                                  <a:pt x="1440662" y="952"/>
                                </a:lnTo>
                                <a:lnTo>
                                  <a:pt x="1444282" y="1904"/>
                                </a:lnTo>
                                <a:lnTo>
                                  <a:pt x="1447800" y="2882"/>
                                </a:lnTo>
                                <a:lnTo>
                                  <a:pt x="1451216" y="3809"/>
                                </a:lnTo>
                                <a:lnTo>
                                  <a:pt x="1466837" y="14287"/>
                                </a:lnTo>
                                <a:lnTo>
                                  <a:pt x="1469440" y="16192"/>
                                </a:lnTo>
                                <a:lnTo>
                                  <a:pt x="1480210" y="31457"/>
                                </a:lnTo>
                                <a:lnTo>
                                  <a:pt x="1481620" y="34289"/>
                                </a:lnTo>
                                <a:lnTo>
                                  <a:pt x="1485900" y="52387"/>
                                </a:lnTo>
                                <a:lnTo>
                                  <a:pt x="1485900" y="56197"/>
                                </a:lnTo>
                                <a:lnTo>
                                  <a:pt x="1485900" y="143827"/>
                                </a:lnTo>
                                <a:lnTo>
                                  <a:pt x="1485900" y="147637"/>
                                </a:lnTo>
                                <a:lnTo>
                                  <a:pt x="1485544" y="151447"/>
                                </a:lnTo>
                                <a:lnTo>
                                  <a:pt x="1484820" y="154304"/>
                                </a:lnTo>
                                <a:lnTo>
                                  <a:pt x="1484096" y="158114"/>
                                </a:lnTo>
                                <a:lnTo>
                                  <a:pt x="1483029" y="161924"/>
                                </a:lnTo>
                                <a:lnTo>
                                  <a:pt x="1481620" y="165734"/>
                                </a:lnTo>
                                <a:lnTo>
                                  <a:pt x="1480210" y="168592"/>
                                </a:lnTo>
                                <a:lnTo>
                                  <a:pt x="1478483" y="172402"/>
                                </a:lnTo>
                                <a:lnTo>
                                  <a:pt x="1466837" y="185737"/>
                                </a:lnTo>
                                <a:lnTo>
                                  <a:pt x="1463992" y="188620"/>
                                </a:lnTo>
                                <a:lnTo>
                                  <a:pt x="1460919" y="190499"/>
                                </a:lnTo>
                                <a:lnTo>
                                  <a:pt x="1457858" y="192404"/>
                                </a:lnTo>
                                <a:lnTo>
                                  <a:pt x="1454619" y="194309"/>
                                </a:lnTo>
                                <a:lnTo>
                                  <a:pt x="1451216" y="195262"/>
                                </a:lnTo>
                                <a:lnTo>
                                  <a:pt x="1447800" y="197167"/>
                                </a:lnTo>
                                <a:lnTo>
                                  <a:pt x="1444282" y="198145"/>
                                </a:lnTo>
                                <a:lnTo>
                                  <a:pt x="1440662" y="199072"/>
                                </a:lnTo>
                                <a:lnTo>
                                  <a:pt x="1437043" y="200024"/>
                                </a:lnTo>
                                <a:lnTo>
                                  <a:pt x="1433385" y="200024"/>
                                </a:lnTo>
                                <a:lnTo>
                                  <a:pt x="14297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0" y="0"/>
                            <a:ext cx="1495425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99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10101"/>
                                  <w:w w:val="120"/>
                                  <w:sz w:val="26"/>
                                </w:rPr>
                                <w:t>personal-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125"/>
                                  <w:sz w:val="26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7.253803pt;width:117.75pt;height:17.1pt;mso-position-horizontal-relative:page;mso-position-vertical-relative:paragraph;z-index:15884288" id="docshapegroup583" coordorigin="1320,145" coordsize="2355,342">
                <v:shape style="position:absolute;left:1327;top:164;width:2340;height:315" id="docshape584" coordorigin="1328,164" coordsize="2340,315" path="m1328,391l1328,253,1328,247,1328,241,1336,214,1339,208,1358,187,1362,182,1388,169,1393,167,1399,166,1404,164,1410,164,1416,164,3579,164,3585,164,3591,164,3596,166,3602,167,3608,169,3613,170,3637,187,3642,190,3659,214,3661,218,3668,247,3668,253,3668,391,3668,397,3667,403,3666,407,3665,413,3663,419,3661,425,3659,430,3656,436,3637,457,3633,461,3628,464,3623,467,3618,470,3613,472,3608,475,3602,476,3596,478,3591,479,3585,479,3579,479,1416,479,1410,479,1404,479,1399,478,1393,476,1388,475,1382,472,1377,470,1372,467,1367,464,1362,461,1358,457,1353,454,1349,449,1346,445,1342,440,1339,436,1336,430,1334,425,1332,419,1330,413,1329,407,1328,403,1328,397,1328,391e" filled="false" stroked="true" strokeweight=".75pt" strokecolor="#000000">
                  <v:path arrowok="t"/>
                  <v:stroke dashstyle="solid"/>
                </v:shape>
                <v:shape style="position:absolute;left:1320;top:145;width:2355;height:342" type="#_x0000_t202" id="docshape585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99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10101"/>
                            <w:w w:val="120"/>
                            <w:sz w:val="26"/>
                          </w:rPr>
                          <w:t>personal-</w:t>
                        </w:r>
                        <w:r>
                          <w:rPr>
                            <w:color w:val="010101"/>
                            <w:spacing w:val="-2"/>
                            <w:w w:val="125"/>
                            <w:sz w:val="26"/>
                          </w:rPr>
                          <w:t>training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112" w:val="left" w:leader="none"/>
        </w:tabs>
        <w:spacing w:line="240" w:lineRule="auto" w:before="129" w:after="0"/>
        <w:ind w:left="112" w:right="44" w:hanging="112"/>
        <w:jc w:val="right"/>
        <w:rPr>
          <w:color w:val="010101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4800">
                <wp:simplePos x="0" y="0"/>
                <wp:positionH relativeFrom="page">
                  <wp:posOffset>838200</wp:posOffset>
                </wp:positionH>
                <wp:positionV relativeFrom="paragraph">
                  <wp:posOffset>88785</wp:posOffset>
                </wp:positionV>
                <wp:extent cx="666750" cy="212725"/>
                <wp:effectExtent l="0" t="0" r="0" b="0"/>
                <wp:wrapNone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666750" cy="212725"/>
                          <a:chExt cx="666750" cy="212725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4762" y="7321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601027" y="0"/>
                                </a:lnTo>
                                <a:lnTo>
                                  <a:pt x="604710" y="0"/>
                                </a:lnTo>
                                <a:lnTo>
                                  <a:pt x="608368" y="0"/>
                                </a:lnTo>
                                <a:lnTo>
                                  <a:pt x="611987" y="952"/>
                                </a:lnTo>
                                <a:lnTo>
                                  <a:pt x="615607" y="1904"/>
                                </a:lnTo>
                                <a:lnTo>
                                  <a:pt x="619125" y="2882"/>
                                </a:lnTo>
                                <a:lnTo>
                                  <a:pt x="622528" y="3809"/>
                                </a:lnTo>
                                <a:lnTo>
                                  <a:pt x="638162" y="14287"/>
                                </a:lnTo>
                                <a:lnTo>
                                  <a:pt x="640765" y="16192"/>
                                </a:lnTo>
                                <a:lnTo>
                                  <a:pt x="651535" y="31457"/>
                                </a:lnTo>
                                <a:lnTo>
                                  <a:pt x="652945" y="34289"/>
                                </a:lnTo>
                                <a:lnTo>
                                  <a:pt x="657225" y="52387"/>
                                </a:lnTo>
                                <a:lnTo>
                                  <a:pt x="657225" y="56197"/>
                                </a:lnTo>
                                <a:lnTo>
                                  <a:pt x="657225" y="143827"/>
                                </a:lnTo>
                                <a:lnTo>
                                  <a:pt x="657225" y="147637"/>
                                </a:lnTo>
                                <a:lnTo>
                                  <a:pt x="656856" y="151447"/>
                                </a:lnTo>
                                <a:lnTo>
                                  <a:pt x="656145" y="154304"/>
                                </a:lnTo>
                                <a:lnTo>
                                  <a:pt x="655421" y="158114"/>
                                </a:lnTo>
                                <a:lnTo>
                                  <a:pt x="654354" y="161924"/>
                                </a:lnTo>
                                <a:lnTo>
                                  <a:pt x="652945" y="165734"/>
                                </a:lnTo>
                                <a:lnTo>
                                  <a:pt x="651535" y="168592"/>
                                </a:lnTo>
                                <a:lnTo>
                                  <a:pt x="649808" y="172402"/>
                                </a:lnTo>
                                <a:lnTo>
                                  <a:pt x="647750" y="175259"/>
                                </a:lnTo>
                                <a:lnTo>
                                  <a:pt x="645693" y="178117"/>
                                </a:lnTo>
                                <a:lnTo>
                                  <a:pt x="643382" y="180974"/>
                                </a:lnTo>
                                <a:lnTo>
                                  <a:pt x="640765" y="183857"/>
                                </a:lnTo>
                                <a:lnTo>
                                  <a:pt x="638162" y="185737"/>
                                </a:lnTo>
                                <a:lnTo>
                                  <a:pt x="635317" y="188620"/>
                                </a:lnTo>
                                <a:lnTo>
                                  <a:pt x="632256" y="190499"/>
                                </a:lnTo>
                                <a:lnTo>
                                  <a:pt x="629183" y="192404"/>
                                </a:lnTo>
                                <a:lnTo>
                                  <a:pt x="625944" y="194309"/>
                                </a:lnTo>
                                <a:lnTo>
                                  <a:pt x="622528" y="195262"/>
                                </a:lnTo>
                                <a:lnTo>
                                  <a:pt x="619125" y="197167"/>
                                </a:lnTo>
                                <a:lnTo>
                                  <a:pt x="615607" y="198145"/>
                                </a:lnTo>
                                <a:lnTo>
                                  <a:pt x="611987" y="199072"/>
                                </a:lnTo>
                                <a:lnTo>
                                  <a:pt x="608368" y="200024"/>
                                </a:lnTo>
                                <a:lnTo>
                                  <a:pt x="604710" y="200024"/>
                                </a:lnTo>
                                <a:lnTo>
                                  <a:pt x="6010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5282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0" y="0"/>
                            <a:ext cx="66675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83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10101"/>
                                  <w:spacing w:val="-2"/>
                                  <w:w w:val="130"/>
                                  <w:sz w:val="26"/>
                                </w:rPr>
                                <w:t>fitkidz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6.990973pt;width:52.5pt;height:16.75pt;mso-position-horizontal-relative:page;mso-position-vertical-relative:paragraph;z-index:15884800" id="docshapegroup586" coordorigin="1320,140" coordsize="1050,335">
                <v:shape style="position:absolute;left:1327;top:151;width:1035;height:315" id="docshape587" coordorigin="1328,151" coordsize="1035,315" path="m1328,378l1328,240,1328,234,1328,228,1336,201,1339,195,1358,174,1362,169,1388,156,1393,154,1399,153,1404,151,1410,151,1416,151,2274,151,2280,151,2286,151,2291,153,2297,154,2303,156,2308,157,2332,174,2337,177,2354,201,2356,205,2363,234,2363,240,2363,378,2363,384,2362,390,2361,394,2360,400,2358,406,2356,412,2354,417,2351,423,2348,427,2344,432,2341,436,2337,441,2332,444,2328,448,2323,451,2318,454,2313,457,2308,459,2303,462,2297,463,2291,465,2286,466,2280,466,2274,466,1416,466,1410,466,1404,466,1399,465,1393,463,1388,462,1382,459,1377,457,1372,454,1367,451,1362,448,1358,444,1353,441,1349,436,1346,432,1342,427,1339,423,1336,417,1334,412,1332,406,1330,400,1329,396,1328,390,1328,384,1328,378e" filled="false" stroked="true" strokeweight=".75pt" strokecolor="#000000">
                  <v:path arrowok="t"/>
                  <v:stroke dashstyle="solid"/>
                </v:shape>
                <v:shape style="position:absolute;left:1320;top:139;width:1050;height:335" type="#_x0000_t202" id="docshape588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83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10101"/>
                            <w:spacing w:val="-2"/>
                            <w:w w:val="130"/>
                            <w:sz w:val="26"/>
                          </w:rPr>
                          <w:t>fitkidz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118" w:val="left" w:leader="none"/>
        </w:tabs>
        <w:spacing w:line="240" w:lineRule="auto" w:before="128" w:after="0"/>
        <w:ind w:left="118" w:right="38" w:hanging="118"/>
        <w:jc w:val="right"/>
        <w:rPr>
          <w:color w:val="010101"/>
          <w:sz w:val="24"/>
        </w:rPr>
      </w:pPr>
    </w:p>
    <w:p>
      <w:pPr>
        <w:pStyle w:val="ListParagraph"/>
        <w:numPr>
          <w:ilvl w:val="0"/>
          <w:numId w:val="14"/>
        </w:numPr>
        <w:tabs>
          <w:tab w:pos="60" w:val="left" w:leader="none"/>
        </w:tabs>
        <w:spacing w:line="240" w:lineRule="auto" w:before="123" w:after="0"/>
        <w:ind w:left="60" w:right="38" w:hanging="60"/>
        <w:jc w:val="right"/>
        <w:rPr>
          <w:color w:val="010101"/>
          <w:sz w:val="24"/>
        </w:rPr>
      </w:pPr>
      <w:r>
        <w:rPr/>
        <w:br w:type="column"/>
      </w:r>
      <w:r>
        <w:rPr/>
      </w:r>
      <w:r>
        <w:rPr>
          <w:color w:val="010101"/>
          <w:w w:val="66"/>
          <w:sz w:val="26"/>
        </w:rPr>
      </w:r>
      <w:r>
        <w:rPr>
          <w:color w:val="010101"/>
          <w:w w:val="66"/>
          <w:sz w:val="26"/>
        </w:rPr>
      </w:r>
      <w:r>
        <w:rPr>
          <w:sz w:val="26"/>
        </w:rPr>
      </w:r>
    </w:p>
    <w:p>
      <w:pPr>
        <w:pStyle w:val="ListParagraph"/>
        <w:numPr>
          <w:ilvl w:val="0"/>
          <w:numId w:val="14"/>
        </w:numPr>
        <w:tabs>
          <w:tab w:pos="52" w:val="left" w:leader="none"/>
        </w:tabs>
        <w:spacing w:line="240" w:lineRule="auto" w:before="123" w:after="0"/>
        <w:ind w:left="52" w:right="38" w:hanging="52"/>
        <w:jc w:val="right"/>
        <w:rPr>
          <w:color w:val="010101"/>
          <w:sz w:val="24"/>
        </w:rPr>
      </w:pPr>
      <w:r>
        <w:rPr/>
        <w:br w:type="column"/>
      </w:r>
      <w:r>
        <w:rPr/>
      </w:r>
      <w:r>
        <w:rPr>
          <w:color w:val="010101"/>
          <w:w w:val="58"/>
          <w:sz w:val="26"/>
        </w:rPr>
      </w:r>
      <w:r>
        <w:rPr>
          <w:color w:val="010101"/>
          <w:w w:val="58"/>
          <w:sz w:val="26"/>
        </w:rPr>
      </w:r>
      <w:r>
        <w:rPr>
          <w:sz w:val="26"/>
        </w:rPr>
      </w:r>
    </w:p>
    <w:p>
      <w:pPr>
        <w:tabs>
          <w:tab w:pos="2433" w:val="left" w:leader="none"/>
        </w:tabs>
        <w:spacing w:before="123"/>
        <w:ind w:left="572" w:right="0" w:firstLine="0"/>
        <w:jc w:val="left"/>
        <w:rPr>
          <w:sz w:val="26"/>
        </w:rPr>
      </w:pPr>
      <w:r>
        <w:rPr/>
        <w:br w:type="column"/>
      </w:r>
      <w:r>
        <w:rPr>
          <w:color w:val="010101"/>
          <w:spacing w:val="-10"/>
          <w:w w:val="75"/>
          <w:sz w:val="26"/>
        </w:rPr>
        <w:t>•</w:t>
      </w:r>
      <w:r>
        <w:rPr>
          <w:color w:val="010101"/>
          <w:sz w:val="26"/>
        </w:rPr>
        <w:tab/>
      </w:r>
      <w:r>
        <w:rPr>
          <w:color w:val="010101"/>
          <w:spacing w:val="-10"/>
          <w:w w:val="75"/>
          <w:sz w:val="26"/>
        </w:rPr>
        <w:t>•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5627604</wp:posOffset>
                </wp:positionH>
                <wp:positionV relativeFrom="paragraph">
                  <wp:posOffset>204776</wp:posOffset>
                </wp:positionV>
                <wp:extent cx="1430655" cy="25400"/>
                <wp:effectExtent l="0" t="0" r="0" b="0"/>
                <wp:wrapTopAndBottom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1430420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0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1430420" y="9525"/>
                              </a:lnTo>
                              <a:lnTo>
                                <a:pt x="1430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1185pt;margin-top:16.124146pt;width:112.65pt;height:2pt;mso-position-horizontal-relative:page;mso-position-vertical-relative:paragraph;z-index:-15582720;mso-wrap-distance-left:0;mso-wrap-distance-right:0" id="docshape589" coordorigin="8862,322" coordsize="2253,40" path="m11115,322l8918,322,8906,325,8882,335,8872,342,8862,351,8873,362,8881,354,8890,348,8910,340,8920,337,11115,337,11115,3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680" w:bottom="280" w:left="360" w:right="360"/>
          <w:cols w:num="4" w:equalWidth="0">
            <w:col w:w="732" w:space="1667"/>
            <w:col w:w="673" w:space="1836"/>
            <w:col w:w="666" w:space="801"/>
            <w:col w:w="5145"/>
          </w:cols>
        </w:sectPr>
      </w:pPr>
    </w:p>
    <w:p>
      <w:pPr>
        <w:pStyle w:val="BodyText"/>
        <w:spacing w:before="160"/>
        <w:rPr>
          <w:sz w:val="20"/>
        </w:rPr>
      </w:pPr>
    </w:p>
    <w:p>
      <w:pPr>
        <w:spacing w:line="39" w:lineRule="exact"/>
        <w:ind w:left="9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01980" cy="25400"/>
                <wp:effectExtent l="0" t="0" r="0" b="0"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601980" cy="25400"/>
                          <a:chExt cx="601980" cy="25400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0" y="0"/>
                            <a:ext cx="60198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5400">
                                <a:moveTo>
                                  <a:pt x="595014" y="0"/>
                                </a:moveTo>
                                <a:lnTo>
                                  <a:pt x="589711" y="5302"/>
                                </a:lnTo>
                                <a:lnTo>
                                  <a:pt x="584149" y="9010"/>
                                </a:lnTo>
                                <a:lnTo>
                                  <a:pt x="571550" y="14230"/>
                                </a:lnTo>
                                <a:lnTo>
                                  <a:pt x="564984" y="15538"/>
                                </a:lnTo>
                                <a:lnTo>
                                  <a:pt x="0" y="15538"/>
                                </a:lnTo>
                                <a:lnTo>
                                  <a:pt x="0" y="25063"/>
                                </a:lnTo>
                                <a:lnTo>
                                  <a:pt x="566254" y="25063"/>
                                </a:lnTo>
                                <a:lnTo>
                                  <a:pt x="574027" y="23514"/>
                                </a:lnTo>
                                <a:lnTo>
                                  <a:pt x="588962" y="17329"/>
                                </a:lnTo>
                                <a:lnTo>
                                  <a:pt x="595553" y="12922"/>
                                </a:lnTo>
                                <a:lnTo>
                                  <a:pt x="601745" y="6730"/>
                                </a:lnTo>
                                <a:lnTo>
                                  <a:pt x="595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.4pt;height:2pt;mso-position-horizontal-relative:char;mso-position-vertical-relative:line" id="docshapegroup590" coordorigin="0,0" coordsize="948,40">
                <v:shape style="position:absolute;left:0;top:0;width:948;height:40" id="docshape591" coordorigin="0,0" coordsize="948,40" path="m937,0l929,8,920,14,900,22,890,24,0,24,0,39,892,39,904,37,928,27,938,20,948,11,93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ListParagraph"/>
        <w:numPr>
          <w:ilvl w:val="0"/>
          <w:numId w:val="14"/>
        </w:numPr>
        <w:tabs>
          <w:tab w:pos="678" w:val="left" w:leader="none"/>
        </w:tabs>
        <w:spacing w:line="240" w:lineRule="auto" w:before="70" w:after="0"/>
        <w:ind w:left="678" w:right="0" w:hanging="106"/>
        <w:jc w:val="left"/>
        <w:rPr>
          <w:color w:val="010101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54304">
                <wp:simplePos x="0" y="0"/>
                <wp:positionH relativeFrom="page">
                  <wp:posOffset>838200</wp:posOffset>
                </wp:positionH>
                <wp:positionV relativeFrom="paragraph">
                  <wp:posOffset>-454940</wp:posOffset>
                </wp:positionV>
                <wp:extent cx="6219825" cy="455295"/>
                <wp:effectExtent l="0" t="0" r="0" b="0"/>
                <wp:wrapNone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6219825" cy="455295"/>
                          <a:chExt cx="6219825" cy="455295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4762" y="11945"/>
                            <a:ext cx="1400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343977" y="0"/>
                                </a:lnTo>
                                <a:lnTo>
                                  <a:pt x="1347660" y="0"/>
                                </a:lnTo>
                                <a:lnTo>
                                  <a:pt x="1351318" y="0"/>
                                </a:lnTo>
                                <a:lnTo>
                                  <a:pt x="1354937" y="952"/>
                                </a:lnTo>
                                <a:lnTo>
                                  <a:pt x="1358557" y="1904"/>
                                </a:lnTo>
                                <a:lnTo>
                                  <a:pt x="1362075" y="2882"/>
                                </a:lnTo>
                                <a:lnTo>
                                  <a:pt x="1365478" y="3809"/>
                                </a:lnTo>
                                <a:lnTo>
                                  <a:pt x="1381112" y="14287"/>
                                </a:lnTo>
                                <a:lnTo>
                                  <a:pt x="1383715" y="16192"/>
                                </a:lnTo>
                                <a:lnTo>
                                  <a:pt x="1394485" y="31457"/>
                                </a:lnTo>
                                <a:lnTo>
                                  <a:pt x="1395895" y="34289"/>
                                </a:lnTo>
                                <a:lnTo>
                                  <a:pt x="1400175" y="52387"/>
                                </a:lnTo>
                                <a:lnTo>
                                  <a:pt x="1400175" y="56197"/>
                                </a:lnTo>
                                <a:lnTo>
                                  <a:pt x="1400175" y="143827"/>
                                </a:lnTo>
                                <a:lnTo>
                                  <a:pt x="1400175" y="147637"/>
                                </a:lnTo>
                                <a:lnTo>
                                  <a:pt x="1399819" y="151447"/>
                                </a:lnTo>
                                <a:lnTo>
                                  <a:pt x="1394485" y="168592"/>
                                </a:lnTo>
                                <a:lnTo>
                                  <a:pt x="1392758" y="172402"/>
                                </a:lnTo>
                                <a:lnTo>
                                  <a:pt x="1381112" y="185737"/>
                                </a:lnTo>
                                <a:lnTo>
                                  <a:pt x="1378267" y="188620"/>
                                </a:lnTo>
                                <a:lnTo>
                                  <a:pt x="1375206" y="190499"/>
                                </a:lnTo>
                                <a:lnTo>
                                  <a:pt x="1372133" y="192404"/>
                                </a:lnTo>
                                <a:lnTo>
                                  <a:pt x="1368894" y="194309"/>
                                </a:lnTo>
                                <a:lnTo>
                                  <a:pt x="1365478" y="195262"/>
                                </a:lnTo>
                                <a:lnTo>
                                  <a:pt x="1362075" y="197167"/>
                                </a:lnTo>
                                <a:lnTo>
                                  <a:pt x="1358557" y="198145"/>
                                </a:lnTo>
                                <a:lnTo>
                                  <a:pt x="1354937" y="199072"/>
                                </a:lnTo>
                                <a:lnTo>
                                  <a:pt x="1351318" y="200024"/>
                                </a:lnTo>
                                <a:lnTo>
                                  <a:pt x="1347660" y="200024"/>
                                </a:lnTo>
                                <a:lnTo>
                                  <a:pt x="13439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5282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509712" y="11945"/>
                            <a:ext cx="1323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267777" y="0"/>
                                </a:lnTo>
                                <a:lnTo>
                                  <a:pt x="1271460" y="0"/>
                                </a:lnTo>
                                <a:lnTo>
                                  <a:pt x="1275118" y="0"/>
                                </a:lnTo>
                                <a:lnTo>
                                  <a:pt x="1278737" y="952"/>
                                </a:lnTo>
                                <a:lnTo>
                                  <a:pt x="1282357" y="1904"/>
                                </a:lnTo>
                                <a:lnTo>
                                  <a:pt x="1285875" y="2882"/>
                                </a:lnTo>
                                <a:lnTo>
                                  <a:pt x="1289278" y="3809"/>
                                </a:lnTo>
                                <a:lnTo>
                                  <a:pt x="1304912" y="14287"/>
                                </a:lnTo>
                                <a:lnTo>
                                  <a:pt x="1307515" y="16192"/>
                                </a:lnTo>
                                <a:lnTo>
                                  <a:pt x="1318285" y="31457"/>
                                </a:lnTo>
                                <a:lnTo>
                                  <a:pt x="1319695" y="34289"/>
                                </a:lnTo>
                                <a:lnTo>
                                  <a:pt x="1323975" y="52387"/>
                                </a:lnTo>
                                <a:lnTo>
                                  <a:pt x="1323975" y="56197"/>
                                </a:lnTo>
                                <a:lnTo>
                                  <a:pt x="1323975" y="143827"/>
                                </a:lnTo>
                                <a:lnTo>
                                  <a:pt x="1323975" y="147637"/>
                                </a:lnTo>
                                <a:lnTo>
                                  <a:pt x="1323619" y="151447"/>
                                </a:lnTo>
                                <a:lnTo>
                                  <a:pt x="1318285" y="168592"/>
                                </a:lnTo>
                                <a:lnTo>
                                  <a:pt x="1316558" y="172402"/>
                                </a:lnTo>
                                <a:lnTo>
                                  <a:pt x="1304912" y="185737"/>
                                </a:lnTo>
                                <a:lnTo>
                                  <a:pt x="1302067" y="188620"/>
                                </a:lnTo>
                                <a:lnTo>
                                  <a:pt x="1299006" y="190499"/>
                                </a:lnTo>
                                <a:lnTo>
                                  <a:pt x="1295933" y="192404"/>
                                </a:lnTo>
                                <a:lnTo>
                                  <a:pt x="1292694" y="194309"/>
                                </a:lnTo>
                                <a:lnTo>
                                  <a:pt x="1289278" y="195262"/>
                                </a:lnTo>
                                <a:lnTo>
                                  <a:pt x="1285875" y="197167"/>
                                </a:lnTo>
                                <a:lnTo>
                                  <a:pt x="1282357" y="198145"/>
                                </a:lnTo>
                                <a:lnTo>
                                  <a:pt x="1278737" y="199072"/>
                                </a:lnTo>
                                <a:lnTo>
                                  <a:pt x="1275118" y="200024"/>
                                </a:lnTo>
                                <a:lnTo>
                                  <a:pt x="1271460" y="200024"/>
                                </a:lnTo>
                                <a:lnTo>
                                  <a:pt x="12677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528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938462" y="11945"/>
                            <a:ext cx="17335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677352" y="0"/>
                                </a:lnTo>
                                <a:lnTo>
                                  <a:pt x="1681035" y="0"/>
                                </a:lnTo>
                                <a:lnTo>
                                  <a:pt x="1684693" y="0"/>
                                </a:lnTo>
                                <a:lnTo>
                                  <a:pt x="1688312" y="952"/>
                                </a:lnTo>
                                <a:lnTo>
                                  <a:pt x="1691932" y="1904"/>
                                </a:lnTo>
                                <a:lnTo>
                                  <a:pt x="1695450" y="2882"/>
                                </a:lnTo>
                                <a:lnTo>
                                  <a:pt x="1698853" y="3809"/>
                                </a:lnTo>
                                <a:lnTo>
                                  <a:pt x="1714474" y="14287"/>
                                </a:lnTo>
                                <a:lnTo>
                                  <a:pt x="1717090" y="16192"/>
                                </a:lnTo>
                                <a:lnTo>
                                  <a:pt x="1727860" y="31457"/>
                                </a:lnTo>
                                <a:lnTo>
                                  <a:pt x="1729270" y="34289"/>
                                </a:lnTo>
                                <a:lnTo>
                                  <a:pt x="1733550" y="52387"/>
                                </a:lnTo>
                                <a:lnTo>
                                  <a:pt x="1733550" y="56197"/>
                                </a:lnTo>
                                <a:lnTo>
                                  <a:pt x="1733550" y="143827"/>
                                </a:lnTo>
                                <a:lnTo>
                                  <a:pt x="1733550" y="147637"/>
                                </a:lnTo>
                                <a:lnTo>
                                  <a:pt x="1733181" y="151447"/>
                                </a:lnTo>
                                <a:lnTo>
                                  <a:pt x="1727860" y="168592"/>
                                </a:lnTo>
                                <a:lnTo>
                                  <a:pt x="1726133" y="172402"/>
                                </a:lnTo>
                                <a:lnTo>
                                  <a:pt x="1724075" y="175259"/>
                                </a:lnTo>
                                <a:lnTo>
                                  <a:pt x="1722018" y="178117"/>
                                </a:lnTo>
                                <a:lnTo>
                                  <a:pt x="1719707" y="180974"/>
                                </a:lnTo>
                                <a:lnTo>
                                  <a:pt x="1717090" y="183857"/>
                                </a:lnTo>
                                <a:lnTo>
                                  <a:pt x="1714474" y="185737"/>
                                </a:lnTo>
                                <a:lnTo>
                                  <a:pt x="1711642" y="188620"/>
                                </a:lnTo>
                                <a:lnTo>
                                  <a:pt x="1708569" y="190499"/>
                                </a:lnTo>
                                <a:lnTo>
                                  <a:pt x="1705508" y="192404"/>
                                </a:lnTo>
                                <a:lnTo>
                                  <a:pt x="1702269" y="194309"/>
                                </a:lnTo>
                                <a:lnTo>
                                  <a:pt x="1698853" y="195262"/>
                                </a:lnTo>
                                <a:lnTo>
                                  <a:pt x="1695450" y="197167"/>
                                </a:lnTo>
                                <a:lnTo>
                                  <a:pt x="1691932" y="198145"/>
                                </a:lnTo>
                                <a:lnTo>
                                  <a:pt x="1688312" y="199072"/>
                                </a:lnTo>
                                <a:lnTo>
                                  <a:pt x="1684693" y="200024"/>
                                </a:lnTo>
                                <a:lnTo>
                                  <a:pt x="1681035" y="200024"/>
                                </a:lnTo>
                                <a:lnTo>
                                  <a:pt x="16773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0" y="192056"/>
                            <a:ext cx="621982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78740">
                                <a:moveTo>
                                  <a:pt x="601738" y="71970"/>
                                </a:moveTo>
                                <a:lnTo>
                                  <a:pt x="595553" y="65773"/>
                                </a:lnTo>
                                <a:lnTo>
                                  <a:pt x="588962" y="61366"/>
                                </a:lnTo>
                                <a:lnTo>
                                  <a:pt x="574027" y="55181"/>
                                </a:lnTo>
                                <a:lnTo>
                                  <a:pt x="566254" y="53632"/>
                                </a:lnTo>
                                <a:lnTo>
                                  <a:pt x="0" y="53632"/>
                                </a:lnTo>
                                <a:lnTo>
                                  <a:pt x="0" y="63169"/>
                                </a:lnTo>
                                <a:lnTo>
                                  <a:pt x="564984" y="63157"/>
                                </a:lnTo>
                                <a:lnTo>
                                  <a:pt x="571550" y="64465"/>
                                </a:lnTo>
                                <a:lnTo>
                                  <a:pt x="584149" y="69684"/>
                                </a:lnTo>
                                <a:lnTo>
                                  <a:pt x="589711" y="73393"/>
                                </a:lnTo>
                                <a:lnTo>
                                  <a:pt x="595007" y="78701"/>
                                </a:lnTo>
                                <a:lnTo>
                                  <a:pt x="601738" y="71970"/>
                                </a:lnTo>
                                <a:close/>
                              </a:path>
                              <a:path w="6219825" h="78740">
                                <a:moveTo>
                                  <a:pt x="6219825" y="15532"/>
                                </a:moveTo>
                                <a:lnTo>
                                  <a:pt x="4826165" y="15532"/>
                                </a:lnTo>
                                <a:lnTo>
                                  <a:pt x="4819599" y="14224"/>
                                </a:lnTo>
                                <a:lnTo>
                                  <a:pt x="4807001" y="9004"/>
                                </a:lnTo>
                                <a:lnTo>
                                  <a:pt x="4801438" y="5295"/>
                                </a:lnTo>
                                <a:lnTo>
                                  <a:pt x="4796129" y="0"/>
                                </a:lnTo>
                                <a:lnTo>
                                  <a:pt x="4789398" y="6731"/>
                                </a:lnTo>
                                <a:lnTo>
                                  <a:pt x="4795596" y="12915"/>
                                </a:lnTo>
                                <a:lnTo>
                                  <a:pt x="4802187" y="17322"/>
                                </a:lnTo>
                                <a:lnTo>
                                  <a:pt x="4817122" y="23507"/>
                                </a:lnTo>
                                <a:lnTo>
                                  <a:pt x="4824895" y="25057"/>
                                </a:lnTo>
                                <a:lnTo>
                                  <a:pt x="6219825" y="25057"/>
                                </a:lnTo>
                                <a:lnTo>
                                  <a:pt x="6219825" y="1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719137" y="250070"/>
                            <a:ext cx="14097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353502" y="0"/>
                                </a:lnTo>
                                <a:lnTo>
                                  <a:pt x="1357185" y="0"/>
                                </a:lnTo>
                                <a:lnTo>
                                  <a:pt x="1360843" y="0"/>
                                </a:lnTo>
                                <a:lnTo>
                                  <a:pt x="1364462" y="952"/>
                                </a:lnTo>
                                <a:lnTo>
                                  <a:pt x="1368082" y="1904"/>
                                </a:lnTo>
                                <a:lnTo>
                                  <a:pt x="1371600" y="2882"/>
                                </a:lnTo>
                                <a:lnTo>
                                  <a:pt x="1375003" y="3809"/>
                                </a:lnTo>
                                <a:lnTo>
                                  <a:pt x="1390624" y="14287"/>
                                </a:lnTo>
                                <a:lnTo>
                                  <a:pt x="1393240" y="16192"/>
                                </a:lnTo>
                                <a:lnTo>
                                  <a:pt x="1404010" y="31457"/>
                                </a:lnTo>
                                <a:lnTo>
                                  <a:pt x="1405420" y="34289"/>
                                </a:lnTo>
                                <a:lnTo>
                                  <a:pt x="1409700" y="52387"/>
                                </a:lnTo>
                                <a:lnTo>
                                  <a:pt x="1409700" y="56197"/>
                                </a:lnTo>
                                <a:lnTo>
                                  <a:pt x="1409700" y="143827"/>
                                </a:lnTo>
                                <a:lnTo>
                                  <a:pt x="1409700" y="147637"/>
                                </a:lnTo>
                                <a:lnTo>
                                  <a:pt x="1409331" y="151447"/>
                                </a:lnTo>
                                <a:lnTo>
                                  <a:pt x="1408620" y="154304"/>
                                </a:lnTo>
                                <a:lnTo>
                                  <a:pt x="1407896" y="158114"/>
                                </a:lnTo>
                                <a:lnTo>
                                  <a:pt x="1406829" y="161924"/>
                                </a:lnTo>
                                <a:lnTo>
                                  <a:pt x="1405420" y="165734"/>
                                </a:lnTo>
                                <a:lnTo>
                                  <a:pt x="1404010" y="168592"/>
                                </a:lnTo>
                                <a:lnTo>
                                  <a:pt x="1402283" y="172402"/>
                                </a:lnTo>
                                <a:lnTo>
                                  <a:pt x="1390624" y="185737"/>
                                </a:lnTo>
                                <a:lnTo>
                                  <a:pt x="1387792" y="188620"/>
                                </a:lnTo>
                                <a:lnTo>
                                  <a:pt x="1384719" y="190499"/>
                                </a:lnTo>
                                <a:lnTo>
                                  <a:pt x="1381658" y="192404"/>
                                </a:lnTo>
                                <a:lnTo>
                                  <a:pt x="1378419" y="194309"/>
                                </a:lnTo>
                                <a:lnTo>
                                  <a:pt x="1375003" y="195262"/>
                                </a:lnTo>
                                <a:lnTo>
                                  <a:pt x="1371600" y="197167"/>
                                </a:lnTo>
                                <a:lnTo>
                                  <a:pt x="1368082" y="198145"/>
                                </a:lnTo>
                                <a:lnTo>
                                  <a:pt x="1364462" y="199072"/>
                                </a:lnTo>
                                <a:lnTo>
                                  <a:pt x="1360843" y="200024"/>
                                </a:lnTo>
                                <a:lnTo>
                                  <a:pt x="1357185" y="200024"/>
                                </a:lnTo>
                                <a:lnTo>
                                  <a:pt x="13535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233612" y="250070"/>
                            <a:ext cx="17335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677352" y="0"/>
                                </a:lnTo>
                                <a:lnTo>
                                  <a:pt x="1681035" y="0"/>
                                </a:lnTo>
                                <a:lnTo>
                                  <a:pt x="1684693" y="0"/>
                                </a:lnTo>
                                <a:lnTo>
                                  <a:pt x="1688312" y="952"/>
                                </a:lnTo>
                                <a:lnTo>
                                  <a:pt x="1691932" y="1904"/>
                                </a:lnTo>
                                <a:lnTo>
                                  <a:pt x="1695450" y="2882"/>
                                </a:lnTo>
                                <a:lnTo>
                                  <a:pt x="1698866" y="3809"/>
                                </a:lnTo>
                                <a:lnTo>
                                  <a:pt x="1714474" y="14287"/>
                                </a:lnTo>
                                <a:lnTo>
                                  <a:pt x="1717090" y="16192"/>
                                </a:lnTo>
                                <a:lnTo>
                                  <a:pt x="1727860" y="31457"/>
                                </a:lnTo>
                                <a:lnTo>
                                  <a:pt x="1729270" y="34289"/>
                                </a:lnTo>
                                <a:lnTo>
                                  <a:pt x="1733550" y="52387"/>
                                </a:lnTo>
                                <a:lnTo>
                                  <a:pt x="1733550" y="56197"/>
                                </a:lnTo>
                                <a:lnTo>
                                  <a:pt x="1733550" y="143827"/>
                                </a:lnTo>
                                <a:lnTo>
                                  <a:pt x="1733550" y="147637"/>
                                </a:lnTo>
                                <a:lnTo>
                                  <a:pt x="1733181" y="151447"/>
                                </a:lnTo>
                                <a:lnTo>
                                  <a:pt x="1732470" y="154304"/>
                                </a:lnTo>
                                <a:lnTo>
                                  <a:pt x="1731746" y="158114"/>
                                </a:lnTo>
                                <a:lnTo>
                                  <a:pt x="1730679" y="161924"/>
                                </a:lnTo>
                                <a:lnTo>
                                  <a:pt x="1729270" y="165734"/>
                                </a:lnTo>
                                <a:lnTo>
                                  <a:pt x="1727860" y="168592"/>
                                </a:lnTo>
                                <a:lnTo>
                                  <a:pt x="1726133" y="172402"/>
                                </a:lnTo>
                                <a:lnTo>
                                  <a:pt x="1714474" y="185737"/>
                                </a:lnTo>
                                <a:lnTo>
                                  <a:pt x="1711642" y="188620"/>
                                </a:lnTo>
                                <a:lnTo>
                                  <a:pt x="1708569" y="190499"/>
                                </a:lnTo>
                                <a:lnTo>
                                  <a:pt x="1705508" y="192404"/>
                                </a:lnTo>
                                <a:lnTo>
                                  <a:pt x="1702269" y="194309"/>
                                </a:lnTo>
                                <a:lnTo>
                                  <a:pt x="1698866" y="195262"/>
                                </a:lnTo>
                                <a:lnTo>
                                  <a:pt x="1695450" y="197167"/>
                                </a:lnTo>
                                <a:lnTo>
                                  <a:pt x="1691932" y="198145"/>
                                </a:lnTo>
                                <a:lnTo>
                                  <a:pt x="1688312" y="199072"/>
                                </a:lnTo>
                                <a:lnTo>
                                  <a:pt x="1684693" y="200024"/>
                                </a:lnTo>
                                <a:lnTo>
                                  <a:pt x="1681035" y="200024"/>
                                </a:lnTo>
                                <a:lnTo>
                                  <a:pt x="16773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071937" y="250070"/>
                            <a:ext cx="1562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505902" y="0"/>
                                </a:lnTo>
                                <a:lnTo>
                                  <a:pt x="1509585" y="0"/>
                                </a:lnTo>
                                <a:lnTo>
                                  <a:pt x="1513243" y="0"/>
                                </a:lnTo>
                                <a:lnTo>
                                  <a:pt x="1516862" y="952"/>
                                </a:lnTo>
                                <a:lnTo>
                                  <a:pt x="1520482" y="1904"/>
                                </a:lnTo>
                                <a:lnTo>
                                  <a:pt x="1524000" y="2882"/>
                                </a:lnTo>
                                <a:lnTo>
                                  <a:pt x="1527403" y="3809"/>
                                </a:lnTo>
                                <a:lnTo>
                                  <a:pt x="1543037" y="14287"/>
                                </a:lnTo>
                                <a:lnTo>
                                  <a:pt x="1545640" y="16192"/>
                                </a:lnTo>
                                <a:lnTo>
                                  <a:pt x="1556410" y="31457"/>
                                </a:lnTo>
                                <a:lnTo>
                                  <a:pt x="1557820" y="34289"/>
                                </a:lnTo>
                                <a:lnTo>
                                  <a:pt x="1562100" y="52387"/>
                                </a:lnTo>
                                <a:lnTo>
                                  <a:pt x="1562100" y="56197"/>
                                </a:lnTo>
                                <a:lnTo>
                                  <a:pt x="1562100" y="143827"/>
                                </a:lnTo>
                                <a:lnTo>
                                  <a:pt x="1562100" y="147637"/>
                                </a:lnTo>
                                <a:lnTo>
                                  <a:pt x="1561731" y="151447"/>
                                </a:lnTo>
                                <a:lnTo>
                                  <a:pt x="1561020" y="154304"/>
                                </a:lnTo>
                                <a:lnTo>
                                  <a:pt x="1560296" y="158114"/>
                                </a:lnTo>
                                <a:lnTo>
                                  <a:pt x="1559229" y="161924"/>
                                </a:lnTo>
                                <a:lnTo>
                                  <a:pt x="1557820" y="165734"/>
                                </a:lnTo>
                                <a:lnTo>
                                  <a:pt x="1556410" y="168592"/>
                                </a:lnTo>
                                <a:lnTo>
                                  <a:pt x="1554683" y="172402"/>
                                </a:lnTo>
                                <a:lnTo>
                                  <a:pt x="1543037" y="185737"/>
                                </a:lnTo>
                                <a:lnTo>
                                  <a:pt x="1540192" y="188620"/>
                                </a:lnTo>
                                <a:lnTo>
                                  <a:pt x="1537131" y="190499"/>
                                </a:lnTo>
                                <a:lnTo>
                                  <a:pt x="1534058" y="192404"/>
                                </a:lnTo>
                                <a:lnTo>
                                  <a:pt x="1530819" y="194309"/>
                                </a:lnTo>
                                <a:lnTo>
                                  <a:pt x="1527403" y="195262"/>
                                </a:lnTo>
                                <a:lnTo>
                                  <a:pt x="1524000" y="197167"/>
                                </a:lnTo>
                                <a:lnTo>
                                  <a:pt x="1520482" y="198145"/>
                                </a:lnTo>
                                <a:lnTo>
                                  <a:pt x="1516862" y="199072"/>
                                </a:lnTo>
                                <a:lnTo>
                                  <a:pt x="1513243" y="200024"/>
                                </a:lnTo>
                                <a:lnTo>
                                  <a:pt x="1509585" y="200024"/>
                                </a:lnTo>
                                <a:lnTo>
                                  <a:pt x="15059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528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0" y="0"/>
                            <a:ext cx="6219825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79" w:right="-15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10101"/>
                                  <w:sz w:val="26"/>
                                </w:rPr>
                                <w:t>amenidad-alberca</w:t>
                              </w:r>
                              <w:r>
                                <w:rPr>
                                  <w:color w:val="010101"/>
                                  <w:spacing w:val="67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color w:val="262626"/>
                                  <w:sz w:val="26"/>
                                </w:rPr>
                                <w:t>•</w:t>
                              </w:r>
                              <w:r>
                                <w:rPr>
                                  <w:color w:val="262626"/>
                                  <w:spacing w:val="74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color w:val="010101"/>
                                  <w:sz w:val="26"/>
                                </w:rPr>
                                <w:t>amenidad-intenz</w:t>
                              </w:r>
                              <w:r>
                                <w:rPr>
                                  <w:color w:val="010101"/>
                                  <w:spacing w:val="67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color w:val="010101"/>
                                  <w:sz w:val="26"/>
                                </w:rPr>
                                <w:t>•</w:t>
                              </w:r>
                              <w:r>
                                <w:rPr>
                                  <w:color w:val="010101"/>
                                  <w:spacing w:val="77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color w:val="010101"/>
                                  <w:sz w:val="26"/>
                                </w:rPr>
                                <w:t>amenidad-ring-de-box</w:t>
                              </w:r>
                              <w:r>
                                <w:rPr>
                                  <w:color w:val="010101"/>
                                  <w:spacing w:val="56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color w:val="262626"/>
                                  <w:sz w:val="26"/>
                                </w:rPr>
                                <w:t>·[amenidad-muro-</w:t>
                              </w:r>
                              <w:r>
                                <w:rPr>
                                  <w:color w:val="262626"/>
                                  <w:spacing w:val="-5"/>
                                  <w:sz w:val="26"/>
                                </w:rPr>
                                <w:t>de-</w:t>
                              </w:r>
                            </w:p>
                            <w:p>
                              <w:pPr>
                                <w:spacing w:before="80"/>
                                <w:ind w:left="6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10101"/>
                                  <w:w w:val="110"/>
                                  <w:sz w:val="26"/>
                                </w:rPr>
                                <w:t>escalar)</w:t>
                              </w:r>
                              <w:r>
                                <w:rPr>
                                  <w:color w:val="010101"/>
                                  <w:spacing w:val="-28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w w:val="95"/>
                                  <w:sz w:val="26"/>
                                </w:rPr>
                                <w:t>•</w:t>
                              </w:r>
                              <w:r>
                                <w:rPr>
                                  <w:color w:val="010101"/>
                                  <w:spacing w:val="53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w w:val="110"/>
                                  <w:sz w:val="26"/>
                                </w:rPr>
                                <w:t>amenidad-canchas</w:t>
                              </w:r>
                              <w:r>
                                <w:rPr>
                                  <w:color w:val="010101"/>
                                  <w:spacing w:val="4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w w:val="95"/>
                                  <w:sz w:val="26"/>
                                </w:rPr>
                                <w:t>•</w:t>
                              </w:r>
                              <w:r>
                                <w:rPr>
                                  <w:color w:val="010101"/>
                                  <w:spacing w:val="59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w w:val="110"/>
                                  <w:sz w:val="26"/>
                                </w:rPr>
                                <w:t>amenidad-sauna-vapor</w:t>
                              </w:r>
                              <w:r>
                                <w:rPr>
                                  <w:color w:val="010101"/>
                                  <w:spacing w:val="51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w w:val="95"/>
                                  <w:sz w:val="26"/>
                                </w:rPr>
                                <w:t>•</w:t>
                              </w:r>
                              <w:r>
                                <w:rPr>
                                  <w:color w:val="010101"/>
                                  <w:spacing w:val="5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w w:val="110"/>
                                  <w:sz w:val="26"/>
                                </w:rPr>
                                <w:t>amenidad-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110"/>
                                  <w:sz w:val="26"/>
                                </w:rPr>
                                <w:t>cafeteria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-35.822113pt;width:489.75pt;height:35.85pt;mso-position-horizontal-relative:page;mso-position-vertical-relative:paragraph;z-index:-18162176" id="docshapegroup592" coordorigin="1320,-716" coordsize="9795,717">
                <v:shape style="position:absolute;left:1327;top:-698;width:2205;height:315" id="docshape593" coordorigin="1328,-698" coordsize="2205,315" path="m1328,-471l1328,-609,1328,-615,1328,-621,1336,-648,1339,-654,1358,-675,1362,-680,1388,-693,1393,-695,1399,-696,1404,-698,1410,-698,1416,-698,3444,-698,3450,-698,3456,-698,3461,-696,3467,-695,3473,-693,3478,-692,3502,-675,3507,-672,3524,-648,3526,-644,3533,-615,3533,-609,3533,-471,3533,-465,3532,-459,3524,-432,3521,-426,3502,-405,3498,-401,3493,-398,3488,-395,3483,-392,3478,-390,3473,-387,3467,-386,3461,-384,3456,-383,3450,-383,3444,-383,1416,-383,1410,-383,1404,-383,1399,-384,1393,-386,1388,-387,1382,-390,1377,-392,1372,-395,1367,-398,1362,-401,1358,-405,1353,-408,1349,-413,1346,-417,1342,-422,1339,-426,1336,-432,1334,-437,1332,-443,1330,-449,1329,-453,1328,-459,1328,-465,1328,-471e" filled="false" stroked="true" strokeweight=".75pt" strokecolor="#000000">
                  <v:path arrowok="t"/>
                  <v:stroke dashstyle="solid"/>
                </v:shape>
                <v:shape style="position:absolute;left:3697;top:-698;width:2085;height:315" id="docshape594" coordorigin="3698,-698" coordsize="2085,315" path="m3698,-471l3698,-609,3698,-615,3698,-621,3706,-648,3709,-654,3728,-675,3732,-680,3758,-693,3763,-695,3769,-696,3774,-698,3780,-698,3786,-698,5694,-698,5700,-698,5706,-698,5711,-696,5717,-695,5723,-693,5728,-692,5752,-675,5757,-672,5774,-648,5776,-644,5783,-615,5783,-609,5783,-471,5783,-465,5782,-459,5774,-432,5771,-426,5752,-405,5748,-401,5743,-398,5738,-395,5733,-392,5728,-390,5723,-387,5717,-386,5711,-384,5706,-383,5700,-383,5694,-383,3786,-383,3780,-383,3774,-383,3769,-384,3763,-386,3758,-387,3752,-390,3747,-392,3742,-395,3737,-398,3732,-401,3728,-405,3723,-408,3719,-413,3716,-417,3712,-422,3709,-426,3706,-432,3704,-437,3702,-443,3700,-449,3699,-453,3698,-459,3698,-465,3698,-471e" filled="false" stroked="true" strokeweight=".75pt" strokecolor="#000000">
                  <v:path arrowok="t"/>
                  <v:stroke dashstyle="solid"/>
                </v:shape>
                <v:shape style="position:absolute;left:5947;top:-698;width:2730;height:315" id="docshape595" coordorigin="5948,-698" coordsize="2730,315" path="m5948,-471l5948,-609,5948,-615,5948,-621,5956,-648,5959,-654,5978,-675,5982,-680,6008,-693,6013,-695,6019,-696,6024,-698,6030,-698,6036,-698,8589,-698,8595,-698,8601,-698,8606,-696,8612,-695,8618,-693,8623,-692,8647,-675,8652,-672,8669,-648,8671,-644,8678,-615,8678,-609,8678,-471,8678,-465,8677,-459,8669,-432,8666,-426,8663,-422,8659,-417,8656,-413,8652,-408,8647,-405,8643,-401,8638,-398,8633,-395,8628,-392,8623,-390,8618,-387,8612,-386,8606,-384,8601,-383,8595,-383,8589,-383,6036,-383,6030,-383,6024,-383,6019,-384,6013,-386,6008,-387,6002,-390,5997,-392,5992,-395,5987,-398,5982,-401,5978,-405,5973,-408,5969,-413,5966,-417,5962,-422,5959,-426,5956,-432,5954,-437,5948,-465,5948,-471e" filled="false" stroked="true" strokeweight=".75pt" strokecolor="#000000">
                  <v:path arrowok="t"/>
                  <v:stroke dashstyle="solid"/>
                </v:shape>
                <v:shape style="position:absolute;left:1320;top:-414;width:9795;height:124" id="docshape596" coordorigin="1320,-414" coordsize="9795,124" path="m2268,-301l2258,-310,2248,-317,2224,-327,2212,-330,1320,-330,1320,-315,2210,-315,2220,-312,2240,-304,2249,-298,2257,-290,2268,-301xm11115,-390l8920,-390,8910,-392,8890,-400,8881,-406,8873,-414,8862,-403,8872,-394,8883,-387,8906,-377,8918,-375,11115,-375,11115,-390xe" filled="true" fillcolor="#000000" stroked="false">
                  <v:path arrowok="t"/>
                  <v:fill type="solid"/>
                </v:shape>
                <v:shape style="position:absolute;left:2452;top:-323;width:2220;height:315" id="docshape597" coordorigin="2453,-323" coordsize="2220,315" path="m2453,-96l2453,-234,2453,-240,2453,-246,2461,-273,2464,-279,2483,-300,2487,-305,2513,-318,2518,-320,2524,-321,2529,-323,2535,-323,2541,-323,4584,-323,4590,-323,4596,-323,4601,-321,4607,-320,4613,-318,4618,-317,4642,-300,4647,-297,4664,-273,4666,-269,4673,-240,4673,-234,4673,-96,4673,-90,4672,-84,4671,-80,4670,-74,4668,-68,4666,-62,4664,-57,4661,-51,4642,-30,4638,-26,4633,-23,4628,-20,4623,-17,4618,-15,4613,-12,4607,-11,4601,-9,4596,-8,4590,-8,4584,-8,2541,-8,2535,-8,2529,-8,2524,-9,2518,-11,2513,-12,2507,-15,2502,-17,2497,-20,2492,-23,2487,-26,2483,-30,2478,-33,2474,-38,2471,-42,2467,-47,2464,-51,2461,-57,2459,-62,2453,-90,2453,-96e" filled="false" stroked="true" strokeweight=".75pt" strokecolor="#000000">
                  <v:path arrowok="t"/>
                  <v:stroke dashstyle="solid"/>
                </v:shape>
                <v:shape style="position:absolute;left:4837;top:-323;width:2730;height:315" id="docshape598" coordorigin="4838,-323" coordsize="2730,315" path="m4838,-96l4838,-234,4838,-240,4838,-246,4846,-273,4849,-279,4868,-300,4872,-305,4898,-318,4903,-320,4909,-321,4914,-323,4920,-323,4926,-323,7479,-323,7485,-323,7491,-323,7496,-321,7502,-320,7508,-318,7513,-317,7537,-300,7542,-297,7559,-273,7561,-269,7568,-240,7568,-234,7568,-96,7568,-90,7567,-84,7566,-80,7565,-74,7563,-68,7561,-62,7559,-57,7556,-51,7537,-30,7533,-26,7528,-23,7523,-20,7518,-17,7513,-15,7508,-12,7502,-11,7496,-9,7491,-8,7485,-8,7479,-8,4926,-8,4920,-8,4914,-8,4909,-9,4903,-11,4898,-12,4892,-15,4887,-17,4882,-20,4877,-23,4872,-26,4868,-30,4863,-33,4859,-38,4856,-42,4852,-47,4849,-51,4846,-57,4844,-62,4838,-90,4838,-96e" filled="false" stroked="true" strokeweight=".75pt" strokecolor="#000000">
                  <v:path arrowok="t"/>
                  <v:stroke dashstyle="solid"/>
                </v:shape>
                <v:shape style="position:absolute;left:7732;top:-323;width:2460;height:315" id="docshape599" coordorigin="7733,-323" coordsize="2460,315" path="m7733,-96l7733,-234,7733,-240,7733,-246,7741,-273,7744,-279,7763,-300,7767,-305,7793,-318,7798,-320,7804,-321,7809,-323,7815,-323,7821,-323,10104,-323,10110,-323,10116,-323,10121,-321,10127,-320,10133,-318,10138,-317,10162,-300,10167,-297,10184,-273,10186,-269,10193,-240,10193,-234,10193,-96,10193,-90,10192,-84,10191,-80,10190,-74,10188,-68,10186,-62,10184,-57,10181,-51,10162,-30,10158,-26,10153,-23,10148,-20,10143,-17,10138,-15,10133,-12,10127,-11,10121,-9,10116,-8,10110,-8,10104,-8,7821,-8,7815,-8,7809,-8,7804,-9,7798,-11,7793,-12,7787,-15,7782,-17,7777,-20,7772,-23,7767,-26,7763,-30,7758,-33,7754,-38,7751,-42,7747,-47,7744,-51,7741,-57,7739,-62,7737,-68,7735,-74,7734,-78,7733,-84,7733,-90,7733,-96e" filled="false" stroked="true" strokeweight=".75pt" strokecolor="#000000">
                  <v:path arrowok="t"/>
                  <v:stroke dashstyle="solid"/>
                </v:shape>
                <v:shape style="position:absolute;left:1320;top:-717;width:9795;height:717" type="#_x0000_t202" id="docshape600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79" w:right="-15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10101"/>
                            <w:sz w:val="26"/>
                          </w:rPr>
                          <w:t>amenidad-alberca</w:t>
                        </w:r>
                        <w:r>
                          <w:rPr>
                            <w:color w:val="010101"/>
                            <w:spacing w:val="67"/>
                            <w:sz w:val="26"/>
                          </w:rPr>
                          <w:t>  </w:t>
                        </w:r>
                        <w:r>
                          <w:rPr>
                            <w:color w:val="262626"/>
                            <w:sz w:val="26"/>
                          </w:rPr>
                          <w:t>•</w:t>
                        </w:r>
                        <w:r>
                          <w:rPr>
                            <w:color w:val="262626"/>
                            <w:spacing w:val="74"/>
                            <w:sz w:val="26"/>
                          </w:rPr>
                          <w:t>  </w:t>
                        </w:r>
                        <w:r>
                          <w:rPr>
                            <w:color w:val="010101"/>
                            <w:sz w:val="26"/>
                          </w:rPr>
                          <w:t>amenidad-intenz</w:t>
                        </w:r>
                        <w:r>
                          <w:rPr>
                            <w:color w:val="010101"/>
                            <w:spacing w:val="67"/>
                            <w:sz w:val="26"/>
                          </w:rPr>
                          <w:t>  </w:t>
                        </w:r>
                        <w:r>
                          <w:rPr>
                            <w:color w:val="010101"/>
                            <w:sz w:val="26"/>
                          </w:rPr>
                          <w:t>•</w:t>
                        </w:r>
                        <w:r>
                          <w:rPr>
                            <w:color w:val="010101"/>
                            <w:spacing w:val="77"/>
                            <w:sz w:val="26"/>
                          </w:rPr>
                          <w:t>  </w:t>
                        </w:r>
                        <w:r>
                          <w:rPr>
                            <w:color w:val="010101"/>
                            <w:sz w:val="26"/>
                          </w:rPr>
                          <w:t>amenidad-ring-de-box</w:t>
                        </w:r>
                        <w:r>
                          <w:rPr>
                            <w:color w:val="010101"/>
                            <w:spacing w:val="56"/>
                            <w:sz w:val="26"/>
                          </w:rPr>
                          <w:t>  </w:t>
                        </w:r>
                        <w:r>
                          <w:rPr>
                            <w:color w:val="262626"/>
                            <w:sz w:val="26"/>
                          </w:rPr>
                          <w:t>·[amenidad-muro-</w:t>
                        </w:r>
                        <w:r>
                          <w:rPr>
                            <w:color w:val="262626"/>
                            <w:spacing w:val="-5"/>
                            <w:sz w:val="26"/>
                          </w:rPr>
                          <w:t>de-</w:t>
                        </w:r>
                      </w:p>
                      <w:p>
                        <w:pPr>
                          <w:spacing w:before="80"/>
                          <w:ind w:left="6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10101"/>
                            <w:w w:val="110"/>
                            <w:sz w:val="26"/>
                          </w:rPr>
                          <w:t>escalar)</w:t>
                        </w:r>
                        <w:r>
                          <w:rPr>
                            <w:color w:val="010101"/>
                            <w:spacing w:val="-28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010101"/>
                            <w:w w:val="95"/>
                            <w:sz w:val="26"/>
                          </w:rPr>
                          <w:t>•</w:t>
                        </w:r>
                        <w:r>
                          <w:rPr>
                            <w:color w:val="010101"/>
                            <w:spacing w:val="53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010101"/>
                            <w:w w:val="110"/>
                            <w:sz w:val="26"/>
                          </w:rPr>
                          <w:t>amenidad-canchas</w:t>
                        </w:r>
                        <w:r>
                          <w:rPr>
                            <w:color w:val="010101"/>
                            <w:spacing w:val="4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010101"/>
                            <w:w w:val="95"/>
                            <w:sz w:val="26"/>
                          </w:rPr>
                          <w:t>•</w:t>
                        </w:r>
                        <w:r>
                          <w:rPr>
                            <w:color w:val="010101"/>
                            <w:spacing w:val="59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010101"/>
                            <w:w w:val="110"/>
                            <w:sz w:val="26"/>
                          </w:rPr>
                          <w:t>amenidad-sauna-vapor</w:t>
                        </w:r>
                        <w:r>
                          <w:rPr>
                            <w:color w:val="010101"/>
                            <w:spacing w:val="51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010101"/>
                            <w:w w:val="95"/>
                            <w:sz w:val="26"/>
                          </w:rPr>
                          <w:t>•</w:t>
                        </w:r>
                        <w:r>
                          <w:rPr>
                            <w:color w:val="010101"/>
                            <w:spacing w:val="5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010101"/>
                            <w:w w:val="110"/>
                            <w:sz w:val="26"/>
                          </w:rPr>
                          <w:t>amenidad-</w:t>
                        </w:r>
                        <w:r>
                          <w:rPr>
                            <w:color w:val="010101"/>
                            <w:spacing w:val="-2"/>
                            <w:w w:val="110"/>
                            <w:sz w:val="26"/>
                          </w:rPr>
                          <w:t>cafeteria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838200</wp:posOffset>
                </wp:positionH>
                <wp:positionV relativeFrom="paragraph">
                  <wp:posOffset>51640</wp:posOffset>
                </wp:positionV>
                <wp:extent cx="2314575" cy="215265"/>
                <wp:effectExtent l="0" t="0" r="0" b="0"/>
                <wp:wrapNone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2314575" cy="215265"/>
                          <a:chExt cx="2314575" cy="215265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4762" y="10189"/>
                            <a:ext cx="2305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2248852" y="0"/>
                                </a:lnTo>
                                <a:lnTo>
                                  <a:pt x="2252535" y="0"/>
                                </a:lnTo>
                                <a:lnTo>
                                  <a:pt x="2256193" y="0"/>
                                </a:lnTo>
                                <a:lnTo>
                                  <a:pt x="2259812" y="952"/>
                                </a:lnTo>
                                <a:lnTo>
                                  <a:pt x="2263432" y="1904"/>
                                </a:lnTo>
                                <a:lnTo>
                                  <a:pt x="2266950" y="2882"/>
                                </a:lnTo>
                                <a:lnTo>
                                  <a:pt x="2270353" y="3809"/>
                                </a:lnTo>
                                <a:lnTo>
                                  <a:pt x="2285974" y="14287"/>
                                </a:lnTo>
                                <a:lnTo>
                                  <a:pt x="2288590" y="16192"/>
                                </a:lnTo>
                                <a:lnTo>
                                  <a:pt x="2299360" y="31457"/>
                                </a:lnTo>
                                <a:lnTo>
                                  <a:pt x="2300770" y="34289"/>
                                </a:lnTo>
                                <a:lnTo>
                                  <a:pt x="2305050" y="52387"/>
                                </a:lnTo>
                                <a:lnTo>
                                  <a:pt x="2305050" y="56197"/>
                                </a:lnTo>
                                <a:lnTo>
                                  <a:pt x="2305050" y="143827"/>
                                </a:lnTo>
                                <a:lnTo>
                                  <a:pt x="2305050" y="147637"/>
                                </a:lnTo>
                                <a:lnTo>
                                  <a:pt x="2304694" y="151447"/>
                                </a:lnTo>
                                <a:lnTo>
                                  <a:pt x="2303970" y="154304"/>
                                </a:lnTo>
                                <a:lnTo>
                                  <a:pt x="2303246" y="158114"/>
                                </a:lnTo>
                                <a:lnTo>
                                  <a:pt x="2302179" y="161924"/>
                                </a:lnTo>
                                <a:lnTo>
                                  <a:pt x="2300770" y="165734"/>
                                </a:lnTo>
                                <a:lnTo>
                                  <a:pt x="2299360" y="168592"/>
                                </a:lnTo>
                                <a:lnTo>
                                  <a:pt x="2297633" y="172402"/>
                                </a:lnTo>
                                <a:lnTo>
                                  <a:pt x="2285974" y="185737"/>
                                </a:lnTo>
                                <a:lnTo>
                                  <a:pt x="2283142" y="188620"/>
                                </a:lnTo>
                                <a:lnTo>
                                  <a:pt x="2280069" y="190499"/>
                                </a:lnTo>
                                <a:lnTo>
                                  <a:pt x="2277008" y="192404"/>
                                </a:lnTo>
                                <a:lnTo>
                                  <a:pt x="2273769" y="194309"/>
                                </a:lnTo>
                                <a:lnTo>
                                  <a:pt x="2270353" y="195262"/>
                                </a:lnTo>
                                <a:lnTo>
                                  <a:pt x="2266950" y="197167"/>
                                </a:lnTo>
                                <a:lnTo>
                                  <a:pt x="2263432" y="198145"/>
                                </a:lnTo>
                                <a:lnTo>
                                  <a:pt x="2259812" y="199072"/>
                                </a:lnTo>
                                <a:lnTo>
                                  <a:pt x="2256193" y="200024"/>
                                </a:lnTo>
                                <a:lnTo>
                                  <a:pt x="2252535" y="200024"/>
                                </a:lnTo>
                                <a:lnTo>
                                  <a:pt x="22488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0" y="0"/>
                            <a:ext cx="231457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84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10101"/>
                                  <w:w w:val="130"/>
                                  <w:sz w:val="26"/>
                                </w:rPr>
                                <w:t>clase-[specific-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130"/>
                                  <w:sz w:val="26"/>
                                </w:rPr>
                                <w:t>discipline]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4.066187pt;width:182.25pt;height:16.95pt;mso-position-horizontal-relative:page;mso-position-vertical-relative:paragraph;z-index:15885824" id="docshapegroup601" coordorigin="1320,81" coordsize="3645,339">
                <v:shape style="position:absolute;left:1327;top:97;width:3630;height:315" id="docshape602" coordorigin="1328,97" coordsize="3630,315" path="m1328,324l1328,186,1328,180,1328,174,1336,147,1339,141,1358,120,1362,115,1388,102,1393,100,1399,99,1404,97,1410,97,1416,97,4869,97,4875,97,4881,97,4886,99,4892,100,4898,102,4903,103,4927,120,4932,123,4949,147,4951,151,4958,180,4958,186,4958,324,4958,330,4957,336,4956,340,4955,346,4953,352,4951,358,4949,363,4946,369,4927,390,4923,394,4918,397,4913,400,4908,403,4903,405,4898,408,4892,409,4886,411,4881,412,4875,412,4869,412,1416,412,1410,412,1404,412,1399,411,1393,409,1388,408,1382,405,1377,403,1372,400,1367,397,1362,394,1358,390,1353,387,1349,382,1346,378,1342,373,1339,369,1336,363,1334,358,1332,352,1330,346,1329,340,1328,336,1328,330,1328,324e" filled="false" stroked="true" strokeweight=".75pt" strokecolor="#000000">
                  <v:path arrowok="t"/>
                  <v:stroke dashstyle="solid"/>
                </v:shape>
                <v:shape style="position:absolute;left:1320;top:81;width:3645;height:339" type="#_x0000_t202" id="docshape603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84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10101"/>
                            <w:w w:val="130"/>
                            <w:sz w:val="26"/>
                          </w:rPr>
                          <w:t>clase-[specific-</w:t>
                        </w:r>
                        <w:r>
                          <w:rPr>
                            <w:color w:val="010101"/>
                            <w:spacing w:val="-2"/>
                            <w:w w:val="130"/>
                            <w:sz w:val="26"/>
                          </w:rPr>
                          <w:t>discipline]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690" w:val="left" w:leader="none"/>
        </w:tabs>
        <w:spacing w:line="240" w:lineRule="auto" w:before="134" w:after="0"/>
        <w:ind w:left="690" w:right="0" w:hanging="118"/>
        <w:jc w:val="left"/>
        <w:rPr>
          <w:color w:val="010101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838200</wp:posOffset>
                </wp:positionH>
                <wp:positionV relativeFrom="paragraph">
                  <wp:posOffset>91994</wp:posOffset>
                </wp:positionV>
                <wp:extent cx="1409700" cy="217170"/>
                <wp:effectExtent l="0" t="0" r="0" b="0"/>
                <wp:wrapNone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1409700" cy="217170"/>
                          <a:chExt cx="1409700" cy="21717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4762" y="11761"/>
                            <a:ext cx="1400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343977" y="0"/>
                                </a:lnTo>
                                <a:lnTo>
                                  <a:pt x="1347660" y="0"/>
                                </a:lnTo>
                                <a:lnTo>
                                  <a:pt x="1351318" y="0"/>
                                </a:lnTo>
                                <a:lnTo>
                                  <a:pt x="1354937" y="952"/>
                                </a:lnTo>
                                <a:lnTo>
                                  <a:pt x="1358557" y="1904"/>
                                </a:lnTo>
                                <a:lnTo>
                                  <a:pt x="1362075" y="2882"/>
                                </a:lnTo>
                                <a:lnTo>
                                  <a:pt x="1365478" y="3809"/>
                                </a:lnTo>
                                <a:lnTo>
                                  <a:pt x="1381112" y="14287"/>
                                </a:lnTo>
                                <a:lnTo>
                                  <a:pt x="1383715" y="16192"/>
                                </a:lnTo>
                                <a:lnTo>
                                  <a:pt x="1394485" y="31457"/>
                                </a:lnTo>
                                <a:lnTo>
                                  <a:pt x="1395895" y="34289"/>
                                </a:lnTo>
                                <a:lnTo>
                                  <a:pt x="1400175" y="52387"/>
                                </a:lnTo>
                                <a:lnTo>
                                  <a:pt x="1400175" y="56197"/>
                                </a:lnTo>
                                <a:lnTo>
                                  <a:pt x="1400175" y="143827"/>
                                </a:lnTo>
                                <a:lnTo>
                                  <a:pt x="1400175" y="147637"/>
                                </a:lnTo>
                                <a:lnTo>
                                  <a:pt x="1399819" y="151447"/>
                                </a:lnTo>
                                <a:lnTo>
                                  <a:pt x="1399095" y="154304"/>
                                </a:lnTo>
                                <a:lnTo>
                                  <a:pt x="1398371" y="158114"/>
                                </a:lnTo>
                                <a:lnTo>
                                  <a:pt x="1397304" y="161924"/>
                                </a:lnTo>
                                <a:lnTo>
                                  <a:pt x="1395895" y="165734"/>
                                </a:lnTo>
                                <a:lnTo>
                                  <a:pt x="1394485" y="168592"/>
                                </a:lnTo>
                                <a:lnTo>
                                  <a:pt x="1392758" y="172402"/>
                                </a:lnTo>
                                <a:lnTo>
                                  <a:pt x="1381112" y="185737"/>
                                </a:lnTo>
                                <a:lnTo>
                                  <a:pt x="1378267" y="188620"/>
                                </a:lnTo>
                                <a:lnTo>
                                  <a:pt x="1375206" y="190499"/>
                                </a:lnTo>
                                <a:lnTo>
                                  <a:pt x="1372133" y="192404"/>
                                </a:lnTo>
                                <a:lnTo>
                                  <a:pt x="1368894" y="194309"/>
                                </a:lnTo>
                                <a:lnTo>
                                  <a:pt x="1365478" y="195262"/>
                                </a:lnTo>
                                <a:lnTo>
                                  <a:pt x="1362075" y="197167"/>
                                </a:lnTo>
                                <a:lnTo>
                                  <a:pt x="1358557" y="198145"/>
                                </a:lnTo>
                                <a:lnTo>
                                  <a:pt x="1354937" y="199072"/>
                                </a:lnTo>
                                <a:lnTo>
                                  <a:pt x="1351318" y="200024"/>
                                </a:lnTo>
                                <a:lnTo>
                                  <a:pt x="1347660" y="200024"/>
                                </a:lnTo>
                                <a:lnTo>
                                  <a:pt x="13439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5282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0" y="0"/>
                            <a:ext cx="140970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84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10101"/>
                                  <w:w w:val="110"/>
                                  <w:sz w:val="26"/>
                                </w:rPr>
                                <w:t>club-[club-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110"/>
                                  <w:sz w:val="26"/>
                                </w:rPr>
                                <w:t>name]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7.243657pt;width:111pt;height:17.1pt;mso-position-horizontal-relative:page;mso-position-vertical-relative:paragraph;z-index:15886336" id="docshapegroup604" coordorigin="1320,145" coordsize="2220,342">
                <v:shape style="position:absolute;left:1327;top:163;width:2205;height:315" id="docshape605" coordorigin="1328,163" coordsize="2205,315" path="m1328,390l1328,252,1328,246,1328,240,1336,213,1339,207,1358,186,1362,181,1388,168,1393,166,1399,165,1404,163,1410,163,1416,163,3444,163,3450,163,3456,163,3461,165,3467,166,3473,168,3478,169,3502,186,3507,189,3524,213,3526,217,3533,246,3533,252,3533,390,3533,396,3532,402,3531,406,3530,412,3528,418,3526,424,3524,429,3521,435,3502,456,3498,460,3493,463,3488,466,3483,469,3478,471,3473,474,3467,475,3461,477,3456,478,3450,478,3444,478,1416,478,1410,478,1404,478,1399,477,1393,475,1388,474,1382,471,1377,469,1372,466,1367,463,1362,460,1358,456,1353,453,1349,448,1346,444,1342,439,1339,435,1336,429,1334,424,1332,418,1330,412,1329,408,1328,402,1328,396,1328,390e" filled="false" stroked="true" strokeweight=".75pt" strokecolor="#000000">
                  <v:path arrowok="t"/>
                  <v:stroke dashstyle="solid"/>
                </v:shape>
                <v:shape style="position:absolute;left:1320;top:144;width:2220;height:342" type="#_x0000_t202" id="docshape606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84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10101"/>
                            <w:w w:val="110"/>
                            <w:sz w:val="26"/>
                          </w:rPr>
                          <w:t>club-[club-</w:t>
                        </w:r>
                        <w:r>
                          <w:rPr>
                            <w:color w:val="010101"/>
                            <w:spacing w:val="-2"/>
                            <w:w w:val="110"/>
                            <w:sz w:val="26"/>
                          </w:rPr>
                          <w:t>name]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42"/>
        <w:rPr>
          <w:sz w:val="26"/>
        </w:rPr>
      </w:pPr>
    </w:p>
    <w:p>
      <w:pPr>
        <w:spacing w:line="290" w:lineRule="auto" w:before="0"/>
        <w:ind w:left="362" w:right="366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155840">
                <wp:simplePos x="0" y="0"/>
                <wp:positionH relativeFrom="page">
                  <wp:posOffset>2700337</wp:posOffset>
                </wp:positionH>
                <wp:positionV relativeFrom="paragraph">
                  <wp:posOffset>244123</wp:posOffset>
                </wp:positionV>
                <wp:extent cx="2390775" cy="200025"/>
                <wp:effectExtent l="0" t="0" r="0" b="0"/>
                <wp:wrapNone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23907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200025">
                              <a:moveTo>
                                <a:pt x="0" y="143827"/>
                              </a:moveTo>
                              <a:lnTo>
                                <a:pt x="0" y="56197"/>
                              </a:lnTo>
                              <a:lnTo>
                                <a:pt x="0" y="52387"/>
                              </a:lnTo>
                              <a:lnTo>
                                <a:pt x="355" y="48577"/>
                              </a:lnTo>
                              <a:lnTo>
                                <a:pt x="5689" y="31457"/>
                              </a:lnTo>
                              <a:lnTo>
                                <a:pt x="7416" y="27622"/>
                              </a:lnTo>
                              <a:lnTo>
                                <a:pt x="19075" y="14287"/>
                              </a:lnTo>
                              <a:lnTo>
                                <a:pt x="21907" y="11429"/>
                              </a:lnTo>
                              <a:lnTo>
                                <a:pt x="38100" y="2882"/>
                              </a:lnTo>
                              <a:lnTo>
                                <a:pt x="41617" y="1904"/>
                              </a:lnTo>
                              <a:lnTo>
                                <a:pt x="45237" y="952"/>
                              </a:lnTo>
                              <a:lnTo>
                                <a:pt x="48856" y="0"/>
                              </a:lnTo>
                              <a:lnTo>
                                <a:pt x="52514" y="0"/>
                              </a:lnTo>
                              <a:lnTo>
                                <a:pt x="56197" y="0"/>
                              </a:lnTo>
                              <a:lnTo>
                                <a:pt x="2334577" y="0"/>
                              </a:lnTo>
                              <a:lnTo>
                                <a:pt x="2338260" y="0"/>
                              </a:lnTo>
                              <a:lnTo>
                                <a:pt x="2341918" y="0"/>
                              </a:lnTo>
                              <a:lnTo>
                                <a:pt x="2345537" y="952"/>
                              </a:lnTo>
                              <a:lnTo>
                                <a:pt x="2349157" y="1904"/>
                              </a:lnTo>
                              <a:lnTo>
                                <a:pt x="2352675" y="2882"/>
                              </a:lnTo>
                              <a:lnTo>
                                <a:pt x="2356078" y="3809"/>
                              </a:lnTo>
                              <a:lnTo>
                                <a:pt x="2371699" y="14287"/>
                              </a:lnTo>
                              <a:lnTo>
                                <a:pt x="2374315" y="16192"/>
                              </a:lnTo>
                              <a:lnTo>
                                <a:pt x="2385085" y="31457"/>
                              </a:lnTo>
                              <a:lnTo>
                                <a:pt x="2386495" y="34289"/>
                              </a:lnTo>
                              <a:lnTo>
                                <a:pt x="2390775" y="52387"/>
                              </a:lnTo>
                              <a:lnTo>
                                <a:pt x="2390775" y="56197"/>
                              </a:lnTo>
                              <a:lnTo>
                                <a:pt x="2390775" y="143827"/>
                              </a:lnTo>
                              <a:lnTo>
                                <a:pt x="2390775" y="147637"/>
                              </a:lnTo>
                              <a:lnTo>
                                <a:pt x="2390406" y="151447"/>
                              </a:lnTo>
                              <a:lnTo>
                                <a:pt x="2389695" y="154304"/>
                              </a:lnTo>
                              <a:lnTo>
                                <a:pt x="2388971" y="158114"/>
                              </a:lnTo>
                              <a:lnTo>
                                <a:pt x="2387904" y="161924"/>
                              </a:lnTo>
                              <a:lnTo>
                                <a:pt x="2386495" y="165734"/>
                              </a:lnTo>
                              <a:lnTo>
                                <a:pt x="2385085" y="168592"/>
                              </a:lnTo>
                              <a:lnTo>
                                <a:pt x="2383358" y="172402"/>
                              </a:lnTo>
                              <a:lnTo>
                                <a:pt x="2381300" y="175259"/>
                              </a:lnTo>
                              <a:lnTo>
                                <a:pt x="2379243" y="178117"/>
                              </a:lnTo>
                              <a:lnTo>
                                <a:pt x="2376932" y="180974"/>
                              </a:lnTo>
                              <a:lnTo>
                                <a:pt x="2374315" y="183857"/>
                              </a:lnTo>
                              <a:lnTo>
                                <a:pt x="2371699" y="185737"/>
                              </a:lnTo>
                              <a:lnTo>
                                <a:pt x="2368867" y="188620"/>
                              </a:lnTo>
                              <a:lnTo>
                                <a:pt x="2365794" y="190499"/>
                              </a:lnTo>
                              <a:lnTo>
                                <a:pt x="2362733" y="192404"/>
                              </a:lnTo>
                              <a:lnTo>
                                <a:pt x="2359494" y="194309"/>
                              </a:lnTo>
                              <a:lnTo>
                                <a:pt x="2356078" y="195262"/>
                              </a:lnTo>
                              <a:lnTo>
                                <a:pt x="2352675" y="197167"/>
                              </a:lnTo>
                              <a:lnTo>
                                <a:pt x="2349157" y="198145"/>
                              </a:lnTo>
                              <a:lnTo>
                                <a:pt x="2345537" y="199072"/>
                              </a:lnTo>
                              <a:lnTo>
                                <a:pt x="2341918" y="200024"/>
                              </a:lnTo>
                              <a:lnTo>
                                <a:pt x="2338260" y="200024"/>
                              </a:lnTo>
                              <a:lnTo>
                                <a:pt x="2334577" y="200024"/>
                              </a:lnTo>
                              <a:lnTo>
                                <a:pt x="56197" y="200024"/>
                              </a:lnTo>
                              <a:lnTo>
                                <a:pt x="52514" y="200024"/>
                              </a:lnTo>
                              <a:lnTo>
                                <a:pt x="48856" y="200024"/>
                              </a:lnTo>
                              <a:lnTo>
                                <a:pt x="45237" y="199072"/>
                              </a:lnTo>
                              <a:lnTo>
                                <a:pt x="41617" y="198145"/>
                              </a:lnTo>
                              <a:lnTo>
                                <a:pt x="38100" y="197167"/>
                              </a:lnTo>
                              <a:lnTo>
                                <a:pt x="34683" y="195262"/>
                              </a:lnTo>
                              <a:lnTo>
                                <a:pt x="31280" y="194309"/>
                              </a:lnTo>
                              <a:lnTo>
                                <a:pt x="28041" y="192404"/>
                              </a:lnTo>
                              <a:lnTo>
                                <a:pt x="24980" y="190499"/>
                              </a:lnTo>
                              <a:lnTo>
                                <a:pt x="21907" y="188620"/>
                              </a:lnTo>
                              <a:lnTo>
                                <a:pt x="19075" y="185737"/>
                              </a:lnTo>
                              <a:lnTo>
                                <a:pt x="16459" y="183857"/>
                              </a:lnTo>
                              <a:lnTo>
                                <a:pt x="13843" y="180974"/>
                              </a:lnTo>
                              <a:lnTo>
                                <a:pt x="11518" y="178117"/>
                              </a:lnTo>
                              <a:lnTo>
                                <a:pt x="9461" y="175259"/>
                              </a:lnTo>
                              <a:lnTo>
                                <a:pt x="7416" y="172402"/>
                              </a:lnTo>
                              <a:lnTo>
                                <a:pt x="5689" y="168592"/>
                              </a:lnTo>
                              <a:lnTo>
                                <a:pt x="4279" y="165734"/>
                              </a:lnTo>
                              <a:lnTo>
                                <a:pt x="2870" y="161924"/>
                              </a:lnTo>
                              <a:lnTo>
                                <a:pt x="1803" y="158114"/>
                              </a:lnTo>
                              <a:lnTo>
                                <a:pt x="1079" y="154304"/>
                              </a:lnTo>
                              <a:lnTo>
                                <a:pt x="355" y="151447"/>
                              </a:lnTo>
                              <a:lnTo>
                                <a:pt x="0" y="147637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625pt;margin-top:19.222309pt;width:188.25pt;height:15.75pt;mso-position-horizontal-relative:page;mso-position-vertical-relative:paragraph;z-index:-18160640" id="docshape607" coordorigin="4253,384" coordsize="3765,315" path="m4253,611l4253,473,4253,467,4253,461,4261,434,4264,428,4283,407,4287,402,4313,389,4318,387,4324,386,4329,384,4335,384,4341,384,7929,384,7935,384,7941,384,7946,386,7952,387,7958,389,7963,390,7987,407,7992,410,8009,434,8011,438,8018,467,8018,473,8018,611,8018,617,8017,623,8016,627,8015,633,8013,639,8011,645,8009,650,8006,656,8003,660,7999,665,7996,669,7992,674,7987,677,7983,681,7978,684,7973,687,7968,690,7963,692,7958,695,7952,696,7946,698,7941,699,7935,699,7929,699,4341,699,4335,699,4329,699,4324,698,4318,696,4313,695,4307,692,4302,690,4297,687,4292,684,4287,681,4283,677,4278,674,4274,669,4271,665,4267,660,4264,656,4261,650,4259,645,4257,639,4255,633,4254,627,4253,623,4253,617,4253,611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10101"/>
          <w:w w:val="110"/>
          <w:sz w:val="26"/>
        </w:rPr>
        <w:t>When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a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user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lands</w:t>
      </w:r>
      <w:r>
        <w:rPr>
          <w:color w:val="010101"/>
          <w:spacing w:val="-25"/>
          <w:w w:val="110"/>
          <w:sz w:val="26"/>
        </w:rPr>
        <w:t> </w:t>
      </w:r>
      <w:r>
        <w:rPr>
          <w:color w:val="010101"/>
          <w:w w:val="110"/>
          <w:sz w:val="26"/>
        </w:rPr>
        <w:t>on</w:t>
      </w:r>
      <w:r>
        <w:rPr>
          <w:color w:val="010101"/>
          <w:spacing w:val="-21"/>
          <w:w w:val="110"/>
          <w:sz w:val="26"/>
        </w:rPr>
        <w:t> </w:t>
      </w:r>
      <w:r>
        <w:rPr>
          <w:color w:val="010101"/>
          <w:w w:val="110"/>
          <w:sz w:val="26"/>
        </w:rPr>
        <w:t>a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page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and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at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least</w:t>
      </w:r>
      <w:r>
        <w:rPr>
          <w:color w:val="010101"/>
          <w:spacing w:val="-17"/>
          <w:w w:val="110"/>
          <w:sz w:val="26"/>
        </w:rPr>
        <w:t> </w:t>
      </w:r>
      <w:r>
        <w:rPr>
          <w:color w:val="010101"/>
          <w:w w:val="110"/>
          <w:sz w:val="26"/>
        </w:rPr>
        <w:t>one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Journal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article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exists</w:t>
      </w:r>
      <w:r>
        <w:rPr>
          <w:color w:val="010101"/>
          <w:spacing w:val="-20"/>
          <w:w w:val="110"/>
          <w:sz w:val="26"/>
        </w:rPr>
        <w:t> </w:t>
      </w:r>
      <w:r>
        <w:rPr>
          <w:color w:val="010101"/>
          <w:w w:val="110"/>
          <w:sz w:val="26"/>
        </w:rPr>
        <w:t>with</w:t>
      </w:r>
      <w:r>
        <w:rPr>
          <w:color w:val="010101"/>
          <w:spacing w:val="-17"/>
          <w:w w:val="110"/>
          <w:sz w:val="26"/>
        </w:rPr>
        <w:t> </w:t>
      </w:r>
      <w:r>
        <w:rPr>
          <w:color w:val="010101"/>
          <w:w w:val="110"/>
          <w:sz w:val="26"/>
        </w:rPr>
        <w:t>a</w:t>
      </w:r>
      <w:r>
        <w:rPr>
          <w:color w:val="010101"/>
          <w:spacing w:val="-19"/>
          <w:w w:val="110"/>
          <w:sz w:val="26"/>
        </w:rPr>
        <w:t> </w:t>
      </w:r>
      <w:r>
        <w:rPr>
          <w:color w:val="010101"/>
          <w:w w:val="110"/>
          <w:sz w:val="26"/>
        </w:rPr>
        <w:t>tag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matching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that</w:t>
      </w:r>
      <w:r>
        <w:rPr>
          <w:color w:val="010101"/>
          <w:spacing w:val="-9"/>
          <w:w w:val="110"/>
          <w:sz w:val="26"/>
        </w:rPr>
        <w:t> </w:t>
      </w:r>
      <w:r>
        <w:rPr>
          <w:color w:val="010101"/>
          <w:w w:val="110"/>
          <w:sz w:val="26"/>
        </w:rPr>
        <w:t>page, the contextual menu</w:t>
      </w:r>
      <w:r>
        <w:rPr>
          <w:color w:val="010101"/>
          <w:spacing w:val="-12"/>
          <w:w w:val="110"/>
          <w:sz w:val="26"/>
        </w:rPr>
        <w:t> </w:t>
      </w:r>
      <w:r>
        <w:rPr>
          <w:color w:val="010101"/>
          <w:w w:val="110"/>
          <w:sz w:val="26"/>
        </w:rPr>
        <w:t>shows</w:t>
      </w:r>
      <w:r>
        <w:rPr>
          <w:color w:val="010101"/>
          <w:spacing w:val="-7"/>
          <w:w w:val="110"/>
          <w:sz w:val="26"/>
        </w:rPr>
        <w:t> </w:t>
      </w:r>
      <w:r>
        <w:rPr>
          <w:color w:val="010101"/>
          <w:w w:val="110"/>
          <w:sz w:val="26"/>
        </w:rPr>
        <w:t>the</w:t>
      </w:r>
      <w:r>
        <w:rPr>
          <w:color w:val="010101"/>
          <w:spacing w:val="80"/>
          <w:w w:val="110"/>
          <w:sz w:val="26"/>
        </w:rPr>
        <w:t> </w:t>
      </w:r>
      <w:r>
        <w:rPr>
          <w:color w:val="010101"/>
          <w:w w:val="110"/>
          <w:sz w:val="26"/>
        </w:rPr>
        <w:t>Articulos</w:t>
      </w:r>
      <w:r>
        <w:rPr>
          <w:color w:val="010101"/>
          <w:spacing w:val="80"/>
          <w:w w:val="110"/>
          <w:sz w:val="26"/>
        </w:rPr>
        <w:t> </w:t>
      </w:r>
      <w:r>
        <w:rPr>
          <w:color w:val="010101"/>
          <w:w w:val="110"/>
          <w:sz w:val="26"/>
        </w:rPr>
        <w:t>o</w:t>
      </w:r>
      <w:r>
        <w:rPr>
          <w:color w:val="010101"/>
          <w:spacing w:val="80"/>
          <w:w w:val="110"/>
          <w:sz w:val="26"/>
        </w:rPr>
        <w:t> </w:t>
      </w:r>
      <w:r>
        <w:rPr>
          <w:color w:val="010101"/>
          <w:w w:val="110"/>
          <w:sz w:val="26"/>
        </w:rPr>
        <w:t>informaci6n</w:t>
      </w:r>
      <w:r>
        <w:rPr>
          <w:color w:val="010101"/>
          <w:spacing w:val="80"/>
          <w:w w:val="115"/>
          <w:sz w:val="26"/>
        </w:rPr>
        <w:t> </w:t>
      </w:r>
      <w:r>
        <w:rPr>
          <w:color w:val="010101"/>
          <w:w w:val="115"/>
          <w:sz w:val="26"/>
        </w:rPr>
        <w:t>util</w:t>
      </w:r>
      <w:r>
        <w:rPr>
          <w:color w:val="010101"/>
          <w:spacing w:val="40"/>
          <w:w w:val="115"/>
          <w:sz w:val="26"/>
        </w:rPr>
        <w:t> </w:t>
      </w:r>
      <w:r>
        <w:rPr>
          <w:color w:val="010101"/>
          <w:w w:val="110"/>
          <w:sz w:val="26"/>
        </w:rPr>
        <w:t>button,</w:t>
      </w:r>
      <w:r>
        <w:rPr>
          <w:color w:val="010101"/>
          <w:spacing w:val="-2"/>
          <w:w w:val="110"/>
          <w:sz w:val="26"/>
        </w:rPr>
        <w:t> </w:t>
      </w:r>
      <w:r>
        <w:rPr>
          <w:color w:val="010101"/>
          <w:w w:val="110"/>
          <w:sz w:val="26"/>
        </w:rPr>
        <w:t>which</w:t>
      </w:r>
      <w:r>
        <w:rPr>
          <w:color w:val="010101"/>
          <w:spacing w:val="-5"/>
          <w:w w:val="110"/>
          <w:sz w:val="26"/>
        </w:rPr>
        <w:t> </w:t>
      </w:r>
      <w:r>
        <w:rPr>
          <w:color w:val="010101"/>
          <w:w w:val="110"/>
          <w:sz w:val="26"/>
        </w:rPr>
        <w:t>expands</w:t>
      </w:r>
      <w:r>
        <w:rPr>
          <w:color w:val="010101"/>
          <w:spacing w:val="-5"/>
          <w:w w:val="110"/>
          <w:sz w:val="26"/>
        </w:rPr>
        <w:t> </w:t>
      </w:r>
      <w:r>
        <w:rPr>
          <w:color w:val="010101"/>
          <w:w w:val="110"/>
          <w:sz w:val="26"/>
        </w:rPr>
        <w:t>to display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the</w:t>
      </w:r>
      <w:r>
        <w:rPr>
          <w:color w:val="010101"/>
          <w:spacing w:val="13"/>
          <w:w w:val="110"/>
          <w:sz w:val="26"/>
        </w:rPr>
        <w:t> </w:t>
      </w:r>
      <w:r>
        <w:rPr>
          <w:color w:val="010101"/>
          <w:w w:val="110"/>
          <w:sz w:val="26"/>
        </w:rPr>
        <w:t>relevant</w:t>
      </w:r>
      <w:r>
        <w:rPr>
          <w:color w:val="010101"/>
          <w:spacing w:val="-1"/>
          <w:w w:val="110"/>
          <w:sz w:val="26"/>
        </w:rPr>
        <w:t> </w:t>
      </w:r>
      <w:r>
        <w:rPr>
          <w:color w:val="010101"/>
          <w:w w:val="110"/>
          <w:sz w:val="26"/>
        </w:rPr>
        <w:t>articles.</w:t>
      </w:r>
      <w:r>
        <w:rPr>
          <w:color w:val="010101"/>
          <w:spacing w:val="-26"/>
          <w:w w:val="110"/>
          <w:sz w:val="26"/>
        </w:rPr>
        <w:t> </w:t>
      </w:r>
      <w:r>
        <w:rPr>
          <w:color w:val="010101"/>
          <w:w w:val="110"/>
          <w:sz w:val="26"/>
        </w:rPr>
        <w:t>If</w:t>
      </w:r>
      <w:r>
        <w:rPr>
          <w:color w:val="010101"/>
          <w:spacing w:val="-12"/>
          <w:w w:val="110"/>
          <w:sz w:val="26"/>
        </w:rPr>
        <w:t> </w:t>
      </w:r>
      <w:r>
        <w:rPr>
          <w:color w:val="010101"/>
          <w:w w:val="110"/>
          <w:sz w:val="26"/>
        </w:rPr>
        <w:t>no</w:t>
      </w:r>
      <w:r>
        <w:rPr>
          <w:color w:val="010101"/>
          <w:spacing w:val="-27"/>
          <w:w w:val="110"/>
          <w:sz w:val="26"/>
        </w:rPr>
        <w:t> </w:t>
      </w:r>
      <w:r>
        <w:rPr>
          <w:color w:val="010101"/>
          <w:w w:val="110"/>
          <w:sz w:val="26"/>
        </w:rPr>
        <w:t>articles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are</w:t>
      </w:r>
      <w:r>
        <w:rPr>
          <w:color w:val="010101"/>
          <w:spacing w:val="-14"/>
          <w:w w:val="110"/>
          <w:sz w:val="26"/>
        </w:rPr>
        <w:t> </w:t>
      </w:r>
      <w:r>
        <w:rPr>
          <w:color w:val="010101"/>
          <w:w w:val="110"/>
          <w:sz w:val="26"/>
        </w:rPr>
        <w:t>tagged</w:t>
      </w:r>
      <w:r>
        <w:rPr>
          <w:color w:val="010101"/>
          <w:spacing w:val="-15"/>
          <w:w w:val="110"/>
          <w:sz w:val="26"/>
        </w:rPr>
        <w:t> </w:t>
      </w:r>
      <w:r>
        <w:rPr>
          <w:color w:val="010101"/>
          <w:w w:val="110"/>
          <w:sz w:val="26"/>
        </w:rPr>
        <w:t>for</w:t>
      </w:r>
      <w:r>
        <w:rPr>
          <w:color w:val="010101"/>
          <w:spacing w:val="-12"/>
          <w:w w:val="110"/>
          <w:sz w:val="26"/>
        </w:rPr>
        <w:t> </w:t>
      </w:r>
      <w:r>
        <w:rPr>
          <w:color w:val="010101"/>
          <w:w w:val="110"/>
          <w:sz w:val="26"/>
        </w:rPr>
        <w:t>that</w:t>
      </w:r>
      <w:r>
        <w:rPr>
          <w:color w:val="010101"/>
          <w:spacing w:val="-10"/>
          <w:w w:val="110"/>
          <w:sz w:val="26"/>
        </w:rPr>
        <w:t> </w:t>
      </w:r>
      <w:r>
        <w:rPr>
          <w:color w:val="010101"/>
          <w:w w:val="110"/>
          <w:sz w:val="26"/>
        </w:rPr>
        <w:t>page,</w:t>
      </w:r>
      <w:r>
        <w:rPr>
          <w:color w:val="010101"/>
          <w:spacing w:val="-23"/>
          <w:w w:val="110"/>
          <w:sz w:val="26"/>
        </w:rPr>
        <w:t> </w:t>
      </w:r>
      <w:r>
        <w:rPr>
          <w:color w:val="010101"/>
          <w:w w:val="110"/>
          <w:sz w:val="26"/>
        </w:rPr>
        <w:t>the button</w:t>
      </w:r>
      <w:r>
        <w:rPr>
          <w:color w:val="010101"/>
          <w:spacing w:val="-16"/>
          <w:w w:val="110"/>
          <w:sz w:val="26"/>
        </w:rPr>
        <w:t> </w:t>
      </w:r>
      <w:r>
        <w:rPr>
          <w:color w:val="010101"/>
          <w:w w:val="110"/>
          <w:sz w:val="26"/>
        </w:rPr>
        <w:t>does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not</w:t>
      </w:r>
      <w:r>
        <w:rPr>
          <w:color w:val="010101"/>
          <w:spacing w:val="-12"/>
          <w:w w:val="110"/>
          <w:sz w:val="26"/>
        </w:rPr>
        <w:t> </w:t>
      </w:r>
      <w:r>
        <w:rPr>
          <w:color w:val="010101"/>
          <w:w w:val="110"/>
          <w:sz w:val="26"/>
        </w:rPr>
        <w:t>appear.</w:t>
      </w:r>
    </w:p>
    <w:p>
      <w:pPr>
        <w:pStyle w:val="Heading4"/>
        <w:spacing w:before="2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7360">
                <wp:simplePos x="0" y="0"/>
                <wp:positionH relativeFrom="page">
                  <wp:posOffset>5770457</wp:posOffset>
                </wp:positionH>
                <wp:positionV relativeFrom="paragraph">
                  <wp:posOffset>687551</wp:posOffset>
                </wp:positionV>
                <wp:extent cx="1259205" cy="25400"/>
                <wp:effectExtent l="0" t="0" r="0" b="0"/>
                <wp:wrapNone/>
                <wp:docPr id="609" name="Graphic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12592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9205" h="25400">
                              <a:moveTo>
                                <a:pt x="6751" y="0"/>
                              </a:moveTo>
                              <a:lnTo>
                                <a:pt x="0" y="6758"/>
                              </a:lnTo>
                              <a:lnTo>
                                <a:pt x="6213" y="12972"/>
                              </a:lnTo>
                              <a:lnTo>
                                <a:pt x="12805" y="17316"/>
                              </a:lnTo>
                              <a:lnTo>
                                <a:pt x="27740" y="23564"/>
                              </a:lnTo>
                              <a:lnTo>
                                <a:pt x="35512" y="25088"/>
                              </a:lnTo>
                              <a:lnTo>
                                <a:pt x="1258992" y="25088"/>
                              </a:lnTo>
                              <a:lnTo>
                                <a:pt x="1258992" y="15563"/>
                              </a:lnTo>
                              <a:lnTo>
                                <a:pt x="36782" y="15563"/>
                              </a:lnTo>
                              <a:lnTo>
                                <a:pt x="30216" y="14268"/>
                              </a:lnTo>
                              <a:lnTo>
                                <a:pt x="17618" y="9010"/>
                              </a:lnTo>
                              <a:lnTo>
                                <a:pt x="12055" y="5352"/>
                              </a:lnTo>
                              <a:lnTo>
                                <a:pt x="67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36673pt;margin-top:54.137951pt;width:99.15pt;height:2pt;mso-position-horizontal-relative:page;mso-position-vertical-relative:paragraph;z-index:15887360" id="docshape608" coordorigin="9087,1083" coordsize="1983,40" path="m9098,1083l9087,1093,9097,1103,9108,1110,9131,1120,9143,1122,11070,1122,11070,1107,9145,1107,9135,1105,9115,1097,9106,1091,9098,10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56864">
                <wp:simplePos x="0" y="0"/>
                <wp:positionH relativeFrom="page">
                  <wp:posOffset>457200</wp:posOffset>
                </wp:positionH>
                <wp:positionV relativeFrom="paragraph">
                  <wp:posOffset>741215</wp:posOffset>
                </wp:positionV>
                <wp:extent cx="935355" cy="25400"/>
                <wp:effectExtent l="0" t="0" r="0" b="0"/>
                <wp:wrapNone/>
                <wp:docPr id="610" name="Graphic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9353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25400">
                              <a:moveTo>
                                <a:pt x="89962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98359" y="9525"/>
                              </a:lnTo>
                              <a:lnTo>
                                <a:pt x="904925" y="10820"/>
                              </a:lnTo>
                              <a:lnTo>
                                <a:pt x="917524" y="16078"/>
                              </a:lnTo>
                              <a:lnTo>
                                <a:pt x="923086" y="19735"/>
                              </a:lnTo>
                              <a:lnTo>
                                <a:pt x="928363" y="25061"/>
                              </a:lnTo>
                              <a:lnTo>
                                <a:pt x="935122" y="18309"/>
                              </a:lnTo>
                              <a:lnTo>
                                <a:pt x="928928" y="12115"/>
                              </a:lnTo>
                              <a:lnTo>
                                <a:pt x="922337" y="7696"/>
                              </a:lnTo>
                              <a:lnTo>
                                <a:pt x="907402" y="1524"/>
                              </a:lnTo>
                              <a:lnTo>
                                <a:pt x="899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58.363419pt;width:73.650pt;height:2pt;mso-position-horizontal-relative:page;mso-position-vertical-relative:paragraph;z-index:-18159616" id="docshape609" coordorigin="720,1167" coordsize="1473,40" path="m2137,1167l720,1167,720,1182,2135,1182,2145,1184,2165,1193,2174,1198,2182,1207,2193,1196,2183,1186,2173,1179,2149,1170,2137,11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10101"/>
        </w:rPr>
        <w:t>Rule</w:t>
      </w:r>
      <w:r>
        <w:rPr>
          <w:color w:val="010101"/>
          <w:spacing w:val="-17"/>
        </w:rPr>
        <w:t> </w:t>
      </w:r>
      <w:r>
        <w:rPr>
          <w:color w:val="010101"/>
        </w:rPr>
        <w:t>30</w:t>
      </w:r>
      <w:r>
        <w:rPr>
          <w:color w:val="010101"/>
          <w:spacing w:val="24"/>
        </w:rPr>
        <w:t> </w:t>
      </w:r>
      <w:r>
        <w:rPr>
          <w:color w:val="010101"/>
        </w:rPr>
        <w:t>-</w:t>
      </w:r>
      <w:r>
        <w:rPr>
          <w:color w:val="010101"/>
          <w:spacing w:val="36"/>
        </w:rPr>
        <w:t>  </w:t>
      </w:r>
      <w:r>
        <w:rPr>
          <w:color w:val="010101"/>
        </w:rPr>
        <w:t>FitKidz-specific</w:t>
      </w:r>
      <w:r>
        <w:rPr>
          <w:color w:val="010101"/>
          <w:spacing w:val="-23"/>
        </w:rPr>
        <w:t> </w:t>
      </w:r>
      <w:r>
        <w:rPr>
          <w:color w:val="010101"/>
          <w:spacing w:val="-2"/>
        </w:rPr>
        <w:t>buttons</w:t>
      </w:r>
    </w:p>
    <w:p>
      <w:pPr>
        <w:pStyle w:val="BodyTex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5770457</wp:posOffset>
                </wp:positionH>
                <wp:positionV relativeFrom="paragraph">
                  <wp:posOffset>124768</wp:posOffset>
                </wp:positionV>
                <wp:extent cx="1259205" cy="25400"/>
                <wp:effectExtent l="0" t="0" r="0" b="0"/>
                <wp:wrapTopAndBottom/>
                <wp:docPr id="611" name="Graphic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12592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9205" h="25400">
                              <a:moveTo>
                                <a:pt x="1258992" y="0"/>
                              </a:moveTo>
                              <a:lnTo>
                                <a:pt x="35512" y="0"/>
                              </a:lnTo>
                              <a:lnTo>
                                <a:pt x="27740" y="1524"/>
                              </a:lnTo>
                              <a:lnTo>
                                <a:pt x="12805" y="7696"/>
                              </a:lnTo>
                              <a:lnTo>
                                <a:pt x="6213" y="12115"/>
                              </a:lnTo>
                              <a:lnTo>
                                <a:pt x="0" y="18329"/>
                              </a:lnTo>
                              <a:lnTo>
                                <a:pt x="6751" y="25088"/>
                              </a:lnTo>
                              <a:lnTo>
                                <a:pt x="12055" y="19735"/>
                              </a:lnTo>
                              <a:lnTo>
                                <a:pt x="17618" y="16078"/>
                              </a:lnTo>
                              <a:lnTo>
                                <a:pt x="30216" y="10820"/>
                              </a:lnTo>
                              <a:lnTo>
                                <a:pt x="36782" y="9525"/>
                              </a:lnTo>
                              <a:lnTo>
                                <a:pt x="1258992" y="9525"/>
                              </a:lnTo>
                              <a:lnTo>
                                <a:pt x="1258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36673pt;margin-top:9.824267pt;width:99.15pt;height:2pt;mso-position-horizontal-relative:page;mso-position-vertical-relative:paragraph;z-index:-15581696;mso-wrap-distance-left:0;mso-wrap-distance-right:0" id="docshape610" coordorigin="9087,196" coordsize="1983,40" path="m11070,196l9143,196,9131,199,9108,209,9097,216,9087,225,9098,236,9106,228,9115,222,9135,214,9145,211,11070,211,11070,1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95" w:lineRule="auto" w:before="0"/>
        <w:ind w:left="362" w:right="366" w:hanging="2"/>
        <w:jc w:val="left"/>
        <w:rPr>
          <w:sz w:val="26"/>
        </w:rPr>
      </w:pPr>
      <w:r>
        <w:rPr>
          <w:color w:val="010101"/>
          <w:w w:val="110"/>
          <w:sz w:val="26"/>
        </w:rPr>
        <w:t>On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the FitKidz page,</w:t>
      </w:r>
      <w:r>
        <w:rPr>
          <w:color w:val="010101"/>
          <w:spacing w:val="-28"/>
          <w:w w:val="110"/>
          <w:sz w:val="26"/>
        </w:rPr>
        <w:t> </w:t>
      </w:r>
      <w:r>
        <w:rPr>
          <w:color w:val="010101"/>
          <w:w w:val="110"/>
          <w:sz w:val="26"/>
        </w:rPr>
        <w:t>in</w:t>
      </w:r>
      <w:r>
        <w:rPr>
          <w:color w:val="010101"/>
          <w:spacing w:val="-22"/>
          <w:w w:val="110"/>
          <w:sz w:val="26"/>
        </w:rPr>
        <w:t> </w:t>
      </w:r>
      <w:r>
        <w:rPr>
          <w:color w:val="010101"/>
          <w:w w:val="110"/>
          <w:sz w:val="26"/>
        </w:rPr>
        <w:t>addition</w:t>
      </w:r>
      <w:r>
        <w:rPr>
          <w:color w:val="010101"/>
          <w:spacing w:val="-11"/>
          <w:w w:val="110"/>
          <w:sz w:val="26"/>
        </w:rPr>
        <w:t> </w:t>
      </w:r>
      <w:r>
        <w:rPr>
          <w:color w:val="010101"/>
          <w:w w:val="110"/>
          <w:sz w:val="26"/>
        </w:rPr>
        <w:t>to</w:t>
      </w:r>
      <w:r>
        <w:rPr>
          <w:color w:val="010101"/>
          <w:spacing w:val="-19"/>
          <w:w w:val="110"/>
          <w:sz w:val="26"/>
        </w:rPr>
        <w:t> </w:t>
      </w:r>
      <w:r>
        <w:rPr>
          <w:color w:val="010101"/>
          <w:w w:val="110"/>
          <w:sz w:val="26"/>
        </w:rPr>
        <w:t>the</w:t>
      </w:r>
      <w:r>
        <w:rPr>
          <w:color w:val="010101"/>
          <w:spacing w:val="-11"/>
          <w:w w:val="110"/>
          <w:sz w:val="26"/>
        </w:rPr>
        <w:t> </w:t>
      </w:r>
      <w:r>
        <w:rPr>
          <w:color w:val="010101"/>
          <w:w w:val="110"/>
          <w:sz w:val="26"/>
        </w:rPr>
        <w:t>general</w:t>
      </w:r>
      <w:r>
        <w:rPr>
          <w:color w:val="010101"/>
          <w:spacing w:val="-1"/>
          <w:w w:val="110"/>
          <w:sz w:val="26"/>
        </w:rPr>
        <w:t> </w:t>
      </w:r>
      <w:r>
        <w:rPr>
          <w:color w:val="010101"/>
          <w:w w:val="110"/>
          <w:sz w:val="26"/>
        </w:rPr>
        <w:t>buttons,</w:t>
      </w:r>
      <w:r>
        <w:rPr>
          <w:color w:val="010101"/>
          <w:spacing w:val="-13"/>
          <w:w w:val="110"/>
          <w:sz w:val="26"/>
        </w:rPr>
        <w:t> </w:t>
      </w:r>
      <w:r>
        <w:rPr>
          <w:color w:val="010101"/>
          <w:w w:val="110"/>
          <w:sz w:val="26"/>
        </w:rPr>
        <w:t>a</w:t>
      </w:r>
      <w:r>
        <w:rPr>
          <w:color w:val="010101"/>
          <w:spacing w:val="-29"/>
          <w:w w:val="110"/>
          <w:sz w:val="26"/>
        </w:rPr>
        <w:t> </w:t>
      </w:r>
      <w:r>
        <w:rPr>
          <w:color w:val="010101"/>
          <w:w w:val="110"/>
          <w:sz w:val="26"/>
        </w:rPr>
        <w:t>specific</w:t>
      </w:r>
      <w:r>
        <w:rPr>
          <w:color w:val="010101"/>
          <w:spacing w:val="-15"/>
          <w:w w:val="110"/>
          <w:sz w:val="26"/>
        </w:rPr>
        <w:t> </w:t>
      </w:r>
      <w:r>
        <w:rPr>
          <w:color w:val="010101"/>
          <w:w w:val="110"/>
          <w:sz w:val="26"/>
        </w:rPr>
        <w:t>button</w:t>
      </w:r>
      <w:r>
        <w:rPr>
          <w:color w:val="010101"/>
          <w:spacing w:val="-17"/>
          <w:w w:val="110"/>
          <w:sz w:val="26"/>
        </w:rPr>
        <w:t> </w:t>
      </w:r>
      <w:r>
        <w:rPr>
          <w:color w:val="010101"/>
          <w:w w:val="110"/>
          <w:sz w:val="26"/>
        </w:rPr>
        <w:t>-[</w:t>
      </w:r>
      <w:r>
        <w:rPr>
          <w:color w:val="010101"/>
          <w:spacing w:val="80"/>
          <w:w w:val="110"/>
          <w:sz w:val="26"/>
        </w:rPr>
        <w:t> </w:t>
      </w:r>
      <w:r>
        <w:rPr>
          <w:color w:val="010101"/>
          <w:w w:val="110"/>
          <w:sz w:val="26"/>
        </w:rPr>
        <w:t>Clases</w:t>
      </w:r>
      <w:r>
        <w:rPr>
          <w:color w:val="010101"/>
          <w:spacing w:val="80"/>
          <w:w w:val="110"/>
          <w:sz w:val="26"/>
        </w:rPr>
        <w:t> </w:t>
      </w:r>
      <w:r>
        <w:rPr>
          <w:color w:val="010101"/>
          <w:w w:val="110"/>
          <w:sz w:val="26"/>
        </w:rPr>
        <w:t>Fi</w:t>
      </w:r>
      <w:r>
        <w:rPr>
          <w:color w:val="010101"/>
          <w:spacing w:val="-48"/>
          <w:w w:val="110"/>
          <w:sz w:val="26"/>
        </w:rPr>
        <w:t> </w:t>
      </w:r>
      <w:r>
        <w:rPr>
          <w:color w:val="010101"/>
          <w:w w:val="110"/>
          <w:sz w:val="26"/>
        </w:rPr>
        <w:t>tKidz disponibles)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(Available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FitKidz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classes)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-</w:t>
      </w:r>
      <w:r>
        <w:rPr>
          <w:color w:val="010101"/>
          <w:spacing w:val="53"/>
          <w:w w:val="110"/>
          <w:sz w:val="26"/>
        </w:rPr>
        <w:t> </w:t>
      </w:r>
      <w:r>
        <w:rPr>
          <w:color w:val="010101"/>
          <w:w w:val="110"/>
          <w:sz w:val="26"/>
        </w:rPr>
        <w:t>appears</w:t>
      </w:r>
      <w:r>
        <w:rPr>
          <w:color w:val="010101"/>
          <w:spacing w:val="-20"/>
          <w:w w:val="110"/>
          <w:sz w:val="26"/>
        </w:rPr>
        <w:t> </w:t>
      </w:r>
      <w:r>
        <w:rPr>
          <w:color w:val="010101"/>
          <w:w w:val="110"/>
          <w:sz w:val="26"/>
        </w:rPr>
        <w:t>once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the</w:t>
      </w:r>
      <w:r>
        <w:rPr>
          <w:color w:val="010101"/>
          <w:spacing w:val="-17"/>
          <w:w w:val="110"/>
          <w:sz w:val="26"/>
        </w:rPr>
        <w:t> </w:t>
      </w:r>
      <w:r>
        <w:rPr>
          <w:color w:val="010101"/>
          <w:w w:val="110"/>
          <w:sz w:val="26"/>
        </w:rPr>
        <w:t>user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has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a</w:t>
      </w:r>
      <w:r>
        <w:rPr>
          <w:color w:val="010101"/>
          <w:spacing w:val="-22"/>
          <w:w w:val="110"/>
          <w:sz w:val="26"/>
        </w:rPr>
        <w:t> </w:t>
      </w:r>
      <w:r>
        <w:rPr>
          <w:color w:val="010101"/>
          <w:w w:val="110"/>
          <w:sz w:val="26"/>
        </w:rPr>
        <w:t>club</w:t>
      </w:r>
      <w:r>
        <w:rPr>
          <w:color w:val="010101"/>
          <w:spacing w:val="-25"/>
          <w:w w:val="110"/>
          <w:sz w:val="26"/>
        </w:rPr>
        <w:t> </w:t>
      </w:r>
      <w:r>
        <w:rPr>
          <w:color w:val="010101"/>
          <w:w w:val="110"/>
          <w:sz w:val="26"/>
        </w:rPr>
        <w:t>identified.</w:t>
      </w:r>
      <w:r>
        <w:rPr>
          <w:color w:val="010101"/>
          <w:spacing w:val="-25"/>
          <w:w w:val="110"/>
          <w:sz w:val="26"/>
        </w:rPr>
        <w:t> </w:t>
      </w:r>
      <w:r>
        <w:rPr>
          <w:color w:val="010101"/>
          <w:w w:val="110"/>
          <w:sz w:val="26"/>
        </w:rPr>
        <w:t>On</w:t>
      </w:r>
      <w:r>
        <w:rPr>
          <w:color w:val="010101"/>
          <w:spacing w:val="-17"/>
          <w:w w:val="110"/>
          <w:sz w:val="26"/>
        </w:rPr>
        <w:t> </w:t>
      </w:r>
      <w:r>
        <w:rPr>
          <w:color w:val="010101"/>
          <w:w w:val="110"/>
          <w:sz w:val="26"/>
        </w:rPr>
        <w:t>press, it</w:t>
      </w:r>
      <w:r>
        <w:rPr>
          <w:color w:val="010101"/>
          <w:spacing w:val="-25"/>
          <w:w w:val="110"/>
          <w:sz w:val="26"/>
        </w:rPr>
        <w:t> </w:t>
      </w:r>
      <w:r>
        <w:rPr>
          <w:color w:val="010101"/>
          <w:w w:val="110"/>
          <w:sz w:val="26"/>
        </w:rPr>
        <w:t>shows</w:t>
      </w:r>
      <w:r>
        <w:rPr>
          <w:color w:val="010101"/>
          <w:spacing w:val="-18"/>
          <w:w w:val="110"/>
          <w:sz w:val="26"/>
        </w:rPr>
        <w:t> </w:t>
      </w:r>
      <w:r>
        <w:rPr>
          <w:color w:val="010101"/>
          <w:w w:val="110"/>
          <w:sz w:val="26"/>
        </w:rPr>
        <w:t>the</w:t>
      </w:r>
      <w:r>
        <w:rPr>
          <w:color w:val="010101"/>
          <w:spacing w:val="-3"/>
          <w:w w:val="110"/>
          <w:sz w:val="26"/>
        </w:rPr>
        <w:t> </w:t>
      </w:r>
      <w:r>
        <w:rPr>
          <w:color w:val="010101"/>
          <w:w w:val="110"/>
          <w:sz w:val="26"/>
        </w:rPr>
        <w:t>FitKidz</w:t>
      </w:r>
      <w:r>
        <w:rPr>
          <w:color w:val="010101"/>
          <w:spacing w:val="-9"/>
          <w:w w:val="110"/>
          <w:sz w:val="26"/>
        </w:rPr>
        <w:t> </w:t>
      </w:r>
      <w:r>
        <w:rPr>
          <w:color w:val="010101"/>
          <w:w w:val="110"/>
          <w:sz w:val="26"/>
        </w:rPr>
        <w:t>classes</w:t>
      </w:r>
      <w:r>
        <w:rPr>
          <w:color w:val="010101"/>
          <w:spacing w:val="-24"/>
          <w:w w:val="110"/>
          <w:sz w:val="26"/>
        </w:rPr>
        <w:t> </w:t>
      </w:r>
      <w:r>
        <w:rPr>
          <w:color w:val="010101"/>
          <w:w w:val="110"/>
          <w:sz w:val="26"/>
        </w:rPr>
        <w:t>offered</w:t>
      </w:r>
      <w:r>
        <w:rPr>
          <w:color w:val="010101"/>
          <w:spacing w:val="-9"/>
          <w:w w:val="110"/>
          <w:sz w:val="26"/>
        </w:rPr>
        <w:t> </w:t>
      </w:r>
      <w:r>
        <w:rPr>
          <w:color w:val="010101"/>
          <w:w w:val="110"/>
          <w:sz w:val="26"/>
        </w:rPr>
        <w:t>at</w:t>
      </w:r>
      <w:r>
        <w:rPr>
          <w:color w:val="010101"/>
          <w:spacing w:val="-6"/>
          <w:w w:val="110"/>
          <w:sz w:val="26"/>
        </w:rPr>
        <w:t> </w:t>
      </w:r>
      <w:r>
        <w:rPr>
          <w:color w:val="010101"/>
          <w:w w:val="110"/>
          <w:sz w:val="26"/>
        </w:rPr>
        <w:t>that</w:t>
      </w:r>
      <w:r>
        <w:rPr>
          <w:color w:val="010101"/>
          <w:spacing w:val="-7"/>
          <w:w w:val="110"/>
          <w:sz w:val="26"/>
        </w:rPr>
        <w:t> </w:t>
      </w:r>
      <w:r>
        <w:rPr>
          <w:color w:val="010101"/>
          <w:w w:val="110"/>
          <w:sz w:val="26"/>
        </w:rPr>
        <w:t>user's</w:t>
      </w:r>
      <w:r>
        <w:rPr>
          <w:color w:val="010101"/>
          <w:spacing w:val="-21"/>
          <w:w w:val="110"/>
          <w:sz w:val="26"/>
        </w:rPr>
        <w:t> </w:t>
      </w:r>
      <w:r>
        <w:rPr>
          <w:color w:val="010101"/>
          <w:w w:val="110"/>
          <w:sz w:val="26"/>
        </w:rPr>
        <w:t>club,</w:t>
      </w:r>
      <w:r>
        <w:rPr>
          <w:color w:val="010101"/>
          <w:spacing w:val="-21"/>
          <w:w w:val="110"/>
          <w:sz w:val="26"/>
        </w:rPr>
        <w:t> </w:t>
      </w:r>
      <w:r>
        <w:rPr>
          <w:color w:val="010101"/>
          <w:w w:val="110"/>
          <w:sz w:val="26"/>
        </w:rPr>
        <w:t>with</w:t>
      </w:r>
      <w:r>
        <w:rPr>
          <w:color w:val="010101"/>
          <w:spacing w:val="-12"/>
          <w:w w:val="110"/>
          <w:sz w:val="26"/>
        </w:rPr>
        <w:t> </w:t>
      </w:r>
      <w:r>
        <w:rPr>
          <w:color w:val="010101"/>
          <w:w w:val="110"/>
          <w:sz w:val="26"/>
        </w:rPr>
        <w:t>their</w:t>
      </w:r>
      <w:r>
        <w:rPr>
          <w:color w:val="010101"/>
          <w:spacing w:val="-17"/>
          <w:w w:val="110"/>
          <w:sz w:val="26"/>
        </w:rPr>
        <w:t> </w:t>
      </w:r>
      <w:r>
        <w:rPr>
          <w:color w:val="010101"/>
          <w:w w:val="110"/>
          <w:sz w:val="26"/>
        </w:rPr>
        <w:t>schedules.</w:t>
      </w:r>
    </w:p>
    <w:p>
      <w:pPr>
        <w:spacing w:line="290" w:lineRule="auto" w:before="118"/>
        <w:ind w:left="362" w:right="849" w:hanging="5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457200</wp:posOffset>
                </wp:positionH>
                <wp:positionV relativeFrom="paragraph">
                  <wp:posOffset>-302820</wp:posOffset>
                </wp:positionV>
                <wp:extent cx="935355" cy="25400"/>
                <wp:effectExtent l="0" t="0" r="0" b="0"/>
                <wp:wrapNone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9353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25400">
                              <a:moveTo>
                                <a:pt x="928363" y="0"/>
                              </a:moveTo>
                              <a:lnTo>
                                <a:pt x="923086" y="5325"/>
                              </a:lnTo>
                              <a:lnTo>
                                <a:pt x="917524" y="8983"/>
                              </a:lnTo>
                              <a:lnTo>
                                <a:pt x="904925" y="14241"/>
                              </a:lnTo>
                              <a:lnTo>
                                <a:pt x="898359" y="15536"/>
                              </a:lnTo>
                              <a:lnTo>
                                <a:pt x="0" y="15536"/>
                              </a:lnTo>
                              <a:lnTo>
                                <a:pt x="0" y="25061"/>
                              </a:lnTo>
                              <a:lnTo>
                                <a:pt x="899629" y="25061"/>
                              </a:lnTo>
                              <a:lnTo>
                                <a:pt x="907402" y="23537"/>
                              </a:lnTo>
                              <a:lnTo>
                                <a:pt x="922337" y="17289"/>
                              </a:lnTo>
                              <a:lnTo>
                                <a:pt x="928928" y="12945"/>
                              </a:lnTo>
                              <a:lnTo>
                                <a:pt x="935122" y="6751"/>
                              </a:lnTo>
                              <a:lnTo>
                                <a:pt x="928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-23.844154pt;width:73.650pt;height:2pt;mso-position-horizontal-relative:page;mso-position-vertical-relative:paragraph;z-index:15888384" id="docshape611" coordorigin="720,-477" coordsize="1473,40" path="m2182,-477l2174,-468,2165,-463,2145,-454,2135,-452,720,-452,720,-437,2137,-437,2149,-440,2173,-450,2183,-456,2193,-466,2182,-4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10101"/>
          <w:w w:val="105"/>
          <w:sz w:val="26"/>
        </w:rPr>
        <w:t>This button does not appear when the</w:t>
      </w:r>
      <w:r>
        <w:rPr>
          <w:color w:val="010101"/>
          <w:spacing w:val="40"/>
          <w:w w:val="105"/>
          <w:sz w:val="26"/>
        </w:rPr>
        <w:t> </w:t>
      </w:r>
      <w:r>
        <w:rPr>
          <w:color w:val="010101"/>
          <w:w w:val="105"/>
          <w:sz w:val="26"/>
        </w:rPr>
        <w:t>user has no club identified, because each club has a different subset of</w:t>
      </w:r>
      <w:r>
        <w:rPr>
          <w:color w:val="010101"/>
          <w:spacing w:val="-2"/>
          <w:w w:val="105"/>
          <w:sz w:val="26"/>
        </w:rPr>
        <w:t> </w:t>
      </w:r>
      <w:r>
        <w:rPr>
          <w:color w:val="010101"/>
          <w:w w:val="105"/>
          <w:sz w:val="26"/>
        </w:rPr>
        <w:t>the</w:t>
      </w:r>
      <w:r>
        <w:rPr>
          <w:color w:val="010101"/>
          <w:spacing w:val="37"/>
          <w:w w:val="105"/>
          <w:sz w:val="26"/>
        </w:rPr>
        <w:t> </w:t>
      </w:r>
      <w:r>
        <w:rPr>
          <w:color w:val="010101"/>
          <w:w w:val="105"/>
          <w:sz w:val="26"/>
        </w:rPr>
        <w:t>34 FitKidz</w:t>
      </w:r>
      <w:r>
        <w:rPr>
          <w:color w:val="010101"/>
          <w:spacing w:val="-1"/>
          <w:w w:val="105"/>
          <w:sz w:val="26"/>
        </w:rPr>
        <w:t> </w:t>
      </w:r>
      <w:r>
        <w:rPr>
          <w:color w:val="010101"/>
          <w:w w:val="105"/>
          <w:sz w:val="26"/>
        </w:rPr>
        <w:t>activities,</w:t>
      </w:r>
      <w:r>
        <w:rPr>
          <w:color w:val="010101"/>
          <w:spacing w:val="-8"/>
          <w:w w:val="105"/>
          <w:sz w:val="26"/>
        </w:rPr>
        <w:t> </w:t>
      </w:r>
      <w:r>
        <w:rPr>
          <w:color w:val="010101"/>
          <w:w w:val="105"/>
          <w:sz w:val="26"/>
        </w:rPr>
        <w:t>and showing them</w:t>
      </w:r>
      <w:r>
        <w:rPr>
          <w:color w:val="010101"/>
          <w:spacing w:val="-7"/>
          <w:w w:val="105"/>
          <w:sz w:val="26"/>
        </w:rPr>
        <w:t> </w:t>
      </w:r>
      <w:r>
        <w:rPr>
          <w:color w:val="010101"/>
          <w:w w:val="105"/>
          <w:sz w:val="26"/>
        </w:rPr>
        <w:t>all</w:t>
      </w:r>
      <w:r>
        <w:rPr>
          <w:color w:val="010101"/>
          <w:spacing w:val="-14"/>
          <w:w w:val="105"/>
          <w:sz w:val="26"/>
        </w:rPr>
        <w:t> </w:t>
      </w:r>
      <w:r>
        <w:rPr>
          <w:color w:val="010101"/>
          <w:w w:val="105"/>
          <w:sz w:val="26"/>
        </w:rPr>
        <w:t>without context would be </w:t>
      </w:r>
      <w:r>
        <w:rPr>
          <w:color w:val="010101"/>
          <w:spacing w:val="-2"/>
          <w:w w:val="105"/>
          <w:sz w:val="26"/>
        </w:rPr>
        <w:t>misleading.</w:t>
      </w:r>
    </w:p>
    <w:p>
      <w:pPr>
        <w:spacing w:after="0" w:line="290" w:lineRule="auto"/>
        <w:jc w:val="left"/>
        <w:rPr>
          <w:sz w:val="2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before="72"/>
        <w:ind w:left="358" w:right="0" w:firstLine="0"/>
        <w:jc w:val="left"/>
        <w:rPr>
          <w:sz w:val="26"/>
        </w:rPr>
      </w:pPr>
      <w:r>
        <w:rPr>
          <w:color w:val="030303"/>
          <w:w w:val="105"/>
          <w:sz w:val="26"/>
        </w:rPr>
        <w:t>The</w:t>
      </w:r>
      <w:r>
        <w:rPr>
          <w:color w:val="030303"/>
          <w:spacing w:val="-18"/>
          <w:w w:val="105"/>
          <w:sz w:val="26"/>
        </w:rPr>
        <w:t> </w:t>
      </w:r>
      <w:r>
        <w:rPr>
          <w:color w:val="030303"/>
          <w:w w:val="105"/>
          <w:sz w:val="26"/>
        </w:rPr>
        <w:t>34</w:t>
      </w:r>
      <w:r>
        <w:rPr>
          <w:color w:val="030303"/>
          <w:spacing w:val="-4"/>
          <w:w w:val="105"/>
          <w:sz w:val="26"/>
        </w:rPr>
        <w:t> </w:t>
      </w:r>
      <w:r>
        <w:rPr>
          <w:color w:val="030303"/>
          <w:w w:val="105"/>
          <w:sz w:val="26"/>
        </w:rPr>
        <w:t>FitKidz</w:t>
      </w:r>
      <w:r>
        <w:rPr>
          <w:color w:val="030303"/>
          <w:spacing w:val="-1"/>
          <w:w w:val="105"/>
          <w:sz w:val="26"/>
        </w:rPr>
        <w:t> </w:t>
      </w:r>
      <w:r>
        <w:rPr>
          <w:color w:val="030303"/>
          <w:w w:val="105"/>
          <w:sz w:val="26"/>
        </w:rPr>
        <w:t>activities</w:t>
      </w:r>
      <w:r>
        <w:rPr>
          <w:color w:val="030303"/>
          <w:spacing w:val="-10"/>
          <w:w w:val="105"/>
          <w:sz w:val="26"/>
        </w:rPr>
        <w:t> </w:t>
      </w:r>
      <w:r>
        <w:rPr>
          <w:color w:val="030303"/>
          <w:w w:val="105"/>
          <w:sz w:val="26"/>
        </w:rPr>
        <w:t>are</w:t>
      </w:r>
      <w:r>
        <w:rPr>
          <w:color w:val="030303"/>
          <w:spacing w:val="-1"/>
          <w:w w:val="105"/>
          <w:sz w:val="26"/>
        </w:rPr>
        <w:t> </w:t>
      </w:r>
      <w:r>
        <w:rPr>
          <w:color w:val="030303"/>
          <w:w w:val="105"/>
          <w:sz w:val="26"/>
        </w:rPr>
        <w:t>organized</w:t>
      </w:r>
      <w:r>
        <w:rPr>
          <w:color w:val="030303"/>
          <w:spacing w:val="10"/>
          <w:w w:val="105"/>
          <w:sz w:val="26"/>
        </w:rPr>
        <w:t> </w:t>
      </w:r>
      <w:r>
        <w:rPr>
          <w:color w:val="030303"/>
          <w:w w:val="105"/>
          <w:sz w:val="26"/>
        </w:rPr>
        <w:t>within</w:t>
      </w:r>
      <w:r>
        <w:rPr>
          <w:color w:val="030303"/>
          <w:spacing w:val="1"/>
          <w:w w:val="105"/>
          <w:sz w:val="26"/>
        </w:rPr>
        <w:t> </w:t>
      </w:r>
      <w:r>
        <w:rPr>
          <w:color w:val="030303"/>
          <w:w w:val="105"/>
          <w:sz w:val="26"/>
        </w:rPr>
        <w:t>the</w:t>
      </w:r>
      <w:r>
        <w:rPr>
          <w:color w:val="030303"/>
          <w:spacing w:val="9"/>
          <w:w w:val="105"/>
          <w:sz w:val="26"/>
        </w:rPr>
        <w:t> </w:t>
      </w:r>
      <w:r>
        <w:rPr>
          <w:color w:val="030303"/>
          <w:w w:val="105"/>
          <w:sz w:val="26"/>
        </w:rPr>
        <w:t>FitKidz</w:t>
      </w:r>
      <w:r>
        <w:rPr>
          <w:color w:val="030303"/>
          <w:spacing w:val="7"/>
          <w:w w:val="105"/>
          <w:sz w:val="26"/>
        </w:rPr>
        <w:t> </w:t>
      </w:r>
      <w:r>
        <w:rPr>
          <w:color w:val="030303"/>
          <w:w w:val="105"/>
          <w:sz w:val="26"/>
        </w:rPr>
        <w:t>hub</w:t>
      </w:r>
      <w:r>
        <w:rPr>
          <w:color w:val="030303"/>
          <w:spacing w:val="26"/>
          <w:w w:val="105"/>
          <w:sz w:val="26"/>
        </w:rPr>
        <w:t> </w:t>
      </w:r>
      <w:r>
        <w:rPr>
          <w:color w:val="030303"/>
          <w:spacing w:val="-5"/>
          <w:w w:val="105"/>
          <w:sz w:val="26"/>
        </w:rPr>
        <w:t>by:</w:t>
      </w:r>
    </w:p>
    <w:p>
      <w:pPr>
        <w:pStyle w:val="ListParagraph"/>
        <w:numPr>
          <w:ilvl w:val="0"/>
          <w:numId w:val="14"/>
        </w:numPr>
        <w:tabs>
          <w:tab w:pos="964" w:val="left" w:leader="none"/>
        </w:tabs>
        <w:spacing w:line="240" w:lineRule="auto" w:before="230" w:after="0"/>
        <w:ind w:left="964" w:right="0" w:hanging="392"/>
        <w:jc w:val="left"/>
        <w:rPr>
          <w:color w:val="030303"/>
          <w:sz w:val="27"/>
        </w:rPr>
      </w:pPr>
      <w:r>
        <w:rPr>
          <w:b/>
          <w:color w:val="030303"/>
          <w:w w:val="110"/>
          <w:sz w:val="27"/>
        </w:rPr>
        <w:t>Age</w:t>
      </w:r>
      <w:r>
        <w:rPr>
          <w:b/>
          <w:color w:val="030303"/>
          <w:spacing w:val="-27"/>
          <w:w w:val="110"/>
          <w:sz w:val="27"/>
        </w:rPr>
        <w:t> </w:t>
      </w:r>
      <w:r>
        <w:rPr>
          <w:b/>
          <w:color w:val="030303"/>
          <w:w w:val="110"/>
          <w:sz w:val="27"/>
        </w:rPr>
        <w:t>range</w:t>
      </w:r>
      <w:r>
        <w:rPr>
          <w:b/>
          <w:color w:val="030303"/>
          <w:spacing w:val="-19"/>
          <w:w w:val="110"/>
          <w:sz w:val="27"/>
        </w:rPr>
        <w:t> </w:t>
      </w:r>
      <w:r>
        <w:rPr>
          <w:color w:val="030303"/>
          <w:w w:val="110"/>
          <w:sz w:val="26"/>
        </w:rPr>
        <w:t>(toddlers,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kids,</w:t>
      </w:r>
      <w:r>
        <w:rPr>
          <w:color w:val="030303"/>
          <w:spacing w:val="-20"/>
          <w:w w:val="110"/>
          <w:sz w:val="26"/>
        </w:rPr>
        <w:t> </w:t>
      </w:r>
      <w:r>
        <w:rPr>
          <w:color w:val="030303"/>
          <w:w w:val="110"/>
          <w:sz w:val="26"/>
        </w:rPr>
        <w:t>pre-teens,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25"/>
          <w:sz w:val="26"/>
        </w:rPr>
        <w:t>teens-</w:t>
      </w:r>
      <w:r>
        <w:rPr>
          <w:color w:val="030303"/>
          <w:spacing w:val="-31"/>
          <w:w w:val="125"/>
          <w:sz w:val="26"/>
        </w:rPr>
        <w:t> </w:t>
      </w:r>
      <w:r>
        <w:rPr>
          <w:color w:val="030303"/>
          <w:w w:val="110"/>
          <w:sz w:val="26"/>
        </w:rPr>
        <w:t>concrete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ranges</w:t>
      </w:r>
      <w:r>
        <w:rPr>
          <w:color w:val="030303"/>
          <w:spacing w:val="-25"/>
          <w:w w:val="110"/>
          <w:sz w:val="26"/>
        </w:rPr>
        <w:t> </w:t>
      </w:r>
      <w:r>
        <w:rPr>
          <w:color w:val="030303"/>
          <w:w w:val="110"/>
          <w:sz w:val="26"/>
        </w:rPr>
        <w:t>set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by</w:t>
      </w:r>
      <w:r>
        <w:rPr>
          <w:color w:val="030303"/>
          <w:spacing w:val="-17"/>
          <w:w w:val="110"/>
          <w:sz w:val="26"/>
        </w:rPr>
        <w:t> </w:t>
      </w:r>
      <w:r>
        <w:rPr>
          <w:color w:val="030303"/>
          <w:w w:val="110"/>
          <w:sz w:val="26"/>
        </w:rPr>
        <w:t>the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content</w:t>
      </w:r>
      <w:r>
        <w:rPr>
          <w:color w:val="030303"/>
          <w:spacing w:val="-10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team).</w:t>
      </w:r>
    </w:p>
    <w:p>
      <w:pPr>
        <w:pStyle w:val="ListParagraph"/>
        <w:numPr>
          <w:ilvl w:val="0"/>
          <w:numId w:val="14"/>
        </w:numPr>
        <w:tabs>
          <w:tab w:pos="963" w:val="left" w:leader="none"/>
        </w:tabs>
        <w:spacing w:line="240" w:lineRule="auto" w:before="113" w:after="0"/>
        <w:ind w:left="963" w:right="0" w:hanging="391"/>
        <w:jc w:val="left"/>
        <w:rPr>
          <w:color w:val="030303"/>
          <w:sz w:val="27"/>
        </w:rPr>
      </w:pPr>
      <w:r>
        <w:rPr>
          <w:b/>
          <w:color w:val="030303"/>
          <w:w w:val="105"/>
          <w:sz w:val="27"/>
        </w:rPr>
        <w:t>Discipline</w:t>
      </w:r>
      <w:r>
        <w:rPr>
          <w:b/>
          <w:color w:val="030303"/>
          <w:spacing w:val="4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type</w:t>
      </w:r>
      <w:r>
        <w:rPr>
          <w:b/>
          <w:color w:val="030303"/>
          <w:spacing w:val="11"/>
          <w:w w:val="105"/>
          <w:sz w:val="27"/>
        </w:rPr>
        <w:t> </w:t>
      </w:r>
      <w:r>
        <w:rPr>
          <w:color w:val="030303"/>
          <w:w w:val="105"/>
          <w:sz w:val="26"/>
        </w:rPr>
        <w:t>(aquatic,</w:t>
      </w:r>
      <w:r>
        <w:rPr>
          <w:color w:val="030303"/>
          <w:spacing w:val="-13"/>
          <w:w w:val="105"/>
          <w:sz w:val="26"/>
        </w:rPr>
        <w:t> </w:t>
      </w:r>
      <w:r>
        <w:rPr>
          <w:color w:val="030303"/>
          <w:w w:val="105"/>
          <w:sz w:val="26"/>
        </w:rPr>
        <w:t>athletic,</w:t>
      </w:r>
      <w:r>
        <w:rPr>
          <w:color w:val="030303"/>
          <w:spacing w:val="-16"/>
          <w:w w:val="105"/>
          <w:sz w:val="26"/>
        </w:rPr>
        <w:t> </w:t>
      </w:r>
      <w:r>
        <w:rPr>
          <w:color w:val="030303"/>
          <w:w w:val="105"/>
          <w:sz w:val="26"/>
        </w:rPr>
        <w:t>expressive,</w:t>
      </w:r>
      <w:r>
        <w:rPr>
          <w:color w:val="030303"/>
          <w:spacing w:val="1"/>
          <w:w w:val="105"/>
          <w:sz w:val="26"/>
        </w:rPr>
        <w:t> </w:t>
      </w:r>
      <w:r>
        <w:rPr>
          <w:color w:val="030303"/>
          <w:w w:val="105"/>
          <w:sz w:val="26"/>
        </w:rPr>
        <w:t>martial,</w:t>
      </w:r>
      <w:r>
        <w:rPr>
          <w:color w:val="030303"/>
          <w:spacing w:val="-13"/>
          <w:w w:val="105"/>
          <w:sz w:val="26"/>
        </w:rPr>
        <w:t> </w:t>
      </w:r>
      <w:r>
        <w:rPr>
          <w:color w:val="030303"/>
          <w:spacing w:val="-2"/>
          <w:w w:val="105"/>
          <w:sz w:val="26"/>
        </w:rPr>
        <w:t>fitness).</w:t>
      </w:r>
    </w:p>
    <w:p>
      <w:pPr>
        <w:pStyle w:val="ListParagraph"/>
        <w:numPr>
          <w:ilvl w:val="0"/>
          <w:numId w:val="14"/>
        </w:numPr>
        <w:tabs>
          <w:tab w:pos="960" w:val="left" w:leader="none"/>
        </w:tabs>
        <w:spacing w:line="240" w:lineRule="auto" w:before="112" w:after="0"/>
        <w:ind w:left="960" w:right="0" w:hanging="388"/>
        <w:jc w:val="left"/>
        <w:rPr>
          <w:color w:val="030303"/>
          <w:sz w:val="27"/>
        </w:rPr>
      </w:pPr>
      <w:r>
        <w:rPr>
          <w:b/>
          <w:color w:val="030303"/>
          <w:w w:val="105"/>
          <w:sz w:val="27"/>
        </w:rPr>
        <w:t>Club</w:t>
      </w:r>
      <w:r>
        <w:rPr>
          <w:b/>
          <w:color w:val="030303"/>
          <w:spacing w:val="-34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availability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6"/>
        </w:rPr>
        <w:t>(which</w:t>
      </w:r>
      <w:r>
        <w:rPr>
          <w:color w:val="030303"/>
          <w:spacing w:val="-17"/>
          <w:w w:val="105"/>
          <w:sz w:val="26"/>
        </w:rPr>
        <w:t> </w:t>
      </w:r>
      <w:r>
        <w:rPr>
          <w:color w:val="030303"/>
          <w:w w:val="105"/>
          <w:sz w:val="26"/>
        </w:rPr>
        <w:t>clubs</w:t>
      </w:r>
      <w:r>
        <w:rPr>
          <w:color w:val="030303"/>
          <w:spacing w:val="-18"/>
          <w:w w:val="105"/>
          <w:sz w:val="26"/>
        </w:rPr>
        <w:t> </w:t>
      </w:r>
      <w:r>
        <w:rPr>
          <w:color w:val="030303"/>
          <w:w w:val="105"/>
          <w:sz w:val="26"/>
        </w:rPr>
        <w:t>offer</w:t>
      </w:r>
      <w:r>
        <w:rPr>
          <w:color w:val="030303"/>
          <w:spacing w:val="-16"/>
          <w:w w:val="105"/>
          <w:sz w:val="26"/>
        </w:rPr>
        <w:t> </w:t>
      </w:r>
      <w:r>
        <w:rPr>
          <w:color w:val="030303"/>
          <w:w w:val="105"/>
          <w:sz w:val="26"/>
        </w:rPr>
        <w:t>this</w:t>
      </w:r>
      <w:r>
        <w:rPr>
          <w:color w:val="030303"/>
          <w:spacing w:val="-23"/>
          <w:w w:val="105"/>
          <w:sz w:val="26"/>
        </w:rPr>
        <w:t> </w:t>
      </w:r>
      <w:r>
        <w:rPr>
          <w:color w:val="030303"/>
          <w:spacing w:val="-2"/>
          <w:w w:val="105"/>
          <w:sz w:val="26"/>
        </w:rPr>
        <w:t>activity).</w:t>
      </w:r>
    </w:p>
    <w:p>
      <w:pPr>
        <w:pStyle w:val="BodyText"/>
        <w:spacing w:before="231"/>
        <w:rPr>
          <w:sz w:val="26"/>
        </w:rPr>
      </w:pPr>
    </w:p>
    <w:p>
      <w:pPr>
        <w:pStyle w:val="Heading4"/>
        <w:tabs>
          <w:tab w:pos="1538" w:val="left" w:leader="none"/>
        </w:tabs>
        <w:spacing w:before="1"/>
      </w:pPr>
      <w:r>
        <w:rPr>
          <w:color w:val="030303"/>
          <w:spacing w:val="-2"/>
        </w:rPr>
        <w:t>Rule</w:t>
      </w:r>
      <w:r>
        <w:rPr>
          <w:color w:val="030303"/>
          <w:spacing w:val="-14"/>
        </w:rPr>
        <w:t> </w:t>
      </w:r>
      <w:r>
        <w:rPr>
          <w:color w:val="030303"/>
          <w:spacing w:val="-2"/>
        </w:rPr>
        <w:t>31</w:t>
      </w:r>
      <w:r>
        <w:rPr>
          <w:color w:val="030303"/>
          <w:spacing w:val="-36"/>
        </w:rPr>
        <w:t> </w:t>
      </w:r>
      <w:r>
        <w:rPr>
          <w:b w:val="0"/>
          <w:color w:val="030303"/>
          <w:spacing w:val="-10"/>
        </w:rPr>
        <w:t>-</w:t>
      </w:r>
      <w:r>
        <w:rPr>
          <w:b w:val="0"/>
          <w:color w:val="030303"/>
        </w:rPr>
        <w:tab/>
      </w:r>
      <w:r>
        <w:rPr>
          <w:color w:val="030303"/>
        </w:rPr>
        <w:t>Buttons</w:t>
      </w:r>
      <w:r>
        <w:rPr>
          <w:color w:val="030303"/>
          <w:spacing w:val="7"/>
        </w:rPr>
        <w:t> </w:t>
      </w:r>
      <w:r>
        <w:rPr>
          <w:color w:val="030303"/>
        </w:rPr>
        <w:t>shown</w:t>
      </w:r>
      <w:r>
        <w:rPr>
          <w:color w:val="030303"/>
          <w:spacing w:val="9"/>
        </w:rPr>
        <w:t> </w:t>
      </w:r>
      <w:r>
        <w:rPr>
          <w:color w:val="030303"/>
        </w:rPr>
        <w:t>when</w:t>
      </w:r>
      <w:r>
        <w:rPr>
          <w:color w:val="030303"/>
          <w:spacing w:val="-1"/>
        </w:rPr>
        <w:t> </w:t>
      </w:r>
      <w:r>
        <w:rPr>
          <w:color w:val="030303"/>
        </w:rPr>
        <w:t>surfacing</w:t>
      </w:r>
      <w:r>
        <w:rPr>
          <w:color w:val="030303"/>
          <w:spacing w:val="14"/>
        </w:rPr>
        <w:t> </w:t>
      </w:r>
      <w:r>
        <w:rPr>
          <w:color w:val="030303"/>
        </w:rPr>
        <w:t>clubs</w:t>
      </w:r>
      <w:r>
        <w:rPr>
          <w:color w:val="030303"/>
          <w:spacing w:val="7"/>
        </w:rPr>
        <w:t> </w:t>
      </w:r>
      <w:r>
        <w:rPr>
          <w:color w:val="030303"/>
        </w:rPr>
        <w:t>in</w:t>
      </w:r>
      <w:r>
        <w:rPr>
          <w:color w:val="030303"/>
          <w:spacing w:val="-5"/>
        </w:rPr>
        <w:t> </w:t>
      </w:r>
      <w:r>
        <w:rPr>
          <w:color w:val="030303"/>
          <w:spacing w:val="-2"/>
        </w:rPr>
        <w:t>FitKidz</w:t>
      </w:r>
    </w:p>
    <w:p>
      <w:pPr>
        <w:spacing w:line="290" w:lineRule="auto" w:before="174"/>
        <w:ind w:left="368" w:right="366" w:hanging="7"/>
        <w:jc w:val="left"/>
        <w:rPr>
          <w:sz w:val="26"/>
        </w:rPr>
      </w:pPr>
      <w:r>
        <w:rPr>
          <w:color w:val="030303"/>
          <w:spacing w:val="-2"/>
          <w:w w:val="110"/>
          <w:sz w:val="26"/>
        </w:rPr>
        <w:t>When</w:t>
      </w:r>
      <w:r>
        <w:rPr>
          <w:color w:val="030303"/>
          <w:spacing w:val="-1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the</w:t>
      </w:r>
      <w:r>
        <w:rPr>
          <w:color w:val="030303"/>
          <w:spacing w:val="-1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user</w:t>
      </w:r>
      <w:r>
        <w:rPr>
          <w:color w:val="030303"/>
          <w:spacing w:val="-1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is</w:t>
      </w:r>
      <w:r>
        <w:rPr>
          <w:color w:val="030303"/>
          <w:spacing w:val="-32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on</w:t>
      </w:r>
      <w:r>
        <w:rPr>
          <w:color w:val="030303"/>
          <w:spacing w:val="-1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FitKidz</w:t>
      </w:r>
      <w:r>
        <w:rPr>
          <w:color w:val="030303"/>
          <w:spacing w:val="-1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and</w:t>
      </w:r>
      <w:r>
        <w:rPr>
          <w:color w:val="030303"/>
          <w:spacing w:val="13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the</w:t>
      </w:r>
      <w:r>
        <w:rPr>
          <w:color w:val="030303"/>
          <w:spacing w:val="7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system</w:t>
      </w:r>
      <w:r>
        <w:rPr>
          <w:color w:val="030303"/>
          <w:spacing w:val="-13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surfaces</w:t>
      </w:r>
      <w:r>
        <w:rPr>
          <w:color w:val="030303"/>
          <w:spacing w:val="-1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up</w:t>
      </w:r>
      <w:r>
        <w:rPr>
          <w:color w:val="030303"/>
          <w:spacing w:val="-20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to</w:t>
      </w:r>
      <w:r>
        <w:rPr>
          <w:color w:val="030303"/>
          <w:spacing w:val="-28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3</w:t>
      </w:r>
      <w:r>
        <w:rPr>
          <w:color w:val="030303"/>
          <w:spacing w:val="-2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proposed</w:t>
      </w:r>
      <w:r>
        <w:rPr>
          <w:color w:val="030303"/>
          <w:spacing w:val="-7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clubs</w:t>
      </w:r>
      <w:r>
        <w:rPr>
          <w:color w:val="030303"/>
          <w:spacing w:val="-9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(per</w:t>
      </w:r>
      <w:r>
        <w:rPr>
          <w:color w:val="030303"/>
          <w:spacing w:val="-1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the</w:t>
      </w:r>
      <w:r>
        <w:rPr>
          <w:color w:val="030303"/>
          <w:spacing w:val="-4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geographic </w:t>
      </w:r>
      <w:r>
        <w:rPr>
          <w:color w:val="030303"/>
          <w:w w:val="110"/>
          <w:sz w:val="26"/>
        </w:rPr>
        <w:t>rules</w:t>
      </w:r>
      <w:r>
        <w:rPr>
          <w:color w:val="030303"/>
          <w:spacing w:val="-19"/>
          <w:w w:val="110"/>
          <w:sz w:val="26"/>
        </w:rPr>
        <w:t> </w:t>
      </w:r>
      <w:r>
        <w:rPr>
          <w:color w:val="030303"/>
          <w:w w:val="110"/>
          <w:sz w:val="26"/>
        </w:rPr>
        <w:t>in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Rule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24),</w:t>
      </w:r>
      <w:r>
        <w:rPr>
          <w:color w:val="030303"/>
          <w:spacing w:val="-28"/>
          <w:w w:val="110"/>
          <w:sz w:val="26"/>
        </w:rPr>
        <w:t> </w:t>
      </w:r>
      <w:r>
        <w:rPr>
          <w:color w:val="030303"/>
          <w:w w:val="110"/>
          <w:sz w:val="26"/>
        </w:rPr>
        <w:t>each</w:t>
      </w:r>
      <w:r>
        <w:rPr>
          <w:color w:val="030303"/>
          <w:spacing w:val="-20"/>
          <w:w w:val="110"/>
          <w:sz w:val="26"/>
        </w:rPr>
        <w:t> </w:t>
      </w:r>
      <w:r>
        <w:rPr>
          <w:color w:val="030303"/>
          <w:w w:val="110"/>
          <w:sz w:val="26"/>
        </w:rPr>
        <w:t>of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the</w:t>
      </w:r>
      <w:r>
        <w:rPr>
          <w:color w:val="030303"/>
          <w:spacing w:val="-2"/>
          <w:w w:val="110"/>
          <w:sz w:val="26"/>
        </w:rPr>
        <w:t> </w:t>
      </w:r>
      <w:r>
        <w:rPr>
          <w:color w:val="030303"/>
          <w:w w:val="110"/>
          <w:sz w:val="26"/>
        </w:rPr>
        <w:t>3</w:t>
      </w:r>
      <w:r>
        <w:rPr>
          <w:color w:val="030303"/>
          <w:spacing w:val="-16"/>
          <w:w w:val="110"/>
          <w:sz w:val="26"/>
        </w:rPr>
        <w:t> </w:t>
      </w:r>
      <w:r>
        <w:rPr>
          <w:color w:val="030303"/>
          <w:w w:val="110"/>
          <w:sz w:val="26"/>
        </w:rPr>
        <w:t>clubs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is</w:t>
      </w:r>
      <w:r>
        <w:rPr>
          <w:color w:val="030303"/>
          <w:spacing w:val="-27"/>
          <w:w w:val="110"/>
          <w:sz w:val="26"/>
        </w:rPr>
        <w:t> </w:t>
      </w:r>
      <w:r>
        <w:rPr>
          <w:color w:val="030303"/>
          <w:w w:val="110"/>
          <w:sz w:val="26"/>
        </w:rPr>
        <w:t>presented</w:t>
      </w:r>
      <w:r>
        <w:rPr>
          <w:color w:val="030303"/>
          <w:spacing w:val="-4"/>
          <w:w w:val="110"/>
          <w:sz w:val="26"/>
        </w:rPr>
        <w:t> </w:t>
      </w:r>
      <w:r>
        <w:rPr>
          <w:color w:val="030303"/>
          <w:w w:val="110"/>
          <w:sz w:val="26"/>
        </w:rPr>
        <w:t>with</w:t>
      </w:r>
      <w:r>
        <w:rPr>
          <w:color w:val="030303"/>
          <w:spacing w:val="-15"/>
          <w:w w:val="110"/>
          <w:sz w:val="26"/>
        </w:rPr>
        <w:t> </w:t>
      </w:r>
      <w:r>
        <w:rPr>
          <w:color w:val="030303"/>
          <w:w w:val="110"/>
          <w:sz w:val="26"/>
        </w:rPr>
        <w:t>three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of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its own</w:t>
      </w:r>
      <w:r>
        <w:rPr>
          <w:color w:val="030303"/>
          <w:spacing w:val="-13"/>
          <w:w w:val="110"/>
          <w:sz w:val="26"/>
        </w:rPr>
        <w:t> </w:t>
      </w:r>
      <w:r>
        <w:rPr>
          <w:color w:val="030303"/>
          <w:w w:val="110"/>
          <w:sz w:val="26"/>
        </w:rPr>
        <w:t>buttons:</w:t>
      </w:r>
    </w:p>
    <w:p>
      <w:pPr>
        <w:spacing w:after="0" w:line="290" w:lineRule="auto"/>
        <w:jc w:val="left"/>
        <w:rPr>
          <w:sz w:val="26"/>
        </w:rPr>
        <w:sectPr>
          <w:pgSz w:w="12240" w:h="15840"/>
          <w:pgMar w:top="300" w:bottom="280" w:left="360" w:right="360"/>
        </w:sectPr>
      </w:pPr>
    </w:p>
    <w:p>
      <w:pPr>
        <w:spacing w:before="180"/>
        <w:ind w:left="571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89920">
                <wp:simplePos x="0" y="0"/>
                <wp:positionH relativeFrom="page">
                  <wp:posOffset>838200</wp:posOffset>
                </wp:positionH>
                <wp:positionV relativeFrom="paragraph">
                  <wp:posOffset>132742</wp:posOffset>
                </wp:positionV>
                <wp:extent cx="1247775" cy="210185"/>
                <wp:effectExtent l="0" t="0" r="0" b="0"/>
                <wp:wrapNone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1247775" cy="210185"/>
                          <a:chExt cx="1247775" cy="210185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4762" y="4885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35" y="0"/>
                                </a:lnTo>
                                <a:lnTo>
                                  <a:pt x="1189393" y="0"/>
                                </a:lnTo>
                                <a:lnTo>
                                  <a:pt x="1193012" y="952"/>
                                </a:lnTo>
                                <a:lnTo>
                                  <a:pt x="1196632" y="1905"/>
                                </a:lnTo>
                                <a:lnTo>
                                  <a:pt x="1200150" y="2882"/>
                                </a:lnTo>
                                <a:lnTo>
                                  <a:pt x="1203553" y="3810"/>
                                </a:lnTo>
                                <a:lnTo>
                                  <a:pt x="1219187" y="14287"/>
                                </a:lnTo>
                                <a:lnTo>
                                  <a:pt x="1221790" y="16192"/>
                                </a:lnTo>
                                <a:lnTo>
                                  <a:pt x="1232560" y="31457"/>
                                </a:lnTo>
                                <a:lnTo>
                                  <a:pt x="1233970" y="34290"/>
                                </a:lnTo>
                                <a:lnTo>
                                  <a:pt x="1238250" y="52387"/>
                                </a:lnTo>
                                <a:lnTo>
                                  <a:pt x="1238250" y="56197"/>
                                </a:lnTo>
                                <a:lnTo>
                                  <a:pt x="1238250" y="143827"/>
                                </a:lnTo>
                                <a:lnTo>
                                  <a:pt x="1238250" y="147637"/>
                                </a:lnTo>
                                <a:lnTo>
                                  <a:pt x="1237881" y="151447"/>
                                </a:lnTo>
                                <a:lnTo>
                                  <a:pt x="1232560" y="168592"/>
                                </a:lnTo>
                                <a:lnTo>
                                  <a:pt x="1230833" y="172402"/>
                                </a:lnTo>
                                <a:lnTo>
                                  <a:pt x="1219187" y="185737"/>
                                </a:lnTo>
                                <a:lnTo>
                                  <a:pt x="1216342" y="188620"/>
                                </a:lnTo>
                                <a:lnTo>
                                  <a:pt x="1213281" y="190500"/>
                                </a:lnTo>
                                <a:lnTo>
                                  <a:pt x="1210208" y="192405"/>
                                </a:lnTo>
                                <a:lnTo>
                                  <a:pt x="1206969" y="194310"/>
                                </a:lnTo>
                                <a:lnTo>
                                  <a:pt x="1203553" y="195262"/>
                                </a:lnTo>
                                <a:lnTo>
                                  <a:pt x="1200150" y="197167"/>
                                </a:lnTo>
                                <a:lnTo>
                                  <a:pt x="1196632" y="198145"/>
                                </a:lnTo>
                                <a:lnTo>
                                  <a:pt x="1193012" y="199072"/>
                                </a:lnTo>
                                <a:lnTo>
                                  <a:pt x="1189393" y="200025"/>
                                </a:lnTo>
                                <a:lnTo>
                                  <a:pt x="1185735" y="200025"/>
                                </a:lnTo>
                                <a:lnTo>
                                  <a:pt x="11820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5282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0" y="0"/>
                            <a:ext cx="124777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82" w:val="left" w:leader="none"/>
                                </w:tabs>
                                <w:spacing w:line="266" w:lineRule="exact" w:before="0"/>
                                <w:ind w:left="8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05"/>
                                  <w:sz w:val="24"/>
                                </w:rPr>
                                <w:t>Conoce</w:t>
                              </w:r>
                              <w:r>
                                <w:rPr>
                                  <w:color w:val="030303"/>
                                  <w:spacing w:val="7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5"/>
                                  <w:w w:val="105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03030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30303"/>
                                  <w:spacing w:val="-4"/>
                                  <w:w w:val="110"/>
                                  <w:sz w:val="24"/>
                                </w:rPr>
                                <w:t>club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10.452165pt;width:98.25pt;height:16.55pt;mso-position-horizontal-relative:page;mso-position-vertical-relative:paragraph;z-index:15889920" id="docshapegroup612" coordorigin="1320,209" coordsize="1965,331">
                <v:shape style="position:absolute;left:1327;top:216;width:1950;height:315" id="docshape613" coordorigin="1328,217" coordsize="1950,315" path="m1328,443l1328,305,1328,299,1328,293,1336,266,1339,260,1358,239,1362,235,1388,221,1393,220,1399,218,1404,217,1410,217,1416,217,3189,217,3195,217,3201,217,3206,218,3212,220,3218,221,3223,223,3247,239,3252,242,3269,266,3271,271,3278,299,3278,305,3278,443,3278,449,3277,455,3269,482,3266,488,3247,509,3243,514,3238,517,3233,520,3228,523,3223,524,3218,527,3212,529,3206,530,3201,532,3195,532,3189,532,1416,532,1410,532,1404,532,1399,530,1393,529,1388,527,1382,524,1377,523,1372,520,1367,517,1362,514,1358,509,1353,506,1349,502,1346,497,1342,493,1339,488,1336,482,1334,478,1332,472,1330,466,1329,461,1328,455,1328,449,1328,443e" filled="false" stroked="true" strokeweight=".75pt" strokecolor="#000000">
                  <v:path arrowok="t"/>
                  <v:stroke dashstyle="solid"/>
                </v:shape>
                <v:shape style="position:absolute;left:1320;top:209;width:1965;height:331" type="#_x0000_t202" id="docshape614" filled="false" stroked="false">
                  <v:textbox inset="0,0,0,0">
                    <w:txbxContent>
                      <w:p>
                        <w:pPr>
                          <w:tabs>
                            <w:tab w:pos="1382" w:val="left" w:leader="none"/>
                          </w:tabs>
                          <w:spacing w:line="266" w:lineRule="exact" w:before="0"/>
                          <w:ind w:left="8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05"/>
                            <w:sz w:val="24"/>
                          </w:rPr>
                          <w:t>Conoce</w:t>
                        </w:r>
                        <w:r>
                          <w:rPr>
                            <w:color w:val="030303"/>
                            <w:spacing w:val="7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5"/>
                            <w:w w:val="105"/>
                            <w:sz w:val="24"/>
                          </w:rPr>
                          <w:t>el</w:t>
                        </w:r>
                        <w:r>
                          <w:rPr>
                            <w:color w:val="030303"/>
                            <w:sz w:val="24"/>
                          </w:rPr>
                          <w:tab/>
                        </w:r>
                        <w:r>
                          <w:rPr>
                            <w:color w:val="030303"/>
                            <w:spacing w:val="-4"/>
                            <w:w w:val="110"/>
                            <w:sz w:val="24"/>
                          </w:rPr>
                          <w:t>club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pacing w:val="-5"/>
          <w:w w:val="110"/>
          <w:sz w:val="26"/>
        </w:rPr>
        <w:t>1.</w:t>
      </w:r>
    </w:p>
    <w:p>
      <w:pPr>
        <w:spacing w:before="138"/>
        <w:ind w:left="60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838200</wp:posOffset>
                </wp:positionH>
                <wp:positionV relativeFrom="paragraph">
                  <wp:posOffset>104942</wp:posOffset>
                </wp:positionV>
                <wp:extent cx="2066925" cy="209550"/>
                <wp:effectExtent l="0" t="0" r="0" b="0"/>
                <wp:wrapNone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2066925" cy="209550"/>
                          <a:chExt cx="2066925" cy="209550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4762" y="4762"/>
                            <a:ext cx="20574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2001202" y="0"/>
                                </a:lnTo>
                                <a:lnTo>
                                  <a:pt x="2004885" y="0"/>
                                </a:lnTo>
                                <a:lnTo>
                                  <a:pt x="2008543" y="0"/>
                                </a:lnTo>
                                <a:lnTo>
                                  <a:pt x="2012162" y="952"/>
                                </a:lnTo>
                                <a:lnTo>
                                  <a:pt x="2015782" y="1905"/>
                                </a:lnTo>
                                <a:lnTo>
                                  <a:pt x="2019300" y="2882"/>
                                </a:lnTo>
                                <a:lnTo>
                                  <a:pt x="2022716" y="3810"/>
                                </a:lnTo>
                                <a:lnTo>
                                  <a:pt x="2038324" y="14287"/>
                                </a:lnTo>
                                <a:lnTo>
                                  <a:pt x="2040940" y="16192"/>
                                </a:lnTo>
                                <a:lnTo>
                                  <a:pt x="2051710" y="31457"/>
                                </a:lnTo>
                                <a:lnTo>
                                  <a:pt x="2053120" y="34290"/>
                                </a:lnTo>
                                <a:lnTo>
                                  <a:pt x="2057400" y="52387"/>
                                </a:lnTo>
                                <a:lnTo>
                                  <a:pt x="2057400" y="56197"/>
                                </a:lnTo>
                                <a:lnTo>
                                  <a:pt x="2057400" y="143827"/>
                                </a:lnTo>
                                <a:lnTo>
                                  <a:pt x="2057400" y="147637"/>
                                </a:lnTo>
                                <a:lnTo>
                                  <a:pt x="2057031" y="151447"/>
                                </a:lnTo>
                                <a:lnTo>
                                  <a:pt x="2056320" y="154305"/>
                                </a:lnTo>
                                <a:lnTo>
                                  <a:pt x="2055596" y="158115"/>
                                </a:lnTo>
                                <a:lnTo>
                                  <a:pt x="2054529" y="161925"/>
                                </a:lnTo>
                                <a:lnTo>
                                  <a:pt x="2053120" y="165735"/>
                                </a:lnTo>
                                <a:lnTo>
                                  <a:pt x="2051710" y="168592"/>
                                </a:lnTo>
                                <a:lnTo>
                                  <a:pt x="2049983" y="172402"/>
                                </a:lnTo>
                                <a:lnTo>
                                  <a:pt x="2038324" y="185737"/>
                                </a:lnTo>
                                <a:lnTo>
                                  <a:pt x="2035492" y="188620"/>
                                </a:lnTo>
                                <a:lnTo>
                                  <a:pt x="2032419" y="190500"/>
                                </a:lnTo>
                                <a:lnTo>
                                  <a:pt x="2029358" y="192405"/>
                                </a:lnTo>
                                <a:lnTo>
                                  <a:pt x="2026119" y="194310"/>
                                </a:lnTo>
                                <a:lnTo>
                                  <a:pt x="2022716" y="195262"/>
                                </a:lnTo>
                                <a:lnTo>
                                  <a:pt x="2019300" y="197167"/>
                                </a:lnTo>
                                <a:lnTo>
                                  <a:pt x="2015782" y="198145"/>
                                </a:lnTo>
                                <a:lnTo>
                                  <a:pt x="2012162" y="199072"/>
                                </a:lnTo>
                                <a:lnTo>
                                  <a:pt x="2008543" y="200025"/>
                                </a:lnTo>
                                <a:lnTo>
                                  <a:pt x="2004885" y="200025"/>
                                </a:lnTo>
                                <a:lnTo>
                                  <a:pt x="20012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5282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0" y="0"/>
                            <a:ext cx="20669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8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color w:val="030303"/>
                                  <w:spacing w:val="4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030303"/>
                                  <w:spacing w:val="3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visi</w:t>
                              </w:r>
                              <w:r>
                                <w:rPr>
                                  <w:color w:val="030303"/>
                                  <w:spacing w:val="-51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ta</w:t>
                              </w:r>
                              <w:r>
                                <w:rPr>
                                  <w:color w:val="030303"/>
                                  <w:spacing w:val="2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8.263154pt;width:162.75pt;height:16.5pt;mso-position-horizontal-relative:page;mso-position-vertical-relative:paragraph;z-index:15890432" id="docshapegroup615" coordorigin="1320,165" coordsize="3255,330">
                <v:shape style="position:absolute;left:1327;top:172;width:3240;height:315" id="docshape616" coordorigin="1328,173" coordsize="3240,315" path="m1328,399l1328,261,1328,255,1328,249,1336,222,1339,216,1358,195,1362,191,1388,177,1393,176,1399,174,1404,173,1410,173,1416,173,4479,173,4485,173,4491,173,4496,174,4502,176,4508,177,4513,179,4537,195,4542,198,4559,222,4561,227,4568,255,4568,261,4568,399,4568,405,4567,411,4566,416,4565,422,4563,428,4561,434,4559,438,4556,444,4537,465,4533,470,4528,473,4523,476,4518,479,4513,480,4508,483,4502,485,4496,486,4491,488,4485,488,4479,488,1416,488,1410,488,1404,488,1399,486,1393,485,1388,483,1382,480,1377,479,1372,476,1367,473,1362,470,1358,465,1353,462,1349,458,1346,453,1342,449,1339,444,1336,438,1334,434,1332,428,1330,422,1329,417,1328,411,1328,405,1328,399e" filled="false" stroked="true" strokeweight=".75pt" strokecolor="#000000">
                  <v:path arrowok="t"/>
                  <v:stroke dashstyle="solid"/>
                </v:shape>
                <v:shape style="position:absolute;left:1320;top:165;width:3255;height:330" type="#_x0000_t202" id="docshape61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8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Agenda</w:t>
                        </w:r>
                        <w:r>
                          <w:rPr>
                            <w:color w:val="030303"/>
                            <w:spacing w:val="4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una</w:t>
                        </w:r>
                        <w:r>
                          <w:rPr>
                            <w:color w:val="030303"/>
                            <w:spacing w:val="3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visi</w:t>
                        </w:r>
                        <w:r>
                          <w:rPr>
                            <w:color w:val="030303"/>
                            <w:spacing w:val="-51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ta</w:t>
                        </w:r>
                        <w:r>
                          <w:rPr>
                            <w:color w:val="030303"/>
                            <w:spacing w:val="2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pacing w:val="-5"/>
          <w:w w:val="105"/>
          <w:sz w:val="26"/>
        </w:rPr>
        <w:t>2.</w:t>
      </w:r>
    </w:p>
    <w:p>
      <w:pPr>
        <w:spacing w:before="62"/>
        <w:ind w:left="958" w:right="0" w:firstLine="0"/>
        <w:jc w:val="left"/>
        <w:rPr>
          <w:sz w:val="26"/>
        </w:rPr>
      </w:pPr>
      <w:r>
        <w:rPr>
          <w:color w:val="030303"/>
          <w:spacing w:val="-2"/>
          <w:w w:val="110"/>
          <w:sz w:val="26"/>
        </w:rPr>
        <w:t>selected.</w:t>
      </w:r>
    </w:p>
    <w:p>
      <w:pPr>
        <w:spacing w:before="119"/>
        <w:ind w:left="591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838200</wp:posOffset>
                </wp:positionH>
                <wp:positionV relativeFrom="paragraph">
                  <wp:posOffset>93544</wp:posOffset>
                </wp:positionV>
                <wp:extent cx="3552825" cy="209550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3552825" cy="209550"/>
                          <a:chExt cx="3552825" cy="209550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4762" y="4762"/>
                            <a:ext cx="35433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3487102" y="0"/>
                                </a:lnTo>
                                <a:lnTo>
                                  <a:pt x="3490785" y="0"/>
                                </a:lnTo>
                                <a:lnTo>
                                  <a:pt x="3494443" y="0"/>
                                </a:lnTo>
                                <a:lnTo>
                                  <a:pt x="3498062" y="952"/>
                                </a:lnTo>
                                <a:lnTo>
                                  <a:pt x="3501682" y="1905"/>
                                </a:lnTo>
                                <a:lnTo>
                                  <a:pt x="3505200" y="2882"/>
                                </a:lnTo>
                                <a:lnTo>
                                  <a:pt x="3508603" y="3810"/>
                                </a:lnTo>
                                <a:lnTo>
                                  <a:pt x="3524224" y="14287"/>
                                </a:lnTo>
                                <a:lnTo>
                                  <a:pt x="3526840" y="16192"/>
                                </a:lnTo>
                                <a:lnTo>
                                  <a:pt x="3537610" y="31457"/>
                                </a:lnTo>
                                <a:lnTo>
                                  <a:pt x="3539020" y="34290"/>
                                </a:lnTo>
                                <a:lnTo>
                                  <a:pt x="3543300" y="52387"/>
                                </a:lnTo>
                                <a:lnTo>
                                  <a:pt x="3543300" y="56197"/>
                                </a:lnTo>
                                <a:lnTo>
                                  <a:pt x="3543300" y="143827"/>
                                </a:lnTo>
                                <a:lnTo>
                                  <a:pt x="3543300" y="147637"/>
                                </a:lnTo>
                                <a:lnTo>
                                  <a:pt x="3542931" y="151447"/>
                                </a:lnTo>
                                <a:lnTo>
                                  <a:pt x="3542220" y="154305"/>
                                </a:lnTo>
                                <a:lnTo>
                                  <a:pt x="3541496" y="158115"/>
                                </a:lnTo>
                                <a:lnTo>
                                  <a:pt x="3540429" y="161925"/>
                                </a:lnTo>
                                <a:lnTo>
                                  <a:pt x="3539020" y="165735"/>
                                </a:lnTo>
                                <a:lnTo>
                                  <a:pt x="3537610" y="168592"/>
                                </a:lnTo>
                                <a:lnTo>
                                  <a:pt x="3535883" y="172402"/>
                                </a:lnTo>
                                <a:lnTo>
                                  <a:pt x="3524224" y="185737"/>
                                </a:lnTo>
                                <a:lnTo>
                                  <a:pt x="3521392" y="188620"/>
                                </a:lnTo>
                                <a:lnTo>
                                  <a:pt x="3518331" y="190500"/>
                                </a:lnTo>
                                <a:lnTo>
                                  <a:pt x="3515258" y="192405"/>
                                </a:lnTo>
                                <a:lnTo>
                                  <a:pt x="3512019" y="194310"/>
                                </a:lnTo>
                                <a:lnTo>
                                  <a:pt x="3508603" y="195262"/>
                                </a:lnTo>
                                <a:lnTo>
                                  <a:pt x="3505200" y="197167"/>
                                </a:lnTo>
                                <a:lnTo>
                                  <a:pt x="3501682" y="198145"/>
                                </a:lnTo>
                                <a:lnTo>
                                  <a:pt x="3498062" y="199072"/>
                                </a:lnTo>
                                <a:lnTo>
                                  <a:pt x="3494443" y="200025"/>
                                </a:lnTo>
                                <a:lnTo>
                                  <a:pt x="3490785" y="200025"/>
                                </a:lnTo>
                                <a:lnTo>
                                  <a:pt x="34871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5282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0" y="0"/>
                            <a:ext cx="35528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8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Clases</w:t>
                              </w:r>
                              <w:r>
                                <w:rPr>
                                  <w:color w:val="030303"/>
                                  <w:spacing w:val="16"/>
                                  <w:w w:val="12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FitKidz</w:t>
                              </w:r>
                              <w:r>
                                <w:rPr>
                                  <w:color w:val="030303"/>
                                  <w:spacing w:val="7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disponibles</w:t>
                              </w:r>
                              <w:r>
                                <w:rPr>
                                  <w:color w:val="030303"/>
                                  <w:spacing w:val="17"/>
                                  <w:w w:val="12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030303"/>
                                  <w:spacing w:val="7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13"/>
                                  <w:w w:val="12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familia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7.365694pt;width:279.75pt;height:16.5pt;mso-position-horizontal-relative:page;mso-position-vertical-relative:paragraph;z-index:15890944" id="docshapegroup618" coordorigin="1320,147" coordsize="5595,330">
                <v:shape style="position:absolute;left:1327;top:154;width:5580;height:315" id="docshape619" coordorigin="1328,155" coordsize="5580,315" path="m1328,381l1328,243,1328,237,1328,231,1336,204,1339,198,1358,177,1362,173,1388,159,1393,158,1399,156,1404,155,1410,155,1416,155,6819,155,6825,155,6831,155,6836,156,6842,158,6848,159,6853,161,6877,177,6882,180,6899,204,6901,209,6908,237,6908,243,6908,381,6908,387,6907,393,6906,398,6905,404,6903,410,6901,416,6899,420,6896,426,6877,447,6873,452,6868,455,6863,458,6858,461,6853,462,6848,465,6842,467,6836,468,6831,470,6825,470,6819,470,1416,470,1410,470,1404,470,1399,468,1393,467,1388,465,1382,462,1377,461,1372,458,1367,455,1362,452,1358,447,1353,444,1349,440,1346,435,1342,431,1339,426,1336,420,1334,416,1332,410,1330,404,1329,399,1328,393,1328,387,1328,381e" filled="false" stroked="true" strokeweight=".75pt" strokecolor="#000000">
                  <v:path arrowok="t"/>
                  <v:stroke dashstyle="solid"/>
                </v:shape>
                <v:shape style="position:absolute;left:1320;top:147;width:5595;height:330" type="#_x0000_t202" id="docshape620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8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Clases</w:t>
                        </w:r>
                        <w:r>
                          <w:rPr>
                            <w:color w:val="030303"/>
                            <w:spacing w:val="16"/>
                            <w:w w:val="12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FitKidz</w:t>
                        </w:r>
                        <w:r>
                          <w:rPr>
                            <w:color w:val="030303"/>
                            <w:spacing w:val="7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disponibles</w:t>
                        </w:r>
                        <w:r>
                          <w:rPr>
                            <w:color w:val="030303"/>
                            <w:spacing w:val="17"/>
                            <w:w w:val="12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para</w:t>
                        </w:r>
                        <w:r>
                          <w:rPr>
                            <w:color w:val="030303"/>
                            <w:spacing w:val="7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13"/>
                            <w:w w:val="12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familia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pacing w:val="-5"/>
          <w:w w:val="110"/>
          <w:sz w:val="26"/>
        </w:rPr>
        <w:t>3.</w:t>
      </w:r>
    </w:p>
    <w:p>
      <w:pPr>
        <w:spacing w:before="180"/>
        <w:ind w:left="571" w:right="0" w:firstLine="0"/>
        <w:jc w:val="left"/>
        <w:rPr>
          <w:sz w:val="26"/>
        </w:rPr>
      </w:pPr>
      <w:r>
        <w:rPr/>
        <w:br w:type="column"/>
      </w:r>
      <w:r>
        <w:rPr>
          <w:color w:val="030303"/>
          <w:w w:val="105"/>
          <w:sz w:val="26"/>
        </w:rPr>
        <w:t>(View</w:t>
      </w:r>
      <w:r>
        <w:rPr>
          <w:color w:val="030303"/>
          <w:spacing w:val="-3"/>
          <w:w w:val="105"/>
          <w:sz w:val="26"/>
        </w:rPr>
        <w:t> </w:t>
      </w:r>
      <w:r>
        <w:rPr>
          <w:color w:val="030303"/>
          <w:w w:val="105"/>
          <w:sz w:val="26"/>
        </w:rPr>
        <w:t>the</w:t>
      </w:r>
      <w:r>
        <w:rPr>
          <w:color w:val="030303"/>
          <w:spacing w:val="32"/>
          <w:w w:val="105"/>
          <w:sz w:val="26"/>
        </w:rPr>
        <w:t> </w:t>
      </w:r>
      <w:r>
        <w:rPr>
          <w:color w:val="030303"/>
          <w:w w:val="105"/>
          <w:sz w:val="26"/>
        </w:rPr>
        <w:t>club) -</w:t>
      </w:r>
      <w:r>
        <w:rPr>
          <w:color w:val="030303"/>
          <w:spacing w:val="34"/>
          <w:w w:val="105"/>
          <w:sz w:val="26"/>
        </w:rPr>
        <w:t>  </w:t>
      </w:r>
      <w:r>
        <w:rPr>
          <w:color w:val="030303"/>
          <w:w w:val="105"/>
          <w:sz w:val="26"/>
        </w:rPr>
        <w:t>leads</w:t>
      </w:r>
      <w:r>
        <w:rPr>
          <w:color w:val="030303"/>
          <w:spacing w:val="-14"/>
          <w:w w:val="105"/>
          <w:sz w:val="26"/>
        </w:rPr>
        <w:t> </w:t>
      </w:r>
      <w:r>
        <w:rPr>
          <w:color w:val="030303"/>
          <w:w w:val="105"/>
          <w:sz w:val="26"/>
        </w:rPr>
        <w:t>to</w:t>
      </w:r>
      <w:r>
        <w:rPr>
          <w:color w:val="030303"/>
          <w:spacing w:val="-20"/>
          <w:w w:val="105"/>
          <w:sz w:val="26"/>
        </w:rPr>
        <w:t> </w:t>
      </w:r>
      <w:r>
        <w:rPr>
          <w:color w:val="030303"/>
          <w:w w:val="105"/>
          <w:sz w:val="26"/>
        </w:rPr>
        <w:t>the</w:t>
      </w:r>
      <w:r>
        <w:rPr>
          <w:color w:val="030303"/>
          <w:spacing w:val="4"/>
          <w:w w:val="105"/>
          <w:sz w:val="26"/>
        </w:rPr>
        <w:t> </w:t>
      </w:r>
      <w:r>
        <w:rPr>
          <w:color w:val="030303"/>
          <w:w w:val="105"/>
          <w:sz w:val="26"/>
        </w:rPr>
        <w:t>individual</w:t>
      </w:r>
      <w:r>
        <w:rPr>
          <w:color w:val="030303"/>
          <w:spacing w:val="2"/>
          <w:w w:val="105"/>
          <w:sz w:val="26"/>
        </w:rPr>
        <w:t> </w:t>
      </w:r>
      <w:r>
        <w:rPr>
          <w:color w:val="030303"/>
          <w:w w:val="105"/>
          <w:sz w:val="26"/>
        </w:rPr>
        <w:t>club</w:t>
      </w:r>
      <w:r>
        <w:rPr>
          <w:color w:val="030303"/>
          <w:spacing w:val="-10"/>
          <w:w w:val="105"/>
          <w:sz w:val="26"/>
        </w:rPr>
        <w:t> </w:t>
      </w:r>
      <w:r>
        <w:rPr>
          <w:color w:val="030303"/>
          <w:spacing w:val="-2"/>
          <w:w w:val="105"/>
          <w:sz w:val="26"/>
        </w:rPr>
        <w:t>page.</w:t>
      </w:r>
    </w:p>
    <w:p>
      <w:pPr>
        <w:spacing w:before="138"/>
        <w:ind w:left="1869" w:right="0" w:firstLine="0"/>
        <w:jc w:val="left"/>
        <w:rPr>
          <w:sz w:val="26"/>
        </w:rPr>
      </w:pPr>
      <w:r>
        <w:rPr>
          <w:color w:val="030303"/>
          <w:w w:val="105"/>
          <w:sz w:val="26"/>
        </w:rPr>
        <w:t>(Book</w:t>
      </w:r>
      <w:r>
        <w:rPr>
          <w:color w:val="030303"/>
          <w:spacing w:val="-6"/>
          <w:w w:val="105"/>
          <w:sz w:val="26"/>
        </w:rPr>
        <w:t> </w:t>
      </w:r>
      <w:r>
        <w:rPr>
          <w:color w:val="030303"/>
          <w:w w:val="105"/>
          <w:sz w:val="26"/>
        </w:rPr>
        <w:t>a</w:t>
      </w:r>
      <w:r>
        <w:rPr>
          <w:color w:val="030303"/>
          <w:spacing w:val="-8"/>
          <w:w w:val="105"/>
          <w:sz w:val="26"/>
        </w:rPr>
        <w:t> </w:t>
      </w:r>
      <w:r>
        <w:rPr>
          <w:color w:val="030303"/>
          <w:w w:val="105"/>
          <w:sz w:val="26"/>
        </w:rPr>
        <w:t>guided</w:t>
      </w:r>
      <w:r>
        <w:rPr>
          <w:color w:val="030303"/>
          <w:spacing w:val="-2"/>
          <w:w w:val="105"/>
          <w:sz w:val="26"/>
        </w:rPr>
        <w:t> </w:t>
      </w:r>
      <w:r>
        <w:rPr>
          <w:color w:val="030303"/>
          <w:w w:val="105"/>
          <w:sz w:val="26"/>
        </w:rPr>
        <w:t>visit)</w:t>
      </w:r>
      <w:r>
        <w:rPr>
          <w:color w:val="030303"/>
          <w:spacing w:val="-1"/>
          <w:w w:val="105"/>
          <w:sz w:val="26"/>
        </w:rPr>
        <w:t> </w:t>
      </w:r>
      <w:r>
        <w:rPr>
          <w:color w:val="030303"/>
          <w:w w:val="105"/>
          <w:sz w:val="26"/>
        </w:rPr>
        <w:t>-</w:t>
      </w:r>
      <w:r>
        <w:rPr>
          <w:color w:val="030303"/>
          <w:spacing w:val="31"/>
          <w:w w:val="105"/>
          <w:sz w:val="26"/>
        </w:rPr>
        <w:t>  </w:t>
      </w:r>
      <w:r>
        <w:rPr>
          <w:color w:val="030303"/>
          <w:w w:val="105"/>
          <w:sz w:val="26"/>
        </w:rPr>
        <w:t>guided-visit</w:t>
      </w:r>
      <w:r>
        <w:rPr>
          <w:color w:val="030303"/>
          <w:spacing w:val="12"/>
          <w:w w:val="105"/>
          <w:sz w:val="26"/>
        </w:rPr>
        <w:t> </w:t>
      </w:r>
      <w:r>
        <w:rPr>
          <w:color w:val="030303"/>
          <w:w w:val="105"/>
          <w:sz w:val="26"/>
        </w:rPr>
        <w:t>flow</w:t>
      </w:r>
      <w:r>
        <w:rPr>
          <w:color w:val="030303"/>
          <w:spacing w:val="-6"/>
          <w:w w:val="105"/>
          <w:sz w:val="26"/>
        </w:rPr>
        <w:t> </w:t>
      </w:r>
      <w:r>
        <w:rPr>
          <w:color w:val="030303"/>
          <w:w w:val="105"/>
          <w:sz w:val="26"/>
        </w:rPr>
        <w:t>with</w:t>
      </w:r>
      <w:r>
        <w:rPr>
          <w:color w:val="030303"/>
          <w:spacing w:val="-5"/>
          <w:w w:val="105"/>
          <w:sz w:val="26"/>
        </w:rPr>
        <w:t> </w:t>
      </w:r>
      <w:r>
        <w:rPr>
          <w:color w:val="030303"/>
          <w:w w:val="105"/>
          <w:sz w:val="26"/>
        </w:rPr>
        <w:t>that</w:t>
      </w:r>
      <w:r>
        <w:rPr>
          <w:color w:val="030303"/>
          <w:spacing w:val="-8"/>
          <w:w w:val="105"/>
          <w:sz w:val="26"/>
        </w:rPr>
        <w:t> </w:t>
      </w:r>
      <w:r>
        <w:rPr>
          <w:color w:val="030303"/>
          <w:spacing w:val="-4"/>
          <w:w w:val="105"/>
          <w:sz w:val="26"/>
        </w:rPr>
        <w:t>club</w:t>
      </w:r>
    </w:p>
    <w:p>
      <w:pPr>
        <w:pStyle w:val="BodyText"/>
        <w:spacing w:before="181"/>
        <w:rPr>
          <w:sz w:val="26"/>
        </w:rPr>
      </w:pPr>
    </w:p>
    <w:p>
      <w:pPr>
        <w:spacing w:before="0"/>
        <w:ind w:left="4205" w:right="0" w:firstLine="0"/>
        <w:jc w:val="left"/>
        <w:rPr>
          <w:sz w:val="26"/>
        </w:rPr>
      </w:pPr>
      <w:r>
        <w:rPr>
          <w:color w:val="030303"/>
          <w:spacing w:val="-2"/>
          <w:w w:val="105"/>
          <w:sz w:val="26"/>
        </w:rPr>
        <w:t>(Available</w:t>
      </w:r>
      <w:r>
        <w:rPr>
          <w:color w:val="030303"/>
          <w:spacing w:val="3"/>
          <w:w w:val="105"/>
          <w:sz w:val="26"/>
        </w:rPr>
        <w:t> </w:t>
      </w:r>
      <w:r>
        <w:rPr>
          <w:color w:val="030303"/>
          <w:spacing w:val="-2"/>
          <w:w w:val="105"/>
          <w:sz w:val="26"/>
        </w:rPr>
        <w:t>FitKidz</w:t>
      </w:r>
      <w:r>
        <w:rPr>
          <w:color w:val="030303"/>
          <w:spacing w:val="-6"/>
          <w:w w:val="105"/>
          <w:sz w:val="26"/>
        </w:rPr>
        <w:t> </w:t>
      </w:r>
      <w:r>
        <w:rPr>
          <w:color w:val="030303"/>
          <w:spacing w:val="-2"/>
          <w:w w:val="105"/>
          <w:sz w:val="26"/>
        </w:rPr>
        <w:t>classes</w:t>
      </w:r>
      <w:r>
        <w:rPr>
          <w:color w:val="030303"/>
          <w:spacing w:val="-25"/>
          <w:w w:val="105"/>
          <w:sz w:val="26"/>
        </w:rPr>
        <w:t> </w:t>
      </w:r>
      <w:r>
        <w:rPr>
          <w:color w:val="030303"/>
          <w:spacing w:val="-2"/>
          <w:w w:val="105"/>
          <w:sz w:val="26"/>
        </w:rPr>
        <w:t>for</w:t>
      </w:r>
      <w:r>
        <w:rPr>
          <w:color w:val="030303"/>
          <w:spacing w:val="-7"/>
          <w:w w:val="105"/>
          <w:sz w:val="26"/>
        </w:rPr>
        <w:t> </w:t>
      </w:r>
      <w:r>
        <w:rPr>
          <w:color w:val="030303"/>
          <w:spacing w:val="-4"/>
          <w:w w:val="105"/>
          <w:sz w:val="26"/>
        </w:rPr>
        <w:t>your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top="680" w:bottom="280" w:left="360" w:right="360"/>
          <w:cols w:num="2" w:equalWidth="0">
            <w:col w:w="1984" w:space="434"/>
            <w:col w:w="9102"/>
          </w:cols>
        </w:sectPr>
      </w:pPr>
    </w:p>
    <w:p>
      <w:pPr>
        <w:spacing w:before="76"/>
        <w:ind w:left="956" w:right="0" w:firstLine="0"/>
        <w:jc w:val="left"/>
        <w:rPr>
          <w:sz w:val="26"/>
        </w:rPr>
      </w:pPr>
      <w:r>
        <w:rPr>
          <w:color w:val="030303"/>
          <w:sz w:val="26"/>
        </w:rPr>
        <w:t>family)</w:t>
      </w:r>
      <w:r>
        <w:rPr>
          <w:color w:val="030303"/>
          <w:spacing w:val="36"/>
          <w:sz w:val="26"/>
        </w:rPr>
        <w:t> </w:t>
      </w:r>
      <w:r>
        <w:rPr>
          <w:color w:val="030303"/>
          <w:sz w:val="26"/>
        </w:rPr>
        <w:t>-</w:t>
      </w:r>
      <w:r>
        <w:rPr>
          <w:color w:val="030303"/>
          <w:spacing w:val="78"/>
          <w:sz w:val="26"/>
        </w:rPr>
        <w:t>  </w:t>
      </w:r>
      <w:r>
        <w:rPr>
          <w:color w:val="030303"/>
          <w:sz w:val="26"/>
        </w:rPr>
        <w:t>shows</w:t>
      </w:r>
      <w:r>
        <w:rPr>
          <w:color w:val="030303"/>
          <w:spacing w:val="9"/>
          <w:sz w:val="26"/>
        </w:rPr>
        <w:t> </w:t>
      </w:r>
      <w:r>
        <w:rPr>
          <w:color w:val="030303"/>
          <w:sz w:val="26"/>
        </w:rPr>
        <w:t>the</w:t>
      </w:r>
      <w:r>
        <w:rPr>
          <w:color w:val="030303"/>
          <w:spacing w:val="45"/>
          <w:sz w:val="26"/>
        </w:rPr>
        <w:t> </w:t>
      </w:r>
      <w:r>
        <w:rPr>
          <w:color w:val="030303"/>
          <w:sz w:val="26"/>
        </w:rPr>
        <w:t>FitKidz</w:t>
      </w:r>
      <w:r>
        <w:rPr>
          <w:color w:val="030303"/>
          <w:spacing w:val="29"/>
          <w:sz w:val="26"/>
        </w:rPr>
        <w:t> </w:t>
      </w:r>
      <w:r>
        <w:rPr>
          <w:color w:val="030303"/>
          <w:sz w:val="26"/>
        </w:rPr>
        <w:t>classes</w:t>
      </w:r>
      <w:r>
        <w:rPr>
          <w:color w:val="030303"/>
          <w:spacing w:val="6"/>
          <w:sz w:val="26"/>
        </w:rPr>
        <w:t> </w:t>
      </w:r>
      <w:r>
        <w:rPr>
          <w:color w:val="030303"/>
          <w:sz w:val="26"/>
        </w:rPr>
        <w:t>at</w:t>
      </w:r>
      <w:r>
        <w:rPr>
          <w:color w:val="030303"/>
          <w:spacing w:val="24"/>
          <w:sz w:val="26"/>
        </w:rPr>
        <w:t> </w:t>
      </w:r>
      <w:r>
        <w:rPr>
          <w:color w:val="030303"/>
          <w:sz w:val="26"/>
        </w:rPr>
        <w:t>that</w:t>
      </w:r>
      <w:r>
        <w:rPr>
          <w:color w:val="030303"/>
          <w:spacing w:val="15"/>
          <w:sz w:val="26"/>
        </w:rPr>
        <w:t> </w:t>
      </w:r>
      <w:r>
        <w:rPr>
          <w:color w:val="030303"/>
          <w:sz w:val="26"/>
        </w:rPr>
        <w:t>specific</w:t>
      </w:r>
      <w:r>
        <w:rPr>
          <w:color w:val="030303"/>
          <w:spacing w:val="11"/>
          <w:sz w:val="26"/>
        </w:rPr>
        <w:t> </w:t>
      </w:r>
      <w:r>
        <w:rPr>
          <w:color w:val="030303"/>
          <w:sz w:val="26"/>
        </w:rPr>
        <w:t>club,</w:t>
      </w:r>
      <w:r>
        <w:rPr>
          <w:color w:val="030303"/>
          <w:spacing w:val="8"/>
          <w:sz w:val="26"/>
        </w:rPr>
        <w:t> </w:t>
      </w:r>
      <w:r>
        <w:rPr>
          <w:color w:val="030303"/>
          <w:sz w:val="26"/>
        </w:rPr>
        <w:t>with</w:t>
      </w:r>
      <w:r>
        <w:rPr>
          <w:color w:val="030303"/>
          <w:spacing w:val="18"/>
          <w:sz w:val="26"/>
        </w:rPr>
        <w:t> </w:t>
      </w:r>
      <w:r>
        <w:rPr>
          <w:color w:val="030303"/>
          <w:spacing w:val="-2"/>
          <w:sz w:val="26"/>
        </w:rPr>
        <w:t>schedules.</w:t>
      </w:r>
    </w:p>
    <w:p>
      <w:pPr>
        <w:pStyle w:val="BodyText"/>
        <w:spacing w:before="238"/>
        <w:rPr>
          <w:sz w:val="26"/>
        </w:rPr>
      </w:pPr>
    </w:p>
    <w:p>
      <w:pPr>
        <w:pStyle w:val="Heading4"/>
        <w:spacing w:before="1"/>
      </w:pPr>
      <w:r>
        <w:rPr>
          <w:color w:val="030303"/>
          <w:spacing w:val="-2"/>
          <w:w w:val="105"/>
        </w:rPr>
        <w:t>Rule</w:t>
      </w:r>
      <w:r>
        <w:rPr>
          <w:color w:val="030303"/>
          <w:spacing w:val="-20"/>
          <w:w w:val="105"/>
        </w:rPr>
        <w:t> </w:t>
      </w:r>
      <w:r>
        <w:rPr>
          <w:color w:val="030303"/>
          <w:spacing w:val="-2"/>
          <w:w w:val="105"/>
        </w:rPr>
        <w:t>32</w:t>
      </w:r>
      <w:r>
        <w:rPr>
          <w:color w:val="030303"/>
          <w:spacing w:val="-37"/>
          <w:w w:val="105"/>
        </w:rPr>
        <w:t> </w:t>
      </w:r>
      <w:r>
        <w:rPr>
          <w:b w:val="0"/>
          <w:color w:val="030303"/>
          <w:spacing w:val="-2"/>
          <w:w w:val="105"/>
        </w:rPr>
        <w:t>-</w:t>
      </w:r>
      <w:r>
        <w:rPr>
          <w:b w:val="0"/>
          <w:color w:val="030303"/>
          <w:spacing w:val="77"/>
          <w:w w:val="150"/>
        </w:rPr>
        <w:t> </w:t>
      </w:r>
      <w:r>
        <w:rPr>
          <w:color w:val="030303"/>
          <w:spacing w:val="-2"/>
          <w:w w:val="105"/>
        </w:rPr>
        <w:t>User</w:t>
      </w:r>
      <w:r>
        <w:rPr>
          <w:color w:val="030303"/>
          <w:spacing w:val="-25"/>
          <w:w w:val="105"/>
        </w:rPr>
        <w:t> </w:t>
      </w:r>
      <w:r>
        <w:rPr>
          <w:color w:val="030303"/>
          <w:spacing w:val="-2"/>
          <w:w w:val="105"/>
        </w:rPr>
        <w:t>state</w:t>
      </w:r>
      <w:r>
        <w:rPr>
          <w:color w:val="030303"/>
          <w:spacing w:val="-19"/>
          <w:w w:val="105"/>
        </w:rPr>
        <w:t> </w:t>
      </w:r>
      <w:r>
        <w:rPr>
          <w:color w:val="030303"/>
          <w:spacing w:val="-2"/>
          <w:w w:val="105"/>
        </w:rPr>
        <w:t>with</w:t>
      </w:r>
      <w:r>
        <w:rPr>
          <w:color w:val="030303"/>
          <w:spacing w:val="-28"/>
          <w:w w:val="105"/>
        </w:rPr>
        <w:t> </w:t>
      </w:r>
      <w:r>
        <w:rPr>
          <w:color w:val="030303"/>
          <w:spacing w:val="-2"/>
          <w:w w:val="105"/>
        </w:rPr>
        <w:t>respect</w:t>
      </w:r>
      <w:r>
        <w:rPr>
          <w:color w:val="030303"/>
          <w:spacing w:val="-10"/>
          <w:w w:val="105"/>
        </w:rPr>
        <w:t> </w:t>
      </w:r>
      <w:r>
        <w:rPr>
          <w:color w:val="030303"/>
          <w:spacing w:val="-2"/>
          <w:w w:val="105"/>
        </w:rPr>
        <w:t>to</w:t>
      </w:r>
      <w:r>
        <w:rPr>
          <w:color w:val="030303"/>
          <w:spacing w:val="-29"/>
          <w:w w:val="105"/>
        </w:rPr>
        <w:t> </w:t>
      </w:r>
      <w:r>
        <w:rPr>
          <w:color w:val="030303"/>
          <w:spacing w:val="-2"/>
          <w:w w:val="105"/>
        </w:rPr>
        <w:t>the</w:t>
      </w:r>
      <w:r>
        <w:rPr>
          <w:color w:val="030303"/>
          <w:spacing w:val="-30"/>
          <w:w w:val="105"/>
        </w:rPr>
        <w:t> </w:t>
      </w:r>
      <w:r>
        <w:rPr>
          <w:color w:val="030303"/>
          <w:spacing w:val="-2"/>
          <w:w w:val="105"/>
        </w:rPr>
        <w:t>questionnaire</w:t>
      </w:r>
    </w:p>
    <w:p>
      <w:pPr>
        <w:spacing w:before="174"/>
        <w:ind w:left="358" w:right="0" w:firstLine="0"/>
        <w:jc w:val="left"/>
        <w:rPr>
          <w:sz w:val="26"/>
        </w:rPr>
      </w:pPr>
      <w:r>
        <w:rPr>
          <w:color w:val="030303"/>
          <w:sz w:val="26"/>
        </w:rPr>
        <w:t>To</w:t>
      </w:r>
      <w:r>
        <w:rPr>
          <w:color w:val="030303"/>
          <w:spacing w:val="15"/>
          <w:sz w:val="26"/>
        </w:rPr>
        <w:t> </w:t>
      </w:r>
      <w:r>
        <w:rPr>
          <w:color w:val="030303"/>
          <w:sz w:val="26"/>
        </w:rPr>
        <w:t>build</w:t>
      </w:r>
      <w:r>
        <w:rPr>
          <w:color w:val="030303"/>
          <w:spacing w:val="43"/>
          <w:sz w:val="26"/>
        </w:rPr>
        <w:t> </w:t>
      </w:r>
      <w:r>
        <w:rPr>
          <w:color w:val="030303"/>
          <w:sz w:val="26"/>
        </w:rPr>
        <w:t>the</w:t>
      </w:r>
      <w:r>
        <w:rPr>
          <w:color w:val="030303"/>
          <w:spacing w:val="53"/>
          <w:sz w:val="26"/>
        </w:rPr>
        <w:t> </w:t>
      </w:r>
      <w:r>
        <w:rPr>
          <w:color w:val="030303"/>
          <w:sz w:val="26"/>
        </w:rPr>
        <w:t>contextual</w:t>
      </w:r>
      <w:r>
        <w:rPr>
          <w:color w:val="030303"/>
          <w:spacing w:val="32"/>
          <w:sz w:val="26"/>
        </w:rPr>
        <w:t> </w:t>
      </w:r>
      <w:r>
        <w:rPr>
          <w:color w:val="030303"/>
          <w:sz w:val="26"/>
        </w:rPr>
        <w:t>menu</w:t>
      </w:r>
      <w:r>
        <w:rPr>
          <w:color w:val="030303"/>
          <w:spacing w:val="27"/>
          <w:sz w:val="26"/>
        </w:rPr>
        <w:t> </w:t>
      </w:r>
      <w:r>
        <w:rPr>
          <w:color w:val="030303"/>
          <w:sz w:val="26"/>
        </w:rPr>
        <w:t>of</w:t>
      </w:r>
      <w:r>
        <w:rPr>
          <w:color w:val="030303"/>
          <w:spacing w:val="19"/>
          <w:sz w:val="26"/>
        </w:rPr>
        <w:t> </w:t>
      </w:r>
      <w:r>
        <w:rPr>
          <w:color w:val="030303"/>
          <w:sz w:val="26"/>
        </w:rPr>
        <w:t>each</w:t>
      </w:r>
      <w:r>
        <w:rPr>
          <w:color w:val="030303"/>
          <w:spacing w:val="33"/>
          <w:sz w:val="26"/>
        </w:rPr>
        <w:t> </w:t>
      </w:r>
      <w:r>
        <w:rPr>
          <w:color w:val="030303"/>
          <w:sz w:val="26"/>
        </w:rPr>
        <w:t>page,</w:t>
      </w:r>
      <w:r>
        <w:rPr>
          <w:color w:val="030303"/>
          <w:spacing w:val="13"/>
          <w:sz w:val="26"/>
        </w:rPr>
        <w:t> </w:t>
      </w:r>
      <w:r>
        <w:rPr>
          <w:color w:val="030303"/>
          <w:sz w:val="26"/>
        </w:rPr>
        <w:t>the</w:t>
      </w:r>
      <w:r>
        <w:rPr>
          <w:color w:val="030303"/>
          <w:spacing w:val="43"/>
          <w:sz w:val="26"/>
        </w:rPr>
        <w:t> </w:t>
      </w:r>
      <w:r>
        <w:rPr>
          <w:color w:val="030303"/>
          <w:sz w:val="26"/>
        </w:rPr>
        <w:t>system</w:t>
      </w:r>
      <w:r>
        <w:rPr>
          <w:color w:val="030303"/>
          <w:spacing w:val="30"/>
          <w:sz w:val="26"/>
        </w:rPr>
        <w:t> </w:t>
      </w:r>
      <w:r>
        <w:rPr>
          <w:color w:val="030303"/>
          <w:sz w:val="26"/>
        </w:rPr>
        <w:t>classifies</w:t>
      </w:r>
      <w:r>
        <w:rPr>
          <w:color w:val="030303"/>
          <w:spacing w:val="41"/>
          <w:sz w:val="26"/>
        </w:rPr>
        <w:t> </w:t>
      </w:r>
      <w:r>
        <w:rPr>
          <w:color w:val="030303"/>
          <w:sz w:val="26"/>
        </w:rPr>
        <w:t>the</w:t>
      </w:r>
      <w:r>
        <w:rPr>
          <w:color w:val="030303"/>
          <w:spacing w:val="73"/>
          <w:sz w:val="26"/>
        </w:rPr>
        <w:t> </w:t>
      </w:r>
      <w:r>
        <w:rPr>
          <w:color w:val="030303"/>
          <w:sz w:val="26"/>
        </w:rPr>
        <w:t>user</w:t>
      </w:r>
      <w:r>
        <w:rPr>
          <w:color w:val="030303"/>
          <w:spacing w:val="27"/>
          <w:sz w:val="26"/>
        </w:rPr>
        <w:t> </w:t>
      </w:r>
      <w:r>
        <w:rPr>
          <w:color w:val="030303"/>
          <w:sz w:val="26"/>
        </w:rPr>
        <w:t>into</w:t>
      </w:r>
      <w:r>
        <w:rPr>
          <w:color w:val="030303"/>
          <w:spacing w:val="10"/>
          <w:sz w:val="26"/>
        </w:rPr>
        <w:t> </w:t>
      </w:r>
      <w:r>
        <w:rPr>
          <w:color w:val="030303"/>
          <w:sz w:val="26"/>
        </w:rPr>
        <w:t>one</w:t>
      </w:r>
      <w:r>
        <w:rPr>
          <w:color w:val="030303"/>
          <w:spacing w:val="19"/>
          <w:sz w:val="26"/>
        </w:rPr>
        <w:t> </w:t>
      </w:r>
      <w:r>
        <w:rPr>
          <w:color w:val="030303"/>
          <w:sz w:val="26"/>
        </w:rPr>
        <w:t>of</w:t>
      </w:r>
      <w:r>
        <w:rPr>
          <w:color w:val="030303"/>
          <w:spacing w:val="30"/>
          <w:sz w:val="26"/>
        </w:rPr>
        <w:t> </w:t>
      </w:r>
      <w:r>
        <w:rPr>
          <w:color w:val="030303"/>
          <w:sz w:val="26"/>
        </w:rPr>
        <w:t>three</w:t>
      </w:r>
      <w:r>
        <w:rPr>
          <w:color w:val="030303"/>
          <w:spacing w:val="16"/>
          <w:sz w:val="26"/>
        </w:rPr>
        <w:t> </w:t>
      </w:r>
      <w:r>
        <w:rPr>
          <w:color w:val="030303"/>
          <w:spacing w:val="-2"/>
          <w:sz w:val="26"/>
        </w:rPr>
        <w:t>states:</w:t>
      </w:r>
    </w:p>
    <w:p>
      <w:pPr>
        <w:pStyle w:val="BodyText"/>
        <w:spacing w:before="64"/>
        <w:rPr>
          <w:sz w:val="26"/>
        </w:rPr>
      </w:pPr>
    </w:p>
    <w:p>
      <w:pPr>
        <w:tabs>
          <w:tab w:pos="2800" w:val="left" w:leader="none"/>
        </w:tabs>
        <w:spacing w:before="1"/>
        <w:ind w:left="498" w:right="0" w:firstLine="0"/>
        <w:jc w:val="left"/>
        <w:rPr>
          <w:b/>
          <w:sz w:val="23"/>
        </w:rPr>
      </w:pPr>
      <w:r>
        <w:rPr>
          <w:b/>
          <w:color w:val="030303"/>
          <w:spacing w:val="-2"/>
          <w:w w:val="105"/>
          <w:sz w:val="23"/>
        </w:rPr>
        <w:t>State</w:t>
      </w:r>
      <w:r>
        <w:rPr>
          <w:b/>
          <w:color w:val="030303"/>
          <w:sz w:val="23"/>
        </w:rPr>
        <w:tab/>
      </w:r>
      <w:r>
        <w:rPr>
          <w:b/>
          <w:color w:val="030303"/>
          <w:spacing w:val="-2"/>
          <w:w w:val="105"/>
          <w:sz w:val="23"/>
        </w:rPr>
        <w:t>Description</w:t>
      </w:r>
    </w:p>
    <w:p>
      <w:pPr>
        <w:pStyle w:val="BodyTex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533400</wp:posOffset>
                </wp:positionH>
                <wp:positionV relativeFrom="paragraph">
                  <wp:posOffset>132644</wp:posOffset>
                </wp:positionV>
                <wp:extent cx="6705600" cy="9525"/>
                <wp:effectExtent l="0" t="0" r="0" b="0"/>
                <wp:wrapTopAndBottom/>
                <wp:docPr id="622" name="Graphic 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2" name="Graphic 62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444483pt;width:528pt;height:.75pt;mso-position-horizontal-relative:page;mso-position-vertical-relative:paragraph;z-index:-15568384;mso-wrap-distance-left:0;mso-wrap-distance-right:0" id="docshape6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before="56"/>
        <w:ind w:left="497" w:right="0" w:firstLine="0"/>
        <w:jc w:val="left"/>
        <w:rPr>
          <w:b/>
          <w:sz w:val="23"/>
        </w:rPr>
      </w:pPr>
      <w:r>
        <w:rPr>
          <w:b/>
          <w:color w:val="030303"/>
          <w:w w:val="105"/>
          <w:sz w:val="23"/>
        </w:rPr>
        <w:t>No</w:t>
      </w:r>
      <w:r>
        <w:rPr>
          <w:b/>
          <w:color w:val="030303"/>
          <w:spacing w:val="-26"/>
          <w:w w:val="105"/>
          <w:sz w:val="23"/>
        </w:rPr>
        <w:t> </w:t>
      </w:r>
      <w:r>
        <w:rPr>
          <w:b/>
          <w:color w:val="030303"/>
          <w:spacing w:val="-2"/>
          <w:w w:val="105"/>
          <w:sz w:val="23"/>
        </w:rPr>
        <w:t>questionnaire</w:t>
      </w:r>
    </w:p>
    <w:p>
      <w:pPr>
        <w:pStyle w:val="BodyText"/>
        <w:spacing w:before="72"/>
        <w:rPr>
          <w:b/>
          <w:sz w:val="23"/>
        </w:rPr>
      </w:pPr>
    </w:p>
    <w:p>
      <w:pPr>
        <w:spacing w:line="326" w:lineRule="auto" w:before="0"/>
        <w:ind w:left="496" w:right="123" w:hanging="1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533400</wp:posOffset>
                </wp:positionH>
                <wp:positionV relativeFrom="paragraph">
                  <wp:posOffset>-90137</wp:posOffset>
                </wp:positionV>
                <wp:extent cx="6705600" cy="9525"/>
                <wp:effectExtent l="0" t="0" r="0" b="0"/>
                <wp:wrapNone/>
                <wp:docPr id="623" name="Graphic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Graphic 62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7.097461pt;width:528pt;height:.75pt;mso-position-horizontal-relative:page;mso-position-vertical-relative:paragraph;z-index:15891456" id="docshape6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533400</wp:posOffset>
                </wp:positionH>
                <wp:positionV relativeFrom="paragraph">
                  <wp:posOffset>528987</wp:posOffset>
                </wp:positionV>
                <wp:extent cx="6705600" cy="9525"/>
                <wp:effectExtent l="0" t="0" r="0" b="0"/>
                <wp:wrapNone/>
                <wp:docPr id="624" name="Graphic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Graphic 62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41.652538pt;width:528pt;height:.75pt;mso-position-horizontal-relative:page;mso-position-vertical-relative:paragraph;z-index:15891968" id="docshape6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30303"/>
          <w:w w:val="105"/>
          <w:sz w:val="23"/>
        </w:rPr>
        <w:t>Complete,</w:t>
      </w:r>
      <w:r>
        <w:rPr>
          <w:b/>
          <w:color w:val="030303"/>
          <w:spacing w:val="-16"/>
          <w:w w:val="105"/>
          <w:sz w:val="23"/>
        </w:rPr>
        <w:t> </w:t>
      </w:r>
      <w:r>
        <w:rPr>
          <w:b/>
          <w:color w:val="030303"/>
          <w:w w:val="105"/>
          <w:sz w:val="23"/>
        </w:rPr>
        <w:t>inside the</w:t>
      </w:r>
      <w:r>
        <w:rPr>
          <w:b/>
          <w:color w:val="030303"/>
          <w:spacing w:val="-18"/>
          <w:w w:val="105"/>
          <w:sz w:val="23"/>
        </w:rPr>
        <w:t> </w:t>
      </w:r>
      <w:r>
        <w:rPr>
          <w:b/>
          <w:color w:val="030303"/>
          <w:w w:val="105"/>
          <w:sz w:val="23"/>
        </w:rPr>
        <w:t>flow</w:t>
      </w:r>
    </w:p>
    <w:p>
      <w:pPr>
        <w:spacing w:line="326" w:lineRule="auto" w:before="256"/>
        <w:ind w:left="496" w:right="0" w:hanging="1"/>
        <w:jc w:val="left"/>
        <w:rPr>
          <w:b/>
          <w:sz w:val="23"/>
        </w:rPr>
      </w:pPr>
      <w:r>
        <w:rPr>
          <w:b/>
          <w:color w:val="030303"/>
          <w:spacing w:val="-2"/>
          <w:w w:val="105"/>
          <w:sz w:val="23"/>
        </w:rPr>
        <w:t>Complete,</w:t>
      </w:r>
      <w:r>
        <w:rPr>
          <w:b/>
          <w:color w:val="030303"/>
          <w:spacing w:val="-14"/>
          <w:w w:val="105"/>
          <w:sz w:val="23"/>
        </w:rPr>
        <w:t> </w:t>
      </w:r>
      <w:r>
        <w:rPr>
          <w:b/>
          <w:color w:val="030303"/>
          <w:spacing w:val="-2"/>
          <w:w w:val="105"/>
          <w:sz w:val="23"/>
        </w:rPr>
        <w:t>outside </w:t>
      </w:r>
      <w:r>
        <w:rPr>
          <w:b/>
          <w:color w:val="030303"/>
          <w:w w:val="105"/>
          <w:sz w:val="23"/>
        </w:rPr>
        <w:t>the</w:t>
      </w:r>
      <w:r>
        <w:rPr>
          <w:b/>
          <w:color w:val="030303"/>
          <w:spacing w:val="-18"/>
          <w:w w:val="105"/>
          <w:sz w:val="23"/>
        </w:rPr>
        <w:t> </w:t>
      </w:r>
      <w:r>
        <w:rPr>
          <w:b/>
          <w:color w:val="030303"/>
          <w:w w:val="105"/>
          <w:sz w:val="23"/>
        </w:rPr>
        <w:t>flow</w:t>
      </w:r>
    </w:p>
    <w:p>
      <w:pPr>
        <w:spacing w:before="47"/>
        <w:ind w:left="416" w:right="0" w:firstLine="0"/>
        <w:jc w:val="left"/>
        <w:rPr>
          <w:sz w:val="24"/>
        </w:rPr>
      </w:pPr>
      <w:r>
        <w:rPr/>
        <w:br w:type="column"/>
      </w:r>
      <w:r>
        <w:rPr>
          <w:color w:val="030303"/>
          <w:w w:val="105"/>
          <w:sz w:val="24"/>
        </w:rPr>
        <w:t>The</w:t>
      </w:r>
      <w:r>
        <w:rPr>
          <w:color w:val="030303"/>
          <w:spacing w:val="-17"/>
          <w:w w:val="105"/>
          <w:sz w:val="24"/>
        </w:rPr>
        <w:t> </w:t>
      </w:r>
      <w:r>
        <w:rPr>
          <w:color w:val="030303"/>
          <w:w w:val="105"/>
          <w:sz w:val="24"/>
        </w:rPr>
        <w:t>user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has</w:t>
      </w:r>
      <w:r>
        <w:rPr>
          <w:color w:val="030303"/>
          <w:spacing w:val="-21"/>
          <w:w w:val="105"/>
          <w:sz w:val="24"/>
        </w:rPr>
        <w:t> </w:t>
      </w:r>
      <w:r>
        <w:rPr>
          <w:color w:val="030303"/>
          <w:w w:val="105"/>
          <w:sz w:val="24"/>
        </w:rPr>
        <w:t>not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completed</w:t>
      </w:r>
      <w:r>
        <w:rPr>
          <w:color w:val="030303"/>
          <w:spacing w:val="-13"/>
          <w:w w:val="105"/>
          <w:sz w:val="24"/>
        </w:rPr>
        <w:t> </w:t>
      </w:r>
      <w:r>
        <w:rPr>
          <w:color w:val="030303"/>
          <w:w w:val="105"/>
          <w:sz w:val="24"/>
        </w:rPr>
        <w:t>the</w:t>
      </w:r>
      <w:r>
        <w:rPr>
          <w:color w:val="030303"/>
          <w:spacing w:val="-20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questionnaire.</w:t>
      </w:r>
    </w:p>
    <w:p>
      <w:pPr>
        <w:pStyle w:val="BodyText"/>
        <w:spacing w:before="49"/>
        <w:rPr>
          <w:sz w:val="24"/>
        </w:rPr>
      </w:pPr>
    </w:p>
    <w:p>
      <w:pPr>
        <w:spacing w:line="314" w:lineRule="auto" w:before="0"/>
        <w:ind w:left="414" w:right="762" w:firstLine="1"/>
        <w:jc w:val="left"/>
        <w:rPr>
          <w:sz w:val="24"/>
        </w:rPr>
      </w:pPr>
      <w:r>
        <w:rPr>
          <w:color w:val="030303"/>
          <w:spacing w:val="-2"/>
          <w:w w:val="105"/>
          <w:sz w:val="24"/>
        </w:rPr>
        <w:t>The</w:t>
      </w:r>
      <w:r>
        <w:rPr>
          <w:color w:val="030303"/>
          <w:spacing w:val="-17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user</w:t>
      </w:r>
      <w:r>
        <w:rPr>
          <w:color w:val="030303"/>
          <w:spacing w:val="-13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completed the</w:t>
      </w:r>
      <w:r>
        <w:rPr>
          <w:color w:val="030303"/>
          <w:spacing w:val="-21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questionnaire and</w:t>
      </w:r>
      <w:r>
        <w:rPr>
          <w:color w:val="030303"/>
          <w:spacing w:val="-10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reached this</w:t>
      </w:r>
      <w:r>
        <w:rPr>
          <w:color w:val="030303"/>
          <w:spacing w:val="-17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page</w:t>
      </w:r>
      <w:r>
        <w:rPr>
          <w:color w:val="030303"/>
          <w:spacing w:val="-11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by</w:t>
      </w:r>
      <w:r>
        <w:rPr>
          <w:color w:val="030303"/>
          <w:spacing w:val="-25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clicking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a</w:t>
      </w:r>
      <w:r>
        <w:rPr>
          <w:color w:val="030303"/>
          <w:spacing w:val="-7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button </w:t>
      </w:r>
      <w:r>
        <w:rPr>
          <w:color w:val="030303"/>
          <w:w w:val="105"/>
          <w:sz w:val="24"/>
        </w:rPr>
        <w:t>from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their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personalized</w:t>
      </w:r>
      <w:r>
        <w:rPr>
          <w:color w:val="030303"/>
          <w:spacing w:val="-12"/>
          <w:w w:val="105"/>
          <w:sz w:val="24"/>
        </w:rPr>
        <w:t> </w:t>
      </w:r>
      <w:r>
        <w:rPr>
          <w:color w:val="030303"/>
          <w:w w:val="105"/>
          <w:sz w:val="24"/>
        </w:rPr>
        <w:t>plan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(e.g.,</w:t>
      </w:r>
      <w:r>
        <w:rPr>
          <w:color w:val="030303"/>
          <w:spacing w:val="-25"/>
          <w:w w:val="105"/>
          <w:sz w:val="24"/>
        </w:rPr>
        <w:t> </w:t>
      </w:r>
      <w:r>
        <w:rPr>
          <w:color w:val="181818"/>
          <w:w w:val="105"/>
          <w:sz w:val="24"/>
        </w:rPr>
        <w:t>"View</w:t>
      </w:r>
      <w:r>
        <w:rPr>
          <w:color w:val="181818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your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club"</w:t>
      </w:r>
      <w:r>
        <w:rPr>
          <w:color w:val="030303"/>
          <w:spacing w:val="-23"/>
          <w:w w:val="105"/>
          <w:sz w:val="24"/>
        </w:rPr>
        <w:t> </w:t>
      </w:r>
      <w:r>
        <w:rPr>
          <w:color w:val="030303"/>
          <w:w w:val="105"/>
          <w:sz w:val="24"/>
        </w:rPr>
        <w:t>from</w:t>
      </w:r>
      <w:r>
        <w:rPr>
          <w:color w:val="030303"/>
          <w:spacing w:val="-15"/>
          <w:w w:val="105"/>
          <w:sz w:val="24"/>
        </w:rPr>
        <w:t> </w:t>
      </w:r>
      <w:r>
        <w:rPr>
          <w:color w:val="030303"/>
          <w:w w:val="105"/>
          <w:sz w:val="24"/>
        </w:rPr>
        <w:t>the</w:t>
      </w:r>
      <w:r>
        <w:rPr>
          <w:color w:val="030303"/>
          <w:spacing w:val="-20"/>
          <w:w w:val="105"/>
          <w:sz w:val="24"/>
        </w:rPr>
        <w:t> </w:t>
      </w:r>
      <w:r>
        <w:rPr>
          <w:color w:val="030303"/>
          <w:w w:val="105"/>
          <w:sz w:val="24"/>
        </w:rPr>
        <w:t>result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screen).</w:t>
      </w:r>
    </w:p>
    <w:p>
      <w:pPr>
        <w:spacing w:line="314" w:lineRule="auto" w:before="252"/>
        <w:ind w:left="415" w:right="762" w:firstLine="0"/>
        <w:jc w:val="left"/>
        <w:rPr>
          <w:sz w:val="24"/>
        </w:rPr>
      </w:pPr>
      <w:r>
        <w:rPr>
          <w:color w:val="030303"/>
          <w:w w:val="105"/>
          <w:sz w:val="24"/>
        </w:rPr>
        <w:t>The</w:t>
      </w:r>
      <w:r>
        <w:rPr>
          <w:color w:val="030303"/>
          <w:spacing w:val="-17"/>
          <w:w w:val="105"/>
          <w:sz w:val="24"/>
        </w:rPr>
        <w:t> </w:t>
      </w:r>
      <w:r>
        <w:rPr>
          <w:color w:val="030303"/>
          <w:w w:val="105"/>
          <w:sz w:val="24"/>
        </w:rPr>
        <w:t>user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completed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the</w:t>
      </w:r>
      <w:r>
        <w:rPr>
          <w:color w:val="030303"/>
          <w:spacing w:val="-21"/>
          <w:w w:val="105"/>
          <w:sz w:val="24"/>
        </w:rPr>
        <w:t> </w:t>
      </w:r>
      <w:r>
        <w:rPr>
          <w:color w:val="030303"/>
          <w:w w:val="105"/>
          <w:sz w:val="24"/>
        </w:rPr>
        <w:t>questionnaire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previously</w:t>
      </w:r>
      <w:r>
        <w:rPr>
          <w:color w:val="030303"/>
          <w:spacing w:val="-15"/>
          <w:w w:val="105"/>
          <w:sz w:val="24"/>
        </w:rPr>
        <w:t> </w:t>
      </w:r>
      <w:r>
        <w:rPr>
          <w:color w:val="030303"/>
          <w:w w:val="105"/>
          <w:sz w:val="24"/>
        </w:rPr>
        <w:t>but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reached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this</w:t>
      </w:r>
      <w:r>
        <w:rPr>
          <w:color w:val="030303"/>
          <w:spacing w:val="-18"/>
          <w:w w:val="105"/>
          <w:sz w:val="24"/>
        </w:rPr>
        <w:t> </w:t>
      </w:r>
      <w:r>
        <w:rPr>
          <w:color w:val="030303"/>
          <w:w w:val="105"/>
          <w:sz w:val="24"/>
        </w:rPr>
        <w:t>page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through</w:t>
      </w:r>
      <w:r>
        <w:rPr>
          <w:color w:val="030303"/>
          <w:spacing w:val="-15"/>
          <w:w w:val="105"/>
          <w:sz w:val="24"/>
        </w:rPr>
        <w:t> </w:t>
      </w:r>
      <w:r>
        <w:rPr>
          <w:color w:val="030303"/>
          <w:w w:val="105"/>
          <w:sz w:val="24"/>
        </w:rPr>
        <w:t>a different path (external</w:t>
      </w:r>
      <w:r>
        <w:rPr>
          <w:color w:val="030303"/>
          <w:spacing w:val="-7"/>
          <w:w w:val="105"/>
          <w:sz w:val="24"/>
        </w:rPr>
        <w:t> </w:t>
      </w:r>
      <w:r>
        <w:rPr>
          <w:color w:val="030303"/>
          <w:w w:val="105"/>
          <w:sz w:val="24"/>
        </w:rPr>
        <w:t>search,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internal</w:t>
      </w:r>
      <w:r>
        <w:rPr>
          <w:color w:val="030303"/>
          <w:spacing w:val="-1"/>
          <w:w w:val="105"/>
          <w:sz w:val="24"/>
        </w:rPr>
        <w:t> </w:t>
      </w:r>
      <w:r>
        <w:rPr>
          <w:color w:val="030303"/>
          <w:w w:val="105"/>
          <w:sz w:val="24"/>
        </w:rPr>
        <w:t>navigation,</w:t>
      </w:r>
      <w:r>
        <w:rPr>
          <w:color w:val="030303"/>
          <w:spacing w:val="-2"/>
          <w:w w:val="105"/>
          <w:sz w:val="24"/>
        </w:rPr>
        <w:t> </w:t>
      </w:r>
      <w:r>
        <w:rPr>
          <w:color w:val="030303"/>
          <w:w w:val="105"/>
          <w:sz w:val="24"/>
        </w:rPr>
        <w:t>etc.).</w:t>
      </w:r>
    </w:p>
    <w:p>
      <w:pPr>
        <w:spacing w:after="0" w:line="314" w:lineRule="auto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2" w:equalWidth="0">
            <w:col w:w="2340" w:space="40"/>
            <w:col w:w="9140"/>
          </w:cols>
        </w:sectPr>
      </w:pPr>
    </w:p>
    <w:p>
      <w:pPr>
        <w:pStyle w:val="BodyText"/>
        <w:spacing w:before="9" w:after="1"/>
        <w:rPr>
          <w:sz w:val="9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624" coordorigin="0,0" coordsize="10560,15">
                <v:rect style="position:absolute;left:0;top:0;width:10560;height:15" id="docshape62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48"/>
        <w:rPr>
          <w:sz w:val="26"/>
        </w:rPr>
      </w:pPr>
    </w:p>
    <w:p>
      <w:pPr>
        <w:spacing w:line="290" w:lineRule="auto" w:before="0"/>
        <w:ind w:left="362" w:right="0" w:firstLine="0"/>
        <w:jc w:val="left"/>
        <w:rPr>
          <w:sz w:val="26"/>
        </w:rPr>
      </w:pPr>
      <w:r>
        <w:rPr>
          <w:color w:val="030303"/>
          <w:w w:val="110"/>
          <w:sz w:val="26"/>
        </w:rPr>
        <w:t>When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the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user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has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completed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the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questionnaire,</w:t>
      </w:r>
      <w:r>
        <w:rPr>
          <w:color w:val="030303"/>
          <w:spacing w:val="-32"/>
          <w:w w:val="110"/>
          <w:sz w:val="26"/>
        </w:rPr>
        <w:t> </w:t>
      </w:r>
      <w:r>
        <w:rPr>
          <w:color w:val="030303"/>
          <w:w w:val="110"/>
          <w:sz w:val="26"/>
        </w:rPr>
        <w:t>they</w:t>
      </w:r>
      <w:r>
        <w:rPr>
          <w:color w:val="030303"/>
          <w:spacing w:val="-23"/>
          <w:w w:val="110"/>
          <w:sz w:val="26"/>
        </w:rPr>
        <w:t> </w:t>
      </w:r>
      <w:r>
        <w:rPr>
          <w:color w:val="030303"/>
          <w:w w:val="110"/>
          <w:sz w:val="26"/>
        </w:rPr>
        <w:t>always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have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a</w:t>
      </w:r>
      <w:r>
        <w:rPr>
          <w:color w:val="030303"/>
          <w:spacing w:val="-23"/>
          <w:w w:val="110"/>
          <w:sz w:val="26"/>
        </w:rPr>
        <w:t> </w:t>
      </w:r>
      <w:r>
        <w:rPr>
          <w:color w:val="030303"/>
          <w:w w:val="110"/>
          <w:sz w:val="26"/>
        </w:rPr>
        <w:t>club</w:t>
      </w:r>
      <w:r>
        <w:rPr>
          <w:color w:val="030303"/>
          <w:spacing w:val="-25"/>
          <w:w w:val="110"/>
          <w:sz w:val="26"/>
        </w:rPr>
        <w:t> </w:t>
      </w:r>
      <w:r>
        <w:rPr>
          <w:color w:val="030303"/>
          <w:w w:val="110"/>
          <w:sz w:val="26"/>
        </w:rPr>
        <w:t>identified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-</w:t>
      </w:r>
      <w:r>
        <w:rPr>
          <w:color w:val="030303"/>
          <w:spacing w:val="69"/>
          <w:w w:val="150"/>
          <w:sz w:val="26"/>
        </w:rPr>
        <w:t> </w:t>
      </w:r>
      <w:r>
        <w:rPr>
          <w:color w:val="030303"/>
          <w:w w:val="110"/>
          <w:sz w:val="26"/>
        </w:rPr>
        <w:t>the questionnaire questions</w:t>
      </w:r>
      <w:r>
        <w:rPr>
          <w:color w:val="030303"/>
          <w:spacing w:val="-14"/>
          <w:w w:val="110"/>
          <w:sz w:val="26"/>
        </w:rPr>
        <w:t> </w:t>
      </w:r>
      <w:r>
        <w:rPr>
          <w:color w:val="030303"/>
          <w:w w:val="110"/>
          <w:sz w:val="26"/>
        </w:rPr>
        <w:t>that</w:t>
      </w:r>
      <w:r>
        <w:rPr>
          <w:color w:val="030303"/>
          <w:spacing w:val="-3"/>
          <w:w w:val="110"/>
          <w:sz w:val="26"/>
        </w:rPr>
        <w:t> </w:t>
      </w:r>
      <w:r>
        <w:rPr>
          <w:color w:val="030303"/>
          <w:w w:val="110"/>
          <w:sz w:val="26"/>
        </w:rPr>
        <w:t>identify</w:t>
      </w:r>
      <w:r>
        <w:rPr>
          <w:color w:val="030303"/>
          <w:spacing w:val="-8"/>
          <w:w w:val="110"/>
          <w:sz w:val="26"/>
        </w:rPr>
        <w:t> </w:t>
      </w:r>
      <w:r>
        <w:rPr>
          <w:color w:val="030303"/>
          <w:w w:val="110"/>
          <w:sz w:val="26"/>
        </w:rPr>
        <w:t>the club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w w:val="110"/>
          <w:sz w:val="26"/>
        </w:rPr>
        <w:t>are</w:t>
      </w:r>
      <w:r>
        <w:rPr>
          <w:color w:val="030303"/>
          <w:spacing w:val="-8"/>
          <w:w w:val="110"/>
          <w:sz w:val="26"/>
        </w:rPr>
        <w:t> </w:t>
      </w:r>
      <w:r>
        <w:rPr>
          <w:color w:val="030303"/>
          <w:w w:val="110"/>
          <w:sz w:val="26"/>
        </w:rPr>
        <w:t>part</w:t>
      </w:r>
      <w:r>
        <w:rPr>
          <w:color w:val="030303"/>
          <w:spacing w:val="-11"/>
          <w:w w:val="110"/>
          <w:sz w:val="26"/>
        </w:rPr>
        <w:t> </w:t>
      </w:r>
      <w:r>
        <w:rPr>
          <w:color w:val="030303"/>
          <w:w w:val="110"/>
          <w:sz w:val="26"/>
        </w:rPr>
        <w:t>of</w:t>
      </w:r>
      <w:r>
        <w:rPr>
          <w:color w:val="030303"/>
          <w:spacing w:val="-6"/>
          <w:w w:val="110"/>
          <w:sz w:val="26"/>
        </w:rPr>
        <w:t> </w:t>
      </w:r>
      <w:r>
        <w:rPr>
          <w:color w:val="030303"/>
          <w:w w:val="110"/>
          <w:sz w:val="26"/>
        </w:rPr>
        <w:t>the 10</w:t>
      </w:r>
      <w:r>
        <w:rPr>
          <w:color w:val="030303"/>
          <w:spacing w:val="-22"/>
          <w:w w:val="110"/>
          <w:sz w:val="26"/>
        </w:rPr>
        <w:t> </w:t>
      </w:r>
      <w:r>
        <w:rPr>
          <w:color w:val="030303"/>
          <w:w w:val="110"/>
          <w:sz w:val="26"/>
        </w:rPr>
        <w:t>mandatory</w:t>
      </w:r>
      <w:r>
        <w:rPr>
          <w:color w:val="030303"/>
          <w:spacing w:val="-4"/>
          <w:w w:val="110"/>
          <w:sz w:val="26"/>
        </w:rPr>
        <w:t> </w:t>
      </w:r>
      <w:r>
        <w:rPr>
          <w:color w:val="030303"/>
          <w:w w:val="110"/>
          <w:sz w:val="26"/>
        </w:rPr>
        <w:t>questions.</w:t>
      </w:r>
    </w:p>
    <w:p>
      <w:pPr>
        <w:pStyle w:val="Heading4"/>
        <w:spacing w:before="291"/>
      </w:pPr>
      <w:r>
        <w:rPr>
          <w:color w:val="030303"/>
        </w:rPr>
        <w:t>Rule</w:t>
      </w:r>
      <w:r>
        <w:rPr>
          <w:color w:val="030303"/>
          <w:spacing w:val="-11"/>
        </w:rPr>
        <w:t> </w:t>
      </w:r>
      <w:r>
        <w:rPr>
          <w:color w:val="030303"/>
        </w:rPr>
        <w:t>33</w:t>
      </w:r>
      <w:r>
        <w:rPr>
          <w:color w:val="030303"/>
          <w:spacing w:val="-25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47"/>
        </w:rPr>
        <w:t>  </w:t>
      </w:r>
      <w:r>
        <w:rPr>
          <w:color w:val="030303"/>
        </w:rPr>
        <w:t>Summary</w:t>
      </w:r>
      <w:r>
        <w:rPr>
          <w:color w:val="030303"/>
          <w:spacing w:val="8"/>
        </w:rPr>
        <w:t> </w:t>
      </w:r>
      <w:r>
        <w:rPr>
          <w:color w:val="030303"/>
        </w:rPr>
        <w:t>of</w:t>
      </w:r>
      <w:r>
        <w:rPr>
          <w:color w:val="030303"/>
          <w:spacing w:val="-10"/>
        </w:rPr>
        <w:t> </w:t>
      </w:r>
      <w:r>
        <w:rPr>
          <w:color w:val="030303"/>
        </w:rPr>
        <w:t>which</w:t>
      </w:r>
      <w:r>
        <w:rPr>
          <w:color w:val="030303"/>
          <w:spacing w:val="-11"/>
        </w:rPr>
        <w:t> </w:t>
      </w:r>
      <w:r>
        <w:rPr>
          <w:color w:val="030303"/>
        </w:rPr>
        <w:t>buttons</w:t>
      </w:r>
      <w:r>
        <w:rPr>
          <w:color w:val="030303"/>
          <w:spacing w:val="-8"/>
        </w:rPr>
        <w:t> </w:t>
      </w:r>
      <w:r>
        <w:rPr>
          <w:color w:val="030303"/>
        </w:rPr>
        <w:t>appear</w:t>
      </w:r>
      <w:r>
        <w:rPr>
          <w:color w:val="030303"/>
          <w:spacing w:val="1"/>
        </w:rPr>
        <w:t> </w:t>
      </w:r>
      <w:r>
        <w:rPr>
          <w:color w:val="030303"/>
        </w:rPr>
        <w:t>in</w:t>
      </w:r>
      <w:r>
        <w:rPr>
          <w:color w:val="030303"/>
          <w:spacing w:val="-23"/>
        </w:rPr>
        <w:t> </w:t>
      </w:r>
      <w:r>
        <w:rPr>
          <w:color w:val="030303"/>
        </w:rPr>
        <w:t>each</w:t>
      </w:r>
      <w:r>
        <w:rPr>
          <w:color w:val="030303"/>
          <w:spacing w:val="-14"/>
        </w:rPr>
        <w:t> </w:t>
      </w:r>
      <w:r>
        <w:rPr>
          <w:color w:val="030303"/>
          <w:spacing w:val="-2"/>
        </w:rPr>
        <w:t>state</w:t>
      </w:r>
    </w:p>
    <w:p>
      <w:pPr>
        <w:pStyle w:val="Heading4"/>
        <w:spacing w:after="0"/>
        <w:sectPr>
          <w:type w:val="continuous"/>
          <w:pgSz w:w="12240" w:h="15840"/>
          <w:pgMar w:top="680" w:bottom="280" w:left="360" w:right="360"/>
        </w:sectPr>
      </w:pPr>
    </w:p>
    <w:p>
      <w:pPr>
        <w:spacing w:line="331" w:lineRule="auto" w:before="71"/>
        <w:ind w:left="496" w:right="38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164544">
                <wp:simplePos x="0" y="0"/>
                <wp:positionH relativeFrom="page">
                  <wp:posOffset>1905000</wp:posOffset>
                </wp:positionH>
                <wp:positionV relativeFrom="paragraph">
                  <wp:posOffset>675894</wp:posOffset>
                </wp:positionV>
                <wp:extent cx="4267200" cy="438784"/>
                <wp:effectExtent l="0" t="0" r="0" b="0"/>
                <wp:wrapNone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4267200" cy="438784"/>
                          <a:chExt cx="4267200" cy="438784"/>
                        </a:xfrm>
                      </wpg:grpSpPr>
                      <wps:wsp>
                        <wps:cNvPr id="628" name="Graphic 628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0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10907" y="1905"/>
                                </a:lnTo>
                                <a:lnTo>
                                  <a:pt x="1114425" y="2882"/>
                                </a:lnTo>
                                <a:lnTo>
                                  <a:pt x="1117828" y="3810"/>
                                </a:lnTo>
                                <a:lnTo>
                                  <a:pt x="1133449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46835" y="31457"/>
                                </a:lnTo>
                                <a:lnTo>
                                  <a:pt x="1148245" y="34290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51445" y="154305"/>
                                </a:lnTo>
                                <a:lnTo>
                                  <a:pt x="1150721" y="158115"/>
                                </a:lnTo>
                                <a:lnTo>
                                  <a:pt x="1149654" y="161925"/>
                                </a:lnTo>
                                <a:lnTo>
                                  <a:pt x="1148245" y="165735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620"/>
                                </a:lnTo>
                                <a:lnTo>
                                  <a:pt x="1127544" y="190500"/>
                                </a:lnTo>
                                <a:lnTo>
                                  <a:pt x="1124483" y="192405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45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1100010" y="200025"/>
                                </a:lnTo>
                                <a:lnTo>
                                  <a:pt x="10963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443162" y="4762"/>
                            <a:ext cx="1819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763077" y="0"/>
                                </a:lnTo>
                                <a:lnTo>
                                  <a:pt x="1766760" y="0"/>
                                </a:lnTo>
                                <a:lnTo>
                                  <a:pt x="1770418" y="0"/>
                                </a:lnTo>
                                <a:lnTo>
                                  <a:pt x="1774037" y="952"/>
                                </a:lnTo>
                                <a:lnTo>
                                  <a:pt x="1777657" y="1905"/>
                                </a:lnTo>
                                <a:lnTo>
                                  <a:pt x="1781175" y="2882"/>
                                </a:lnTo>
                                <a:lnTo>
                                  <a:pt x="1784578" y="3810"/>
                                </a:lnTo>
                                <a:lnTo>
                                  <a:pt x="1800212" y="14287"/>
                                </a:lnTo>
                                <a:lnTo>
                                  <a:pt x="1802815" y="16192"/>
                                </a:lnTo>
                                <a:lnTo>
                                  <a:pt x="1813585" y="31457"/>
                                </a:lnTo>
                                <a:lnTo>
                                  <a:pt x="1814995" y="34290"/>
                                </a:lnTo>
                                <a:lnTo>
                                  <a:pt x="1819275" y="52387"/>
                                </a:lnTo>
                                <a:lnTo>
                                  <a:pt x="1819275" y="56197"/>
                                </a:lnTo>
                                <a:lnTo>
                                  <a:pt x="1819275" y="143827"/>
                                </a:lnTo>
                                <a:lnTo>
                                  <a:pt x="1819275" y="147637"/>
                                </a:lnTo>
                                <a:lnTo>
                                  <a:pt x="1818906" y="151447"/>
                                </a:lnTo>
                                <a:lnTo>
                                  <a:pt x="1818195" y="154305"/>
                                </a:lnTo>
                                <a:lnTo>
                                  <a:pt x="1817471" y="158115"/>
                                </a:lnTo>
                                <a:lnTo>
                                  <a:pt x="1816404" y="161925"/>
                                </a:lnTo>
                                <a:lnTo>
                                  <a:pt x="1814995" y="165735"/>
                                </a:lnTo>
                                <a:lnTo>
                                  <a:pt x="1813585" y="168592"/>
                                </a:lnTo>
                                <a:lnTo>
                                  <a:pt x="1811858" y="172402"/>
                                </a:lnTo>
                                <a:lnTo>
                                  <a:pt x="1809800" y="175260"/>
                                </a:lnTo>
                                <a:lnTo>
                                  <a:pt x="1807743" y="178117"/>
                                </a:lnTo>
                                <a:lnTo>
                                  <a:pt x="1805432" y="180975"/>
                                </a:lnTo>
                                <a:lnTo>
                                  <a:pt x="1802815" y="183857"/>
                                </a:lnTo>
                                <a:lnTo>
                                  <a:pt x="1800212" y="185737"/>
                                </a:lnTo>
                                <a:lnTo>
                                  <a:pt x="1797367" y="188620"/>
                                </a:lnTo>
                                <a:lnTo>
                                  <a:pt x="1794294" y="190500"/>
                                </a:lnTo>
                                <a:lnTo>
                                  <a:pt x="1791233" y="192405"/>
                                </a:lnTo>
                                <a:lnTo>
                                  <a:pt x="1787994" y="194310"/>
                                </a:lnTo>
                                <a:lnTo>
                                  <a:pt x="1784578" y="195262"/>
                                </a:lnTo>
                                <a:lnTo>
                                  <a:pt x="1781175" y="197167"/>
                                </a:lnTo>
                                <a:lnTo>
                                  <a:pt x="1777657" y="198145"/>
                                </a:lnTo>
                                <a:lnTo>
                                  <a:pt x="1774037" y="199072"/>
                                </a:lnTo>
                                <a:lnTo>
                                  <a:pt x="1770418" y="200025"/>
                                </a:lnTo>
                                <a:lnTo>
                                  <a:pt x="1766760" y="200025"/>
                                </a:lnTo>
                                <a:lnTo>
                                  <a:pt x="17630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0" y="228980"/>
                            <a:ext cx="109728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" h="209550">
                                <a:moveTo>
                                  <a:pt x="1097038" y="191223"/>
                                </a:moveTo>
                                <a:lnTo>
                                  <a:pt x="1090307" y="184492"/>
                                </a:lnTo>
                                <a:lnTo>
                                  <a:pt x="1085011" y="189788"/>
                                </a:lnTo>
                                <a:lnTo>
                                  <a:pt x="1079449" y="193497"/>
                                </a:lnTo>
                                <a:lnTo>
                                  <a:pt x="1066850" y="198716"/>
                                </a:lnTo>
                                <a:lnTo>
                                  <a:pt x="1060284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209550"/>
                                </a:lnTo>
                                <a:lnTo>
                                  <a:pt x="1061554" y="209550"/>
                                </a:lnTo>
                                <a:lnTo>
                                  <a:pt x="1069327" y="208000"/>
                                </a:lnTo>
                                <a:lnTo>
                                  <a:pt x="1084262" y="201815"/>
                                </a:lnTo>
                                <a:lnTo>
                                  <a:pt x="1090853" y="197408"/>
                                </a:lnTo>
                                <a:lnTo>
                                  <a:pt x="1097038" y="191223"/>
                                </a:lnTo>
                                <a:close/>
                              </a:path>
                              <a:path w="1097280" h="209550">
                                <a:moveTo>
                                  <a:pt x="1097038" y="18338"/>
                                </a:moveTo>
                                <a:lnTo>
                                  <a:pt x="106154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1060284" y="9525"/>
                                </a:lnTo>
                                <a:lnTo>
                                  <a:pt x="1066850" y="10833"/>
                                </a:lnTo>
                                <a:lnTo>
                                  <a:pt x="1079449" y="16052"/>
                                </a:lnTo>
                                <a:lnTo>
                                  <a:pt x="1085011" y="19761"/>
                                </a:lnTo>
                                <a:lnTo>
                                  <a:pt x="1090307" y="25069"/>
                                </a:lnTo>
                                <a:lnTo>
                                  <a:pt x="1097038" y="18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204912" y="233362"/>
                            <a:ext cx="2390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2334577" y="0"/>
                                </a:lnTo>
                                <a:lnTo>
                                  <a:pt x="2338260" y="0"/>
                                </a:lnTo>
                                <a:lnTo>
                                  <a:pt x="2341918" y="0"/>
                                </a:lnTo>
                                <a:lnTo>
                                  <a:pt x="2345537" y="952"/>
                                </a:lnTo>
                                <a:lnTo>
                                  <a:pt x="2349157" y="1905"/>
                                </a:lnTo>
                                <a:lnTo>
                                  <a:pt x="2352675" y="2882"/>
                                </a:lnTo>
                                <a:lnTo>
                                  <a:pt x="2356078" y="3810"/>
                                </a:lnTo>
                                <a:lnTo>
                                  <a:pt x="2371699" y="14287"/>
                                </a:lnTo>
                                <a:lnTo>
                                  <a:pt x="2374315" y="16192"/>
                                </a:lnTo>
                                <a:lnTo>
                                  <a:pt x="2385085" y="31457"/>
                                </a:lnTo>
                                <a:lnTo>
                                  <a:pt x="2386495" y="34290"/>
                                </a:lnTo>
                                <a:lnTo>
                                  <a:pt x="2390775" y="52387"/>
                                </a:lnTo>
                                <a:lnTo>
                                  <a:pt x="2390775" y="56197"/>
                                </a:lnTo>
                                <a:lnTo>
                                  <a:pt x="2390775" y="143827"/>
                                </a:lnTo>
                                <a:lnTo>
                                  <a:pt x="2390775" y="147637"/>
                                </a:lnTo>
                                <a:lnTo>
                                  <a:pt x="2390406" y="151447"/>
                                </a:lnTo>
                                <a:lnTo>
                                  <a:pt x="2389695" y="154305"/>
                                </a:lnTo>
                                <a:lnTo>
                                  <a:pt x="2388971" y="158115"/>
                                </a:lnTo>
                                <a:lnTo>
                                  <a:pt x="2387904" y="161925"/>
                                </a:lnTo>
                                <a:lnTo>
                                  <a:pt x="2386495" y="165735"/>
                                </a:lnTo>
                                <a:lnTo>
                                  <a:pt x="2385085" y="168592"/>
                                </a:lnTo>
                                <a:lnTo>
                                  <a:pt x="2383358" y="172402"/>
                                </a:lnTo>
                                <a:lnTo>
                                  <a:pt x="2381300" y="175260"/>
                                </a:lnTo>
                                <a:lnTo>
                                  <a:pt x="2379243" y="178117"/>
                                </a:lnTo>
                                <a:lnTo>
                                  <a:pt x="2376932" y="180975"/>
                                </a:lnTo>
                                <a:lnTo>
                                  <a:pt x="2374315" y="183857"/>
                                </a:lnTo>
                                <a:lnTo>
                                  <a:pt x="2371699" y="185737"/>
                                </a:lnTo>
                                <a:lnTo>
                                  <a:pt x="2368867" y="188620"/>
                                </a:lnTo>
                                <a:lnTo>
                                  <a:pt x="2365794" y="190500"/>
                                </a:lnTo>
                                <a:lnTo>
                                  <a:pt x="2362733" y="192405"/>
                                </a:lnTo>
                                <a:lnTo>
                                  <a:pt x="2359494" y="194310"/>
                                </a:lnTo>
                                <a:lnTo>
                                  <a:pt x="2356078" y="195262"/>
                                </a:lnTo>
                                <a:lnTo>
                                  <a:pt x="2352675" y="197167"/>
                                </a:lnTo>
                                <a:lnTo>
                                  <a:pt x="2349157" y="198145"/>
                                </a:lnTo>
                                <a:lnTo>
                                  <a:pt x="2345537" y="199072"/>
                                </a:lnTo>
                                <a:lnTo>
                                  <a:pt x="2341918" y="200025"/>
                                </a:lnTo>
                                <a:lnTo>
                                  <a:pt x="2338260" y="200025"/>
                                </a:lnTo>
                                <a:lnTo>
                                  <a:pt x="23345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1450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pt;margin-top:53.220001pt;width:336pt;height:34.550pt;mso-position-horizontal-relative:page;mso-position-vertical-relative:paragraph;z-index:-18151936" id="docshapegroup626" coordorigin="3000,1064" coordsize="6720,691">
                <v:shape style="position:absolute;left:3007;top:1071;width:1815;height:315" id="docshape627" coordorigin="3008,1072" coordsize="1815,315" path="m3008,1298l3008,1160,3008,1154,3008,1148,3016,1121,3019,1115,3038,1094,3042,1090,3068,1076,3073,1075,3079,1073,3084,1072,3090,1072,3096,1072,4734,1072,4740,1072,4746,1072,4751,1073,4757,1075,4763,1076,4768,1078,4792,1094,4797,1097,4814,1121,4816,1126,4823,1154,4823,1160,4823,1298,4823,1304,4822,1310,4821,1315,4820,1321,4818,1327,4816,1333,4814,1337,4811,1343,4792,1364,4788,1369,4783,1372,4778,1375,4773,1378,4768,1379,4763,1382,4757,1384,4751,1385,4746,1387,4740,1387,4734,1387,3096,1387,3090,1387,3084,1387,3079,1385,3073,1384,3068,1382,3062,1379,3057,1378,3052,1375,3047,1372,3042,1369,3038,1364,3033,1361,3029,1357,3026,1352,3022,1348,3019,1343,3016,1337,3014,1333,3008,1304,3008,1298e" filled="false" stroked="true" strokeweight=".75pt" strokecolor="#000000">
                  <v:path arrowok="t"/>
                  <v:stroke dashstyle="solid"/>
                </v:shape>
                <v:shape style="position:absolute;left:6847;top:1071;width:2865;height:315" id="docshape628" coordorigin="6848,1072" coordsize="2865,315" path="m6848,1298l6848,1160,6848,1154,6848,1148,6856,1121,6859,1115,6878,1094,6882,1090,6908,1076,6913,1075,6919,1073,6924,1072,6930,1072,6936,1072,9624,1072,9630,1072,9636,1072,9641,1073,9647,1075,9653,1076,9658,1078,9682,1094,9687,1097,9704,1121,9706,1126,9713,1154,9713,1160,9713,1298,9713,1304,9712,1310,9711,1315,9710,1321,9708,1327,9706,1333,9704,1337,9701,1343,9698,1348,9694,1352,9691,1357,9687,1361,9682,1364,9678,1369,9673,1372,9668,1375,9663,1378,9658,1379,9653,1382,9647,1384,9641,1385,9636,1387,9630,1387,9624,1387,6936,1387,6930,1387,6924,1387,6919,1385,6913,1384,6908,1382,6902,1379,6897,1378,6892,1375,6887,1372,6882,1369,6878,1364,6873,1361,6869,1357,6866,1352,6862,1348,6859,1343,6856,1337,6854,1333,6848,1304,6848,1298e" filled="false" stroked="true" strokeweight=".75pt" strokecolor="#000000">
                  <v:path arrowok="t"/>
                  <v:stroke dashstyle="solid"/>
                </v:shape>
                <v:shape style="position:absolute;left:3000;top:1425;width:1728;height:330" id="docshape629" coordorigin="3000,1425" coordsize="1728,330" path="m4728,1726l4717,1716,4709,1724,4700,1730,4680,1738,4670,1740,3000,1740,3000,1755,4672,1755,4684,1753,4708,1743,4718,1736,4728,1726xm4728,1454l4718,1444,4708,1437,4684,1427,4672,1425,3000,1425,3000,1440,4670,1440,4680,1442,4700,1450,4709,1456,4717,1464,4728,1454xe" filled="true" fillcolor="#000000" stroked="false">
                  <v:path arrowok="t"/>
                  <v:fill type="solid"/>
                </v:shape>
                <v:shape style="position:absolute;left:4897;top:1431;width:3765;height:315" id="docshape630" coordorigin="4898,1432" coordsize="3765,315" path="m4898,1658l4898,1520,4898,1514,4898,1508,4906,1481,4909,1475,4928,1454,4932,1450,4958,1436,4963,1435,4969,1433,4974,1432,4980,1432,4986,1432,8574,1432,8580,1432,8586,1432,8591,1433,8597,1435,8603,1436,8608,1438,8632,1454,8637,1457,8654,1481,8656,1486,8663,1514,8663,1520,8663,1658,8663,1664,8662,1670,8661,1675,8660,1681,8658,1687,8656,1693,8654,1697,8651,1703,8648,1708,8644,1712,8641,1717,8637,1721,8632,1724,8628,1729,8623,1732,8618,1735,8613,1738,8608,1739,8603,1742,8597,1744,8591,1745,8586,1747,8580,1747,8574,1747,4986,1747,4980,1747,4974,1747,4969,1745,4963,1744,4958,1742,4952,1739,4947,1738,4942,1735,4937,1732,4932,1729,4928,1724,4923,1721,4919,1717,4916,1712,4912,1708,4909,1702,4906,1697,4904,1693,4902,1687,4900,1681,4899,1675,4898,1670,4898,1664,4898,1658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6265779</wp:posOffset>
                </wp:positionH>
                <wp:positionV relativeFrom="paragraph">
                  <wp:posOffset>860761</wp:posOffset>
                </wp:positionV>
                <wp:extent cx="859155" cy="25400"/>
                <wp:effectExtent l="0" t="0" r="0" b="0"/>
                <wp:wrapNone/>
                <wp:docPr id="632" name="Graphic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Graphic 632"/>
                      <wps:cNvSpPr/>
                      <wps:spPr>
                        <a:xfrm>
                          <a:off x="0" y="0"/>
                          <a:ext cx="8591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9155" h="25400">
                              <a:moveTo>
                                <a:pt x="6731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858920" y="25063"/>
                              </a:lnTo>
                              <a:lnTo>
                                <a:pt x="85892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3.3685pt;margin-top:67.776497pt;width:67.650pt;height:2pt;mso-position-horizontal-relative:page;mso-position-vertical-relative:paragraph;z-index:15896064" id="docshape631" coordorigin="9867,1356" coordsize="1353,40" path="m9878,1356l9867,1366,9877,1376,9887,1383,9911,1393,9923,1395,11220,1395,11220,1380,9925,1380,9915,1378,9895,1370,9886,1364,9878,13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30303"/>
          <w:spacing w:val="-2"/>
          <w:w w:val="105"/>
          <w:sz w:val="23"/>
        </w:rPr>
        <w:t>Questionnaire state</w:t>
      </w:r>
    </w:p>
    <w:p>
      <w:pPr>
        <w:spacing w:before="71"/>
        <w:ind w:left="496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030303"/>
          <w:spacing w:val="-2"/>
          <w:w w:val="105"/>
          <w:sz w:val="23"/>
        </w:rPr>
        <w:t>Global</w:t>
      </w:r>
      <w:r>
        <w:rPr>
          <w:b/>
          <w:color w:val="030303"/>
          <w:spacing w:val="13"/>
          <w:w w:val="105"/>
          <w:sz w:val="23"/>
        </w:rPr>
        <w:t> </w:t>
      </w:r>
      <w:r>
        <w:rPr>
          <w:b/>
          <w:color w:val="030303"/>
          <w:spacing w:val="-2"/>
          <w:w w:val="105"/>
          <w:sz w:val="23"/>
        </w:rPr>
        <w:t>contextual-menu</w:t>
      </w:r>
      <w:r>
        <w:rPr>
          <w:b/>
          <w:color w:val="030303"/>
          <w:spacing w:val="-24"/>
          <w:w w:val="105"/>
          <w:sz w:val="23"/>
        </w:rPr>
        <w:t> </w:t>
      </w:r>
      <w:r>
        <w:rPr>
          <w:b/>
          <w:color w:val="030303"/>
          <w:spacing w:val="-2"/>
          <w:w w:val="105"/>
          <w:sz w:val="23"/>
        </w:rPr>
        <w:t>buttons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top="420" w:bottom="280" w:left="360" w:right="360"/>
          <w:cols w:num="2" w:equalWidth="0">
            <w:col w:w="1985" w:space="159"/>
            <w:col w:w="9376"/>
          </w:cols>
        </w:sectPr>
      </w:pPr>
    </w:p>
    <w:p>
      <w:pPr>
        <w:pStyle w:val="BodyText"/>
        <w:spacing w:before="10"/>
        <w:rPr>
          <w:b/>
          <w:sz w:val="9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634" name="Graphic 634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632" coordorigin="0,0" coordsize="10560,15">
                <v:rect style="position:absolute;left:0;top:0;width:10560;height:15" id="docshape63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6265779</wp:posOffset>
                </wp:positionH>
                <wp:positionV relativeFrom="paragraph">
                  <wp:posOffset>82226</wp:posOffset>
                </wp:positionV>
                <wp:extent cx="859155" cy="25400"/>
                <wp:effectExtent l="0" t="0" r="0" b="0"/>
                <wp:wrapTopAndBottom/>
                <wp:docPr id="635" name="Graphic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Graphic 635"/>
                      <wps:cNvSpPr/>
                      <wps:spPr>
                        <a:xfrm>
                          <a:off x="0" y="0"/>
                          <a:ext cx="8591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9155" h="25400">
                              <a:moveTo>
                                <a:pt x="858920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858920" y="9525"/>
                              </a:lnTo>
                              <a:lnTo>
                                <a:pt x="858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3.3685pt;margin-top:6.474561pt;width:67.650pt;height:2pt;mso-position-horizontal-relative:page;mso-position-vertical-relative:paragraph;z-index:-15564288;mso-wrap-distance-left:0;mso-wrap-distance-right:0" id="docshape634" coordorigin="9867,129" coordsize="1353,40" path="m11220,129l9923,129,9911,132,9887,142,9877,149,9867,158,9878,169,9886,161,9895,155,9915,147,9925,144,11220,144,11220,1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723" w:val="left" w:leader="none"/>
        </w:tabs>
        <w:spacing w:line="314" w:lineRule="auto" w:before="0"/>
        <w:ind w:left="2640" w:right="849" w:hanging="2144"/>
        <w:jc w:val="left"/>
        <w:rPr>
          <w:sz w:val="24"/>
        </w:rPr>
      </w:pPr>
      <w:r>
        <w:rPr>
          <w:b/>
          <w:color w:val="030303"/>
          <w:w w:val="110"/>
          <w:sz w:val="23"/>
        </w:rPr>
        <w:t>No</w:t>
      </w:r>
      <w:r>
        <w:rPr>
          <w:b/>
          <w:color w:val="030303"/>
          <w:spacing w:val="-29"/>
          <w:w w:val="110"/>
          <w:sz w:val="23"/>
        </w:rPr>
        <w:t> </w:t>
      </w:r>
      <w:r>
        <w:rPr>
          <w:b/>
          <w:color w:val="030303"/>
          <w:w w:val="110"/>
          <w:sz w:val="23"/>
        </w:rPr>
        <w:t>questionnaire</w:t>
      </w:r>
      <w:r>
        <w:rPr>
          <w:b/>
          <w:color w:val="030303"/>
          <w:sz w:val="23"/>
        </w:rPr>
        <w:tab/>
        <w:tab/>
      </w:r>
      <w:r>
        <w:rPr>
          <w:color w:val="030303"/>
          <w:w w:val="110"/>
          <w:sz w:val="24"/>
        </w:rPr>
        <w:t>Tu</w:t>
      </w:r>
      <w:r>
        <w:rPr>
          <w:color w:val="030303"/>
          <w:spacing w:val="80"/>
          <w:w w:val="110"/>
          <w:sz w:val="24"/>
        </w:rPr>
        <w:t> </w:t>
      </w:r>
      <w:r>
        <w:rPr>
          <w:color w:val="030303"/>
          <w:w w:val="110"/>
          <w:sz w:val="24"/>
        </w:rPr>
        <w:t>Club</w:t>
      </w:r>
      <w:r>
        <w:rPr>
          <w:color w:val="030303"/>
          <w:spacing w:val="80"/>
          <w:w w:val="110"/>
          <w:sz w:val="24"/>
        </w:rPr>
        <w:t> </w:t>
      </w:r>
      <w:r>
        <w:rPr>
          <w:color w:val="030303"/>
          <w:w w:val="110"/>
          <w:sz w:val="24"/>
        </w:rPr>
        <w:t>ideal</w:t>
      </w:r>
      <w:r>
        <w:rPr>
          <w:color w:val="030303"/>
          <w:spacing w:val="40"/>
          <w:w w:val="110"/>
          <w:sz w:val="24"/>
        </w:rPr>
        <w:t> </w:t>
      </w:r>
      <w:r>
        <w:rPr>
          <w:color w:val="030303"/>
          <w:w w:val="110"/>
          <w:sz w:val="24"/>
        </w:rPr>
        <w:t>(where</w:t>
      </w:r>
      <w:r>
        <w:rPr>
          <w:color w:val="030303"/>
          <w:spacing w:val="-16"/>
          <w:w w:val="110"/>
          <w:sz w:val="24"/>
        </w:rPr>
        <w:t> </w:t>
      </w:r>
      <w:r>
        <w:rPr>
          <w:color w:val="030303"/>
          <w:w w:val="110"/>
          <w:sz w:val="24"/>
        </w:rPr>
        <w:t>applicable)·</w:t>
      </w:r>
      <w:r>
        <w:rPr>
          <w:color w:val="030303"/>
          <w:spacing w:val="40"/>
          <w:w w:val="110"/>
          <w:sz w:val="24"/>
        </w:rPr>
        <w:t> </w:t>
      </w:r>
      <w:r>
        <w:rPr>
          <w:color w:val="030303"/>
          <w:w w:val="110"/>
          <w:sz w:val="24"/>
        </w:rPr>
        <w:t>Disena</w:t>
      </w:r>
      <w:r>
        <w:rPr>
          <w:color w:val="030303"/>
          <w:spacing w:val="80"/>
          <w:w w:val="110"/>
          <w:sz w:val="24"/>
        </w:rPr>
        <w:t> </w:t>
      </w:r>
      <w:r>
        <w:rPr>
          <w:color w:val="030303"/>
          <w:w w:val="110"/>
          <w:sz w:val="24"/>
        </w:rPr>
        <w:t>tu</w:t>
      </w:r>
      <w:r>
        <w:rPr>
          <w:color w:val="030303"/>
          <w:spacing w:val="80"/>
          <w:w w:val="110"/>
          <w:sz w:val="24"/>
        </w:rPr>
        <w:t> </w:t>
      </w:r>
      <w:r>
        <w:rPr>
          <w:color w:val="030303"/>
          <w:w w:val="110"/>
          <w:sz w:val="24"/>
        </w:rPr>
        <w:t>experiencia</w:t>
      </w:r>
      <w:r>
        <w:rPr>
          <w:color w:val="030303"/>
          <w:spacing w:val="40"/>
          <w:w w:val="110"/>
          <w:sz w:val="24"/>
        </w:rPr>
        <w:t> </w:t>
      </w:r>
      <w:r>
        <w:rPr>
          <w:color w:val="1A1A1A"/>
          <w:w w:val="110"/>
          <w:sz w:val="24"/>
        </w:rPr>
        <w:t>·[</w:t>
      </w:r>
      <w:r>
        <w:rPr>
          <w:color w:val="1A1A1A"/>
          <w:spacing w:val="-25"/>
          <w:w w:val="110"/>
          <w:sz w:val="24"/>
        </w:rPr>
        <w:t> </w:t>
      </w:r>
      <w:r>
        <w:rPr>
          <w:color w:val="030303"/>
          <w:w w:val="110"/>
          <w:sz w:val="24"/>
        </w:rPr>
        <w:t>Agenda</w:t>
      </w:r>
      <w:r>
        <w:rPr>
          <w:color w:val="030303"/>
          <w:spacing w:val="80"/>
          <w:w w:val="110"/>
          <w:sz w:val="24"/>
        </w:rPr>
        <w:t> </w:t>
      </w:r>
      <w:r>
        <w:rPr>
          <w:color w:val="030303"/>
          <w:w w:val="110"/>
          <w:sz w:val="24"/>
        </w:rPr>
        <w:t>tu </w:t>
      </w:r>
      <w:r>
        <w:rPr>
          <w:color w:val="030303"/>
          <w:w w:val="130"/>
          <w:sz w:val="24"/>
        </w:rPr>
        <w:t>visita</w:t>
      </w:r>
      <w:r>
        <w:rPr>
          <w:color w:val="030303"/>
          <w:spacing w:val="80"/>
          <w:w w:val="150"/>
          <w:sz w:val="24"/>
        </w:rPr>
        <w:t> </w:t>
      </w:r>
      <w:r>
        <w:rPr>
          <w:color w:val="030303"/>
          <w:w w:val="110"/>
          <w:sz w:val="24"/>
        </w:rPr>
        <w:t>guiada)·</w:t>
      </w:r>
      <w:r>
        <w:rPr>
          <w:color w:val="030303"/>
          <w:spacing w:val="80"/>
          <w:w w:val="110"/>
          <w:sz w:val="24"/>
        </w:rPr>
        <w:t> </w:t>
      </w:r>
      <w:r>
        <w:rPr>
          <w:color w:val="030303"/>
          <w:w w:val="110"/>
          <w:sz w:val="24"/>
        </w:rPr>
        <w:t>Articulos</w:t>
      </w:r>
      <w:r>
        <w:rPr>
          <w:color w:val="030303"/>
          <w:spacing w:val="40"/>
          <w:w w:val="110"/>
          <w:sz w:val="24"/>
        </w:rPr>
        <w:t>  </w:t>
      </w:r>
      <w:r>
        <w:rPr>
          <w:color w:val="030303"/>
          <w:w w:val="110"/>
          <w:sz w:val="24"/>
        </w:rPr>
        <w:t>o</w:t>
      </w:r>
      <w:r>
        <w:rPr>
          <w:color w:val="030303"/>
          <w:spacing w:val="40"/>
          <w:w w:val="110"/>
          <w:sz w:val="24"/>
        </w:rPr>
        <w:t>  </w:t>
      </w:r>
      <w:r>
        <w:rPr>
          <w:color w:val="030303"/>
          <w:w w:val="110"/>
          <w:sz w:val="24"/>
        </w:rPr>
        <w:t>informaci6n</w:t>
      </w:r>
      <w:r>
        <w:rPr>
          <w:color w:val="030303"/>
          <w:spacing w:val="40"/>
          <w:w w:val="130"/>
          <w:sz w:val="24"/>
        </w:rPr>
        <w:t>  </w:t>
      </w:r>
      <w:r>
        <w:rPr>
          <w:color w:val="030303"/>
          <w:w w:val="130"/>
          <w:sz w:val="24"/>
        </w:rPr>
        <w:t>util</w:t>
      </w:r>
      <w:r>
        <w:rPr>
          <w:color w:val="030303"/>
          <w:spacing w:val="80"/>
          <w:w w:val="150"/>
          <w:sz w:val="24"/>
        </w:rPr>
        <w:t> </w:t>
      </w:r>
      <w:r>
        <w:rPr>
          <w:color w:val="030303"/>
          <w:w w:val="110"/>
          <w:sz w:val="24"/>
        </w:rPr>
        <w:t>(ifanytaggedarticles </w:t>
      </w:r>
      <w:r>
        <w:rPr>
          <w:color w:val="030303"/>
          <w:spacing w:val="-2"/>
          <w:w w:val="110"/>
          <w:sz w:val="24"/>
        </w:rPr>
        <w:t>exist)</w:t>
      </w:r>
      <w:r>
        <w:rPr>
          <w:color w:val="030303"/>
          <w:spacing w:val="-15"/>
          <w:w w:val="110"/>
          <w:sz w:val="24"/>
        </w:rPr>
        <w:t> </w:t>
      </w:r>
      <w:r>
        <w:rPr>
          <w:color w:val="030303"/>
          <w:spacing w:val="-2"/>
          <w:w w:val="95"/>
          <w:sz w:val="24"/>
        </w:rPr>
        <w:t>•</w:t>
      </w:r>
      <w:r>
        <w:rPr>
          <w:color w:val="030303"/>
          <w:spacing w:val="-10"/>
          <w:w w:val="95"/>
          <w:sz w:val="24"/>
        </w:rPr>
        <w:t> </w:t>
      </w:r>
      <w:r>
        <w:rPr>
          <w:color w:val="030303"/>
          <w:spacing w:val="-2"/>
          <w:w w:val="110"/>
          <w:sz w:val="24"/>
        </w:rPr>
        <w:t>page-specific</w:t>
      </w:r>
      <w:r>
        <w:rPr>
          <w:color w:val="030303"/>
          <w:spacing w:val="-14"/>
          <w:w w:val="110"/>
          <w:sz w:val="24"/>
        </w:rPr>
        <w:t> </w:t>
      </w:r>
      <w:r>
        <w:rPr>
          <w:color w:val="030303"/>
          <w:spacing w:val="-2"/>
          <w:w w:val="110"/>
          <w:sz w:val="24"/>
        </w:rPr>
        <w:t>buttons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533400</wp:posOffset>
                </wp:positionH>
                <wp:positionV relativeFrom="paragraph">
                  <wp:posOffset>48546</wp:posOffset>
                </wp:positionV>
                <wp:extent cx="6705600" cy="9525"/>
                <wp:effectExtent l="0" t="0" r="0" b="0"/>
                <wp:wrapTopAndBottom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3.822545pt;width:528pt;height:.75pt;mso-position-horizontal-relative:page;mso-position-vertical-relative:paragraph;z-index:-15563776;mso-wrap-distance-left:0;mso-wrap-distance-right:0" id="docshape63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line="331" w:lineRule="auto" w:before="47"/>
        <w:ind w:left="496" w:right="123" w:hanging="1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533400</wp:posOffset>
                </wp:positionH>
                <wp:positionV relativeFrom="paragraph">
                  <wp:posOffset>574678</wp:posOffset>
                </wp:positionV>
                <wp:extent cx="6705600" cy="9525"/>
                <wp:effectExtent l="0" t="0" r="0" b="0"/>
                <wp:wrapNone/>
                <wp:docPr id="637" name="Graphic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Graphic 63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45.250294pt;width:528pt;height:.75pt;mso-position-horizontal-relative:page;mso-position-vertical-relative:paragraph;z-index:15895040" id="docshape63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30303"/>
          <w:w w:val="105"/>
          <w:sz w:val="23"/>
        </w:rPr>
        <w:t>Complete,</w:t>
      </w:r>
      <w:r>
        <w:rPr>
          <w:b/>
          <w:color w:val="030303"/>
          <w:spacing w:val="-16"/>
          <w:w w:val="105"/>
          <w:sz w:val="23"/>
        </w:rPr>
        <w:t> </w:t>
      </w:r>
      <w:r>
        <w:rPr>
          <w:b/>
          <w:color w:val="030303"/>
          <w:w w:val="105"/>
          <w:sz w:val="23"/>
        </w:rPr>
        <w:t>inside the</w:t>
      </w:r>
      <w:r>
        <w:rPr>
          <w:b/>
          <w:color w:val="030303"/>
          <w:spacing w:val="-18"/>
          <w:w w:val="105"/>
          <w:sz w:val="23"/>
        </w:rPr>
        <w:t> </w:t>
      </w:r>
      <w:r>
        <w:rPr>
          <w:b/>
          <w:color w:val="030303"/>
          <w:w w:val="105"/>
          <w:sz w:val="23"/>
        </w:rPr>
        <w:t>flow</w:t>
      </w:r>
    </w:p>
    <w:p>
      <w:pPr>
        <w:spacing w:line="319" w:lineRule="auto" w:before="261"/>
        <w:ind w:left="496" w:right="0" w:hanging="1"/>
        <w:jc w:val="left"/>
        <w:rPr>
          <w:b/>
          <w:sz w:val="23"/>
        </w:rPr>
      </w:pPr>
      <w:r>
        <w:rPr>
          <w:b/>
          <w:color w:val="030303"/>
          <w:spacing w:val="-2"/>
          <w:w w:val="105"/>
          <w:sz w:val="23"/>
        </w:rPr>
        <w:t>Complete,</w:t>
      </w:r>
      <w:r>
        <w:rPr>
          <w:b/>
          <w:color w:val="030303"/>
          <w:spacing w:val="-14"/>
          <w:w w:val="105"/>
          <w:sz w:val="23"/>
        </w:rPr>
        <w:t> </w:t>
      </w:r>
      <w:r>
        <w:rPr>
          <w:b/>
          <w:color w:val="030303"/>
          <w:spacing w:val="-2"/>
          <w:w w:val="105"/>
          <w:sz w:val="23"/>
        </w:rPr>
        <w:t>outside </w:t>
      </w:r>
      <w:r>
        <w:rPr>
          <w:b/>
          <w:color w:val="030303"/>
          <w:w w:val="105"/>
          <w:sz w:val="23"/>
        </w:rPr>
        <w:t>the</w:t>
      </w:r>
      <w:r>
        <w:rPr>
          <w:b/>
          <w:color w:val="030303"/>
          <w:spacing w:val="-18"/>
          <w:w w:val="105"/>
          <w:sz w:val="23"/>
        </w:rPr>
        <w:t> </w:t>
      </w:r>
      <w:r>
        <w:rPr>
          <w:b/>
          <w:color w:val="030303"/>
          <w:w w:val="105"/>
          <w:sz w:val="23"/>
        </w:rPr>
        <w:t>flow</w:t>
      </w:r>
    </w:p>
    <w:p>
      <w:pPr>
        <w:spacing w:line="314" w:lineRule="auto" w:before="57"/>
        <w:ind w:left="257" w:right="1019" w:firstLine="86"/>
        <w:jc w:val="left"/>
        <w:rPr>
          <w:sz w:val="24"/>
        </w:rPr>
      </w:pPr>
      <w:r>
        <w:rPr/>
        <w:br w:type="column"/>
      </w:r>
      <w:r>
        <w:rPr>
          <w:color w:val="030303"/>
          <w:w w:val="115"/>
          <w:sz w:val="24"/>
        </w:rPr>
        <w:t>Volver</w:t>
      </w:r>
      <w:r>
        <w:rPr>
          <w:color w:val="030303"/>
          <w:spacing w:val="80"/>
          <w:w w:val="115"/>
          <w:sz w:val="24"/>
        </w:rPr>
        <w:t> </w:t>
      </w:r>
      <w:r>
        <w:rPr>
          <w:color w:val="030303"/>
          <w:w w:val="115"/>
          <w:sz w:val="24"/>
        </w:rPr>
        <w:t>a</w:t>
      </w:r>
      <w:r>
        <w:rPr>
          <w:color w:val="030303"/>
          <w:spacing w:val="80"/>
          <w:w w:val="115"/>
          <w:sz w:val="24"/>
        </w:rPr>
        <w:t> </w:t>
      </w:r>
      <w:r>
        <w:rPr>
          <w:color w:val="030303"/>
          <w:w w:val="115"/>
          <w:sz w:val="24"/>
        </w:rPr>
        <w:t>tu</w:t>
      </w:r>
      <w:r>
        <w:rPr>
          <w:color w:val="030303"/>
          <w:spacing w:val="80"/>
          <w:w w:val="115"/>
          <w:sz w:val="24"/>
        </w:rPr>
        <w:t> </w:t>
      </w:r>
      <w:r>
        <w:rPr>
          <w:color w:val="030303"/>
          <w:w w:val="115"/>
          <w:sz w:val="24"/>
        </w:rPr>
        <w:t>experiencia</w:t>
      </w:r>
      <w:r>
        <w:rPr>
          <w:color w:val="030303"/>
          <w:spacing w:val="80"/>
          <w:w w:val="115"/>
          <w:sz w:val="24"/>
        </w:rPr>
        <w:t> </w:t>
      </w:r>
      <w:r>
        <w:rPr>
          <w:color w:val="030303"/>
          <w:w w:val="115"/>
          <w:sz w:val="24"/>
        </w:rPr>
        <w:t>ideal</w:t>
      </w:r>
      <w:r>
        <w:rPr>
          <w:color w:val="030303"/>
          <w:spacing w:val="40"/>
          <w:w w:val="115"/>
          <w:sz w:val="24"/>
        </w:rPr>
        <w:t> </w:t>
      </w:r>
      <w:r>
        <w:rPr>
          <w:color w:val="030303"/>
          <w:w w:val="95"/>
          <w:sz w:val="24"/>
        </w:rPr>
        <w:t>• </w:t>
      </w:r>
      <w:r>
        <w:rPr>
          <w:color w:val="030303"/>
          <w:w w:val="115"/>
          <w:sz w:val="24"/>
        </w:rPr>
        <w:t>specific</w:t>
      </w:r>
      <w:r>
        <w:rPr>
          <w:color w:val="030303"/>
          <w:spacing w:val="-18"/>
          <w:w w:val="115"/>
          <w:sz w:val="24"/>
        </w:rPr>
        <w:t> </w:t>
      </w:r>
      <w:r>
        <w:rPr>
          <w:color w:val="030303"/>
          <w:w w:val="115"/>
          <w:sz w:val="24"/>
        </w:rPr>
        <w:t>buttons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74"/>
        <w:rPr>
          <w:sz w:val="24"/>
        </w:rPr>
      </w:pPr>
    </w:p>
    <w:p>
      <w:pPr>
        <w:spacing w:before="1"/>
        <w:ind w:left="27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65568">
                <wp:simplePos x="0" y="0"/>
                <wp:positionH relativeFrom="page">
                  <wp:posOffset>1909762</wp:posOffset>
                </wp:positionH>
                <wp:positionV relativeFrom="paragraph">
                  <wp:posOffset>-1085902</wp:posOffset>
                </wp:positionV>
                <wp:extent cx="2466975" cy="200025"/>
                <wp:effectExtent l="0" t="0" r="0" b="0"/>
                <wp:wrapNone/>
                <wp:docPr id="638" name="Graphic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Graphic 638"/>
                      <wps:cNvSpPr/>
                      <wps:spPr>
                        <a:xfrm>
                          <a:off x="0" y="0"/>
                          <a:ext cx="24669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6975" h="200025">
                              <a:moveTo>
                                <a:pt x="0" y="143827"/>
                              </a:moveTo>
                              <a:lnTo>
                                <a:pt x="0" y="56197"/>
                              </a:lnTo>
                              <a:lnTo>
                                <a:pt x="0" y="52387"/>
                              </a:lnTo>
                              <a:lnTo>
                                <a:pt x="368" y="48577"/>
                              </a:lnTo>
                              <a:lnTo>
                                <a:pt x="5689" y="31457"/>
                              </a:lnTo>
                              <a:lnTo>
                                <a:pt x="7416" y="27622"/>
                              </a:lnTo>
                              <a:lnTo>
                                <a:pt x="19075" y="14287"/>
                              </a:lnTo>
                              <a:lnTo>
                                <a:pt x="21907" y="11430"/>
                              </a:lnTo>
                              <a:lnTo>
                                <a:pt x="38100" y="2882"/>
                              </a:lnTo>
                              <a:lnTo>
                                <a:pt x="41617" y="1905"/>
                              </a:lnTo>
                              <a:lnTo>
                                <a:pt x="45237" y="952"/>
                              </a:lnTo>
                              <a:lnTo>
                                <a:pt x="48856" y="0"/>
                              </a:lnTo>
                              <a:lnTo>
                                <a:pt x="52514" y="0"/>
                              </a:lnTo>
                              <a:lnTo>
                                <a:pt x="56197" y="0"/>
                              </a:lnTo>
                              <a:lnTo>
                                <a:pt x="2410777" y="0"/>
                              </a:lnTo>
                              <a:lnTo>
                                <a:pt x="2414460" y="0"/>
                              </a:lnTo>
                              <a:lnTo>
                                <a:pt x="2418118" y="0"/>
                              </a:lnTo>
                              <a:lnTo>
                                <a:pt x="2421737" y="952"/>
                              </a:lnTo>
                              <a:lnTo>
                                <a:pt x="2425357" y="1905"/>
                              </a:lnTo>
                              <a:lnTo>
                                <a:pt x="2428875" y="2882"/>
                              </a:lnTo>
                              <a:lnTo>
                                <a:pt x="2432291" y="3810"/>
                              </a:lnTo>
                              <a:lnTo>
                                <a:pt x="2447899" y="14287"/>
                              </a:lnTo>
                              <a:lnTo>
                                <a:pt x="2450515" y="16192"/>
                              </a:lnTo>
                              <a:lnTo>
                                <a:pt x="2461285" y="31457"/>
                              </a:lnTo>
                              <a:lnTo>
                                <a:pt x="2462695" y="34290"/>
                              </a:lnTo>
                              <a:lnTo>
                                <a:pt x="2466975" y="52387"/>
                              </a:lnTo>
                              <a:lnTo>
                                <a:pt x="2466975" y="56197"/>
                              </a:lnTo>
                              <a:lnTo>
                                <a:pt x="2466975" y="143827"/>
                              </a:lnTo>
                              <a:lnTo>
                                <a:pt x="2466975" y="147637"/>
                              </a:lnTo>
                              <a:lnTo>
                                <a:pt x="2466606" y="151447"/>
                              </a:lnTo>
                              <a:lnTo>
                                <a:pt x="2465895" y="154305"/>
                              </a:lnTo>
                              <a:lnTo>
                                <a:pt x="2465171" y="158115"/>
                              </a:lnTo>
                              <a:lnTo>
                                <a:pt x="2464104" y="161925"/>
                              </a:lnTo>
                              <a:lnTo>
                                <a:pt x="2462695" y="165735"/>
                              </a:lnTo>
                              <a:lnTo>
                                <a:pt x="2461285" y="168592"/>
                              </a:lnTo>
                              <a:lnTo>
                                <a:pt x="2459558" y="172402"/>
                              </a:lnTo>
                              <a:lnTo>
                                <a:pt x="2447899" y="185737"/>
                              </a:lnTo>
                              <a:lnTo>
                                <a:pt x="2445067" y="188620"/>
                              </a:lnTo>
                              <a:lnTo>
                                <a:pt x="2441994" y="190500"/>
                              </a:lnTo>
                              <a:lnTo>
                                <a:pt x="2438933" y="192405"/>
                              </a:lnTo>
                              <a:lnTo>
                                <a:pt x="2435694" y="194310"/>
                              </a:lnTo>
                              <a:lnTo>
                                <a:pt x="2432291" y="195262"/>
                              </a:lnTo>
                              <a:lnTo>
                                <a:pt x="2428875" y="197167"/>
                              </a:lnTo>
                              <a:lnTo>
                                <a:pt x="2425357" y="198145"/>
                              </a:lnTo>
                              <a:lnTo>
                                <a:pt x="2421737" y="199072"/>
                              </a:lnTo>
                              <a:lnTo>
                                <a:pt x="2418118" y="200025"/>
                              </a:lnTo>
                              <a:lnTo>
                                <a:pt x="2414460" y="200025"/>
                              </a:lnTo>
                              <a:lnTo>
                                <a:pt x="2410777" y="200025"/>
                              </a:lnTo>
                              <a:lnTo>
                                <a:pt x="56197" y="200025"/>
                              </a:lnTo>
                              <a:lnTo>
                                <a:pt x="52514" y="200025"/>
                              </a:lnTo>
                              <a:lnTo>
                                <a:pt x="48856" y="200025"/>
                              </a:lnTo>
                              <a:lnTo>
                                <a:pt x="45237" y="199072"/>
                              </a:lnTo>
                              <a:lnTo>
                                <a:pt x="41617" y="198145"/>
                              </a:lnTo>
                              <a:lnTo>
                                <a:pt x="38100" y="197167"/>
                              </a:lnTo>
                              <a:lnTo>
                                <a:pt x="34696" y="195262"/>
                              </a:lnTo>
                              <a:lnTo>
                                <a:pt x="31280" y="194310"/>
                              </a:lnTo>
                              <a:lnTo>
                                <a:pt x="28041" y="192405"/>
                              </a:lnTo>
                              <a:lnTo>
                                <a:pt x="24968" y="190500"/>
                              </a:lnTo>
                              <a:lnTo>
                                <a:pt x="21907" y="188620"/>
                              </a:lnTo>
                              <a:lnTo>
                                <a:pt x="19075" y="185737"/>
                              </a:lnTo>
                              <a:lnTo>
                                <a:pt x="16459" y="183857"/>
                              </a:lnTo>
                              <a:lnTo>
                                <a:pt x="13843" y="180975"/>
                              </a:lnTo>
                              <a:lnTo>
                                <a:pt x="11531" y="178117"/>
                              </a:lnTo>
                              <a:lnTo>
                                <a:pt x="9461" y="175260"/>
                              </a:lnTo>
                              <a:lnTo>
                                <a:pt x="7416" y="172402"/>
                              </a:lnTo>
                              <a:lnTo>
                                <a:pt x="5689" y="168592"/>
                              </a:lnTo>
                              <a:lnTo>
                                <a:pt x="4279" y="165735"/>
                              </a:lnTo>
                              <a:lnTo>
                                <a:pt x="2870" y="161925"/>
                              </a:lnTo>
                              <a:lnTo>
                                <a:pt x="1803" y="158115"/>
                              </a:lnTo>
                              <a:lnTo>
                                <a:pt x="1079" y="154305"/>
                              </a:lnTo>
                              <a:lnTo>
                                <a:pt x="368" y="151447"/>
                              </a:lnTo>
                              <a:lnTo>
                                <a:pt x="0" y="147637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375pt;margin-top:-85.50412pt;width:194.25pt;height:15.75pt;mso-position-horizontal-relative:page;mso-position-vertical-relative:paragraph;z-index:-18150912" id="docshape637" coordorigin="3008,-1710" coordsize="3885,315" path="m3008,-1484l3008,-1622,3008,-1628,3008,-1634,3016,-1661,3019,-1667,3038,-1688,3042,-1692,3068,-1706,3073,-1707,3079,-1709,3084,-1710,3090,-1710,3096,-1710,6804,-1710,6810,-1710,6816,-1710,6821,-1709,6827,-1707,6833,-1706,6838,-1704,6862,-1688,6867,-1685,6884,-1661,6886,-1656,6893,-1628,6893,-1622,6893,-1484,6893,-1478,6892,-1472,6891,-1467,6890,-1461,6888,-1455,6886,-1449,6884,-1445,6881,-1439,6862,-1418,6858,-1413,6853,-1410,6848,-1407,6843,-1404,6838,-1403,6833,-1400,6827,-1398,6821,-1397,6816,-1395,6810,-1395,6804,-1395,3096,-1395,3090,-1395,3084,-1395,3079,-1397,3073,-1398,3068,-1400,3062,-1403,3057,-1404,3052,-1407,3047,-1410,3042,-1413,3038,-1418,3033,-1421,3029,-1425,3026,-1430,3022,-1434,3019,-1439,3016,-1445,3014,-1449,3012,-1455,3010,-1461,3009,-1467,3008,-1472,3008,-1478,3008,-1484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4467225</wp:posOffset>
                </wp:positionH>
                <wp:positionV relativeFrom="paragraph">
                  <wp:posOffset>-1090664</wp:posOffset>
                </wp:positionV>
                <wp:extent cx="1990725" cy="209550"/>
                <wp:effectExtent l="0" t="0" r="0" b="0"/>
                <wp:wrapNone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1990725" cy="209550"/>
                          <a:chExt cx="1990725" cy="209550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4762" y="4762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925002" y="0"/>
                                </a:lnTo>
                                <a:lnTo>
                                  <a:pt x="1928685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52"/>
                                </a:lnTo>
                                <a:lnTo>
                                  <a:pt x="1939582" y="1905"/>
                                </a:lnTo>
                                <a:lnTo>
                                  <a:pt x="1943100" y="2882"/>
                                </a:lnTo>
                                <a:lnTo>
                                  <a:pt x="1946503" y="3810"/>
                                </a:lnTo>
                                <a:lnTo>
                                  <a:pt x="1962137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75510" y="31457"/>
                                </a:lnTo>
                                <a:lnTo>
                                  <a:pt x="1976920" y="34290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97"/>
                                </a:lnTo>
                                <a:lnTo>
                                  <a:pt x="1981200" y="143827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47"/>
                                </a:lnTo>
                                <a:lnTo>
                                  <a:pt x="1980120" y="154305"/>
                                </a:lnTo>
                                <a:lnTo>
                                  <a:pt x="1979396" y="158115"/>
                                </a:lnTo>
                                <a:lnTo>
                                  <a:pt x="1978329" y="161925"/>
                                </a:lnTo>
                                <a:lnTo>
                                  <a:pt x="1976920" y="165735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02"/>
                                </a:lnTo>
                                <a:lnTo>
                                  <a:pt x="1971725" y="175260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44" y="180975"/>
                                </a:lnTo>
                                <a:lnTo>
                                  <a:pt x="1964740" y="183857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620"/>
                                </a:lnTo>
                                <a:lnTo>
                                  <a:pt x="1956231" y="190500"/>
                                </a:lnTo>
                                <a:lnTo>
                                  <a:pt x="1953158" y="192405"/>
                                </a:lnTo>
                                <a:lnTo>
                                  <a:pt x="1949919" y="194310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45"/>
                                </a:lnTo>
                                <a:lnTo>
                                  <a:pt x="1935962" y="199072"/>
                                </a:lnTo>
                                <a:lnTo>
                                  <a:pt x="1932343" y="200025"/>
                                </a:lnTo>
                                <a:lnTo>
                                  <a:pt x="1928685" y="200025"/>
                                </a:lnTo>
                                <a:lnTo>
                                  <a:pt x="19250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0" y="0"/>
                            <a:ext cx="19907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9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color w:val="030303"/>
                                  <w:spacing w:val="61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15"/>
                                  <w:w w:val="12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visita</w:t>
                              </w:r>
                              <w:r>
                                <w:rPr>
                                  <w:color w:val="030303"/>
                                  <w:spacing w:val="61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15"/>
                                  <w:sz w:val="24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75pt;margin-top:-85.87912pt;width:156.75pt;height:16.5pt;mso-position-horizontal-relative:page;mso-position-vertical-relative:paragraph;z-index:15897088" id="docshapegroup638" coordorigin="7035,-1718" coordsize="3135,330">
                <v:shape style="position:absolute;left:7042;top:-1711;width:3120;height:315" id="docshape639" coordorigin="7043,-1710" coordsize="3120,315" path="m7043,-1484l7043,-1622,7043,-1628,7043,-1634,7051,-1661,7054,-1667,7073,-1688,7077,-1692,7103,-1706,7108,-1707,7114,-1709,7119,-1710,7125,-1710,7131,-1710,10074,-1710,10080,-1710,10086,-1710,10091,-1709,10097,-1707,10103,-1706,10108,-1704,10132,-1688,10137,-1685,10154,-1661,10156,-1656,10163,-1628,10163,-1622,10163,-1484,10163,-1478,10162,-1472,10161,-1467,10160,-1461,10158,-1455,10156,-1449,10154,-1445,10151,-1439,10148,-1434,10144,-1430,10141,-1425,10137,-1421,10132,-1418,10128,-1413,10123,-1410,10118,-1407,10113,-1404,10108,-1403,10103,-1400,10097,-1398,10091,-1397,10086,-1395,10080,-1395,10074,-1395,7131,-1395,7125,-1395,7119,-1395,7114,-1397,7108,-1398,7103,-1400,7097,-1403,7092,-1404,7087,-1407,7082,-1410,7077,-1413,7073,-1418,7068,-1421,7064,-1425,7061,-1430,7057,-1434,7054,-1439,7051,-1445,7049,-1449,7047,-1455,7045,-1461,7044,-1467,7043,-1472,7043,-1478,7043,-1484e" filled="false" stroked="true" strokeweight=".75pt" strokecolor="#000000">
                  <v:path arrowok="t"/>
                  <v:stroke dashstyle="solid"/>
                </v:shape>
                <v:shape style="position:absolute;left:7035;top:-1718;width:3135;height:330" type="#_x0000_t202" id="docshape640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9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Agenda</w:t>
                        </w:r>
                        <w:r>
                          <w:rPr>
                            <w:color w:val="030303"/>
                            <w:spacing w:val="61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15"/>
                            <w:w w:val="125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visita</w:t>
                        </w:r>
                        <w:r>
                          <w:rPr>
                            <w:color w:val="030303"/>
                            <w:spacing w:val="61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15"/>
                            <w:sz w:val="24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1905000</wp:posOffset>
                </wp:positionH>
                <wp:positionV relativeFrom="paragraph">
                  <wp:posOffset>-462014</wp:posOffset>
                </wp:positionV>
                <wp:extent cx="5086350" cy="438784"/>
                <wp:effectExtent l="0" t="0" r="0" b="0"/>
                <wp:wrapNone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5086350" cy="438784"/>
                          <a:chExt cx="5086350" cy="438784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4762" y="4762"/>
                            <a:ext cx="2466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2410777" y="0"/>
                                </a:lnTo>
                                <a:lnTo>
                                  <a:pt x="2414460" y="0"/>
                                </a:lnTo>
                                <a:lnTo>
                                  <a:pt x="2418118" y="0"/>
                                </a:lnTo>
                                <a:lnTo>
                                  <a:pt x="2421737" y="952"/>
                                </a:lnTo>
                                <a:lnTo>
                                  <a:pt x="2425357" y="1905"/>
                                </a:lnTo>
                                <a:lnTo>
                                  <a:pt x="2428875" y="2882"/>
                                </a:lnTo>
                                <a:lnTo>
                                  <a:pt x="2432291" y="3810"/>
                                </a:lnTo>
                                <a:lnTo>
                                  <a:pt x="2447899" y="14287"/>
                                </a:lnTo>
                                <a:lnTo>
                                  <a:pt x="2450515" y="16192"/>
                                </a:lnTo>
                                <a:lnTo>
                                  <a:pt x="2461285" y="31457"/>
                                </a:lnTo>
                                <a:lnTo>
                                  <a:pt x="2462695" y="34290"/>
                                </a:lnTo>
                                <a:lnTo>
                                  <a:pt x="2466975" y="52387"/>
                                </a:lnTo>
                                <a:lnTo>
                                  <a:pt x="2466975" y="56197"/>
                                </a:lnTo>
                                <a:lnTo>
                                  <a:pt x="2466975" y="143827"/>
                                </a:lnTo>
                                <a:lnTo>
                                  <a:pt x="2466975" y="147637"/>
                                </a:lnTo>
                                <a:lnTo>
                                  <a:pt x="2466606" y="151447"/>
                                </a:lnTo>
                                <a:lnTo>
                                  <a:pt x="2461285" y="168592"/>
                                </a:lnTo>
                                <a:lnTo>
                                  <a:pt x="2459558" y="172402"/>
                                </a:lnTo>
                                <a:lnTo>
                                  <a:pt x="2447899" y="185737"/>
                                </a:lnTo>
                                <a:lnTo>
                                  <a:pt x="2445067" y="188620"/>
                                </a:lnTo>
                                <a:lnTo>
                                  <a:pt x="2441994" y="190500"/>
                                </a:lnTo>
                                <a:lnTo>
                                  <a:pt x="2438933" y="192405"/>
                                </a:lnTo>
                                <a:lnTo>
                                  <a:pt x="2435694" y="194310"/>
                                </a:lnTo>
                                <a:lnTo>
                                  <a:pt x="2432291" y="195262"/>
                                </a:lnTo>
                                <a:lnTo>
                                  <a:pt x="2428875" y="197167"/>
                                </a:lnTo>
                                <a:lnTo>
                                  <a:pt x="2425357" y="198145"/>
                                </a:lnTo>
                                <a:lnTo>
                                  <a:pt x="2421737" y="199072"/>
                                </a:lnTo>
                                <a:lnTo>
                                  <a:pt x="2418118" y="200025"/>
                                </a:lnTo>
                                <a:lnTo>
                                  <a:pt x="2414460" y="200025"/>
                                </a:lnTo>
                                <a:lnTo>
                                  <a:pt x="24107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2566987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0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10907" y="1905"/>
                                </a:lnTo>
                                <a:lnTo>
                                  <a:pt x="1114425" y="2882"/>
                                </a:lnTo>
                                <a:lnTo>
                                  <a:pt x="1117828" y="3810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46835" y="31457"/>
                                </a:lnTo>
                                <a:lnTo>
                                  <a:pt x="1148245" y="34290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620"/>
                                </a:lnTo>
                                <a:lnTo>
                                  <a:pt x="1127544" y="190500"/>
                                </a:lnTo>
                                <a:lnTo>
                                  <a:pt x="1124483" y="192405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45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1100010" y="200025"/>
                                </a:lnTo>
                                <a:lnTo>
                                  <a:pt x="10963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919537" y="4762"/>
                            <a:ext cx="10668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85" y="0"/>
                                </a:lnTo>
                                <a:lnTo>
                                  <a:pt x="1017943" y="0"/>
                                </a:lnTo>
                                <a:lnTo>
                                  <a:pt x="1021562" y="952"/>
                                </a:lnTo>
                                <a:lnTo>
                                  <a:pt x="1025182" y="1905"/>
                                </a:lnTo>
                                <a:lnTo>
                                  <a:pt x="1028700" y="2882"/>
                                </a:lnTo>
                                <a:lnTo>
                                  <a:pt x="1032103" y="3810"/>
                                </a:lnTo>
                                <a:lnTo>
                                  <a:pt x="1047737" y="14287"/>
                                </a:lnTo>
                                <a:lnTo>
                                  <a:pt x="1050340" y="16192"/>
                                </a:lnTo>
                                <a:lnTo>
                                  <a:pt x="1061110" y="31457"/>
                                </a:lnTo>
                                <a:lnTo>
                                  <a:pt x="1062520" y="34290"/>
                                </a:lnTo>
                                <a:lnTo>
                                  <a:pt x="1066800" y="52387"/>
                                </a:lnTo>
                                <a:lnTo>
                                  <a:pt x="1066800" y="56197"/>
                                </a:lnTo>
                                <a:lnTo>
                                  <a:pt x="1066800" y="143827"/>
                                </a:lnTo>
                                <a:lnTo>
                                  <a:pt x="1066800" y="147637"/>
                                </a:lnTo>
                                <a:lnTo>
                                  <a:pt x="1066444" y="151447"/>
                                </a:lnTo>
                                <a:lnTo>
                                  <a:pt x="1061110" y="168592"/>
                                </a:lnTo>
                                <a:lnTo>
                                  <a:pt x="1059383" y="172402"/>
                                </a:lnTo>
                                <a:lnTo>
                                  <a:pt x="1047737" y="185737"/>
                                </a:lnTo>
                                <a:lnTo>
                                  <a:pt x="1044892" y="188620"/>
                                </a:lnTo>
                                <a:lnTo>
                                  <a:pt x="1041831" y="190500"/>
                                </a:lnTo>
                                <a:lnTo>
                                  <a:pt x="1038758" y="192405"/>
                                </a:lnTo>
                                <a:lnTo>
                                  <a:pt x="1035519" y="194310"/>
                                </a:lnTo>
                                <a:lnTo>
                                  <a:pt x="1032103" y="195262"/>
                                </a:lnTo>
                                <a:lnTo>
                                  <a:pt x="1028700" y="197167"/>
                                </a:lnTo>
                                <a:lnTo>
                                  <a:pt x="1025182" y="198145"/>
                                </a:lnTo>
                                <a:lnTo>
                                  <a:pt x="1021562" y="199072"/>
                                </a:lnTo>
                                <a:lnTo>
                                  <a:pt x="1017943" y="200025"/>
                                </a:lnTo>
                                <a:lnTo>
                                  <a:pt x="1014285" y="200025"/>
                                </a:lnTo>
                                <a:lnTo>
                                  <a:pt x="10106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5282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995362" y="233362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57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882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925002" y="0"/>
                                </a:lnTo>
                                <a:lnTo>
                                  <a:pt x="1928685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52"/>
                                </a:lnTo>
                                <a:lnTo>
                                  <a:pt x="1939582" y="1905"/>
                                </a:lnTo>
                                <a:lnTo>
                                  <a:pt x="1943100" y="2882"/>
                                </a:lnTo>
                                <a:lnTo>
                                  <a:pt x="1946516" y="3810"/>
                                </a:lnTo>
                                <a:lnTo>
                                  <a:pt x="1962124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75510" y="31457"/>
                                </a:lnTo>
                                <a:lnTo>
                                  <a:pt x="1976920" y="34290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97"/>
                                </a:lnTo>
                                <a:lnTo>
                                  <a:pt x="1981200" y="143827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47"/>
                                </a:lnTo>
                                <a:lnTo>
                                  <a:pt x="1980120" y="154305"/>
                                </a:lnTo>
                                <a:lnTo>
                                  <a:pt x="1979396" y="158115"/>
                                </a:lnTo>
                                <a:lnTo>
                                  <a:pt x="1978329" y="161925"/>
                                </a:lnTo>
                                <a:lnTo>
                                  <a:pt x="1976920" y="165735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1450"/>
                                </a:lnTo>
                                <a:lnTo>
                                  <a:pt x="1971738" y="175260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44" y="180975"/>
                                </a:lnTo>
                                <a:lnTo>
                                  <a:pt x="1964740" y="183857"/>
                                </a:lnTo>
                                <a:lnTo>
                                  <a:pt x="1962124" y="185737"/>
                                </a:lnTo>
                                <a:lnTo>
                                  <a:pt x="1959292" y="188620"/>
                                </a:lnTo>
                                <a:lnTo>
                                  <a:pt x="1956219" y="190500"/>
                                </a:lnTo>
                                <a:lnTo>
                                  <a:pt x="1953158" y="192405"/>
                                </a:lnTo>
                                <a:lnTo>
                                  <a:pt x="1949919" y="194310"/>
                                </a:lnTo>
                                <a:lnTo>
                                  <a:pt x="1946516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45"/>
                                </a:lnTo>
                                <a:lnTo>
                                  <a:pt x="1935962" y="199072"/>
                                </a:lnTo>
                                <a:lnTo>
                                  <a:pt x="1932343" y="200025"/>
                                </a:lnTo>
                                <a:lnTo>
                                  <a:pt x="1928685" y="200025"/>
                                </a:lnTo>
                                <a:lnTo>
                                  <a:pt x="19250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20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57"/>
                                </a:lnTo>
                                <a:lnTo>
                                  <a:pt x="13843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084423" y="228980"/>
                            <a:ext cx="200215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155" h="209550">
                                <a:moveTo>
                                  <a:pt x="2001926" y="200025"/>
                                </a:moveTo>
                                <a:lnTo>
                                  <a:pt x="36766" y="200025"/>
                                </a:lnTo>
                                <a:lnTo>
                                  <a:pt x="30200" y="198716"/>
                                </a:lnTo>
                                <a:lnTo>
                                  <a:pt x="17602" y="193497"/>
                                </a:lnTo>
                                <a:lnTo>
                                  <a:pt x="12039" y="189788"/>
                                </a:lnTo>
                                <a:lnTo>
                                  <a:pt x="6731" y="184492"/>
                                </a:lnTo>
                                <a:lnTo>
                                  <a:pt x="0" y="191223"/>
                                </a:lnTo>
                                <a:lnTo>
                                  <a:pt x="6197" y="197408"/>
                                </a:lnTo>
                                <a:lnTo>
                                  <a:pt x="12788" y="201815"/>
                                </a:lnTo>
                                <a:lnTo>
                                  <a:pt x="27724" y="208000"/>
                                </a:lnTo>
                                <a:lnTo>
                                  <a:pt x="35496" y="209550"/>
                                </a:lnTo>
                                <a:lnTo>
                                  <a:pt x="2001926" y="209550"/>
                                </a:lnTo>
                                <a:lnTo>
                                  <a:pt x="2001926" y="200025"/>
                                </a:lnTo>
                                <a:close/>
                              </a:path>
                              <a:path w="2002155" h="209550">
                                <a:moveTo>
                                  <a:pt x="2001926" y="0"/>
                                </a:moveTo>
                                <a:lnTo>
                                  <a:pt x="35496" y="0"/>
                                </a:lnTo>
                                <a:lnTo>
                                  <a:pt x="27724" y="1549"/>
                                </a:lnTo>
                                <a:lnTo>
                                  <a:pt x="12788" y="7734"/>
                                </a:lnTo>
                                <a:lnTo>
                                  <a:pt x="6197" y="12141"/>
                                </a:lnTo>
                                <a:lnTo>
                                  <a:pt x="0" y="18338"/>
                                </a:lnTo>
                                <a:lnTo>
                                  <a:pt x="6731" y="25069"/>
                                </a:lnTo>
                                <a:lnTo>
                                  <a:pt x="12039" y="19761"/>
                                </a:lnTo>
                                <a:lnTo>
                                  <a:pt x="17602" y="16052"/>
                                </a:lnTo>
                                <a:lnTo>
                                  <a:pt x="30200" y="10833"/>
                                </a:lnTo>
                                <a:lnTo>
                                  <a:pt x="36766" y="9525"/>
                                </a:lnTo>
                                <a:lnTo>
                                  <a:pt x="2001926" y="9525"/>
                                </a:lnTo>
                                <a:lnTo>
                                  <a:pt x="200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0" y="0"/>
                            <a:ext cx="508635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54" w:val="left" w:leader="none"/>
                                </w:tabs>
                                <w:spacing w:line="314" w:lineRule="auto" w:before="0"/>
                                <w:ind w:left="9" w:right="140" w:firstLine="7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Volver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experiencia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5"/>
                                  <w:sz w:val="24"/>
                                </w:rPr>
                                <w:t>•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9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030303"/>
                                  <w:spacing w:val="7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Otros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clubes (as</w:t>
                              </w:r>
                              <w:r>
                                <w:rPr>
                                  <w:color w:val="030303"/>
                                  <w:spacing w:val="-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applicable)·</w:t>
                              </w:r>
                              <w:r>
                                <w:rPr>
                                  <w:color w:val="030303"/>
                                  <w:spacing w:val="1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color w:val="030303"/>
                                  <w:spacing w:val="3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visi</w:t>
                              </w:r>
                              <w:r>
                                <w:rPr>
                                  <w:color w:val="030303"/>
                                  <w:spacing w:val="-51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ta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guiada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13"/>
                                  <w:w w:val="95"/>
                                  <w:sz w:val="24"/>
                                </w:rPr>
                                <w:t>•[</w:t>
                              </w:r>
                              <w:r>
                                <w:rPr>
                                  <w:color w:val="030303"/>
                                  <w:spacing w:val="-24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Articulos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9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info</w:t>
                              </w:r>
                              <w:r>
                                <w:rPr>
                                  <w:color w:val="030303"/>
                                  <w:spacing w:val="-2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rmaci6n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pt;margin-top:-36.37912pt;width:400.5pt;height:34.550pt;mso-position-horizontal-relative:page;mso-position-vertical-relative:paragraph;z-index:15897600" id="docshapegroup641" coordorigin="3000,-728" coordsize="8010,691">
                <v:shape style="position:absolute;left:3007;top:-721;width:3885;height:315" id="docshape642" coordorigin="3008,-720" coordsize="3885,315" path="m3008,-494l3008,-632,3008,-638,3008,-644,3016,-671,3019,-677,3038,-698,3042,-702,3068,-716,3073,-717,3079,-719,3084,-720,3090,-720,3096,-720,6804,-720,6810,-720,6816,-720,6821,-719,6827,-717,6833,-716,6838,-714,6862,-698,6867,-695,6884,-671,6886,-666,6893,-638,6893,-632,6893,-494,6893,-488,6892,-482,6884,-455,6881,-449,6862,-428,6858,-423,6853,-420,6848,-417,6843,-414,6838,-413,6833,-410,6827,-408,6821,-407,6816,-405,6810,-405,6804,-405,3096,-405,3090,-405,3084,-405,3079,-407,3073,-408,3068,-410,3062,-413,3057,-414,3052,-417,3047,-420,3042,-423,3038,-428,3033,-431,3029,-435,3026,-440,3022,-444,3019,-449,3016,-455,3014,-459,3008,-488,3008,-494e" filled="false" stroked="true" strokeweight=".75pt" strokecolor="#000000">
                  <v:path arrowok="t"/>
                  <v:stroke dashstyle="solid"/>
                </v:shape>
                <v:shape style="position:absolute;left:7042;top:-721;width:1815;height:315" id="docshape643" coordorigin="7043,-720" coordsize="1815,315" path="m7043,-494l7043,-632,7043,-638,7043,-644,7051,-671,7054,-677,7073,-698,7077,-702,7103,-716,7108,-717,7114,-719,7119,-720,7125,-720,7131,-720,8769,-720,8775,-720,8781,-720,8786,-719,8792,-717,8798,-716,8803,-714,8827,-698,8832,-695,8849,-671,8851,-666,8858,-638,8858,-632,8858,-494,8858,-488,8857,-482,8849,-455,8846,-449,8827,-428,8823,-423,8818,-420,8813,-417,8808,-414,8803,-413,8798,-410,8792,-408,8786,-407,8781,-405,8775,-405,8769,-405,7131,-405,7125,-405,7119,-405,7114,-407,7108,-408,7103,-410,7097,-413,7092,-414,7087,-417,7082,-420,7077,-423,7073,-428,7068,-431,7064,-435,7061,-440,7057,-444,7054,-449,7051,-455,7049,-459,7043,-488,7043,-494e" filled="false" stroked="true" strokeweight=".75pt" strokecolor="#000000">
                  <v:path arrowok="t"/>
                  <v:stroke dashstyle="solid"/>
                </v:shape>
                <v:shape style="position:absolute;left:9172;top:-721;width:1680;height:315" id="docshape644" coordorigin="9173,-720" coordsize="1680,315" path="m9173,-494l9173,-632,9173,-638,9173,-644,9181,-671,9184,-677,9203,-698,9207,-702,9233,-716,9238,-717,9244,-719,9249,-720,9255,-720,9261,-720,10764,-720,10770,-720,10776,-720,10781,-719,10787,-717,10793,-716,10798,-714,10822,-698,10827,-695,10844,-671,10846,-666,10853,-638,10853,-632,10853,-494,10853,-488,10852,-482,10844,-455,10841,-449,10822,-428,10818,-423,10813,-420,10808,-417,10803,-414,10798,-413,10793,-410,10787,-408,10781,-407,10776,-405,10770,-405,10764,-405,9261,-405,9255,-405,9249,-405,9244,-407,9238,-408,9233,-410,9227,-413,9222,-414,9217,-417,9212,-420,9207,-423,9203,-428,9198,-431,9194,-435,9191,-440,9187,-444,9184,-449,9181,-455,9179,-459,9177,-465,9175,-471,9174,-476,9173,-482,9173,-488,9173,-494e" filled="false" stroked="true" strokeweight=".75pt" strokecolor="#000000">
                  <v:path arrowok="t"/>
                  <v:stroke dashstyle="solid"/>
                </v:shape>
                <v:shape style="position:absolute;left:4567;top:-361;width:3120;height:315" id="docshape645" coordorigin="4568,-360" coordsize="3120,315" path="m4568,-134l4568,-272,4568,-278,4568,-284,4576,-311,4579,-317,4598,-338,4602,-342,4628,-356,4633,-357,4639,-359,4644,-360,4650,-360,4656,-360,7599,-360,7605,-360,7611,-360,7616,-359,7622,-357,7628,-356,7633,-354,7657,-338,7662,-335,7679,-311,7681,-306,7688,-278,7688,-272,7688,-134,7688,-128,7687,-122,7686,-117,7685,-111,7683,-105,7681,-99,7679,-95,7676,-90,7673,-84,7669,-80,7666,-75,7662,-71,7657,-68,7653,-63,7648,-60,7643,-57,7638,-54,7633,-53,7628,-50,7622,-48,7616,-47,7611,-45,7605,-45,7599,-45,4656,-45,4650,-45,4644,-45,4639,-47,4633,-48,4628,-50,4622,-53,4617,-54,4612,-57,4607,-60,4602,-63,4598,-68,4593,-71,4589,-75,4586,-80,4582,-84,4579,-89,4576,-95,4574,-99,4572,-105,4570,-111,4569,-117,4568,-122,4568,-128,4568,-134e" filled="false" stroked="true" strokeweight=".75pt" strokecolor="#000000">
                  <v:path arrowok="t"/>
                  <v:stroke dashstyle="solid"/>
                </v:shape>
                <v:shape style="position:absolute;left:7857;top:-367;width:3153;height:330" id="docshape646" coordorigin="7857,-367" coordsize="3153,330" path="m11010,-52l7915,-52,7905,-54,7885,-62,7876,-68,7868,-76,7857,-66,7867,-56,7878,-49,7901,-39,7913,-37,11010,-37,11010,-52xm11010,-367l7913,-367,7901,-365,7878,-355,7867,-348,7857,-338,7868,-328,7876,-336,7885,-342,7905,-350,7915,-352,11010,-352,11010,-367xe" filled="true" fillcolor="#000000" stroked="false">
                  <v:path arrowok="t"/>
                  <v:fill type="solid"/>
                </v:shape>
                <v:shape style="position:absolute;left:3000;top:-728;width:8010;height:691" type="#_x0000_t202" id="docshape647" filled="false" stroked="false">
                  <v:textbox inset="0,0,0,0">
                    <w:txbxContent>
                      <w:p>
                        <w:pPr>
                          <w:tabs>
                            <w:tab w:pos="2954" w:val="left" w:leader="none"/>
                          </w:tabs>
                          <w:spacing w:line="314" w:lineRule="auto" w:before="0"/>
                          <w:ind w:left="9" w:right="140" w:firstLine="7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Volver</w:t>
                        </w:r>
                        <w:r>
                          <w:rPr>
                            <w:color w:val="030303"/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a</w:t>
                        </w:r>
                        <w:r>
                          <w:rPr>
                            <w:color w:val="030303"/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experiencia</w:t>
                        </w:r>
                        <w:r>
                          <w:rPr>
                            <w:color w:val="030303"/>
                            <w:spacing w:val="8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ideal</w:t>
                        </w:r>
                        <w:r>
                          <w:rPr>
                            <w:color w:val="030303"/>
                            <w:spacing w:val="4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w w:val="95"/>
                            <w:sz w:val="24"/>
                          </w:rPr>
                          <w:t>•</w:t>
                        </w:r>
                        <w:r>
                          <w:rPr>
                            <w:color w:val="1A1A1A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9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ideal</w:t>
                        </w:r>
                        <w:r>
                          <w:rPr>
                            <w:color w:val="030303"/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or</w:t>
                        </w:r>
                        <w:r>
                          <w:rPr>
                            <w:color w:val="030303"/>
                            <w:spacing w:val="7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Otros</w:t>
                        </w:r>
                        <w:r>
                          <w:rPr>
                            <w:color w:val="030303"/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clubes (as</w:t>
                        </w:r>
                        <w:r>
                          <w:rPr>
                            <w:color w:val="030303"/>
                            <w:spacing w:val="-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applicable)·</w:t>
                        </w:r>
                        <w:r>
                          <w:rPr>
                            <w:color w:val="030303"/>
                            <w:spacing w:val="1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Agenda</w:t>
                        </w:r>
                        <w:r>
                          <w:rPr>
                            <w:color w:val="030303"/>
                            <w:spacing w:val="3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z w:val="24"/>
                          </w:rPr>
                          <w:tab/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visi</w:t>
                        </w:r>
                        <w:r>
                          <w:rPr>
                            <w:color w:val="030303"/>
                            <w:spacing w:val="-51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ta</w:t>
                        </w:r>
                        <w:r>
                          <w:rPr>
                            <w:color w:val="030303"/>
                            <w:spacing w:val="8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guiada</w:t>
                        </w:r>
                        <w:r>
                          <w:rPr>
                            <w:color w:val="030303"/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13"/>
                            <w:w w:val="95"/>
                            <w:sz w:val="24"/>
                          </w:rPr>
                          <w:t>•[</w:t>
                        </w:r>
                        <w:r>
                          <w:rPr>
                            <w:color w:val="030303"/>
                            <w:spacing w:val="-2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Articulos</w:t>
                        </w:r>
                        <w:r>
                          <w:rPr>
                            <w:color w:val="030303"/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95"/>
                            <w:sz w:val="24"/>
                          </w:rPr>
                          <w:t>o</w:t>
                        </w:r>
                        <w:r>
                          <w:rPr>
                            <w:color w:val="030303"/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info</w:t>
                        </w:r>
                        <w:r>
                          <w:rPr>
                            <w:color w:val="030303"/>
                            <w:spacing w:val="-2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rmaci6n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pacing w:val="-2"/>
          <w:w w:val="125"/>
          <w:sz w:val="24"/>
          <w:u w:val="thick" w:color="030303"/>
        </w:rPr>
        <w:t>util)</w:t>
      </w:r>
      <w:r>
        <w:rPr>
          <w:color w:val="030303"/>
          <w:spacing w:val="-22"/>
          <w:w w:val="125"/>
          <w:sz w:val="24"/>
          <w:u w:val="none"/>
        </w:rPr>
        <w:t> </w:t>
      </w:r>
      <w:r>
        <w:rPr>
          <w:color w:val="030303"/>
          <w:spacing w:val="-2"/>
          <w:w w:val="105"/>
          <w:sz w:val="24"/>
          <w:u w:val="none"/>
        </w:rPr>
        <w:t>(if</w:t>
      </w:r>
      <w:r>
        <w:rPr>
          <w:color w:val="030303"/>
          <w:spacing w:val="-8"/>
          <w:w w:val="105"/>
          <w:sz w:val="24"/>
          <w:u w:val="none"/>
        </w:rPr>
        <w:t> </w:t>
      </w:r>
      <w:r>
        <w:rPr>
          <w:color w:val="030303"/>
          <w:spacing w:val="-2"/>
          <w:w w:val="105"/>
          <w:sz w:val="24"/>
          <w:u w:val="none"/>
        </w:rPr>
        <w:t>any</w:t>
      </w:r>
      <w:r>
        <w:rPr>
          <w:color w:val="030303"/>
          <w:spacing w:val="-8"/>
          <w:w w:val="105"/>
          <w:sz w:val="24"/>
          <w:u w:val="none"/>
        </w:rPr>
        <w:t> </w:t>
      </w:r>
      <w:r>
        <w:rPr>
          <w:color w:val="030303"/>
          <w:spacing w:val="-2"/>
          <w:w w:val="105"/>
          <w:sz w:val="24"/>
          <w:u w:val="none"/>
        </w:rPr>
        <w:t>tagged</w:t>
      </w:r>
      <w:r>
        <w:rPr>
          <w:color w:val="030303"/>
          <w:spacing w:val="1"/>
          <w:w w:val="105"/>
          <w:sz w:val="24"/>
          <w:u w:val="none"/>
        </w:rPr>
        <w:t> </w:t>
      </w:r>
      <w:r>
        <w:rPr>
          <w:color w:val="030303"/>
          <w:spacing w:val="-2"/>
          <w:w w:val="105"/>
          <w:sz w:val="24"/>
          <w:u w:val="none"/>
        </w:rPr>
        <w:t>articles</w:t>
      </w:r>
      <w:r>
        <w:rPr>
          <w:color w:val="030303"/>
          <w:spacing w:val="-12"/>
          <w:w w:val="105"/>
          <w:sz w:val="24"/>
          <w:u w:val="none"/>
        </w:rPr>
        <w:t> </w:t>
      </w:r>
      <w:r>
        <w:rPr>
          <w:color w:val="030303"/>
          <w:spacing w:val="-2"/>
          <w:w w:val="105"/>
          <w:sz w:val="24"/>
          <w:u w:val="none"/>
        </w:rPr>
        <w:t>exist)·</w:t>
      </w:r>
      <w:r>
        <w:rPr>
          <w:color w:val="030303"/>
          <w:spacing w:val="-29"/>
          <w:w w:val="105"/>
          <w:sz w:val="24"/>
          <w:u w:val="none"/>
        </w:rPr>
        <w:t> </w:t>
      </w:r>
      <w:r>
        <w:rPr>
          <w:color w:val="030303"/>
          <w:spacing w:val="-2"/>
          <w:w w:val="105"/>
          <w:sz w:val="24"/>
          <w:u w:val="none"/>
        </w:rPr>
        <w:t>page-specific</w:t>
      </w:r>
      <w:r>
        <w:rPr>
          <w:color w:val="030303"/>
          <w:spacing w:val="22"/>
          <w:w w:val="105"/>
          <w:sz w:val="24"/>
          <w:u w:val="none"/>
        </w:rPr>
        <w:t> </w:t>
      </w:r>
      <w:r>
        <w:rPr>
          <w:color w:val="030303"/>
          <w:spacing w:val="-2"/>
          <w:w w:val="105"/>
          <w:sz w:val="24"/>
          <w:u w:val="none"/>
        </w:rPr>
        <w:t>buttons</w:t>
      </w:r>
    </w:p>
    <w:p>
      <w:pPr>
        <w:spacing w:before="57"/>
        <w:ind w:left="496" w:right="0" w:firstLine="0"/>
        <w:jc w:val="left"/>
        <w:rPr>
          <w:sz w:val="24"/>
        </w:rPr>
      </w:pPr>
      <w:r>
        <w:rPr/>
        <w:br w:type="column"/>
      </w:r>
      <w:r>
        <w:rPr>
          <w:color w:val="030303"/>
          <w:spacing w:val="-2"/>
          <w:w w:val="110"/>
          <w:sz w:val="24"/>
        </w:rPr>
        <w:t>·page-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3" w:equalWidth="0">
            <w:col w:w="2340" w:space="40"/>
            <w:col w:w="5897" w:space="1069"/>
            <w:col w:w="2174"/>
          </w:cols>
        </w:sectPr>
      </w:pPr>
    </w:p>
    <w:p>
      <w:pPr>
        <w:pStyle w:val="BodyText"/>
        <w:spacing w:before="4"/>
        <w:rPr>
          <w:sz w:val="18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650" name="Graphic 650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648" coordorigin="0,0" coordsize="10560,15">
                <v:rect style="position:absolute;left:0;top:0;width:10560;height:15" id="docshape64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1"/>
      </w:pPr>
    </w:p>
    <w:p>
      <w:pPr>
        <w:pStyle w:val="Heading4"/>
        <w:numPr>
          <w:ilvl w:val="1"/>
          <w:numId w:val="7"/>
        </w:numPr>
        <w:tabs>
          <w:tab w:pos="360" w:val="left" w:leader="none"/>
          <w:tab w:pos="773" w:val="left" w:leader="none"/>
        </w:tabs>
        <w:spacing w:line="600" w:lineRule="atLeast" w:before="1" w:after="0"/>
        <w:ind w:left="360" w:right="7843" w:hanging="2"/>
        <w:jc w:val="left"/>
        <w:rPr>
          <w:color w:val="030303"/>
        </w:rPr>
      </w:pPr>
      <w:r>
        <w:rPr>
          <w:color w:val="030303"/>
        </w:rPr>
        <w:t>System-wide behavior Rule 34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80"/>
        </w:rPr>
        <w:t> </w:t>
      </w:r>
      <w:r>
        <w:rPr>
          <w:color w:val="030303"/>
        </w:rPr>
        <w:t>Stale-plan refresh</w:t>
      </w:r>
    </w:p>
    <w:p>
      <w:pPr>
        <w:pStyle w:val="BodyText"/>
        <w:spacing w:line="283" w:lineRule="auto" w:before="166"/>
        <w:ind w:left="367" w:right="558" w:hanging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7104">
                <wp:simplePos x="0" y="0"/>
                <wp:positionH relativeFrom="page">
                  <wp:posOffset>5760954</wp:posOffset>
                </wp:positionH>
                <wp:positionV relativeFrom="paragraph">
                  <wp:posOffset>357204</wp:posOffset>
                </wp:positionV>
                <wp:extent cx="1430655" cy="25400"/>
                <wp:effectExtent l="0" t="0" r="0" b="0"/>
                <wp:wrapNone/>
                <wp:docPr id="651" name="Graphic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Graphic 651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1430420" y="0"/>
                              </a:moveTo>
                              <a:lnTo>
                                <a:pt x="35490" y="0"/>
                              </a:lnTo>
                              <a:lnTo>
                                <a:pt x="0" y="18332"/>
                              </a:lnTo>
                              <a:lnTo>
                                <a:pt x="6730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1430420" y="9524"/>
                              </a:lnTo>
                              <a:lnTo>
                                <a:pt x="1430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6185pt;margin-top:28.126318pt;width:112.65pt;height:2pt;mso-position-horizontal-relative:page;mso-position-vertical-relative:paragraph;z-index:-18149376" id="docshape650" coordorigin="9072,563" coordsize="2253,40" path="m11325,563l9128,563,9072,591,9083,602,9091,594,9100,588,9120,580,9130,578,11325,578,11325,5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7616">
                <wp:simplePos x="0" y="0"/>
                <wp:positionH relativeFrom="page">
                  <wp:posOffset>5760954</wp:posOffset>
                </wp:positionH>
                <wp:positionV relativeFrom="paragraph">
                  <wp:posOffset>541690</wp:posOffset>
                </wp:positionV>
                <wp:extent cx="1430655" cy="25400"/>
                <wp:effectExtent l="0" t="0" r="0" b="0"/>
                <wp:wrapNone/>
                <wp:docPr id="652" name="Graphic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Graphic 652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6730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1430420" y="25063"/>
                              </a:lnTo>
                              <a:lnTo>
                                <a:pt x="143042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6185pt;margin-top:42.652817pt;width:112.65pt;height:2pt;mso-position-horizontal-relative:page;mso-position-vertical-relative:paragraph;z-index:-18148864" id="docshape651" coordorigin="9072,853" coordsize="2253,40" path="m9083,853l9072,864,9082,873,9092,880,9116,890,9128,893,11325,893,11325,878,9130,878,9120,875,9100,867,9091,861,9083,85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8128">
                <wp:simplePos x="0" y="0"/>
                <wp:positionH relativeFrom="page">
                  <wp:posOffset>457200</wp:posOffset>
                </wp:positionH>
                <wp:positionV relativeFrom="paragraph">
                  <wp:posOffset>595329</wp:posOffset>
                </wp:positionV>
                <wp:extent cx="773430" cy="25400"/>
                <wp:effectExtent l="0" t="0" r="0" b="0"/>
                <wp:wrapNone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7734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3430" h="25400">
                              <a:moveTo>
                                <a:pt x="73770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36434" y="9525"/>
                              </a:lnTo>
                              <a:lnTo>
                                <a:pt x="743000" y="10833"/>
                              </a:lnTo>
                              <a:lnTo>
                                <a:pt x="755599" y="16052"/>
                              </a:lnTo>
                              <a:lnTo>
                                <a:pt x="761161" y="19761"/>
                              </a:lnTo>
                              <a:lnTo>
                                <a:pt x="766464" y="25063"/>
                              </a:lnTo>
                              <a:lnTo>
                                <a:pt x="773195" y="18332"/>
                              </a:lnTo>
                              <a:lnTo>
                                <a:pt x="767003" y="12141"/>
                              </a:lnTo>
                              <a:lnTo>
                                <a:pt x="760412" y="7734"/>
                              </a:lnTo>
                              <a:lnTo>
                                <a:pt x="745477" y="1549"/>
                              </a:lnTo>
                              <a:lnTo>
                                <a:pt x="73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46.87632pt;width:60.9pt;height:2pt;mso-position-horizontal-relative:page;mso-position-vertical-relative:paragraph;z-index:-18148352" id="docshape652" coordorigin="720,938" coordsize="1218,40" path="m1882,938l720,938,720,953,1880,953,1890,955,1910,963,1919,969,1927,977,1938,966,1928,957,1918,950,1894,940,1882,9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8640">
                <wp:simplePos x="0" y="0"/>
                <wp:positionH relativeFrom="page">
                  <wp:posOffset>457200</wp:posOffset>
                </wp:positionH>
                <wp:positionV relativeFrom="paragraph">
                  <wp:posOffset>779815</wp:posOffset>
                </wp:positionV>
                <wp:extent cx="773430" cy="25400"/>
                <wp:effectExtent l="0" t="0" r="0" b="0"/>
                <wp:wrapNone/>
                <wp:docPr id="654" name="Graphic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Graphic 654"/>
                      <wps:cNvSpPr/>
                      <wps:spPr>
                        <a:xfrm>
                          <a:off x="0" y="0"/>
                          <a:ext cx="7734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3430" h="25400">
                              <a:moveTo>
                                <a:pt x="766464" y="0"/>
                              </a:move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737704" y="25063"/>
                              </a:lnTo>
                              <a:lnTo>
                                <a:pt x="773195" y="6730"/>
                              </a:lnTo>
                              <a:lnTo>
                                <a:pt x="766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1.402817pt;width:60.9pt;height:2pt;mso-position-horizontal-relative:page;mso-position-vertical-relative:paragraph;z-index:-18147840" id="docshape653" coordorigin="720,1228" coordsize="1218,40" path="m1927,1228l720,1253,720,1268,1882,1268,1938,1239,1927,12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05"/>
        </w:rPr>
        <w:t>A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questionnaire-complete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user whose plan was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generated</w:t>
      </w:r>
      <w:r>
        <w:rPr>
          <w:color w:val="030303"/>
          <w:spacing w:val="29"/>
          <w:w w:val="105"/>
        </w:rPr>
        <w:t> </w:t>
      </w:r>
      <w:r>
        <w:rPr>
          <w:color w:val="030303"/>
          <w:w w:val="105"/>
        </w:rPr>
        <w:t>more than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60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days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ago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24"/>
          <w:w w:val="105"/>
        </w:rPr>
        <w:t> </w:t>
      </w:r>
      <w:r>
        <w:rPr>
          <w:color w:val="030303"/>
          <w:w w:val="105"/>
        </w:rPr>
        <w:t>shown a non-blocking prompt offering to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refresh the plan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with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current life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context </w:t>
      </w:r>
      <w:r>
        <w:rPr>
          <w:color w:val="030303"/>
          <w:w w:val="105"/>
          <w:sz w:val="24"/>
        </w:rPr>
        <w:t>([LSigue</w:t>
      </w:r>
      <w:r>
        <w:rPr>
          <w:color w:val="030303"/>
          <w:spacing w:val="80"/>
          <w:w w:val="105"/>
          <w:sz w:val="24"/>
        </w:rPr>
        <w:t> </w:t>
      </w:r>
      <w:r>
        <w:rPr>
          <w:color w:val="030303"/>
          <w:w w:val="105"/>
          <w:sz w:val="24"/>
        </w:rPr>
        <w:t>siendo</w:t>
      </w:r>
      <w:r>
        <w:rPr>
          <w:color w:val="030303"/>
          <w:spacing w:val="80"/>
          <w:w w:val="105"/>
          <w:sz w:val="24"/>
        </w:rPr>
        <w:t> </w:t>
      </w:r>
      <w:r>
        <w:rPr>
          <w:color w:val="030303"/>
          <w:w w:val="105"/>
          <w:sz w:val="24"/>
        </w:rPr>
        <w:t>tu objetivo?</w:t>
      </w:r>
      <w:r>
        <w:rPr>
          <w:color w:val="030303"/>
          <w:spacing w:val="-3"/>
          <w:w w:val="105"/>
          <w:sz w:val="24"/>
        </w:rPr>
        <w:t> </w:t>
      </w:r>
      <w:r>
        <w:rPr>
          <w:color w:val="030303"/>
          <w:w w:val="105"/>
          <w:sz w:val="24"/>
        </w:rPr>
        <w:t>)).</w:t>
      </w:r>
      <w:r>
        <w:rPr>
          <w:color w:val="030303"/>
          <w:spacing w:val="-18"/>
          <w:w w:val="105"/>
          <w:sz w:val="24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plan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continues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be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available unchanged </w:t>
      </w:r>
      <w:r>
        <w:rPr>
          <w:color w:val="030303"/>
          <w:w w:val="105"/>
          <w:sz w:val="24"/>
        </w:rPr>
        <w:t>if </w:t>
      </w:r>
      <w:r>
        <w:rPr>
          <w:color w:val="030303"/>
          <w:w w:val="105"/>
        </w:rPr>
        <w:t>the</w:t>
      </w:r>
      <w:r>
        <w:rPr>
          <w:color w:val="030303"/>
          <w:spacing w:val="29"/>
          <w:w w:val="105"/>
        </w:rPr>
        <w:t> </w:t>
      </w:r>
      <w:r>
        <w:rPr>
          <w:color w:val="030303"/>
          <w:w w:val="105"/>
        </w:rPr>
        <w:t>user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does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not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interact with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the prompt.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This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prevents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stale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recommendations</w:t>
      </w:r>
      <w:r>
        <w:rPr>
          <w:color w:val="030303"/>
          <w:spacing w:val="-35"/>
          <w:w w:val="105"/>
        </w:rPr>
        <w:t> </w:t>
      </w:r>
      <w:r>
        <w:rPr>
          <w:color w:val="030303"/>
          <w:w w:val="105"/>
        </w:rPr>
        <w:t>from biasing the contextual menu indefinitely.</w:t>
      </w:r>
    </w:p>
    <w:p>
      <w:pPr>
        <w:pStyle w:val="Heading4"/>
        <w:spacing w:before="298"/>
      </w:pPr>
      <w:r>
        <w:rPr>
          <w:color w:val="030303"/>
        </w:rPr>
        <w:t>Rule</w:t>
      </w:r>
      <w:r>
        <w:rPr>
          <w:color w:val="030303"/>
          <w:spacing w:val="-14"/>
        </w:rPr>
        <w:t> </w:t>
      </w:r>
      <w:r>
        <w:rPr>
          <w:color w:val="030303"/>
        </w:rPr>
        <w:t>35</w:t>
      </w:r>
      <w:r>
        <w:rPr>
          <w:color w:val="030303"/>
          <w:spacing w:val="-20"/>
        </w:rPr>
        <w:t> </w:t>
      </w:r>
      <w:r>
        <w:rPr>
          <w:b w:val="0"/>
          <w:color w:val="030303"/>
        </w:rPr>
        <w:t>-</w:t>
      </w:r>
      <w:r>
        <w:rPr>
          <w:b w:val="0"/>
          <w:color w:val="030303"/>
          <w:spacing w:val="45"/>
        </w:rPr>
        <w:t>  </w:t>
      </w:r>
      <w:r>
        <w:rPr>
          <w:color w:val="030303"/>
        </w:rPr>
        <w:t>Accessibility</w:t>
      </w:r>
      <w:r>
        <w:rPr>
          <w:color w:val="030303"/>
          <w:spacing w:val="9"/>
        </w:rPr>
        <w:t> </w:t>
      </w:r>
      <w:r>
        <w:rPr>
          <w:color w:val="030303"/>
          <w:spacing w:val="-2"/>
        </w:rPr>
        <w:t>floor</w:t>
      </w:r>
    </w:p>
    <w:p>
      <w:pPr>
        <w:pStyle w:val="BodyText"/>
        <w:spacing w:before="170"/>
        <w:ind w:left="360"/>
      </w:pPr>
      <w:r>
        <w:rPr>
          <w:color w:val="030303"/>
        </w:rPr>
        <w:t>Every</w:t>
      </w:r>
      <w:r>
        <w:rPr>
          <w:color w:val="030303"/>
          <w:spacing w:val="-1"/>
        </w:rPr>
        <w:t> </w:t>
      </w:r>
      <w:r>
        <w:rPr>
          <w:color w:val="030303"/>
        </w:rPr>
        <w:t>page</w:t>
      </w:r>
      <w:r>
        <w:rPr>
          <w:color w:val="030303"/>
          <w:spacing w:val="-15"/>
        </w:rPr>
        <w:t> </w:t>
      </w:r>
      <w:r>
        <w:rPr>
          <w:color w:val="030303"/>
        </w:rPr>
        <w:t>on</w:t>
      </w:r>
      <w:r>
        <w:rPr>
          <w:color w:val="030303"/>
          <w:spacing w:val="-5"/>
        </w:rPr>
        <w:t> </w:t>
      </w:r>
      <w:r>
        <w:rPr>
          <w:color w:val="030303"/>
        </w:rPr>
        <w:t>the</w:t>
      </w:r>
      <w:r>
        <w:rPr>
          <w:color w:val="030303"/>
          <w:spacing w:val="-3"/>
        </w:rPr>
        <w:t> </w:t>
      </w:r>
      <w:r>
        <w:rPr>
          <w:color w:val="030303"/>
        </w:rPr>
        <w:t>site</w:t>
      </w:r>
      <w:r>
        <w:rPr>
          <w:color w:val="030303"/>
          <w:spacing w:val="-12"/>
        </w:rPr>
        <w:t> </w:t>
      </w:r>
      <w:r>
        <w:rPr>
          <w:color w:val="030303"/>
        </w:rPr>
        <w:t>meets</w:t>
      </w:r>
      <w:r>
        <w:rPr>
          <w:color w:val="030303"/>
          <w:spacing w:val="-12"/>
        </w:rPr>
        <w:t> </w:t>
      </w:r>
      <w:r>
        <w:rPr>
          <w:color w:val="030303"/>
        </w:rPr>
        <w:t>WCAG</w:t>
      </w:r>
      <w:r>
        <w:rPr>
          <w:color w:val="030303"/>
          <w:spacing w:val="1"/>
        </w:rPr>
        <w:t> </w:t>
      </w:r>
      <w:r>
        <w:rPr>
          <w:color w:val="030303"/>
          <w:sz w:val="26"/>
        </w:rPr>
        <w:t>2.2</w:t>
      </w:r>
      <w:r>
        <w:rPr>
          <w:color w:val="030303"/>
          <w:spacing w:val="-9"/>
          <w:sz w:val="26"/>
        </w:rPr>
        <w:t> </w:t>
      </w:r>
      <w:r>
        <w:rPr>
          <w:color w:val="030303"/>
        </w:rPr>
        <w:t>AA.</w:t>
      </w:r>
      <w:r>
        <w:rPr>
          <w:color w:val="030303"/>
          <w:spacing w:val="-25"/>
        </w:rPr>
        <w:t> </w:t>
      </w:r>
      <w:r>
        <w:rPr>
          <w:color w:val="030303"/>
          <w:spacing w:val="-2"/>
        </w:rPr>
        <w:t>Specifically:</w:t>
      </w:r>
    </w:p>
    <w:p>
      <w:pPr>
        <w:pStyle w:val="ListParagraph"/>
        <w:numPr>
          <w:ilvl w:val="0"/>
          <w:numId w:val="15"/>
        </w:numPr>
        <w:tabs>
          <w:tab w:pos="967" w:val="left" w:leader="none"/>
        </w:tabs>
        <w:spacing w:line="240" w:lineRule="auto" w:before="228" w:after="0"/>
        <w:ind w:left="967" w:right="0" w:hanging="395"/>
        <w:jc w:val="left"/>
        <w:rPr>
          <w:color w:val="030303"/>
          <w:sz w:val="27"/>
        </w:rPr>
      </w:pPr>
      <w:r>
        <w:rPr>
          <w:color w:val="030303"/>
          <w:sz w:val="27"/>
        </w:rPr>
        <w:t>Minimum</w:t>
      </w:r>
      <w:r>
        <w:rPr>
          <w:color w:val="030303"/>
          <w:spacing w:val="13"/>
          <w:sz w:val="27"/>
        </w:rPr>
        <w:t> </w:t>
      </w:r>
      <w:r>
        <w:rPr>
          <w:color w:val="030303"/>
          <w:sz w:val="27"/>
        </w:rPr>
        <w:t>color</w:t>
      </w:r>
      <w:r>
        <w:rPr>
          <w:color w:val="030303"/>
          <w:spacing w:val="-4"/>
          <w:sz w:val="27"/>
        </w:rPr>
        <w:t> </w:t>
      </w:r>
      <w:r>
        <w:rPr>
          <w:color w:val="030303"/>
          <w:sz w:val="27"/>
        </w:rPr>
        <w:t>contrast</w:t>
      </w:r>
      <w:r>
        <w:rPr>
          <w:color w:val="030303"/>
          <w:spacing w:val="19"/>
          <w:sz w:val="27"/>
        </w:rPr>
        <w:t> </w:t>
      </w:r>
      <w:r>
        <w:rPr>
          <w:color w:val="030303"/>
          <w:sz w:val="27"/>
        </w:rPr>
        <w:t>4.5:1</w:t>
      </w:r>
      <w:r>
        <w:rPr>
          <w:color w:val="030303"/>
          <w:spacing w:val="-32"/>
          <w:sz w:val="27"/>
        </w:rPr>
        <w:t> </w:t>
      </w:r>
      <w:r>
        <w:rPr>
          <w:color w:val="030303"/>
          <w:sz w:val="27"/>
        </w:rPr>
        <w:t>for</w:t>
      </w:r>
      <w:r>
        <w:rPr>
          <w:color w:val="030303"/>
          <w:spacing w:val="8"/>
          <w:sz w:val="27"/>
        </w:rPr>
        <w:t> </w:t>
      </w:r>
      <w:r>
        <w:rPr>
          <w:color w:val="030303"/>
          <w:sz w:val="27"/>
        </w:rPr>
        <w:t>body</w:t>
      </w:r>
      <w:r>
        <w:rPr>
          <w:color w:val="030303"/>
          <w:spacing w:val="2"/>
          <w:sz w:val="27"/>
        </w:rPr>
        <w:t> </w:t>
      </w:r>
      <w:r>
        <w:rPr>
          <w:color w:val="030303"/>
          <w:sz w:val="27"/>
        </w:rPr>
        <w:t>text</w:t>
      </w:r>
      <w:r>
        <w:rPr>
          <w:color w:val="030303"/>
          <w:spacing w:val="5"/>
          <w:sz w:val="27"/>
        </w:rPr>
        <w:t> </w:t>
      </w:r>
      <w:r>
        <w:rPr>
          <w:color w:val="030303"/>
          <w:sz w:val="27"/>
        </w:rPr>
        <w:t>and</w:t>
      </w:r>
      <w:r>
        <w:rPr>
          <w:color w:val="030303"/>
          <w:spacing w:val="-12"/>
          <w:sz w:val="27"/>
        </w:rPr>
        <w:t> </w:t>
      </w:r>
      <w:r>
        <w:rPr>
          <w:color w:val="030303"/>
          <w:sz w:val="27"/>
        </w:rPr>
        <w:t>3:1</w:t>
      </w:r>
      <w:r>
        <w:rPr>
          <w:color w:val="030303"/>
          <w:spacing w:val="-37"/>
          <w:sz w:val="27"/>
        </w:rPr>
        <w:t> </w:t>
      </w:r>
      <w:r>
        <w:rPr>
          <w:color w:val="030303"/>
          <w:sz w:val="27"/>
        </w:rPr>
        <w:t>for</w:t>
      </w:r>
      <w:r>
        <w:rPr>
          <w:color w:val="030303"/>
          <w:spacing w:val="-5"/>
          <w:sz w:val="27"/>
        </w:rPr>
        <w:t> </w:t>
      </w:r>
      <w:r>
        <w:rPr>
          <w:color w:val="030303"/>
          <w:sz w:val="27"/>
        </w:rPr>
        <w:t>large</w:t>
      </w:r>
      <w:r>
        <w:rPr>
          <w:color w:val="030303"/>
          <w:spacing w:val="2"/>
          <w:sz w:val="27"/>
        </w:rPr>
        <w:t> </w:t>
      </w:r>
      <w:r>
        <w:rPr>
          <w:color w:val="030303"/>
          <w:sz w:val="27"/>
        </w:rPr>
        <w:t>text and</w:t>
      </w:r>
      <w:r>
        <w:rPr>
          <w:color w:val="030303"/>
          <w:spacing w:val="4"/>
          <w:sz w:val="27"/>
        </w:rPr>
        <w:t> </w:t>
      </w:r>
      <w:r>
        <w:rPr>
          <w:color w:val="030303"/>
          <w:sz w:val="27"/>
        </w:rPr>
        <w:t>UI</w:t>
      </w:r>
      <w:r>
        <w:rPr>
          <w:color w:val="030303"/>
          <w:spacing w:val="-11"/>
          <w:sz w:val="27"/>
        </w:rPr>
        <w:t> </w:t>
      </w:r>
      <w:r>
        <w:rPr>
          <w:color w:val="030303"/>
          <w:spacing w:val="-2"/>
          <w:sz w:val="27"/>
        </w:rPr>
        <w:t>components.</w:t>
      </w:r>
    </w:p>
    <w:p>
      <w:pPr>
        <w:pStyle w:val="ListParagraph"/>
        <w:numPr>
          <w:ilvl w:val="0"/>
          <w:numId w:val="15"/>
        </w:numPr>
        <w:tabs>
          <w:tab w:pos="962" w:val="left" w:leader="none"/>
        </w:tabs>
        <w:spacing w:line="240" w:lineRule="auto" w:before="112" w:after="0"/>
        <w:ind w:left="962" w:right="0" w:hanging="390"/>
        <w:jc w:val="left"/>
        <w:rPr>
          <w:color w:val="030303"/>
          <w:sz w:val="27"/>
        </w:rPr>
      </w:pPr>
      <w:r>
        <w:rPr>
          <w:color w:val="030303"/>
          <w:sz w:val="27"/>
        </w:rPr>
        <w:t>Full</w:t>
      </w:r>
      <w:r>
        <w:rPr>
          <w:color w:val="030303"/>
          <w:spacing w:val="13"/>
          <w:sz w:val="27"/>
        </w:rPr>
        <w:t> </w:t>
      </w:r>
      <w:r>
        <w:rPr>
          <w:color w:val="030303"/>
          <w:sz w:val="27"/>
        </w:rPr>
        <w:t>keyboard</w:t>
      </w:r>
      <w:r>
        <w:rPr>
          <w:color w:val="030303"/>
          <w:spacing w:val="20"/>
          <w:sz w:val="27"/>
        </w:rPr>
        <w:t> </w:t>
      </w:r>
      <w:r>
        <w:rPr>
          <w:color w:val="030303"/>
          <w:sz w:val="27"/>
        </w:rPr>
        <w:t>operability</w:t>
      </w:r>
      <w:r>
        <w:rPr>
          <w:color w:val="030303"/>
          <w:spacing w:val="28"/>
          <w:sz w:val="27"/>
        </w:rPr>
        <w:t> </w:t>
      </w:r>
      <w:r>
        <w:rPr>
          <w:color w:val="030303"/>
          <w:sz w:val="27"/>
        </w:rPr>
        <w:t>with</w:t>
      </w:r>
      <w:r>
        <w:rPr>
          <w:color w:val="030303"/>
          <w:spacing w:val="13"/>
          <w:sz w:val="27"/>
        </w:rPr>
        <w:t> </w:t>
      </w:r>
      <w:r>
        <w:rPr>
          <w:color w:val="030303"/>
          <w:sz w:val="27"/>
        </w:rPr>
        <w:t>visible</w:t>
      </w:r>
      <w:r>
        <w:rPr>
          <w:color w:val="030303"/>
          <w:spacing w:val="4"/>
          <w:sz w:val="27"/>
        </w:rPr>
        <w:t> </w:t>
      </w:r>
      <w:r>
        <w:rPr>
          <w:color w:val="030303"/>
          <w:sz w:val="27"/>
        </w:rPr>
        <w:t>focus</w:t>
      </w:r>
      <w:r>
        <w:rPr>
          <w:color w:val="030303"/>
          <w:spacing w:val="12"/>
          <w:sz w:val="27"/>
        </w:rPr>
        <w:t> </w:t>
      </w:r>
      <w:r>
        <w:rPr>
          <w:color w:val="030303"/>
          <w:spacing w:val="-2"/>
          <w:sz w:val="27"/>
        </w:rPr>
        <w:t>rings.</w:t>
      </w: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240" w:lineRule="auto" w:before="108" w:after="0"/>
        <w:ind w:left="959" w:right="0" w:hanging="387"/>
        <w:jc w:val="left"/>
        <w:rPr>
          <w:color w:val="030303"/>
          <w:sz w:val="27"/>
        </w:rPr>
      </w:pPr>
      <w:r>
        <w:rPr>
          <w:color w:val="030303"/>
          <w:sz w:val="27"/>
        </w:rPr>
        <w:t>Semantic</w:t>
      </w:r>
      <w:r>
        <w:rPr>
          <w:color w:val="030303"/>
          <w:spacing w:val="4"/>
          <w:sz w:val="27"/>
        </w:rPr>
        <w:t> </w:t>
      </w:r>
      <w:r>
        <w:rPr>
          <w:color w:val="030303"/>
          <w:sz w:val="27"/>
        </w:rPr>
        <w:t>HTML</w:t>
      </w:r>
      <w:r>
        <w:rPr>
          <w:color w:val="030303"/>
          <w:spacing w:val="-3"/>
          <w:sz w:val="27"/>
        </w:rPr>
        <w:t> </w:t>
      </w:r>
      <w:r>
        <w:rPr>
          <w:color w:val="030303"/>
          <w:spacing w:val="-2"/>
          <w:sz w:val="27"/>
        </w:rPr>
        <w:t>landmarks.</w:t>
      </w:r>
    </w:p>
    <w:p>
      <w:pPr>
        <w:pStyle w:val="ListParagraph"/>
        <w:numPr>
          <w:ilvl w:val="0"/>
          <w:numId w:val="15"/>
        </w:numPr>
        <w:tabs>
          <w:tab w:pos="964" w:val="left" w:leader="none"/>
        </w:tabs>
        <w:spacing w:line="240" w:lineRule="auto" w:before="112" w:after="0"/>
        <w:ind w:left="964" w:right="0" w:hanging="392"/>
        <w:jc w:val="left"/>
        <w:rPr>
          <w:color w:val="030303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900160">
                <wp:simplePos x="0" y="0"/>
                <wp:positionH relativeFrom="page">
                  <wp:posOffset>838200</wp:posOffset>
                </wp:positionH>
                <wp:positionV relativeFrom="paragraph">
                  <wp:posOffset>353772</wp:posOffset>
                </wp:positionV>
                <wp:extent cx="1905000" cy="209550"/>
                <wp:effectExtent l="0" t="0" r="0" b="0"/>
                <wp:wrapNone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1905000" cy="209550"/>
                          <a:chExt cx="1905000" cy="209550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4762" y="4762"/>
                            <a:ext cx="18954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764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846618" y="0"/>
                                </a:lnTo>
                                <a:lnTo>
                                  <a:pt x="1850237" y="952"/>
                                </a:lnTo>
                                <a:lnTo>
                                  <a:pt x="1870494" y="9524"/>
                                </a:lnTo>
                                <a:lnTo>
                                  <a:pt x="1873567" y="11429"/>
                                </a:lnTo>
                                <a:lnTo>
                                  <a:pt x="1876399" y="14287"/>
                                </a:lnTo>
                                <a:lnTo>
                                  <a:pt x="1879015" y="16192"/>
                                </a:lnTo>
                                <a:lnTo>
                                  <a:pt x="1881632" y="19049"/>
                                </a:lnTo>
                                <a:lnTo>
                                  <a:pt x="1883943" y="21907"/>
                                </a:lnTo>
                                <a:lnTo>
                                  <a:pt x="1886013" y="24764"/>
                                </a:lnTo>
                                <a:lnTo>
                                  <a:pt x="1888058" y="27622"/>
                                </a:lnTo>
                                <a:lnTo>
                                  <a:pt x="1889785" y="31432"/>
                                </a:lnTo>
                                <a:lnTo>
                                  <a:pt x="1891195" y="34289"/>
                                </a:lnTo>
                                <a:lnTo>
                                  <a:pt x="1895475" y="52387"/>
                                </a:lnTo>
                                <a:lnTo>
                                  <a:pt x="1895475" y="56197"/>
                                </a:lnTo>
                                <a:lnTo>
                                  <a:pt x="1895475" y="143827"/>
                                </a:lnTo>
                                <a:lnTo>
                                  <a:pt x="1895475" y="147637"/>
                                </a:lnTo>
                                <a:lnTo>
                                  <a:pt x="1895119" y="151447"/>
                                </a:lnTo>
                                <a:lnTo>
                                  <a:pt x="1894395" y="154304"/>
                                </a:lnTo>
                                <a:lnTo>
                                  <a:pt x="1893671" y="158114"/>
                                </a:lnTo>
                                <a:lnTo>
                                  <a:pt x="1892604" y="161924"/>
                                </a:lnTo>
                                <a:lnTo>
                                  <a:pt x="1891195" y="165734"/>
                                </a:lnTo>
                                <a:lnTo>
                                  <a:pt x="1889785" y="168592"/>
                                </a:lnTo>
                                <a:lnTo>
                                  <a:pt x="1888058" y="172402"/>
                                </a:lnTo>
                                <a:lnTo>
                                  <a:pt x="1876399" y="185737"/>
                                </a:lnTo>
                                <a:lnTo>
                                  <a:pt x="1873567" y="188594"/>
                                </a:lnTo>
                                <a:lnTo>
                                  <a:pt x="1870494" y="190499"/>
                                </a:lnTo>
                                <a:lnTo>
                                  <a:pt x="1867433" y="192404"/>
                                </a:lnTo>
                                <a:lnTo>
                                  <a:pt x="1864194" y="194309"/>
                                </a:lnTo>
                                <a:lnTo>
                                  <a:pt x="1860791" y="195262"/>
                                </a:lnTo>
                                <a:lnTo>
                                  <a:pt x="1857375" y="197167"/>
                                </a:lnTo>
                                <a:lnTo>
                                  <a:pt x="1853857" y="198119"/>
                                </a:lnTo>
                                <a:lnTo>
                                  <a:pt x="1850237" y="199072"/>
                                </a:lnTo>
                                <a:lnTo>
                                  <a:pt x="1846618" y="200024"/>
                                </a:lnTo>
                                <a:lnTo>
                                  <a:pt x="1842960" y="200024"/>
                                </a:lnTo>
                                <a:lnTo>
                                  <a:pt x="18392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0" y="0"/>
                            <a:ext cx="19050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9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prefers-</w:t>
                              </w:r>
                              <w:r>
                                <w:rPr>
                                  <w:color w:val="030303"/>
                                  <w:spacing w:val="5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reduced-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27.856133pt;width:150pt;height:16.5pt;mso-position-horizontal-relative:page;mso-position-vertical-relative:paragraph;z-index:15900160" id="docshapegroup654" coordorigin="1320,557" coordsize="3000,330">
                <v:shape style="position:absolute;left:1327;top:564;width:2985;height:315" id="docshape655" coordorigin="1328,565" coordsize="2985,315" path="m1328,791l1328,653,1328,647,1328,641,1336,614,1339,608,1342,604,1346,599,1349,595,1353,590,1358,587,1362,583,1367,580,1372,577,1377,574,1382,571,1388,569,1393,568,1399,566,1404,565,4236,565,4241,566,4273,580,4278,583,4282,587,4287,590,4291,595,4294,599,4298,604,4301,608,4304,614,4306,619,4313,647,4313,653,4313,791,4313,797,4312,803,4311,808,4310,814,4308,820,4306,826,4304,830,4301,836,4282,857,4278,862,4273,865,4268,868,4263,871,4258,872,4253,875,4247,877,4241,878,4236,880,4230,880,4224,880,1416,880,1410,880,1404,880,1399,878,1393,877,1388,875,1382,872,1377,871,1372,868,1367,865,1362,862,1358,857,1353,854,1349,850,1346,845,1342,841,1339,836,1336,830,1334,826,1332,820,1330,814,1329,808,1328,803,1328,797,1328,791e" filled="false" stroked="true" strokeweight=".75pt" strokecolor="#000000">
                  <v:path arrowok="t"/>
                  <v:stroke dashstyle="solid"/>
                </v:shape>
                <v:shape style="position:absolute;left:1320;top:557;width:3000;height:330" type="#_x0000_t202" id="docshape656" filled="false" stroked="false">
                  <v:textbox inset="0,0,0,0">
                    <w:txbxContent>
                      <w:p>
                        <w:pPr>
                          <w:spacing w:before="1"/>
                          <w:ind w:left="9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prefers-</w:t>
                        </w:r>
                        <w:r>
                          <w:rPr>
                            <w:color w:val="030303"/>
                            <w:spacing w:val="5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reduced-</w:t>
                        </w: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motion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z w:val="27"/>
        </w:rPr>
        <w:t>ARIA</w:t>
      </w:r>
      <w:r>
        <w:rPr>
          <w:color w:val="030303"/>
          <w:spacing w:val="-9"/>
          <w:sz w:val="27"/>
        </w:rPr>
        <w:t> </w:t>
      </w:r>
      <w:r>
        <w:rPr>
          <w:color w:val="030303"/>
          <w:sz w:val="27"/>
        </w:rPr>
        <w:t>labels</w:t>
      </w:r>
      <w:r>
        <w:rPr>
          <w:color w:val="030303"/>
          <w:spacing w:val="-14"/>
          <w:sz w:val="27"/>
        </w:rPr>
        <w:t> </w:t>
      </w:r>
      <w:r>
        <w:rPr>
          <w:color w:val="030303"/>
          <w:sz w:val="27"/>
        </w:rPr>
        <w:t>on</w:t>
      </w:r>
      <w:r>
        <w:rPr>
          <w:color w:val="030303"/>
          <w:spacing w:val="-6"/>
          <w:sz w:val="27"/>
        </w:rPr>
        <w:t> </w:t>
      </w:r>
      <w:r>
        <w:rPr>
          <w:color w:val="030303"/>
          <w:sz w:val="27"/>
        </w:rPr>
        <w:t>icon-only</w:t>
      </w:r>
      <w:r>
        <w:rPr>
          <w:color w:val="030303"/>
          <w:spacing w:val="14"/>
          <w:sz w:val="27"/>
        </w:rPr>
        <w:t> </w:t>
      </w:r>
      <w:r>
        <w:rPr>
          <w:color w:val="030303"/>
          <w:spacing w:val="-2"/>
          <w:sz w:val="27"/>
        </w:rPr>
        <w:t>buttons.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ListParagraph"/>
        <w:numPr>
          <w:ilvl w:val="0"/>
          <w:numId w:val="15"/>
        </w:numPr>
        <w:tabs>
          <w:tab w:pos="89" w:val="left" w:leader="none"/>
        </w:tabs>
        <w:spacing w:line="240" w:lineRule="auto" w:before="136" w:after="0"/>
        <w:ind w:left="89" w:right="38" w:hanging="89"/>
        <w:jc w:val="right"/>
        <w:rPr>
          <w:color w:val="030303"/>
          <w:sz w:val="22"/>
        </w:rPr>
      </w:pPr>
    </w:p>
    <w:p>
      <w:pPr>
        <w:pStyle w:val="BodyText"/>
        <w:spacing w:before="108"/>
        <w:ind w:left="573"/>
      </w:pPr>
      <w:r>
        <w:rPr/>
        <w:br w:type="column"/>
      </w:r>
      <w:r>
        <w:rPr>
          <w:color w:val="030303"/>
          <w:w w:val="105"/>
        </w:rPr>
        <w:t>respected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for</w:t>
      </w:r>
      <w:r>
        <w:rPr>
          <w:color w:val="030303"/>
          <w:spacing w:val="-19"/>
          <w:w w:val="105"/>
        </w:rPr>
        <w:t> </w:t>
      </w:r>
      <w:r>
        <w:rPr>
          <w:color w:val="030303"/>
          <w:spacing w:val="-2"/>
          <w:w w:val="105"/>
        </w:rPr>
        <w:t>animations.</w:t>
      </w:r>
    </w:p>
    <w:p>
      <w:pPr>
        <w:pStyle w:val="BodyText"/>
        <w:spacing w:after="0"/>
        <w:sectPr>
          <w:type w:val="continuous"/>
          <w:pgSz w:w="12240" w:h="15840"/>
          <w:pgMar w:top="680" w:bottom="280" w:left="360" w:right="360"/>
          <w:cols w:num="2" w:equalWidth="0">
            <w:col w:w="704" w:space="2745"/>
            <w:col w:w="8071"/>
          </w:cols>
        </w:sectPr>
      </w:pPr>
    </w:p>
    <w:p>
      <w:pPr>
        <w:pStyle w:val="ListParagraph"/>
        <w:numPr>
          <w:ilvl w:val="0"/>
          <w:numId w:val="15"/>
        </w:numPr>
        <w:tabs>
          <w:tab w:pos="957" w:val="left" w:leader="none"/>
          <w:tab w:pos="3189" w:val="left" w:leader="none"/>
        </w:tabs>
        <w:spacing w:line="240" w:lineRule="auto" w:before="122" w:after="0"/>
        <w:ind w:left="957" w:right="0" w:hanging="385"/>
        <w:jc w:val="left"/>
        <w:rPr>
          <w:color w:val="030303"/>
          <w:sz w:val="27"/>
        </w:rPr>
      </w:pPr>
      <w:r>
        <w:rPr>
          <w:b/>
          <w:color w:val="030303"/>
          <w:spacing w:val="-2"/>
          <w:w w:val="95"/>
          <w:sz w:val="27"/>
        </w:rPr>
        <w:t>Touch</w:t>
      </w:r>
      <w:r>
        <w:rPr>
          <w:b/>
          <w:color w:val="030303"/>
          <w:spacing w:val="-11"/>
          <w:w w:val="95"/>
          <w:sz w:val="27"/>
        </w:rPr>
        <w:t> </w:t>
      </w:r>
      <w:r>
        <w:rPr>
          <w:b/>
          <w:color w:val="030303"/>
          <w:spacing w:val="-2"/>
          <w:w w:val="95"/>
          <w:sz w:val="27"/>
        </w:rPr>
        <w:t>targets</w:t>
      </w:r>
      <w:r>
        <w:rPr>
          <w:b/>
          <w:color w:val="030303"/>
          <w:spacing w:val="-5"/>
          <w:w w:val="95"/>
          <w:sz w:val="27"/>
        </w:rPr>
        <w:t> </w:t>
      </w:r>
      <w:r>
        <w:rPr>
          <w:color w:val="030303"/>
          <w:spacing w:val="-2"/>
          <w:w w:val="85"/>
          <w:sz w:val="27"/>
        </w:rPr>
        <w:t>;;::</w:t>
      </w:r>
      <w:r>
        <w:rPr>
          <w:color w:val="030303"/>
          <w:spacing w:val="-2"/>
          <w:sz w:val="27"/>
        </w:rPr>
        <w:t> </w:t>
      </w:r>
      <w:r>
        <w:rPr>
          <w:color w:val="030303"/>
          <w:spacing w:val="-5"/>
          <w:w w:val="85"/>
          <w:sz w:val="27"/>
        </w:rPr>
        <w:t>44</w:t>
      </w:r>
      <w:r>
        <w:rPr>
          <w:color w:val="030303"/>
          <w:sz w:val="27"/>
        </w:rPr>
        <w:tab/>
      </w:r>
      <w:r>
        <w:rPr>
          <w:color w:val="030303"/>
          <w:sz w:val="24"/>
        </w:rPr>
        <w:t>x</w:t>
      </w:r>
      <w:r>
        <w:rPr>
          <w:color w:val="030303"/>
          <w:spacing w:val="5"/>
          <w:sz w:val="24"/>
        </w:rPr>
        <w:t> </w:t>
      </w:r>
      <w:r>
        <w:rPr>
          <w:color w:val="030303"/>
          <w:sz w:val="27"/>
        </w:rPr>
        <w:t>44</w:t>
      </w:r>
      <w:r>
        <w:rPr>
          <w:color w:val="030303"/>
          <w:spacing w:val="5"/>
          <w:sz w:val="27"/>
        </w:rPr>
        <w:t> </w:t>
      </w:r>
      <w:r>
        <w:rPr>
          <w:color w:val="030303"/>
          <w:sz w:val="27"/>
        </w:rPr>
        <w:t>px</w:t>
      </w:r>
      <w:r>
        <w:rPr>
          <w:color w:val="030303"/>
          <w:spacing w:val="-4"/>
          <w:sz w:val="27"/>
        </w:rPr>
        <w:t> </w:t>
      </w:r>
      <w:r>
        <w:rPr>
          <w:color w:val="030303"/>
          <w:sz w:val="27"/>
        </w:rPr>
        <w:t>(Apple</w:t>
      </w:r>
      <w:r>
        <w:rPr>
          <w:color w:val="030303"/>
          <w:spacing w:val="-10"/>
          <w:sz w:val="27"/>
        </w:rPr>
        <w:t> </w:t>
      </w:r>
      <w:r>
        <w:rPr>
          <w:color w:val="030303"/>
          <w:sz w:val="27"/>
        </w:rPr>
        <w:t>HIG) and</w:t>
      </w:r>
      <w:r>
        <w:rPr>
          <w:color w:val="030303"/>
          <w:spacing w:val="-18"/>
          <w:sz w:val="27"/>
        </w:rPr>
        <w:t> </w:t>
      </w:r>
      <w:r>
        <w:rPr>
          <w:color w:val="030303"/>
          <w:w w:val="85"/>
          <w:sz w:val="27"/>
        </w:rPr>
        <w:t>;;::</w:t>
      </w:r>
      <w:r>
        <w:rPr>
          <w:color w:val="030303"/>
          <w:spacing w:val="-6"/>
          <w:sz w:val="27"/>
        </w:rPr>
        <w:t> </w:t>
      </w:r>
      <w:r>
        <w:rPr>
          <w:color w:val="030303"/>
          <w:sz w:val="27"/>
        </w:rPr>
        <w:t>48</w:t>
      </w:r>
      <w:r>
        <w:rPr>
          <w:color w:val="030303"/>
          <w:spacing w:val="-15"/>
          <w:sz w:val="27"/>
        </w:rPr>
        <w:t> </w:t>
      </w:r>
      <w:r>
        <w:rPr>
          <w:color w:val="030303"/>
          <w:sz w:val="24"/>
        </w:rPr>
        <w:t>x</w:t>
      </w:r>
      <w:r>
        <w:rPr>
          <w:color w:val="030303"/>
          <w:spacing w:val="6"/>
          <w:sz w:val="24"/>
        </w:rPr>
        <w:t> </w:t>
      </w:r>
      <w:r>
        <w:rPr>
          <w:color w:val="030303"/>
          <w:sz w:val="27"/>
        </w:rPr>
        <w:t>48</w:t>
      </w:r>
      <w:r>
        <w:rPr>
          <w:color w:val="030303"/>
          <w:spacing w:val="-30"/>
          <w:sz w:val="27"/>
        </w:rPr>
        <w:t> </w:t>
      </w:r>
      <w:r>
        <w:rPr>
          <w:color w:val="030303"/>
          <w:sz w:val="27"/>
        </w:rPr>
        <w:t>dp</w:t>
      </w:r>
      <w:r>
        <w:rPr>
          <w:color w:val="030303"/>
          <w:spacing w:val="-7"/>
          <w:sz w:val="27"/>
        </w:rPr>
        <w:t> </w:t>
      </w:r>
      <w:r>
        <w:rPr>
          <w:color w:val="030303"/>
          <w:sz w:val="27"/>
        </w:rPr>
        <w:t>(Material)</w:t>
      </w:r>
      <w:r>
        <w:rPr>
          <w:color w:val="030303"/>
          <w:spacing w:val="1"/>
          <w:sz w:val="27"/>
        </w:rPr>
        <w:t> </w:t>
      </w:r>
      <w:r>
        <w:rPr>
          <w:color w:val="030303"/>
          <w:sz w:val="27"/>
        </w:rPr>
        <w:t>on</w:t>
      </w:r>
      <w:r>
        <w:rPr>
          <w:color w:val="030303"/>
          <w:spacing w:val="-10"/>
          <w:sz w:val="27"/>
        </w:rPr>
        <w:t> </w:t>
      </w:r>
      <w:r>
        <w:rPr>
          <w:color w:val="030303"/>
          <w:spacing w:val="-2"/>
          <w:sz w:val="27"/>
        </w:rPr>
        <w:t>mobile.</w:t>
      </w:r>
    </w:p>
    <w:p>
      <w:pPr>
        <w:pStyle w:val="ListParagraph"/>
        <w:numPr>
          <w:ilvl w:val="0"/>
          <w:numId w:val="15"/>
        </w:numPr>
        <w:tabs>
          <w:tab w:pos="970" w:val="left" w:leader="none"/>
        </w:tabs>
        <w:spacing w:line="240" w:lineRule="auto" w:before="113" w:after="0"/>
        <w:ind w:left="970" w:right="0" w:hanging="398"/>
        <w:jc w:val="left"/>
        <w:rPr>
          <w:color w:val="030303"/>
          <w:sz w:val="27"/>
        </w:rPr>
      </w:pPr>
      <w:r>
        <w:rPr>
          <w:color w:val="030303"/>
          <w:sz w:val="27"/>
        </w:rPr>
        <w:t>No</w:t>
      </w:r>
      <w:r>
        <w:rPr>
          <w:color w:val="030303"/>
          <w:spacing w:val="-9"/>
          <w:sz w:val="27"/>
        </w:rPr>
        <w:t> </w:t>
      </w:r>
      <w:r>
        <w:rPr>
          <w:color w:val="030303"/>
          <w:sz w:val="27"/>
        </w:rPr>
        <w:t>interaction</w:t>
      </w:r>
      <w:r>
        <w:rPr>
          <w:color w:val="030303"/>
          <w:spacing w:val="36"/>
          <w:sz w:val="27"/>
        </w:rPr>
        <w:t> </w:t>
      </w:r>
      <w:r>
        <w:rPr>
          <w:color w:val="030303"/>
          <w:sz w:val="27"/>
        </w:rPr>
        <w:t>relies</w:t>
      </w:r>
      <w:r>
        <w:rPr>
          <w:color w:val="030303"/>
          <w:spacing w:val="1"/>
          <w:sz w:val="27"/>
        </w:rPr>
        <w:t> </w:t>
      </w:r>
      <w:r>
        <w:rPr>
          <w:color w:val="030303"/>
          <w:sz w:val="27"/>
        </w:rPr>
        <w:t>on</w:t>
      </w:r>
      <w:r>
        <w:rPr>
          <w:color w:val="030303"/>
          <w:spacing w:val="10"/>
          <w:sz w:val="27"/>
        </w:rPr>
        <w:t> </w:t>
      </w:r>
      <w:r>
        <w:rPr>
          <w:color w:val="030303"/>
          <w:sz w:val="27"/>
        </w:rPr>
        <w:t>hover</w:t>
      </w:r>
      <w:r>
        <w:rPr>
          <w:color w:val="030303"/>
          <w:spacing w:val="11"/>
          <w:sz w:val="27"/>
        </w:rPr>
        <w:t> </w:t>
      </w:r>
      <w:r>
        <w:rPr>
          <w:color w:val="030303"/>
          <w:spacing w:val="-2"/>
          <w:sz w:val="27"/>
        </w:rPr>
        <w:t>alone.</w:t>
      </w: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514350</wp:posOffset>
                </wp:positionH>
                <wp:positionV relativeFrom="paragraph">
                  <wp:posOffset>225963</wp:posOffset>
                </wp:positionV>
                <wp:extent cx="6743700" cy="9525"/>
                <wp:effectExtent l="0" t="0" r="0" b="0"/>
                <wp:wrapTopAndBottom/>
                <wp:docPr id="658" name="Graphic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Graphic 65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7.792383pt;width:531pt;height:.75pt;mso-position-horizontal-relative:page;mso-position-vertical-relative:paragraph;z-index:-15562752;mso-wrap-distance-left:0;mso-wrap-distance-right:0" id="docshape65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1"/>
      </w:pPr>
    </w:p>
    <w:p>
      <w:pPr>
        <w:pStyle w:val="Heading4"/>
      </w:pPr>
      <w:r>
        <w:t xml:space="preserve">Rule 38 - Individual-training pre-fill and result behavior when the user trains alone</w:t>
      </w:r>
    </w:p>
    <w:p>
      <w:pPr>
        <w:pStyle w:val="BodyText"/>
      </w:pPr>
      <w:r>
        <w:t xml:space="preserve">The site offers two top-level individual-training experiences, entrenamiento-con-pesas-individual and entrenamiento-aerobico-individual, each with four subgroups derived from current ACSM consensus (see Part 3, Individual-training subgroup taxonomy). When the user lands on any page within these two trees, Q13 pre-marks "Solo, a mi ritmo" (rendered "Sola" if Q2 = Mujer), and Q4 pre-marks the goal that corresponds to the subgroup landed on, per the mapping in Rule 20.</w:t>
      </w:r>
    </w:p>
    <w:p>
      <w:pPr>
        <w:pStyle w:val="BodyText"/>
      </w:pPr>
      <w:r>
        <w:t xml:space="preserve">When Q13 = "Solo, a mi ritmo" (or "Sola, a mi ritmo") in the final answer, the user's Experiencia Ideal result page does not recommend group classes. Instead it recommends: (1) the individual weight-training subgroup or subgroups that match Q4 per the table in Part 3, Individual-training subgroup taxonomy; (2) the individual aerobic-training subgroup or subgroups that match Q4 per the same table. If Q4 contains two selections, the recommended set is the union of both rows, deduplicated.</w:t>
      </w:r>
    </w:p>
    <w:p>
      <w:pPr>
        <w:pStyle w:val="BodyText"/>
      </w:pPr>
      <w:r>
        <w:t xml:space="preserve">The class catalog is suppressed for this user state. The contextual menu (Rules 22-31) reflects this: where it would normally show "Clases recomendadas", it instead shows "Tu rutina individual".</w:t>
      </w:r>
    </w:p>
    <w:p>
      <w:pPr>
        <w:pStyle w:val="Heading1"/>
        <w:tabs>
          <w:tab w:pos="1492" w:val="left" w:leader="none"/>
        </w:tabs>
      </w:pPr>
      <w:r>
        <w:rPr>
          <w:color w:val="030303"/>
          <w:spacing w:val="-6"/>
        </w:rPr>
        <w:t>Part</w:t>
      </w:r>
      <w:r>
        <w:rPr>
          <w:color w:val="030303"/>
          <w:spacing w:val="-18"/>
        </w:rPr>
        <w:t> </w:t>
      </w:r>
      <w:r>
        <w:rPr>
          <w:color w:val="030303"/>
          <w:spacing w:val="-6"/>
        </w:rPr>
        <w:t>5</w:t>
      </w:r>
      <w:r>
        <w:rPr>
          <w:color w:val="030303"/>
          <w:spacing w:val="-38"/>
        </w:rPr>
        <w:t> </w:t>
      </w:r>
      <w:r>
        <w:rPr>
          <w:b w:val="0"/>
          <w:color w:val="030303"/>
          <w:spacing w:val="-10"/>
        </w:rPr>
        <w:t>-</w:t>
      </w:r>
      <w:r>
        <w:rPr>
          <w:b w:val="0"/>
          <w:color w:val="030303"/>
        </w:rPr>
        <w:tab/>
      </w:r>
      <w:r>
        <w:rPr>
          <w:color w:val="030303"/>
          <w:spacing w:val="-6"/>
        </w:rPr>
        <w:t>Per-Page</w:t>
      </w:r>
      <w:r>
        <w:rPr>
          <w:color w:val="030303"/>
          <w:spacing w:val="2"/>
        </w:rPr>
        <w:t> </w:t>
      </w:r>
      <w:r>
        <w:rPr>
          <w:color w:val="030303"/>
          <w:spacing w:val="-6"/>
        </w:rPr>
        <w:t>Behavior</w:t>
      </w:r>
      <w:r>
        <w:rPr>
          <w:color w:val="030303"/>
          <w:spacing w:val="-5"/>
        </w:rPr>
        <w:t> </w:t>
      </w:r>
      <w:r>
        <w:rPr>
          <w:color w:val="030303"/>
          <w:spacing w:val="-6"/>
        </w:rPr>
        <w:t>Matrices</w:t>
      </w:r>
    </w:p>
    <w:p>
      <w:pPr>
        <w:pStyle w:val="BodyText"/>
        <w:spacing w:line="276" w:lineRule="auto" w:before="181"/>
        <w:ind w:left="361" w:right="366" w:hanging="1"/>
      </w:pPr>
      <w:r>
        <w:rPr>
          <w:color w:val="030303"/>
          <w:w w:val="105"/>
        </w:rPr>
        <w:t>Each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matrix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crosses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the user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state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with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contextual menu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questionnaire.</w:t>
      </w:r>
      <w:r>
        <w:rPr>
          <w:color w:val="030303"/>
          <w:spacing w:val="-34"/>
          <w:w w:val="105"/>
        </w:rPr>
        <w:t> </w:t>
      </w:r>
      <w:r>
        <w:rPr>
          <w:color w:val="030303"/>
          <w:w w:val="105"/>
        </w:rPr>
        <w:t>Matrices assume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global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rules</w:t>
      </w:r>
      <w:r>
        <w:rPr>
          <w:color w:val="030303"/>
          <w:spacing w:val="-25"/>
          <w:w w:val="105"/>
        </w:rPr>
        <w:t> </w:t>
      </w:r>
      <w:r>
        <w:rPr>
          <w:color w:val="030303"/>
          <w:w w:val="105"/>
        </w:rPr>
        <w:t>from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Part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4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are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already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applied.</w:t>
      </w:r>
      <w:r>
        <w:rPr>
          <w:color w:val="030303"/>
          <w:spacing w:val="-25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header (Rules</w:t>
      </w:r>
      <w:r>
        <w:rPr>
          <w:color w:val="030303"/>
          <w:spacing w:val="-39"/>
          <w:w w:val="105"/>
        </w:rPr>
        <w:t> </w:t>
      </w:r>
      <w:r>
        <w:rPr>
          <w:color w:val="030303"/>
          <w:w w:val="105"/>
          <w:sz w:val="26"/>
        </w:rPr>
        <w:t>1-2)</w:t>
      </w:r>
      <w:r>
        <w:rPr>
          <w:color w:val="030303"/>
          <w:spacing w:val="-7"/>
          <w:w w:val="105"/>
          <w:sz w:val="26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BES widget</w:t>
      </w:r>
      <w:r>
        <w:rPr>
          <w:color w:val="030303"/>
          <w:spacing w:val="15"/>
          <w:w w:val="105"/>
        </w:rPr>
        <w:t> </w:t>
      </w:r>
      <w:r>
        <w:rPr>
          <w:color w:val="030303"/>
          <w:w w:val="105"/>
        </w:rPr>
        <w:t>(Rule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3)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are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always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visible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are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not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repeated in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each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matrix.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680" w:bottom="280" w:left="360" w:right="360"/>
        </w:sectPr>
      </w:pPr>
    </w:p>
    <w:p>
      <w:pPr>
        <w:spacing w:before="67"/>
        <w:ind w:left="357" w:right="0" w:firstLine="0"/>
        <w:jc w:val="left"/>
        <w:rPr>
          <w:b/>
          <w:sz w:val="26"/>
        </w:rPr>
      </w:pPr>
      <w:r>
        <w:rPr>
          <w:b/>
          <w:color w:val="030303"/>
          <w:spacing w:val="-2"/>
          <w:w w:val="125"/>
          <w:sz w:val="26"/>
        </w:rPr>
        <w:t>5.1-</w:t>
      </w:r>
      <w:r>
        <w:rPr>
          <w:b/>
          <w:color w:val="030303"/>
          <w:spacing w:val="-4"/>
          <w:w w:val="125"/>
          <w:sz w:val="26"/>
        </w:rPr>
        <w:t>Home</w:t>
      </w:r>
    </w:p>
    <w:p>
      <w:pPr>
        <w:pStyle w:val="BodyText"/>
        <w:spacing w:before="12"/>
        <w:rPr>
          <w:b/>
          <w:sz w:val="26"/>
        </w:rPr>
      </w:pPr>
    </w:p>
    <w:p>
      <w:pPr>
        <w:tabs>
          <w:tab w:pos="3577" w:val="left" w:leader="none"/>
          <w:tab w:pos="6837" w:val="left" w:leader="none"/>
        </w:tabs>
        <w:spacing w:before="0"/>
        <w:ind w:left="498" w:right="0" w:firstLine="0"/>
        <w:jc w:val="left"/>
        <w:rPr>
          <w:b/>
          <w:sz w:val="23"/>
        </w:rPr>
      </w:pPr>
      <w:r>
        <w:rPr>
          <w:b/>
          <w:color w:val="030303"/>
          <w:spacing w:val="-2"/>
          <w:sz w:val="23"/>
        </w:rPr>
        <w:t>State</w:t>
      </w:r>
      <w:r>
        <w:rPr>
          <w:b/>
          <w:color w:val="030303"/>
          <w:sz w:val="23"/>
        </w:rPr>
        <w:tab/>
      </w:r>
      <w:r>
        <w:rPr>
          <w:b/>
          <w:color w:val="030303"/>
          <w:spacing w:val="-2"/>
          <w:sz w:val="23"/>
        </w:rPr>
        <w:t>Questionnaire</w:t>
      </w:r>
      <w:r>
        <w:rPr>
          <w:b/>
          <w:color w:val="030303"/>
          <w:sz w:val="23"/>
        </w:rPr>
        <w:tab/>
        <w:t>Contextual</w:t>
      </w:r>
      <w:r>
        <w:rPr>
          <w:b/>
          <w:color w:val="030303"/>
          <w:spacing w:val="30"/>
          <w:sz w:val="23"/>
        </w:rPr>
        <w:t> </w:t>
      </w:r>
      <w:r>
        <w:rPr>
          <w:b/>
          <w:color w:val="030303"/>
          <w:spacing w:val="-4"/>
          <w:sz w:val="23"/>
        </w:rPr>
        <w:t>menu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533400</wp:posOffset>
                </wp:positionH>
                <wp:positionV relativeFrom="paragraph">
                  <wp:posOffset>135619</wp:posOffset>
                </wp:positionV>
                <wp:extent cx="6705600" cy="9525"/>
                <wp:effectExtent l="0" t="0" r="0" b="0"/>
                <wp:wrapTopAndBottom/>
                <wp:docPr id="659" name="Graphic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Graphic 65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678662pt;width:528pt;height:.75pt;mso-position-horizontal-relative:page;mso-position-vertical-relative:paragraph;z-index:-15556608;mso-wrap-distance-left:0;mso-wrap-distance-right:0" id="docshape65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top="420" w:bottom="280" w:left="360" w:right="360"/>
        </w:sectPr>
      </w:pPr>
    </w:p>
    <w:p>
      <w:pPr>
        <w:spacing w:line="307" w:lineRule="auto" w:before="38"/>
        <w:ind w:left="498" w:right="0" w:firstLine="5"/>
        <w:jc w:val="left"/>
        <w:rPr>
          <w:sz w:val="24"/>
        </w:rPr>
      </w:pPr>
      <w:r>
        <w:rPr>
          <w:color w:val="030303"/>
          <w:sz w:val="24"/>
        </w:rPr>
        <w:t>No</w:t>
      </w:r>
      <w:r>
        <w:rPr>
          <w:color w:val="030303"/>
          <w:spacing w:val="-12"/>
          <w:sz w:val="24"/>
        </w:rPr>
        <w:t> </w:t>
      </w:r>
      <w:r>
        <w:rPr>
          <w:color w:val="030303"/>
          <w:sz w:val="24"/>
        </w:rPr>
        <w:t>questionnaire·</w:t>
      </w:r>
      <w:r>
        <w:rPr>
          <w:color w:val="030303"/>
          <w:spacing w:val="-33"/>
          <w:sz w:val="24"/>
        </w:rPr>
        <w:t> </w:t>
      </w:r>
      <w:r>
        <w:rPr>
          <w:color w:val="030303"/>
          <w:sz w:val="24"/>
        </w:rPr>
        <w:t>no inferred</w:t>
      </w:r>
      <w:r>
        <w:rPr>
          <w:color w:val="030303"/>
          <w:spacing w:val="-12"/>
          <w:sz w:val="24"/>
        </w:rPr>
        <w:t> </w:t>
      </w:r>
      <w:r>
        <w:rPr>
          <w:color w:val="030303"/>
          <w:sz w:val="24"/>
        </w:rPr>
        <w:t>location</w:t>
      </w:r>
      <w:r>
        <w:rPr>
          <w:color w:val="030303"/>
          <w:spacing w:val="-14"/>
          <w:sz w:val="24"/>
        </w:rPr>
        <w:t> </w:t>
      </w:r>
      <w:r>
        <w:rPr>
          <w:color w:val="1A1A1A"/>
          <w:sz w:val="24"/>
        </w:rPr>
        <w:t>•</w:t>
      </w:r>
      <w:r>
        <w:rPr>
          <w:color w:val="1A1A1A"/>
          <w:spacing w:val="-15"/>
          <w:sz w:val="24"/>
        </w:rPr>
        <w:t> </w:t>
      </w:r>
      <w:r>
        <w:rPr>
          <w:color w:val="030303"/>
          <w:sz w:val="24"/>
        </w:rPr>
        <w:t>pure brand search</w:t>
      </w:r>
    </w:p>
    <w:p>
      <w:pPr>
        <w:pStyle w:val="BodyText"/>
        <w:spacing w:before="34"/>
        <w:rPr>
          <w:sz w:val="24"/>
        </w:rPr>
      </w:pPr>
    </w:p>
    <w:p>
      <w:pPr>
        <w:spacing w:line="314" w:lineRule="auto" w:before="0"/>
        <w:ind w:left="498" w:right="0" w:firstLine="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3232">
                <wp:simplePos x="0" y="0"/>
                <wp:positionH relativeFrom="page">
                  <wp:posOffset>533400</wp:posOffset>
                </wp:positionH>
                <wp:positionV relativeFrom="paragraph">
                  <wp:posOffset>-81102</wp:posOffset>
                </wp:positionV>
                <wp:extent cx="6705600" cy="9525"/>
                <wp:effectExtent l="0" t="0" r="0" b="0"/>
                <wp:wrapNone/>
                <wp:docPr id="660" name="Graphic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Graphic 66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386035pt;width:528pt;height:.75pt;mso-position-horizontal-relative:page;mso-position-vertical-relative:paragraph;z-index:15903232" id="docshape65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z w:val="24"/>
        </w:rPr>
        <w:t>No</w:t>
      </w:r>
      <w:r>
        <w:rPr>
          <w:color w:val="030303"/>
          <w:spacing w:val="-12"/>
          <w:sz w:val="24"/>
        </w:rPr>
        <w:t> </w:t>
      </w:r>
      <w:r>
        <w:rPr>
          <w:color w:val="030303"/>
          <w:sz w:val="24"/>
        </w:rPr>
        <w:t>questionnaire·</w:t>
      </w:r>
      <w:r>
        <w:rPr>
          <w:color w:val="030303"/>
          <w:spacing w:val="-33"/>
          <w:sz w:val="24"/>
        </w:rPr>
        <w:t> </w:t>
      </w:r>
      <w:r>
        <w:rPr>
          <w:color w:val="030303"/>
          <w:sz w:val="24"/>
        </w:rPr>
        <w:t>no inferred</w:t>
      </w:r>
      <w:r>
        <w:rPr>
          <w:color w:val="030303"/>
          <w:spacing w:val="-9"/>
          <w:sz w:val="24"/>
        </w:rPr>
        <w:t> </w:t>
      </w:r>
      <w:r>
        <w:rPr>
          <w:color w:val="030303"/>
          <w:sz w:val="24"/>
        </w:rPr>
        <w:t>location</w:t>
      </w:r>
      <w:r>
        <w:rPr>
          <w:color w:val="030303"/>
          <w:spacing w:val="-11"/>
          <w:sz w:val="24"/>
        </w:rPr>
        <w:t> </w:t>
      </w:r>
      <w:r>
        <w:rPr>
          <w:color w:val="030303"/>
          <w:sz w:val="24"/>
        </w:rPr>
        <w:t>•</w:t>
      </w:r>
      <w:r>
        <w:rPr>
          <w:color w:val="030303"/>
          <w:spacing w:val="-20"/>
          <w:sz w:val="24"/>
        </w:rPr>
        <w:t> </w:t>
      </w:r>
      <w:r>
        <w:rPr>
          <w:color w:val="030303"/>
          <w:sz w:val="24"/>
        </w:rPr>
        <w:t>search with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goal</w:t>
      </w:r>
    </w:p>
    <w:p>
      <w:pPr>
        <w:pStyle w:val="BodyText"/>
        <w:spacing w:before="18"/>
        <w:rPr>
          <w:sz w:val="24"/>
        </w:rPr>
      </w:pPr>
    </w:p>
    <w:p>
      <w:pPr>
        <w:spacing w:line="300" w:lineRule="auto" w:before="1"/>
        <w:ind w:left="498" w:right="367" w:firstLine="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3744">
                <wp:simplePos x="0" y="0"/>
                <wp:positionH relativeFrom="page">
                  <wp:posOffset>533400</wp:posOffset>
                </wp:positionH>
                <wp:positionV relativeFrom="paragraph">
                  <wp:posOffset>-80191</wp:posOffset>
                </wp:positionV>
                <wp:extent cx="6705600" cy="9525"/>
                <wp:effectExtent l="0" t="0" r="0" b="0"/>
                <wp:wrapNone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314258pt;width:528pt;height:.75pt;mso-position-horizontal-relative:page;mso-position-vertical-relative:paragraph;z-index:15903744" id="docshape66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05"/>
          <w:sz w:val="24"/>
        </w:rPr>
        <w:t>No</w:t>
      </w:r>
      <w:r>
        <w:rPr>
          <w:color w:val="030303"/>
          <w:spacing w:val="-26"/>
          <w:w w:val="105"/>
          <w:sz w:val="24"/>
        </w:rPr>
        <w:t> </w:t>
      </w:r>
      <w:r>
        <w:rPr>
          <w:color w:val="030303"/>
          <w:w w:val="105"/>
          <w:sz w:val="24"/>
        </w:rPr>
        <w:t>questionnaire·</w:t>
      </w:r>
      <w:r>
        <w:rPr>
          <w:color w:val="030303"/>
          <w:spacing w:val="-42"/>
          <w:w w:val="105"/>
          <w:sz w:val="24"/>
        </w:rPr>
        <w:t> </w:t>
      </w:r>
      <w:r>
        <w:rPr>
          <w:color w:val="030303"/>
          <w:w w:val="105"/>
          <w:sz w:val="24"/>
        </w:rPr>
        <w:t>with inferred</w:t>
      </w:r>
      <w:r>
        <w:rPr>
          <w:color w:val="030303"/>
          <w:spacing w:val="-4"/>
          <w:w w:val="105"/>
          <w:sz w:val="24"/>
        </w:rPr>
        <w:t> </w:t>
      </w:r>
      <w:r>
        <w:rPr>
          <w:color w:val="030303"/>
          <w:w w:val="105"/>
          <w:sz w:val="24"/>
        </w:rPr>
        <w:t>location</w:t>
      </w:r>
    </w:p>
    <w:p>
      <w:pPr>
        <w:pStyle w:val="BodyText"/>
        <w:rPr>
          <w:sz w:val="24"/>
        </w:rPr>
      </w:pPr>
    </w:p>
    <w:p>
      <w:pPr>
        <w:pStyle w:val="BodyText"/>
        <w:spacing w:before="122"/>
        <w:rPr>
          <w:sz w:val="24"/>
        </w:rPr>
      </w:pPr>
    </w:p>
    <w:p>
      <w:pPr>
        <w:spacing w:line="314" w:lineRule="auto" w:before="1"/>
        <w:ind w:left="503" w:right="0" w:hanging="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4256">
                <wp:simplePos x="0" y="0"/>
                <wp:positionH relativeFrom="page">
                  <wp:posOffset>533400</wp:posOffset>
                </wp:positionH>
                <wp:positionV relativeFrom="paragraph">
                  <wp:posOffset>-80124</wp:posOffset>
                </wp:positionV>
                <wp:extent cx="6705600" cy="9525"/>
                <wp:effectExtent l="0" t="0" r="0" b="0"/>
                <wp:wrapNone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308984pt;width:528pt;height:.75pt;mso-position-horizontal-relative:page;mso-position-vertical-relative:paragraph;z-index:15904256" id="docshape66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9888">
                <wp:simplePos x="0" y="0"/>
                <wp:positionH relativeFrom="page">
                  <wp:posOffset>4562475</wp:posOffset>
                </wp:positionH>
                <wp:positionV relativeFrom="paragraph">
                  <wp:posOffset>675862</wp:posOffset>
                </wp:positionV>
                <wp:extent cx="1106805" cy="25400"/>
                <wp:effectExtent l="0" t="0" r="0" b="0"/>
                <wp:wrapNone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11068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6805" h="25400">
                              <a:moveTo>
                                <a:pt x="1099839" y="0"/>
                              </a:move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1071079" y="25063"/>
                              </a:lnTo>
                              <a:lnTo>
                                <a:pt x="1106570" y="6730"/>
                              </a:lnTo>
                              <a:lnTo>
                                <a:pt x="1099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25pt;margin-top:53.217514pt;width:87.15pt;height:2pt;mso-position-horizontal-relative:page;mso-position-vertical-relative:paragraph;z-index:15909888" id="docshape662" coordorigin="7185,1064" coordsize="1743,40" path="m8917,1064l7185,1089,7185,1104,8872,1104,8928,1075,8917,10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05"/>
          <w:sz w:val="24"/>
        </w:rPr>
        <w:t>Questionnaire complete </w:t>
      </w:r>
      <w:r>
        <w:rPr>
          <w:color w:val="030303"/>
          <w:sz w:val="24"/>
        </w:rPr>
        <w:t>(always</w:t>
      </w:r>
      <w:r>
        <w:rPr>
          <w:color w:val="030303"/>
          <w:spacing w:val="-13"/>
          <w:sz w:val="24"/>
        </w:rPr>
        <w:t> </w:t>
      </w:r>
      <w:r>
        <w:rPr>
          <w:color w:val="030303"/>
          <w:sz w:val="24"/>
        </w:rPr>
        <w:t>outside</w:t>
      </w:r>
      <w:r>
        <w:rPr>
          <w:color w:val="030303"/>
          <w:spacing w:val="-4"/>
          <w:sz w:val="24"/>
        </w:rPr>
        <w:t> </w:t>
      </w:r>
      <w:r>
        <w:rPr>
          <w:color w:val="030303"/>
          <w:sz w:val="24"/>
        </w:rPr>
        <w:t>the</w:t>
      </w:r>
      <w:r>
        <w:rPr>
          <w:color w:val="030303"/>
          <w:spacing w:val="-19"/>
          <w:sz w:val="24"/>
        </w:rPr>
        <w:t> </w:t>
      </w:r>
      <w:r>
        <w:rPr>
          <w:color w:val="030303"/>
          <w:sz w:val="24"/>
        </w:rPr>
        <w:t>flow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on </w:t>
      </w:r>
      <w:r>
        <w:rPr>
          <w:color w:val="030303"/>
          <w:spacing w:val="-2"/>
          <w:w w:val="105"/>
          <w:sz w:val="24"/>
        </w:rPr>
        <w:t>home)</w:t>
      </w:r>
    </w:p>
    <w:p>
      <w:pPr>
        <w:spacing w:line="314" w:lineRule="auto" w:before="38"/>
        <w:ind w:left="394" w:right="-1" w:hanging="22"/>
        <w:jc w:val="left"/>
        <w:rPr>
          <w:sz w:val="24"/>
        </w:rPr>
      </w:pPr>
      <w:r>
        <w:rPr/>
        <w:br w:type="column"/>
      </w:r>
      <w:r>
        <w:rPr>
          <w:color w:val="030303"/>
          <w:sz w:val="24"/>
        </w:rPr>
        <w:t>10</w:t>
      </w:r>
      <w:r>
        <w:rPr>
          <w:color w:val="030303"/>
          <w:spacing w:val="-22"/>
          <w:sz w:val="24"/>
        </w:rPr>
        <w:t> </w:t>
      </w:r>
      <w:r>
        <w:rPr>
          <w:color w:val="030303"/>
          <w:sz w:val="24"/>
        </w:rPr>
        <w:t>standard questions (12</w:t>
      </w:r>
      <w:r>
        <w:rPr>
          <w:color w:val="030303"/>
          <w:spacing w:val="-18"/>
          <w:sz w:val="24"/>
        </w:rPr>
        <w:t> </w:t>
      </w:r>
      <w:r>
        <w:rPr>
          <w:color w:val="030303"/>
          <w:sz w:val="24"/>
        </w:rPr>
        <w:t>if weight loss)</w:t>
      </w:r>
    </w:p>
    <w:p>
      <w:pPr>
        <w:pStyle w:val="BodyText"/>
        <w:rPr>
          <w:sz w:val="24"/>
        </w:rPr>
      </w:pPr>
    </w:p>
    <w:p>
      <w:pPr>
        <w:pStyle w:val="BodyText"/>
        <w:spacing w:before="90"/>
        <w:rPr>
          <w:sz w:val="24"/>
        </w:rPr>
      </w:pPr>
    </w:p>
    <w:p>
      <w:pPr>
        <w:spacing w:line="314" w:lineRule="auto" w:before="0"/>
        <w:ind w:left="387" w:right="-1" w:hanging="15"/>
        <w:jc w:val="left"/>
        <w:rPr>
          <w:sz w:val="24"/>
        </w:rPr>
      </w:pPr>
      <w:r>
        <w:rPr>
          <w:color w:val="030303"/>
          <w:sz w:val="24"/>
        </w:rPr>
        <w:t>10</w:t>
      </w:r>
      <w:r>
        <w:rPr>
          <w:color w:val="030303"/>
          <w:spacing w:val="-20"/>
          <w:sz w:val="24"/>
        </w:rPr>
        <w:t> </w:t>
      </w:r>
      <w:r>
        <w:rPr>
          <w:color w:val="030303"/>
          <w:sz w:val="24"/>
        </w:rPr>
        <w:t>questions,</w:t>
      </w:r>
      <w:r>
        <w:rPr>
          <w:color w:val="030303"/>
          <w:spacing w:val="-8"/>
          <w:sz w:val="24"/>
        </w:rPr>
        <w:t> </w:t>
      </w:r>
      <w:r>
        <w:rPr>
          <w:color w:val="030303"/>
          <w:sz w:val="24"/>
        </w:rPr>
        <w:t>P1</w:t>
      </w:r>
      <w:r>
        <w:rPr>
          <w:color w:val="030303"/>
          <w:spacing w:val="-29"/>
          <w:sz w:val="24"/>
        </w:rPr>
        <w:t> </w:t>
      </w:r>
      <w:r>
        <w:rPr>
          <w:color w:val="030303"/>
          <w:sz w:val="24"/>
        </w:rPr>
        <w:t>pre-filled</w:t>
      </w:r>
      <w:r>
        <w:rPr>
          <w:color w:val="030303"/>
          <w:spacing w:val="-1"/>
          <w:sz w:val="24"/>
        </w:rPr>
        <w:t> </w:t>
      </w:r>
      <w:r>
        <w:rPr>
          <w:color w:val="030303"/>
          <w:sz w:val="24"/>
        </w:rPr>
        <w:t>and</w:t>
      </w:r>
      <w:r>
        <w:rPr>
          <w:color w:val="030303"/>
          <w:sz w:val="24"/>
        </w:rPr>
        <w:t> editable (12 if weight loss)</w:t>
      </w:r>
    </w:p>
    <w:p>
      <w:pPr>
        <w:pStyle w:val="BodyText"/>
        <w:rPr>
          <w:sz w:val="24"/>
        </w:rPr>
      </w:pPr>
    </w:p>
    <w:p>
      <w:pPr>
        <w:pStyle w:val="BodyText"/>
        <w:spacing w:before="109"/>
        <w:rPr>
          <w:sz w:val="24"/>
        </w:rPr>
      </w:pPr>
    </w:p>
    <w:p>
      <w:pPr>
        <w:spacing w:line="304" w:lineRule="auto" w:before="0"/>
        <w:ind w:left="387" w:right="-1" w:hanging="14"/>
        <w:jc w:val="left"/>
        <w:rPr>
          <w:sz w:val="24"/>
        </w:rPr>
      </w:pPr>
      <w:r>
        <w:rPr>
          <w:color w:val="030303"/>
          <w:sz w:val="24"/>
        </w:rPr>
        <w:t>10 questions, PS and P9 pre-filled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and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editable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(12</w:t>
      </w:r>
      <w:r>
        <w:rPr>
          <w:color w:val="030303"/>
          <w:spacing w:val="-18"/>
          <w:sz w:val="24"/>
        </w:rPr>
        <w:t> </w:t>
      </w:r>
      <w:r>
        <w:rPr>
          <w:color w:val="030303"/>
          <w:sz w:val="24"/>
        </w:rPr>
        <w:t>if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weight </w:t>
      </w:r>
      <w:r>
        <w:rPr>
          <w:color w:val="030303"/>
          <w:spacing w:val="-2"/>
          <w:sz w:val="24"/>
        </w:rPr>
        <w:t>loss)</w:t>
      </w:r>
    </w:p>
    <w:p>
      <w:pPr>
        <w:pStyle w:val="BodyText"/>
        <w:spacing w:before="37"/>
        <w:rPr>
          <w:sz w:val="24"/>
        </w:rPr>
      </w:pPr>
    </w:p>
    <w:p>
      <w:pPr>
        <w:spacing w:before="0"/>
        <w:ind w:left="394" w:right="0" w:firstLine="0"/>
        <w:jc w:val="left"/>
        <w:rPr>
          <w:sz w:val="24"/>
        </w:rPr>
      </w:pPr>
      <w:r>
        <w:rPr>
          <w:color w:val="030303"/>
          <w:sz w:val="24"/>
        </w:rPr>
        <w:t>Already</w:t>
      </w:r>
      <w:r>
        <w:rPr>
          <w:color w:val="030303"/>
          <w:spacing w:val="-11"/>
          <w:sz w:val="24"/>
        </w:rPr>
        <w:t> </w:t>
      </w:r>
      <w:r>
        <w:rPr>
          <w:color w:val="030303"/>
          <w:spacing w:val="-2"/>
          <w:sz w:val="24"/>
        </w:rPr>
        <w:t>complete</w:t>
      </w:r>
    </w:p>
    <w:p>
      <w:pPr>
        <w:pStyle w:val="BodyText"/>
        <w:spacing w:before="6" w:after="25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240" w:lineRule="auto"/>
        <w:ind w:left="23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86025" cy="263525"/>
                <wp:effectExtent l="9525" t="0" r="0" b="3175"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2486025" cy="263525"/>
                          <a:chExt cx="2486025" cy="263525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4762" y="5143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13193" y="0"/>
                                </a:lnTo>
                                <a:lnTo>
                                  <a:pt x="1116812" y="952"/>
                                </a:lnTo>
                                <a:lnTo>
                                  <a:pt x="1137069" y="9525"/>
                                </a:lnTo>
                                <a:lnTo>
                                  <a:pt x="1140142" y="11430"/>
                                </a:lnTo>
                                <a:lnTo>
                                  <a:pt x="1142987" y="14287"/>
                                </a:lnTo>
                                <a:lnTo>
                                  <a:pt x="1145590" y="16192"/>
                                </a:lnTo>
                                <a:lnTo>
                                  <a:pt x="1148207" y="19050"/>
                                </a:lnTo>
                                <a:lnTo>
                                  <a:pt x="1150518" y="21907"/>
                                </a:lnTo>
                                <a:lnTo>
                                  <a:pt x="1152575" y="24765"/>
                                </a:lnTo>
                                <a:lnTo>
                                  <a:pt x="1154633" y="27622"/>
                                </a:lnTo>
                                <a:lnTo>
                                  <a:pt x="1156360" y="31432"/>
                                </a:lnTo>
                                <a:lnTo>
                                  <a:pt x="1157770" y="34290"/>
                                </a:lnTo>
                                <a:lnTo>
                                  <a:pt x="1162050" y="52387"/>
                                </a:lnTo>
                                <a:lnTo>
                                  <a:pt x="1162050" y="56197"/>
                                </a:lnTo>
                                <a:lnTo>
                                  <a:pt x="1162050" y="143827"/>
                                </a:lnTo>
                                <a:lnTo>
                                  <a:pt x="1162050" y="147637"/>
                                </a:lnTo>
                                <a:lnTo>
                                  <a:pt x="1161681" y="151447"/>
                                </a:lnTo>
                                <a:lnTo>
                                  <a:pt x="1156360" y="168592"/>
                                </a:lnTo>
                                <a:lnTo>
                                  <a:pt x="1154633" y="172402"/>
                                </a:lnTo>
                                <a:lnTo>
                                  <a:pt x="1142987" y="185737"/>
                                </a:lnTo>
                                <a:lnTo>
                                  <a:pt x="1140142" y="188595"/>
                                </a:lnTo>
                                <a:lnTo>
                                  <a:pt x="1137069" y="190500"/>
                                </a:lnTo>
                                <a:lnTo>
                                  <a:pt x="1134008" y="192405"/>
                                </a:lnTo>
                                <a:lnTo>
                                  <a:pt x="1130769" y="194310"/>
                                </a:lnTo>
                                <a:lnTo>
                                  <a:pt x="1127353" y="195262"/>
                                </a:lnTo>
                                <a:lnTo>
                                  <a:pt x="1123950" y="197167"/>
                                </a:lnTo>
                                <a:lnTo>
                                  <a:pt x="1120432" y="198120"/>
                                </a:lnTo>
                                <a:lnTo>
                                  <a:pt x="1116812" y="199072"/>
                                </a:lnTo>
                                <a:lnTo>
                                  <a:pt x="1113193" y="200025"/>
                                </a:lnTo>
                                <a:lnTo>
                                  <a:pt x="1109535" y="200025"/>
                                </a:lnTo>
                                <a:lnTo>
                                  <a:pt x="11058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0" y="0"/>
                            <a:ext cx="248602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025" h="263525">
                                <a:moveTo>
                                  <a:pt x="935113" y="256463"/>
                                </a:moveTo>
                                <a:lnTo>
                                  <a:pt x="899629" y="238137"/>
                                </a:lnTo>
                                <a:lnTo>
                                  <a:pt x="0" y="238125"/>
                                </a:lnTo>
                                <a:lnTo>
                                  <a:pt x="0" y="247650"/>
                                </a:lnTo>
                                <a:lnTo>
                                  <a:pt x="898359" y="247650"/>
                                </a:lnTo>
                                <a:lnTo>
                                  <a:pt x="904925" y="248958"/>
                                </a:lnTo>
                                <a:lnTo>
                                  <a:pt x="917524" y="254177"/>
                                </a:lnTo>
                                <a:lnTo>
                                  <a:pt x="923086" y="257886"/>
                                </a:lnTo>
                                <a:lnTo>
                                  <a:pt x="928382" y="263194"/>
                                </a:lnTo>
                                <a:lnTo>
                                  <a:pt x="935113" y="256463"/>
                                </a:lnTo>
                                <a:close/>
                              </a:path>
                              <a:path w="2486025" h="263525">
                                <a:moveTo>
                                  <a:pt x="2124075" y="200025"/>
                                </a:moveTo>
                                <a:lnTo>
                                  <a:pt x="1301915" y="200025"/>
                                </a:lnTo>
                                <a:lnTo>
                                  <a:pt x="1295349" y="198716"/>
                                </a:lnTo>
                                <a:lnTo>
                                  <a:pt x="1282750" y="193497"/>
                                </a:lnTo>
                                <a:lnTo>
                                  <a:pt x="1277188" y="189788"/>
                                </a:lnTo>
                                <a:lnTo>
                                  <a:pt x="1271879" y="184492"/>
                                </a:lnTo>
                                <a:lnTo>
                                  <a:pt x="1265148" y="191223"/>
                                </a:lnTo>
                                <a:lnTo>
                                  <a:pt x="1271346" y="197408"/>
                                </a:lnTo>
                                <a:lnTo>
                                  <a:pt x="1277937" y="201815"/>
                                </a:lnTo>
                                <a:lnTo>
                                  <a:pt x="1292872" y="208000"/>
                                </a:lnTo>
                                <a:lnTo>
                                  <a:pt x="1300645" y="209550"/>
                                </a:lnTo>
                                <a:lnTo>
                                  <a:pt x="2124075" y="209550"/>
                                </a:lnTo>
                                <a:lnTo>
                                  <a:pt x="2124075" y="200025"/>
                                </a:lnTo>
                                <a:close/>
                              </a:path>
                              <a:path w="2486025" h="263525">
                                <a:moveTo>
                                  <a:pt x="2124075" y="0"/>
                                </a:moveTo>
                                <a:lnTo>
                                  <a:pt x="1300645" y="0"/>
                                </a:lnTo>
                                <a:lnTo>
                                  <a:pt x="1292872" y="1549"/>
                                </a:lnTo>
                                <a:lnTo>
                                  <a:pt x="1277937" y="7734"/>
                                </a:lnTo>
                                <a:lnTo>
                                  <a:pt x="1271346" y="12141"/>
                                </a:lnTo>
                                <a:lnTo>
                                  <a:pt x="1265148" y="18338"/>
                                </a:lnTo>
                                <a:lnTo>
                                  <a:pt x="1271879" y="25069"/>
                                </a:lnTo>
                                <a:lnTo>
                                  <a:pt x="1277188" y="19761"/>
                                </a:lnTo>
                                <a:lnTo>
                                  <a:pt x="1282750" y="16052"/>
                                </a:lnTo>
                                <a:lnTo>
                                  <a:pt x="1295349" y="10833"/>
                                </a:lnTo>
                                <a:lnTo>
                                  <a:pt x="1301915" y="9525"/>
                                </a:lnTo>
                                <a:lnTo>
                                  <a:pt x="2124075" y="9525"/>
                                </a:lnTo>
                                <a:lnTo>
                                  <a:pt x="2124075" y="0"/>
                                </a:lnTo>
                                <a:close/>
                              </a:path>
                              <a:path w="2486025" h="263525">
                                <a:moveTo>
                                  <a:pt x="2486025" y="238125"/>
                                </a:moveTo>
                                <a:lnTo>
                                  <a:pt x="1091095" y="238125"/>
                                </a:lnTo>
                                <a:lnTo>
                                  <a:pt x="1083322" y="239674"/>
                                </a:lnTo>
                                <a:lnTo>
                                  <a:pt x="1068387" y="245859"/>
                                </a:lnTo>
                                <a:lnTo>
                                  <a:pt x="1061796" y="250266"/>
                                </a:lnTo>
                                <a:lnTo>
                                  <a:pt x="1055598" y="256463"/>
                                </a:lnTo>
                                <a:lnTo>
                                  <a:pt x="1062329" y="263194"/>
                                </a:lnTo>
                                <a:lnTo>
                                  <a:pt x="1067638" y="257886"/>
                                </a:lnTo>
                                <a:lnTo>
                                  <a:pt x="1073200" y="254177"/>
                                </a:lnTo>
                                <a:lnTo>
                                  <a:pt x="1085799" y="248958"/>
                                </a:lnTo>
                                <a:lnTo>
                                  <a:pt x="1092365" y="247650"/>
                                </a:lnTo>
                                <a:lnTo>
                                  <a:pt x="2486025" y="247650"/>
                                </a:lnTo>
                                <a:lnTo>
                                  <a:pt x="2486025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0" y="380"/>
                            <a:ext cx="248602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9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6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6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30303"/>
                                  <w:spacing w:val="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24"/>
                                </w:rPr>
                                <w:t>·(</w:t>
                              </w:r>
                              <w:r>
                                <w:rPr>
                                  <w:color w:val="1A1A1A"/>
                                  <w:spacing w:val="-2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Disena</w:t>
                              </w:r>
                              <w:r>
                                <w:rPr>
                                  <w:color w:val="030303"/>
                                  <w:spacing w:val="6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5"/>
                                  <w:w w:val="115"/>
                                  <w:sz w:val="24"/>
                                </w:rPr>
                                <w:t>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5.75pt;height:20.75pt;mso-position-horizontal-relative:char;mso-position-vertical-relative:line" id="docshapegroup663" coordorigin="0,0" coordsize="3915,415">
                <v:shape style="position:absolute;left:7;top:8;width:1830;height:315" id="docshape664" coordorigin="8,8" coordsize="1830,315" path="m8,235l8,97,8,91,8,85,16,58,19,52,38,31,42,26,79,10,84,8,1761,8,1766,10,1798,23,1803,26,1807,31,1812,34,1816,38,1819,43,1823,47,1826,52,1829,58,1831,62,1838,91,1838,97,1838,235,1838,241,1837,247,1829,274,1826,280,1807,301,1803,305,1798,308,1793,311,1788,314,1783,316,1778,319,1772,320,1766,322,1761,323,1755,323,1749,323,96,323,90,323,84,323,79,322,73,320,68,319,62,316,57,314,52,311,47,308,42,305,38,301,33,298,16,274,14,269,8,241,8,235e" filled="false" stroked="true" strokeweight=".75pt" strokecolor="#000000">
                  <v:path arrowok="t"/>
                  <v:stroke dashstyle="solid"/>
                </v:shape>
                <v:shape style="position:absolute;left:0;top:0;width:3915;height:415" id="docshape665" coordorigin="0,0" coordsize="3915,415" path="m1473,404l1463,394,1453,387,1429,377,1417,375,0,375,0,390,1415,390,1425,392,1445,400,1454,406,1462,414,1473,404xm3345,315l2050,315,2040,313,2020,305,2011,299,2003,291,1992,301,2002,311,2013,318,2036,328,2048,330,3345,330,3345,315xm3345,0l2048,0,2036,2,2013,12,2002,19,1992,29,2003,39,2011,31,2020,25,2040,17,2050,15,3345,15,3345,0xm3915,375l1718,375,1706,377,1683,387,1672,394,1662,404,1673,414,1681,406,1690,400,1710,392,1720,390,3915,390,3915,375xe" filled="true" fillcolor="#000000" stroked="false">
                  <v:path arrowok="t"/>
                  <v:fill type="solid"/>
                </v:shape>
                <v:shape style="position:absolute;left:0;top:0;width:3915;height:414" type="#_x0000_t202" id="docshape66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9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6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6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ideal</w:t>
                        </w:r>
                        <w:r>
                          <w:rPr>
                            <w:color w:val="030303"/>
                            <w:spacing w:val="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24"/>
                          </w:rPr>
                          <w:t>·(</w:t>
                        </w:r>
                        <w:r>
                          <w:rPr>
                            <w:color w:val="1A1A1A"/>
                            <w:spacing w:val="-2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Disena</w:t>
                        </w:r>
                        <w:r>
                          <w:rPr>
                            <w:color w:val="030303"/>
                            <w:spacing w:val="6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5"/>
                            <w:w w:val="115"/>
                            <w:sz w:val="24"/>
                          </w:rPr>
                          <w:t>tu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14" w:lineRule="auto" w:before="0"/>
        <w:ind w:left="253" w:right="269" w:firstLine="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73760">
                <wp:simplePos x="0" y="0"/>
                <wp:positionH relativeFrom="page">
                  <wp:posOffset>4562475</wp:posOffset>
                </wp:positionH>
                <wp:positionV relativeFrom="paragraph">
                  <wp:posOffset>143217</wp:posOffset>
                </wp:positionV>
                <wp:extent cx="935355" cy="69215"/>
                <wp:effectExtent l="0" t="0" r="0" b="0"/>
                <wp:wrapNone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93535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69215">
                              <a:moveTo>
                                <a:pt x="525538" y="62445"/>
                              </a:moveTo>
                              <a:lnTo>
                                <a:pt x="490042" y="44119"/>
                              </a:lnTo>
                              <a:lnTo>
                                <a:pt x="0" y="44107"/>
                              </a:lnTo>
                              <a:lnTo>
                                <a:pt x="0" y="53644"/>
                              </a:lnTo>
                              <a:lnTo>
                                <a:pt x="488784" y="53632"/>
                              </a:lnTo>
                              <a:lnTo>
                                <a:pt x="495350" y="54940"/>
                              </a:lnTo>
                              <a:lnTo>
                                <a:pt x="507949" y="60159"/>
                              </a:lnTo>
                              <a:lnTo>
                                <a:pt x="513511" y="63868"/>
                              </a:lnTo>
                              <a:lnTo>
                                <a:pt x="518807" y="69176"/>
                              </a:lnTo>
                              <a:lnTo>
                                <a:pt x="525538" y="62445"/>
                              </a:lnTo>
                              <a:close/>
                            </a:path>
                            <a:path w="935355" h="69215">
                              <a:moveTo>
                                <a:pt x="935113" y="6731"/>
                              </a:moveTo>
                              <a:lnTo>
                                <a:pt x="928382" y="0"/>
                              </a:lnTo>
                              <a:lnTo>
                                <a:pt x="923086" y="5295"/>
                              </a:lnTo>
                              <a:lnTo>
                                <a:pt x="917524" y="9004"/>
                              </a:lnTo>
                              <a:lnTo>
                                <a:pt x="904925" y="14224"/>
                              </a:lnTo>
                              <a:lnTo>
                                <a:pt x="8983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899629" y="25057"/>
                              </a:lnTo>
                              <a:lnTo>
                                <a:pt x="907402" y="23507"/>
                              </a:lnTo>
                              <a:lnTo>
                                <a:pt x="922337" y="17322"/>
                              </a:lnTo>
                              <a:lnTo>
                                <a:pt x="928928" y="12915"/>
                              </a:lnTo>
                              <a:lnTo>
                                <a:pt x="935113" y="6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250031pt;margin-top:11.276968pt;width:73.650pt;height:5.45pt;mso-position-horizontal-relative:page;mso-position-vertical-relative:paragraph;z-index:-18142720" id="docshape667" coordorigin="7185,226" coordsize="1473,109" path="m8013,324l8003,314,7993,307,7969,297,7957,295,7185,295,7185,310,7955,310,7965,312,7985,320,7994,326,8002,334,8013,324xm8658,236l8647,226,8639,234,8630,240,8610,248,8600,250,7185,250,7185,265,8602,265,8614,263,8638,253,8648,246,8658,2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5280">
                <wp:simplePos x="0" y="0"/>
                <wp:positionH relativeFrom="page">
                  <wp:posOffset>5618079</wp:posOffset>
                </wp:positionH>
                <wp:positionV relativeFrom="paragraph">
                  <wp:posOffset>143211</wp:posOffset>
                </wp:positionV>
                <wp:extent cx="1430655" cy="25400"/>
                <wp:effectExtent l="0" t="0" r="0" b="0"/>
                <wp:wrapNone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6730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1430420" y="25063"/>
                              </a:lnTo>
                              <a:lnTo>
                                <a:pt x="143042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3685pt;margin-top:11.2765pt;width:112.65pt;height:2pt;mso-position-horizontal-relative:page;mso-position-vertical-relative:paragraph;z-index:15905280" id="docshape668" coordorigin="8847,226" coordsize="2253,40" path="m8858,226l8847,236,8857,246,8867,253,8891,263,8903,265,11100,265,11100,250,8905,250,8895,248,8875,240,8866,234,8858,2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4562475</wp:posOffset>
                </wp:positionH>
                <wp:positionV relativeFrom="paragraph">
                  <wp:posOffset>371811</wp:posOffset>
                </wp:positionV>
                <wp:extent cx="525780" cy="25400"/>
                <wp:effectExtent l="0" t="0" r="0" b="0"/>
                <wp:wrapNone/>
                <wp:docPr id="670" name="Graphic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Graphic 670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513511" y="5302"/>
                              </a:lnTo>
                              <a:lnTo>
                                <a:pt x="507949" y="9010"/>
                              </a:lnTo>
                              <a:lnTo>
                                <a:pt x="495350" y="14230"/>
                              </a:lnTo>
                              <a:lnTo>
                                <a:pt x="4887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90054" y="25063"/>
                              </a:lnTo>
                              <a:lnTo>
                                <a:pt x="497827" y="23514"/>
                              </a:lnTo>
                              <a:lnTo>
                                <a:pt x="512762" y="17329"/>
                              </a:lnTo>
                              <a:lnTo>
                                <a:pt x="519353" y="12922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25pt;margin-top:29.276501pt;width:41.4pt;height:2pt;mso-position-horizontal-relative:page;mso-position-vertical-relative:paragraph;z-index:15905792" id="docshape669" coordorigin="7185,586" coordsize="828,40" path="m8002,586l7994,594,7985,600,7965,608,7955,610,7185,610,7185,625,7957,625,7969,623,7993,613,8003,606,8013,596,8002,5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25"/>
          <w:sz w:val="24"/>
        </w:rPr>
        <w:t>experiencia]·(Agenda</w:t>
      </w:r>
      <w:r>
        <w:rPr>
          <w:color w:val="030303"/>
          <w:spacing w:val="33"/>
          <w:w w:val="125"/>
          <w:sz w:val="24"/>
        </w:rPr>
        <w:t> </w:t>
      </w:r>
      <w:r>
        <w:rPr>
          <w:color w:val="030303"/>
          <w:w w:val="125"/>
          <w:sz w:val="24"/>
        </w:rPr>
        <w:t>tu</w:t>
      </w:r>
      <w:r>
        <w:rPr>
          <w:color w:val="030303"/>
          <w:spacing w:val="40"/>
          <w:w w:val="125"/>
          <w:sz w:val="24"/>
        </w:rPr>
        <w:t> </w:t>
      </w:r>
      <w:r>
        <w:rPr>
          <w:color w:val="030303"/>
          <w:w w:val="125"/>
          <w:sz w:val="24"/>
        </w:rPr>
        <w:t>visita </w:t>
      </w:r>
      <w:r>
        <w:rPr>
          <w:color w:val="030303"/>
          <w:spacing w:val="-2"/>
          <w:w w:val="125"/>
          <w:sz w:val="24"/>
        </w:rPr>
        <w:t>guiada]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4562475</wp:posOffset>
                </wp:positionH>
                <wp:positionV relativeFrom="paragraph">
                  <wp:posOffset>127943</wp:posOffset>
                </wp:positionV>
                <wp:extent cx="2486025" cy="263525"/>
                <wp:effectExtent l="0" t="0" r="0" b="0"/>
                <wp:wrapTopAndBottom/>
                <wp:docPr id="671" name="Group 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1" name="Group 671"/>
                      <wpg:cNvGrpSpPr/>
                      <wpg:grpSpPr>
                        <a:xfrm>
                          <a:off x="0" y="0"/>
                          <a:ext cx="2486025" cy="263525"/>
                          <a:chExt cx="2486025" cy="263525"/>
                        </a:xfrm>
                      </wpg:grpSpPr>
                      <wps:wsp>
                        <wps:cNvPr id="672" name="Graphic 672"/>
                        <wps:cNvSpPr/>
                        <wps:spPr>
                          <a:xfrm>
                            <a:off x="4762" y="5143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13193" y="0"/>
                                </a:lnTo>
                                <a:lnTo>
                                  <a:pt x="1116812" y="952"/>
                                </a:lnTo>
                                <a:lnTo>
                                  <a:pt x="1137069" y="9525"/>
                                </a:lnTo>
                                <a:lnTo>
                                  <a:pt x="1140142" y="11430"/>
                                </a:lnTo>
                                <a:lnTo>
                                  <a:pt x="1142987" y="14287"/>
                                </a:lnTo>
                                <a:lnTo>
                                  <a:pt x="1145590" y="16192"/>
                                </a:lnTo>
                                <a:lnTo>
                                  <a:pt x="1148207" y="19050"/>
                                </a:lnTo>
                                <a:lnTo>
                                  <a:pt x="1150518" y="21907"/>
                                </a:lnTo>
                                <a:lnTo>
                                  <a:pt x="1152575" y="24765"/>
                                </a:lnTo>
                                <a:lnTo>
                                  <a:pt x="1154633" y="27622"/>
                                </a:lnTo>
                                <a:lnTo>
                                  <a:pt x="1156360" y="31432"/>
                                </a:lnTo>
                                <a:lnTo>
                                  <a:pt x="1157770" y="34290"/>
                                </a:lnTo>
                                <a:lnTo>
                                  <a:pt x="1162050" y="52387"/>
                                </a:lnTo>
                                <a:lnTo>
                                  <a:pt x="1162050" y="56197"/>
                                </a:lnTo>
                                <a:lnTo>
                                  <a:pt x="1162050" y="143827"/>
                                </a:lnTo>
                                <a:lnTo>
                                  <a:pt x="1162050" y="147637"/>
                                </a:lnTo>
                                <a:lnTo>
                                  <a:pt x="1161681" y="151447"/>
                                </a:lnTo>
                                <a:lnTo>
                                  <a:pt x="1160970" y="154305"/>
                                </a:lnTo>
                                <a:lnTo>
                                  <a:pt x="1160246" y="158115"/>
                                </a:lnTo>
                                <a:lnTo>
                                  <a:pt x="1159179" y="161925"/>
                                </a:lnTo>
                                <a:lnTo>
                                  <a:pt x="1157770" y="165735"/>
                                </a:lnTo>
                                <a:lnTo>
                                  <a:pt x="1156360" y="168592"/>
                                </a:lnTo>
                                <a:lnTo>
                                  <a:pt x="1154633" y="172402"/>
                                </a:lnTo>
                                <a:lnTo>
                                  <a:pt x="1142987" y="185737"/>
                                </a:lnTo>
                                <a:lnTo>
                                  <a:pt x="1140142" y="188595"/>
                                </a:lnTo>
                                <a:lnTo>
                                  <a:pt x="1137069" y="190500"/>
                                </a:lnTo>
                                <a:lnTo>
                                  <a:pt x="1134008" y="192405"/>
                                </a:lnTo>
                                <a:lnTo>
                                  <a:pt x="1130769" y="194310"/>
                                </a:lnTo>
                                <a:lnTo>
                                  <a:pt x="1127353" y="195262"/>
                                </a:lnTo>
                                <a:lnTo>
                                  <a:pt x="1123950" y="197167"/>
                                </a:lnTo>
                                <a:lnTo>
                                  <a:pt x="1120432" y="198120"/>
                                </a:lnTo>
                                <a:lnTo>
                                  <a:pt x="1116812" y="199072"/>
                                </a:lnTo>
                                <a:lnTo>
                                  <a:pt x="1113193" y="200025"/>
                                </a:lnTo>
                                <a:lnTo>
                                  <a:pt x="1109535" y="200025"/>
                                </a:lnTo>
                                <a:lnTo>
                                  <a:pt x="11058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0" y="0"/>
                            <a:ext cx="248602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025" h="263525">
                                <a:moveTo>
                                  <a:pt x="935113" y="256463"/>
                                </a:moveTo>
                                <a:lnTo>
                                  <a:pt x="928928" y="250266"/>
                                </a:lnTo>
                                <a:lnTo>
                                  <a:pt x="922337" y="245859"/>
                                </a:lnTo>
                                <a:lnTo>
                                  <a:pt x="907402" y="239674"/>
                                </a:lnTo>
                                <a:lnTo>
                                  <a:pt x="899629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47650"/>
                                </a:lnTo>
                                <a:lnTo>
                                  <a:pt x="898359" y="247650"/>
                                </a:lnTo>
                                <a:lnTo>
                                  <a:pt x="904925" y="248958"/>
                                </a:lnTo>
                                <a:lnTo>
                                  <a:pt x="917524" y="254177"/>
                                </a:lnTo>
                                <a:lnTo>
                                  <a:pt x="923086" y="257886"/>
                                </a:lnTo>
                                <a:lnTo>
                                  <a:pt x="928382" y="263194"/>
                                </a:lnTo>
                                <a:lnTo>
                                  <a:pt x="935113" y="256463"/>
                                </a:lnTo>
                                <a:close/>
                              </a:path>
                              <a:path w="2486025" h="263525">
                                <a:moveTo>
                                  <a:pt x="2124075" y="200025"/>
                                </a:moveTo>
                                <a:lnTo>
                                  <a:pt x="1301915" y="200025"/>
                                </a:lnTo>
                                <a:lnTo>
                                  <a:pt x="1295349" y="198716"/>
                                </a:lnTo>
                                <a:lnTo>
                                  <a:pt x="1282750" y="193497"/>
                                </a:lnTo>
                                <a:lnTo>
                                  <a:pt x="1277188" y="189788"/>
                                </a:lnTo>
                                <a:lnTo>
                                  <a:pt x="1271879" y="184492"/>
                                </a:lnTo>
                                <a:lnTo>
                                  <a:pt x="1265148" y="191223"/>
                                </a:lnTo>
                                <a:lnTo>
                                  <a:pt x="1271346" y="197408"/>
                                </a:lnTo>
                                <a:lnTo>
                                  <a:pt x="1277937" y="201815"/>
                                </a:lnTo>
                                <a:lnTo>
                                  <a:pt x="1292872" y="208000"/>
                                </a:lnTo>
                                <a:lnTo>
                                  <a:pt x="1300645" y="209550"/>
                                </a:lnTo>
                                <a:lnTo>
                                  <a:pt x="2124075" y="209550"/>
                                </a:lnTo>
                                <a:lnTo>
                                  <a:pt x="2124075" y="200025"/>
                                </a:lnTo>
                                <a:close/>
                              </a:path>
                              <a:path w="2486025" h="263525">
                                <a:moveTo>
                                  <a:pt x="2124075" y="0"/>
                                </a:moveTo>
                                <a:lnTo>
                                  <a:pt x="1300645" y="0"/>
                                </a:lnTo>
                                <a:lnTo>
                                  <a:pt x="1292872" y="1549"/>
                                </a:lnTo>
                                <a:lnTo>
                                  <a:pt x="1277937" y="7734"/>
                                </a:lnTo>
                                <a:lnTo>
                                  <a:pt x="1271346" y="12141"/>
                                </a:lnTo>
                                <a:lnTo>
                                  <a:pt x="1265148" y="18338"/>
                                </a:lnTo>
                                <a:lnTo>
                                  <a:pt x="1271879" y="25069"/>
                                </a:lnTo>
                                <a:lnTo>
                                  <a:pt x="1277188" y="19761"/>
                                </a:lnTo>
                                <a:lnTo>
                                  <a:pt x="1282750" y="16052"/>
                                </a:lnTo>
                                <a:lnTo>
                                  <a:pt x="1295349" y="10833"/>
                                </a:lnTo>
                                <a:lnTo>
                                  <a:pt x="1301915" y="9525"/>
                                </a:lnTo>
                                <a:lnTo>
                                  <a:pt x="2124075" y="9525"/>
                                </a:lnTo>
                                <a:lnTo>
                                  <a:pt x="2124075" y="0"/>
                                </a:lnTo>
                                <a:close/>
                              </a:path>
                              <a:path w="2486025" h="263525">
                                <a:moveTo>
                                  <a:pt x="2486025" y="238125"/>
                                </a:moveTo>
                                <a:lnTo>
                                  <a:pt x="1091095" y="238125"/>
                                </a:lnTo>
                                <a:lnTo>
                                  <a:pt x="1083322" y="239674"/>
                                </a:lnTo>
                                <a:lnTo>
                                  <a:pt x="1068387" y="245859"/>
                                </a:lnTo>
                                <a:lnTo>
                                  <a:pt x="1061796" y="250266"/>
                                </a:lnTo>
                                <a:lnTo>
                                  <a:pt x="1055598" y="256463"/>
                                </a:lnTo>
                                <a:lnTo>
                                  <a:pt x="1062329" y="263194"/>
                                </a:lnTo>
                                <a:lnTo>
                                  <a:pt x="1067638" y="257886"/>
                                </a:lnTo>
                                <a:lnTo>
                                  <a:pt x="1073200" y="254177"/>
                                </a:lnTo>
                                <a:lnTo>
                                  <a:pt x="1085799" y="248958"/>
                                </a:lnTo>
                                <a:lnTo>
                                  <a:pt x="1092365" y="247650"/>
                                </a:lnTo>
                                <a:lnTo>
                                  <a:pt x="2486025" y="247650"/>
                                </a:lnTo>
                                <a:lnTo>
                                  <a:pt x="2486025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0" y="380"/>
                            <a:ext cx="248602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9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6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7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30303"/>
                                  <w:spacing w:val="3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4"/>
                                </w:rPr>
                                <w:t>·(</w:t>
                              </w:r>
                              <w:r>
                                <w:rPr>
                                  <w:color w:val="1A1A1A"/>
                                  <w:spacing w:val="-2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Disena</w:t>
                              </w:r>
                              <w:r>
                                <w:rPr>
                                  <w:color w:val="030303"/>
                                  <w:spacing w:val="7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5"/>
                                  <w:w w:val="115"/>
                                  <w:sz w:val="24"/>
                                </w:rPr>
                                <w:t>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25pt;margin-top:10.074267pt;width:195.75pt;height:20.75pt;mso-position-horizontal-relative:page;mso-position-vertical-relative:paragraph;z-index:-15555584;mso-wrap-distance-left:0;mso-wrap-distance-right:0" id="docshapegroup670" coordorigin="7185,201" coordsize="3915,415">
                <v:shape style="position:absolute;left:7192;top:209;width:1830;height:315" id="docshape671" coordorigin="7193,210" coordsize="1830,315" path="m7193,436l7193,298,7193,292,7193,286,7201,259,7204,253,7223,232,7227,228,7264,211,7269,210,8946,210,8951,211,8983,225,8988,228,8992,232,8997,235,9001,240,9004,244,9008,249,9011,253,9014,259,9016,264,9023,292,9023,298,9023,436,9023,442,9022,448,9021,453,9020,459,9018,465,9016,471,9014,475,9011,481,8992,502,8988,507,8983,510,8978,513,8973,516,8968,517,8963,520,8957,522,8951,523,8946,525,8940,525,8934,525,7281,525,7275,525,7269,525,7264,523,7258,522,7253,520,7247,517,7242,516,7237,513,7232,510,7227,507,7223,502,7218,499,7201,475,7199,471,7197,465,7195,459,7194,453,7193,448,7193,442,7193,436e" filled="false" stroked="true" strokeweight=".75pt" strokecolor="#000000">
                  <v:path arrowok="t"/>
                  <v:stroke dashstyle="solid"/>
                </v:shape>
                <v:shape style="position:absolute;left:7185;top:201;width:3915;height:415" id="docshape672" coordorigin="7185,201" coordsize="3915,415" path="m8658,605l8648,596,8638,589,8614,579,8602,576,7185,576,7185,591,8600,591,8610,594,8630,602,8639,608,8647,616,8658,605xm10530,516l9235,516,9225,514,9205,506,9196,500,9188,492,9177,503,9187,512,9198,519,9221,529,9233,531,10530,531,10530,516xm10530,201l9233,201,9221,204,9198,214,9187,221,9177,230,9188,241,9196,233,9205,227,9225,219,9235,216,10530,216,10530,201xm11100,576l8903,576,8891,579,8868,589,8857,596,8847,605,8858,616,8866,608,8875,602,8895,594,8905,591,11100,591,11100,576xe" filled="true" fillcolor="#000000" stroked="false">
                  <v:path arrowok="t"/>
                  <v:fill type="solid"/>
                </v:shape>
                <v:shape style="position:absolute;left:7185;top:202;width:3915;height:414" type="#_x0000_t202" id="docshape67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9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6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7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ideal</w:t>
                        </w:r>
                        <w:r>
                          <w:rPr>
                            <w:color w:val="030303"/>
                            <w:spacing w:val="3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4"/>
                          </w:rPr>
                          <w:t>·(</w:t>
                        </w:r>
                        <w:r>
                          <w:rPr>
                            <w:color w:val="1A1A1A"/>
                            <w:spacing w:val="-2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Disena</w:t>
                        </w:r>
                        <w:r>
                          <w:rPr>
                            <w:color w:val="030303"/>
                            <w:spacing w:val="7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5"/>
                            <w:w w:val="115"/>
                            <w:sz w:val="24"/>
                          </w:rPr>
                          <w:t>tu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31" w:lineRule="auto" w:before="0"/>
        <w:ind w:left="253" w:right="269" w:firstLine="7"/>
        <w:jc w:val="left"/>
        <w:rPr>
          <w:sz w:val="24"/>
        </w:rPr>
      </w:pPr>
      <w:r>
        <w:rPr>
          <w:color w:val="030303"/>
          <w:w w:val="125"/>
          <w:sz w:val="24"/>
        </w:rPr>
        <w:t>experiencia]·(Agenda</w:t>
      </w:r>
      <w:r>
        <w:rPr>
          <w:color w:val="030303"/>
          <w:spacing w:val="33"/>
          <w:w w:val="125"/>
          <w:sz w:val="24"/>
        </w:rPr>
        <w:t> </w:t>
      </w:r>
      <w:r>
        <w:rPr>
          <w:color w:val="030303"/>
          <w:w w:val="125"/>
          <w:sz w:val="24"/>
        </w:rPr>
        <w:t>tu</w:t>
      </w:r>
      <w:r>
        <w:rPr>
          <w:color w:val="030303"/>
          <w:spacing w:val="40"/>
          <w:w w:val="125"/>
          <w:sz w:val="24"/>
        </w:rPr>
        <w:t> </w:t>
      </w:r>
      <w:r>
        <w:rPr>
          <w:color w:val="030303"/>
          <w:w w:val="125"/>
          <w:sz w:val="24"/>
        </w:rPr>
        <w:t>visita </w:t>
      </w:r>
      <w:r>
        <w:rPr>
          <w:color w:val="030303"/>
          <w:spacing w:val="-2"/>
          <w:w w:val="125"/>
          <w:sz w:val="24"/>
        </w:rPr>
        <w:t>guiada]</w:t>
      </w:r>
    </w:p>
    <w:p>
      <w:pPr>
        <w:spacing w:line="319" w:lineRule="auto" w:before="200"/>
        <w:ind w:left="253" w:right="269" w:firstLine="8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75296">
                <wp:simplePos x="0" y="0"/>
                <wp:positionH relativeFrom="page">
                  <wp:posOffset>4562475</wp:posOffset>
                </wp:positionH>
                <wp:positionV relativeFrom="paragraph">
                  <wp:posOffset>-323957</wp:posOffset>
                </wp:positionV>
                <wp:extent cx="935355" cy="78740"/>
                <wp:effectExtent l="0" t="0" r="0" b="0"/>
                <wp:wrapNone/>
                <wp:docPr id="675" name="Graphic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Graphic 675"/>
                      <wps:cNvSpPr/>
                      <wps:spPr>
                        <a:xfrm>
                          <a:off x="0" y="0"/>
                          <a:ext cx="93535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78740">
                              <a:moveTo>
                                <a:pt x="525538" y="71970"/>
                              </a:moveTo>
                              <a:lnTo>
                                <a:pt x="490042" y="53644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488784" y="63157"/>
                              </a:lnTo>
                              <a:lnTo>
                                <a:pt x="495350" y="64465"/>
                              </a:lnTo>
                              <a:lnTo>
                                <a:pt x="507949" y="69684"/>
                              </a:lnTo>
                              <a:lnTo>
                                <a:pt x="513511" y="73393"/>
                              </a:lnTo>
                              <a:lnTo>
                                <a:pt x="518807" y="78701"/>
                              </a:lnTo>
                              <a:lnTo>
                                <a:pt x="525538" y="71970"/>
                              </a:lnTo>
                              <a:close/>
                            </a:path>
                            <a:path w="935355" h="78740">
                              <a:moveTo>
                                <a:pt x="935113" y="6731"/>
                              </a:moveTo>
                              <a:lnTo>
                                <a:pt x="928382" y="0"/>
                              </a:lnTo>
                              <a:lnTo>
                                <a:pt x="923086" y="5295"/>
                              </a:lnTo>
                              <a:lnTo>
                                <a:pt x="917524" y="9004"/>
                              </a:lnTo>
                              <a:lnTo>
                                <a:pt x="904925" y="14224"/>
                              </a:lnTo>
                              <a:lnTo>
                                <a:pt x="8983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899629" y="25057"/>
                              </a:lnTo>
                              <a:lnTo>
                                <a:pt x="907402" y="23507"/>
                              </a:lnTo>
                              <a:lnTo>
                                <a:pt x="922337" y="17322"/>
                              </a:lnTo>
                              <a:lnTo>
                                <a:pt x="928928" y="12915"/>
                              </a:lnTo>
                              <a:lnTo>
                                <a:pt x="935113" y="6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250031pt;margin-top:-25.508492pt;width:73.650pt;height:6.2pt;mso-position-horizontal-relative:page;mso-position-vertical-relative:paragraph;z-index:-18141184" id="docshape674" coordorigin="7185,-510" coordsize="1473,124" path="m8013,-397l8003,-407,7993,-414,7969,-423,7957,-426,7185,-426,7185,-411,7955,-411,7965,-409,7985,-400,7994,-395,8002,-386,8013,-397xm8658,-500l8647,-510,8639,-502,8630,-496,8610,-488,8600,-486,7185,-486,7185,-471,8602,-471,8614,-473,8638,-483,8648,-490,8658,-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5618079</wp:posOffset>
                </wp:positionH>
                <wp:positionV relativeFrom="paragraph">
                  <wp:posOffset>-323963</wp:posOffset>
                </wp:positionV>
                <wp:extent cx="1430655" cy="25400"/>
                <wp:effectExtent l="0" t="0" r="0" b="0"/>
                <wp:wrapNone/>
                <wp:docPr id="676" name="Graphic 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6" name="Graphic 676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6730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1430420" y="25063"/>
                              </a:lnTo>
                              <a:lnTo>
                                <a:pt x="143042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3685pt;margin-top:-25.508963pt;width:112.65pt;height:2pt;mso-position-horizontal-relative:page;mso-position-vertical-relative:paragraph;z-index:15906816" id="docshape675" coordorigin="8847,-510" coordsize="2253,40" path="m8858,-510l8847,-500,8857,-490,8867,-483,8891,-473,8903,-471,11100,-471,11100,-486,8905,-486,8895,-488,8875,-496,8866,-502,8858,-5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4562475</wp:posOffset>
                </wp:positionH>
                <wp:positionV relativeFrom="paragraph">
                  <wp:posOffset>-85838</wp:posOffset>
                </wp:positionV>
                <wp:extent cx="525780" cy="25400"/>
                <wp:effectExtent l="0" t="0" r="0" b="0"/>
                <wp:wrapNone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513511" y="5302"/>
                              </a:lnTo>
                              <a:lnTo>
                                <a:pt x="507949" y="9010"/>
                              </a:lnTo>
                              <a:lnTo>
                                <a:pt x="495350" y="14230"/>
                              </a:lnTo>
                              <a:lnTo>
                                <a:pt x="4887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90054" y="25063"/>
                              </a:lnTo>
                              <a:lnTo>
                                <a:pt x="497827" y="23514"/>
                              </a:lnTo>
                              <a:lnTo>
                                <a:pt x="512762" y="17329"/>
                              </a:lnTo>
                              <a:lnTo>
                                <a:pt x="519353" y="12922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25pt;margin-top:-6.758963pt;width:41.4pt;height:2pt;mso-position-horizontal-relative:page;mso-position-vertical-relative:paragraph;z-index:15907328" id="docshape676" coordorigin="7185,-135" coordsize="828,40" path="m8002,-135l7994,-127,7985,-121,7965,-113,7955,-111,7185,-111,7185,-96,7957,-96,7969,-98,7993,-108,8003,-115,8013,-125,8002,-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76832">
                <wp:simplePos x="0" y="0"/>
                <wp:positionH relativeFrom="page">
                  <wp:posOffset>4562475</wp:posOffset>
                </wp:positionH>
                <wp:positionV relativeFrom="paragraph">
                  <wp:posOffset>129724</wp:posOffset>
                </wp:positionV>
                <wp:extent cx="2486025" cy="254000"/>
                <wp:effectExtent l="0" t="0" r="0" b="0"/>
                <wp:wrapNone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2486025" cy="254000"/>
                          <a:chExt cx="2486025" cy="254000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4762" y="5143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13193" y="0"/>
                                </a:lnTo>
                                <a:lnTo>
                                  <a:pt x="1116812" y="952"/>
                                </a:lnTo>
                                <a:lnTo>
                                  <a:pt x="1137069" y="9525"/>
                                </a:lnTo>
                                <a:lnTo>
                                  <a:pt x="1140142" y="11430"/>
                                </a:lnTo>
                                <a:lnTo>
                                  <a:pt x="1142987" y="14287"/>
                                </a:lnTo>
                                <a:lnTo>
                                  <a:pt x="1145590" y="16192"/>
                                </a:lnTo>
                                <a:lnTo>
                                  <a:pt x="1148207" y="19050"/>
                                </a:lnTo>
                                <a:lnTo>
                                  <a:pt x="1150518" y="21907"/>
                                </a:lnTo>
                                <a:lnTo>
                                  <a:pt x="1152575" y="24765"/>
                                </a:lnTo>
                                <a:lnTo>
                                  <a:pt x="1154633" y="27622"/>
                                </a:lnTo>
                                <a:lnTo>
                                  <a:pt x="1156360" y="31432"/>
                                </a:lnTo>
                                <a:lnTo>
                                  <a:pt x="1157770" y="34290"/>
                                </a:lnTo>
                                <a:lnTo>
                                  <a:pt x="1162050" y="52387"/>
                                </a:lnTo>
                                <a:lnTo>
                                  <a:pt x="1162050" y="56197"/>
                                </a:lnTo>
                                <a:lnTo>
                                  <a:pt x="1162050" y="143827"/>
                                </a:lnTo>
                                <a:lnTo>
                                  <a:pt x="1162050" y="147637"/>
                                </a:lnTo>
                                <a:lnTo>
                                  <a:pt x="1161681" y="151447"/>
                                </a:lnTo>
                                <a:lnTo>
                                  <a:pt x="1156360" y="168592"/>
                                </a:lnTo>
                                <a:lnTo>
                                  <a:pt x="1154633" y="172402"/>
                                </a:lnTo>
                                <a:lnTo>
                                  <a:pt x="1142987" y="185737"/>
                                </a:lnTo>
                                <a:lnTo>
                                  <a:pt x="1140142" y="188595"/>
                                </a:lnTo>
                                <a:lnTo>
                                  <a:pt x="1137069" y="190500"/>
                                </a:lnTo>
                                <a:lnTo>
                                  <a:pt x="1134008" y="192405"/>
                                </a:lnTo>
                                <a:lnTo>
                                  <a:pt x="1130769" y="194310"/>
                                </a:lnTo>
                                <a:lnTo>
                                  <a:pt x="1127353" y="195262"/>
                                </a:lnTo>
                                <a:lnTo>
                                  <a:pt x="1123950" y="197167"/>
                                </a:lnTo>
                                <a:lnTo>
                                  <a:pt x="1120432" y="198120"/>
                                </a:lnTo>
                                <a:lnTo>
                                  <a:pt x="1116812" y="199072"/>
                                </a:lnTo>
                                <a:lnTo>
                                  <a:pt x="1113193" y="200025"/>
                                </a:lnTo>
                                <a:lnTo>
                                  <a:pt x="1109535" y="200025"/>
                                </a:lnTo>
                                <a:lnTo>
                                  <a:pt x="11058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0" y="0"/>
                            <a:ext cx="248602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025" h="254000">
                                <a:moveTo>
                                  <a:pt x="935113" y="246938"/>
                                </a:moveTo>
                                <a:lnTo>
                                  <a:pt x="899629" y="228612"/>
                                </a:lnTo>
                                <a:lnTo>
                                  <a:pt x="0" y="228600"/>
                                </a:lnTo>
                                <a:lnTo>
                                  <a:pt x="0" y="238137"/>
                                </a:lnTo>
                                <a:lnTo>
                                  <a:pt x="898359" y="238125"/>
                                </a:lnTo>
                                <a:lnTo>
                                  <a:pt x="904925" y="239433"/>
                                </a:lnTo>
                                <a:lnTo>
                                  <a:pt x="917524" y="244652"/>
                                </a:lnTo>
                                <a:lnTo>
                                  <a:pt x="923086" y="248361"/>
                                </a:lnTo>
                                <a:lnTo>
                                  <a:pt x="928382" y="253669"/>
                                </a:lnTo>
                                <a:lnTo>
                                  <a:pt x="935113" y="246938"/>
                                </a:lnTo>
                                <a:close/>
                              </a:path>
                              <a:path w="2486025" h="254000">
                                <a:moveTo>
                                  <a:pt x="2124075" y="200025"/>
                                </a:moveTo>
                                <a:lnTo>
                                  <a:pt x="1301915" y="200025"/>
                                </a:lnTo>
                                <a:lnTo>
                                  <a:pt x="1295349" y="198716"/>
                                </a:lnTo>
                                <a:lnTo>
                                  <a:pt x="1282750" y="193497"/>
                                </a:lnTo>
                                <a:lnTo>
                                  <a:pt x="1277188" y="189788"/>
                                </a:lnTo>
                                <a:lnTo>
                                  <a:pt x="1271879" y="184492"/>
                                </a:lnTo>
                                <a:lnTo>
                                  <a:pt x="1265148" y="191223"/>
                                </a:lnTo>
                                <a:lnTo>
                                  <a:pt x="1271346" y="197408"/>
                                </a:lnTo>
                                <a:lnTo>
                                  <a:pt x="1277937" y="201815"/>
                                </a:lnTo>
                                <a:lnTo>
                                  <a:pt x="1292872" y="208000"/>
                                </a:lnTo>
                                <a:lnTo>
                                  <a:pt x="1300645" y="209550"/>
                                </a:lnTo>
                                <a:lnTo>
                                  <a:pt x="2124075" y="209550"/>
                                </a:lnTo>
                                <a:lnTo>
                                  <a:pt x="2124075" y="200025"/>
                                </a:lnTo>
                                <a:close/>
                              </a:path>
                              <a:path w="2486025" h="254000">
                                <a:moveTo>
                                  <a:pt x="2124075" y="0"/>
                                </a:moveTo>
                                <a:lnTo>
                                  <a:pt x="1300645" y="0"/>
                                </a:lnTo>
                                <a:lnTo>
                                  <a:pt x="1292872" y="1549"/>
                                </a:lnTo>
                                <a:lnTo>
                                  <a:pt x="1277937" y="7734"/>
                                </a:lnTo>
                                <a:lnTo>
                                  <a:pt x="1271346" y="12141"/>
                                </a:lnTo>
                                <a:lnTo>
                                  <a:pt x="1265148" y="18338"/>
                                </a:lnTo>
                                <a:lnTo>
                                  <a:pt x="1271879" y="25069"/>
                                </a:lnTo>
                                <a:lnTo>
                                  <a:pt x="1277188" y="19761"/>
                                </a:lnTo>
                                <a:lnTo>
                                  <a:pt x="1282750" y="16052"/>
                                </a:lnTo>
                                <a:lnTo>
                                  <a:pt x="1295349" y="10833"/>
                                </a:lnTo>
                                <a:lnTo>
                                  <a:pt x="1301915" y="9525"/>
                                </a:lnTo>
                                <a:lnTo>
                                  <a:pt x="2124075" y="9525"/>
                                </a:lnTo>
                                <a:lnTo>
                                  <a:pt x="2124075" y="0"/>
                                </a:lnTo>
                                <a:close/>
                              </a:path>
                              <a:path w="2486025" h="254000">
                                <a:moveTo>
                                  <a:pt x="2486025" y="228600"/>
                                </a:moveTo>
                                <a:lnTo>
                                  <a:pt x="1091095" y="228600"/>
                                </a:lnTo>
                                <a:lnTo>
                                  <a:pt x="1083322" y="230149"/>
                                </a:lnTo>
                                <a:lnTo>
                                  <a:pt x="1068387" y="236334"/>
                                </a:lnTo>
                                <a:lnTo>
                                  <a:pt x="1061796" y="240741"/>
                                </a:lnTo>
                                <a:lnTo>
                                  <a:pt x="1055598" y="246938"/>
                                </a:lnTo>
                                <a:lnTo>
                                  <a:pt x="1062329" y="253669"/>
                                </a:lnTo>
                                <a:lnTo>
                                  <a:pt x="1067638" y="248361"/>
                                </a:lnTo>
                                <a:lnTo>
                                  <a:pt x="1073200" y="244652"/>
                                </a:lnTo>
                                <a:lnTo>
                                  <a:pt x="1085799" y="239433"/>
                                </a:lnTo>
                                <a:lnTo>
                                  <a:pt x="1092365" y="238125"/>
                                </a:lnTo>
                                <a:lnTo>
                                  <a:pt x="2486025" y="238125"/>
                                </a:lnTo>
                                <a:lnTo>
                                  <a:pt x="248602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25pt;margin-top:10.214537pt;width:195.75pt;height:20pt;mso-position-horizontal-relative:page;mso-position-vertical-relative:paragraph;z-index:-18139648" id="docshapegroup677" coordorigin="7185,204" coordsize="3915,400">
                <v:shape style="position:absolute;left:7192;top:212;width:1830;height:315" id="docshape678" coordorigin="7193,212" coordsize="1830,315" path="m7193,439l7193,301,7193,295,7193,289,7201,262,7204,256,7223,235,7227,230,7264,214,7269,212,8946,212,8951,214,8983,227,8988,230,8992,235,8997,238,9001,242,9004,247,9008,251,9011,256,9014,262,9016,266,9023,295,9023,301,9023,439,9023,445,9022,451,9014,478,9011,484,8992,505,8988,509,8983,512,8978,515,8973,518,8968,520,8963,523,8957,524,8951,526,8946,527,8940,527,8934,527,7281,527,7275,527,7269,527,7264,526,7258,524,7253,523,7247,520,7242,518,7237,515,7232,512,7227,509,7223,505,7218,502,7201,478,7199,473,7193,445,7193,439e" filled="false" stroked="true" strokeweight=".75pt" strokecolor="#000000">
                  <v:path arrowok="t"/>
                  <v:stroke dashstyle="solid"/>
                </v:shape>
                <v:shape style="position:absolute;left:7185;top:204;width:3915;height:400" id="docshape679" coordorigin="7185,204" coordsize="3915,400" path="m8658,593l8648,583,8638,576,8614,567,8602,564,7185,564,7185,579,8600,579,8610,581,8630,590,8639,595,8647,604,8658,593xm10530,519l9235,519,9225,517,9205,509,9196,503,9188,495,9177,505,9187,515,9198,522,9221,532,9233,534,10530,534,10530,519xm10530,204l9233,204,9221,207,9198,216,9187,223,9177,233,9188,244,9196,235,9205,230,9225,221,9235,219,10530,219,10530,204xm11100,564l8903,564,8891,567,8868,576,8857,583,8847,593,8858,604,8866,595,8875,590,8895,581,8905,579,11100,579,11100,56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77344">
                <wp:simplePos x="0" y="0"/>
                <wp:positionH relativeFrom="page">
                  <wp:posOffset>4562475</wp:posOffset>
                </wp:positionH>
                <wp:positionV relativeFrom="paragraph">
                  <wp:posOffset>542817</wp:posOffset>
                </wp:positionV>
                <wp:extent cx="935355" cy="78740"/>
                <wp:effectExtent l="0" t="0" r="0" b="0"/>
                <wp:wrapNone/>
                <wp:docPr id="681" name="Graphic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Graphic 681"/>
                      <wps:cNvSpPr/>
                      <wps:spPr>
                        <a:xfrm>
                          <a:off x="0" y="0"/>
                          <a:ext cx="93535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78740">
                              <a:moveTo>
                                <a:pt x="525538" y="71970"/>
                              </a:moveTo>
                              <a:lnTo>
                                <a:pt x="519353" y="65773"/>
                              </a:lnTo>
                              <a:lnTo>
                                <a:pt x="512762" y="61366"/>
                              </a:lnTo>
                              <a:lnTo>
                                <a:pt x="497827" y="55181"/>
                              </a:lnTo>
                              <a:lnTo>
                                <a:pt x="490042" y="53632"/>
                              </a:lnTo>
                              <a:lnTo>
                                <a:pt x="0" y="53632"/>
                              </a:lnTo>
                              <a:lnTo>
                                <a:pt x="0" y="63169"/>
                              </a:lnTo>
                              <a:lnTo>
                                <a:pt x="488784" y="63157"/>
                              </a:lnTo>
                              <a:lnTo>
                                <a:pt x="495350" y="64465"/>
                              </a:lnTo>
                              <a:lnTo>
                                <a:pt x="507949" y="69684"/>
                              </a:lnTo>
                              <a:lnTo>
                                <a:pt x="513511" y="73393"/>
                              </a:lnTo>
                              <a:lnTo>
                                <a:pt x="518807" y="78701"/>
                              </a:lnTo>
                              <a:lnTo>
                                <a:pt x="525538" y="71970"/>
                              </a:lnTo>
                              <a:close/>
                            </a:path>
                            <a:path w="935355" h="78740">
                              <a:moveTo>
                                <a:pt x="935113" y="6731"/>
                              </a:moveTo>
                              <a:lnTo>
                                <a:pt x="928382" y="0"/>
                              </a:lnTo>
                              <a:lnTo>
                                <a:pt x="923086" y="5295"/>
                              </a:lnTo>
                              <a:lnTo>
                                <a:pt x="917524" y="9004"/>
                              </a:lnTo>
                              <a:lnTo>
                                <a:pt x="904925" y="14224"/>
                              </a:lnTo>
                              <a:lnTo>
                                <a:pt x="8983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899629" y="25057"/>
                              </a:lnTo>
                              <a:lnTo>
                                <a:pt x="907402" y="23507"/>
                              </a:lnTo>
                              <a:lnTo>
                                <a:pt x="922337" y="17322"/>
                              </a:lnTo>
                              <a:lnTo>
                                <a:pt x="928928" y="12915"/>
                              </a:lnTo>
                              <a:lnTo>
                                <a:pt x="935113" y="6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250031pt;margin-top:42.741512pt;width:73.650pt;height:6.2pt;mso-position-horizontal-relative:page;mso-position-vertical-relative:paragraph;z-index:-18139136" id="docshape680" coordorigin="7185,855" coordsize="1473,124" path="m8013,968l8003,958,7993,951,7969,942,7957,939,7185,939,7185,954,7955,954,7965,956,7985,965,7994,970,8002,979,8013,968xm8658,865l8647,855,8639,863,8630,869,8610,877,8600,879,7185,879,7185,894,8602,894,8614,892,8638,882,8648,875,8658,8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77856">
                <wp:simplePos x="0" y="0"/>
                <wp:positionH relativeFrom="page">
                  <wp:posOffset>5618079</wp:posOffset>
                </wp:positionH>
                <wp:positionV relativeFrom="paragraph">
                  <wp:posOffset>542811</wp:posOffset>
                </wp:positionV>
                <wp:extent cx="1430655" cy="25400"/>
                <wp:effectExtent l="0" t="0" r="0" b="0"/>
                <wp:wrapNone/>
                <wp:docPr id="682" name="Graphic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Graphic 682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6730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1430420" y="25063"/>
                              </a:lnTo>
                              <a:lnTo>
                                <a:pt x="143042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3685pt;margin-top:42.741035pt;width:112.65pt;height:2pt;mso-position-horizontal-relative:page;mso-position-vertical-relative:paragraph;z-index:-18138624" id="docshape681" coordorigin="8847,855" coordsize="2253,40" path="m8858,855l8847,865,8857,875,8867,882,8891,892,8903,894,11100,894,11100,879,8905,879,8895,877,8875,869,8866,863,8858,8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78368">
                <wp:simplePos x="0" y="0"/>
                <wp:positionH relativeFrom="page">
                  <wp:posOffset>4562475</wp:posOffset>
                </wp:positionH>
                <wp:positionV relativeFrom="paragraph">
                  <wp:posOffset>780936</wp:posOffset>
                </wp:positionV>
                <wp:extent cx="525780" cy="25400"/>
                <wp:effectExtent l="0" t="0" r="0" b="0"/>
                <wp:wrapNone/>
                <wp:docPr id="683" name="Graphic 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3" name="Graphic 683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513511" y="5302"/>
                              </a:lnTo>
                              <a:lnTo>
                                <a:pt x="507949" y="9010"/>
                              </a:lnTo>
                              <a:lnTo>
                                <a:pt x="495350" y="14230"/>
                              </a:lnTo>
                              <a:lnTo>
                                <a:pt x="4887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90054" y="25063"/>
                              </a:lnTo>
                              <a:lnTo>
                                <a:pt x="497827" y="23514"/>
                              </a:lnTo>
                              <a:lnTo>
                                <a:pt x="512762" y="17329"/>
                              </a:lnTo>
                              <a:lnTo>
                                <a:pt x="519353" y="12922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25pt;margin-top:61.491035pt;width:41.4pt;height:2pt;mso-position-horizontal-relative:page;mso-position-vertical-relative:paragraph;z-index:-18138112" id="docshape682" coordorigin="7185,1230" coordsize="828,40" path="m8002,1230l7994,1238,7985,1244,7965,1252,7955,1254,7185,1254,7185,1269,7957,1269,7969,1267,7993,1257,8003,1250,8013,1240,8002,123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15"/>
          <w:sz w:val="24"/>
        </w:rPr>
        <w:t>Tu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Club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ideal</w:t>
      </w:r>
      <w:r>
        <w:rPr>
          <w:color w:val="030303"/>
          <w:spacing w:val="37"/>
          <w:w w:val="120"/>
          <w:sz w:val="24"/>
        </w:rPr>
        <w:t> </w:t>
      </w:r>
      <w:r>
        <w:rPr>
          <w:color w:val="1A1A1A"/>
          <w:w w:val="120"/>
          <w:sz w:val="24"/>
        </w:rPr>
        <w:t>·(</w:t>
      </w:r>
      <w:r>
        <w:rPr>
          <w:color w:val="1A1A1A"/>
          <w:spacing w:val="-30"/>
          <w:w w:val="120"/>
          <w:sz w:val="24"/>
        </w:rPr>
        <w:t> </w:t>
      </w:r>
      <w:r>
        <w:rPr>
          <w:color w:val="030303"/>
          <w:w w:val="120"/>
          <w:sz w:val="24"/>
        </w:rPr>
        <w:t>Disena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tu experiencia]·(Agenda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tu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visita </w:t>
      </w:r>
      <w:r>
        <w:rPr>
          <w:color w:val="030303"/>
          <w:spacing w:val="-2"/>
          <w:w w:val="120"/>
          <w:sz w:val="24"/>
        </w:rPr>
        <w:t>guiada]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4562475</wp:posOffset>
                </wp:positionH>
                <wp:positionV relativeFrom="paragraph">
                  <wp:posOffset>170485</wp:posOffset>
                </wp:positionV>
                <wp:extent cx="2486025" cy="501015"/>
                <wp:effectExtent l="0" t="0" r="0" b="0"/>
                <wp:wrapTopAndBottom/>
                <wp:docPr id="684" name="Group 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4" name="Group 684"/>
                      <wpg:cNvGrpSpPr/>
                      <wpg:grpSpPr>
                        <a:xfrm>
                          <a:off x="0" y="0"/>
                          <a:ext cx="2486025" cy="501015"/>
                          <a:chExt cx="2486025" cy="501015"/>
                        </a:xfrm>
                      </wpg:grpSpPr>
                      <wps:wsp>
                        <wps:cNvPr id="685" name="Graphic 685"/>
                        <wps:cNvSpPr/>
                        <wps:spPr>
                          <a:xfrm>
                            <a:off x="4762" y="4762"/>
                            <a:ext cx="2476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427643" y="0"/>
                                </a:lnTo>
                                <a:lnTo>
                                  <a:pt x="2431262" y="952"/>
                                </a:lnTo>
                                <a:lnTo>
                                  <a:pt x="2464968" y="21907"/>
                                </a:lnTo>
                                <a:lnTo>
                                  <a:pt x="2467025" y="24764"/>
                                </a:lnTo>
                                <a:lnTo>
                                  <a:pt x="2469083" y="27622"/>
                                </a:lnTo>
                                <a:lnTo>
                                  <a:pt x="2470810" y="31432"/>
                                </a:lnTo>
                                <a:lnTo>
                                  <a:pt x="2472220" y="34289"/>
                                </a:lnTo>
                                <a:lnTo>
                                  <a:pt x="2473629" y="38099"/>
                                </a:lnTo>
                                <a:lnTo>
                                  <a:pt x="2474696" y="41909"/>
                                </a:lnTo>
                                <a:lnTo>
                                  <a:pt x="2475420" y="44767"/>
                                </a:lnTo>
                                <a:lnTo>
                                  <a:pt x="2476144" y="48577"/>
                                </a:lnTo>
                                <a:lnTo>
                                  <a:pt x="2476500" y="52387"/>
                                </a:lnTo>
                                <a:lnTo>
                                  <a:pt x="2476500" y="56197"/>
                                </a:lnTo>
                                <a:lnTo>
                                  <a:pt x="2476500" y="143827"/>
                                </a:lnTo>
                                <a:lnTo>
                                  <a:pt x="2476500" y="147637"/>
                                </a:lnTo>
                                <a:lnTo>
                                  <a:pt x="2476144" y="151447"/>
                                </a:lnTo>
                                <a:lnTo>
                                  <a:pt x="2470810" y="168592"/>
                                </a:lnTo>
                                <a:lnTo>
                                  <a:pt x="2469083" y="172402"/>
                                </a:lnTo>
                                <a:lnTo>
                                  <a:pt x="2467025" y="175259"/>
                                </a:lnTo>
                                <a:lnTo>
                                  <a:pt x="2464968" y="178117"/>
                                </a:lnTo>
                                <a:lnTo>
                                  <a:pt x="2462657" y="180974"/>
                                </a:lnTo>
                                <a:lnTo>
                                  <a:pt x="2460040" y="183832"/>
                                </a:lnTo>
                                <a:lnTo>
                                  <a:pt x="2457424" y="185737"/>
                                </a:lnTo>
                                <a:lnTo>
                                  <a:pt x="2454592" y="188594"/>
                                </a:lnTo>
                                <a:lnTo>
                                  <a:pt x="2451531" y="190499"/>
                                </a:lnTo>
                                <a:lnTo>
                                  <a:pt x="2448458" y="192404"/>
                                </a:lnTo>
                                <a:lnTo>
                                  <a:pt x="2445219" y="194309"/>
                                </a:lnTo>
                                <a:lnTo>
                                  <a:pt x="2441803" y="195262"/>
                                </a:lnTo>
                                <a:lnTo>
                                  <a:pt x="2438400" y="197167"/>
                                </a:lnTo>
                                <a:lnTo>
                                  <a:pt x="2434882" y="198119"/>
                                </a:lnTo>
                                <a:lnTo>
                                  <a:pt x="2431262" y="199072"/>
                                </a:lnTo>
                                <a:lnTo>
                                  <a:pt x="2427643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61912" y="242887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13193" y="0"/>
                                </a:lnTo>
                                <a:lnTo>
                                  <a:pt x="1116812" y="952"/>
                                </a:lnTo>
                                <a:lnTo>
                                  <a:pt x="1137069" y="9524"/>
                                </a:lnTo>
                                <a:lnTo>
                                  <a:pt x="1140142" y="11429"/>
                                </a:lnTo>
                                <a:lnTo>
                                  <a:pt x="1142987" y="14287"/>
                                </a:lnTo>
                                <a:lnTo>
                                  <a:pt x="1145590" y="16192"/>
                                </a:lnTo>
                                <a:lnTo>
                                  <a:pt x="1148207" y="19049"/>
                                </a:lnTo>
                                <a:lnTo>
                                  <a:pt x="1150518" y="21907"/>
                                </a:lnTo>
                                <a:lnTo>
                                  <a:pt x="1152575" y="24764"/>
                                </a:lnTo>
                                <a:lnTo>
                                  <a:pt x="1154633" y="27622"/>
                                </a:lnTo>
                                <a:lnTo>
                                  <a:pt x="1156360" y="31432"/>
                                </a:lnTo>
                                <a:lnTo>
                                  <a:pt x="1157770" y="34289"/>
                                </a:lnTo>
                                <a:lnTo>
                                  <a:pt x="1162050" y="52387"/>
                                </a:lnTo>
                                <a:lnTo>
                                  <a:pt x="1162050" y="56197"/>
                                </a:lnTo>
                                <a:lnTo>
                                  <a:pt x="1162050" y="143827"/>
                                </a:lnTo>
                                <a:lnTo>
                                  <a:pt x="1162050" y="147637"/>
                                </a:lnTo>
                                <a:lnTo>
                                  <a:pt x="1161681" y="151447"/>
                                </a:lnTo>
                                <a:lnTo>
                                  <a:pt x="1160970" y="154304"/>
                                </a:lnTo>
                                <a:lnTo>
                                  <a:pt x="1160246" y="158114"/>
                                </a:lnTo>
                                <a:lnTo>
                                  <a:pt x="1159179" y="161924"/>
                                </a:lnTo>
                                <a:lnTo>
                                  <a:pt x="1157770" y="165734"/>
                                </a:lnTo>
                                <a:lnTo>
                                  <a:pt x="1156360" y="168592"/>
                                </a:lnTo>
                                <a:lnTo>
                                  <a:pt x="1154633" y="172402"/>
                                </a:lnTo>
                                <a:lnTo>
                                  <a:pt x="1142987" y="185737"/>
                                </a:lnTo>
                                <a:lnTo>
                                  <a:pt x="1140142" y="188594"/>
                                </a:lnTo>
                                <a:lnTo>
                                  <a:pt x="1137069" y="190499"/>
                                </a:lnTo>
                                <a:lnTo>
                                  <a:pt x="1134008" y="192404"/>
                                </a:lnTo>
                                <a:lnTo>
                                  <a:pt x="1130769" y="194309"/>
                                </a:lnTo>
                                <a:lnTo>
                                  <a:pt x="1127353" y="195262"/>
                                </a:lnTo>
                                <a:lnTo>
                                  <a:pt x="1123950" y="197167"/>
                                </a:lnTo>
                                <a:lnTo>
                                  <a:pt x="1120432" y="198119"/>
                                </a:lnTo>
                                <a:lnTo>
                                  <a:pt x="1116812" y="199072"/>
                                </a:lnTo>
                                <a:lnTo>
                                  <a:pt x="1113193" y="200024"/>
                                </a:lnTo>
                                <a:lnTo>
                                  <a:pt x="1109535" y="200024"/>
                                </a:lnTo>
                                <a:lnTo>
                                  <a:pt x="11058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0" y="237756"/>
                            <a:ext cx="218122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63525">
                                <a:moveTo>
                                  <a:pt x="1106563" y="256451"/>
                                </a:moveTo>
                                <a:lnTo>
                                  <a:pt x="1100378" y="250253"/>
                                </a:lnTo>
                                <a:lnTo>
                                  <a:pt x="1093787" y="245846"/>
                                </a:lnTo>
                                <a:lnTo>
                                  <a:pt x="1078852" y="239661"/>
                                </a:lnTo>
                                <a:lnTo>
                                  <a:pt x="1071079" y="238112"/>
                                </a:lnTo>
                                <a:lnTo>
                                  <a:pt x="0" y="238112"/>
                                </a:lnTo>
                                <a:lnTo>
                                  <a:pt x="0" y="247637"/>
                                </a:lnTo>
                                <a:lnTo>
                                  <a:pt x="1069809" y="247637"/>
                                </a:lnTo>
                                <a:lnTo>
                                  <a:pt x="1076375" y="248945"/>
                                </a:lnTo>
                                <a:lnTo>
                                  <a:pt x="1088974" y="254165"/>
                                </a:lnTo>
                                <a:lnTo>
                                  <a:pt x="1094536" y="257873"/>
                                </a:lnTo>
                                <a:lnTo>
                                  <a:pt x="1099832" y="263182"/>
                                </a:lnTo>
                                <a:lnTo>
                                  <a:pt x="1106563" y="256451"/>
                                </a:lnTo>
                                <a:close/>
                              </a:path>
                              <a:path w="2181225" h="263525">
                                <a:moveTo>
                                  <a:pt x="2181225" y="200012"/>
                                </a:moveTo>
                                <a:lnTo>
                                  <a:pt x="1359065" y="200012"/>
                                </a:lnTo>
                                <a:lnTo>
                                  <a:pt x="1352499" y="198704"/>
                                </a:lnTo>
                                <a:lnTo>
                                  <a:pt x="1339900" y="193484"/>
                                </a:lnTo>
                                <a:lnTo>
                                  <a:pt x="1334338" y="189776"/>
                                </a:lnTo>
                                <a:lnTo>
                                  <a:pt x="1329029" y="184480"/>
                                </a:lnTo>
                                <a:lnTo>
                                  <a:pt x="1322298" y="191211"/>
                                </a:lnTo>
                                <a:lnTo>
                                  <a:pt x="1328496" y="197396"/>
                                </a:lnTo>
                                <a:lnTo>
                                  <a:pt x="1335087" y="201803"/>
                                </a:lnTo>
                                <a:lnTo>
                                  <a:pt x="1350022" y="207987"/>
                                </a:lnTo>
                                <a:lnTo>
                                  <a:pt x="1357795" y="209537"/>
                                </a:lnTo>
                                <a:lnTo>
                                  <a:pt x="2181225" y="209537"/>
                                </a:lnTo>
                                <a:lnTo>
                                  <a:pt x="2181225" y="200012"/>
                                </a:lnTo>
                                <a:close/>
                              </a:path>
                              <a:path w="2181225" h="263525">
                                <a:moveTo>
                                  <a:pt x="2181225" y="0"/>
                                </a:moveTo>
                                <a:lnTo>
                                  <a:pt x="1357795" y="0"/>
                                </a:lnTo>
                                <a:lnTo>
                                  <a:pt x="1350022" y="1536"/>
                                </a:lnTo>
                                <a:lnTo>
                                  <a:pt x="1335087" y="7721"/>
                                </a:lnTo>
                                <a:lnTo>
                                  <a:pt x="1328496" y="12128"/>
                                </a:lnTo>
                                <a:lnTo>
                                  <a:pt x="1322298" y="18326"/>
                                </a:lnTo>
                                <a:lnTo>
                                  <a:pt x="1329029" y="25057"/>
                                </a:lnTo>
                                <a:lnTo>
                                  <a:pt x="1334338" y="19748"/>
                                </a:lnTo>
                                <a:lnTo>
                                  <a:pt x="1339900" y="16040"/>
                                </a:lnTo>
                                <a:lnTo>
                                  <a:pt x="1352499" y="10820"/>
                                </a:lnTo>
                                <a:lnTo>
                                  <a:pt x="1359065" y="9512"/>
                                </a:lnTo>
                                <a:lnTo>
                                  <a:pt x="2181225" y="9525"/>
                                </a:lnTo>
                                <a:lnTo>
                                  <a:pt x="218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0" y="0"/>
                            <a:ext cx="2486025" cy="50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9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Volver</w:t>
                              </w:r>
                              <w:r>
                                <w:rPr>
                                  <w:color w:val="030303"/>
                                  <w:spacing w:val="6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30303"/>
                                  <w:spacing w:val="6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14"/>
                                  <w:w w:val="12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experiencia</w:t>
                              </w:r>
                              <w:r>
                                <w:rPr>
                                  <w:color w:val="030303"/>
                                  <w:spacing w:val="76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ideal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186" w:val="left" w:leader="none"/>
                                </w:tabs>
                                <w:spacing w:before="103"/>
                                <w:ind w:left="186" w:right="0" w:hanging="17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0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62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05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7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30303"/>
                                  <w:spacing w:val="4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05"/>
                                  <w:sz w:val="24"/>
                                </w:rPr>
                                <w:t>·(</w:t>
                              </w:r>
                              <w:r>
                                <w:rPr>
                                  <w:color w:val="030303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05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color w:val="030303"/>
                                  <w:spacing w:val="66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5"/>
                                  <w:w w:val="105"/>
                                  <w:sz w:val="24"/>
                                </w:rPr>
                                <w:t>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25pt;margin-top:13.424024pt;width:195.75pt;height:39.450pt;mso-position-horizontal-relative:page;mso-position-vertical-relative:paragraph;z-index:-15555072;mso-wrap-distance-left:0;mso-wrap-distance-right:0" id="docshapegroup683" coordorigin="7185,268" coordsize="3915,789">
                <v:shape style="position:absolute;left:7192;top:275;width:3900;height:315" id="docshape684" coordorigin="7193,276" coordsize="3900,315" path="m7193,502l7193,364,7193,358,7193,352,7201,325,7204,319,7223,298,7227,294,7264,277,7269,276,11016,276,11021,277,11074,310,11078,315,11081,319,11084,325,11086,330,11088,336,11090,342,11091,346,11092,352,11093,358,11093,364,11093,502,11093,508,11092,514,11084,541,11081,547,11078,552,11074,556,11071,561,11067,565,11062,568,11058,573,11053,576,11048,579,11043,582,11038,583,11033,586,11027,588,11021,589,11016,591,7269,591,7264,589,7258,588,7253,586,7247,583,7242,582,7237,579,7232,576,7227,573,7223,568,7218,565,7201,541,7199,537,7193,508,7193,502e" filled="false" stroked="true" strokeweight=".75pt" strokecolor="#000000">
                  <v:path arrowok="t"/>
                  <v:stroke dashstyle="solid"/>
                </v:shape>
                <v:shape style="position:absolute;left:7282;top:650;width:1830;height:315" id="docshape685" coordorigin="7283,651" coordsize="1830,315" path="m7283,877l7283,739,7283,733,7283,727,7291,700,7294,694,7313,673,7317,669,7354,652,7359,651,9036,651,9041,652,9073,666,9078,669,9082,673,9087,676,9091,681,9094,685,9098,690,9101,694,9104,700,9106,705,9113,733,9113,739,9113,877,9113,883,9112,889,9111,894,9110,900,9108,906,9106,912,9104,916,9101,922,9082,943,9078,948,9073,951,9068,954,9063,957,9058,958,9053,961,9047,963,9041,964,9036,966,9030,966,9024,966,7371,966,7365,966,7359,966,7354,964,7313,943,7308,940,7291,916,7289,912,7283,883,7283,877e" filled="false" stroked="true" strokeweight=".75pt" strokecolor="#000000">
                  <v:path arrowok="t"/>
                  <v:stroke dashstyle="solid"/>
                </v:shape>
                <v:shape style="position:absolute;left:7185;top:642;width:3435;height:415" id="docshape686" coordorigin="7185,643" coordsize="3435,415" path="m8928,1047l8918,1037,8908,1030,8884,1020,8872,1018,7185,1018,7185,1033,8870,1033,8880,1035,8900,1043,8909,1049,8917,1057,8928,1047xm10620,958l9325,958,9315,956,9295,948,9286,942,9278,933,9267,944,9277,954,9288,961,9311,970,9323,973,10620,973,10620,958xm10620,643l9323,643,9311,645,9288,655,9277,662,9267,672,9278,682,9286,674,9295,668,9315,660,9325,658,10620,658,10620,643xe" filled="true" fillcolor="#000000" stroked="false">
                  <v:path arrowok="t"/>
                  <v:fill type="solid"/>
                </v:shape>
                <v:shape style="position:absolute;left:7185;top:268;width:3915;height:789" type="#_x0000_t202" id="docshape687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9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Volver</w:t>
                        </w:r>
                        <w:r>
                          <w:rPr>
                            <w:color w:val="030303"/>
                            <w:spacing w:val="6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a</w:t>
                        </w:r>
                        <w:r>
                          <w:rPr>
                            <w:color w:val="030303"/>
                            <w:spacing w:val="6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14"/>
                            <w:w w:val="12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experiencia</w:t>
                        </w:r>
                        <w:r>
                          <w:rPr>
                            <w:color w:val="030303"/>
                            <w:spacing w:val="76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ideal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186" w:val="left" w:leader="none"/>
                          </w:tabs>
                          <w:spacing w:before="103"/>
                          <w:ind w:left="186" w:right="0" w:hanging="17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0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62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05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7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ideal</w:t>
                        </w:r>
                        <w:r>
                          <w:rPr>
                            <w:color w:val="030303"/>
                            <w:spacing w:val="4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05"/>
                            <w:sz w:val="24"/>
                          </w:rPr>
                          <w:t>·(</w:t>
                        </w:r>
                        <w:r>
                          <w:rPr>
                            <w:color w:val="030303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05"/>
                            <w:sz w:val="24"/>
                          </w:rPr>
                          <w:t>Agenda</w:t>
                        </w:r>
                        <w:r>
                          <w:rPr>
                            <w:color w:val="030303"/>
                            <w:spacing w:val="66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5"/>
                            <w:w w:val="105"/>
                            <w:sz w:val="24"/>
                          </w:rPr>
                          <w:t>tu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263" w:right="0" w:firstLine="0"/>
        <w:jc w:val="left"/>
        <w:rPr>
          <w:sz w:val="24"/>
        </w:rPr>
      </w:pPr>
      <w:r>
        <w:rPr>
          <w:color w:val="030303"/>
          <w:w w:val="135"/>
          <w:sz w:val="24"/>
        </w:rPr>
        <w:t>visita</w:t>
      </w:r>
      <w:r>
        <w:rPr>
          <w:color w:val="030303"/>
          <w:spacing w:val="14"/>
          <w:w w:val="135"/>
          <w:sz w:val="24"/>
        </w:rPr>
        <w:t>  </w:t>
      </w:r>
      <w:r>
        <w:rPr>
          <w:color w:val="030303"/>
          <w:spacing w:val="-2"/>
          <w:w w:val="135"/>
          <w:sz w:val="24"/>
        </w:rPr>
        <w:t>guiada]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3" w:equalWidth="0">
            <w:col w:w="3146" w:space="40"/>
            <w:col w:w="3361" w:space="39"/>
            <w:col w:w="4934"/>
          </w:cols>
        </w:sectPr>
      </w:pPr>
    </w:p>
    <w:p>
      <w:pPr>
        <w:pStyle w:val="BodyText"/>
        <w:rPr>
          <w:sz w:val="13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689" name="Group 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9" name="Group 689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690" name="Graphic 690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688" coordorigin="0,0" coordsize="10560,15">
                <v:rect style="position:absolute;left:0;top:0;width:10560;height:15" id="docshape68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4"/>
        <w:numPr>
          <w:ilvl w:val="1"/>
          <w:numId w:val="17"/>
        </w:numPr>
        <w:tabs>
          <w:tab w:pos="748" w:val="left" w:leader="none"/>
        </w:tabs>
        <w:spacing w:line="240" w:lineRule="auto" w:before="1" w:after="0"/>
        <w:ind w:left="748" w:right="0" w:hanging="391"/>
        <w:jc w:val="left"/>
        <w:rPr>
          <w:color w:val="030303"/>
        </w:rPr>
      </w:pPr>
      <w:r>
        <w:rPr>
          <w:color w:val="030303"/>
          <w:spacing w:val="-2"/>
          <w:w w:val="105"/>
        </w:rPr>
        <w:t>-</w:t>
      </w:r>
      <w:r>
        <w:rPr>
          <w:color w:val="030303"/>
          <w:spacing w:val="70"/>
          <w:w w:val="105"/>
        </w:rPr>
        <w:t> </w:t>
      </w:r>
      <w:r>
        <w:rPr>
          <w:color w:val="030303"/>
          <w:spacing w:val="-2"/>
          <w:w w:val="105"/>
        </w:rPr>
        <w:t>Individual</w:t>
      </w:r>
      <w:r>
        <w:rPr>
          <w:color w:val="030303"/>
          <w:spacing w:val="-16"/>
          <w:w w:val="105"/>
        </w:rPr>
        <w:t> </w:t>
      </w:r>
      <w:r>
        <w:rPr>
          <w:color w:val="030303"/>
          <w:spacing w:val="-4"/>
          <w:w w:val="105"/>
        </w:rPr>
        <w:t>club</w:t>
      </w:r>
    </w:p>
    <w:p>
      <w:pPr>
        <w:pStyle w:val="BodyText"/>
        <w:spacing w:line="283" w:lineRule="auto" w:before="170"/>
        <w:ind w:left="361" w:hanging="1"/>
      </w:pPr>
      <w:r>
        <w:rPr>
          <w:color w:val="030303"/>
        </w:rPr>
        <w:t>By</w:t>
      </w:r>
      <w:r>
        <w:rPr>
          <w:color w:val="030303"/>
          <w:spacing w:val="-1"/>
        </w:rPr>
        <w:t> </w:t>
      </w:r>
      <w:r>
        <w:rPr>
          <w:color w:val="030303"/>
        </w:rPr>
        <w:t>landing on a</w:t>
      </w:r>
      <w:r>
        <w:rPr>
          <w:color w:val="030303"/>
          <w:spacing w:val="-14"/>
        </w:rPr>
        <w:t> </w:t>
      </w:r>
      <w:r>
        <w:rPr>
          <w:color w:val="030303"/>
        </w:rPr>
        <w:t>specific club</w:t>
      </w:r>
      <w:r>
        <w:rPr>
          <w:color w:val="030303"/>
          <w:spacing w:val="-1"/>
        </w:rPr>
        <w:t> </w:t>
      </w:r>
      <w:r>
        <w:rPr>
          <w:color w:val="030303"/>
        </w:rPr>
        <w:t>page,</w:t>
      </w:r>
      <w:r>
        <w:rPr>
          <w:color w:val="030303"/>
          <w:spacing w:val="-2"/>
        </w:rPr>
        <w:t> </w:t>
      </w:r>
      <w:r>
        <w:rPr>
          <w:color w:val="030303"/>
        </w:rPr>
        <w:t>the</w:t>
      </w:r>
      <w:r>
        <w:rPr>
          <w:color w:val="030303"/>
          <w:spacing w:val="34"/>
        </w:rPr>
        <w:t> </w:t>
      </w:r>
      <w:r>
        <w:rPr>
          <w:color w:val="030303"/>
        </w:rPr>
        <w:t>club</w:t>
      </w:r>
      <w:r>
        <w:rPr>
          <w:color w:val="030303"/>
          <w:spacing w:val="-7"/>
        </w:rPr>
        <w:t> </w:t>
      </w:r>
      <w:r>
        <w:rPr>
          <w:color w:val="030303"/>
        </w:rPr>
        <w:t>is</w:t>
      </w:r>
      <w:r>
        <w:rPr>
          <w:color w:val="030303"/>
          <w:spacing w:val="-13"/>
        </w:rPr>
        <w:t> </w:t>
      </w:r>
      <w:r>
        <w:rPr>
          <w:color w:val="030303"/>
        </w:rPr>
        <w:t>already identified. </w:t>
      </w:r>
      <w:r>
        <w:rPr>
          <w:i/>
          <w:color w:val="030303"/>
          <w:sz w:val="26"/>
        </w:rPr>
        <w:t>PB </w:t>
      </w:r>
      <w:r>
        <w:rPr>
          <w:color w:val="030303"/>
        </w:rPr>
        <w:t>and P9</w:t>
      </w:r>
      <w:r>
        <w:rPr>
          <w:color w:val="030303"/>
          <w:spacing w:val="-11"/>
        </w:rPr>
        <w:t> </w:t>
      </w:r>
      <w:r>
        <w:rPr>
          <w:color w:val="030303"/>
        </w:rPr>
        <w:t>are</w:t>
      </w:r>
      <w:r>
        <w:rPr>
          <w:color w:val="030303"/>
          <w:spacing w:val="-9"/>
        </w:rPr>
        <w:t> </w:t>
      </w:r>
      <w:r>
        <w:rPr>
          <w:color w:val="030303"/>
        </w:rPr>
        <w:t>omitted from the </w:t>
      </w:r>
      <w:r>
        <w:rPr>
          <w:color w:val="030303"/>
          <w:spacing w:val="-2"/>
          <w:w w:val="105"/>
        </w:rPr>
        <w:t>questionnaire.</w:t>
      </w:r>
    </w:p>
    <w:p>
      <w:pPr>
        <w:pStyle w:val="BodyText"/>
        <w:spacing w:after="0" w:line="283" w:lineRule="auto"/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3750" w:val="left" w:leader="none"/>
          <w:tab w:pos="6250" w:val="left" w:leader="none"/>
        </w:tabs>
        <w:spacing w:before="65"/>
        <w:ind w:left="498" w:right="0" w:firstLine="0"/>
        <w:jc w:val="left"/>
        <w:rPr>
          <w:b/>
          <w:position w:val="1"/>
          <w:sz w:val="23"/>
        </w:rPr>
      </w:pPr>
      <w:r>
        <w:rPr>
          <w:b/>
          <w:position w:val="1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20128">
                <wp:simplePos x="0" y="0"/>
                <wp:positionH relativeFrom="page">
                  <wp:posOffset>4191000</wp:posOffset>
                </wp:positionH>
                <wp:positionV relativeFrom="paragraph">
                  <wp:posOffset>434594</wp:posOffset>
                </wp:positionV>
                <wp:extent cx="1828800" cy="264160"/>
                <wp:effectExtent l="0" t="0" r="0" b="0"/>
                <wp:wrapNone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1828800" cy="264160"/>
                          <a:chExt cx="1828800" cy="264160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4762" y="4762"/>
                            <a:ext cx="1819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770418" y="0"/>
                                </a:lnTo>
                                <a:lnTo>
                                  <a:pt x="1774037" y="952"/>
                                </a:lnTo>
                                <a:lnTo>
                                  <a:pt x="1794294" y="9525"/>
                                </a:lnTo>
                                <a:lnTo>
                                  <a:pt x="1797367" y="11430"/>
                                </a:lnTo>
                                <a:lnTo>
                                  <a:pt x="1800212" y="14287"/>
                                </a:lnTo>
                                <a:lnTo>
                                  <a:pt x="1802815" y="16192"/>
                                </a:lnTo>
                                <a:lnTo>
                                  <a:pt x="1805432" y="19050"/>
                                </a:lnTo>
                                <a:lnTo>
                                  <a:pt x="1807743" y="21907"/>
                                </a:lnTo>
                                <a:lnTo>
                                  <a:pt x="1809800" y="24765"/>
                                </a:lnTo>
                                <a:lnTo>
                                  <a:pt x="1811858" y="27622"/>
                                </a:lnTo>
                                <a:lnTo>
                                  <a:pt x="1813585" y="31432"/>
                                </a:lnTo>
                                <a:lnTo>
                                  <a:pt x="1814995" y="34290"/>
                                </a:lnTo>
                                <a:lnTo>
                                  <a:pt x="1816404" y="38100"/>
                                </a:lnTo>
                                <a:lnTo>
                                  <a:pt x="1817471" y="41910"/>
                                </a:lnTo>
                                <a:lnTo>
                                  <a:pt x="1818195" y="44767"/>
                                </a:lnTo>
                                <a:lnTo>
                                  <a:pt x="1818906" y="48577"/>
                                </a:lnTo>
                                <a:lnTo>
                                  <a:pt x="1819275" y="52387"/>
                                </a:lnTo>
                                <a:lnTo>
                                  <a:pt x="1819275" y="56197"/>
                                </a:lnTo>
                                <a:lnTo>
                                  <a:pt x="1819275" y="143827"/>
                                </a:lnTo>
                                <a:lnTo>
                                  <a:pt x="1819275" y="147637"/>
                                </a:lnTo>
                                <a:lnTo>
                                  <a:pt x="1818906" y="151447"/>
                                </a:lnTo>
                                <a:lnTo>
                                  <a:pt x="1818195" y="154305"/>
                                </a:lnTo>
                                <a:lnTo>
                                  <a:pt x="1817471" y="158115"/>
                                </a:lnTo>
                                <a:lnTo>
                                  <a:pt x="1816404" y="161925"/>
                                </a:lnTo>
                                <a:lnTo>
                                  <a:pt x="1814995" y="165735"/>
                                </a:lnTo>
                                <a:lnTo>
                                  <a:pt x="1813585" y="168592"/>
                                </a:lnTo>
                                <a:lnTo>
                                  <a:pt x="1811858" y="171450"/>
                                </a:lnTo>
                                <a:lnTo>
                                  <a:pt x="1809800" y="175260"/>
                                </a:lnTo>
                                <a:lnTo>
                                  <a:pt x="1807743" y="178117"/>
                                </a:lnTo>
                                <a:lnTo>
                                  <a:pt x="1805432" y="180975"/>
                                </a:lnTo>
                                <a:lnTo>
                                  <a:pt x="1802815" y="183832"/>
                                </a:lnTo>
                                <a:lnTo>
                                  <a:pt x="1800212" y="185737"/>
                                </a:lnTo>
                                <a:lnTo>
                                  <a:pt x="1797367" y="188595"/>
                                </a:lnTo>
                                <a:lnTo>
                                  <a:pt x="1794294" y="190500"/>
                                </a:lnTo>
                                <a:lnTo>
                                  <a:pt x="1791233" y="192405"/>
                                </a:lnTo>
                                <a:lnTo>
                                  <a:pt x="1787994" y="194310"/>
                                </a:lnTo>
                                <a:lnTo>
                                  <a:pt x="1784578" y="195262"/>
                                </a:lnTo>
                                <a:lnTo>
                                  <a:pt x="1781175" y="197167"/>
                                </a:lnTo>
                                <a:lnTo>
                                  <a:pt x="1777657" y="198120"/>
                                </a:lnTo>
                                <a:lnTo>
                                  <a:pt x="1774037" y="199072"/>
                                </a:lnTo>
                                <a:lnTo>
                                  <a:pt x="1770418" y="200025"/>
                                </a:lnTo>
                                <a:lnTo>
                                  <a:pt x="1766760" y="200025"/>
                                </a:lnTo>
                                <a:lnTo>
                                  <a:pt x="17630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0" y="238506"/>
                            <a:ext cx="109728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" h="25400">
                                <a:moveTo>
                                  <a:pt x="1061554" y="1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060284" y="9525"/>
                                </a:lnTo>
                                <a:lnTo>
                                  <a:pt x="1066850" y="10833"/>
                                </a:lnTo>
                                <a:lnTo>
                                  <a:pt x="1079449" y="16052"/>
                                </a:lnTo>
                                <a:lnTo>
                                  <a:pt x="1085011" y="19761"/>
                                </a:lnTo>
                                <a:lnTo>
                                  <a:pt x="1090314" y="25063"/>
                                </a:lnTo>
                                <a:lnTo>
                                  <a:pt x="1097045" y="18332"/>
                                </a:lnTo>
                                <a:lnTo>
                                  <a:pt x="1090853" y="12141"/>
                                </a:lnTo>
                                <a:lnTo>
                                  <a:pt x="1084262" y="7734"/>
                                </a:lnTo>
                                <a:lnTo>
                                  <a:pt x="1069327" y="1549"/>
                                </a:lnTo>
                                <a:lnTo>
                                  <a:pt x="10615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0" y="0"/>
                            <a:ext cx="182880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10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Disefia</w:t>
                              </w:r>
                              <w:r>
                                <w:rPr>
                                  <w:color w:val="070707"/>
                                  <w:spacing w:val="6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70707"/>
                                  <w:spacing w:val="7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2"/>
                                  <w:w w:val="115"/>
                                  <w:sz w:val="24"/>
                                </w:rPr>
                                <w:t>experiencia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pt;margin-top:34.220001pt;width:144pt;height:20.8pt;mso-position-horizontal-relative:page;mso-position-vertical-relative:paragraph;z-index:15920128" id="docshapegroup690" coordorigin="6600,684" coordsize="2880,416">
                <v:shape style="position:absolute;left:6607;top:691;width:2865;height:315" id="docshape691" coordorigin="6608,692" coordsize="2865,315" path="m6608,918l6608,780,6608,774,6608,768,6616,741,6619,735,6638,714,6642,710,6647,707,6652,704,6657,701,6662,698,6668,696,6673,695,6679,693,6684,692,9396,692,9401,693,9433,707,9438,710,9442,714,9447,717,9451,722,9454,726,9458,731,9461,735,9464,741,9466,746,9468,752,9470,758,9471,762,9472,768,9473,774,9473,780,9473,918,9473,924,9472,930,9471,935,9470,941,9468,947,9466,953,9464,957,9461,962,9458,968,9454,972,9451,977,9447,981,9442,984,9438,989,9433,992,9428,995,9423,998,9418,999,9413,1002,9407,1004,9401,1005,9396,1007,9390,1007,9384,1007,6696,1007,6690,1007,6684,1007,6679,1005,6647,992,6642,989,6638,984,6633,981,6629,977,6626,972,6622,968,6619,963,6616,957,6614,953,6608,924,6608,918e" filled="false" stroked="true" strokeweight=".75pt" strokecolor="#000000">
                  <v:path arrowok="t"/>
                  <v:stroke dashstyle="solid"/>
                </v:shape>
                <v:shape style="position:absolute;left:6600;top:1060;width:1728;height:40" id="docshape692" coordorigin="6600,1060" coordsize="1728,40" path="m8272,1060l6600,1060,6600,1075,8270,1075,8280,1077,8300,1085,8309,1091,8317,1099,8328,1089,8318,1079,8308,1072,8284,1062,8272,1060xe" filled="true" fillcolor="#000000" stroked="false">
                  <v:path arrowok="t"/>
                  <v:fill type="solid"/>
                </v:shape>
                <v:shape style="position:absolute;left:6600;top:684;width:2880;height:416" type="#_x0000_t202" id="docshape693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10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Disefia</w:t>
                        </w:r>
                        <w:r>
                          <w:rPr>
                            <w:color w:val="070707"/>
                            <w:spacing w:val="6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70707"/>
                            <w:spacing w:val="7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-2"/>
                            <w:w w:val="115"/>
                            <w:sz w:val="24"/>
                          </w:rPr>
                          <w:t>experiencia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70707"/>
          <w:spacing w:val="-2"/>
          <w:sz w:val="23"/>
        </w:rPr>
        <w:t>State</w:t>
      </w:r>
      <w:r>
        <w:rPr>
          <w:b/>
          <w:color w:val="070707"/>
          <w:sz w:val="23"/>
        </w:rPr>
        <w:tab/>
      </w:r>
      <w:r>
        <w:rPr>
          <w:b/>
          <w:color w:val="070707"/>
          <w:spacing w:val="-2"/>
          <w:position w:val="1"/>
          <w:sz w:val="23"/>
        </w:rPr>
        <w:t>Questionnaire</w:t>
      </w:r>
      <w:r>
        <w:rPr>
          <w:b/>
          <w:color w:val="070707"/>
          <w:position w:val="1"/>
          <w:sz w:val="23"/>
        </w:rPr>
        <w:tab/>
        <w:t>Contextual</w:t>
      </w:r>
      <w:r>
        <w:rPr>
          <w:b/>
          <w:color w:val="070707"/>
          <w:spacing w:val="30"/>
          <w:position w:val="1"/>
          <w:sz w:val="23"/>
        </w:rPr>
        <w:t> </w:t>
      </w:r>
      <w:r>
        <w:rPr>
          <w:b/>
          <w:color w:val="070707"/>
          <w:spacing w:val="-4"/>
          <w:position w:val="1"/>
          <w:sz w:val="23"/>
        </w:rPr>
        <w:t>menu</w:t>
      </w:r>
    </w:p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533400</wp:posOffset>
                </wp:positionH>
                <wp:positionV relativeFrom="paragraph">
                  <wp:posOffset>124156</wp:posOffset>
                </wp:positionV>
                <wp:extent cx="6705600" cy="9525"/>
                <wp:effectExtent l="0" t="0" r="0" b="0"/>
                <wp:wrapTopAndBottom/>
                <wp:docPr id="695" name="Graphic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Graphic 69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9.776123pt;width:528pt;height:.75pt;mso-position-horizontal-relative:page;mso-position-vertical-relative:paragraph;z-index:-15546880;mso-wrap-distance-left:0;mso-wrap-distance-right:0" id="docshape69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top="440" w:bottom="280" w:left="360" w:right="360"/>
        </w:sectPr>
      </w:pPr>
    </w:p>
    <w:p>
      <w:pPr>
        <w:spacing w:line="316" w:lineRule="auto" w:before="56"/>
        <w:ind w:left="496" w:right="0" w:firstLine="11"/>
        <w:jc w:val="left"/>
        <w:rPr>
          <w:sz w:val="24"/>
        </w:rPr>
      </w:pPr>
      <w:r>
        <w:rPr>
          <w:color w:val="070707"/>
          <w:w w:val="105"/>
          <w:sz w:val="24"/>
        </w:rPr>
        <w:t>No</w:t>
      </w:r>
      <w:r>
        <w:rPr>
          <w:color w:val="070707"/>
          <w:spacing w:val="-20"/>
          <w:w w:val="105"/>
          <w:sz w:val="24"/>
        </w:rPr>
        <w:t> </w:t>
      </w:r>
      <w:r>
        <w:rPr>
          <w:color w:val="070707"/>
          <w:w w:val="105"/>
          <w:sz w:val="24"/>
        </w:rPr>
        <w:t>questionnaire·single-</w:t>
      </w:r>
      <w:r>
        <w:rPr>
          <w:color w:val="070707"/>
          <w:w w:val="105"/>
          <w:sz w:val="24"/>
        </w:rPr>
        <w:t>club </w:t>
      </w:r>
      <w:r>
        <w:rPr>
          <w:color w:val="070707"/>
          <w:spacing w:val="-4"/>
          <w:w w:val="105"/>
          <w:sz w:val="24"/>
        </w:rPr>
        <w:t>city</w:t>
      </w:r>
    </w:p>
    <w:p>
      <w:pPr>
        <w:spacing w:before="52"/>
        <w:ind w:left="275" w:right="0" w:firstLine="0"/>
        <w:jc w:val="left"/>
        <w:rPr>
          <w:sz w:val="24"/>
        </w:rPr>
      </w:pPr>
      <w:r>
        <w:rPr/>
        <w:br w:type="column"/>
      </w:r>
      <w:r>
        <w:rPr>
          <w:color w:val="070707"/>
          <w:w w:val="105"/>
          <w:sz w:val="24"/>
        </w:rPr>
        <w:t>8</w:t>
      </w:r>
      <w:r>
        <w:rPr>
          <w:color w:val="070707"/>
          <w:spacing w:val="-22"/>
          <w:w w:val="105"/>
          <w:sz w:val="24"/>
        </w:rPr>
        <w:t> </w:t>
      </w:r>
      <w:r>
        <w:rPr>
          <w:color w:val="070707"/>
          <w:w w:val="105"/>
          <w:sz w:val="24"/>
        </w:rPr>
        <w:t>standard</w:t>
      </w:r>
      <w:r>
        <w:rPr>
          <w:color w:val="070707"/>
          <w:spacing w:val="2"/>
          <w:w w:val="105"/>
          <w:sz w:val="24"/>
        </w:rPr>
        <w:t> </w:t>
      </w:r>
      <w:r>
        <w:rPr>
          <w:color w:val="070707"/>
          <w:spacing w:val="-2"/>
          <w:w w:val="105"/>
          <w:sz w:val="24"/>
        </w:rPr>
        <w:t>question</w:t>
      </w:r>
      <w:r>
        <w:rPr>
          <w:color w:val="070707"/>
          <w:spacing w:val="-2"/>
          <w:w w:val="105"/>
          <w:sz w:val="24"/>
        </w:rPr>
        <w:t>s</w:t>
      </w:r>
    </w:p>
    <w:p>
      <w:pPr>
        <w:spacing w:before="84"/>
        <w:ind w:left="295" w:right="0" w:firstLine="0"/>
        <w:jc w:val="left"/>
        <w:rPr>
          <w:sz w:val="24"/>
        </w:rPr>
      </w:pPr>
      <w:r>
        <w:rPr>
          <w:color w:val="070707"/>
          <w:sz w:val="22"/>
        </w:rPr>
        <w:t>(10</w:t>
      </w:r>
      <w:r>
        <w:rPr>
          <w:color w:val="070707"/>
          <w:spacing w:val="-14"/>
          <w:sz w:val="22"/>
        </w:rPr>
        <w:t> </w:t>
      </w:r>
      <w:r>
        <w:rPr>
          <w:color w:val="070707"/>
          <w:sz w:val="24"/>
        </w:rPr>
        <w:t>if</w:t>
      </w:r>
      <w:r>
        <w:rPr>
          <w:color w:val="070707"/>
          <w:spacing w:val="-15"/>
          <w:sz w:val="24"/>
        </w:rPr>
        <w:t> </w:t>
      </w:r>
      <w:r>
        <w:rPr>
          <w:color w:val="070707"/>
          <w:sz w:val="24"/>
        </w:rPr>
        <w:t>weight</w:t>
      </w:r>
      <w:r>
        <w:rPr>
          <w:color w:val="070707"/>
          <w:spacing w:val="-6"/>
          <w:sz w:val="24"/>
        </w:rPr>
        <w:t> </w:t>
      </w:r>
      <w:r>
        <w:rPr>
          <w:color w:val="070707"/>
          <w:spacing w:val="-2"/>
          <w:sz w:val="24"/>
        </w:rPr>
        <w:t>loss)</w:t>
      </w:r>
    </w:p>
    <w:p>
      <w:pPr>
        <w:pStyle w:val="BodyText"/>
        <w:spacing w:before="165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4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4191000</wp:posOffset>
                </wp:positionH>
                <wp:positionV relativeFrom="paragraph">
                  <wp:posOffset>183870</wp:posOffset>
                </wp:positionV>
                <wp:extent cx="1097280" cy="25400"/>
                <wp:effectExtent l="0" t="0" r="0" b="0"/>
                <wp:wrapNone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10972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280" h="25400">
                              <a:moveTo>
                                <a:pt x="1090314" y="0"/>
                              </a:moveTo>
                              <a:lnTo>
                                <a:pt x="1085011" y="5302"/>
                              </a:lnTo>
                              <a:lnTo>
                                <a:pt x="1079449" y="9010"/>
                              </a:lnTo>
                              <a:lnTo>
                                <a:pt x="1066850" y="14230"/>
                              </a:lnTo>
                              <a:lnTo>
                                <a:pt x="10602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1061554" y="25063"/>
                              </a:lnTo>
                              <a:lnTo>
                                <a:pt x="1069327" y="23514"/>
                              </a:lnTo>
                              <a:lnTo>
                                <a:pt x="1084262" y="17329"/>
                              </a:lnTo>
                              <a:lnTo>
                                <a:pt x="1090853" y="12922"/>
                              </a:lnTo>
                              <a:lnTo>
                                <a:pt x="1097045" y="6730"/>
                              </a:lnTo>
                              <a:lnTo>
                                <a:pt x="10903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pt;margin-top:14.477964pt;width:86.4pt;height:2pt;mso-position-horizontal-relative:page;mso-position-vertical-relative:paragraph;z-index:15921152" id="docshape695" coordorigin="6600,290" coordsize="1728,40" path="m8317,290l8309,298,8300,304,8280,312,8270,314,6600,314,6600,329,8272,329,8284,327,8308,317,8318,310,8328,300,8317,2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70707"/>
          <w:w w:val="130"/>
          <w:sz w:val="24"/>
        </w:rPr>
        <w:t>visita</w:t>
      </w:r>
      <w:r>
        <w:rPr>
          <w:color w:val="070707"/>
          <w:spacing w:val="29"/>
          <w:w w:val="130"/>
          <w:sz w:val="24"/>
        </w:rPr>
        <w:t>  </w:t>
      </w:r>
      <w:r>
        <w:rPr>
          <w:color w:val="070707"/>
          <w:spacing w:val="-2"/>
          <w:w w:val="125"/>
          <w:sz w:val="24"/>
        </w:rPr>
        <w:t>guiada]</w:t>
      </w:r>
    </w:p>
    <w:p>
      <w:pPr>
        <w:pStyle w:val="BodyText"/>
        <w:spacing w:before="6" w:after="25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39" w:lineRule="exact"/>
        <w:ind w:left="609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859155" cy="25400"/>
                <wp:effectExtent l="0" t="0" r="0" b="0"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859155" cy="25400"/>
                          <a:chExt cx="859155" cy="25400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0"/>
                            <a:ext cx="85915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155" h="25400">
                                <a:moveTo>
                                  <a:pt x="858920" y="0"/>
                                </a:moveTo>
                                <a:lnTo>
                                  <a:pt x="35490" y="0"/>
                                </a:lnTo>
                                <a:lnTo>
                                  <a:pt x="27718" y="1549"/>
                                </a:lnTo>
                                <a:lnTo>
                                  <a:pt x="12782" y="7734"/>
                                </a:lnTo>
                                <a:lnTo>
                                  <a:pt x="6191" y="12141"/>
                                </a:lnTo>
                                <a:lnTo>
                                  <a:pt x="0" y="18332"/>
                                </a:lnTo>
                                <a:lnTo>
                                  <a:pt x="6730" y="25063"/>
                                </a:lnTo>
                                <a:lnTo>
                                  <a:pt x="12033" y="19761"/>
                                </a:lnTo>
                                <a:lnTo>
                                  <a:pt x="17596" y="16052"/>
                                </a:lnTo>
                                <a:lnTo>
                                  <a:pt x="30194" y="10833"/>
                                </a:lnTo>
                                <a:lnTo>
                                  <a:pt x="36760" y="9525"/>
                                </a:lnTo>
                                <a:lnTo>
                                  <a:pt x="858920" y="9525"/>
                                </a:lnTo>
                                <a:lnTo>
                                  <a:pt x="858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650pt;height:2pt;mso-position-horizontal-relative:char;mso-position-vertical-relative:line" id="docshapegroup696" coordorigin="0,0" coordsize="1353,40">
                <v:shape style="position:absolute;left:0;top:0;width:1353;height:40" id="docshape697" coordorigin="0,0" coordsize="1353,40" path="m1353,0l56,0,44,2,20,12,10,19,0,29,11,39,19,31,28,25,48,17,58,15,1353,15,1353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before="0"/>
        <w:ind w:left="49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0640">
                <wp:simplePos x="0" y="0"/>
                <wp:positionH relativeFrom="page">
                  <wp:posOffset>6113379</wp:posOffset>
                </wp:positionH>
                <wp:positionV relativeFrom="paragraph">
                  <wp:posOffset>159721</wp:posOffset>
                </wp:positionV>
                <wp:extent cx="859155" cy="25400"/>
                <wp:effectExtent l="0" t="0" r="0" b="0"/>
                <wp:wrapNone/>
                <wp:docPr id="699" name="Graphic 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9" name="Graphic 699"/>
                      <wps:cNvSpPr/>
                      <wps:spPr>
                        <a:xfrm>
                          <a:off x="0" y="0"/>
                          <a:ext cx="8591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9155" h="25400">
                              <a:moveTo>
                                <a:pt x="6730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858920" y="25063"/>
                              </a:lnTo>
                              <a:lnTo>
                                <a:pt x="85892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3685pt;margin-top:12.5765pt;width:67.650pt;height:2pt;mso-position-horizontal-relative:page;mso-position-vertical-relative:paragraph;z-index:15920640" id="docshape698" coordorigin="9627,252" coordsize="1353,40" path="m9638,252l9627,262,9637,272,9647,279,9671,289,9683,291,10980,291,10980,276,9685,276,9675,274,9655,266,9646,260,9638,2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70707"/>
          <w:w w:val="105"/>
          <w:sz w:val="24"/>
        </w:rPr>
        <w:t>·(Agenda</w:t>
      </w:r>
      <w:r>
        <w:rPr>
          <w:color w:val="070707"/>
          <w:spacing w:val="54"/>
          <w:w w:val="150"/>
          <w:sz w:val="24"/>
        </w:rPr>
        <w:t> </w:t>
      </w:r>
      <w:r>
        <w:rPr>
          <w:color w:val="070707"/>
          <w:spacing w:val="-5"/>
          <w:w w:val="105"/>
          <w:sz w:val="24"/>
        </w:rPr>
        <w:t>tu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4" w:equalWidth="0">
            <w:col w:w="3431" w:space="40"/>
            <w:col w:w="2308" w:space="39"/>
            <w:col w:w="2247" w:space="594"/>
            <w:col w:w="2861"/>
          </w:cols>
        </w:sectPr>
      </w:pPr>
    </w:p>
    <w:p>
      <w:pPr>
        <w:pStyle w:val="BodyText"/>
        <w:spacing w:before="5"/>
        <w:rPr>
          <w:sz w:val="10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699" coordorigin="0,0" coordsize="10560,15">
                <v:rect style="position:absolute;left:0;top:0;width:10560;height:15" id="docshape70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line="316" w:lineRule="auto" w:before="51"/>
        <w:ind w:left="502" w:right="0" w:firstLine="5"/>
        <w:jc w:val="left"/>
        <w:rPr>
          <w:sz w:val="24"/>
        </w:rPr>
      </w:pPr>
      <w:r>
        <w:rPr>
          <w:color w:val="070707"/>
          <w:w w:val="105"/>
          <w:sz w:val="24"/>
        </w:rPr>
        <w:t>No</w:t>
      </w:r>
      <w:r>
        <w:rPr>
          <w:color w:val="070707"/>
          <w:spacing w:val="-26"/>
          <w:w w:val="105"/>
          <w:sz w:val="24"/>
        </w:rPr>
        <w:t> </w:t>
      </w:r>
      <w:r>
        <w:rPr>
          <w:color w:val="070707"/>
          <w:w w:val="105"/>
          <w:sz w:val="24"/>
        </w:rPr>
        <w:t>questionnaire·city</w:t>
      </w:r>
      <w:r>
        <w:rPr>
          <w:color w:val="070707"/>
          <w:spacing w:val="-16"/>
          <w:w w:val="105"/>
          <w:sz w:val="24"/>
        </w:rPr>
        <w:t> </w:t>
      </w:r>
      <w:r>
        <w:rPr>
          <w:color w:val="070707"/>
          <w:w w:val="105"/>
          <w:sz w:val="24"/>
        </w:rPr>
        <w:t>with</w:t>
      </w:r>
      <w:r>
        <w:rPr>
          <w:color w:val="070707"/>
          <w:spacing w:val="-16"/>
          <w:w w:val="105"/>
          <w:sz w:val="24"/>
        </w:rPr>
        <w:t> </w:t>
      </w:r>
      <w:r>
        <w:rPr>
          <w:color w:val="070707"/>
          <w:w w:val="105"/>
          <w:sz w:val="24"/>
        </w:rPr>
        <w:t>up </w:t>
      </w:r>
      <w:r>
        <w:rPr>
          <w:color w:val="070707"/>
          <w:spacing w:val="-2"/>
          <w:w w:val="105"/>
          <w:sz w:val="24"/>
        </w:rPr>
        <w:t>to3clubs</w:t>
      </w:r>
    </w:p>
    <w:p>
      <w:pPr>
        <w:pStyle w:val="BodyText"/>
        <w:rPr>
          <w:sz w:val="24"/>
        </w:rPr>
      </w:pPr>
    </w:p>
    <w:p>
      <w:pPr>
        <w:pStyle w:val="BodyText"/>
        <w:spacing w:before="104"/>
        <w:rPr>
          <w:sz w:val="24"/>
        </w:rPr>
      </w:pPr>
    </w:p>
    <w:p>
      <w:pPr>
        <w:spacing w:line="328" w:lineRule="auto" w:before="0"/>
        <w:ind w:left="507" w:right="0" w:firstLine="5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533400</wp:posOffset>
                </wp:positionH>
                <wp:positionV relativeFrom="paragraph">
                  <wp:posOffset>-92408</wp:posOffset>
                </wp:positionV>
                <wp:extent cx="6705600" cy="9525"/>
                <wp:effectExtent l="0" t="0" r="0" b="0"/>
                <wp:wrapNone/>
                <wp:docPr id="702" name="Graphic 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2" name="Graphic 70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7.276269pt;width:528pt;height:.75pt;mso-position-horizontal-relative:page;mso-position-vertical-relative:paragraph;z-index:15917056" id="docshape7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533400</wp:posOffset>
                </wp:positionH>
                <wp:positionV relativeFrom="paragraph">
                  <wp:posOffset>774366</wp:posOffset>
                </wp:positionV>
                <wp:extent cx="6705600" cy="9525"/>
                <wp:effectExtent l="0" t="0" r="0" b="0"/>
                <wp:wrapNone/>
                <wp:docPr id="703" name="Graphic 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3" name="Graphic 70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0.973732pt;width:528pt;height:.75pt;mso-position-horizontal-relative:page;mso-position-vertical-relative:paragraph;z-index:15917568" id="docshape7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23200">
                <wp:simplePos x="0" y="0"/>
                <wp:positionH relativeFrom="page">
                  <wp:posOffset>1741404</wp:posOffset>
                </wp:positionH>
                <wp:positionV relativeFrom="paragraph">
                  <wp:posOffset>231441</wp:posOffset>
                </wp:positionV>
                <wp:extent cx="611505" cy="25400"/>
                <wp:effectExtent l="0" t="0" r="0" b="0"/>
                <wp:wrapNone/>
                <wp:docPr id="704" name="Graphic 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4" name="Graphic 704"/>
                      <wps:cNvSpPr/>
                      <wps:spPr>
                        <a:xfrm>
                          <a:off x="0" y="0"/>
                          <a:ext cx="6115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" h="25400">
                              <a:moveTo>
                                <a:pt x="611270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611270" y="9525"/>
                              </a:lnTo>
                              <a:lnTo>
                                <a:pt x="611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1185pt;margin-top:18.22373pt;width:48.15pt;height:2pt;mso-position-horizontal-relative:page;mso-position-vertical-relative:paragraph;z-index:15923200" id="docshape703" coordorigin="2742,364" coordsize="963,40" path="m3705,364l2798,364,2786,367,2762,377,2752,384,2742,393,2753,404,2761,396,2770,390,2790,382,2800,379,3705,379,3705,3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70707"/>
          <w:sz w:val="24"/>
        </w:rPr>
        <w:t>No questionnaire </w:t>
      </w:r>
      <w:r>
        <w:rPr>
          <w:color w:val="070707"/>
          <w:w w:val="95"/>
          <w:sz w:val="24"/>
        </w:rPr>
        <w:t>• </w:t>
      </w:r>
      <w:r>
        <w:rPr>
          <w:color w:val="070707"/>
          <w:sz w:val="24"/>
        </w:rPr>
        <w:t>city with morethan3clubs</w:t>
      </w:r>
      <w:r>
        <w:rPr>
          <w:color w:val="070707"/>
          <w:spacing w:val="-20"/>
          <w:sz w:val="24"/>
        </w:rPr>
        <w:t> </w:t>
      </w:r>
      <w:r>
        <w:rPr>
          <w:color w:val="070707"/>
          <w:w w:val="95"/>
          <w:sz w:val="24"/>
        </w:rPr>
        <w:t>((</w:t>
      </w:r>
      <w:r>
        <w:rPr>
          <w:color w:val="070707"/>
          <w:spacing w:val="-9"/>
          <w:w w:val="95"/>
          <w:sz w:val="24"/>
          <w:u w:val="thick" w:color="000000"/>
        </w:rPr>
        <w:t> </w:t>
      </w:r>
      <w:r>
        <w:rPr>
          <w:color w:val="070707"/>
          <w:sz w:val="24"/>
          <w:u w:val="thick" w:color="000000"/>
        </w:rPr>
        <w:t>CIUDAD-</w:t>
      </w:r>
      <w:r>
        <w:rPr>
          <w:rFonts w:ascii="Arial" w:hAnsi="Arial"/>
          <w:b/>
          <w:color w:val="070707"/>
          <w:spacing w:val="-2"/>
          <w:sz w:val="22"/>
          <w:u w:val="thick" w:color="070707"/>
        </w:rPr>
        <w:t>ZMVM))</w:t>
      </w:r>
    </w:p>
    <w:p>
      <w:pPr>
        <w:spacing w:before="262"/>
        <w:ind w:left="506" w:right="0" w:firstLine="0"/>
        <w:jc w:val="left"/>
        <w:rPr>
          <w:sz w:val="24"/>
        </w:rPr>
      </w:pPr>
      <w:r>
        <w:rPr>
          <w:color w:val="070707"/>
          <w:sz w:val="24"/>
        </w:rPr>
        <w:t>Complete,</w:t>
      </w:r>
      <w:r>
        <w:rPr>
          <w:color w:val="070707"/>
          <w:spacing w:val="15"/>
          <w:sz w:val="24"/>
        </w:rPr>
        <w:t> </w:t>
      </w:r>
      <w:r>
        <w:rPr>
          <w:color w:val="070707"/>
          <w:sz w:val="24"/>
        </w:rPr>
        <w:t>inside</w:t>
      </w:r>
      <w:r>
        <w:rPr>
          <w:color w:val="070707"/>
          <w:spacing w:val="7"/>
          <w:sz w:val="24"/>
        </w:rPr>
        <w:t> </w:t>
      </w:r>
      <w:r>
        <w:rPr>
          <w:color w:val="070707"/>
          <w:sz w:val="24"/>
        </w:rPr>
        <w:t>the</w:t>
      </w:r>
      <w:r>
        <w:rPr>
          <w:color w:val="070707"/>
          <w:spacing w:val="-9"/>
          <w:sz w:val="24"/>
        </w:rPr>
        <w:t> </w:t>
      </w:r>
      <w:r>
        <w:rPr>
          <w:color w:val="070707"/>
          <w:spacing w:val="-4"/>
          <w:sz w:val="24"/>
        </w:rPr>
        <w:t>flow</w:t>
      </w:r>
    </w:p>
    <w:p>
      <w:pPr>
        <w:pStyle w:val="BodyText"/>
        <w:rPr>
          <w:sz w:val="24"/>
        </w:rPr>
      </w:pPr>
    </w:p>
    <w:p>
      <w:pPr>
        <w:pStyle w:val="BodyText"/>
        <w:spacing w:before="181"/>
        <w:rPr>
          <w:sz w:val="24"/>
        </w:rPr>
      </w:pPr>
    </w:p>
    <w:p>
      <w:pPr>
        <w:spacing w:line="314" w:lineRule="auto" w:before="0"/>
        <w:ind w:left="503" w:right="264" w:firstLine="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533400</wp:posOffset>
                </wp:positionH>
                <wp:positionV relativeFrom="paragraph">
                  <wp:posOffset>-94749</wp:posOffset>
                </wp:positionV>
                <wp:extent cx="6705600" cy="9525"/>
                <wp:effectExtent l="0" t="0" r="0" b="0"/>
                <wp:wrapNone/>
                <wp:docPr id="705" name="Graphic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Graphic 70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7.460571pt;width:528pt;height:.75pt;mso-position-horizontal-relative:page;mso-position-vertical-relative:paragraph;z-index:15918080" id="docshape7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18592">
                <wp:simplePos x="0" y="0"/>
                <wp:positionH relativeFrom="page">
                  <wp:posOffset>533400</wp:posOffset>
                </wp:positionH>
                <wp:positionV relativeFrom="paragraph">
                  <wp:posOffset>533900</wp:posOffset>
                </wp:positionV>
                <wp:extent cx="6705600" cy="9525"/>
                <wp:effectExtent l="0" t="0" r="0" b="0"/>
                <wp:wrapNone/>
                <wp:docPr id="706" name="Graphic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Graphic 70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42.039429pt;width:528pt;height:.75pt;mso-position-horizontal-relative:page;mso-position-vertical-relative:paragraph;z-index:15918592" id="docshape70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70707"/>
          <w:sz w:val="24"/>
        </w:rPr>
        <w:t>Complete, outside the</w:t>
      </w:r>
      <w:r>
        <w:rPr>
          <w:color w:val="070707"/>
          <w:spacing w:val="-13"/>
          <w:sz w:val="24"/>
        </w:rPr>
        <w:t> </w:t>
      </w:r>
      <w:r>
        <w:rPr>
          <w:color w:val="070707"/>
          <w:sz w:val="24"/>
        </w:rPr>
        <w:t>flow· single-club city</w:t>
      </w:r>
    </w:p>
    <w:p>
      <w:pPr>
        <w:spacing w:line="314" w:lineRule="auto" w:before="267"/>
        <w:ind w:left="511" w:right="0" w:hanging="1"/>
        <w:jc w:val="left"/>
        <w:rPr>
          <w:sz w:val="24"/>
        </w:rPr>
      </w:pPr>
      <w:r>
        <w:rPr>
          <w:color w:val="070707"/>
          <w:sz w:val="24"/>
        </w:rPr>
        <w:t>Complete,</w:t>
      </w:r>
      <w:r>
        <w:rPr>
          <w:color w:val="070707"/>
          <w:spacing w:val="-15"/>
          <w:sz w:val="24"/>
        </w:rPr>
        <w:t> </w:t>
      </w:r>
      <w:r>
        <w:rPr>
          <w:color w:val="070707"/>
          <w:sz w:val="24"/>
        </w:rPr>
        <w:t>outside</w:t>
      </w:r>
      <w:r>
        <w:rPr>
          <w:color w:val="070707"/>
          <w:spacing w:val="-11"/>
          <w:sz w:val="24"/>
        </w:rPr>
        <w:t> </w:t>
      </w:r>
      <w:r>
        <w:rPr>
          <w:color w:val="070707"/>
          <w:sz w:val="24"/>
        </w:rPr>
        <w:t>the</w:t>
      </w:r>
      <w:r>
        <w:rPr>
          <w:color w:val="070707"/>
          <w:spacing w:val="-24"/>
          <w:sz w:val="24"/>
        </w:rPr>
        <w:t> </w:t>
      </w:r>
      <w:r>
        <w:rPr>
          <w:color w:val="070707"/>
          <w:sz w:val="24"/>
        </w:rPr>
        <w:t>flow</w:t>
      </w:r>
      <w:r>
        <w:rPr>
          <w:color w:val="070707"/>
          <w:spacing w:val="-16"/>
          <w:sz w:val="24"/>
        </w:rPr>
        <w:t> </w:t>
      </w:r>
      <w:r>
        <w:rPr>
          <w:color w:val="070707"/>
          <w:w w:val="95"/>
          <w:sz w:val="24"/>
        </w:rPr>
        <w:t>• </w:t>
      </w:r>
      <w:r>
        <w:rPr>
          <w:color w:val="070707"/>
          <w:sz w:val="24"/>
        </w:rPr>
        <w:t>city with up to 3 clubs</w:t>
      </w:r>
    </w:p>
    <w:p>
      <w:pPr>
        <w:pStyle w:val="BodyText"/>
        <w:rPr>
          <w:sz w:val="24"/>
        </w:rPr>
      </w:pPr>
    </w:p>
    <w:p>
      <w:pPr>
        <w:pStyle w:val="BodyText"/>
        <w:spacing w:before="109"/>
        <w:rPr>
          <w:sz w:val="24"/>
        </w:rPr>
      </w:pPr>
    </w:p>
    <w:p>
      <w:pPr>
        <w:spacing w:line="314" w:lineRule="auto" w:before="0"/>
        <w:ind w:left="511" w:right="0" w:hanging="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533400</wp:posOffset>
                </wp:positionH>
                <wp:positionV relativeFrom="paragraph">
                  <wp:posOffset>-97333</wp:posOffset>
                </wp:positionV>
                <wp:extent cx="6705600" cy="9525"/>
                <wp:effectExtent l="0" t="0" r="0" b="0"/>
                <wp:wrapNone/>
                <wp:docPr id="707" name="Graphic 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7" name="Graphic 70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7.664087pt;width:528pt;height:.75pt;mso-position-horizontal-relative:page;mso-position-vertical-relative:paragraph;z-index:15919104" id="docshape70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19616">
                <wp:simplePos x="0" y="0"/>
                <wp:positionH relativeFrom="page">
                  <wp:posOffset>533400</wp:posOffset>
                </wp:positionH>
                <wp:positionV relativeFrom="paragraph">
                  <wp:posOffset>769441</wp:posOffset>
                </wp:positionV>
                <wp:extent cx="6705600" cy="9525"/>
                <wp:effectExtent l="0" t="0" r="0" b="0"/>
                <wp:wrapNone/>
                <wp:docPr id="708" name="Graphic 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8" name="Graphic 70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0.585915pt;width:528pt;height:.75pt;mso-position-horizontal-relative:page;mso-position-vertical-relative:paragraph;z-index:15919616" id="docshape70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70707"/>
          <w:sz w:val="24"/>
        </w:rPr>
        <w:t>Complete,</w:t>
      </w:r>
      <w:r>
        <w:rPr>
          <w:color w:val="070707"/>
          <w:spacing w:val="-15"/>
          <w:sz w:val="24"/>
        </w:rPr>
        <w:t> </w:t>
      </w:r>
      <w:r>
        <w:rPr>
          <w:color w:val="070707"/>
          <w:sz w:val="24"/>
        </w:rPr>
        <w:t>outside</w:t>
      </w:r>
      <w:r>
        <w:rPr>
          <w:color w:val="070707"/>
          <w:spacing w:val="-15"/>
          <w:sz w:val="24"/>
        </w:rPr>
        <w:t> </w:t>
      </w:r>
      <w:r>
        <w:rPr>
          <w:color w:val="070707"/>
          <w:sz w:val="24"/>
        </w:rPr>
        <w:t>the</w:t>
      </w:r>
      <w:r>
        <w:rPr>
          <w:color w:val="070707"/>
          <w:spacing w:val="-19"/>
          <w:sz w:val="24"/>
        </w:rPr>
        <w:t> </w:t>
      </w:r>
      <w:r>
        <w:rPr>
          <w:color w:val="070707"/>
          <w:sz w:val="24"/>
        </w:rPr>
        <w:t>flow</w:t>
      </w:r>
      <w:r>
        <w:rPr>
          <w:color w:val="070707"/>
          <w:spacing w:val="-15"/>
          <w:sz w:val="24"/>
        </w:rPr>
        <w:t> </w:t>
      </w:r>
      <w:r>
        <w:rPr>
          <w:color w:val="070707"/>
          <w:w w:val="95"/>
          <w:sz w:val="24"/>
        </w:rPr>
        <w:t>• </w:t>
      </w:r>
      <w:r>
        <w:rPr>
          <w:color w:val="070707"/>
          <w:sz w:val="24"/>
        </w:rPr>
        <w:t>city with more than 3</w:t>
      </w:r>
      <w:r>
        <w:rPr>
          <w:color w:val="070707"/>
          <w:spacing w:val="-8"/>
          <w:sz w:val="24"/>
        </w:rPr>
        <w:t> </w:t>
      </w:r>
      <w:r>
        <w:rPr>
          <w:color w:val="070707"/>
          <w:sz w:val="24"/>
        </w:rPr>
        <w:t>clubs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2"/>
        <w:rPr>
          <w:sz w:val="24"/>
        </w:rPr>
      </w:pPr>
    </w:p>
    <w:p>
      <w:pPr>
        <w:pStyle w:val="ListParagraph"/>
        <w:numPr>
          <w:ilvl w:val="1"/>
          <w:numId w:val="17"/>
        </w:numPr>
        <w:tabs>
          <w:tab w:pos="768" w:val="left" w:leader="none"/>
        </w:tabs>
        <w:spacing w:line="240" w:lineRule="auto" w:before="0" w:after="0"/>
        <w:ind w:left="768" w:right="0" w:hanging="392"/>
        <w:jc w:val="left"/>
        <w:rPr>
          <w:b/>
          <w:color w:val="070707"/>
          <w:sz w:val="27"/>
        </w:rPr>
      </w:pPr>
      <w:r>
        <w:rPr>
          <w:color w:val="070707"/>
          <w:w w:val="105"/>
          <w:sz w:val="27"/>
        </w:rPr>
        <w:t>-</w:t>
      </w:r>
      <w:r>
        <w:rPr>
          <w:color w:val="070707"/>
          <w:spacing w:val="22"/>
          <w:w w:val="105"/>
          <w:sz w:val="27"/>
        </w:rPr>
        <w:t>  </w:t>
      </w:r>
      <w:r>
        <w:rPr>
          <w:b/>
          <w:color w:val="070707"/>
          <w:spacing w:val="-2"/>
          <w:w w:val="105"/>
          <w:sz w:val="27"/>
        </w:rPr>
        <w:t>Amenity</w:t>
      </w:r>
    </w:p>
    <w:p>
      <w:pPr>
        <w:spacing w:before="299"/>
        <w:ind w:left="517" w:right="0" w:firstLine="0"/>
        <w:jc w:val="left"/>
        <w:rPr>
          <w:b/>
          <w:sz w:val="23"/>
        </w:rPr>
      </w:pPr>
      <w:r>
        <w:rPr>
          <w:b/>
          <w:color w:val="070707"/>
          <w:spacing w:val="-2"/>
          <w:w w:val="105"/>
          <w:sz w:val="23"/>
        </w:rPr>
        <w:t>State</w:t>
      </w:r>
    </w:p>
    <w:p>
      <w:pPr>
        <w:spacing w:before="47"/>
        <w:ind w:left="210" w:right="0" w:firstLine="0"/>
        <w:jc w:val="left"/>
        <w:rPr>
          <w:sz w:val="24"/>
        </w:rPr>
      </w:pPr>
      <w:r>
        <w:rPr/>
        <w:br w:type="column"/>
      </w:r>
      <w:r>
        <w:rPr>
          <w:color w:val="070707"/>
          <w:w w:val="105"/>
          <w:sz w:val="24"/>
        </w:rPr>
        <w:t>8</w:t>
      </w:r>
      <w:r>
        <w:rPr>
          <w:color w:val="070707"/>
          <w:spacing w:val="-21"/>
          <w:w w:val="105"/>
          <w:sz w:val="24"/>
        </w:rPr>
        <w:t> </w:t>
      </w:r>
      <w:r>
        <w:rPr>
          <w:color w:val="070707"/>
          <w:w w:val="105"/>
          <w:sz w:val="24"/>
        </w:rPr>
        <w:t>standard</w:t>
      </w:r>
      <w:r>
        <w:rPr>
          <w:color w:val="070707"/>
          <w:spacing w:val="-5"/>
          <w:w w:val="105"/>
          <w:sz w:val="24"/>
        </w:rPr>
        <w:t> </w:t>
      </w:r>
      <w:r>
        <w:rPr>
          <w:color w:val="070707"/>
          <w:spacing w:val="-2"/>
          <w:w w:val="105"/>
          <w:sz w:val="24"/>
        </w:rPr>
        <w:t>questions</w:t>
      </w:r>
    </w:p>
    <w:p>
      <w:pPr>
        <w:spacing w:before="84"/>
        <w:ind w:left="225" w:right="0" w:firstLine="0"/>
        <w:jc w:val="left"/>
        <w:rPr>
          <w:sz w:val="24"/>
        </w:rPr>
      </w:pPr>
      <w:r>
        <w:rPr>
          <w:color w:val="070707"/>
          <w:sz w:val="22"/>
        </w:rPr>
        <w:t>(10</w:t>
      </w:r>
      <w:r>
        <w:rPr>
          <w:color w:val="070707"/>
          <w:spacing w:val="-14"/>
          <w:sz w:val="22"/>
        </w:rPr>
        <w:t> </w:t>
      </w:r>
      <w:r>
        <w:rPr>
          <w:color w:val="070707"/>
          <w:sz w:val="24"/>
        </w:rPr>
        <w:t>if</w:t>
      </w:r>
      <w:r>
        <w:rPr>
          <w:color w:val="070707"/>
          <w:spacing w:val="-15"/>
          <w:sz w:val="24"/>
        </w:rPr>
        <w:t> </w:t>
      </w:r>
      <w:r>
        <w:rPr>
          <w:color w:val="070707"/>
          <w:sz w:val="24"/>
        </w:rPr>
        <w:t>weight</w:t>
      </w:r>
      <w:r>
        <w:rPr>
          <w:color w:val="070707"/>
          <w:spacing w:val="-6"/>
          <w:sz w:val="24"/>
        </w:rPr>
        <w:t> </w:t>
      </w:r>
      <w:r>
        <w:rPr>
          <w:color w:val="070707"/>
          <w:spacing w:val="-2"/>
          <w:sz w:val="24"/>
        </w:rPr>
        <w:t>loss)</w:t>
      </w:r>
    </w:p>
    <w:p>
      <w:pPr>
        <w:pStyle w:val="BodyText"/>
        <w:rPr>
          <w:sz w:val="24"/>
        </w:rPr>
      </w:pPr>
    </w:p>
    <w:p>
      <w:pPr>
        <w:pStyle w:val="BodyText"/>
        <w:spacing w:before="196"/>
        <w:rPr>
          <w:sz w:val="24"/>
        </w:rPr>
      </w:pPr>
    </w:p>
    <w:p>
      <w:pPr>
        <w:spacing w:before="0"/>
        <w:ind w:left="210" w:right="0" w:firstLine="0"/>
        <w:jc w:val="left"/>
        <w:rPr>
          <w:sz w:val="24"/>
        </w:rPr>
      </w:pPr>
      <w:r>
        <w:rPr>
          <w:color w:val="070707"/>
          <w:w w:val="105"/>
          <w:sz w:val="24"/>
        </w:rPr>
        <w:t>8</w:t>
      </w:r>
      <w:r>
        <w:rPr>
          <w:color w:val="070707"/>
          <w:spacing w:val="-21"/>
          <w:w w:val="105"/>
          <w:sz w:val="24"/>
        </w:rPr>
        <w:t> </w:t>
      </w:r>
      <w:r>
        <w:rPr>
          <w:color w:val="070707"/>
          <w:w w:val="105"/>
          <w:sz w:val="24"/>
        </w:rPr>
        <w:t>standard </w:t>
      </w:r>
      <w:r>
        <w:rPr>
          <w:color w:val="070707"/>
          <w:spacing w:val="-2"/>
          <w:w w:val="105"/>
          <w:sz w:val="24"/>
        </w:rPr>
        <w:t>questions</w:t>
      </w:r>
    </w:p>
    <w:p>
      <w:pPr>
        <w:spacing w:before="80"/>
        <w:ind w:left="230" w:right="0" w:firstLine="0"/>
        <w:jc w:val="left"/>
        <w:rPr>
          <w:sz w:val="24"/>
        </w:rPr>
      </w:pPr>
      <w:r>
        <w:rPr>
          <w:color w:val="070707"/>
          <w:sz w:val="22"/>
        </w:rPr>
        <w:t>(10</w:t>
      </w:r>
      <w:r>
        <w:rPr>
          <w:color w:val="070707"/>
          <w:spacing w:val="-14"/>
          <w:sz w:val="22"/>
        </w:rPr>
        <w:t> </w:t>
      </w:r>
      <w:r>
        <w:rPr>
          <w:color w:val="070707"/>
          <w:sz w:val="24"/>
        </w:rPr>
        <w:t>if</w:t>
      </w:r>
      <w:r>
        <w:rPr>
          <w:color w:val="070707"/>
          <w:spacing w:val="-15"/>
          <w:sz w:val="24"/>
        </w:rPr>
        <w:t> </w:t>
      </w:r>
      <w:r>
        <w:rPr>
          <w:color w:val="070707"/>
          <w:sz w:val="24"/>
        </w:rPr>
        <w:t>weight</w:t>
      </w:r>
      <w:r>
        <w:rPr>
          <w:color w:val="070707"/>
          <w:spacing w:val="-6"/>
          <w:sz w:val="24"/>
        </w:rPr>
        <w:t> </w:t>
      </w:r>
      <w:r>
        <w:rPr>
          <w:color w:val="070707"/>
          <w:spacing w:val="-2"/>
          <w:sz w:val="24"/>
        </w:rPr>
        <w:t>loss)</w:t>
      </w:r>
    </w:p>
    <w:p>
      <w:pPr>
        <w:pStyle w:val="BodyText"/>
        <w:rPr>
          <w:sz w:val="24"/>
        </w:rPr>
      </w:pPr>
    </w:p>
    <w:p>
      <w:pPr>
        <w:pStyle w:val="BodyText"/>
        <w:spacing w:before="181"/>
        <w:rPr>
          <w:sz w:val="24"/>
        </w:rPr>
      </w:pPr>
    </w:p>
    <w:p>
      <w:pPr>
        <w:spacing w:before="0"/>
        <w:ind w:left="222" w:right="0" w:firstLine="0"/>
        <w:jc w:val="left"/>
        <w:rPr>
          <w:sz w:val="24"/>
        </w:rPr>
      </w:pPr>
      <w:r>
        <w:rPr>
          <w:color w:val="070707"/>
          <w:sz w:val="24"/>
        </w:rPr>
        <w:t>Already</w:t>
      </w:r>
      <w:r>
        <w:rPr>
          <w:color w:val="070707"/>
          <w:spacing w:val="-11"/>
          <w:sz w:val="24"/>
        </w:rPr>
        <w:t> </w:t>
      </w:r>
      <w:r>
        <w:rPr>
          <w:color w:val="070707"/>
          <w:spacing w:val="-2"/>
          <w:sz w:val="24"/>
        </w:rPr>
        <w:t>complete</w:t>
      </w:r>
    </w:p>
    <w:p>
      <w:pPr>
        <w:pStyle w:val="BodyText"/>
        <w:rPr>
          <w:sz w:val="24"/>
        </w:rPr>
      </w:pPr>
    </w:p>
    <w:p>
      <w:pPr>
        <w:pStyle w:val="BodyText"/>
        <w:spacing w:before="176"/>
        <w:rPr>
          <w:sz w:val="24"/>
        </w:rPr>
      </w:pPr>
    </w:p>
    <w:p>
      <w:pPr>
        <w:spacing w:before="0"/>
        <w:ind w:left="222" w:right="0" w:firstLine="0"/>
        <w:jc w:val="left"/>
        <w:rPr>
          <w:sz w:val="24"/>
        </w:rPr>
      </w:pPr>
      <w:r>
        <w:rPr>
          <w:color w:val="070707"/>
          <w:sz w:val="24"/>
        </w:rPr>
        <w:t>Already</w:t>
      </w:r>
      <w:r>
        <w:rPr>
          <w:color w:val="070707"/>
          <w:spacing w:val="-5"/>
          <w:sz w:val="24"/>
        </w:rPr>
        <w:t> </w:t>
      </w:r>
      <w:r>
        <w:rPr>
          <w:color w:val="070707"/>
          <w:spacing w:val="-2"/>
          <w:sz w:val="24"/>
        </w:rPr>
        <w:t>complete</w:t>
      </w:r>
    </w:p>
    <w:p>
      <w:pPr>
        <w:pStyle w:val="BodyText"/>
        <w:rPr>
          <w:sz w:val="24"/>
        </w:rPr>
      </w:pPr>
    </w:p>
    <w:p>
      <w:pPr>
        <w:pStyle w:val="BodyText"/>
        <w:spacing w:before="167"/>
        <w:rPr>
          <w:sz w:val="24"/>
        </w:rPr>
      </w:pPr>
    </w:p>
    <w:p>
      <w:pPr>
        <w:spacing w:before="0"/>
        <w:ind w:left="227" w:right="0" w:firstLine="0"/>
        <w:jc w:val="left"/>
        <w:rPr>
          <w:sz w:val="24"/>
        </w:rPr>
      </w:pPr>
      <w:r>
        <w:rPr>
          <w:color w:val="070707"/>
          <w:sz w:val="24"/>
        </w:rPr>
        <w:t>Already</w:t>
      </w:r>
      <w:r>
        <w:rPr>
          <w:color w:val="070707"/>
          <w:spacing w:val="-11"/>
          <w:sz w:val="24"/>
        </w:rPr>
        <w:t> </w:t>
      </w:r>
      <w:r>
        <w:rPr>
          <w:color w:val="070707"/>
          <w:spacing w:val="-2"/>
          <w:sz w:val="24"/>
        </w:rPr>
        <w:t>complete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75"/>
        <w:rPr>
          <w:sz w:val="24"/>
        </w:rPr>
      </w:pPr>
    </w:p>
    <w:p>
      <w:pPr>
        <w:spacing w:before="1"/>
        <w:ind w:left="227" w:right="0" w:firstLine="0"/>
        <w:jc w:val="left"/>
        <w:rPr>
          <w:sz w:val="24"/>
        </w:rPr>
      </w:pPr>
      <w:r>
        <w:rPr>
          <w:color w:val="070707"/>
          <w:sz w:val="24"/>
        </w:rPr>
        <w:t>Already</w:t>
      </w:r>
      <w:r>
        <w:rPr>
          <w:color w:val="070707"/>
          <w:spacing w:val="-5"/>
          <w:sz w:val="24"/>
        </w:rPr>
        <w:t> </w:t>
      </w:r>
      <w:r>
        <w:rPr>
          <w:color w:val="070707"/>
          <w:spacing w:val="-2"/>
          <w:sz w:val="24"/>
        </w:rPr>
        <w:t>complete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4"/>
        <w:rPr>
          <w:sz w:val="24"/>
        </w:rPr>
      </w:pPr>
    </w:p>
    <w:p>
      <w:pPr>
        <w:spacing w:before="0"/>
        <w:ind w:left="105" w:right="0" w:firstLine="0"/>
        <w:jc w:val="left"/>
        <w:rPr>
          <w:b/>
          <w:sz w:val="23"/>
        </w:rPr>
      </w:pPr>
      <w:r>
        <w:rPr>
          <w:b/>
          <w:color w:val="070707"/>
          <w:spacing w:val="-2"/>
          <w:w w:val="105"/>
          <w:sz w:val="23"/>
        </w:rPr>
        <w:t>Questionnaire</w:t>
      </w:r>
    </w:p>
    <w:p>
      <w:pPr>
        <w:pStyle w:val="BodyText"/>
        <w:spacing w:before="1"/>
        <w:rPr>
          <w:b/>
          <w:sz w:val="5"/>
        </w:rPr>
      </w:pPr>
      <w:r>
        <w:rPr/>
        <w:br w:type="column"/>
      </w:r>
      <w:r>
        <w:rPr>
          <w:b/>
          <w:sz w:val="5"/>
        </w:rPr>
      </w:r>
    </w:p>
    <w:p>
      <w:pPr>
        <w:spacing w:line="240" w:lineRule="auto"/>
        <w:ind w:left="35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57500" cy="264160"/>
                <wp:effectExtent l="9525" t="0" r="0" b="2539"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2857500" cy="264160"/>
                          <a:chExt cx="2857500" cy="264160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4762" y="4762"/>
                            <a:ext cx="2143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094268" y="0"/>
                                </a:lnTo>
                                <a:lnTo>
                                  <a:pt x="2097887" y="952"/>
                                </a:lnTo>
                                <a:lnTo>
                                  <a:pt x="2124062" y="14287"/>
                                </a:lnTo>
                                <a:lnTo>
                                  <a:pt x="2126665" y="16192"/>
                                </a:lnTo>
                                <a:lnTo>
                                  <a:pt x="2129269" y="19050"/>
                                </a:lnTo>
                                <a:lnTo>
                                  <a:pt x="2131593" y="21907"/>
                                </a:lnTo>
                                <a:lnTo>
                                  <a:pt x="2133650" y="24765"/>
                                </a:lnTo>
                                <a:lnTo>
                                  <a:pt x="2135708" y="27622"/>
                                </a:lnTo>
                                <a:lnTo>
                                  <a:pt x="2137435" y="31432"/>
                                </a:lnTo>
                                <a:lnTo>
                                  <a:pt x="2138845" y="34290"/>
                                </a:lnTo>
                                <a:lnTo>
                                  <a:pt x="2140254" y="38100"/>
                                </a:lnTo>
                                <a:lnTo>
                                  <a:pt x="2141321" y="41910"/>
                                </a:lnTo>
                                <a:lnTo>
                                  <a:pt x="2142045" y="44767"/>
                                </a:lnTo>
                                <a:lnTo>
                                  <a:pt x="2142756" y="48577"/>
                                </a:lnTo>
                                <a:lnTo>
                                  <a:pt x="2143125" y="52387"/>
                                </a:lnTo>
                                <a:lnTo>
                                  <a:pt x="2143125" y="56197"/>
                                </a:lnTo>
                                <a:lnTo>
                                  <a:pt x="2143125" y="143827"/>
                                </a:lnTo>
                                <a:lnTo>
                                  <a:pt x="2143125" y="147637"/>
                                </a:lnTo>
                                <a:lnTo>
                                  <a:pt x="2142756" y="151447"/>
                                </a:lnTo>
                                <a:lnTo>
                                  <a:pt x="2142045" y="154305"/>
                                </a:lnTo>
                                <a:lnTo>
                                  <a:pt x="2141321" y="158115"/>
                                </a:lnTo>
                                <a:lnTo>
                                  <a:pt x="2140254" y="161925"/>
                                </a:lnTo>
                                <a:lnTo>
                                  <a:pt x="2138845" y="165735"/>
                                </a:lnTo>
                                <a:lnTo>
                                  <a:pt x="2137435" y="168592"/>
                                </a:lnTo>
                                <a:lnTo>
                                  <a:pt x="2135708" y="172402"/>
                                </a:lnTo>
                                <a:lnTo>
                                  <a:pt x="2133650" y="175260"/>
                                </a:lnTo>
                                <a:lnTo>
                                  <a:pt x="2131593" y="178117"/>
                                </a:lnTo>
                                <a:lnTo>
                                  <a:pt x="2129269" y="180975"/>
                                </a:lnTo>
                                <a:lnTo>
                                  <a:pt x="2126665" y="183832"/>
                                </a:lnTo>
                                <a:lnTo>
                                  <a:pt x="2124062" y="185737"/>
                                </a:lnTo>
                                <a:lnTo>
                                  <a:pt x="2121217" y="188595"/>
                                </a:lnTo>
                                <a:lnTo>
                                  <a:pt x="2118156" y="190500"/>
                                </a:lnTo>
                                <a:lnTo>
                                  <a:pt x="2115083" y="192405"/>
                                </a:lnTo>
                                <a:lnTo>
                                  <a:pt x="2111844" y="194310"/>
                                </a:lnTo>
                                <a:lnTo>
                                  <a:pt x="2108428" y="195262"/>
                                </a:lnTo>
                                <a:lnTo>
                                  <a:pt x="2105025" y="197167"/>
                                </a:lnTo>
                                <a:lnTo>
                                  <a:pt x="2101507" y="198120"/>
                                </a:lnTo>
                                <a:lnTo>
                                  <a:pt x="2097887" y="199072"/>
                                </a:lnTo>
                                <a:lnTo>
                                  <a:pt x="209426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-12" y="380"/>
                            <a:ext cx="285813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8135" h="263525">
                                <a:moveTo>
                                  <a:pt x="1182776" y="256463"/>
                                </a:moveTo>
                                <a:lnTo>
                                  <a:pt x="1147279" y="238137"/>
                                </a:lnTo>
                                <a:lnTo>
                                  <a:pt x="12" y="238125"/>
                                </a:lnTo>
                                <a:lnTo>
                                  <a:pt x="0" y="247650"/>
                                </a:lnTo>
                                <a:lnTo>
                                  <a:pt x="1146022" y="247650"/>
                                </a:lnTo>
                                <a:lnTo>
                                  <a:pt x="1152588" y="248958"/>
                                </a:lnTo>
                                <a:lnTo>
                                  <a:pt x="1165186" y="254177"/>
                                </a:lnTo>
                                <a:lnTo>
                                  <a:pt x="1170749" y="257886"/>
                                </a:lnTo>
                                <a:lnTo>
                                  <a:pt x="1176045" y="263194"/>
                                </a:lnTo>
                                <a:lnTo>
                                  <a:pt x="1182776" y="256463"/>
                                </a:lnTo>
                                <a:close/>
                              </a:path>
                              <a:path w="2858135" h="263525">
                                <a:moveTo>
                                  <a:pt x="2733687" y="238125"/>
                                </a:moveTo>
                                <a:lnTo>
                                  <a:pt x="1338757" y="238125"/>
                                </a:lnTo>
                                <a:lnTo>
                                  <a:pt x="1330985" y="239674"/>
                                </a:lnTo>
                                <a:lnTo>
                                  <a:pt x="1316050" y="245859"/>
                                </a:lnTo>
                                <a:lnTo>
                                  <a:pt x="1309458" y="250266"/>
                                </a:lnTo>
                                <a:lnTo>
                                  <a:pt x="1303261" y="256463"/>
                                </a:lnTo>
                                <a:lnTo>
                                  <a:pt x="1309992" y="263194"/>
                                </a:lnTo>
                                <a:lnTo>
                                  <a:pt x="1315300" y="257886"/>
                                </a:lnTo>
                                <a:lnTo>
                                  <a:pt x="1320863" y="254177"/>
                                </a:lnTo>
                                <a:lnTo>
                                  <a:pt x="1333461" y="248958"/>
                                </a:lnTo>
                                <a:lnTo>
                                  <a:pt x="1340027" y="247650"/>
                                </a:lnTo>
                                <a:lnTo>
                                  <a:pt x="2733687" y="247650"/>
                                </a:lnTo>
                                <a:lnTo>
                                  <a:pt x="2733687" y="238125"/>
                                </a:lnTo>
                                <a:close/>
                              </a:path>
                              <a:path w="2858135" h="263525">
                                <a:moveTo>
                                  <a:pt x="2857512" y="200025"/>
                                </a:moveTo>
                                <a:lnTo>
                                  <a:pt x="2292527" y="200025"/>
                                </a:lnTo>
                                <a:lnTo>
                                  <a:pt x="2285962" y="198716"/>
                                </a:lnTo>
                                <a:lnTo>
                                  <a:pt x="2273363" y="193497"/>
                                </a:lnTo>
                                <a:lnTo>
                                  <a:pt x="2267801" y="189788"/>
                                </a:lnTo>
                                <a:lnTo>
                                  <a:pt x="2262492" y="184492"/>
                                </a:lnTo>
                                <a:lnTo>
                                  <a:pt x="2255761" y="191223"/>
                                </a:lnTo>
                                <a:lnTo>
                                  <a:pt x="2261959" y="197408"/>
                                </a:lnTo>
                                <a:lnTo>
                                  <a:pt x="2268550" y="201815"/>
                                </a:lnTo>
                                <a:lnTo>
                                  <a:pt x="2283485" y="208000"/>
                                </a:lnTo>
                                <a:lnTo>
                                  <a:pt x="2291257" y="209550"/>
                                </a:lnTo>
                                <a:lnTo>
                                  <a:pt x="2857512" y="209550"/>
                                </a:lnTo>
                                <a:lnTo>
                                  <a:pt x="2857512" y="200025"/>
                                </a:lnTo>
                                <a:close/>
                              </a:path>
                              <a:path w="2858135" h="263525">
                                <a:moveTo>
                                  <a:pt x="2857512" y="0"/>
                                </a:moveTo>
                                <a:lnTo>
                                  <a:pt x="2291257" y="0"/>
                                </a:lnTo>
                                <a:lnTo>
                                  <a:pt x="2283485" y="1549"/>
                                </a:lnTo>
                                <a:lnTo>
                                  <a:pt x="2268550" y="7734"/>
                                </a:lnTo>
                                <a:lnTo>
                                  <a:pt x="2261959" y="12141"/>
                                </a:lnTo>
                                <a:lnTo>
                                  <a:pt x="2255761" y="18338"/>
                                </a:lnTo>
                                <a:lnTo>
                                  <a:pt x="2262492" y="25069"/>
                                </a:lnTo>
                                <a:lnTo>
                                  <a:pt x="2267801" y="19761"/>
                                </a:lnTo>
                                <a:lnTo>
                                  <a:pt x="2273363" y="16052"/>
                                </a:lnTo>
                                <a:lnTo>
                                  <a:pt x="2285962" y="10833"/>
                                </a:lnTo>
                                <a:lnTo>
                                  <a:pt x="2292527" y="9525"/>
                                </a:lnTo>
                                <a:lnTo>
                                  <a:pt x="2857512" y="9525"/>
                                </a:lnTo>
                                <a:lnTo>
                                  <a:pt x="2857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0" y="0"/>
                            <a:ext cx="285750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9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Otros</w:t>
                              </w:r>
                              <w:r>
                                <w:rPr>
                                  <w:color w:val="070707"/>
                                  <w:spacing w:val="6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clubes</w:t>
                              </w:r>
                              <w:r>
                                <w:rPr>
                                  <w:color w:val="070707"/>
                                  <w:spacing w:val="7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70707"/>
                                  <w:spacing w:val="7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70707"/>
                                  <w:spacing w:val="30"/>
                                  <w:w w:val="11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ciudad</w:t>
                              </w:r>
                              <w:r>
                                <w:rPr>
                                  <w:color w:val="070707"/>
                                  <w:spacing w:val="5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2"/>
                                  <w:w w:val="115"/>
                                  <w:sz w:val="24"/>
                                </w:rPr>
                                <w:t>·(Disefia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5pt;height:20.8pt;mso-position-horizontal-relative:char;mso-position-vertical-relative:line" id="docshapegroup708" coordorigin="0,0" coordsize="4500,416">
                <v:shape style="position:absolute;left:7;top:7;width:3375;height:315" id="docshape709" coordorigin="8,8" coordsize="3375,315" path="m8,234l8,96,8,90,8,84,16,57,19,51,38,30,42,26,47,23,52,20,57,17,62,14,68,12,73,11,79,9,84,8,3306,8,3311,9,3352,30,3357,33,3361,38,3364,42,3368,47,3371,51,3374,57,3376,62,3378,68,3380,74,3381,78,3382,84,3383,90,3383,96,3383,234,3383,240,3382,246,3381,251,3380,257,3378,263,3376,269,3374,273,3371,279,3368,284,3364,288,3361,293,3357,297,3352,300,3348,305,3343,308,3338,311,3333,314,3328,315,3323,318,3317,320,3311,321,3306,323,84,323,79,321,73,320,68,318,62,315,57,314,52,311,47,308,42,305,38,300,33,297,29,293,26,288,22,284,19,279,16,273,14,269,12,263,10,257,9,251,8,246,8,240,8,234e" filled="false" stroked="true" strokeweight=".75pt" strokecolor="#000000">
                  <v:path arrowok="t"/>
                  <v:stroke dashstyle="solid"/>
                </v:shape>
                <v:shape style="position:absolute;left:-1;top:0;width:4501;height:415" id="docshape710" coordorigin="0,1" coordsize="4501,415" path="m1863,404l1853,395,1843,388,1819,378,1807,376,0,376,0,391,1805,391,1815,393,1835,401,1844,407,1852,415,1863,404xm4305,376l2108,376,2096,378,2073,388,2062,395,2052,404,2063,415,2071,407,2080,401,2100,393,2110,391,4305,391,4305,376xm4500,316l3610,316,3600,314,3580,305,3571,299,3563,291,3552,302,3562,311,3573,318,3596,328,3608,331,4500,331,4500,316xm4500,1l3608,1,3596,3,3573,13,3562,20,3552,29,3563,40,3571,32,3580,26,3600,18,3610,16,4500,16,4500,1xe" filled="true" fillcolor="#000000" stroked="false">
                  <v:path arrowok="t"/>
                  <v:fill type="solid"/>
                </v:shape>
                <v:shape style="position:absolute;left:0;top:0;width:4500;height:416" type="#_x0000_t202" id="docshape711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9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Otros</w:t>
                        </w:r>
                        <w:r>
                          <w:rPr>
                            <w:color w:val="070707"/>
                            <w:spacing w:val="6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clubes</w:t>
                        </w:r>
                        <w:r>
                          <w:rPr>
                            <w:color w:val="070707"/>
                            <w:spacing w:val="7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en</w:t>
                        </w:r>
                        <w:r>
                          <w:rPr>
                            <w:color w:val="070707"/>
                            <w:spacing w:val="7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70707"/>
                            <w:spacing w:val="30"/>
                            <w:w w:val="115"/>
                            <w:sz w:val="24"/>
                          </w:rPr>
                          <w:t> 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ciudad</w:t>
                        </w:r>
                        <w:r>
                          <w:rPr>
                            <w:color w:val="070707"/>
                            <w:spacing w:val="5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-2"/>
                            <w:w w:val="115"/>
                            <w:sz w:val="24"/>
                          </w:rPr>
                          <w:t>·(Disefia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31" w:lineRule="auto" w:before="0"/>
        <w:ind w:left="376" w:right="795" w:firstLine="1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1664">
                <wp:simplePos x="0" y="0"/>
                <wp:positionH relativeFrom="page">
                  <wp:posOffset>4191000</wp:posOffset>
                </wp:positionH>
                <wp:positionV relativeFrom="paragraph">
                  <wp:posOffset>144176</wp:posOffset>
                </wp:positionV>
                <wp:extent cx="1183005" cy="78740"/>
                <wp:effectExtent l="0" t="0" r="0" b="0"/>
                <wp:wrapNone/>
                <wp:docPr id="713" name="Graphic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Graphic 713"/>
                      <wps:cNvSpPr/>
                      <wps:spPr>
                        <a:xfrm>
                          <a:off x="0" y="0"/>
                          <a:ext cx="118300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3005" h="78740">
                              <a:moveTo>
                                <a:pt x="525538" y="71970"/>
                              </a:moveTo>
                              <a:lnTo>
                                <a:pt x="519353" y="65773"/>
                              </a:lnTo>
                              <a:lnTo>
                                <a:pt x="512762" y="61366"/>
                              </a:lnTo>
                              <a:lnTo>
                                <a:pt x="497827" y="55181"/>
                              </a:lnTo>
                              <a:lnTo>
                                <a:pt x="490054" y="53632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488784" y="63157"/>
                              </a:lnTo>
                              <a:lnTo>
                                <a:pt x="495350" y="64465"/>
                              </a:lnTo>
                              <a:lnTo>
                                <a:pt x="507949" y="69684"/>
                              </a:lnTo>
                              <a:lnTo>
                                <a:pt x="513511" y="73393"/>
                              </a:lnTo>
                              <a:lnTo>
                                <a:pt x="518807" y="78701"/>
                              </a:lnTo>
                              <a:lnTo>
                                <a:pt x="525538" y="71970"/>
                              </a:lnTo>
                              <a:close/>
                            </a:path>
                            <a:path w="1183005" h="78740">
                              <a:moveTo>
                                <a:pt x="1182763" y="6731"/>
                              </a:moveTo>
                              <a:lnTo>
                                <a:pt x="1176032" y="0"/>
                              </a:lnTo>
                              <a:lnTo>
                                <a:pt x="1170736" y="5295"/>
                              </a:lnTo>
                              <a:lnTo>
                                <a:pt x="1165174" y="9004"/>
                              </a:lnTo>
                              <a:lnTo>
                                <a:pt x="1152575" y="14224"/>
                              </a:lnTo>
                              <a:lnTo>
                                <a:pt x="114600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1147279" y="25057"/>
                              </a:lnTo>
                              <a:lnTo>
                                <a:pt x="1155052" y="23507"/>
                              </a:lnTo>
                              <a:lnTo>
                                <a:pt x="1169987" y="17322"/>
                              </a:lnTo>
                              <a:lnTo>
                                <a:pt x="1176578" y="12915"/>
                              </a:lnTo>
                              <a:lnTo>
                                <a:pt x="1182763" y="6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000031pt;margin-top:11.352506pt;width:93.15pt;height:6.2pt;mso-position-horizontal-relative:page;mso-position-vertical-relative:paragraph;z-index:15921664" id="docshape712" coordorigin="6600,227" coordsize="1863,124" path="m7428,340l7418,331,7408,324,7384,314,7372,312,6600,312,6600,327,7370,327,7380,329,7400,337,7409,343,7417,351,7428,340xm8463,238l8452,227,8444,235,8435,241,8415,249,8405,252,6600,252,6600,267,8407,267,8419,264,8443,254,8453,247,8463,2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2176">
                <wp:simplePos x="0" y="0"/>
                <wp:positionH relativeFrom="page">
                  <wp:posOffset>5494254</wp:posOffset>
                </wp:positionH>
                <wp:positionV relativeFrom="paragraph">
                  <wp:posOffset>144170</wp:posOffset>
                </wp:positionV>
                <wp:extent cx="1430655" cy="25400"/>
                <wp:effectExtent l="0" t="0" r="0" b="0"/>
                <wp:wrapNone/>
                <wp:docPr id="714" name="Graphic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Graphic 714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6731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1430420" y="25063"/>
                              </a:lnTo>
                              <a:lnTo>
                                <a:pt x="143042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6185pt;margin-top:11.352037pt;width:112.65pt;height:2pt;mso-position-horizontal-relative:page;mso-position-vertical-relative:paragraph;z-index:15922176" id="docshape713" coordorigin="8652,227" coordsize="2253,40" path="m8663,227l8652,238,8662,247,8672,254,8696,264,8708,267,10905,267,10905,252,8710,252,8700,249,8680,241,8671,235,8663,2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2688">
                <wp:simplePos x="0" y="0"/>
                <wp:positionH relativeFrom="page">
                  <wp:posOffset>4191000</wp:posOffset>
                </wp:positionH>
                <wp:positionV relativeFrom="paragraph">
                  <wp:posOffset>382295</wp:posOffset>
                </wp:positionV>
                <wp:extent cx="525780" cy="25400"/>
                <wp:effectExtent l="0" t="0" r="0" b="0"/>
                <wp:wrapNone/>
                <wp:docPr id="715" name="Graphic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Graphic 715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513511" y="5302"/>
                              </a:lnTo>
                              <a:lnTo>
                                <a:pt x="507949" y="9010"/>
                              </a:lnTo>
                              <a:lnTo>
                                <a:pt x="495350" y="14230"/>
                              </a:lnTo>
                              <a:lnTo>
                                <a:pt x="4887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90054" y="25063"/>
                              </a:lnTo>
                              <a:lnTo>
                                <a:pt x="497827" y="23514"/>
                              </a:lnTo>
                              <a:lnTo>
                                <a:pt x="512762" y="17329"/>
                              </a:lnTo>
                              <a:lnTo>
                                <a:pt x="519353" y="12922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pt;margin-top:30.102037pt;width:41.4pt;height:2pt;mso-position-horizontal-relative:page;mso-position-vertical-relative:paragraph;z-index:15922688" id="docshape714" coordorigin="6600,602" coordsize="828,40" path="m7417,602l7409,610,7400,616,7380,624,7370,627,6600,627,6600,642,7372,642,7384,639,7408,629,7418,622,7428,613,7417,6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3712">
                <wp:simplePos x="0" y="0"/>
                <wp:positionH relativeFrom="page">
                  <wp:posOffset>4191000</wp:posOffset>
                </wp:positionH>
                <wp:positionV relativeFrom="paragraph">
                  <wp:posOffset>1020476</wp:posOffset>
                </wp:positionV>
                <wp:extent cx="935355" cy="69215"/>
                <wp:effectExtent l="0" t="0" r="0" b="0"/>
                <wp:wrapNone/>
                <wp:docPr id="716" name="Graphic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Graphic 716"/>
                      <wps:cNvSpPr/>
                      <wps:spPr>
                        <a:xfrm>
                          <a:off x="0" y="0"/>
                          <a:ext cx="93535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69215">
                              <a:moveTo>
                                <a:pt x="525538" y="62445"/>
                              </a:moveTo>
                              <a:lnTo>
                                <a:pt x="490054" y="44119"/>
                              </a:lnTo>
                              <a:lnTo>
                                <a:pt x="0" y="44107"/>
                              </a:lnTo>
                              <a:lnTo>
                                <a:pt x="0" y="53644"/>
                              </a:lnTo>
                              <a:lnTo>
                                <a:pt x="488784" y="53632"/>
                              </a:lnTo>
                              <a:lnTo>
                                <a:pt x="495350" y="54940"/>
                              </a:lnTo>
                              <a:lnTo>
                                <a:pt x="507949" y="60159"/>
                              </a:lnTo>
                              <a:lnTo>
                                <a:pt x="513511" y="63868"/>
                              </a:lnTo>
                              <a:lnTo>
                                <a:pt x="518807" y="69176"/>
                              </a:lnTo>
                              <a:lnTo>
                                <a:pt x="525538" y="62445"/>
                              </a:lnTo>
                              <a:close/>
                            </a:path>
                            <a:path w="935355" h="69215">
                              <a:moveTo>
                                <a:pt x="935113" y="6731"/>
                              </a:moveTo>
                              <a:lnTo>
                                <a:pt x="928382" y="0"/>
                              </a:lnTo>
                              <a:lnTo>
                                <a:pt x="923086" y="5295"/>
                              </a:lnTo>
                              <a:lnTo>
                                <a:pt x="917524" y="9004"/>
                              </a:lnTo>
                              <a:lnTo>
                                <a:pt x="904925" y="14224"/>
                              </a:lnTo>
                              <a:lnTo>
                                <a:pt x="8983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899629" y="25057"/>
                              </a:lnTo>
                              <a:lnTo>
                                <a:pt x="907402" y="23507"/>
                              </a:lnTo>
                              <a:lnTo>
                                <a:pt x="922337" y="17322"/>
                              </a:lnTo>
                              <a:lnTo>
                                <a:pt x="928928" y="12915"/>
                              </a:lnTo>
                              <a:lnTo>
                                <a:pt x="935113" y="6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000031pt;margin-top:80.352509pt;width:73.650pt;height:5.45pt;mso-position-horizontal-relative:page;mso-position-vertical-relative:paragraph;z-index:15923712" id="docshape715" coordorigin="6600,1607" coordsize="1473,109" path="m7428,1705l7418,1696,7408,1689,7384,1679,7372,1677,6600,1677,6600,1692,7370,1692,7380,1694,7400,1702,7409,1708,7417,1716,7428,1705xm8073,1618l8062,1607,8054,1615,8045,1621,8025,1629,8015,1632,6600,1632,6600,1647,8017,1647,8029,1644,8053,1634,8063,1627,8073,16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4224">
                <wp:simplePos x="0" y="0"/>
                <wp:positionH relativeFrom="page">
                  <wp:posOffset>5246604</wp:posOffset>
                </wp:positionH>
                <wp:positionV relativeFrom="paragraph">
                  <wp:posOffset>1020470</wp:posOffset>
                </wp:positionV>
                <wp:extent cx="1430655" cy="25400"/>
                <wp:effectExtent l="0" t="0" r="0" b="0"/>
                <wp:wrapNone/>
                <wp:docPr id="717" name="Graphic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Graphic 717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6731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1430420" y="25063"/>
                              </a:lnTo>
                              <a:lnTo>
                                <a:pt x="143042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1185pt;margin-top:80.352036pt;width:112.65pt;height:2pt;mso-position-horizontal-relative:page;mso-position-vertical-relative:paragraph;z-index:15924224" id="docshape716" coordorigin="8262,1607" coordsize="2253,40" path="m8273,1607l8262,1618,8272,1627,8282,1634,8306,1644,8318,1647,10515,1647,10515,1632,8320,1632,8310,1629,8290,1621,8281,1615,8273,16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4736">
                <wp:simplePos x="0" y="0"/>
                <wp:positionH relativeFrom="page">
                  <wp:posOffset>4191000</wp:posOffset>
                </wp:positionH>
                <wp:positionV relativeFrom="paragraph">
                  <wp:posOffset>1249070</wp:posOffset>
                </wp:positionV>
                <wp:extent cx="525780" cy="25400"/>
                <wp:effectExtent l="0" t="0" r="0" b="0"/>
                <wp:wrapNone/>
                <wp:docPr id="718" name="Graphic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Graphic 718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513511" y="5302"/>
                              </a:lnTo>
                              <a:lnTo>
                                <a:pt x="507949" y="9010"/>
                              </a:lnTo>
                              <a:lnTo>
                                <a:pt x="495350" y="14230"/>
                              </a:lnTo>
                              <a:lnTo>
                                <a:pt x="4887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90054" y="25063"/>
                              </a:lnTo>
                              <a:lnTo>
                                <a:pt x="497827" y="23514"/>
                              </a:lnTo>
                              <a:lnTo>
                                <a:pt x="512762" y="17329"/>
                              </a:lnTo>
                              <a:lnTo>
                                <a:pt x="519353" y="12922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pt;margin-top:98.352036pt;width:41.4pt;height:2pt;mso-position-horizontal-relative:page;mso-position-vertical-relative:paragraph;z-index:15924736" id="docshape717" coordorigin="6600,1967" coordsize="828,40" path="m7417,1967l7409,1975,7400,1981,7380,1989,7370,1992,6600,1992,6600,2007,7372,2007,7384,2004,7408,1994,7418,1987,7428,1978,7417,19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70707"/>
          <w:w w:val="125"/>
          <w:sz w:val="24"/>
        </w:rPr>
        <w:t>tu</w:t>
      </w:r>
      <w:r>
        <w:rPr>
          <w:color w:val="070707"/>
          <w:spacing w:val="40"/>
          <w:w w:val="125"/>
          <w:sz w:val="24"/>
        </w:rPr>
        <w:t> </w:t>
      </w:r>
      <w:r>
        <w:rPr>
          <w:color w:val="070707"/>
          <w:w w:val="125"/>
          <w:sz w:val="24"/>
        </w:rPr>
        <w:t>experiencia]·[Agenda</w:t>
      </w:r>
      <w:r>
        <w:rPr>
          <w:color w:val="070707"/>
          <w:spacing w:val="40"/>
          <w:w w:val="125"/>
          <w:sz w:val="24"/>
        </w:rPr>
        <w:t> </w:t>
      </w:r>
      <w:r>
        <w:rPr>
          <w:color w:val="070707"/>
          <w:w w:val="125"/>
          <w:sz w:val="24"/>
        </w:rPr>
        <w:t>tu</w:t>
      </w:r>
      <w:r>
        <w:rPr>
          <w:color w:val="070707"/>
          <w:spacing w:val="40"/>
          <w:w w:val="125"/>
          <w:sz w:val="24"/>
        </w:rPr>
        <w:t> </w:t>
      </w:r>
      <w:r>
        <w:rPr>
          <w:color w:val="070707"/>
          <w:w w:val="125"/>
          <w:sz w:val="24"/>
        </w:rPr>
        <w:t>visita </w:t>
      </w:r>
      <w:r>
        <w:rPr>
          <w:color w:val="070707"/>
          <w:spacing w:val="-2"/>
          <w:w w:val="125"/>
          <w:sz w:val="24"/>
        </w:rPr>
        <w:t>guiada]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4191000</wp:posOffset>
                </wp:positionH>
                <wp:positionV relativeFrom="paragraph">
                  <wp:posOffset>113656</wp:posOffset>
                </wp:positionV>
                <wp:extent cx="2943225" cy="264160"/>
                <wp:effectExtent l="0" t="0" r="0" b="0"/>
                <wp:wrapTopAndBottom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2943225" cy="264160"/>
                          <a:chExt cx="2943225" cy="264160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4762" y="4762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52"/>
                                </a:lnTo>
                                <a:lnTo>
                                  <a:pt x="1956219" y="9525"/>
                                </a:lnTo>
                                <a:lnTo>
                                  <a:pt x="1959292" y="11430"/>
                                </a:lnTo>
                                <a:lnTo>
                                  <a:pt x="1962137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67357" y="19050"/>
                                </a:lnTo>
                                <a:lnTo>
                                  <a:pt x="1969668" y="21907"/>
                                </a:lnTo>
                                <a:lnTo>
                                  <a:pt x="1971725" y="24765"/>
                                </a:lnTo>
                                <a:lnTo>
                                  <a:pt x="1973783" y="27622"/>
                                </a:lnTo>
                                <a:lnTo>
                                  <a:pt x="1975510" y="31432"/>
                                </a:lnTo>
                                <a:lnTo>
                                  <a:pt x="1976920" y="34290"/>
                                </a:lnTo>
                                <a:lnTo>
                                  <a:pt x="1978329" y="38100"/>
                                </a:lnTo>
                                <a:lnTo>
                                  <a:pt x="1979396" y="41910"/>
                                </a:lnTo>
                                <a:lnTo>
                                  <a:pt x="1980120" y="44767"/>
                                </a:lnTo>
                                <a:lnTo>
                                  <a:pt x="1980831" y="48577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97"/>
                                </a:lnTo>
                                <a:lnTo>
                                  <a:pt x="1981200" y="143827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47"/>
                                </a:lnTo>
                                <a:lnTo>
                                  <a:pt x="1980120" y="154305"/>
                                </a:lnTo>
                                <a:lnTo>
                                  <a:pt x="1979396" y="158115"/>
                                </a:lnTo>
                                <a:lnTo>
                                  <a:pt x="1978329" y="161925"/>
                                </a:lnTo>
                                <a:lnTo>
                                  <a:pt x="1976920" y="165735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02"/>
                                </a:lnTo>
                                <a:lnTo>
                                  <a:pt x="1971725" y="175260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57" y="180975"/>
                                </a:lnTo>
                                <a:lnTo>
                                  <a:pt x="1964740" y="183832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595"/>
                                </a:lnTo>
                                <a:lnTo>
                                  <a:pt x="1956219" y="190500"/>
                                </a:lnTo>
                                <a:lnTo>
                                  <a:pt x="1953158" y="192405"/>
                                </a:lnTo>
                                <a:lnTo>
                                  <a:pt x="1949919" y="194310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20"/>
                                </a:lnTo>
                                <a:lnTo>
                                  <a:pt x="1935962" y="199072"/>
                                </a:lnTo>
                                <a:lnTo>
                                  <a:pt x="1932343" y="200025"/>
                                </a:lnTo>
                                <a:lnTo>
                                  <a:pt x="1928685" y="200025"/>
                                </a:lnTo>
                                <a:lnTo>
                                  <a:pt x="19250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0" y="380"/>
                            <a:ext cx="294322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225" h="263525">
                                <a:moveTo>
                                  <a:pt x="935113" y="256463"/>
                                </a:moveTo>
                                <a:lnTo>
                                  <a:pt x="899629" y="238137"/>
                                </a:lnTo>
                                <a:lnTo>
                                  <a:pt x="0" y="238125"/>
                                </a:lnTo>
                                <a:lnTo>
                                  <a:pt x="0" y="247662"/>
                                </a:lnTo>
                                <a:lnTo>
                                  <a:pt x="898359" y="247650"/>
                                </a:lnTo>
                                <a:lnTo>
                                  <a:pt x="904925" y="248958"/>
                                </a:lnTo>
                                <a:lnTo>
                                  <a:pt x="917524" y="254177"/>
                                </a:lnTo>
                                <a:lnTo>
                                  <a:pt x="923086" y="257886"/>
                                </a:lnTo>
                                <a:lnTo>
                                  <a:pt x="928382" y="263194"/>
                                </a:lnTo>
                                <a:lnTo>
                                  <a:pt x="935113" y="256463"/>
                                </a:lnTo>
                                <a:close/>
                              </a:path>
                              <a:path w="2943225" h="263525">
                                <a:moveTo>
                                  <a:pt x="2486025" y="238125"/>
                                </a:moveTo>
                                <a:lnTo>
                                  <a:pt x="1091095" y="238125"/>
                                </a:lnTo>
                                <a:lnTo>
                                  <a:pt x="1083322" y="239674"/>
                                </a:lnTo>
                                <a:lnTo>
                                  <a:pt x="1068387" y="245859"/>
                                </a:lnTo>
                                <a:lnTo>
                                  <a:pt x="1061796" y="250266"/>
                                </a:lnTo>
                                <a:lnTo>
                                  <a:pt x="1055598" y="256463"/>
                                </a:lnTo>
                                <a:lnTo>
                                  <a:pt x="1062329" y="263194"/>
                                </a:lnTo>
                                <a:lnTo>
                                  <a:pt x="1067638" y="257886"/>
                                </a:lnTo>
                                <a:lnTo>
                                  <a:pt x="1073200" y="254177"/>
                                </a:lnTo>
                                <a:lnTo>
                                  <a:pt x="1085799" y="248958"/>
                                </a:lnTo>
                                <a:lnTo>
                                  <a:pt x="1092365" y="247650"/>
                                </a:lnTo>
                                <a:lnTo>
                                  <a:pt x="2486025" y="247650"/>
                                </a:lnTo>
                                <a:lnTo>
                                  <a:pt x="2486025" y="238125"/>
                                </a:lnTo>
                                <a:close/>
                              </a:path>
                              <a:path w="2943225" h="263525">
                                <a:moveTo>
                                  <a:pt x="2943225" y="200025"/>
                                </a:moveTo>
                                <a:lnTo>
                                  <a:pt x="2130590" y="200025"/>
                                </a:lnTo>
                                <a:lnTo>
                                  <a:pt x="2124024" y="198716"/>
                                </a:lnTo>
                                <a:lnTo>
                                  <a:pt x="2111425" y="193497"/>
                                </a:lnTo>
                                <a:lnTo>
                                  <a:pt x="2105863" y="189788"/>
                                </a:lnTo>
                                <a:lnTo>
                                  <a:pt x="2100554" y="184492"/>
                                </a:lnTo>
                                <a:lnTo>
                                  <a:pt x="2093823" y="191223"/>
                                </a:lnTo>
                                <a:lnTo>
                                  <a:pt x="2100021" y="197408"/>
                                </a:lnTo>
                                <a:lnTo>
                                  <a:pt x="2106612" y="201815"/>
                                </a:lnTo>
                                <a:lnTo>
                                  <a:pt x="2121547" y="208000"/>
                                </a:lnTo>
                                <a:lnTo>
                                  <a:pt x="2129320" y="209550"/>
                                </a:lnTo>
                                <a:lnTo>
                                  <a:pt x="2943225" y="209550"/>
                                </a:lnTo>
                                <a:lnTo>
                                  <a:pt x="2943225" y="200025"/>
                                </a:lnTo>
                                <a:close/>
                              </a:path>
                              <a:path w="2943225" h="263525">
                                <a:moveTo>
                                  <a:pt x="2943225" y="0"/>
                                </a:moveTo>
                                <a:lnTo>
                                  <a:pt x="2129320" y="0"/>
                                </a:lnTo>
                                <a:lnTo>
                                  <a:pt x="2121547" y="1549"/>
                                </a:lnTo>
                                <a:lnTo>
                                  <a:pt x="2106612" y="7734"/>
                                </a:lnTo>
                                <a:lnTo>
                                  <a:pt x="2100021" y="12141"/>
                                </a:lnTo>
                                <a:lnTo>
                                  <a:pt x="2093823" y="18338"/>
                                </a:lnTo>
                                <a:lnTo>
                                  <a:pt x="2100554" y="25069"/>
                                </a:lnTo>
                                <a:lnTo>
                                  <a:pt x="2105863" y="19761"/>
                                </a:lnTo>
                                <a:lnTo>
                                  <a:pt x="2111425" y="16052"/>
                                </a:lnTo>
                                <a:lnTo>
                                  <a:pt x="2124024" y="10833"/>
                                </a:lnTo>
                                <a:lnTo>
                                  <a:pt x="2130590" y="9525"/>
                                </a:lnTo>
                                <a:lnTo>
                                  <a:pt x="2943225" y="9525"/>
                                </a:lnTo>
                                <a:lnTo>
                                  <a:pt x="2943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0" y="0"/>
                            <a:ext cx="294322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64" w:val="left" w:leader="none"/>
                                </w:tabs>
                                <w:spacing w:before="1"/>
                                <w:ind w:left="9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Otros</w:t>
                              </w:r>
                              <w:r>
                                <w:rPr>
                                  <w:color w:val="070707"/>
                                  <w:spacing w:val="72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clubes</w:t>
                              </w:r>
                              <w:r>
                                <w:rPr>
                                  <w:color w:val="070707"/>
                                  <w:spacing w:val="71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70707"/>
                                  <w:spacing w:val="76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5"/>
                                  <w:w w:val="115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07070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area</w:t>
                              </w:r>
                              <w:r>
                                <w:rPr>
                                  <w:color w:val="070707"/>
                                  <w:spacing w:val="3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·(Disefia</w:t>
                              </w:r>
                              <w:r>
                                <w:rPr>
                                  <w:color w:val="070707"/>
                                  <w:spacing w:val="71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5"/>
                                  <w:w w:val="115"/>
                                  <w:sz w:val="24"/>
                                </w:rPr>
                                <w:t>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pt;margin-top:8.949366pt;width:231.75pt;height:20.8pt;mso-position-horizontal-relative:page;mso-position-vertical-relative:paragraph;z-index:-15544832;mso-wrap-distance-left:0;mso-wrap-distance-right:0" id="docshapegroup718" coordorigin="6600,179" coordsize="4635,416">
                <v:shape style="position:absolute;left:6607;top:186;width:3120;height:315" id="docshape719" coordorigin="6608,186" coordsize="3120,315" path="m6608,413l6608,275,6608,269,6608,263,6616,236,6619,230,6638,209,6642,204,6647,201,6652,198,6657,195,6662,192,6668,191,6673,189,6679,188,6684,186,9651,186,9656,188,9688,201,9693,204,9697,209,9702,212,9706,216,9709,221,9713,225,9716,230,9719,236,9721,240,9723,246,9725,252,9726,257,9727,263,9728,269,9728,275,9728,413,9728,419,9727,425,9726,429,9725,435,9723,441,9721,447,9719,452,9716,458,9713,462,9709,467,9706,471,9702,476,9697,479,9693,483,9688,486,9683,489,9678,492,9673,494,9668,497,9662,498,9656,500,9651,501,9645,501,9639,501,6696,501,6690,501,6684,501,6679,500,6673,498,6668,497,6662,494,6657,492,6652,489,6647,486,6642,483,6638,479,6633,476,6629,471,6626,467,6622,462,6619,458,6616,452,6614,447,6612,441,6610,435,6609,429,6608,425,6608,419,6608,413e" filled="false" stroked="true" strokeweight=".75pt" strokecolor="#000000">
                  <v:path arrowok="t"/>
                  <v:stroke dashstyle="solid"/>
                </v:shape>
                <v:shape style="position:absolute;left:6600;top:179;width:4635;height:415" id="docshape720" coordorigin="6600,180" coordsize="4635,415" path="m8073,583l8063,574,8053,567,8029,557,8017,555,6600,555,6600,570,8015,570,8025,572,8045,580,8054,586,8062,594,8073,583xm10515,555l8318,555,8306,557,8283,567,8272,574,8262,583,8273,594,8281,586,8290,580,8310,572,8320,570,10515,570,10515,555xm11235,495l9955,495,9945,493,9925,484,9916,478,9908,470,9897,481,9907,490,9918,497,9941,507,9953,510,11235,510,11235,495xm11235,180l9953,180,9941,182,9918,192,9907,199,9897,208,9908,219,9916,211,9925,205,9945,197,9955,195,11235,195,11235,180xe" filled="true" fillcolor="#000000" stroked="false">
                  <v:path arrowok="t"/>
                  <v:fill type="solid"/>
                </v:shape>
                <v:shape style="position:absolute;left:6600;top:178;width:4635;height:416" type="#_x0000_t202" id="docshape721" filled="false" stroked="false">
                  <v:textbox inset="0,0,0,0">
                    <w:txbxContent>
                      <w:p>
                        <w:pPr>
                          <w:tabs>
                            <w:tab w:pos="2564" w:val="left" w:leader="none"/>
                          </w:tabs>
                          <w:spacing w:before="1"/>
                          <w:ind w:left="9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Otros</w:t>
                        </w:r>
                        <w:r>
                          <w:rPr>
                            <w:color w:val="070707"/>
                            <w:spacing w:val="72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clubes</w:t>
                        </w:r>
                        <w:r>
                          <w:rPr>
                            <w:color w:val="070707"/>
                            <w:spacing w:val="71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en</w:t>
                        </w:r>
                        <w:r>
                          <w:rPr>
                            <w:color w:val="070707"/>
                            <w:spacing w:val="76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-5"/>
                            <w:w w:val="115"/>
                            <w:sz w:val="24"/>
                          </w:rPr>
                          <w:t>el</w:t>
                        </w:r>
                        <w:r>
                          <w:rPr>
                            <w:color w:val="070707"/>
                            <w:sz w:val="24"/>
                          </w:rPr>
                          <w:tab/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area</w:t>
                        </w:r>
                        <w:r>
                          <w:rPr>
                            <w:color w:val="070707"/>
                            <w:spacing w:val="3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·(Disefia</w:t>
                        </w:r>
                        <w:r>
                          <w:rPr>
                            <w:color w:val="070707"/>
                            <w:spacing w:val="71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-5"/>
                            <w:w w:val="115"/>
                            <w:sz w:val="24"/>
                          </w:rPr>
                          <w:t>tu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16" w:lineRule="auto" w:before="0"/>
        <w:ind w:left="381" w:right="1482" w:firstLine="3"/>
        <w:jc w:val="left"/>
        <w:rPr>
          <w:sz w:val="24"/>
        </w:rPr>
      </w:pPr>
      <w:r>
        <w:rPr>
          <w:color w:val="070707"/>
          <w:w w:val="125"/>
          <w:sz w:val="24"/>
        </w:rPr>
        <w:t>experiencia]·[Agenda</w:t>
      </w:r>
      <w:r>
        <w:rPr>
          <w:color w:val="070707"/>
          <w:spacing w:val="32"/>
          <w:w w:val="125"/>
          <w:sz w:val="24"/>
        </w:rPr>
        <w:t> </w:t>
      </w:r>
      <w:r>
        <w:rPr>
          <w:color w:val="070707"/>
          <w:w w:val="125"/>
          <w:sz w:val="24"/>
        </w:rPr>
        <w:t>tu</w:t>
      </w:r>
      <w:r>
        <w:rPr>
          <w:color w:val="070707"/>
          <w:spacing w:val="40"/>
          <w:w w:val="125"/>
          <w:sz w:val="24"/>
        </w:rPr>
        <w:t> </w:t>
      </w:r>
      <w:r>
        <w:rPr>
          <w:color w:val="070707"/>
          <w:w w:val="125"/>
          <w:sz w:val="24"/>
        </w:rPr>
        <w:t>visita </w:t>
      </w:r>
      <w:r>
        <w:rPr>
          <w:color w:val="070707"/>
          <w:spacing w:val="-2"/>
          <w:w w:val="125"/>
          <w:sz w:val="24"/>
        </w:rPr>
        <w:t>guiada]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4191000</wp:posOffset>
                </wp:positionH>
                <wp:positionV relativeFrom="paragraph">
                  <wp:posOffset>140703</wp:posOffset>
                </wp:positionV>
                <wp:extent cx="2578735" cy="447675"/>
                <wp:effectExtent l="0" t="0" r="0" b="0"/>
                <wp:wrapTopAndBottom/>
                <wp:docPr id="723" name="Group 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3" name="Group 723"/>
                      <wpg:cNvGrpSpPr/>
                      <wpg:grpSpPr>
                        <a:xfrm>
                          <a:off x="0" y="0"/>
                          <a:ext cx="2578735" cy="447675"/>
                          <a:chExt cx="2578735" cy="447675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4762" y="4762"/>
                            <a:ext cx="2476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427643" y="0"/>
                                </a:lnTo>
                                <a:lnTo>
                                  <a:pt x="2431262" y="952"/>
                                </a:lnTo>
                                <a:lnTo>
                                  <a:pt x="2451519" y="9525"/>
                                </a:lnTo>
                                <a:lnTo>
                                  <a:pt x="2454592" y="11430"/>
                                </a:lnTo>
                                <a:lnTo>
                                  <a:pt x="2457437" y="14287"/>
                                </a:lnTo>
                                <a:lnTo>
                                  <a:pt x="2460040" y="16192"/>
                                </a:lnTo>
                                <a:lnTo>
                                  <a:pt x="2462644" y="19050"/>
                                </a:lnTo>
                                <a:lnTo>
                                  <a:pt x="2464968" y="21907"/>
                                </a:lnTo>
                                <a:lnTo>
                                  <a:pt x="2467025" y="24765"/>
                                </a:lnTo>
                                <a:lnTo>
                                  <a:pt x="2469083" y="27622"/>
                                </a:lnTo>
                                <a:lnTo>
                                  <a:pt x="2470810" y="31432"/>
                                </a:lnTo>
                                <a:lnTo>
                                  <a:pt x="2472220" y="34290"/>
                                </a:lnTo>
                                <a:lnTo>
                                  <a:pt x="2473629" y="38100"/>
                                </a:lnTo>
                                <a:lnTo>
                                  <a:pt x="2474696" y="41910"/>
                                </a:lnTo>
                                <a:lnTo>
                                  <a:pt x="2475420" y="44767"/>
                                </a:lnTo>
                                <a:lnTo>
                                  <a:pt x="2476131" y="48577"/>
                                </a:lnTo>
                                <a:lnTo>
                                  <a:pt x="2476500" y="52387"/>
                                </a:lnTo>
                                <a:lnTo>
                                  <a:pt x="2476500" y="56197"/>
                                </a:lnTo>
                                <a:lnTo>
                                  <a:pt x="2476500" y="143827"/>
                                </a:lnTo>
                                <a:lnTo>
                                  <a:pt x="2476500" y="147637"/>
                                </a:lnTo>
                                <a:lnTo>
                                  <a:pt x="2476131" y="151447"/>
                                </a:lnTo>
                                <a:lnTo>
                                  <a:pt x="2470810" y="168592"/>
                                </a:lnTo>
                                <a:lnTo>
                                  <a:pt x="2469083" y="172402"/>
                                </a:lnTo>
                                <a:lnTo>
                                  <a:pt x="2467025" y="175260"/>
                                </a:lnTo>
                                <a:lnTo>
                                  <a:pt x="2464968" y="178117"/>
                                </a:lnTo>
                                <a:lnTo>
                                  <a:pt x="2462644" y="180975"/>
                                </a:lnTo>
                                <a:lnTo>
                                  <a:pt x="2460040" y="183832"/>
                                </a:lnTo>
                                <a:lnTo>
                                  <a:pt x="2457437" y="185737"/>
                                </a:lnTo>
                                <a:lnTo>
                                  <a:pt x="2454592" y="188595"/>
                                </a:lnTo>
                                <a:lnTo>
                                  <a:pt x="2451519" y="190500"/>
                                </a:lnTo>
                                <a:lnTo>
                                  <a:pt x="2448458" y="192405"/>
                                </a:lnTo>
                                <a:lnTo>
                                  <a:pt x="2445219" y="194310"/>
                                </a:lnTo>
                                <a:lnTo>
                                  <a:pt x="2441803" y="195262"/>
                                </a:lnTo>
                                <a:lnTo>
                                  <a:pt x="2438400" y="197167"/>
                                </a:lnTo>
                                <a:lnTo>
                                  <a:pt x="2434882" y="198120"/>
                                </a:lnTo>
                                <a:lnTo>
                                  <a:pt x="2431262" y="199072"/>
                                </a:lnTo>
                                <a:lnTo>
                                  <a:pt x="2427643" y="200025"/>
                                </a:lnTo>
                                <a:lnTo>
                                  <a:pt x="2423985" y="200025"/>
                                </a:lnTo>
                                <a:lnTo>
                                  <a:pt x="24203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4762" y="242887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52"/>
                                </a:lnTo>
                                <a:lnTo>
                                  <a:pt x="1956219" y="9525"/>
                                </a:lnTo>
                                <a:lnTo>
                                  <a:pt x="1959292" y="11430"/>
                                </a:lnTo>
                                <a:lnTo>
                                  <a:pt x="1962137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67357" y="19050"/>
                                </a:lnTo>
                                <a:lnTo>
                                  <a:pt x="1969668" y="21907"/>
                                </a:lnTo>
                                <a:lnTo>
                                  <a:pt x="1971725" y="24765"/>
                                </a:lnTo>
                                <a:lnTo>
                                  <a:pt x="1973783" y="27622"/>
                                </a:lnTo>
                                <a:lnTo>
                                  <a:pt x="1975510" y="31432"/>
                                </a:lnTo>
                                <a:lnTo>
                                  <a:pt x="1976920" y="34290"/>
                                </a:lnTo>
                                <a:lnTo>
                                  <a:pt x="1978329" y="38100"/>
                                </a:lnTo>
                                <a:lnTo>
                                  <a:pt x="1979396" y="41910"/>
                                </a:lnTo>
                                <a:lnTo>
                                  <a:pt x="1980120" y="44767"/>
                                </a:lnTo>
                                <a:lnTo>
                                  <a:pt x="1980831" y="48577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97"/>
                                </a:lnTo>
                                <a:lnTo>
                                  <a:pt x="1981200" y="143827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47"/>
                                </a:lnTo>
                                <a:lnTo>
                                  <a:pt x="1980120" y="154305"/>
                                </a:lnTo>
                                <a:lnTo>
                                  <a:pt x="1979396" y="158115"/>
                                </a:lnTo>
                                <a:lnTo>
                                  <a:pt x="1978329" y="161925"/>
                                </a:lnTo>
                                <a:lnTo>
                                  <a:pt x="1976920" y="165735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02"/>
                                </a:lnTo>
                                <a:lnTo>
                                  <a:pt x="1971725" y="175260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57" y="180975"/>
                                </a:lnTo>
                                <a:lnTo>
                                  <a:pt x="1964740" y="183832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595"/>
                                </a:lnTo>
                                <a:lnTo>
                                  <a:pt x="1956219" y="190500"/>
                                </a:lnTo>
                                <a:lnTo>
                                  <a:pt x="1953158" y="192405"/>
                                </a:lnTo>
                                <a:lnTo>
                                  <a:pt x="1949919" y="194310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20"/>
                                </a:lnTo>
                                <a:lnTo>
                                  <a:pt x="1935962" y="199072"/>
                                </a:lnTo>
                                <a:lnTo>
                                  <a:pt x="1932343" y="200025"/>
                                </a:lnTo>
                                <a:lnTo>
                                  <a:pt x="1928685" y="200025"/>
                                </a:lnTo>
                                <a:lnTo>
                                  <a:pt x="19250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0" y="0"/>
                            <a:ext cx="257873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70707"/>
                                  <w:w w:val="130"/>
                                  <w:sz w:val="24"/>
                                </w:rPr>
                                <w:t>Volver</w:t>
                              </w:r>
                              <w:r>
                                <w:rPr>
                                  <w:color w:val="070707"/>
                                  <w:spacing w:val="25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3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70707"/>
                                  <w:spacing w:val="17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3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70707"/>
                                  <w:spacing w:val="35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30"/>
                                  <w:sz w:val="24"/>
                                </w:rPr>
                                <w:t>experiencia</w:t>
                              </w:r>
                              <w:r>
                                <w:rPr>
                                  <w:color w:val="070707"/>
                                  <w:spacing w:val="37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2"/>
                                  <w:w w:val="130"/>
                                  <w:sz w:val="24"/>
                                </w:rPr>
                                <w:t>ideal·</w:t>
                              </w:r>
                            </w:p>
                            <w:p>
                              <w:pPr>
                                <w:tabs>
                                  <w:tab w:pos="1407" w:val="left" w:leader="none"/>
                                </w:tabs>
                                <w:spacing w:before="99"/>
                                <w:ind w:left="1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70707"/>
                                  <w:w w:val="105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color w:val="070707"/>
                                  <w:spacing w:val="5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5"/>
                                  <w:w w:val="11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7070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70707"/>
                                  <w:w w:val="125"/>
                                  <w:sz w:val="24"/>
                                </w:rPr>
                                <w:t>visita</w:t>
                              </w:r>
                              <w:r>
                                <w:rPr>
                                  <w:color w:val="070707"/>
                                  <w:spacing w:val="45"/>
                                  <w:w w:val="12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70707"/>
                                  <w:spacing w:val="-2"/>
                                  <w:w w:val="110"/>
                                  <w:sz w:val="24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pt;margin-top:11.079pt;width:203.05pt;height:35.25pt;mso-position-horizontal-relative:page;mso-position-vertical-relative:paragraph;z-index:-15544320;mso-wrap-distance-left:0;mso-wrap-distance-right:0" id="docshapegroup722" coordorigin="6600,222" coordsize="4061,705">
                <v:shape style="position:absolute;left:6607;top:229;width:3900;height:315" id="docshape723" coordorigin="6608,229" coordsize="3900,315" path="m6608,456l6608,318,6608,312,6608,306,6616,279,6619,273,6638,252,6642,247,6647,244,6652,241,6657,238,6662,235,6668,234,6673,232,6679,231,6684,229,10431,229,10436,231,10468,244,10473,247,10477,252,10482,255,10486,259,10489,264,10493,268,10496,273,10499,279,10501,283,10503,289,10505,295,10506,300,10507,306,10508,312,10508,318,10508,456,10508,462,10507,468,10499,495,10496,501,10493,505,10489,510,10486,514,10482,519,10477,522,10473,526,10468,529,10463,532,10458,535,10453,537,10448,540,10442,541,10436,543,10431,544,10425,544,10419,544,6696,544,6690,544,6684,544,6679,543,6647,529,6642,526,6638,522,6633,519,6629,514,6626,510,6622,505,6619,501,6616,495,6614,490,6608,462,6608,456e" filled="false" stroked="true" strokeweight=".75pt" strokecolor="#000000">
                  <v:path arrowok="t"/>
                  <v:stroke dashstyle="solid"/>
                </v:shape>
                <v:shape style="position:absolute;left:6607;top:604;width:3120;height:315" id="docshape724" coordorigin="6608,604" coordsize="3120,315" path="m6608,831l6608,693,6608,687,6608,681,6616,654,6619,648,6638,627,6642,622,6647,619,6652,616,6657,613,6662,610,6668,609,6673,607,6679,606,6684,604,9651,604,9656,606,9688,619,9693,622,9697,627,9702,630,9706,634,9709,639,9713,643,9716,648,9719,654,9721,658,9723,664,9725,670,9726,675,9727,681,9728,687,9728,693,9728,831,9728,837,9727,843,9726,847,9725,853,9723,859,9721,865,9719,870,9716,876,9713,880,9709,885,9706,889,9702,894,9697,897,9693,901,9688,904,9683,907,9678,910,9673,912,9668,915,9662,916,9656,918,9651,919,9645,919,9639,919,6696,919,6690,919,6684,919,6679,918,6673,916,6668,915,6662,912,6657,910,6652,907,6647,904,6642,901,6638,897,6633,894,6629,889,6626,885,6622,880,6619,876,6616,870,6614,865,6612,859,6610,853,6609,847,6608,843,6608,837,6608,831e" filled="false" stroked="true" strokeweight=".75pt" strokecolor="#000000">
                  <v:path arrowok="t"/>
                  <v:stroke dashstyle="solid"/>
                </v:shape>
                <v:shape style="position:absolute;left:6600;top:221;width:4061;height:705" type="#_x0000_t202" id="docshape725" filled="false" stroked="false">
                  <v:textbox inset="0,0,0,0">
                    <w:txbxContent>
                      <w:p>
                        <w:pPr>
                          <w:spacing w:before="1"/>
                          <w:ind w:left="1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70707"/>
                            <w:w w:val="130"/>
                            <w:sz w:val="24"/>
                          </w:rPr>
                          <w:t>Volver</w:t>
                        </w:r>
                        <w:r>
                          <w:rPr>
                            <w:color w:val="070707"/>
                            <w:spacing w:val="25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30"/>
                            <w:sz w:val="24"/>
                          </w:rPr>
                          <w:t>a</w:t>
                        </w:r>
                        <w:r>
                          <w:rPr>
                            <w:color w:val="070707"/>
                            <w:spacing w:val="17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30"/>
                            <w:sz w:val="24"/>
                          </w:rPr>
                          <w:t>tu</w:t>
                        </w:r>
                        <w:r>
                          <w:rPr>
                            <w:color w:val="070707"/>
                            <w:spacing w:val="35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30"/>
                            <w:sz w:val="24"/>
                          </w:rPr>
                          <w:t>experiencia</w:t>
                        </w:r>
                        <w:r>
                          <w:rPr>
                            <w:color w:val="070707"/>
                            <w:spacing w:val="37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-2"/>
                            <w:w w:val="130"/>
                            <w:sz w:val="24"/>
                          </w:rPr>
                          <w:t>ideal·</w:t>
                        </w:r>
                      </w:p>
                      <w:p>
                        <w:pPr>
                          <w:tabs>
                            <w:tab w:pos="1407" w:val="left" w:leader="none"/>
                          </w:tabs>
                          <w:spacing w:before="99"/>
                          <w:ind w:left="1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70707"/>
                            <w:w w:val="105"/>
                            <w:sz w:val="24"/>
                          </w:rPr>
                          <w:t>Agenda</w:t>
                        </w:r>
                        <w:r>
                          <w:rPr>
                            <w:color w:val="070707"/>
                            <w:spacing w:val="5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-5"/>
                            <w:w w:val="110"/>
                            <w:sz w:val="24"/>
                          </w:rPr>
                          <w:t>tu</w:t>
                        </w:r>
                        <w:r>
                          <w:rPr>
                            <w:color w:val="070707"/>
                            <w:sz w:val="24"/>
                          </w:rPr>
                          <w:tab/>
                        </w:r>
                        <w:r>
                          <w:rPr>
                            <w:color w:val="070707"/>
                            <w:w w:val="125"/>
                            <w:sz w:val="24"/>
                          </w:rPr>
                          <w:t>visita</w:t>
                        </w:r>
                        <w:r>
                          <w:rPr>
                            <w:color w:val="070707"/>
                            <w:spacing w:val="45"/>
                            <w:w w:val="125"/>
                            <w:sz w:val="24"/>
                          </w:rPr>
                          <w:t>  </w:t>
                        </w:r>
                        <w:r>
                          <w:rPr>
                            <w:color w:val="070707"/>
                            <w:spacing w:val="-2"/>
                            <w:w w:val="110"/>
                            <w:sz w:val="24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4191000</wp:posOffset>
                </wp:positionH>
                <wp:positionV relativeFrom="paragraph">
                  <wp:posOffset>778878</wp:posOffset>
                </wp:positionV>
                <wp:extent cx="2578735" cy="447675"/>
                <wp:effectExtent l="0" t="0" r="0" b="0"/>
                <wp:wrapTopAndBottom/>
                <wp:docPr id="727" name="Group 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7" name="Group 727"/>
                      <wpg:cNvGrpSpPr/>
                      <wpg:grpSpPr>
                        <a:xfrm>
                          <a:off x="0" y="0"/>
                          <a:ext cx="2578735" cy="447675"/>
                          <a:chExt cx="2578735" cy="447675"/>
                        </a:xfrm>
                      </wpg:grpSpPr>
                      <wps:wsp>
                        <wps:cNvPr id="728" name="Graphic 728"/>
                        <wps:cNvSpPr/>
                        <wps:spPr>
                          <a:xfrm>
                            <a:off x="4762" y="4762"/>
                            <a:ext cx="2476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427643" y="0"/>
                                </a:lnTo>
                                <a:lnTo>
                                  <a:pt x="2431262" y="952"/>
                                </a:lnTo>
                                <a:lnTo>
                                  <a:pt x="2451519" y="9524"/>
                                </a:lnTo>
                                <a:lnTo>
                                  <a:pt x="2454592" y="11429"/>
                                </a:lnTo>
                                <a:lnTo>
                                  <a:pt x="2467025" y="24764"/>
                                </a:lnTo>
                                <a:lnTo>
                                  <a:pt x="2469083" y="27622"/>
                                </a:lnTo>
                                <a:lnTo>
                                  <a:pt x="2470810" y="31432"/>
                                </a:lnTo>
                                <a:lnTo>
                                  <a:pt x="2472220" y="34289"/>
                                </a:lnTo>
                                <a:lnTo>
                                  <a:pt x="2473629" y="38099"/>
                                </a:lnTo>
                                <a:lnTo>
                                  <a:pt x="2474696" y="41909"/>
                                </a:lnTo>
                                <a:lnTo>
                                  <a:pt x="2475420" y="44767"/>
                                </a:lnTo>
                                <a:lnTo>
                                  <a:pt x="2476131" y="48577"/>
                                </a:lnTo>
                                <a:lnTo>
                                  <a:pt x="2476500" y="52387"/>
                                </a:lnTo>
                                <a:lnTo>
                                  <a:pt x="2476500" y="56197"/>
                                </a:lnTo>
                                <a:lnTo>
                                  <a:pt x="2476500" y="143827"/>
                                </a:lnTo>
                                <a:lnTo>
                                  <a:pt x="2476500" y="147637"/>
                                </a:lnTo>
                                <a:lnTo>
                                  <a:pt x="2476131" y="151447"/>
                                </a:lnTo>
                                <a:lnTo>
                                  <a:pt x="2475420" y="154304"/>
                                </a:lnTo>
                                <a:lnTo>
                                  <a:pt x="2474696" y="158114"/>
                                </a:lnTo>
                                <a:lnTo>
                                  <a:pt x="2473629" y="161924"/>
                                </a:lnTo>
                                <a:lnTo>
                                  <a:pt x="2472220" y="165734"/>
                                </a:lnTo>
                                <a:lnTo>
                                  <a:pt x="2470810" y="168592"/>
                                </a:lnTo>
                                <a:lnTo>
                                  <a:pt x="2469083" y="171449"/>
                                </a:lnTo>
                                <a:lnTo>
                                  <a:pt x="2467025" y="175259"/>
                                </a:lnTo>
                                <a:lnTo>
                                  <a:pt x="2464968" y="178117"/>
                                </a:lnTo>
                                <a:lnTo>
                                  <a:pt x="2462644" y="180974"/>
                                </a:lnTo>
                                <a:lnTo>
                                  <a:pt x="2460040" y="183832"/>
                                </a:lnTo>
                                <a:lnTo>
                                  <a:pt x="2457437" y="185737"/>
                                </a:lnTo>
                                <a:lnTo>
                                  <a:pt x="2454592" y="188594"/>
                                </a:lnTo>
                                <a:lnTo>
                                  <a:pt x="2451519" y="190499"/>
                                </a:lnTo>
                                <a:lnTo>
                                  <a:pt x="2448458" y="192404"/>
                                </a:lnTo>
                                <a:lnTo>
                                  <a:pt x="2445219" y="194309"/>
                                </a:lnTo>
                                <a:lnTo>
                                  <a:pt x="2441803" y="195262"/>
                                </a:lnTo>
                                <a:lnTo>
                                  <a:pt x="2438400" y="197167"/>
                                </a:lnTo>
                                <a:lnTo>
                                  <a:pt x="2434882" y="198119"/>
                                </a:lnTo>
                                <a:lnTo>
                                  <a:pt x="2431262" y="199072"/>
                                </a:lnTo>
                                <a:lnTo>
                                  <a:pt x="2427643" y="200024"/>
                                </a:lnTo>
                                <a:lnTo>
                                  <a:pt x="2423985" y="200024"/>
                                </a:lnTo>
                                <a:lnTo>
                                  <a:pt x="24203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4762" y="242887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52"/>
                                </a:lnTo>
                                <a:lnTo>
                                  <a:pt x="1956219" y="9524"/>
                                </a:lnTo>
                                <a:lnTo>
                                  <a:pt x="1959292" y="11429"/>
                                </a:lnTo>
                                <a:lnTo>
                                  <a:pt x="1962137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67357" y="19049"/>
                                </a:lnTo>
                                <a:lnTo>
                                  <a:pt x="1969668" y="21907"/>
                                </a:lnTo>
                                <a:lnTo>
                                  <a:pt x="1971725" y="24764"/>
                                </a:lnTo>
                                <a:lnTo>
                                  <a:pt x="1973783" y="27622"/>
                                </a:lnTo>
                                <a:lnTo>
                                  <a:pt x="1975510" y="31432"/>
                                </a:lnTo>
                                <a:lnTo>
                                  <a:pt x="1976920" y="34289"/>
                                </a:lnTo>
                                <a:lnTo>
                                  <a:pt x="1978329" y="38099"/>
                                </a:lnTo>
                                <a:lnTo>
                                  <a:pt x="1979396" y="41909"/>
                                </a:lnTo>
                                <a:lnTo>
                                  <a:pt x="1980120" y="44767"/>
                                </a:lnTo>
                                <a:lnTo>
                                  <a:pt x="1980831" y="48577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97"/>
                                </a:lnTo>
                                <a:lnTo>
                                  <a:pt x="1981200" y="143827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47"/>
                                </a:lnTo>
                                <a:lnTo>
                                  <a:pt x="1980120" y="154304"/>
                                </a:lnTo>
                                <a:lnTo>
                                  <a:pt x="1979396" y="158114"/>
                                </a:lnTo>
                                <a:lnTo>
                                  <a:pt x="1978329" y="161924"/>
                                </a:lnTo>
                                <a:lnTo>
                                  <a:pt x="1976920" y="165734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02"/>
                                </a:lnTo>
                                <a:lnTo>
                                  <a:pt x="1971725" y="175259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57" y="180974"/>
                                </a:lnTo>
                                <a:lnTo>
                                  <a:pt x="1964740" y="183832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594"/>
                                </a:lnTo>
                                <a:lnTo>
                                  <a:pt x="1956219" y="190499"/>
                                </a:lnTo>
                                <a:lnTo>
                                  <a:pt x="1953158" y="192404"/>
                                </a:lnTo>
                                <a:lnTo>
                                  <a:pt x="1949919" y="194309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19"/>
                                </a:lnTo>
                                <a:lnTo>
                                  <a:pt x="1935962" y="199072"/>
                                </a:lnTo>
                                <a:lnTo>
                                  <a:pt x="1932343" y="200024"/>
                                </a:lnTo>
                                <a:lnTo>
                                  <a:pt x="1928685" y="200024"/>
                                </a:lnTo>
                                <a:lnTo>
                                  <a:pt x="19250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0" y="0"/>
                            <a:ext cx="257873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70707"/>
                                  <w:spacing w:val="-2"/>
                                  <w:w w:val="130"/>
                                  <w:sz w:val="24"/>
                                </w:rPr>
                                <w:t>Volver</w:t>
                              </w:r>
                              <w:r>
                                <w:rPr>
                                  <w:color w:val="070707"/>
                                  <w:spacing w:val="34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2"/>
                                  <w:w w:val="13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70707"/>
                                  <w:spacing w:val="29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2"/>
                                  <w:w w:val="13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70707"/>
                                  <w:spacing w:val="45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2"/>
                                  <w:w w:val="130"/>
                                  <w:sz w:val="24"/>
                                </w:rPr>
                                <w:t>experiencia</w:t>
                              </w:r>
                              <w:r>
                                <w:rPr>
                                  <w:color w:val="070707"/>
                                  <w:spacing w:val="42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2"/>
                                  <w:w w:val="130"/>
                                  <w:sz w:val="24"/>
                                </w:rPr>
                                <w:t>ideal·</w:t>
                              </w:r>
                            </w:p>
                            <w:p>
                              <w:pPr>
                                <w:spacing w:before="104"/>
                                <w:ind w:left="10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color w:val="070707"/>
                                  <w:spacing w:val="7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70707"/>
                                  <w:spacing w:val="8"/>
                                  <w:w w:val="1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70707"/>
                                  <w:w w:val="130"/>
                                  <w:sz w:val="24"/>
                                </w:rPr>
                                <w:t>visita</w:t>
                              </w:r>
                              <w:r>
                                <w:rPr>
                                  <w:color w:val="070707"/>
                                  <w:spacing w:val="46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2"/>
                                  <w:w w:val="115"/>
                                  <w:sz w:val="24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pt;margin-top:61.328999pt;width:203.05pt;height:35.25pt;mso-position-horizontal-relative:page;mso-position-vertical-relative:paragraph;z-index:-15543808;mso-wrap-distance-left:0;mso-wrap-distance-right:0" id="docshapegroup726" coordorigin="6600,1227" coordsize="4061,705">
                <v:shape style="position:absolute;left:6607;top:1234;width:3900;height:315" id="docshape727" coordorigin="6608,1234" coordsize="3900,315" path="m6608,1461l6608,1323,6608,1317,6608,1311,6616,1284,6619,1278,6647,1249,6652,1246,6679,1236,6684,1234,10431,1234,10436,1236,10468,1249,10473,1252,10493,1273,10496,1278,10499,1284,10501,1288,10503,1294,10505,1300,10506,1305,10507,1311,10508,1317,10508,1323,10508,1461,10508,1467,10507,1473,10506,1477,10505,1483,10503,1489,10501,1495,10499,1500,10496,1504,10493,1510,10489,1515,10486,1519,10482,1524,10477,1527,10473,1531,10468,1534,10463,1537,10458,1540,10453,1542,10448,1545,10442,1546,10436,1548,10431,1549,10425,1549,10419,1549,6696,1549,6690,1549,6684,1549,6679,1548,6673,1546,6668,1545,6662,1542,6657,1540,6652,1537,6647,1534,6642,1531,6638,1527,6633,1524,6629,1519,6626,1515,6622,1510,6619,1506,6616,1500,6614,1495,6612,1489,6610,1483,6609,1477,6608,1473,6608,1467,6608,1461e" filled="false" stroked="true" strokeweight=".75pt" strokecolor="#000000">
                  <v:path arrowok="t"/>
                  <v:stroke dashstyle="solid"/>
                </v:shape>
                <v:shape style="position:absolute;left:6607;top:1609;width:3120;height:315" id="docshape728" coordorigin="6608,1609" coordsize="3120,315" path="m6608,1836l6608,1698,6608,1692,6608,1686,6616,1659,6619,1653,6638,1632,6642,1627,6647,1624,6652,1621,6657,1618,6662,1615,6668,1614,6673,1612,6679,1611,6684,1609,9651,1609,9656,1611,9688,1624,9693,1627,9697,1632,9702,1635,9706,1639,9709,1644,9713,1648,9716,1653,9719,1659,9721,1663,9723,1669,9725,1675,9726,1680,9727,1686,9728,1692,9728,1698,9728,1836,9728,1842,9727,1848,9726,1852,9725,1858,9723,1864,9721,1870,9719,1875,9716,1881,9713,1885,9709,1890,9706,1894,9702,1899,9697,1902,9693,1906,9688,1909,9683,1912,9678,1915,9673,1917,9668,1920,9662,1921,9656,1923,9651,1924,9645,1924,9639,1924,6696,1924,6690,1924,6684,1924,6679,1923,6673,1921,6668,1920,6662,1917,6657,1915,6652,1912,6647,1909,6642,1906,6638,1902,6633,1899,6629,1894,6626,1890,6622,1885,6619,1881,6616,1875,6614,1870,6612,1864,6610,1858,6609,1852,6608,1848,6608,1842,6608,1836e" filled="false" stroked="true" strokeweight=".75pt" strokecolor="#000000">
                  <v:path arrowok="t"/>
                  <v:stroke dashstyle="solid"/>
                </v:shape>
                <v:shape style="position:absolute;left:6600;top:1226;width:4061;height:705" type="#_x0000_t202" id="docshape729" filled="false" stroked="false">
                  <v:textbox inset="0,0,0,0">
                    <w:txbxContent>
                      <w:p>
                        <w:pPr>
                          <w:spacing w:before="0"/>
                          <w:ind w:left="10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70707"/>
                            <w:spacing w:val="-2"/>
                            <w:w w:val="130"/>
                            <w:sz w:val="24"/>
                          </w:rPr>
                          <w:t>Volver</w:t>
                        </w:r>
                        <w:r>
                          <w:rPr>
                            <w:color w:val="070707"/>
                            <w:spacing w:val="34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-2"/>
                            <w:w w:val="130"/>
                            <w:sz w:val="24"/>
                          </w:rPr>
                          <w:t>a</w:t>
                        </w:r>
                        <w:r>
                          <w:rPr>
                            <w:color w:val="070707"/>
                            <w:spacing w:val="29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-2"/>
                            <w:w w:val="130"/>
                            <w:sz w:val="24"/>
                          </w:rPr>
                          <w:t>tu</w:t>
                        </w:r>
                        <w:r>
                          <w:rPr>
                            <w:color w:val="070707"/>
                            <w:spacing w:val="45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-2"/>
                            <w:w w:val="130"/>
                            <w:sz w:val="24"/>
                          </w:rPr>
                          <w:t>experiencia</w:t>
                        </w:r>
                        <w:r>
                          <w:rPr>
                            <w:color w:val="070707"/>
                            <w:spacing w:val="42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-2"/>
                            <w:w w:val="130"/>
                            <w:sz w:val="24"/>
                          </w:rPr>
                          <w:t>ideal·</w:t>
                        </w:r>
                      </w:p>
                      <w:p>
                        <w:pPr>
                          <w:spacing w:before="104"/>
                          <w:ind w:left="10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Agenda</w:t>
                        </w:r>
                        <w:r>
                          <w:rPr>
                            <w:color w:val="070707"/>
                            <w:spacing w:val="7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70707"/>
                            <w:spacing w:val="8"/>
                            <w:w w:val="130"/>
                            <w:sz w:val="24"/>
                          </w:rPr>
                          <w:t>  </w:t>
                        </w:r>
                        <w:r>
                          <w:rPr>
                            <w:color w:val="070707"/>
                            <w:w w:val="130"/>
                            <w:sz w:val="24"/>
                          </w:rPr>
                          <w:t>visita</w:t>
                        </w:r>
                        <w:r>
                          <w:rPr>
                            <w:color w:val="070707"/>
                            <w:spacing w:val="46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-2"/>
                            <w:w w:val="115"/>
                            <w:sz w:val="24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4191000</wp:posOffset>
                </wp:positionH>
                <wp:positionV relativeFrom="paragraph">
                  <wp:posOffset>1407528</wp:posOffset>
                </wp:positionV>
                <wp:extent cx="2857500" cy="502284"/>
                <wp:effectExtent l="0" t="0" r="0" b="0"/>
                <wp:wrapTopAndBottom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2857500" cy="502284"/>
                          <a:chExt cx="2857500" cy="502284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4762" y="4762"/>
                            <a:ext cx="2476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427643" y="0"/>
                                </a:lnTo>
                                <a:lnTo>
                                  <a:pt x="2431262" y="952"/>
                                </a:lnTo>
                                <a:lnTo>
                                  <a:pt x="2451519" y="9524"/>
                                </a:lnTo>
                                <a:lnTo>
                                  <a:pt x="2454592" y="11429"/>
                                </a:lnTo>
                                <a:lnTo>
                                  <a:pt x="2457437" y="14287"/>
                                </a:lnTo>
                                <a:lnTo>
                                  <a:pt x="2460040" y="16192"/>
                                </a:lnTo>
                                <a:lnTo>
                                  <a:pt x="2462644" y="19049"/>
                                </a:lnTo>
                                <a:lnTo>
                                  <a:pt x="2464968" y="21907"/>
                                </a:lnTo>
                                <a:lnTo>
                                  <a:pt x="2467025" y="24764"/>
                                </a:lnTo>
                                <a:lnTo>
                                  <a:pt x="2469083" y="27622"/>
                                </a:lnTo>
                                <a:lnTo>
                                  <a:pt x="2470810" y="31432"/>
                                </a:lnTo>
                                <a:lnTo>
                                  <a:pt x="2472220" y="34289"/>
                                </a:lnTo>
                                <a:lnTo>
                                  <a:pt x="2473629" y="38099"/>
                                </a:lnTo>
                                <a:lnTo>
                                  <a:pt x="2474696" y="41909"/>
                                </a:lnTo>
                                <a:lnTo>
                                  <a:pt x="2475420" y="44767"/>
                                </a:lnTo>
                                <a:lnTo>
                                  <a:pt x="2476131" y="48577"/>
                                </a:lnTo>
                                <a:lnTo>
                                  <a:pt x="2476500" y="52387"/>
                                </a:lnTo>
                                <a:lnTo>
                                  <a:pt x="2476500" y="56197"/>
                                </a:lnTo>
                                <a:lnTo>
                                  <a:pt x="2476500" y="143827"/>
                                </a:lnTo>
                                <a:lnTo>
                                  <a:pt x="2476500" y="147637"/>
                                </a:lnTo>
                                <a:lnTo>
                                  <a:pt x="2476131" y="151447"/>
                                </a:lnTo>
                                <a:lnTo>
                                  <a:pt x="2475420" y="154304"/>
                                </a:lnTo>
                                <a:lnTo>
                                  <a:pt x="2474696" y="158114"/>
                                </a:lnTo>
                                <a:lnTo>
                                  <a:pt x="2473629" y="161924"/>
                                </a:lnTo>
                                <a:lnTo>
                                  <a:pt x="2472220" y="165734"/>
                                </a:lnTo>
                                <a:lnTo>
                                  <a:pt x="2470810" y="168592"/>
                                </a:lnTo>
                                <a:lnTo>
                                  <a:pt x="2469083" y="172402"/>
                                </a:lnTo>
                                <a:lnTo>
                                  <a:pt x="2467025" y="175259"/>
                                </a:lnTo>
                                <a:lnTo>
                                  <a:pt x="2464968" y="178117"/>
                                </a:lnTo>
                                <a:lnTo>
                                  <a:pt x="2462644" y="180974"/>
                                </a:lnTo>
                                <a:lnTo>
                                  <a:pt x="2460040" y="183832"/>
                                </a:lnTo>
                                <a:lnTo>
                                  <a:pt x="2457437" y="185737"/>
                                </a:lnTo>
                                <a:lnTo>
                                  <a:pt x="2454592" y="188594"/>
                                </a:lnTo>
                                <a:lnTo>
                                  <a:pt x="2451519" y="190499"/>
                                </a:lnTo>
                                <a:lnTo>
                                  <a:pt x="2448458" y="192404"/>
                                </a:lnTo>
                                <a:lnTo>
                                  <a:pt x="2445219" y="194309"/>
                                </a:lnTo>
                                <a:lnTo>
                                  <a:pt x="2441803" y="195262"/>
                                </a:lnTo>
                                <a:lnTo>
                                  <a:pt x="2438400" y="197167"/>
                                </a:lnTo>
                                <a:lnTo>
                                  <a:pt x="2434882" y="198119"/>
                                </a:lnTo>
                                <a:lnTo>
                                  <a:pt x="2431262" y="199072"/>
                                </a:lnTo>
                                <a:lnTo>
                                  <a:pt x="2427643" y="200024"/>
                                </a:lnTo>
                                <a:lnTo>
                                  <a:pt x="2423985" y="200024"/>
                                </a:lnTo>
                                <a:lnTo>
                                  <a:pt x="24203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4762" y="242887"/>
                            <a:ext cx="2143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094268" y="0"/>
                                </a:lnTo>
                                <a:lnTo>
                                  <a:pt x="2097887" y="952"/>
                                </a:lnTo>
                                <a:lnTo>
                                  <a:pt x="2124062" y="14287"/>
                                </a:lnTo>
                                <a:lnTo>
                                  <a:pt x="2126665" y="16192"/>
                                </a:lnTo>
                                <a:lnTo>
                                  <a:pt x="2129269" y="19049"/>
                                </a:lnTo>
                                <a:lnTo>
                                  <a:pt x="2131593" y="21907"/>
                                </a:lnTo>
                                <a:lnTo>
                                  <a:pt x="2133650" y="24764"/>
                                </a:lnTo>
                                <a:lnTo>
                                  <a:pt x="2135708" y="27622"/>
                                </a:lnTo>
                                <a:lnTo>
                                  <a:pt x="2137435" y="31432"/>
                                </a:lnTo>
                                <a:lnTo>
                                  <a:pt x="2138845" y="34289"/>
                                </a:lnTo>
                                <a:lnTo>
                                  <a:pt x="2140254" y="38099"/>
                                </a:lnTo>
                                <a:lnTo>
                                  <a:pt x="2141321" y="41909"/>
                                </a:lnTo>
                                <a:lnTo>
                                  <a:pt x="2142045" y="44767"/>
                                </a:lnTo>
                                <a:lnTo>
                                  <a:pt x="2142756" y="48577"/>
                                </a:lnTo>
                                <a:lnTo>
                                  <a:pt x="2143125" y="52387"/>
                                </a:lnTo>
                                <a:lnTo>
                                  <a:pt x="2143125" y="56197"/>
                                </a:lnTo>
                                <a:lnTo>
                                  <a:pt x="2143125" y="143827"/>
                                </a:lnTo>
                                <a:lnTo>
                                  <a:pt x="2143125" y="147637"/>
                                </a:lnTo>
                                <a:lnTo>
                                  <a:pt x="2142756" y="151447"/>
                                </a:lnTo>
                                <a:lnTo>
                                  <a:pt x="2142045" y="154304"/>
                                </a:lnTo>
                                <a:lnTo>
                                  <a:pt x="2141321" y="158114"/>
                                </a:lnTo>
                                <a:lnTo>
                                  <a:pt x="2140254" y="161924"/>
                                </a:lnTo>
                                <a:lnTo>
                                  <a:pt x="2138845" y="165734"/>
                                </a:lnTo>
                                <a:lnTo>
                                  <a:pt x="2137435" y="168592"/>
                                </a:lnTo>
                                <a:lnTo>
                                  <a:pt x="2135708" y="172402"/>
                                </a:lnTo>
                                <a:lnTo>
                                  <a:pt x="2133650" y="175259"/>
                                </a:lnTo>
                                <a:lnTo>
                                  <a:pt x="2131593" y="178117"/>
                                </a:lnTo>
                                <a:lnTo>
                                  <a:pt x="2129269" y="180974"/>
                                </a:lnTo>
                                <a:lnTo>
                                  <a:pt x="2126665" y="183832"/>
                                </a:lnTo>
                                <a:lnTo>
                                  <a:pt x="2124062" y="185737"/>
                                </a:lnTo>
                                <a:lnTo>
                                  <a:pt x="2121217" y="188594"/>
                                </a:lnTo>
                                <a:lnTo>
                                  <a:pt x="2118156" y="190499"/>
                                </a:lnTo>
                                <a:lnTo>
                                  <a:pt x="2115083" y="192404"/>
                                </a:lnTo>
                                <a:lnTo>
                                  <a:pt x="2111844" y="194309"/>
                                </a:lnTo>
                                <a:lnTo>
                                  <a:pt x="2108428" y="195262"/>
                                </a:lnTo>
                                <a:lnTo>
                                  <a:pt x="2105025" y="197167"/>
                                </a:lnTo>
                                <a:lnTo>
                                  <a:pt x="2101507" y="198119"/>
                                </a:lnTo>
                                <a:lnTo>
                                  <a:pt x="2097887" y="199072"/>
                                </a:lnTo>
                                <a:lnTo>
                                  <a:pt x="2094268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0" y="238505"/>
                            <a:ext cx="285750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263525">
                                <a:moveTo>
                                  <a:pt x="1344688" y="256463"/>
                                </a:moveTo>
                                <a:lnTo>
                                  <a:pt x="1338503" y="250266"/>
                                </a:lnTo>
                                <a:lnTo>
                                  <a:pt x="1331912" y="245859"/>
                                </a:lnTo>
                                <a:lnTo>
                                  <a:pt x="1316977" y="239674"/>
                                </a:lnTo>
                                <a:lnTo>
                                  <a:pt x="1309192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47662"/>
                                </a:lnTo>
                                <a:lnTo>
                                  <a:pt x="1307934" y="247650"/>
                                </a:lnTo>
                                <a:lnTo>
                                  <a:pt x="1314500" y="248958"/>
                                </a:lnTo>
                                <a:lnTo>
                                  <a:pt x="1327099" y="254177"/>
                                </a:lnTo>
                                <a:lnTo>
                                  <a:pt x="1332661" y="257886"/>
                                </a:lnTo>
                                <a:lnTo>
                                  <a:pt x="1337957" y="263194"/>
                                </a:lnTo>
                                <a:lnTo>
                                  <a:pt x="1344688" y="256463"/>
                                </a:lnTo>
                                <a:close/>
                              </a:path>
                              <a:path w="2857500" h="263525">
                                <a:moveTo>
                                  <a:pt x="2857500" y="200025"/>
                                </a:moveTo>
                                <a:lnTo>
                                  <a:pt x="2292515" y="200025"/>
                                </a:lnTo>
                                <a:lnTo>
                                  <a:pt x="2285949" y="198716"/>
                                </a:lnTo>
                                <a:lnTo>
                                  <a:pt x="2273350" y="193497"/>
                                </a:lnTo>
                                <a:lnTo>
                                  <a:pt x="2267788" y="189788"/>
                                </a:lnTo>
                                <a:lnTo>
                                  <a:pt x="2262479" y="184492"/>
                                </a:lnTo>
                                <a:lnTo>
                                  <a:pt x="2255748" y="191223"/>
                                </a:lnTo>
                                <a:lnTo>
                                  <a:pt x="2261946" y="197408"/>
                                </a:lnTo>
                                <a:lnTo>
                                  <a:pt x="2268537" y="201815"/>
                                </a:lnTo>
                                <a:lnTo>
                                  <a:pt x="2283472" y="208000"/>
                                </a:lnTo>
                                <a:lnTo>
                                  <a:pt x="2291245" y="209550"/>
                                </a:lnTo>
                                <a:lnTo>
                                  <a:pt x="2857500" y="209550"/>
                                </a:lnTo>
                                <a:lnTo>
                                  <a:pt x="2857500" y="200025"/>
                                </a:lnTo>
                                <a:close/>
                              </a:path>
                              <a:path w="2857500" h="263525">
                                <a:moveTo>
                                  <a:pt x="2857500" y="0"/>
                                </a:moveTo>
                                <a:lnTo>
                                  <a:pt x="2291245" y="0"/>
                                </a:lnTo>
                                <a:lnTo>
                                  <a:pt x="2283472" y="1549"/>
                                </a:lnTo>
                                <a:lnTo>
                                  <a:pt x="2268537" y="7734"/>
                                </a:lnTo>
                                <a:lnTo>
                                  <a:pt x="2261946" y="12141"/>
                                </a:lnTo>
                                <a:lnTo>
                                  <a:pt x="2255748" y="18338"/>
                                </a:lnTo>
                                <a:lnTo>
                                  <a:pt x="2262479" y="25069"/>
                                </a:lnTo>
                                <a:lnTo>
                                  <a:pt x="2267788" y="19761"/>
                                </a:lnTo>
                                <a:lnTo>
                                  <a:pt x="2273350" y="16052"/>
                                </a:lnTo>
                                <a:lnTo>
                                  <a:pt x="2285949" y="10833"/>
                                </a:lnTo>
                                <a:lnTo>
                                  <a:pt x="2292515" y="9525"/>
                                </a:lnTo>
                                <a:lnTo>
                                  <a:pt x="2857500" y="9525"/>
                                </a:lnTo>
                                <a:lnTo>
                                  <a:pt x="285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0" y="0"/>
                            <a:ext cx="2857500" cy="5022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5"/>
                                <w:ind w:left="107" w:right="108" w:firstLine="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Volver</w:t>
                              </w:r>
                              <w:r>
                                <w:rPr>
                                  <w:color w:val="070707"/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70707"/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70707"/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experiencia</w:t>
                              </w:r>
                              <w:r>
                                <w:rPr>
                                  <w:color w:val="070707"/>
                                  <w:spacing w:val="8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30"/>
                                  <w:sz w:val="24"/>
                                </w:rPr>
                                <w:t>ideal·</w:t>
                              </w:r>
                              <w:r>
                                <w:rPr>
                                  <w:color w:val="070707"/>
                                  <w:spacing w:val="4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Otros</w:t>
                              </w:r>
                              <w:r>
                                <w:rPr>
                                  <w:color w:val="070707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clubes</w:t>
                              </w:r>
                              <w:r>
                                <w:rPr>
                                  <w:color w:val="070707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70707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70707"/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ciudad</w:t>
                              </w:r>
                              <w:r>
                                <w:rPr>
                                  <w:color w:val="070707"/>
                                  <w:spacing w:val="3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·(Agenda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pt;margin-top:110.829002pt;width:225pt;height:39.550pt;mso-position-horizontal-relative:page;mso-position-vertical-relative:paragraph;z-index:-15543296;mso-wrap-distance-left:0;mso-wrap-distance-right:0" id="docshapegroup730" coordorigin="6600,2217" coordsize="4500,791">
                <v:shape style="position:absolute;left:6607;top:2224;width:3900;height:315" id="docshape731" coordorigin="6608,2224" coordsize="3900,315" path="m6608,2451l6608,2313,6608,2307,6608,2301,6616,2274,6619,2268,6638,2247,6642,2242,6647,2239,6652,2236,6657,2233,6662,2230,6668,2229,6673,2227,6679,2226,6684,2224,10431,2224,10436,2226,10468,2239,10473,2242,10477,2247,10482,2250,10486,2254,10489,2259,10493,2263,10496,2268,10499,2274,10501,2278,10503,2284,10505,2290,10506,2295,10507,2301,10508,2307,10508,2313,10508,2451,10508,2457,10507,2463,10506,2467,10505,2473,10503,2479,10501,2485,10499,2490,10496,2496,10493,2500,10489,2505,10486,2509,10482,2514,10477,2517,10473,2521,10468,2524,10463,2527,10458,2530,10453,2532,10448,2535,10442,2536,10436,2538,10431,2539,10425,2539,10419,2539,6696,2539,6690,2539,6684,2539,6679,2538,6673,2536,6668,2535,6662,2532,6657,2530,6652,2527,6647,2524,6642,2521,6638,2517,6633,2514,6629,2509,6626,2505,6622,2500,6619,2496,6616,2490,6614,2485,6612,2479,6610,2473,6609,2467,6608,2463,6608,2457,6608,2451e" filled="false" stroked="true" strokeweight=".75pt" strokecolor="#000000">
                  <v:path arrowok="t"/>
                  <v:stroke dashstyle="solid"/>
                </v:shape>
                <v:shape style="position:absolute;left:6607;top:2599;width:3375;height:315" id="docshape732" coordorigin="6608,2599" coordsize="3375,315" path="m6608,2826l6608,2688,6608,2682,6608,2676,6616,2649,6619,2643,6638,2622,6642,2617,6647,2614,6652,2611,6657,2608,6662,2605,6668,2604,6673,2602,6679,2601,6684,2599,9906,2599,9911,2601,9952,2622,9957,2625,9961,2629,9964,2634,9968,2638,9971,2643,9974,2649,9976,2653,9978,2659,9980,2665,9981,2670,9982,2676,9983,2682,9983,2688,9983,2826,9983,2832,9982,2838,9981,2842,9980,2848,9978,2854,9976,2860,9974,2865,9971,2871,9968,2875,9964,2880,9961,2884,9957,2889,9952,2892,9948,2896,9943,2899,9938,2902,9933,2905,9928,2907,9923,2910,9917,2911,9911,2913,9906,2914,6684,2914,6679,2913,6673,2911,6668,2910,6662,2907,6657,2905,6652,2902,6647,2899,6642,2896,6638,2892,6633,2889,6629,2884,6626,2880,6622,2875,6619,2871,6616,2865,6614,2860,6608,2832,6608,2826e" filled="false" stroked="true" strokeweight=".75pt" strokecolor="#000000">
                  <v:path arrowok="t"/>
                  <v:stroke dashstyle="solid"/>
                </v:shape>
                <v:shape style="position:absolute;left:6600;top:2592;width:4500;height:415" id="docshape733" coordorigin="6600,2592" coordsize="4500,415" path="m8718,2996l8708,2986,8698,2979,8674,2970,8662,2967,6600,2967,6600,2982,8660,2982,8670,2984,8690,2992,8699,2998,8707,3007,8718,2996xm11100,2907l10210,2907,10200,2905,10180,2897,10171,2891,10163,2883,10152,2893,10162,2903,10173,2910,10196,2920,10208,2922,11100,2922,11100,2907xm11100,2592l10208,2592,10196,2595,10173,2604,10162,2611,10152,2621,10163,2632,10171,2623,10180,2617,10200,2609,10210,2607,11100,2607,11100,2592xe" filled="true" fillcolor="#000000" stroked="false">
                  <v:path arrowok="t"/>
                  <v:fill type="solid"/>
                </v:shape>
                <v:shape style="position:absolute;left:6600;top:2216;width:4500;height:791" type="#_x0000_t202" id="docshape734" filled="false" stroked="false">
                  <v:textbox inset="0,0,0,0">
                    <w:txbxContent>
                      <w:p>
                        <w:pPr>
                          <w:spacing w:line="326" w:lineRule="auto" w:before="5"/>
                          <w:ind w:left="107" w:right="108" w:firstLine="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Volver</w:t>
                        </w:r>
                        <w:r>
                          <w:rPr>
                            <w:color w:val="070707"/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a</w:t>
                        </w:r>
                        <w:r>
                          <w:rPr>
                            <w:color w:val="070707"/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70707"/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experiencia</w:t>
                        </w:r>
                        <w:r>
                          <w:rPr>
                            <w:color w:val="070707"/>
                            <w:spacing w:val="8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30"/>
                            <w:sz w:val="24"/>
                          </w:rPr>
                          <w:t>ideal·</w:t>
                        </w:r>
                        <w:r>
                          <w:rPr>
                            <w:color w:val="070707"/>
                            <w:spacing w:val="4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Otros</w:t>
                        </w:r>
                        <w:r>
                          <w:rPr>
                            <w:color w:val="070707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clubes</w:t>
                        </w:r>
                        <w:r>
                          <w:rPr>
                            <w:color w:val="070707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en</w:t>
                        </w:r>
                        <w:r>
                          <w:rPr>
                            <w:color w:val="070707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70707"/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ciudad</w:t>
                        </w:r>
                        <w:r>
                          <w:rPr>
                            <w:color w:val="070707"/>
                            <w:spacing w:val="3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·(Agenda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  <w:rPr>
          <w:sz w:val="20"/>
        </w:rPr>
      </w:pPr>
    </w:p>
    <w:p>
      <w:pPr>
        <w:pStyle w:val="BodyText"/>
        <w:spacing w:before="30"/>
        <w:rPr>
          <w:sz w:val="20"/>
        </w:rPr>
      </w:pPr>
    </w:p>
    <w:p>
      <w:pPr>
        <w:spacing w:before="0"/>
        <w:ind w:left="400" w:right="0" w:firstLine="0"/>
        <w:jc w:val="left"/>
        <w:rPr>
          <w:sz w:val="24"/>
        </w:rPr>
      </w:pPr>
      <w:r>
        <w:rPr>
          <w:color w:val="070707"/>
          <w:w w:val="125"/>
          <w:sz w:val="24"/>
        </w:rPr>
        <w:t>tu</w:t>
      </w:r>
      <w:r>
        <w:rPr>
          <w:color w:val="070707"/>
          <w:spacing w:val="38"/>
          <w:w w:val="125"/>
          <w:sz w:val="24"/>
        </w:rPr>
        <w:t>  </w:t>
      </w:r>
      <w:r>
        <w:rPr>
          <w:color w:val="070707"/>
          <w:w w:val="125"/>
          <w:sz w:val="24"/>
        </w:rPr>
        <w:t>visita</w:t>
      </w:r>
      <w:r>
        <w:rPr>
          <w:color w:val="070707"/>
          <w:spacing w:val="77"/>
          <w:w w:val="150"/>
          <w:sz w:val="24"/>
        </w:rPr>
        <w:t> </w:t>
      </w:r>
      <w:r>
        <w:rPr>
          <w:color w:val="070707"/>
          <w:spacing w:val="-2"/>
          <w:w w:val="125"/>
          <w:sz w:val="24"/>
        </w:rPr>
        <w:t>guiada]</w:t>
      </w:r>
    </w:p>
    <w:p>
      <w:pPr>
        <w:pStyle w:val="BodyText"/>
        <w:spacing w:before="42"/>
        <w:rPr>
          <w:sz w:val="24"/>
        </w:rPr>
      </w:pPr>
    </w:p>
    <w:p>
      <w:pPr>
        <w:tabs>
          <w:tab w:pos="2866" w:val="left" w:leader="none"/>
        </w:tabs>
        <w:spacing w:line="321" w:lineRule="auto" w:before="0"/>
        <w:ind w:left="400" w:right="795" w:firstLine="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5248">
                <wp:simplePos x="0" y="0"/>
                <wp:positionH relativeFrom="page">
                  <wp:posOffset>4191000</wp:posOffset>
                </wp:positionH>
                <wp:positionV relativeFrom="paragraph">
                  <wp:posOffset>-217737</wp:posOffset>
                </wp:positionV>
                <wp:extent cx="1344930" cy="25400"/>
                <wp:effectExtent l="0" t="0" r="0" b="0"/>
                <wp:wrapNone/>
                <wp:docPr id="736" name="Graphic 7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6" name="Graphic 736"/>
                      <wps:cNvSpPr/>
                      <wps:spPr>
                        <a:xfrm>
                          <a:off x="0" y="0"/>
                          <a:ext cx="13449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4930" h="25400">
                              <a:moveTo>
                                <a:pt x="1337964" y="0"/>
                              </a:move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1309204" y="25063"/>
                              </a:lnTo>
                              <a:lnTo>
                                <a:pt x="1344695" y="6730"/>
                              </a:lnTo>
                              <a:lnTo>
                                <a:pt x="1337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pt;margin-top:-17.144657pt;width:105.9pt;height:2pt;mso-position-horizontal-relative:page;mso-position-vertical-relative:paragraph;z-index:15925248" id="docshape735" coordorigin="6600,-343" coordsize="2118,40" path="m8707,-343l6600,-318,6600,-303,8662,-303,8718,-332,8707,-3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94752">
                <wp:simplePos x="0" y="0"/>
                <wp:positionH relativeFrom="page">
                  <wp:posOffset>4191000</wp:posOffset>
                </wp:positionH>
                <wp:positionV relativeFrom="paragraph">
                  <wp:posOffset>-2554</wp:posOffset>
                </wp:positionV>
                <wp:extent cx="2943225" cy="492759"/>
                <wp:effectExtent l="0" t="0" r="0" b="0"/>
                <wp:wrapNone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2943225" cy="492759"/>
                          <a:chExt cx="2943225" cy="492759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4762" y="4762"/>
                            <a:ext cx="2476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427643" y="0"/>
                                </a:lnTo>
                                <a:lnTo>
                                  <a:pt x="2431262" y="952"/>
                                </a:lnTo>
                                <a:lnTo>
                                  <a:pt x="2451519" y="9524"/>
                                </a:lnTo>
                                <a:lnTo>
                                  <a:pt x="2454592" y="11429"/>
                                </a:lnTo>
                                <a:lnTo>
                                  <a:pt x="2457437" y="14287"/>
                                </a:lnTo>
                                <a:lnTo>
                                  <a:pt x="2460040" y="16192"/>
                                </a:lnTo>
                                <a:lnTo>
                                  <a:pt x="2462644" y="19049"/>
                                </a:lnTo>
                                <a:lnTo>
                                  <a:pt x="2464968" y="21907"/>
                                </a:lnTo>
                                <a:lnTo>
                                  <a:pt x="2467025" y="24764"/>
                                </a:lnTo>
                                <a:lnTo>
                                  <a:pt x="2469083" y="27622"/>
                                </a:lnTo>
                                <a:lnTo>
                                  <a:pt x="2470810" y="31432"/>
                                </a:lnTo>
                                <a:lnTo>
                                  <a:pt x="2472220" y="34289"/>
                                </a:lnTo>
                                <a:lnTo>
                                  <a:pt x="2473629" y="38099"/>
                                </a:lnTo>
                                <a:lnTo>
                                  <a:pt x="2474696" y="41909"/>
                                </a:lnTo>
                                <a:lnTo>
                                  <a:pt x="2475420" y="44767"/>
                                </a:lnTo>
                                <a:lnTo>
                                  <a:pt x="2476131" y="48577"/>
                                </a:lnTo>
                                <a:lnTo>
                                  <a:pt x="2476500" y="52387"/>
                                </a:lnTo>
                                <a:lnTo>
                                  <a:pt x="2476500" y="56197"/>
                                </a:lnTo>
                                <a:lnTo>
                                  <a:pt x="2476500" y="143827"/>
                                </a:lnTo>
                                <a:lnTo>
                                  <a:pt x="2476500" y="147637"/>
                                </a:lnTo>
                                <a:lnTo>
                                  <a:pt x="2476131" y="151447"/>
                                </a:lnTo>
                                <a:lnTo>
                                  <a:pt x="2475420" y="154304"/>
                                </a:lnTo>
                                <a:lnTo>
                                  <a:pt x="2474696" y="158114"/>
                                </a:lnTo>
                                <a:lnTo>
                                  <a:pt x="2473629" y="161924"/>
                                </a:lnTo>
                                <a:lnTo>
                                  <a:pt x="2472220" y="165734"/>
                                </a:lnTo>
                                <a:lnTo>
                                  <a:pt x="2470810" y="168592"/>
                                </a:lnTo>
                                <a:lnTo>
                                  <a:pt x="2469083" y="172402"/>
                                </a:lnTo>
                                <a:lnTo>
                                  <a:pt x="2467025" y="175259"/>
                                </a:lnTo>
                                <a:lnTo>
                                  <a:pt x="2464968" y="178117"/>
                                </a:lnTo>
                                <a:lnTo>
                                  <a:pt x="2462644" y="180974"/>
                                </a:lnTo>
                                <a:lnTo>
                                  <a:pt x="2460040" y="183832"/>
                                </a:lnTo>
                                <a:lnTo>
                                  <a:pt x="2457437" y="185737"/>
                                </a:lnTo>
                                <a:lnTo>
                                  <a:pt x="2454592" y="188594"/>
                                </a:lnTo>
                                <a:lnTo>
                                  <a:pt x="2451519" y="190499"/>
                                </a:lnTo>
                                <a:lnTo>
                                  <a:pt x="2448458" y="192404"/>
                                </a:lnTo>
                                <a:lnTo>
                                  <a:pt x="2445219" y="194309"/>
                                </a:lnTo>
                                <a:lnTo>
                                  <a:pt x="2441803" y="195262"/>
                                </a:lnTo>
                                <a:lnTo>
                                  <a:pt x="2438400" y="197167"/>
                                </a:lnTo>
                                <a:lnTo>
                                  <a:pt x="2434882" y="198119"/>
                                </a:lnTo>
                                <a:lnTo>
                                  <a:pt x="2431262" y="199072"/>
                                </a:lnTo>
                                <a:lnTo>
                                  <a:pt x="2427643" y="200024"/>
                                </a:lnTo>
                                <a:lnTo>
                                  <a:pt x="2423985" y="200024"/>
                                </a:lnTo>
                                <a:lnTo>
                                  <a:pt x="24203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762" y="242887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52"/>
                                </a:lnTo>
                                <a:lnTo>
                                  <a:pt x="1956219" y="9524"/>
                                </a:lnTo>
                                <a:lnTo>
                                  <a:pt x="1959292" y="11429"/>
                                </a:lnTo>
                                <a:lnTo>
                                  <a:pt x="1962137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67357" y="19049"/>
                                </a:lnTo>
                                <a:lnTo>
                                  <a:pt x="1969668" y="21907"/>
                                </a:lnTo>
                                <a:lnTo>
                                  <a:pt x="1971725" y="24764"/>
                                </a:lnTo>
                                <a:lnTo>
                                  <a:pt x="1973783" y="27622"/>
                                </a:lnTo>
                                <a:lnTo>
                                  <a:pt x="1975510" y="31432"/>
                                </a:lnTo>
                                <a:lnTo>
                                  <a:pt x="1976920" y="34289"/>
                                </a:lnTo>
                                <a:lnTo>
                                  <a:pt x="1978329" y="38099"/>
                                </a:lnTo>
                                <a:lnTo>
                                  <a:pt x="1979396" y="41909"/>
                                </a:lnTo>
                                <a:lnTo>
                                  <a:pt x="1980120" y="44767"/>
                                </a:lnTo>
                                <a:lnTo>
                                  <a:pt x="1980831" y="48577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97"/>
                                </a:lnTo>
                                <a:lnTo>
                                  <a:pt x="1981200" y="143827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47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02"/>
                                </a:lnTo>
                                <a:lnTo>
                                  <a:pt x="1971725" y="175259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57" y="180974"/>
                                </a:lnTo>
                                <a:lnTo>
                                  <a:pt x="1964740" y="183832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594"/>
                                </a:lnTo>
                                <a:lnTo>
                                  <a:pt x="1956219" y="190499"/>
                                </a:lnTo>
                                <a:lnTo>
                                  <a:pt x="1953158" y="192404"/>
                                </a:lnTo>
                                <a:lnTo>
                                  <a:pt x="1949919" y="194309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19"/>
                                </a:lnTo>
                                <a:lnTo>
                                  <a:pt x="1935962" y="199072"/>
                                </a:lnTo>
                                <a:lnTo>
                                  <a:pt x="1932343" y="200024"/>
                                </a:lnTo>
                                <a:lnTo>
                                  <a:pt x="1928685" y="200024"/>
                                </a:lnTo>
                                <a:lnTo>
                                  <a:pt x="19250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-12" y="238505"/>
                            <a:ext cx="29438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860" h="254000">
                                <a:moveTo>
                                  <a:pt x="1097051" y="246938"/>
                                </a:moveTo>
                                <a:lnTo>
                                  <a:pt x="1090866" y="240741"/>
                                </a:lnTo>
                                <a:lnTo>
                                  <a:pt x="1084275" y="236334"/>
                                </a:lnTo>
                                <a:lnTo>
                                  <a:pt x="1069340" y="230149"/>
                                </a:lnTo>
                                <a:lnTo>
                                  <a:pt x="1061554" y="228600"/>
                                </a:lnTo>
                                <a:lnTo>
                                  <a:pt x="12" y="228600"/>
                                </a:lnTo>
                                <a:lnTo>
                                  <a:pt x="0" y="238125"/>
                                </a:lnTo>
                                <a:lnTo>
                                  <a:pt x="1060297" y="238125"/>
                                </a:lnTo>
                                <a:lnTo>
                                  <a:pt x="1066863" y="239433"/>
                                </a:lnTo>
                                <a:lnTo>
                                  <a:pt x="1079461" y="244652"/>
                                </a:lnTo>
                                <a:lnTo>
                                  <a:pt x="1085024" y="248361"/>
                                </a:lnTo>
                                <a:lnTo>
                                  <a:pt x="1090320" y="253669"/>
                                </a:lnTo>
                                <a:lnTo>
                                  <a:pt x="1097051" y="246938"/>
                                </a:lnTo>
                                <a:close/>
                              </a:path>
                              <a:path w="2943860" h="254000">
                                <a:moveTo>
                                  <a:pt x="2943237" y="200025"/>
                                </a:moveTo>
                                <a:lnTo>
                                  <a:pt x="2130602" y="200025"/>
                                </a:lnTo>
                                <a:lnTo>
                                  <a:pt x="2124037" y="198716"/>
                                </a:lnTo>
                                <a:lnTo>
                                  <a:pt x="2111438" y="193497"/>
                                </a:lnTo>
                                <a:lnTo>
                                  <a:pt x="2105876" y="189788"/>
                                </a:lnTo>
                                <a:lnTo>
                                  <a:pt x="2100567" y="184492"/>
                                </a:lnTo>
                                <a:lnTo>
                                  <a:pt x="2093836" y="191223"/>
                                </a:lnTo>
                                <a:lnTo>
                                  <a:pt x="2100033" y="197408"/>
                                </a:lnTo>
                                <a:lnTo>
                                  <a:pt x="2106625" y="201815"/>
                                </a:lnTo>
                                <a:lnTo>
                                  <a:pt x="2121560" y="208000"/>
                                </a:lnTo>
                                <a:lnTo>
                                  <a:pt x="2129332" y="209550"/>
                                </a:lnTo>
                                <a:lnTo>
                                  <a:pt x="2943237" y="209550"/>
                                </a:lnTo>
                                <a:lnTo>
                                  <a:pt x="2943237" y="200025"/>
                                </a:lnTo>
                                <a:close/>
                              </a:path>
                              <a:path w="2943860" h="254000">
                                <a:moveTo>
                                  <a:pt x="2943237" y="0"/>
                                </a:moveTo>
                                <a:lnTo>
                                  <a:pt x="2129332" y="0"/>
                                </a:lnTo>
                                <a:lnTo>
                                  <a:pt x="2121560" y="1549"/>
                                </a:lnTo>
                                <a:lnTo>
                                  <a:pt x="2106625" y="7734"/>
                                </a:lnTo>
                                <a:lnTo>
                                  <a:pt x="2100033" y="12141"/>
                                </a:lnTo>
                                <a:lnTo>
                                  <a:pt x="2093836" y="18338"/>
                                </a:lnTo>
                                <a:lnTo>
                                  <a:pt x="2100567" y="25069"/>
                                </a:lnTo>
                                <a:lnTo>
                                  <a:pt x="2105876" y="19761"/>
                                </a:lnTo>
                                <a:lnTo>
                                  <a:pt x="2111438" y="16052"/>
                                </a:lnTo>
                                <a:lnTo>
                                  <a:pt x="2124037" y="10833"/>
                                </a:lnTo>
                                <a:lnTo>
                                  <a:pt x="2130602" y="9525"/>
                                </a:lnTo>
                                <a:lnTo>
                                  <a:pt x="2943237" y="9525"/>
                                </a:lnTo>
                                <a:lnTo>
                                  <a:pt x="2943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pt;margin-top:-.201156pt;width:231.75pt;height:38.8pt;mso-position-horizontal-relative:page;mso-position-vertical-relative:paragraph;z-index:-18121728" id="docshapegroup736" coordorigin="6600,-4" coordsize="4635,776">
                <v:shape style="position:absolute;left:6607;top:3;width:3900;height:315" id="docshape737" coordorigin="6608,3" coordsize="3900,315" path="m6608,230l6608,92,6608,86,6608,80,6616,53,6619,47,6638,26,6642,21,6647,18,6652,15,6657,12,6662,9,6668,8,6673,6,6679,5,6684,3,10431,3,10436,5,10468,18,10473,21,10477,26,10482,29,10486,33,10489,38,10493,42,10496,47,10499,53,10501,57,10503,63,10505,69,10506,74,10507,80,10508,86,10508,92,10508,230,10508,236,10507,242,10506,246,10505,252,10503,258,10501,264,10499,269,10496,275,10493,279,10489,284,10486,288,10482,293,10477,296,10473,300,10468,303,10463,306,10458,309,10453,311,10448,314,10442,315,10436,317,10431,318,10425,318,10419,318,6696,318,6690,318,6684,318,6679,317,6673,315,6668,314,6662,311,6657,309,6652,306,6647,303,6642,300,6638,296,6633,293,6629,288,6626,284,6622,279,6619,275,6616,269,6614,264,6612,258,6610,252,6609,246,6608,242,6608,236,6608,230e" filled="false" stroked="true" strokeweight=".75pt" strokecolor="#000000">
                  <v:path arrowok="t"/>
                  <v:stroke dashstyle="solid"/>
                </v:shape>
                <v:shape style="position:absolute;left:6607;top:378;width:3120;height:315" id="docshape738" coordorigin="6608,378" coordsize="3120,315" path="m6608,605l6608,467,6608,461,6608,455,6616,428,6619,422,6638,401,6642,396,6647,393,6652,390,6657,387,6662,384,6668,383,6673,381,6679,380,6684,378,9651,378,9656,380,9688,393,9693,396,9697,401,9702,404,9706,408,9709,413,9713,417,9716,422,9719,428,9721,432,9723,438,9725,444,9726,449,9727,455,9728,461,9728,467,9728,605,9728,611,9727,617,9719,644,9716,650,9713,654,9709,659,9706,663,9702,668,9697,671,9693,675,9688,678,9683,681,9678,684,9673,686,9668,689,9662,690,9656,692,9651,693,9645,693,9639,693,6696,693,6690,693,6684,693,6679,692,6673,690,6668,689,6662,686,6657,684,6652,681,6647,678,6642,675,6638,671,6633,668,6629,663,6626,659,6622,654,6619,650,6616,644,6614,639,6612,633,6610,627,6609,621,6608,617,6608,611,6608,605e" filled="false" stroked="true" strokeweight=".75pt" strokecolor="#000000">
                  <v:path arrowok="t"/>
                  <v:stroke dashstyle="solid"/>
                </v:shape>
                <v:shape style="position:absolute;left:6599;top:371;width:4636;height:400" id="docshape739" coordorigin="6600,372" coordsize="4636,400" path="m8328,760l8318,751,8308,744,8284,734,8272,732,6600,732,6600,747,8270,747,8280,749,8300,757,8309,763,8317,771,8328,760xm11235,687l9955,687,9945,685,9925,676,9916,670,9908,662,9897,673,9907,682,9918,689,9941,699,9953,702,11235,702,11235,687xm11235,372l9953,372,9941,374,9918,384,9907,391,9897,400,9908,411,9916,403,9925,397,9945,389,9955,387,11235,387,11235,37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6272">
                <wp:simplePos x="0" y="0"/>
                <wp:positionH relativeFrom="page">
                  <wp:posOffset>4191000</wp:posOffset>
                </wp:positionH>
                <wp:positionV relativeFrom="paragraph">
                  <wp:posOffset>649037</wp:posOffset>
                </wp:positionV>
                <wp:extent cx="1097280" cy="25400"/>
                <wp:effectExtent l="0" t="0" r="0" b="0"/>
                <wp:wrapNone/>
                <wp:docPr id="741" name="Graphic 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1" name="Graphic 741"/>
                      <wps:cNvSpPr/>
                      <wps:spPr>
                        <a:xfrm>
                          <a:off x="0" y="0"/>
                          <a:ext cx="10972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280" h="25400">
                              <a:moveTo>
                                <a:pt x="1090314" y="0"/>
                              </a:moveTo>
                              <a:lnTo>
                                <a:pt x="1085011" y="5302"/>
                              </a:lnTo>
                              <a:lnTo>
                                <a:pt x="1079449" y="9010"/>
                              </a:lnTo>
                              <a:lnTo>
                                <a:pt x="1066850" y="14230"/>
                              </a:lnTo>
                              <a:lnTo>
                                <a:pt x="10602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1061554" y="25063"/>
                              </a:lnTo>
                              <a:lnTo>
                                <a:pt x="1069327" y="23514"/>
                              </a:lnTo>
                              <a:lnTo>
                                <a:pt x="1084262" y="17329"/>
                              </a:lnTo>
                              <a:lnTo>
                                <a:pt x="1090853" y="12922"/>
                              </a:lnTo>
                              <a:lnTo>
                                <a:pt x="1097045" y="6730"/>
                              </a:lnTo>
                              <a:lnTo>
                                <a:pt x="10903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pt;margin-top:51.105343pt;width:86.4pt;height:2pt;mso-position-horizontal-relative:page;mso-position-vertical-relative:paragraph;z-index:15926272" id="docshape740" coordorigin="6600,1022" coordsize="1728,40" path="m8317,1022l8309,1030,8300,1036,8280,1045,8270,1047,6600,1047,6600,1062,8272,1062,8284,1059,8308,1049,8318,1042,8328,1033,8317,10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70707"/>
          <w:w w:val="120"/>
          <w:sz w:val="24"/>
        </w:rPr>
        <w:t>Volver</w:t>
      </w:r>
      <w:r>
        <w:rPr>
          <w:color w:val="070707"/>
          <w:spacing w:val="40"/>
          <w:w w:val="120"/>
          <w:sz w:val="24"/>
        </w:rPr>
        <w:t> </w:t>
      </w:r>
      <w:r>
        <w:rPr>
          <w:color w:val="070707"/>
          <w:w w:val="120"/>
          <w:sz w:val="24"/>
        </w:rPr>
        <w:t>a</w:t>
      </w:r>
      <w:r>
        <w:rPr>
          <w:color w:val="070707"/>
          <w:spacing w:val="40"/>
          <w:w w:val="120"/>
          <w:sz w:val="24"/>
        </w:rPr>
        <w:t> </w:t>
      </w:r>
      <w:r>
        <w:rPr>
          <w:color w:val="070707"/>
          <w:w w:val="120"/>
          <w:sz w:val="24"/>
        </w:rPr>
        <w:t>tu</w:t>
      </w:r>
      <w:r>
        <w:rPr>
          <w:color w:val="070707"/>
          <w:spacing w:val="80"/>
          <w:w w:val="120"/>
          <w:sz w:val="24"/>
        </w:rPr>
        <w:t> </w:t>
      </w:r>
      <w:r>
        <w:rPr>
          <w:color w:val="070707"/>
          <w:w w:val="120"/>
          <w:sz w:val="24"/>
        </w:rPr>
        <w:t>experiencia</w:t>
      </w:r>
      <w:r>
        <w:rPr>
          <w:color w:val="070707"/>
          <w:spacing w:val="40"/>
          <w:w w:val="130"/>
          <w:sz w:val="24"/>
        </w:rPr>
        <w:t> </w:t>
      </w:r>
      <w:r>
        <w:rPr>
          <w:color w:val="070707"/>
          <w:w w:val="130"/>
          <w:sz w:val="24"/>
        </w:rPr>
        <w:t>ideal·</w:t>
      </w:r>
      <w:r>
        <w:rPr>
          <w:color w:val="070707"/>
          <w:spacing w:val="40"/>
          <w:w w:val="130"/>
          <w:sz w:val="24"/>
        </w:rPr>
        <w:t> </w:t>
      </w:r>
      <w:r>
        <w:rPr>
          <w:color w:val="070707"/>
          <w:w w:val="120"/>
          <w:sz w:val="24"/>
        </w:rPr>
        <w:t>Otros</w:t>
      </w:r>
      <w:r>
        <w:rPr>
          <w:color w:val="070707"/>
          <w:spacing w:val="40"/>
          <w:w w:val="120"/>
          <w:sz w:val="24"/>
        </w:rPr>
        <w:t> </w:t>
      </w:r>
      <w:r>
        <w:rPr>
          <w:color w:val="070707"/>
          <w:w w:val="120"/>
          <w:sz w:val="24"/>
        </w:rPr>
        <w:t>clubes</w:t>
      </w:r>
      <w:r>
        <w:rPr>
          <w:color w:val="070707"/>
          <w:spacing w:val="40"/>
          <w:w w:val="120"/>
          <w:sz w:val="24"/>
        </w:rPr>
        <w:t> </w:t>
      </w:r>
      <w:r>
        <w:rPr>
          <w:color w:val="070707"/>
          <w:w w:val="120"/>
          <w:sz w:val="24"/>
        </w:rPr>
        <w:t>en</w:t>
      </w:r>
      <w:r>
        <w:rPr>
          <w:color w:val="070707"/>
          <w:spacing w:val="40"/>
          <w:w w:val="120"/>
          <w:sz w:val="24"/>
        </w:rPr>
        <w:t> </w:t>
      </w:r>
      <w:r>
        <w:rPr>
          <w:color w:val="070707"/>
          <w:w w:val="120"/>
          <w:sz w:val="24"/>
        </w:rPr>
        <w:t>el</w:t>
      </w:r>
      <w:r>
        <w:rPr>
          <w:color w:val="070707"/>
          <w:sz w:val="24"/>
        </w:rPr>
        <w:tab/>
      </w:r>
      <w:r>
        <w:rPr>
          <w:color w:val="070707"/>
          <w:w w:val="120"/>
          <w:sz w:val="24"/>
        </w:rPr>
        <w:t>area</w:t>
      </w:r>
      <w:r>
        <w:rPr>
          <w:color w:val="070707"/>
          <w:spacing w:val="8"/>
          <w:w w:val="120"/>
          <w:sz w:val="24"/>
        </w:rPr>
        <w:t> </w:t>
      </w:r>
      <w:r>
        <w:rPr>
          <w:color w:val="070707"/>
          <w:w w:val="115"/>
          <w:sz w:val="24"/>
        </w:rPr>
        <w:t>•[Agenda</w:t>
      </w:r>
      <w:r>
        <w:rPr>
          <w:color w:val="070707"/>
          <w:spacing w:val="35"/>
          <w:w w:val="120"/>
          <w:sz w:val="24"/>
        </w:rPr>
        <w:t> </w:t>
      </w:r>
      <w:r>
        <w:rPr>
          <w:color w:val="070707"/>
          <w:w w:val="120"/>
          <w:sz w:val="24"/>
        </w:rPr>
        <w:t>tu </w:t>
      </w:r>
      <w:r>
        <w:rPr>
          <w:color w:val="070707"/>
          <w:w w:val="130"/>
          <w:sz w:val="24"/>
        </w:rPr>
        <w:t>visita</w:t>
      </w:r>
      <w:r>
        <w:rPr>
          <w:color w:val="070707"/>
          <w:spacing w:val="40"/>
          <w:w w:val="130"/>
          <w:sz w:val="24"/>
        </w:rPr>
        <w:t> </w:t>
      </w:r>
      <w:r>
        <w:rPr>
          <w:color w:val="070707"/>
          <w:w w:val="120"/>
          <w:sz w:val="24"/>
        </w:rPr>
        <w:t>guiada]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"/>
        <w:rPr>
          <w:sz w:val="24"/>
        </w:rPr>
      </w:pPr>
    </w:p>
    <w:p>
      <w:pPr>
        <w:spacing w:before="1"/>
        <w:ind w:left="1148" w:right="0" w:firstLine="0"/>
        <w:jc w:val="left"/>
        <w:rPr>
          <w:b/>
          <w:sz w:val="23"/>
        </w:rPr>
      </w:pPr>
      <w:r>
        <w:rPr>
          <w:b/>
          <w:color w:val="070707"/>
          <w:sz w:val="23"/>
        </w:rPr>
        <w:t>Contextual</w:t>
      </w:r>
      <w:r>
        <w:rPr>
          <w:b/>
          <w:color w:val="070707"/>
          <w:spacing w:val="30"/>
          <w:sz w:val="23"/>
        </w:rPr>
        <w:t> </w:t>
      </w:r>
      <w:r>
        <w:rPr>
          <w:b/>
          <w:color w:val="070707"/>
          <w:spacing w:val="-4"/>
          <w:sz w:val="23"/>
        </w:rPr>
        <w:t>menu</w:t>
      </w:r>
    </w:p>
    <w:p>
      <w:pPr>
        <w:spacing w:after="0"/>
        <w:jc w:val="left"/>
        <w:rPr>
          <w:b/>
          <w:sz w:val="23"/>
        </w:rPr>
        <w:sectPr>
          <w:type w:val="continuous"/>
          <w:pgSz w:w="12240" w:h="15840"/>
          <w:pgMar w:top="680" w:bottom="280" w:left="360" w:right="360"/>
          <w:cols w:num="3" w:equalWidth="0">
            <w:col w:w="3501" w:space="40"/>
            <w:col w:w="2287" w:space="53"/>
            <w:col w:w="5639"/>
          </w:cols>
        </w:sectPr>
      </w:pPr>
    </w:p>
    <w:p>
      <w:pPr>
        <w:pStyle w:val="BodyText"/>
        <w:spacing w:before="11"/>
        <w:rPr>
          <w:b/>
          <w:sz w:val="15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742" name="Group 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2" name="Group 742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741" coordorigin="0,0" coordsize="10560,15">
                <v:rect style="position:absolute;left:0;top:0;width:10560;height:15" id="docshape74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line="314" w:lineRule="auto" w:before="67"/>
        <w:ind w:left="517" w:right="0" w:firstLine="1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6784">
                <wp:simplePos x="0" y="0"/>
                <wp:positionH relativeFrom="page">
                  <wp:posOffset>533400</wp:posOffset>
                </wp:positionH>
                <wp:positionV relativeFrom="paragraph">
                  <wp:posOffset>809628</wp:posOffset>
                </wp:positionV>
                <wp:extent cx="6705600" cy="9525"/>
                <wp:effectExtent l="0" t="0" r="0" b="0"/>
                <wp:wrapNone/>
                <wp:docPr id="744" name="Graphic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Graphic 74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3.750294pt;width:528pt;height:.75pt;mso-position-horizontal-relative:page;mso-position-vertical-relative:paragraph;z-index:15926784" id="docshape7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70707"/>
          <w:sz w:val="24"/>
        </w:rPr>
        <w:t>No</w:t>
      </w:r>
      <w:r>
        <w:rPr>
          <w:color w:val="070707"/>
          <w:spacing w:val="-23"/>
          <w:sz w:val="24"/>
        </w:rPr>
        <w:t> </w:t>
      </w:r>
      <w:r>
        <w:rPr>
          <w:color w:val="070707"/>
          <w:sz w:val="24"/>
        </w:rPr>
        <w:t>questionnaire </w:t>
      </w:r>
      <w:r>
        <w:rPr>
          <w:color w:val="070707"/>
          <w:w w:val="95"/>
          <w:sz w:val="24"/>
        </w:rPr>
        <w:t>•</w:t>
      </w:r>
      <w:r>
        <w:rPr>
          <w:color w:val="070707"/>
          <w:spacing w:val="-5"/>
          <w:w w:val="95"/>
          <w:sz w:val="24"/>
        </w:rPr>
        <w:t> </w:t>
      </w:r>
      <w:r>
        <w:rPr>
          <w:color w:val="070707"/>
          <w:sz w:val="24"/>
        </w:rPr>
        <w:t>no</w:t>
      </w:r>
      <w:r>
        <w:rPr>
          <w:color w:val="070707"/>
          <w:spacing w:val="-24"/>
          <w:sz w:val="24"/>
        </w:rPr>
        <w:t> </w:t>
      </w:r>
      <w:r>
        <w:rPr>
          <w:color w:val="070707"/>
          <w:sz w:val="24"/>
        </w:rPr>
        <w:t>club selected </w:t>
      </w:r>
      <w:r>
        <w:rPr>
          <w:color w:val="232323"/>
          <w:w w:val="95"/>
          <w:sz w:val="24"/>
        </w:rPr>
        <w:t>• </w:t>
      </w:r>
      <w:r>
        <w:rPr>
          <w:color w:val="070707"/>
          <w:sz w:val="24"/>
        </w:rPr>
        <w:t>no inferred </w:t>
      </w:r>
      <w:r>
        <w:rPr>
          <w:color w:val="070707"/>
          <w:spacing w:val="-2"/>
          <w:sz w:val="24"/>
        </w:rPr>
        <w:t>location</w:t>
      </w:r>
    </w:p>
    <w:p>
      <w:pPr>
        <w:pStyle w:val="BodyText"/>
        <w:spacing w:before="5"/>
        <w:rPr>
          <w:sz w:val="24"/>
        </w:rPr>
      </w:pPr>
    </w:p>
    <w:p>
      <w:pPr>
        <w:spacing w:line="314" w:lineRule="auto" w:before="0"/>
        <w:ind w:left="517" w:right="0" w:firstLine="1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7296">
                <wp:simplePos x="0" y="0"/>
                <wp:positionH relativeFrom="page">
                  <wp:posOffset>533400</wp:posOffset>
                </wp:positionH>
                <wp:positionV relativeFrom="paragraph">
                  <wp:posOffset>776250</wp:posOffset>
                </wp:positionV>
                <wp:extent cx="6705600" cy="9525"/>
                <wp:effectExtent l="0" t="0" r="0" b="0"/>
                <wp:wrapNone/>
                <wp:docPr id="745" name="Graphic 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5" name="Graphic 74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1.12207pt;width:528pt;height:.75pt;mso-position-horizontal-relative:page;mso-position-vertical-relative:paragraph;z-index:15927296" id="docshape7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70707"/>
          <w:sz w:val="24"/>
        </w:rPr>
        <w:t>No</w:t>
      </w:r>
      <w:r>
        <w:rPr>
          <w:color w:val="070707"/>
          <w:spacing w:val="-22"/>
          <w:sz w:val="24"/>
        </w:rPr>
        <w:t> </w:t>
      </w:r>
      <w:r>
        <w:rPr>
          <w:color w:val="070707"/>
          <w:sz w:val="24"/>
        </w:rPr>
        <w:t>questionnaire </w:t>
      </w:r>
      <w:r>
        <w:rPr>
          <w:color w:val="070707"/>
          <w:w w:val="95"/>
          <w:sz w:val="24"/>
        </w:rPr>
        <w:t>•</w:t>
      </w:r>
      <w:r>
        <w:rPr>
          <w:color w:val="070707"/>
          <w:spacing w:val="-8"/>
          <w:w w:val="95"/>
          <w:sz w:val="24"/>
        </w:rPr>
        <w:t> </w:t>
      </w:r>
      <w:r>
        <w:rPr>
          <w:color w:val="070707"/>
          <w:sz w:val="24"/>
        </w:rPr>
        <w:t>no</w:t>
      </w:r>
      <w:r>
        <w:rPr>
          <w:color w:val="070707"/>
          <w:spacing w:val="-19"/>
          <w:sz w:val="24"/>
        </w:rPr>
        <w:t> </w:t>
      </w:r>
      <w:r>
        <w:rPr>
          <w:color w:val="070707"/>
          <w:sz w:val="24"/>
        </w:rPr>
        <w:t>club selected </w:t>
      </w:r>
      <w:r>
        <w:rPr>
          <w:color w:val="070707"/>
          <w:w w:val="95"/>
          <w:sz w:val="24"/>
        </w:rPr>
        <w:t>• </w:t>
      </w:r>
      <w:r>
        <w:rPr>
          <w:color w:val="070707"/>
          <w:sz w:val="24"/>
        </w:rPr>
        <w:t>with inferred </w:t>
      </w:r>
      <w:r>
        <w:rPr>
          <w:color w:val="070707"/>
          <w:spacing w:val="-2"/>
          <w:sz w:val="24"/>
        </w:rPr>
        <w:t>location</w:t>
      </w:r>
    </w:p>
    <w:p>
      <w:pPr>
        <w:pStyle w:val="BodyText"/>
        <w:spacing w:before="18"/>
        <w:rPr>
          <w:sz w:val="24"/>
        </w:rPr>
      </w:pPr>
    </w:p>
    <w:p>
      <w:pPr>
        <w:spacing w:line="316" w:lineRule="auto" w:before="0"/>
        <w:ind w:left="522" w:right="0" w:firstLine="10"/>
        <w:jc w:val="left"/>
        <w:rPr>
          <w:sz w:val="24"/>
        </w:rPr>
      </w:pPr>
      <w:r>
        <w:rPr>
          <w:color w:val="070707"/>
          <w:spacing w:val="-2"/>
          <w:w w:val="105"/>
          <w:sz w:val="24"/>
        </w:rPr>
        <w:t>No</w:t>
      </w:r>
      <w:r>
        <w:rPr>
          <w:color w:val="070707"/>
          <w:spacing w:val="-21"/>
          <w:w w:val="105"/>
          <w:sz w:val="24"/>
        </w:rPr>
        <w:t> </w:t>
      </w:r>
      <w:r>
        <w:rPr>
          <w:color w:val="070707"/>
          <w:spacing w:val="-2"/>
          <w:w w:val="105"/>
          <w:sz w:val="24"/>
        </w:rPr>
        <w:t>questionnaire·</w:t>
      </w:r>
      <w:r>
        <w:rPr>
          <w:color w:val="070707"/>
          <w:spacing w:val="-40"/>
          <w:w w:val="105"/>
          <w:sz w:val="24"/>
        </w:rPr>
        <w:t> </w:t>
      </w:r>
      <w:r>
        <w:rPr>
          <w:color w:val="070707"/>
          <w:spacing w:val="-2"/>
          <w:w w:val="105"/>
          <w:sz w:val="24"/>
        </w:rPr>
        <w:t>with</w:t>
      </w:r>
      <w:r>
        <w:rPr>
          <w:color w:val="070707"/>
          <w:spacing w:val="-10"/>
          <w:w w:val="105"/>
          <w:sz w:val="24"/>
        </w:rPr>
        <w:t> </w:t>
      </w:r>
      <w:r>
        <w:rPr>
          <w:color w:val="070707"/>
          <w:spacing w:val="-2"/>
          <w:w w:val="105"/>
          <w:sz w:val="24"/>
        </w:rPr>
        <w:t>club selected</w:t>
      </w:r>
    </w:p>
    <w:p>
      <w:pPr>
        <w:spacing w:line="314" w:lineRule="auto" w:before="58"/>
        <w:ind w:left="333" w:right="0" w:hanging="20"/>
        <w:jc w:val="left"/>
        <w:rPr>
          <w:sz w:val="24"/>
        </w:rPr>
      </w:pPr>
      <w:r>
        <w:rPr/>
        <w:br w:type="column"/>
      </w:r>
      <w:r>
        <w:rPr>
          <w:color w:val="070707"/>
          <w:sz w:val="22"/>
        </w:rPr>
        <w:t>10 </w:t>
      </w:r>
      <w:r>
        <w:rPr>
          <w:color w:val="070707"/>
          <w:sz w:val="24"/>
        </w:rPr>
        <w:t>standard questions </w:t>
      </w:r>
      <w:r>
        <w:rPr>
          <w:color w:val="070707"/>
          <w:sz w:val="22"/>
        </w:rPr>
        <w:t>(12</w:t>
      </w:r>
      <w:r>
        <w:rPr>
          <w:color w:val="070707"/>
          <w:spacing w:val="-6"/>
          <w:sz w:val="22"/>
        </w:rPr>
        <w:t> </w:t>
      </w:r>
      <w:r>
        <w:rPr>
          <w:color w:val="070707"/>
          <w:sz w:val="24"/>
        </w:rPr>
        <w:t>if weight loss)</w:t>
      </w:r>
    </w:p>
    <w:p>
      <w:pPr>
        <w:pStyle w:val="BodyText"/>
        <w:rPr>
          <w:sz w:val="24"/>
        </w:rPr>
      </w:pPr>
    </w:p>
    <w:p>
      <w:pPr>
        <w:pStyle w:val="BodyText"/>
        <w:spacing w:before="90"/>
        <w:rPr>
          <w:sz w:val="24"/>
        </w:rPr>
      </w:pPr>
    </w:p>
    <w:p>
      <w:pPr>
        <w:spacing w:line="314" w:lineRule="auto" w:before="0"/>
        <w:ind w:left="331" w:right="0" w:hanging="14"/>
        <w:jc w:val="left"/>
        <w:rPr>
          <w:sz w:val="24"/>
        </w:rPr>
      </w:pPr>
      <w:r>
        <w:rPr>
          <w:color w:val="070707"/>
          <w:sz w:val="24"/>
        </w:rPr>
        <w:t>10 questions, PS and P9 pre-filled</w:t>
      </w:r>
      <w:r>
        <w:rPr>
          <w:color w:val="070707"/>
          <w:spacing w:val="-15"/>
          <w:sz w:val="24"/>
        </w:rPr>
        <w:t> </w:t>
      </w:r>
      <w:r>
        <w:rPr>
          <w:color w:val="070707"/>
          <w:sz w:val="24"/>
        </w:rPr>
        <w:t>and</w:t>
      </w:r>
      <w:r>
        <w:rPr>
          <w:color w:val="070707"/>
          <w:spacing w:val="-15"/>
          <w:sz w:val="24"/>
        </w:rPr>
        <w:t> </w:t>
      </w:r>
      <w:r>
        <w:rPr>
          <w:color w:val="070707"/>
          <w:sz w:val="24"/>
        </w:rPr>
        <w:t>editable</w:t>
      </w:r>
      <w:r>
        <w:rPr>
          <w:color w:val="070707"/>
          <w:spacing w:val="-9"/>
          <w:sz w:val="24"/>
        </w:rPr>
        <w:t> </w:t>
      </w:r>
      <w:r>
        <w:rPr>
          <w:color w:val="070707"/>
          <w:sz w:val="22"/>
        </w:rPr>
        <w:t>(12</w:t>
      </w:r>
      <w:r>
        <w:rPr>
          <w:color w:val="070707"/>
          <w:spacing w:val="-16"/>
          <w:sz w:val="22"/>
        </w:rPr>
        <w:t> </w:t>
      </w:r>
      <w:r>
        <w:rPr>
          <w:color w:val="070707"/>
          <w:sz w:val="24"/>
        </w:rPr>
        <w:t>if</w:t>
      </w:r>
      <w:r>
        <w:rPr>
          <w:color w:val="070707"/>
          <w:spacing w:val="-12"/>
          <w:sz w:val="24"/>
        </w:rPr>
        <w:t> </w:t>
      </w:r>
      <w:r>
        <w:rPr>
          <w:color w:val="070707"/>
          <w:sz w:val="24"/>
        </w:rPr>
        <w:t>weight </w:t>
      </w:r>
      <w:r>
        <w:rPr>
          <w:color w:val="070707"/>
          <w:spacing w:val="-2"/>
          <w:sz w:val="24"/>
        </w:rPr>
        <w:t>loss)</w:t>
      </w:r>
    </w:p>
    <w:p>
      <w:pPr>
        <w:pStyle w:val="BodyText"/>
        <w:spacing w:before="23"/>
        <w:rPr>
          <w:sz w:val="24"/>
        </w:rPr>
      </w:pPr>
    </w:p>
    <w:p>
      <w:pPr>
        <w:spacing w:line="314" w:lineRule="auto" w:before="0"/>
        <w:ind w:left="343" w:right="0" w:hanging="20"/>
        <w:jc w:val="left"/>
        <w:rPr>
          <w:sz w:val="24"/>
        </w:rPr>
      </w:pPr>
      <w:r>
        <w:rPr>
          <w:color w:val="070707"/>
          <w:sz w:val="22"/>
        </w:rPr>
        <w:t>10 </w:t>
      </w:r>
      <w:r>
        <w:rPr>
          <w:color w:val="070707"/>
          <w:sz w:val="24"/>
        </w:rPr>
        <w:t>standard questions </w:t>
      </w:r>
      <w:r>
        <w:rPr>
          <w:color w:val="070707"/>
          <w:sz w:val="22"/>
        </w:rPr>
        <w:t>(12</w:t>
      </w:r>
      <w:r>
        <w:rPr>
          <w:color w:val="070707"/>
          <w:spacing w:val="-8"/>
          <w:sz w:val="22"/>
        </w:rPr>
        <w:t> </w:t>
      </w:r>
      <w:r>
        <w:rPr>
          <w:color w:val="070707"/>
          <w:sz w:val="24"/>
        </w:rPr>
        <w:t>if weight loss)</w:t>
      </w:r>
    </w:p>
    <w:p>
      <w:pPr>
        <w:pStyle w:val="BodyText"/>
        <w:spacing w:before="1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240" w:lineRule="auto"/>
        <w:ind w:left="3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86025" cy="264160"/>
                <wp:effectExtent l="9525" t="0" r="0" b="2539"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2486025" cy="264160"/>
                          <a:chExt cx="2486025" cy="264160"/>
                        </a:xfrm>
                      </wpg:grpSpPr>
                      <wps:wsp>
                        <wps:cNvPr id="747" name="Graphic 747"/>
                        <wps:cNvSpPr/>
                        <wps:spPr>
                          <a:xfrm>
                            <a:off x="4762" y="4762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13193" y="0"/>
                                </a:lnTo>
                                <a:lnTo>
                                  <a:pt x="1116812" y="952"/>
                                </a:lnTo>
                                <a:lnTo>
                                  <a:pt x="1137069" y="9524"/>
                                </a:lnTo>
                                <a:lnTo>
                                  <a:pt x="1140142" y="11429"/>
                                </a:lnTo>
                                <a:lnTo>
                                  <a:pt x="1142987" y="14287"/>
                                </a:lnTo>
                                <a:lnTo>
                                  <a:pt x="1145590" y="16192"/>
                                </a:lnTo>
                                <a:lnTo>
                                  <a:pt x="1148207" y="19049"/>
                                </a:lnTo>
                                <a:lnTo>
                                  <a:pt x="1150518" y="21907"/>
                                </a:lnTo>
                                <a:lnTo>
                                  <a:pt x="1152575" y="24764"/>
                                </a:lnTo>
                                <a:lnTo>
                                  <a:pt x="1154633" y="27622"/>
                                </a:lnTo>
                                <a:lnTo>
                                  <a:pt x="1156360" y="31432"/>
                                </a:lnTo>
                                <a:lnTo>
                                  <a:pt x="1157770" y="34289"/>
                                </a:lnTo>
                                <a:lnTo>
                                  <a:pt x="1162050" y="52387"/>
                                </a:lnTo>
                                <a:lnTo>
                                  <a:pt x="1162050" y="56197"/>
                                </a:lnTo>
                                <a:lnTo>
                                  <a:pt x="1162050" y="143827"/>
                                </a:lnTo>
                                <a:lnTo>
                                  <a:pt x="1162050" y="147637"/>
                                </a:lnTo>
                                <a:lnTo>
                                  <a:pt x="1161681" y="151447"/>
                                </a:lnTo>
                                <a:lnTo>
                                  <a:pt x="1160970" y="154304"/>
                                </a:lnTo>
                                <a:lnTo>
                                  <a:pt x="1160246" y="158114"/>
                                </a:lnTo>
                                <a:lnTo>
                                  <a:pt x="1159179" y="161924"/>
                                </a:lnTo>
                                <a:lnTo>
                                  <a:pt x="1157770" y="165734"/>
                                </a:lnTo>
                                <a:lnTo>
                                  <a:pt x="1156360" y="168592"/>
                                </a:lnTo>
                                <a:lnTo>
                                  <a:pt x="1154633" y="171449"/>
                                </a:lnTo>
                                <a:lnTo>
                                  <a:pt x="1152575" y="175259"/>
                                </a:lnTo>
                                <a:lnTo>
                                  <a:pt x="1150518" y="178117"/>
                                </a:lnTo>
                                <a:lnTo>
                                  <a:pt x="1148207" y="180974"/>
                                </a:lnTo>
                                <a:lnTo>
                                  <a:pt x="1145590" y="183832"/>
                                </a:lnTo>
                                <a:lnTo>
                                  <a:pt x="1142987" y="185737"/>
                                </a:lnTo>
                                <a:lnTo>
                                  <a:pt x="1140142" y="188594"/>
                                </a:lnTo>
                                <a:lnTo>
                                  <a:pt x="1137069" y="190499"/>
                                </a:lnTo>
                                <a:lnTo>
                                  <a:pt x="1134008" y="192404"/>
                                </a:lnTo>
                                <a:lnTo>
                                  <a:pt x="1130769" y="194309"/>
                                </a:lnTo>
                                <a:lnTo>
                                  <a:pt x="1127353" y="195262"/>
                                </a:lnTo>
                                <a:lnTo>
                                  <a:pt x="1123950" y="197167"/>
                                </a:lnTo>
                                <a:lnTo>
                                  <a:pt x="1120432" y="198119"/>
                                </a:lnTo>
                                <a:lnTo>
                                  <a:pt x="1116812" y="199072"/>
                                </a:lnTo>
                                <a:lnTo>
                                  <a:pt x="1113193" y="200024"/>
                                </a:lnTo>
                                <a:lnTo>
                                  <a:pt x="1109535" y="200024"/>
                                </a:lnTo>
                                <a:lnTo>
                                  <a:pt x="11058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0" y="380"/>
                            <a:ext cx="248602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025" h="263525">
                                <a:moveTo>
                                  <a:pt x="935113" y="256463"/>
                                </a:moveTo>
                                <a:lnTo>
                                  <a:pt x="928928" y="250266"/>
                                </a:lnTo>
                                <a:lnTo>
                                  <a:pt x="922337" y="245859"/>
                                </a:lnTo>
                                <a:lnTo>
                                  <a:pt x="907402" y="239674"/>
                                </a:lnTo>
                                <a:lnTo>
                                  <a:pt x="899629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47662"/>
                                </a:lnTo>
                                <a:lnTo>
                                  <a:pt x="898359" y="247650"/>
                                </a:lnTo>
                                <a:lnTo>
                                  <a:pt x="904925" y="248958"/>
                                </a:lnTo>
                                <a:lnTo>
                                  <a:pt x="917524" y="254177"/>
                                </a:lnTo>
                                <a:lnTo>
                                  <a:pt x="923086" y="257886"/>
                                </a:lnTo>
                                <a:lnTo>
                                  <a:pt x="928382" y="263194"/>
                                </a:lnTo>
                                <a:lnTo>
                                  <a:pt x="935113" y="256463"/>
                                </a:lnTo>
                                <a:close/>
                              </a:path>
                              <a:path w="2486025" h="263525">
                                <a:moveTo>
                                  <a:pt x="2124075" y="200025"/>
                                </a:moveTo>
                                <a:lnTo>
                                  <a:pt x="1311440" y="200025"/>
                                </a:lnTo>
                                <a:lnTo>
                                  <a:pt x="1304874" y="198716"/>
                                </a:lnTo>
                                <a:lnTo>
                                  <a:pt x="1292275" y="193497"/>
                                </a:lnTo>
                                <a:lnTo>
                                  <a:pt x="1286713" y="189788"/>
                                </a:lnTo>
                                <a:lnTo>
                                  <a:pt x="1281404" y="184492"/>
                                </a:lnTo>
                                <a:lnTo>
                                  <a:pt x="1274673" y="191223"/>
                                </a:lnTo>
                                <a:lnTo>
                                  <a:pt x="1280871" y="197408"/>
                                </a:lnTo>
                                <a:lnTo>
                                  <a:pt x="1287462" y="201815"/>
                                </a:lnTo>
                                <a:lnTo>
                                  <a:pt x="1302397" y="208000"/>
                                </a:lnTo>
                                <a:lnTo>
                                  <a:pt x="1310170" y="209550"/>
                                </a:lnTo>
                                <a:lnTo>
                                  <a:pt x="2124075" y="209550"/>
                                </a:lnTo>
                                <a:lnTo>
                                  <a:pt x="2124075" y="200025"/>
                                </a:lnTo>
                                <a:close/>
                              </a:path>
                              <a:path w="2486025" h="263525">
                                <a:moveTo>
                                  <a:pt x="2124075" y="0"/>
                                </a:moveTo>
                                <a:lnTo>
                                  <a:pt x="1310170" y="0"/>
                                </a:lnTo>
                                <a:lnTo>
                                  <a:pt x="1302397" y="1549"/>
                                </a:lnTo>
                                <a:lnTo>
                                  <a:pt x="1287462" y="7734"/>
                                </a:lnTo>
                                <a:lnTo>
                                  <a:pt x="1280871" y="12141"/>
                                </a:lnTo>
                                <a:lnTo>
                                  <a:pt x="1274673" y="18338"/>
                                </a:lnTo>
                                <a:lnTo>
                                  <a:pt x="1281404" y="25069"/>
                                </a:lnTo>
                                <a:lnTo>
                                  <a:pt x="1286713" y="19761"/>
                                </a:lnTo>
                                <a:lnTo>
                                  <a:pt x="1292275" y="16052"/>
                                </a:lnTo>
                                <a:lnTo>
                                  <a:pt x="1304874" y="10833"/>
                                </a:lnTo>
                                <a:lnTo>
                                  <a:pt x="1311440" y="9525"/>
                                </a:lnTo>
                                <a:lnTo>
                                  <a:pt x="2124075" y="9525"/>
                                </a:lnTo>
                                <a:lnTo>
                                  <a:pt x="2124075" y="0"/>
                                </a:lnTo>
                                <a:close/>
                              </a:path>
                              <a:path w="2486025" h="263525">
                                <a:moveTo>
                                  <a:pt x="2486025" y="238125"/>
                                </a:moveTo>
                                <a:lnTo>
                                  <a:pt x="1091095" y="238125"/>
                                </a:lnTo>
                                <a:lnTo>
                                  <a:pt x="1083322" y="239674"/>
                                </a:lnTo>
                                <a:lnTo>
                                  <a:pt x="1068387" y="245859"/>
                                </a:lnTo>
                                <a:lnTo>
                                  <a:pt x="1061796" y="250266"/>
                                </a:lnTo>
                                <a:lnTo>
                                  <a:pt x="1055598" y="256463"/>
                                </a:lnTo>
                                <a:lnTo>
                                  <a:pt x="1062329" y="263194"/>
                                </a:lnTo>
                                <a:lnTo>
                                  <a:pt x="1067638" y="257886"/>
                                </a:lnTo>
                                <a:lnTo>
                                  <a:pt x="1073200" y="254177"/>
                                </a:lnTo>
                                <a:lnTo>
                                  <a:pt x="1085799" y="248958"/>
                                </a:lnTo>
                                <a:lnTo>
                                  <a:pt x="1092365" y="247650"/>
                                </a:lnTo>
                                <a:lnTo>
                                  <a:pt x="2486025" y="247650"/>
                                </a:lnTo>
                                <a:lnTo>
                                  <a:pt x="2486025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0" y="0"/>
                            <a:ext cx="248602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12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70707"/>
                                  <w:w w:val="11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70707"/>
                                  <w:spacing w:val="6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0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70707"/>
                                  <w:spacing w:val="7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0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70707"/>
                                  <w:spacing w:val="4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0"/>
                                  <w:sz w:val="24"/>
                                </w:rPr>
                                <w:t>•</w:t>
                              </w:r>
                              <w:r>
                                <w:rPr>
                                  <w:color w:val="070707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070707"/>
                                  <w:spacing w:val="-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0"/>
                                  <w:sz w:val="24"/>
                                </w:rPr>
                                <w:t>Disefia</w:t>
                              </w:r>
                              <w:r>
                                <w:rPr>
                                  <w:color w:val="070707"/>
                                  <w:spacing w:val="56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5"/>
                                  <w:w w:val="110"/>
                                  <w:sz w:val="24"/>
                                </w:rPr>
                                <w:t>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5.75pt;height:20.8pt;mso-position-horizontal-relative:char;mso-position-vertical-relative:line" id="docshapegroup745" coordorigin="0,0" coordsize="3915,416">
                <v:shape style="position:absolute;left:7;top:7;width:1830;height:315" id="docshape746" coordorigin="8,8" coordsize="1830,315" path="m8,234l8,96,8,90,8,84,16,57,19,51,38,30,42,25,79,9,84,7,1761,7,1766,9,1798,22,1803,25,1807,30,1812,33,1816,37,1819,42,1823,46,1826,51,1829,57,1831,61,1838,90,1838,96,1838,234,1838,240,1837,246,1836,250,1835,256,1833,262,1831,268,1829,273,1826,277,1823,283,1819,288,1816,292,1812,297,1807,300,1803,304,1798,307,1793,310,1788,313,1783,315,1778,318,1772,319,1766,321,1761,322,1755,322,1749,322,96,322,90,322,84,322,79,321,73,319,68,318,62,315,57,313,52,310,47,307,42,304,38,300,33,297,16,273,14,268,12,262,10,256,9,250,8,246,8,240,8,234e" filled="false" stroked="true" strokeweight=".75pt" strokecolor="#000000">
                  <v:path arrowok="t"/>
                  <v:stroke dashstyle="solid"/>
                </v:shape>
                <v:shape style="position:absolute;left:0;top:0;width:3915;height:415" id="docshape747" coordorigin="0,1" coordsize="3915,415" path="m1473,404l1463,395,1453,388,1429,378,1417,376,0,376,0,391,1415,391,1425,393,1445,401,1454,407,1462,415,1473,404xm3345,316l2065,316,2055,314,2035,305,2026,299,2018,291,2007,302,2017,311,2028,318,2051,328,2063,331,3345,331,3345,316xm3345,1l2063,1,2051,3,2028,13,2017,20,2007,29,2018,40,2026,32,2035,26,2055,18,2065,16,3345,16,3345,1xm3915,376l1718,376,1706,378,1683,388,1672,395,1662,404,1673,415,1681,407,1690,401,1710,393,1720,391,3915,391,3915,376xe" filled="true" fillcolor="#000000" stroked="false">
                  <v:path arrowok="t"/>
                  <v:fill type="solid"/>
                </v:shape>
                <v:shape style="position:absolute;left:0;top:0;width:3915;height:416" type="#_x0000_t202" id="docshape748" filled="false" stroked="false">
                  <v:textbox inset="0,0,0,0">
                    <w:txbxContent>
                      <w:p>
                        <w:pPr>
                          <w:spacing w:before="8"/>
                          <w:ind w:left="12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70707"/>
                            <w:w w:val="110"/>
                            <w:sz w:val="24"/>
                          </w:rPr>
                          <w:t>Tu</w:t>
                        </w:r>
                        <w:r>
                          <w:rPr>
                            <w:color w:val="070707"/>
                            <w:spacing w:val="6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0"/>
                            <w:sz w:val="24"/>
                          </w:rPr>
                          <w:t>Club</w:t>
                        </w:r>
                        <w:r>
                          <w:rPr>
                            <w:color w:val="070707"/>
                            <w:spacing w:val="7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0"/>
                            <w:sz w:val="24"/>
                          </w:rPr>
                          <w:t>ideal</w:t>
                        </w:r>
                        <w:r>
                          <w:rPr>
                            <w:color w:val="070707"/>
                            <w:spacing w:val="4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0"/>
                            <w:sz w:val="24"/>
                          </w:rPr>
                          <w:t>•</w:t>
                        </w:r>
                        <w:r>
                          <w:rPr>
                            <w:color w:val="070707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color w:val="070707"/>
                            <w:spacing w:val="-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0"/>
                            <w:sz w:val="24"/>
                          </w:rPr>
                          <w:t>Disefia</w:t>
                        </w:r>
                        <w:r>
                          <w:rPr>
                            <w:color w:val="070707"/>
                            <w:spacing w:val="56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-5"/>
                            <w:w w:val="110"/>
                            <w:sz w:val="24"/>
                          </w:rPr>
                          <w:t>tu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38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7808">
                <wp:simplePos x="0" y="0"/>
                <wp:positionH relativeFrom="page">
                  <wp:posOffset>4667250</wp:posOffset>
                </wp:positionH>
                <wp:positionV relativeFrom="paragraph">
                  <wp:posOffset>144177</wp:posOffset>
                </wp:positionV>
                <wp:extent cx="935355" cy="78740"/>
                <wp:effectExtent l="0" t="0" r="0" b="0"/>
                <wp:wrapNone/>
                <wp:docPr id="750" name="Graphic 7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0" name="Graphic 750"/>
                      <wps:cNvSpPr/>
                      <wps:spPr>
                        <a:xfrm>
                          <a:off x="0" y="0"/>
                          <a:ext cx="93535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78740">
                              <a:moveTo>
                                <a:pt x="525564" y="71970"/>
                              </a:moveTo>
                              <a:lnTo>
                                <a:pt x="519353" y="65747"/>
                              </a:lnTo>
                              <a:lnTo>
                                <a:pt x="512762" y="61328"/>
                              </a:lnTo>
                              <a:lnTo>
                                <a:pt x="497827" y="55156"/>
                              </a:lnTo>
                              <a:lnTo>
                                <a:pt x="490054" y="53632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488784" y="63157"/>
                              </a:lnTo>
                              <a:lnTo>
                                <a:pt x="495350" y="64452"/>
                              </a:lnTo>
                              <a:lnTo>
                                <a:pt x="507949" y="69710"/>
                              </a:lnTo>
                              <a:lnTo>
                                <a:pt x="513511" y="73367"/>
                              </a:lnTo>
                              <a:lnTo>
                                <a:pt x="518807" y="78727"/>
                              </a:lnTo>
                              <a:lnTo>
                                <a:pt x="525564" y="71970"/>
                              </a:lnTo>
                              <a:close/>
                            </a:path>
                            <a:path w="935355" h="78740">
                              <a:moveTo>
                                <a:pt x="935113" y="6756"/>
                              </a:moveTo>
                              <a:lnTo>
                                <a:pt x="928357" y="0"/>
                              </a:lnTo>
                              <a:lnTo>
                                <a:pt x="923086" y="5321"/>
                              </a:lnTo>
                              <a:lnTo>
                                <a:pt x="917524" y="8978"/>
                              </a:lnTo>
                              <a:lnTo>
                                <a:pt x="904925" y="14236"/>
                              </a:lnTo>
                              <a:lnTo>
                                <a:pt x="8983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899629" y="25057"/>
                              </a:lnTo>
                              <a:lnTo>
                                <a:pt x="907402" y="23533"/>
                              </a:lnTo>
                              <a:lnTo>
                                <a:pt x="922337" y="17284"/>
                              </a:lnTo>
                              <a:lnTo>
                                <a:pt x="928928" y="12941"/>
                              </a:lnTo>
                              <a:lnTo>
                                <a:pt x="935113" y="67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500031pt;margin-top:11.352528pt;width:73.650pt;height:6.2pt;mso-position-horizontal-relative:page;mso-position-vertical-relative:paragraph;z-index:15927808" id="docshape749" coordorigin="7350,227" coordsize="1473,124" path="m8178,340l8168,331,8158,324,8134,314,8122,312,7350,312,7350,327,8120,327,8130,329,8150,337,8159,343,8167,351,8178,340xm8823,238l8812,227,8804,235,8795,241,8775,249,8765,252,7350,252,7350,267,8767,267,8779,264,8803,254,8813,247,8823,2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8320">
                <wp:simplePos x="0" y="0"/>
                <wp:positionH relativeFrom="page">
                  <wp:posOffset>5722852</wp:posOffset>
                </wp:positionH>
                <wp:positionV relativeFrom="paragraph">
                  <wp:posOffset>144172</wp:posOffset>
                </wp:positionV>
                <wp:extent cx="1430655" cy="25400"/>
                <wp:effectExtent l="0" t="0" r="0" b="0"/>
                <wp:wrapNone/>
                <wp:docPr id="751" name="Graphic 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1" name="Graphic 751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6758" y="0"/>
                              </a:moveTo>
                              <a:lnTo>
                                <a:pt x="0" y="6751"/>
                              </a:lnTo>
                              <a:lnTo>
                                <a:pt x="6194" y="12945"/>
                              </a:lnTo>
                              <a:lnTo>
                                <a:pt x="12785" y="17289"/>
                              </a:lnTo>
                              <a:lnTo>
                                <a:pt x="27720" y="23537"/>
                              </a:lnTo>
                              <a:lnTo>
                                <a:pt x="35492" y="25061"/>
                              </a:lnTo>
                              <a:lnTo>
                                <a:pt x="1430422" y="25061"/>
                              </a:lnTo>
                              <a:lnTo>
                                <a:pt x="1430422" y="15536"/>
                              </a:lnTo>
                              <a:lnTo>
                                <a:pt x="36762" y="15536"/>
                              </a:lnTo>
                              <a:lnTo>
                                <a:pt x="30197" y="14241"/>
                              </a:lnTo>
                              <a:lnTo>
                                <a:pt x="17598" y="8983"/>
                              </a:lnTo>
                              <a:lnTo>
                                <a:pt x="12036" y="5325"/>
                              </a:lnTo>
                              <a:lnTo>
                                <a:pt x="6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0.618286pt;margin-top:11.352199pt;width:112.65pt;height:2pt;mso-position-horizontal-relative:page;mso-position-vertical-relative:paragraph;z-index:15928320" id="docshape750" coordorigin="9012,227" coordsize="2253,40" path="m9023,227l9012,238,9022,247,9033,254,9056,264,9068,267,11265,267,11265,252,9070,252,9060,249,9040,241,9031,235,9023,2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70707"/>
          <w:w w:val="120"/>
          <w:sz w:val="24"/>
        </w:rPr>
        <w:t>experiencia]·[Agenda</w:t>
      </w:r>
      <w:r>
        <w:rPr>
          <w:color w:val="070707"/>
          <w:spacing w:val="50"/>
          <w:w w:val="120"/>
          <w:sz w:val="24"/>
        </w:rPr>
        <w:t> </w:t>
      </w:r>
      <w:r>
        <w:rPr>
          <w:color w:val="070707"/>
          <w:w w:val="120"/>
          <w:sz w:val="24"/>
        </w:rPr>
        <w:t>tu</w:t>
      </w:r>
      <w:r>
        <w:rPr>
          <w:color w:val="070707"/>
          <w:spacing w:val="63"/>
          <w:w w:val="120"/>
          <w:sz w:val="24"/>
        </w:rPr>
        <w:t> </w:t>
      </w:r>
      <w:r>
        <w:rPr>
          <w:color w:val="070707"/>
          <w:spacing w:val="-2"/>
          <w:w w:val="120"/>
          <w:sz w:val="24"/>
        </w:rPr>
        <w:t>visita</w:t>
      </w:r>
    </w:p>
    <w:p>
      <w:pPr>
        <w:spacing w:before="48"/>
        <w:ind w:left="331" w:right="0" w:firstLine="0"/>
        <w:jc w:val="left"/>
        <w:rPr>
          <w:sz w:val="24"/>
        </w:rPr>
      </w:pPr>
      <w:r>
        <w:rPr>
          <w:color w:val="070707"/>
          <w:spacing w:val="-31"/>
          <w:w w:val="120"/>
          <w:sz w:val="24"/>
          <w:u w:val="thick" w:color="000000"/>
        </w:rPr>
        <w:t> </w:t>
      </w:r>
      <w:r>
        <w:rPr>
          <w:color w:val="070707"/>
          <w:spacing w:val="-2"/>
          <w:w w:val="120"/>
          <w:sz w:val="24"/>
          <w:u w:val="thick" w:color="000000"/>
        </w:rPr>
        <w:t>guiada</w:t>
      </w:r>
      <w:r>
        <w:rPr>
          <w:color w:val="070707"/>
          <w:spacing w:val="-2"/>
          <w:w w:val="120"/>
          <w:sz w:val="24"/>
          <w:u w:val="none"/>
        </w:rPr>
        <w:t>]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4667250</wp:posOffset>
                </wp:positionH>
                <wp:positionV relativeFrom="paragraph">
                  <wp:posOffset>206983</wp:posOffset>
                </wp:positionV>
                <wp:extent cx="2486025" cy="264160"/>
                <wp:effectExtent l="0" t="0" r="0" b="0"/>
                <wp:wrapTopAndBottom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2486025" cy="264160"/>
                          <a:chExt cx="2486025" cy="264160"/>
                        </a:xfrm>
                      </wpg:grpSpPr>
                      <wps:wsp>
                        <wps:cNvPr id="753" name="Graphic 753"/>
                        <wps:cNvSpPr/>
                        <wps:spPr>
                          <a:xfrm>
                            <a:off x="4762" y="4762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13193" y="0"/>
                                </a:lnTo>
                                <a:lnTo>
                                  <a:pt x="1116812" y="952"/>
                                </a:lnTo>
                                <a:lnTo>
                                  <a:pt x="1137069" y="9524"/>
                                </a:lnTo>
                                <a:lnTo>
                                  <a:pt x="1140142" y="11429"/>
                                </a:lnTo>
                                <a:lnTo>
                                  <a:pt x="1142987" y="14287"/>
                                </a:lnTo>
                                <a:lnTo>
                                  <a:pt x="1145590" y="16192"/>
                                </a:lnTo>
                                <a:lnTo>
                                  <a:pt x="1148207" y="19049"/>
                                </a:lnTo>
                                <a:lnTo>
                                  <a:pt x="1150518" y="21907"/>
                                </a:lnTo>
                                <a:lnTo>
                                  <a:pt x="1152575" y="24764"/>
                                </a:lnTo>
                                <a:lnTo>
                                  <a:pt x="1154633" y="27622"/>
                                </a:lnTo>
                                <a:lnTo>
                                  <a:pt x="1156360" y="31432"/>
                                </a:lnTo>
                                <a:lnTo>
                                  <a:pt x="1157770" y="34289"/>
                                </a:lnTo>
                                <a:lnTo>
                                  <a:pt x="1162050" y="52387"/>
                                </a:lnTo>
                                <a:lnTo>
                                  <a:pt x="1162050" y="56197"/>
                                </a:lnTo>
                                <a:lnTo>
                                  <a:pt x="1162050" y="143827"/>
                                </a:lnTo>
                                <a:lnTo>
                                  <a:pt x="1162050" y="147637"/>
                                </a:lnTo>
                                <a:lnTo>
                                  <a:pt x="1161681" y="151447"/>
                                </a:lnTo>
                                <a:lnTo>
                                  <a:pt x="1156360" y="168592"/>
                                </a:lnTo>
                                <a:lnTo>
                                  <a:pt x="1154633" y="172402"/>
                                </a:lnTo>
                                <a:lnTo>
                                  <a:pt x="1142987" y="185737"/>
                                </a:lnTo>
                                <a:lnTo>
                                  <a:pt x="1140142" y="188594"/>
                                </a:lnTo>
                                <a:lnTo>
                                  <a:pt x="1137069" y="190499"/>
                                </a:lnTo>
                                <a:lnTo>
                                  <a:pt x="1134008" y="192404"/>
                                </a:lnTo>
                                <a:lnTo>
                                  <a:pt x="1130769" y="194309"/>
                                </a:lnTo>
                                <a:lnTo>
                                  <a:pt x="1127353" y="195262"/>
                                </a:lnTo>
                                <a:lnTo>
                                  <a:pt x="1123950" y="197167"/>
                                </a:lnTo>
                                <a:lnTo>
                                  <a:pt x="1120432" y="198119"/>
                                </a:lnTo>
                                <a:lnTo>
                                  <a:pt x="1116812" y="199072"/>
                                </a:lnTo>
                                <a:lnTo>
                                  <a:pt x="1113193" y="200024"/>
                                </a:lnTo>
                                <a:lnTo>
                                  <a:pt x="1109535" y="200024"/>
                                </a:lnTo>
                                <a:lnTo>
                                  <a:pt x="11058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0" y="380"/>
                            <a:ext cx="248602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025" h="263525">
                                <a:moveTo>
                                  <a:pt x="935139" y="256463"/>
                                </a:moveTo>
                                <a:lnTo>
                                  <a:pt x="928928" y="250240"/>
                                </a:lnTo>
                                <a:lnTo>
                                  <a:pt x="922337" y="245821"/>
                                </a:lnTo>
                                <a:lnTo>
                                  <a:pt x="907402" y="239649"/>
                                </a:lnTo>
                                <a:lnTo>
                                  <a:pt x="899629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47662"/>
                                </a:lnTo>
                                <a:lnTo>
                                  <a:pt x="898359" y="247650"/>
                                </a:lnTo>
                                <a:lnTo>
                                  <a:pt x="904925" y="248945"/>
                                </a:lnTo>
                                <a:lnTo>
                                  <a:pt x="917524" y="254203"/>
                                </a:lnTo>
                                <a:lnTo>
                                  <a:pt x="923086" y="257860"/>
                                </a:lnTo>
                                <a:lnTo>
                                  <a:pt x="928382" y="263220"/>
                                </a:lnTo>
                                <a:lnTo>
                                  <a:pt x="935139" y="256463"/>
                                </a:lnTo>
                                <a:close/>
                              </a:path>
                              <a:path w="2486025" h="263525">
                                <a:moveTo>
                                  <a:pt x="2124075" y="200037"/>
                                </a:moveTo>
                                <a:lnTo>
                                  <a:pt x="1311440" y="200025"/>
                                </a:lnTo>
                                <a:lnTo>
                                  <a:pt x="1281430" y="184492"/>
                                </a:lnTo>
                                <a:lnTo>
                                  <a:pt x="1274673" y="191249"/>
                                </a:lnTo>
                                <a:lnTo>
                                  <a:pt x="1280871" y="197434"/>
                                </a:lnTo>
                                <a:lnTo>
                                  <a:pt x="1287462" y="201777"/>
                                </a:lnTo>
                                <a:lnTo>
                                  <a:pt x="1302397" y="208026"/>
                                </a:lnTo>
                                <a:lnTo>
                                  <a:pt x="1310170" y="209550"/>
                                </a:lnTo>
                                <a:lnTo>
                                  <a:pt x="2124075" y="209550"/>
                                </a:lnTo>
                                <a:lnTo>
                                  <a:pt x="2124075" y="200037"/>
                                </a:lnTo>
                                <a:close/>
                              </a:path>
                              <a:path w="2486025" h="263525">
                                <a:moveTo>
                                  <a:pt x="2124075" y="0"/>
                                </a:moveTo>
                                <a:lnTo>
                                  <a:pt x="1310170" y="0"/>
                                </a:lnTo>
                                <a:lnTo>
                                  <a:pt x="1302397" y="1524"/>
                                </a:lnTo>
                                <a:lnTo>
                                  <a:pt x="1287462" y="7696"/>
                                </a:lnTo>
                                <a:lnTo>
                                  <a:pt x="1280871" y="12115"/>
                                </a:lnTo>
                                <a:lnTo>
                                  <a:pt x="1274673" y="18313"/>
                                </a:lnTo>
                                <a:lnTo>
                                  <a:pt x="1281430" y="25069"/>
                                </a:lnTo>
                                <a:lnTo>
                                  <a:pt x="1286713" y="19735"/>
                                </a:lnTo>
                                <a:lnTo>
                                  <a:pt x="1292275" y="16078"/>
                                </a:lnTo>
                                <a:lnTo>
                                  <a:pt x="1304874" y="10820"/>
                                </a:lnTo>
                                <a:lnTo>
                                  <a:pt x="1311440" y="9525"/>
                                </a:lnTo>
                                <a:lnTo>
                                  <a:pt x="2124075" y="9525"/>
                                </a:lnTo>
                                <a:lnTo>
                                  <a:pt x="2124075" y="0"/>
                                </a:lnTo>
                                <a:close/>
                              </a:path>
                              <a:path w="2486025" h="263525">
                                <a:moveTo>
                                  <a:pt x="2486025" y="238125"/>
                                </a:moveTo>
                                <a:lnTo>
                                  <a:pt x="1091095" y="238125"/>
                                </a:lnTo>
                                <a:lnTo>
                                  <a:pt x="1083322" y="239649"/>
                                </a:lnTo>
                                <a:lnTo>
                                  <a:pt x="1068387" y="245821"/>
                                </a:lnTo>
                                <a:lnTo>
                                  <a:pt x="1061796" y="250240"/>
                                </a:lnTo>
                                <a:lnTo>
                                  <a:pt x="1055573" y="256463"/>
                                </a:lnTo>
                                <a:lnTo>
                                  <a:pt x="1062329" y="263220"/>
                                </a:lnTo>
                                <a:lnTo>
                                  <a:pt x="1067638" y="257860"/>
                                </a:lnTo>
                                <a:lnTo>
                                  <a:pt x="1073200" y="254203"/>
                                </a:lnTo>
                                <a:lnTo>
                                  <a:pt x="1085799" y="248945"/>
                                </a:lnTo>
                                <a:lnTo>
                                  <a:pt x="1092365" y="247650"/>
                                </a:lnTo>
                                <a:lnTo>
                                  <a:pt x="2486025" y="247650"/>
                                </a:lnTo>
                                <a:lnTo>
                                  <a:pt x="2486025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0" y="0"/>
                            <a:ext cx="248602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12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70707"/>
                                  <w:w w:val="11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70707"/>
                                  <w:spacing w:val="7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0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70707"/>
                                  <w:spacing w:val="7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0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70707"/>
                                  <w:spacing w:val="5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16"/>
                                  <w:sz w:val="24"/>
                                </w:rPr>
                                <w:t>•[</w:t>
                              </w:r>
                              <w:r>
                                <w:rPr>
                                  <w:color w:val="070707"/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0"/>
                                  <w:sz w:val="24"/>
                                </w:rPr>
                                <w:t>Disefia</w:t>
                              </w:r>
                              <w:r>
                                <w:rPr>
                                  <w:color w:val="070707"/>
                                  <w:spacing w:val="56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5"/>
                                  <w:w w:val="110"/>
                                  <w:sz w:val="24"/>
                                </w:rPr>
                                <w:t>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5pt;margin-top:16.29788pt;width:195.75pt;height:20.8pt;mso-position-horizontal-relative:page;mso-position-vertical-relative:paragraph;z-index:-15541760;mso-wrap-distance-left:0;mso-wrap-distance-right:0" id="docshapegroup751" coordorigin="7350,326" coordsize="3915,416">
                <v:shape style="position:absolute;left:7357;top:333;width:1830;height:315" id="docshape752" coordorigin="7358,333" coordsize="1830,315" path="m7358,560l7358,422,7358,416,7358,410,7366,383,7369,377,7388,356,7392,351,7429,335,7434,333,9111,333,9116,335,9148,348,9153,351,9157,356,9162,359,9166,363,9169,368,9173,372,9176,377,9179,383,9181,387,9188,416,9188,422,9188,560,9188,566,9187,572,9179,599,9176,605,9157,626,9153,630,9148,633,9143,636,9138,639,9133,641,9128,644,9122,645,9116,647,9111,648,9105,648,9099,648,7446,648,7440,648,7434,648,7429,647,7423,645,7418,644,7412,641,7407,639,7402,636,7397,633,7392,630,7388,626,7383,623,7366,599,7364,594,7358,566,7358,560e" filled="false" stroked="true" strokeweight=".75pt" strokecolor="#000000">
                  <v:path arrowok="t"/>
                  <v:stroke dashstyle="solid"/>
                </v:shape>
                <v:shape style="position:absolute;left:7350;top:326;width:3915;height:415" id="docshape753" coordorigin="7350,327" coordsize="3915,415" path="m8823,730l8813,721,8803,714,8779,704,8767,702,7350,702,7350,717,8765,717,8775,719,8795,727,8804,733,8812,741,8823,730xm10695,642l9415,642,9405,640,9385,631,9376,625,9368,617,9357,628,9367,637,9378,644,9401,654,9413,657,10695,657,10695,642xm10695,327l9413,327,9401,329,9378,339,9367,346,9357,355,9368,366,9376,358,9385,352,9405,344,9415,342,10695,342,10695,327xm11265,702l9068,702,9056,704,9033,714,9022,721,9012,730,9023,741,9031,733,9040,727,9060,719,9070,717,11265,717,11265,702xe" filled="true" fillcolor="#000000" stroked="false">
                  <v:path arrowok="t"/>
                  <v:fill type="solid"/>
                </v:shape>
                <v:shape style="position:absolute;left:7350;top:325;width:3915;height:416" type="#_x0000_t202" id="docshape754" filled="false" stroked="false">
                  <v:textbox inset="0,0,0,0">
                    <w:txbxContent>
                      <w:p>
                        <w:pPr>
                          <w:spacing w:before="8"/>
                          <w:ind w:left="12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70707"/>
                            <w:w w:val="110"/>
                            <w:sz w:val="24"/>
                          </w:rPr>
                          <w:t>Tu</w:t>
                        </w:r>
                        <w:r>
                          <w:rPr>
                            <w:color w:val="070707"/>
                            <w:spacing w:val="7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0"/>
                            <w:sz w:val="24"/>
                          </w:rPr>
                          <w:t>Club</w:t>
                        </w:r>
                        <w:r>
                          <w:rPr>
                            <w:color w:val="070707"/>
                            <w:spacing w:val="7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0"/>
                            <w:sz w:val="24"/>
                          </w:rPr>
                          <w:t>ideal</w:t>
                        </w:r>
                        <w:r>
                          <w:rPr>
                            <w:color w:val="070707"/>
                            <w:spacing w:val="5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16"/>
                            <w:sz w:val="24"/>
                          </w:rPr>
                          <w:t>•[</w:t>
                        </w:r>
                        <w:r>
                          <w:rPr>
                            <w:color w:val="070707"/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0"/>
                            <w:sz w:val="24"/>
                          </w:rPr>
                          <w:t>Disefia</w:t>
                        </w:r>
                        <w:r>
                          <w:rPr>
                            <w:color w:val="070707"/>
                            <w:spacing w:val="56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-5"/>
                            <w:w w:val="110"/>
                            <w:sz w:val="24"/>
                          </w:rPr>
                          <w:t>tu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331" w:right="0" w:firstLine="0"/>
        <w:jc w:val="left"/>
        <w:rPr>
          <w:sz w:val="24"/>
        </w:rPr>
      </w:pPr>
      <w:r>
        <w:rPr>
          <w:color w:val="070707"/>
          <w:spacing w:val="-27"/>
          <w:w w:val="120"/>
          <w:sz w:val="24"/>
          <w:u w:val="thick" w:color="000000"/>
        </w:rPr>
        <w:t> </w:t>
      </w:r>
      <w:r>
        <w:rPr>
          <w:color w:val="070707"/>
          <w:w w:val="120"/>
          <w:sz w:val="24"/>
          <w:u w:val="thick" w:color="000000"/>
        </w:rPr>
        <w:t>experiencia]</w:t>
      </w:r>
      <w:r>
        <w:rPr>
          <w:color w:val="070707"/>
          <w:w w:val="120"/>
          <w:sz w:val="24"/>
          <w:u w:val="none"/>
        </w:rPr>
        <w:t>·[</w:t>
      </w:r>
      <w:r>
        <w:rPr>
          <w:color w:val="070707"/>
          <w:w w:val="120"/>
          <w:sz w:val="24"/>
          <w:u w:val="thick" w:color="000000"/>
        </w:rPr>
        <w:t>Agenda</w:t>
      </w:r>
      <w:r>
        <w:rPr>
          <w:color w:val="070707"/>
          <w:spacing w:val="46"/>
          <w:w w:val="120"/>
          <w:sz w:val="24"/>
          <w:u w:val="thick" w:color="000000"/>
        </w:rPr>
        <w:t> </w:t>
      </w:r>
      <w:r>
        <w:rPr>
          <w:color w:val="070707"/>
          <w:w w:val="120"/>
          <w:sz w:val="24"/>
          <w:u w:val="thick" w:color="000000"/>
        </w:rPr>
        <w:t>tu</w:t>
      </w:r>
      <w:r>
        <w:rPr>
          <w:color w:val="070707"/>
          <w:spacing w:val="71"/>
          <w:w w:val="120"/>
          <w:sz w:val="24"/>
          <w:u w:val="thick" w:color="000000"/>
        </w:rPr>
        <w:t> </w:t>
      </w:r>
      <w:r>
        <w:rPr>
          <w:color w:val="070707"/>
          <w:spacing w:val="-2"/>
          <w:w w:val="120"/>
          <w:sz w:val="24"/>
          <w:u w:val="thick" w:color="000000"/>
        </w:rPr>
        <w:t>visita</w:t>
      </w:r>
      <w:r>
        <w:rPr>
          <w:color w:val="070707"/>
          <w:spacing w:val="40"/>
          <w:w w:val="120"/>
          <w:sz w:val="24"/>
          <w:u w:val="thick" w:color="000000"/>
        </w:rPr>
        <w:t> </w:t>
      </w:r>
    </w:p>
    <w:p>
      <w:pPr>
        <w:pStyle w:val="BodyText"/>
        <w:spacing w:before="2"/>
        <w:rPr>
          <w:sz w:val="5"/>
        </w:rPr>
      </w:pPr>
    </w:p>
    <w:p>
      <w:pPr>
        <w:spacing w:line="39" w:lineRule="exact"/>
        <w:ind w:left="33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5780" cy="25400"/>
                <wp:effectExtent l="0" t="0" r="0" b="0"/>
                <wp:docPr id="756" name="Group 7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6" name="Group 756"/>
                      <wpg:cNvGrpSpPr/>
                      <wpg:grpSpPr>
                        <a:xfrm>
                          <a:off x="0" y="0"/>
                          <a:ext cx="525780" cy="25400"/>
                          <a:chExt cx="525780" cy="25400"/>
                        </a:xfrm>
                      </wpg:grpSpPr>
                      <wps:wsp>
                        <wps:cNvPr id="757" name="Graphic 757"/>
                        <wps:cNvSpPr/>
                        <wps:spPr>
                          <a:xfrm>
                            <a:off x="0" y="0"/>
                            <a:ext cx="52578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25400">
                                <a:moveTo>
                                  <a:pt x="490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8784" y="9525"/>
                                </a:lnTo>
                                <a:lnTo>
                                  <a:pt x="495350" y="10820"/>
                                </a:lnTo>
                                <a:lnTo>
                                  <a:pt x="507949" y="16078"/>
                                </a:lnTo>
                                <a:lnTo>
                                  <a:pt x="513511" y="19735"/>
                                </a:lnTo>
                                <a:lnTo>
                                  <a:pt x="518788" y="25061"/>
                                </a:lnTo>
                                <a:lnTo>
                                  <a:pt x="525547" y="18309"/>
                                </a:lnTo>
                                <a:lnTo>
                                  <a:pt x="519353" y="12115"/>
                                </a:lnTo>
                                <a:lnTo>
                                  <a:pt x="512762" y="7696"/>
                                </a:lnTo>
                                <a:lnTo>
                                  <a:pt x="497827" y="1524"/>
                                </a:lnTo>
                                <a:lnTo>
                                  <a:pt x="490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.4pt;height:2pt;mso-position-horizontal-relative:char;mso-position-vertical-relative:line" id="docshapegroup755" coordorigin="0,0" coordsize="828,40">
                <v:shape style="position:absolute;left:0;top:0;width:828;height:40" id="docshape756" coordorigin="0,0" coordsize="828,40" path="m772,0l0,0,0,15,770,15,780,17,800,25,809,31,817,39,828,29,818,19,808,12,784,2,77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before="0"/>
        <w:ind w:left="33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8832">
                <wp:simplePos x="0" y="0"/>
                <wp:positionH relativeFrom="page">
                  <wp:posOffset>4667250</wp:posOffset>
                </wp:positionH>
                <wp:positionV relativeFrom="paragraph">
                  <wp:posOffset>374916</wp:posOffset>
                </wp:positionV>
                <wp:extent cx="1990725" cy="447675"/>
                <wp:effectExtent l="0" t="0" r="0" b="0"/>
                <wp:wrapNone/>
                <wp:docPr id="758" name="Group 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8" name="Group 758"/>
                      <wpg:cNvGrpSpPr/>
                      <wpg:grpSpPr>
                        <a:xfrm>
                          <a:off x="0" y="0"/>
                          <a:ext cx="1990725" cy="447675"/>
                          <a:chExt cx="1990725" cy="447675"/>
                        </a:xfrm>
                      </wpg:grpSpPr>
                      <wps:wsp>
                        <wps:cNvPr id="759" name="Graphic 759"/>
                        <wps:cNvSpPr/>
                        <wps:spPr>
                          <a:xfrm>
                            <a:off x="4762" y="4762"/>
                            <a:ext cx="1819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770418" y="0"/>
                                </a:lnTo>
                                <a:lnTo>
                                  <a:pt x="1774037" y="952"/>
                                </a:lnTo>
                                <a:lnTo>
                                  <a:pt x="1800212" y="14287"/>
                                </a:lnTo>
                                <a:lnTo>
                                  <a:pt x="1802815" y="16192"/>
                                </a:lnTo>
                                <a:lnTo>
                                  <a:pt x="1805419" y="19049"/>
                                </a:lnTo>
                                <a:lnTo>
                                  <a:pt x="1807743" y="21907"/>
                                </a:lnTo>
                                <a:lnTo>
                                  <a:pt x="1809800" y="24764"/>
                                </a:lnTo>
                                <a:lnTo>
                                  <a:pt x="1811858" y="27622"/>
                                </a:lnTo>
                                <a:lnTo>
                                  <a:pt x="1813585" y="31432"/>
                                </a:lnTo>
                                <a:lnTo>
                                  <a:pt x="1814995" y="34289"/>
                                </a:lnTo>
                                <a:lnTo>
                                  <a:pt x="1816404" y="38099"/>
                                </a:lnTo>
                                <a:lnTo>
                                  <a:pt x="1817471" y="41909"/>
                                </a:lnTo>
                                <a:lnTo>
                                  <a:pt x="1818195" y="44767"/>
                                </a:lnTo>
                                <a:lnTo>
                                  <a:pt x="1818906" y="48577"/>
                                </a:lnTo>
                                <a:lnTo>
                                  <a:pt x="1819275" y="52387"/>
                                </a:lnTo>
                                <a:lnTo>
                                  <a:pt x="1819275" y="56197"/>
                                </a:lnTo>
                                <a:lnTo>
                                  <a:pt x="1819275" y="143827"/>
                                </a:lnTo>
                                <a:lnTo>
                                  <a:pt x="1819275" y="147637"/>
                                </a:lnTo>
                                <a:lnTo>
                                  <a:pt x="1818906" y="151447"/>
                                </a:lnTo>
                                <a:lnTo>
                                  <a:pt x="1818195" y="154304"/>
                                </a:lnTo>
                                <a:lnTo>
                                  <a:pt x="1817471" y="158114"/>
                                </a:lnTo>
                                <a:lnTo>
                                  <a:pt x="1816404" y="161924"/>
                                </a:lnTo>
                                <a:lnTo>
                                  <a:pt x="1814995" y="165734"/>
                                </a:lnTo>
                                <a:lnTo>
                                  <a:pt x="1813585" y="168592"/>
                                </a:lnTo>
                                <a:lnTo>
                                  <a:pt x="1811858" y="172402"/>
                                </a:lnTo>
                                <a:lnTo>
                                  <a:pt x="1809800" y="175259"/>
                                </a:lnTo>
                                <a:lnTo>
                                  <a:pt x="1807743" y="178117"/>
                                </a:lnTo>
                                <a:lnTo>
                                  <a:pt x="1805419" y="180974"/>
                                </a:lnTo>
                                <a:lnTo>
                                  <a:pt x="1802815" y="183832"/>
                                </a:lnTo>
                                <a:lnTo>
                                  <a:pt x="1800212" y="185737"/>
                                </a:lnTo>
                                <a:lnTo>
                                  <a:pt x="1797367" y="188594"/>
                                </a:lnTo>
                                <a:lnTo>
                                  <a:pt x="1794306" y="190499"/>
                                </a:lnTo>
                                <a:lnTo>
                                  <a:pt x="1791233" y="192404"/>
                                </a:lnTo>
                                <a:lnTo>
                                  <a:pt x="1787994" y="194309"/>
                                </a:lnTo>
                                <a:lnTo>
                                  <a:pt x="1784578" y="195262"/>
                                </a:lnTo>
                                <a:lnTo>
                                  <a:pt x="1781175" y="197167"/>
                                </a:lnTo>
                                <a:lnTo>
                                  <a:pt x="1777657" y="198119"/>
                                </a:lnTo>
                                <a:lnTo>
                                  <a:pt x="1774037" y="199072"/>
                                </a:lnTo>
                                <a:lnTo>
                                  <a:pt x="1770418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762" y="242887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52"/>
                                </a:lnTo>
                                <a:lnTo>
                                  <a:pt x="1956219" y="9524"/>
                                </a:lnTo>
                                <a:lnTo>
                                  <a:pt x="1959292" y="11429"/>
                                </a:lnTo>
                                <a:lnTo>
                                  <a:pt x="1962137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67344" y="19049"/>
                                </a:lnTo>
                                <a:lnTo>
                                  <a:pt x="1969668" y="21907"/>
                                </a:lnTo>
                                <a:lnTo>
                                  <a:pt x="1971725" y="24764"/>
                                </a:lnTo>
                                <a:lnTo>
                                  <a:pt x="1973783" y="27622"/>
                                </a:lnTo>
                                <a:lnTo>
                                  <a:pt x="1975510" y="31432"/>
                                </a:lnTo>
                                <a:lnTo>
                                  <a:pt x="1976920" y="34289"/>
                                </a:lnTo>
                                <a:lnTo>
                                  <a:pt x="1978329" y="38099"/>
                                </a:lnTo>
                                <a:lnTo>
                                  <a:pt x="1979396" y="41909"/>
                                </a:lnTo>
                                <a:lnTo>
                                  <a:pt x="1980120" y="44767"/>
                                </a:lnTo>
                                <a:lnTo>
                                  <a:pt x="1980831" y="48577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97"/>
                                </a:lnTo>
                                <a:lnTo>
                                  <a:pt x="1981200" y="143827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47"/>
                                </a:lnTo>
                                <a:lnTo>
                                  <a:pt x="1980120" y="154304"/>
                                </a:lnTo>
                                <a:lnTo>
                                  <a:pt x="1979396" y="158114"/>
                                </a:lnTo>
                                <a:lnTo>
                                  <a:pt x="1978329" y="161924"/>
                                </a:lnTo>
                                <a:lnTo>
                                  <a:pt x="1976920" y="165734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02"/>
                                </a:lnTo>
                                <a:lnTo>
                                  <a:pt x="1971725" y="175259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44" y="180974"/>
                                </a:lnTo>
                                <a:lnTo>
                                  <a:pt x="1964740" y="183832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594"/>
                                </a:lnTo>
                                <a:lnTo>
                                  <a:pt x="1956219" y="190499"/>
                                </a:lnTo>
                                <a:lnTo>
                                  <a:pt x="1953158" y="192404"/>
                                </a:lnTo>
                                <a:lnTo>
                                  <a:pt x="1949919" y="194309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19"/>
                                </a:lnTo>
                                <a:lnTo>
                                  <a:pt x="1935962" y="199072"/>
                                </a:lnTo>
                                <a:lnTo>
                                  <a:pt x="1932343" y="200024"/>
                                </a:lnTo>
                                <a:lnTo>
                                  <a:pt x="1928685" y="200024"/>
                                </a:lnTo>
                                <a:lnTo>
                                  <a:pt x="19250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0" y="0"/>
                            <a:ext cx="199072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13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Disefia</w:t>
                              </w:r>
                              <w:r>
                                <w:rPr>
                                  <w:color w:val="070707"/>
                                  <w:spacing w:val="5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70707"/>
                                  <w:spacing w:val="7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2"/>
                                  <w:w w:val="115"/>
                                  <w:sz w:val="24"/>
                                </w:rPr>
                                <w:t>experiencia</w:t>
                              </w:r>
                            </w:p>
                            <w:p>
                              <w:pPr>
                                <w:tabs>
                                  <w:tab w:pos="1431" w:val="left" w:leader="none"/>
                                </w:tabs>
                                <w:spacing w:before="99"/>
                                <w:ind w:left="12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70707"/>
                                  <w:w w:val="105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color w:val="070707"/>
                                  <w:spacing w:val="5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5"/>
                                  <w:w w:val="11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7070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70707"/>
                                  <w:w w:val="125"/>
                                  <w:sz w:val="24"/>
                                </w:rPr>
                                <w:t>visita</w:t>
                              </w:r>
                              <w:r>
                                <w:rPr>
                                  <w:color w:val="070707"/>
                                  <w:spacing w:val="45"/>
                                  <w:w w:val="12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70707"/>
                                  <w:spacing w:val="-2"/>
                                  <w:w w:val="110"/>
                                  <w:sz w:val="24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5pt;margin-top:29.520948pt;width:156.75pt;height:35.25pt;mso-position-horizontal-relative:page;mso-position-vertical-relative:paragraph;z-index:15928832" id="docshapegroup757" coordorigin="7350,590" coordsize="3135,705">
                <v:shape style="position:absolute;left:7357;top:597;width:2865;height:315" id="docshape758" coordorigin="7358,598" coordsize="2865,315" path="m7358,824l7358,686,7358,680,7358,674,7366,647,7369,641,7388,620,7392,616,7429,599,7434,598,10146,598,10151,599,10192,620,10197,623,10201,628,10204,632,10208,637,10211,641,10214,647,10216,652,10218,658,10220,664,10221,668,10222,674,10223,680,10223,686,10223,824,10223,830,10222,836,10221,841,10220,847,10218,853,10216,859,10214,863,10211,869,10208,874,10204,878,10201,883,10197,887,10192,890,10188,895,10183,898,10178,901,10173,904,10168,905,10163,908,10157,910,10151,911,10146,913,7434,913,7429,911,7423,910,7418,908,7412,905,7407,904,7402,901,7397,898,7392,895,7388,890,7383,887,7366,863,7364,859,7362,853,7360,847,7359,841,7358,836,7358,830,7358,824e" filled="false" stroked="true" strokeweight=".75pt" strokecolor="#000000">
                  <v:path arrowok="t"/>
                  <v:stroke dashstyle="solid"/>
                </v:shape>
                <v:shape style="position:absolute;left:7357;top:972;width:3120;height:315" id="docshape759" coordorigin="7358,973" coordsize="3120,315" path="m7358,1199l7358,1061,7358,1055,7358,1049,7366,1022,7369,1016,7388,995,7392,991,7429,974,7434,973,10401,973,10406,974,10438,988,10443,991,10447,995,10452,998,10456,1003,10459,1007,10463,1012,10466,1016,10469,1022,10471,1027,10473,1033,10475,1039,10476,1043,10477,1049,10478,1055,10478,1061,10478,1199,10478,1205,10477,1211,10476,1216,10475,1222,10473,1228,10471,1234,10469,1238,10466,1244,10463,1249,10459,1253,10456,1258,10452,1262,10447,1265,10443,1270,10438,1273,10433,1276,10428,1279,10423,1280,10418,1283,10412,1285,10406,1286,10401,1288,10395,1288,10389,1288,7446,1288,7440,1288,7434,1288,7429,1286,7423,1285,7418,1283,7412,1280,7407,1279,7402,1276,7397,1273,7392,1270,7388,1265,7383,1262,7366,1238,7364,1234,7362,1228,7360,1222,7359,1216,7358,1211,7358,1205,7358,1199e" filled="false" stroked="true" strokeweight=".75pt" strokecolor="#000000">
                  <v:path arrowok="t"/>
                  <v:stroke dashstyle="solid"/>
                </v:shape>
                <v:shape style="position:absolute;left:7350;top:590;width:3135;height:705" type="#_x0000_t202" id="docshape760" filled="false" stroked="false">
                  <v:textbox inset="0,0,0,0">
                    <w:txbxContent>
                      <w:p>
                        <w:pPr>
                          <w:spacing w:before="12"/>
                          <w:ind w:left="13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Disefia</w:t>
                        </w:r>
                        <w:r>
                          <w:rPr>
                            <w:color w:val="070707"/>
                            <w:spacing w:val="5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70707"/>
                            <w:spacing w:val="7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-2"/>
                            <w:w w:val="115"/>
                            <w:sz w:val="24"/>
                          </w:rPr>
                          <w:t>experiencia</w:t>
                        </w:r>
                      </w:p>
                      <w:p>
                        <w:pPr>
                          <w:tabs>
                            <w:tab w:pos="1431" w:val="left" w:leader="none"/>
                          </w:tabs>
                          <w:spacing w:before="99"/>
                          <w:ind w:left="12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70707"/>
                            <w:w w:val="105"/>
                            <w:sz w:val="24"/>
                          </w:rPr>
                          <w:t>Agenda</w:t>
                        </w:r>
                        <w:r>
                          <w:rPr>
                            <w:color w:val="070707"/>
                            <w:spacing w:val="5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70707"/>
                            <w:spacing w:val="-5"/>
                            <w:w w:val="110"/>
                            <w:sz w:val="24"/>
                          </w:rPr>
                          <w:t>tu</w:t>
                        </w:r>
                        <w:r>
                          <w:rPr>
                            <w:color w:val="070707"/>
                            <w:sz w:val="24"/>
                          </w:rPr>
                          <w:tab/>
                        </w:r>
                        <w:r>
                          <w:rPr>
                            <w:color w:val="070707"/>
                            <w:w w:val="125"/>
                            <w:sz w:val="24"/>
                          </w:rPr>
                          <w:t>visita</w:t>
                        </w:r>
                        <w:r>
                          <w:rPr>
                            <w:color w:val="070707"/>
                            <w:spacing w:val="45"/>
                            <w:w w:val="125"/>
                            <w:sz w:val="24"/>
                          </w:rPr>
                          <w:t>  </w:t>
                        </w:r>
                        <w:r>
                          <w:rPr>
                            <w:color w:val="070707"/>
                            <w:spacing w:val="-2"/>
                            <w:w w:val="110"/>
                            <w:sz w:val="24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70707"/>
          <w:spacing w:val="-26"/>
          <w:w w:val="120"/>
          <w:sz w:val="24"/>
          <w:u w:val="thick" w:color="000000"/>
        </w:rPr>
        <w:t> </w:t>
      </w:r>
      <w:r>
        <w:rPr>
          <w:color w:val="070707"/>
          <w:spacing w:val="-2"/>
          <w:w w:val="120"/>
          <w:sz w:val="24"/>
          <w:u w:val="thick" w:color="000000"/>
        </w:rPr>
        <w:t>guiada</w:t>
      </w:r>
      <w:r>
        <w:rPr>
          <w:color w:val="070707"/>
          <w:spacing w:val="-2"/>
          <w:w w:val="120"/>
          <w:sz w:val="24"/>
          <w:u w:val="none"/>
        </w:rPr>
        <w:t>]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3" w:equalWidth="0">
            <w:col w:w="3275" w:space="40"/>
            <w:col w:w="3305" w:space="39"/>
            <w:col w:w="4861"/>
          </w:cols>
        </w:sectPr>
      </w:pPr>
    </w:p>
    <w:p>
      <w:pPr>
        <w:pStyle w:val="BodyText"/>
        <w:spacing w:before="1" w:after="1"/>
        <w:rPr>
          <w:sz w:val="9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762" name="Group 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2" name="Group 762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763" name="Graphic 763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761" coordorigin="0,0" coordsize="10560,15">
                <v:rect style="position:absolute;left:0;top:0;width:10560;height:15" id="docshape76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3625" w:val="left" w:leader="none"/>
          <w:tab w:pos="7005" w:val="left" w:leader="none"/>
        </w:tabs>
        <w:spacing w:before="76"/>
        <w:ind w:left="498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203968">
                <wp:simplePos x="0" y="0"/>
                <wp:positionH relativeFrom="page">
                  <wp:posOffset>4667250</wp:posOffset>
                </wp:positionH>
                <wp:positionV relativeFrom="paragraph">
                  <wp:posOffset>685800</wp:posOffset>
                </wp:positionV>
                <wp:extent cx="449580" cy="25400"/>
                <wp:effectExtent l="0" t="0" r="0" b="0"/>
                <wp:wrapNone/>
                <wp:docPr id="764" name="Graphic 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4" name="Graphic 764"/>
                      <wps:cNvSpPr/>
                      <wps:spPr>
                        <a:xfrm>
                          <a:off x="0" y="0"/>
                          <a:ext cx="4495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" h="25400">
                              <a:moveTo>
                                <a:pt x="413854" y="1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12584" y="9525"/>
                              </a:lnTo>
                              <a:lnTo>
                                <a:pt x="419150" y="10833"/>
                              </a:lnTo>
                              <a:lnTo>
                                <a:pt x="431749" y="16052"/>
                              </a:lnTo>
                              <a:lnTo>
                                <a:pt x="437311" y="19761"/>
                              </a:lnTo>
                              <a:lnTo>
                                <a:pt x="442614" y="25063"/>
                              </a:lnTo>
                              <a:lnTo>
                                <a:pt x="449345" y="18332"/>
                              </a:lnTo>
                              <a:lnTo>
                                <a:pt x="443153" y="12141"/>
                              </a:lnTo>
                              <a:lnTo>
                                <a:pt x="436562" y="7734"/>
                              </a:lnTo>
                              <a:lnTo>
                                <a:pt x="421627" y="1549"/>
                              </a:lnTo>
                              <a:lnTo>
                                <a:pt x="413854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5pt;margin-top:54pt;width:35.4pt;height:2pt;mso-position-horizontal-relative:page;mso-position-vertical-relative:paragraph;z-index:-18112512" id="docshape763" coordorigin="7350,1080" coordsize="708,40" path="m8002,1080l7350,1080,7350,1095,8000,1095,8010,1097,8030,1105,8039,1111,8047,1119,8058,1109,8048,1099,8037,1092,8014,1082,8002,10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204480">
                <wp:simplePos x="0" y="0"/>
                <wp:positionH relativeFrom="page">
                  <wp:posOffset>5227554</wp:posOffset>
                </wp:positionH>
                <wp:positionV relativeFrom="paragraph">
                  <wp:posOffset>685800</wp:posOffset>
                </wp:positionV>
                <wp:extent cx="1430655" cy="25400"/>
                <wp:effectExtent l="0" t="0" r="0" b="0"/>
                <wp:wrapNone/>
                <wp:docPr id="765" name="Graphic 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5" name="Graphic 765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1430420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0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1430420" y="9525"/>
                              </a:lnTo>
                              <a:lnTo>
                                <a:pt x="1430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6185pt;margin-top:54pt;width:112.65pt;height:2pt;mso-position-horizontal-relative:page;mso-position-vertical-relative:paragraph;z-index:-18112000" id="docshape764" coordorigin="8232,1080" coordsize="2253,40" path="m10485,1080l8288,1080,8276,1082,8252,1092,8242,1099,8232,1109,8243,1119,8251,1111,8260,1105,8280,1097,8290,1095,10485,1095,10485,10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36000">
                <wp:simplePos x="0" y="0"/>
                <wp:positionH relativeFrom="page">
                  <wp:posOffset>4667250</wp:posOffset>
                </wp:positionH>
                <wp:positionV relativeFrom="paragraph">
                  <wp:posOffset>914400</wp:posOffset>
                </wp:positionV>
                <wp:extent cx="525780" cy="25400"/>
                <wp:effectExtent l="0" t="0" r="0" b="0"/>
                <wp:wrapNone/>
                <wp:docPr id="766" name="Graphic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Graphic 766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490054" y="1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88784" y="9525"/>
                              </a:lnTo>
                              <a:lnTo>
                                <a:pt x="495350" y="10833"/>
                              </a:lnTo>
                              <a:lnTo>
                                <a:pt x="507949" y="16052"/>
                              </a:lnTo>
                              <a:lnTo>
                                <a:pt x="513511" y="19761"/>
                              </a:lnTo>
                              <a:lnTo>
                                <a:pt x="518814" y="25063"/>
                              </a:lnTo>
                              <a:lnTo>
                                <a:pt x="525545" y="18332"/>
                              </a:lnTo>
                              <a:lnTo>
                                <a:pt x="519353" y="12141"/>
                              </a:lnTo>
                              <a:lnTo>
                                <a:pt x="512762" y="7734"/>
                              </a:lnTo>
                              <a:lnTo>
                                <a:pt x="497827" y="1549"/>
                              </a:lnTo>
                              <a:lnTo>
                                <a:pt x="490054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5pt;margin-top:72pt;width:41.4pt;height:2pt;mso-position-horizontal-relative:page;mso-position-vertical-relative:paragraph;z-index:15936000" id="docshape765" coordorigin="7350,1440" coordsize="828,40" path="m8122,1440l7350,1440,7350,1455,8120,1455,8130,1457,8150,1465,8159,1471,8167,1479,8178,1469,8168,1459,8158,1452,8134,1442,8122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30303"/>
          <w:spacing w:val="-2"/>
          <w:sz w:val="23"/>
        </w:rPr>
        <w:t>State</w:t>
      </w:r>
      <w:r>
        <w:rPr>
          <w:b/>
          <w:color w:val="030303"/>
          <w:sz w:val="23"/>
        </w:rPr>
        <w:tab/>
      </w:r>
      <w:r>
        <w:rPr>
          <w:b/>
          <w:color w:val="030303"/>
          <w:spacing w:val="-2"/>
          <w:sz w:val="23"/>
        </w:rPr>
        <w:t>Questionnaire</w:t>
      </w:r>
      <w:r>
        <w:rPr>
          <w:b/>
          <w:color w:val="030303"/>
          <w:sz w:val="23"/>
        </w:rPr>
        <w:tab/>
        <w:t>Contextual</w:t>
      </w:r>
      <w:r>
        <w:rPr>
          <w:b/>
          <w:color w:val="030303"/>
          <w:spacing w:val="30"/>
          <w:sz w:val="23"/>
        </w:rPr>
        <w:t> </w:t>
      </w:r>
      <w:r>
        <w:rPr>
          <w:b/>
          <w:color w:val="030303"/>
          <w:spacing w:val="-4"/>
          <w:sz w:val="23"/>
        </w:rPr>
        <w:t>menu</w:t>
      </w:r>
    </w:p>
    <w:p>
      <w:pPr>
        <w:pStyle w:val="BodyText"/>
        <w:spacing w:before="6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533400</wp:posOffset>
                </wp:positionH>
                <wp:positionV relativeFrom="paragraph">
                  <wp:posOffset>136221</wp:posOffset>
                </wp:positionV>
                <wp:extent cx="6705600" cy="9525"/>
                <wp:effectExtent l="0" t="0" r="0" b="0"/>
                <wp:wrapTopAndBottom/>
                <wp:docPr id="767" name="Graphic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Graphic 76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000004pt;margin-top:10.726088pt;width:528.000025pt;height:.75pt;mso-position-horizontal-relative:page;mso-position-vertical-relative:paragraph;z-index:-15527936;mso-wrap-distance-left:0;mso-wrap-distance-right:0" id="docshape76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top="420" w:bottom="280" w:left="360" w:right="360"/>
        </w:sectPr>
      </w:pPr>
    </w:p>
    <w:p>
      <w:pPr>
        <w:spacing w:before="47"/>
        <w:ind w:left="496" w:right="0" w:firstLine="0"/>
        <w:jc w:val="left"/>
        <w:rPr>
          <w:sz w:val="23"/>
        </w:rPr>
      </w:pPr>
      <w:r>
        <w:rPr>
          <w:color w:val="030303"/>
          <w:w w:val="105"/>
          <w:sz w:val="23"/>
        </w:rPr>
        <w:t>Complete,</w:t>
      </w:r>
      <w:r>
        <w:rPr>
          <w:color w:val="030303"/>
          <w:spacing w:val="-7"/>
          <w:w w:val="105"/>
          <w:sz w:val="23"/>
        </w:rPr>
        <w:t> </w:t>
      </w:r>
      <w:r>
        <w:rPr>
          <w:color w:val="030303"/>
          <w:w w:val="105"/>
          <w:sz w:val="23"/>
        </w:rPr>
        <w:t>inside</w:t>
      </w:r>
      <w:r>
        <w:rPr>
          <w:color w:val="030303"/>
          <w:spacing w:val="2"/>
          <w:w w:val="105"/>
          <w:sz w:val="23"/>
        </w:rPr>
        <w:t> </w:t>
      </w:r>
      <w:r>
        <w:rPr>
          <w:color w:val="030303"/>
          <w:w w:val="105"/>
          <w:sz w:val="23"/>
        </w:rPr>
        <w:t>the</w:t>
      </w:r>
      <w:r>
        <w:rPr>
          <w:color w:val="030303"/>
          <w:spacing w:val="5"/>
          <w:w w:val="105"/>
          <w:sz w:val="23"/>
        </w:rPr>
        <w:t> </w:t>
      </w:r>
      <w:r>
        <w:rPr>
          <w:color w:val="030303"/>
          <w:spacing w:val="-4"/>
          <w:w w:val="105"/>
          <w:sz w:val="23"/>
        </w:rPr>
        <w:t>flow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42"/>
        <w:rPr>
          <w:sz w:val="23"/>
        </w:rPr>
      </w:pPr>
    </w:p>
    <w:p>
      <w:pPr>
        <w:spacing w:before="0"/>
        <w:ind w:left="49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34464">
                <wp:simplePos x="0" y="0"/>
                <wp:positionH relativeFrom="page">
                  <wp:posOffset>533400</wp:posOffset>
                </wp:positionH>
                <wp:positionV relativeFrom="paragraph">
                  <wp:posOffset>-83427</wp:posOffset>
                </wp:positionV>
                <wp:extent cx="6705600" cy="9525"/>
                <wp:effectExtent l="0" t="0" r="0" b="0"/>
                <wp:wrapNone/>
                <wp:docPr id="768" name="Graphic 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8" name="Graphic 76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569092pt;width:528pt;height:.75pt;mso-position-horizontal-relative:page;mso-position-vertical-relative:paragraph;z-index:15934464" id="docshape7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36512">
                <wp:simplePos x="0" y="0"/>
                <wp:positionH relativeFrom="page">
                  <wp:posOffset>4667250</wp:posOffset>
                </wp:positionH>
                <wp:positionV relativeFrom="paragraph">
                  <wp:posOffset>249947</wp:posOffset>
                </wp:positionV>
                <wp:extent cx="449580" cy="25400"/>
                <wp:effectExtent l="0" t="0" r="0" b="0"/>
                <wp:wrapNone/>
                <wp:docPr id="769" name="Graphic 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9" name="Graphic 769"/>
                      <wps:cNvSpPr/>
                      <wps:spPr>
                        <a:xfrm>
                          <a:off x="0" y="0"/>
                          <a:ext cx="4495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" h="25400">
                              <a:moveTo>
                                <a:pt x="41385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12584" y="9525"/>
                              </a:lnTo>
                              <a:lnTo>
                                <a:pt x="419150" y="10833"/>
                              </a:lnTo>
                              <a:lnTo>
                                <a:pt x="431749" y="16052"/>
                              </a:lnTo>
                              <a:lnTo>
                                <a:pt x="437311" y="19761"/>
                              </a:lnTo>
                              <a:lnTo>
                                <a:pt x="442614" y="25063"/>
                              </a:lnTo>
                              <a:lnTo>
                                <a:pt x="449345" y="18332"/>
                              </a:lnTo>
                              <a:lnTo>
                                <a:pt x="443153" y="12141"/>
                              </a:lnTo>
                              <a:lnTo>
                                <a:pt x="436562" y="7734"/>
                              </a:lnTo>
                              <a:lnTo>
                                <a:pt x="421627" y="1549"/>
                              </a:lnTo>
                              <a:lnTo>
                                <a:pt x="413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5pt;margin-top:19.680908pt;width:35.4pt;height:2pt;mso-position-horizontal-relative:page;mso-position-vertical-relative:paragraph;z-index:15936512" id="docshape768" coordorigin="7350,394" coordsize="708,40" path="m8002,394l7350,394,7350,409,8000,409,8010,411,8030,419,8039,425,8047,433,8058,422,8048,413,8038,406,8014,396,8002,3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37024">
                <wp:simplePos x="0" y="0"/>
                <wp:positionH relativeFrom="page">
                  <wp:posOffset>5227554</wp:posOffset>
                </wp:positionH>
                <wp:positionV relativeFrom="paragraph">
                  <wp:posOffset>249947</wp:posOffset>
                </wp:positionV>
                <wp:extent cx="1430655" cy="25400"/>
                <wp:effectExtent l="0" t="0" r="0" b="0"/>
                <wp:wrapNone/>
                <wp:docPr id="770" name="Graphic 7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0" name="Graphic 770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1430420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0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1430420" y="9525"/>
                              </a:lnTo>
                              <a:lnTo>
                                <a:pt x="1430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6185pt;margin-top:19.680908pt;width:112.65pt;height:2pt;mso-position-horizontal-relative:page;mso-position-vertical-relative:paragraph;z-index:15937024" id="docshape769" coordorigin="8232,394" coordsize="2253,40" path="m10485,394l8288,394,8276,396,8252,406,8242,413,8232,422,8243,433,8251,425,8260,419,8280,411,8290,409,10485,409,10485,3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37536">
                <wp:simplePos x="0" y="0"/>
                <wp:positionH relativeFrom="page">
                  <wp:posOffset>4667250</wp:posOffset>
                </wp:positionH>
                <wp:positionV relativeFrom="paragraph">
                  <wp:posOffset>488072</wp:posOffset>
                </wp:positionV>
                <wp:extent cx="525780" cy="25400"/>
                <wp:effectExtent l="0" t="0" r="0" b="0"/>
                <wp:wrapNone/>
                <wp:docPr id="771" name="Graphic 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1" name="Graphic 771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490054" y="1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88784" y="9525"/>
                              </a:lnTo>
                              <a:lnTo>
                                <a:pt x="495350" y="10833"/>
                              </a:lnTo>
                              <a:lnTo>
                                <a:pt x="507949" y="16052"/>
                              </a:lnTo>
                              <a:lnTo>
                                <a:pt x="513511" y="19761"/>
                              </a:lnTo>
                              <a:lnTo>
                                <a:pt x="518814" y="25063"/>
                              </a:lnTo>
                              <a:lnTo>
                                <a:pt x="525545" y="18332"/>
                              </a:lnTo>
                              <a:lnTo>
                                <a:pt x="519353" y="12141"/>
                              </a:lnTo>
                              <a:lnTo>
                                <a:pt x="512762" y="7734"/>
                              </a:lnTo>
                              <a:lnTo>
                                <a:pt x="497827" y="1549"/>
                              </a:lnTo>
                              <a:lnTo>
                                <a:pt x="490054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5pt;margin-top:38.430908pt;width:41.4pt;height:2pt;mso-position-horizontal-relative:page;mso-position-vertical-relative:paragraph;z-index:15937536" id="docshape770" coordorigin="7350,769" coordsize="828,40" path="m8122,769l7350,769,7350,784,8120,784,8130,786,8150,794,8159,800,8167,808,8178,797,8168,788,8158,781,8134,771,8122,76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sz w:val="23"/>
        </w:rPr>
        <w:t>Complete,</w:t>
      </w:r>
      <w:r>
        <w:rPr>
          <w:color w:val="030303"/>
          <w:spacing w:val="26"/>
          <w:sz w:val="23"/>
        </w:rPr>
        <w:t> </w:t>
      </w:r>
      <w:r>
        <w:rPr>
          <w:color w:val="030303"/>
          <w:sz w:val="23"/>
        </w:rPr>
        <w:t>outside</w:t>
      </w:r>
      <w:r>
        <w:rPr>
          <w:color w:val="030303"/>
          <w:spacing w:val="39"/>
          <w:sz w:val="23"/>
        </w:rPr>
        <w:t> </w:t>
      </w:r>
      <w:r>
        <w:rPr>
          <w:color w:val="030303"/>
          <w:sz w:val="23"/>
        </w:rPr>
        <w:t>the</w:t>
      </w:r>
      <w:r>
        <w:rPr>
          <w:color w:val="030303"/>
          <w:spacing w:val="51"/>
          <w:sz w:val="23"/>
        </w:rPr>
        <w:t> </w:t>
      </w:r>
      <w:r>
        <w:rPr>
          <w:color w:val="030303"/>
          <w:spacing w:val="-4"/>
          <w:sz w:val="23"/>
        </w:rPr>
        <w:t>flow</w:t>
      </w:r>
    </w:p>
    <w:p>
      <w:pPr>
        <w:spacing w:before="47"/>
        <w:ind w:left="467" w:right="0" w:firstLine="0"/>
        <w:jc w:val="left"/>
        <w:rPr>
          <w:sz w:val="23"/>
        </w:rPr>
      </w:pPr>
      <w:r>
        <w:rPr/>
        <w:br w:type="column"/>
      </w:r>
      <w:r>
        <w:rPr>
          <w:color w:val="030303"/>
          <w:w w:val="105"/>
          <w:sz w:val="23"/>
        </w:rPr>
        <w:t>Already</w:t>
      </w:r>
      <w:r>
        <w:rPr>
          <w:color w:val="030303"/>
          <w:spacing w:val="-10"/>
          <w:w w:val="105"/>
          <w:sz w:val="23"/>
        </w:rPr>
        <w:t> </w:t>
      </w:r>
      <w:r>
        <w:rPr>
          <w:color w:val="030303"/>
          <w:spacing w:val="-2"/>
          <w:w w:val="105"/>
          <w:sz w:val="23"/>
        </w:rPr>
        <w:t>complete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47"/>
        <w:rPr>
          <w:sz w:val="23"/>
        </w:rPr>
      </w:pPr>
    </w:p>
    <w:p>
      <w:pPr>
        <w:spacing w:before="0"/>
        <w:ind w:left="467" w:right="0" w:firstLine="0"/>
        <w:jc w:val="left"/>
        <w:rPr>
          <w:sz w:val="23"/>
        </w:rPr>
      </w:pPr>
      <w:r>
        <w:rPr>
          <w:color w:val="030303"/>
          <w:w w:val="105"/>
          <w:sz w:val="23"/>
        </w:rPr>
        <w:t>Already</w:t>
      </w:r>
      <w:r>
        <w:rPr>
          <w:color w:val="030303"/>
          <w:spacing w:val="-10"/>
          <w:w w:val="105"/>
          <w:sz w:val="23"/>
        </w:rPr>
        <w:t> </w:t>
      </w:r>
      <w:r>
        <w:rPr>
          <w:color w:val="030303"/>
          <w:spacing w:val="-2"/>
          <w:w w:val="105"/>
          <w:sz w:val="23"/>
        </w:rPr>
        <w:t>complete</w:t>
      </w:r>
    </w:p>
    <w:p>
      <w:pPr>
        <w:pStyle w:val="BodyText"/>
        <w:spacing w:before="6" w:after="25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39" w:lineRule="exact"/>
        <w:ind w:left="59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2011680" cy="25400"/>
                <wp:effectExtent l="0" t="0" r="0" b="0"/>
                <wp:docPr id="772" name="Group 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2" name="Group 772"/>
                      <wpg:cNvGrpSpPr/>
                      <wpg:grpSpPr>
                        <a:xfrm>
                          <a:off x="0" y="0"/>
                          <a:ext cx="2011680" cy="25400"/>
                          <a:chExt cx="2011680" cy="25400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0" y="0"/>
                            <a:ext cx="201168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680" h="25400">
                                <a:moveTo>
                                  <a:pt x="2011445" y="0"/>
                                </a:moveTo>
                                <a:lnTo>
                                  <a:pt x="35490" y="0"/>
                                </a:lnTo>
                                <a:lnTo>
                                  <a:pt x="27718" y="1549"/>
                                </a:lnTo>
                                <a:lnTo>
                                  <a:pt x="12782" y="7734"/>
                                </a:lnTo>
                                <a:lnTo>
                                  <a:pt x="6191" y="12141"/>
                                </a:lnTo>
                                <a:lnTo>
                                  <a:pt x="0" y="18332"/>
                                </a:lnTo>
                                <a:lnTo>
                                  <a:pt x="6730" y="25063"/>
                                </a:lnTo>
                                <a:lnTo>
                                  <a:pt x="12033" y="19761"/>
                                </a:lnTo>
                                <a:lnTo>
                                  <a:pt x="17596" y="16052"/>
                                </a:lnTo>
                                <a:lnTo>
                                  <a:pt x="30194" y="10833"/>
                                </a:lnTo>
                                <a:lnTo>
                                  <a:pt x="36760" y="9525"/>
                                </a:lnTo>
                                <a:lnTo>
                                  <a:pt x="2011445" y="9525"/>
                                </a:lnTo>
                                <a:lnTo>
                                  <a:pt x="2011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8.4pt;height:2pt;mso-position-horizontal-relative:char;mso-position-vertical-relative:line" id="docshapegroup771" coordorigin="0,0" coordsize="3168,40">
                <v:shape style="position:absolute;left:0;top:0;width:3168;height:40" id="docshape772" coordorigin="0,0" coordsize="3168,40" path="m3168,0l56,0,44,2,20,12,10,19,0,29,11,39,19,31,28,25,48,17,58,15,3168,15,316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line="300" w:lineRule="auto" w:before="0"/>
        <w:ind w:left="572" w:right="1334" w:hanging="76"/>
        <w:jc w:val="both"/>
        <w:rPr>
          <w:rFonts w:ascii="Courier New" w:hAnsi="Courier New"/>
          <w:sz w:val="26"/>
        </w:rPr>
      </w:pPr>
      <w:r>
        <w:rPr>
          <w:rFonts w:ascii="Courier New" w:hAnsi="Courier New"/>
          <w:color w:val="030303"/>
          <w:spacing w:val="-2"/>
          <w:w w:val="85"/>
          <w:sz w:val="26"/>
        </w:rPr>
        <w:t>(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Volver</w:t>
      </w:r>
      <w:r>
        <w:rPr>
          <w:rFonts w:ascii="Courier New" w:hAnsi="Courier New"/>
          <w:color w:val="030303"/>
          <w:spacing w:val="-14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a</w:t>
      </w:r>
      <w:r>
        <w:rPr>
          <w:rFonts w:ascii="Courier New" w:hAnsi="Courier New"/>
          <w:color w:val="030303"/>
          <w:spacing w:val="-14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tu</w:t>
      </w:r>
      <w:r>
        <w:rPr>
          <w:rFonts w:ascii="Courier New" w:hAnsi="Courier New"/>
          <w:color w:val="030303"/>
          <w:spacing w:val="-13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experiencia</w:t>
      </w:r>
      <w:r>
        <w:rPr>
          <w:rFonts w:ascii="Courier New" w:hAnsi="Courier New"/>
          <w:color w:val="030303"/>
          <w:spacing w:val="-10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10"/>
          <w:w w:val="85"/>
          <w:sz w:val="26"/>
          <w:u w:val="none"/>
        </w:rPr>
        <w:t> </w:t>
      </w:r>
      <w:r>
        <w:rPr>
          <w:rFonts w:ascii="Courier New" w:hAnsi="Courier New"/>
          <w:color w:val="030303"/>
          <w:w w:val="80"/>
          <w:sz w:val="26"/>
          <w:u w:val="thick" w:color="000000"/>
        </w:rPr>
        <w:t>ideal]</w:t>
      </w:r>
      <w:r>
        <w:rPr>
          <w:rFonts w:ascii="Courier New" w:hAnsi="Courier New"/>
          <w:color w:val="030303"/>
          <w:w w:val="80"/>
          <w:sz w:val="26"/>
          <w:u w:val="none"/>
        </w:rPr>
        <w:t>·</w:t>
      </w:r>
      <w:r>
        <w:rPr>
          <w:rFonts w:ascii="Courier New" w:hAnsi="Courier New"/>
          <w:color w:val="030303"/>
          <w:w w:val="80"/>
          <w:sz w:val="26"/>
          <w:u w:val="thick" w:color="000000"/>
        </w:rPr>
        <w:t>(Agenda tu</w:t>
      </w:r>
      <w:r>
        <w:rPr>
          <w:rFonts w:ascii="Courier New" w:hAnsi="Courier New"/>
          <w:color w:val="030303"/>
          <w:spacing w:val="-8"/>
          <w:sz w:val="26"/>
          <w:u w:val="thick" w:color="000000"/>
        </w:rPr>
        <w:t> </w:t>
      </w:r>
      <w:r>
        <w:rPr>
          <w:rFonts w:ascii="Courier New" w:hAnsi="Courier New"/>
          <w:color w:val="030303"/>
          <w:w w:val="80"/>
          <w:sz w:val="26"/>
          <w:u w:val="thick" w:color="000000"/>
        </w:rPr>
        <w:t>visita</w:t>
      </w:r>
      <w:r>
        <w:rPr>
          <w:rFonts w:ascii="Courier New" w:hAnsi="Courier New"/>
          <w:color w:val="030303"/>
          <w:spacing w:val="-4"/>
          <w:w w:val="80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4"/>
          <w:w w:val="80"/>
          <w:sz w:val="26"/>
          <w:u w:val="none"/>
        </w:rPr>
        <w:t> </w:t>
      </w:r>
      <w:r>
        <w:rPr>
          <w:rFonts w:ascii="Courier New" w:hAnsi="Courier New"/>
          <w:color w:val="030303"/>
          <w:spacing w:val="-2"/>
          <w:w w:val="90"/>
          <w:sz w:val="26"/>
          <w:u w:val="thick" w:color="000000"/>
        </w:rPr>
        <w:t>guiada</w:t>
      </w:r>
      <w:r>
        <w:rPr>
          <w:rFonts w:ascii="Courier New" w:hAnsi="Courier New"/>
          <w:color w:val="030303"/>
          <w:spacing w:val="-2"/>
          <w:w w:val="90"/>
          <w:sz w:val="26"/>
          <w:u w:val="none"/>
        </w:rPr>
        <w:t>]</w:t>
      </w:r>
    </w:p>
    <w:p>
      <w:pPr>
        <w:pStyle w:val="BodyText"/>
        <w:spacing w:before="4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4684629</wp:posOffset>
                </wp:positionH>
                <wp:positionV relativeFrom="paragraph">
                  <wp:posOffset>140657</wp:posOffset>
                </wp:positionV>
                <wp:extent cx="2011680" cy="25400"/>
                <wp:effectExtent l="0" t="0" r="0" b="0"/>
                <wp:wrapTopAndBottom/>
                <wp:docPr id="774" name="Graphic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Graphic 774"/>
                      <wps:cNvSpPr/>
                      <wps:spPr>
                        <a:xfrm>
                          <a:off x="0" y="0"/>
                          <a:ext cx="20116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1680" h="25400">
                              <a:moveTo>
                                <a:pt x="2011445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0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2011445" y="9525"/>
                              </a:lnTo>
                              <a:lnTo>
                                <a:pt x="2011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8685pt;margin-top:11.075391pt;width:158.4pt;height:2pt;mso-position-horizontal-relative:page;mso-position-vertical-relative:paragraph;z-index:-15526912;mso-wrap-distance-left:0;mso-wrap-distance-right:0" id="docshape773" coordorigin="7377,222" coordsize="3168,40" path="m10545,222l7433,222,7421,224,7397,234,7387,241,7377,250,7388,261,7396,253,7405,247,7425,239,7435,237,10545,237,10545,2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307" w:lineRule="auto" w:before="0"/>
        <w:ind w:left="572" w:right="1334" w:hanging="76"/>
        <w:jc w:val="both"/>
        <w:rPr>
          <w:rFonts w:ascii="Courier New" w:hAnsi="Courier New"/>
          <w:sz w:val="26"/>
        </w:rPr>
      </w:pPr>
      <w:r>
        <w:rPr>
          <w:rFonts w:ascii="Courier New" w:hAnsi="Courier New"/>
          <w:color w:val="030303"/>
          <w:spacing w:val="-2"/>
          <w:w w:val="85"/>
          <w:sz w:val="26"/>
        </w:rPr>
        <w:t>(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Volver</w:t>
      </w:r>
      <w:r>
        <w:rPr>
          <w:rFonts w:ascii="Courier New" w:hAnsi="Courier New"/>
          <w:color w:val="030303"/>
          <w:spacing w:val="-14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a</w:t>
      </w:r>
      <w:r>
        <w:rPr>
          <w:rFonts w:ascii="Courier New" w:hAnsi="Courier New"/>
          <w:color w:val="030303"/>
          <w:spacing w:val="-14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tu</w:t>
      </w:r>
      <w:r>
        <w:rPr>
          <w:rFonts w:ascii="Courier New" w:hAnsi="Courier New"/>
          <w:color w:val="030303"/>
          <w:spacing w:val="-13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2"/>
          <w:w w:val="85"/>
          <w:sz w:val="26"/>
          <w:u w:val="thick" w:color="000000"/>
        </w:rPr>
        <w:t>experiencia</w:t>
      </w:r>
      <w:r>
        <w:rPr>
          <w:rFonts w:ascii="Courier New" w:hAnsi="Courier New"/>
          <w:color w:val="030303"/>
          <w:spacing w:val="-10"/>
          <w:w w:val="85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10"/>
          <w:w w:val="85"/>
          <w:sz w:val="26"/>
          <w:u w:val="none"/>
        </w:rPr>
        <w:t> </w:t>
      </w:r>
      <w:r>
        <w:rPr>
          <w:rFonts w:ascii="Courier New" w:hAnsi="Courier New"/>
          <w:color w:val="030303"/>
          <w:w w:val="80"/>
          <w:sz w:val="26"/>
          <w:u w:val="thick" w:color="000000"/>
        </w:rPr>
        <w:t>ideal]</w:t>
      </w:r>
      <w:r>
        <w:rPr>
          <w:rFonts w:ascii="Courier New" w:hAnsi="Courier New"/>
          <w:color w:val="030303"/>
          <w:w w:val="80"/>
          <w:sz w:val="26"/>
          <w:u w:val="none"/>
        </w:rPr>
        <w:t>·</w:t>
      </w:r>
      <w:r>
        <w:rPr>
          <w:rFonts w:ascii="Courier New" w:hAnsi="Courier New"/>
          <w:color w:val="030303"/>
          <w:w w:val="80"/>
          <w:sz w:val="26"/>
          <w:u w:val="thick" w:color="000000"/>
        </w:rPr>
        <w:t>(Agenda tu</w:t>
      </w:r>
      <w:r>
        <w:rPr>
          <w:rFonts w:ascii="Courier New" w:hAnsi="Courier New"/>
          <w:color w:val="030303"/>
          <w:spacing w:val="-8"/>
          <w:sz w:val="26"/>
          <w:u w:val="thick" w:color="000000"/>
        </w:rPr>
        <w:t> </w:t>
      </w:r>
      <w:r>
        <w:rPr>
          <w:rFonts w:ascii="Courier New" w:hAnsi="Courier New"/>
          <w:color w:val="030303"/>
          <w:w w:val="80"/>
          <w:sz w:val="26"/>
          <w:u w:val="thick" w:color="000000"/>
        </w:rPr>
        <w:t>visita</w:t>
      </w:r>
      <w:r>
        <w:rPr>
          <w:rFonts w:ascii="Courier New" w:hAnsi="Courier New"/>
          <w:color w:val="030303"/>
          <w:spacing w:val="-4"/>
          <w:w w:val="80"/>
          <w:sz w:val="26"/>
          <w:u w:val="thick" w:color="000000"/>
        </w:rPr>
        <w:t> </w:t>
      </w:r>
      <w:r>
        <w:rPr>
          <w:rFonts w:ascii="Courier New" w:hAnsi="Courier New"/>
          <w:color w:val="030303"/>
          <w:spacing w:val="-4"/>
          <w:w w:val="80"/>
          <w:sz w:val="26"/>
          <w:u w:val="none"/>
        </w:rPr>
        <w:t> </w:t>
      </w:r>
      <w:r>
        <w:rPr>
          <w:rFonts w:ascii="Courier New" w:hAnsi="Courier New"/>
          <w:color w:val="030303"/>
          <w:spacing w:val="-2"/>
          <w:w w:val="90"/>
          <w:sz w:val="26"/>
          <w:u w:val="thick" w:color="000000"/>
        </w:rPr>
        <w:t>guiada</w:t>
      </w:r>
      <w:r>
        <w:rPr>
          <w:rFonts w:ascii="Courier New" w:hAnsi="Courier New"/>
          <w:color w:val="030303"/>
          <w:spacing w:val="-2"/>
          <w:w w:val="90"/>
          <w:sz w:val="26"/>
          <w:u w:val="none"/>
        </w:rPr>
        <w:t>]</w:t>
      </w:r>
    </w:p>
    <w:p>
      <w:pPr>
        <w:spacing w:after="0" w:line="307" w:lineRule="auto"/>
        <w:jc w:val="both"/>
        <w:rPr>
          <w:rFonts w:ascii="Courier New" w:hAnsi="Courier New"/>
          <w:sz w:val="26"/>
        </w:rPr>
        <w:sectPr>
          <w:type w:val="continuous"/>
          <w:pgSz w:w="12240" w:h="15840"/>
          <w:pgMar w:top="680" w:bottom="280" w:left="360" w:right="360"/>
          <w:cols w:num="3" w:equalWidth="0">
            <w:col w:w="3116" w:space="40"/>
            <w:col w:w="2249" w:space="1022"/>
            <w:col w:w="5093"/>
          </w:cols>
        </w:sectPr>
      </w:pPr>
    </w:p>
    <w:p>
      <w:pPr>
        <w:pStyle w:val="BodyText"/>
        <w:spacing w:before="2"/>
        <w:rPr>
          <w:rFonts w:ascii="Courier New"/>
          <w:sz w:val="5"/>
        </w:rPr>
      </w:pPr>
    </w:p>
    <w:p>
      <w:pPr>
        <w:spacing w:line="20" w:lineRule="exact"/>
        <w:ind w:left="480" w:right="0" w:firstLine="0"/>
        <w:rPr>
          <w:rFonts w:ascii="Courier New"/>
          <w:sz w:val="2"/>
        </w:rPr>
      </w:pPr>
      <w:r>
        <w:rPr>
          <w:rFonts w:ascii="Courier New"/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775" name="Group 7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5" name="Group 775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776" name="Graphic 776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774" coordorigin="0,0" coordsize="10560,15">
                <v:rect style="position:absolute;left:0;top:0;width:10560;height:15" id="docshape77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ourier New"/>
          <w:sz w:val="2"/>
        </w:rPr>
      </w:r>
    </w:p>
    <w:p>
      <w:pPr>
        <w:pStyle w:val="BodyText"/>
        <w:spacing w:before="105"/>
        <w:rPr>
          <w:rFonts w:ascii="Courier New"/>
        </w:rPr>
      </w:pPr>
    </w:p>
    <w:p>
      <w:pPr>
        <w:pStyle w:val="Heading4"/>
        <w:numPr>
          <w:ilvl w:val="1"/>
          <w:numId w:val="17"/>
        </w:numPr>
        <w:tabs>
          <w:tab w:pos="767" w:val="left" w:leader="none"/>
        </w:tabs>
        <w:spacing w:line="240" w:lineRule="auto" w:before="0" w:after="0"/>
        <w:ind w:left="767" w:right="0" w:hanging="410"/>
        <w:jc w:val="left"/>
        <w:rPr>
          <w:color w:val="030303"/>
        </w:rPr>
      </w:pPr>
      <w:r>
        <w:rPr>
          <w:b w:val="0"/>
          <w:color w:val="030303"/>
        </w:rPr>
        <w:t>-</w:t>
      </w:r>
      <w:r>
        <w:rPr>
          <w:b w:val="0"/>
          <w:color w:val="030303"/>
          <w:spacing w:val="33"/>
        </w:rPr>
        <w:t>  </w:t>
      </w:r>
      <w:r>
        <w:rPr>
          <w:color w:val="030303"/>
        </w:rPr>
        <w:t>Premium</w:t>
      </w:r>
      <w:r>
        <w:rPr>
          <w:color w:val="030303"/>
          <w:spacing w:val="-4"/>
        </w:rPr>
        <w:t> </w:t>
      </w:r>
      <w:r>
        <w:rPr>
          <w:color w:val="030303"/>
        </w:rPr>
        <w:t>Les</w:t>
      </w:r>
      <w:r>
        <w:rPr>
          <w:color w:val="030303"/>
          <w:spacing w:val="-25"/>
        </w:rPr>
        <w:t> </w:t>
      </w:r>
      <w:r>
        <w:rPr>
          <w:color w:val="030303"/>
        </w:rPr>
        <w:t>Mills</w:t>
      </w:r>
      <w:r>
        <w:rPr>
          <w:color w:val="030303"/>
          <w:spacing w:val="-21"/>
        </w:rPr>
        <w:t> </w:t>
      </w:r>
      <w:r>
        <w:rPr>
          <w:color w:val="030303"/>
          <w:spacing w:val="-2"/>
        </w:rPr>
        <w:t>class</w:t>
      </w:r>
    </w:p>
    <w:p>
      <w:pPr>
        <w:pStyle w:val="BodyText"/>
        <w:spacing w:line="283" w:lineRule="auto" w:before="165"/>
        <w:ind w:left="361" w:right="366" w:hanging="1"/>
      </w:pPr>
      <w:r>
        <w:rPr>
          <w:color w:val="030303"/>
          <w:spacing w:val="-2"/>
          <w:w w:val="105"/>
        </w:rPr>
        <w:t>Landing</w:t>
      </w:r>
      <w:r>
        <w:rPr>
          <w:color w:val="030303"/>
          <w:spacing w:val="-13"/>
          <w:w w:val="105"/>
        </w:rPr>
        <w:t> </w:t>
      </w:r>
      <w:r>
        <w:rPr>
          <w:color w:val="030303"/>
          <w:spacing w:val="-2"/>
          <w:w w:val="105"/>
        </w:rPr>
        <w:t>on</w:t>
      </w:r>
      <w:r>
        <w:rPr>
          <w:color w:val="030303"/>
          <w:spacing w:val="-19"/>
          <w:w w:val="105"/>
        </w:rPr>
        <w:t> </w:t>
      </w:r>
      <w:r>
        <w:rPr>
          <w:color w:val="030303"/>
          <w:spacing w:val="-2"/>
          <w:w w:val="105"/>
        </w:rPr>
        <w:t>a</w:t>
      </w:r>
      <w:r>
        <w:rPr>
          <w:color w:val="030303"/>
          <w:spacing w:val="-19"/>
          <w:w w:val="105"/>
        </w:rPr>
        <w:t> </w:t>
      </w:r>
      <w:r>
        <w:rPr>
          <w:color w:val="030303"/>
          <w:spacing w:val="-2"/>
          <w:w w:val="105"/>
        </w:rPr>
        <w:t>class</w:t>
      </w:r>
      <w:r>
        <w:rPr>
          <w:color w:val="030303"/>
          <w:spacing w:val="-11"/>
          <w:w w:val="105"/>
        </w:rPr>
        <w:t> </w:t>
      </w:r>
      <w:r>
        <w:rPr>
          <w:color w:val="030303"/>
          <w:spacing w:val="-2"/>
          <w:w w:val="105"/>
        </w:rPr>
        <w:t>pre-fills</w:t>
      </w:r>
      <w:r>
        <w:rPr>
          <w:color w:val="030303"/>
          <w:spacing w:val="-10"/>
          <w:w w:val="105"/>
        </w:rPr>
        <w:t> </w:t>
      </w:r>
      <w:r>
        <w:rPr>
          <w:color w:val="030303"/>
          <w:spacing w:val="-2"/>
          <w:w w:val="105"/>
        </w:rPr>
        <w:t>P4</w:t>
      </w:r>
      <w:r>
        <w:rPr>
          <w:color w:val="030303"/>
          <w:spacing w:val="-16"/>
          <w:w w:val="105"/>
        </w:rPr>
        <w:t> </w:t>
      </w:r>
      <w:r>
        <w:rPr>
          <w:color w:val="030303"/>
          <w:spacing w:val="-2"/>
          <w:w w:val="105"/>
        </w:rPr>
        <w:t>(movement</w:t>
      </w:r>
      <w:r>
        <w:rPr>
          <w:color w:val="030303"/>
          <w:spacing w:val="11"/>
          <w:w w:val="105"/>
        </w:rPr>
        <w:t> </w:t>
      </w:r>
      <w:r>
        <w:rPr>
          <w:color w:val="030303"/>
          <w:spacing w:val="-2"/>
          <w:w w:val="105"/>
        </w:rPr>
        <w:t>type) with</w:t>
      </w:r>
      <w:r>
        <w:rPr>
          <w:color w:val="030303"/>
          <w:spacing w:val="-11"/>
          <w:w w:val="105"/>
        </w:rPr>
        <w:t> </w:t>
      </w:r>
      <w:r>
        <w:rPr>
          <w:color w:val="030303"/>
          <w:spacing w:val="-2"/>
          <w:w w:val="105"/>
        </w:rPr>
        <w:t>the</w:t>
      </w:r>
      <w:r>
        <w:rPr>
          <w:color w:val="030303"/>
          <w:spacing w:val="-4"/>
          <w:w w:val="105"/>
        </w:rPr>
        <w:t> </w:t>
      </w:r>
      <w:r>
        <w:rPr>
          <w:color w:val="030303"/>
          <w:spacing w:val="-2"/>
          <w:w w:val="105"/>
        </w:rPr>
        <w:t>class's</w:t>
      </w:r>
      <w:r>
        <w:rPr>
          <w:color w:val="030303"/>
          <w:spacing w:val="-20"/>
          <w:w w:val="105"/>
        </w:rPr>
        <w:t> </w:t>
      </w:r>
      <w:r>
        <w:rPr>
          <w:color w:val="030303"/>
          <w:spacing w:val="-2"/>
          <w:w w:val="105"/>
        </w:rPr>
        <w:t>discipline.</w:t>
      </w:r>
      <w:r>
        <w:rPr>
          <w:color w:val="030303"/>
          <w:spacing w:val="-19"/>
          <w:w w:val="105"/>
        </w:rPr>
        <w:t> </w:t>
      </w:r>
      <w:r>
        <w:rPr>
          <w:color w:val="030303"/>
          <w:spacing w:val="-2"/>
          <w:w w:val="105"/>
        </w:rPr>
        <w:t>The</w:t>
      </w:r>
      <w:r>
        <w:rPr>
          <w:color w:val="030303"/>
          <w:spacing w:val="-15"/>
          <w:w w:val="105"/>
        </w:rPr>
        <w:t> </w:t>
      </w:r>
      <w:r>
        <w:rPr>
          <w:color w:val="030303"/>
          <w:spacing w:val="-2"/>
          <w:w w:val="105"/>
        </w:rPr>
        <w:t>user</w:t>
      </w:r>
      <w:r>
        <w:rPr>
          <w:color w:val="030303"/>
          <w:spacing w:val="-20"/>
          <w:w w:val="105"/>
        </w:rPr>
        <w:t> </w:t>
      </w:r>
      <w:r>
        <w:rPr>
          <w:color w:val="030303"/>
          <w:spacing w:val="-2"/>
          <w:w w:val="105"/>
        </w:rPr>
        <w:t>can</w:t>
      </w:r>
      <w:r>
        <w:rPr>
          <w:color w:val="030303"/>
          <w:spacing w:val="-12"/>
          <w:w w:val="105"/>
        </w:rPr>
        <w:t> </w:t>
      </w:r>
      <w:r>
        <w:rPr>
          <w:color w:val="030303"/>
          <w:spacing w:val="-2"/>
          <w:w w:val="105"/>
        </w:rPr>
        <w:t>confirm </w:t>
      </w:r>
      <w:r>
        <w:rPr>
          <w:color w:val="030303"/>
          <w:w w:val="105"/>
        </w:rPr>
        <w:t>or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change.</w:t>
      </w: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4"/>
        <w:gridCol w:w="3411"/>
        <w:gridCol w:w="3556"/>
        <w:gridCol w:w="660"/>
      </w:tblGrid>
      <w:tr>
        <w:trPr>
          <w:trHeight w:val="452" w:hRule="atLeast"/>
        </w:trPr>
        <w:tc>
          <w:tcPr>
            <w:tcW w:w="29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0" w:lineRule="exact"/>
              <w:ind w:left="18"/>
              <w:rPr>
                <w:b/>
                <w:sz w:val="23"/>
              </w:rPr>
            </w:pPr>
            <w:r>
              <w:rPr>
                <w:b/>
                <w:color w:val="030303"/>
                <w:spacing w:val="-2"/>
                <w:w w:val="105"/>
                <w:sz w:val="23"/>
              </w:rPr>
              <w:t>State</w:t>
            </w:r>
          </w:p>
        </w:tc>
        <w:tc>
          <w:tcPr>
            <w:tcW w:w="34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178"/>
              <w:rPr>
                <w:b/>
                <w:sz w:val="23"/>
              </w:rPr>
            </w:pPr>
            <w:r>
              <w:rPr>
                <w:b/>
                <w:color w:val="030303"/>
                <w:spacing w:val="-2"/>
                <w:w w:val="105"/>
                <w:sz w:val="23"/>
              </w:rPr>
              <w:t>Questionnaire</w:t>
            </w:r>
          </w:p>
        </w:tc>
        <w:tc>
          <w:tcPr>
            <w:tcW w:w="35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233"/>
              <w:rPr>
                <w:b/>
                <w:sz w:val="23"/>
              </w:rPr>
            </w:pPr>
            <w:r>
              <w:rPr>
                <w:b/>
                <w:color w:val="030303"/>
                <w:sz w:val="23"/>
              </w:rPr>
              <w:t>Contextual</w:t>
            </w:r>
            <w:r>
              <w:rPr>
                <w:b/>
                <w:color w:val="030303"/>
                <w:spacing w:val="30"/>
                <w:sz w:val="23"/>
              </w:rPr>
              <w:t> </w:t>
            </w:r>
            <w:r>
              <w:rPr>
                <w:b/>
                <w:color w:val="030303"/>
                <w:spacing w:val="-4"/>
                <w:sz w:val="23"/>
              </w:rPr>
              <w:t>menu</w:t>
            </w:r>
          </w:p>
        </w:tc>
        <w:tc>
          <w:tcPr>
            <w:tcW w:w="66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3" w:hRule="atLeast"/>
        </w:trPr>
        <w:tc>
          <w:tcPr>
            <w:tcW w:w="293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41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5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39" w:lineRule="exact"/>
              <w:ind w:left="2217" w:right="-72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849630" cy="25400"/>
                      <wp:effectExtent l="0" t="0" r="0" b="0"/>
                      <wp:docPr id="777" name="Group 7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7" name="Group 777"/>
                            <wpg:cNvGrpSpPr/>
                            <wpg:grpSpPr>
                              <a:xfrm>
                                <a:off x="0" y="0"/>
                                <a:ext cx="849630" cy="25400"/>
                                <a:chExt cx="849630" cy="25400"/>
                              </a:xfrm>
                            </wpg:grpSpPr>
                            <wps:wsp>
                              <wps:cNvPr id="778" name="Graphic 778"/>
                              <wps:cNvSpPr/>
                              <wps:spPr>
                                <a:xfrm>
                                  <a:off x="0" y="0"/>
                                  <a:ext cx="84963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9630" h="25400">
                                      <a:moveTo>
                                        <a:pt x="849395" y="0"/>
                                      </a:moveTo>
                                      <a:lnTo>
                                        <a:pt x="35490" y="0"/>
                                      </a:lnTo>
                                      <a:lnTo>
                                        <a:pt x="0" y="18332"/>
                                      </a:lnTo>
                                      <a:lnTo>
                                        <a:pt x="6730" y="25063"/>
                                      </a:lnTo>
                                      <a:lnTo>
                                        <a:pt x="12033" y="19761"/>
                                      </a:lnTo>
                                      <a:lnTo>
                                        <a:pt x="17595" y="16052"/>
                                      </a:lnTo>
                                      <a:lnTo>
                                        <a:pt x="30194" y="10833"/>
                                      </a:lnTo>
                                      <a:lnTo>
                                        <a:pt x="36760" y="9525"/>
                                      </a:lnTo>
                                      <a:lnTo>
                                        <a:pt x="849395" y="9525"/>
                                      </a:lnTo>
                                      <a:lnTo>
                                        <a:pt x="8493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9pt;height:2pt;mso-position-horizontal-relative:char;mso-position-vertical-relative:line" id="docshapegroup776" coordorigin="0,0" coordsize="1338,40">
                      <v:shape style="position:absolute;left:0;top:0;width:1338;height:40" id="docshape777" coordorigin="0,0" coordsize="1338,40" path="m1338,0l56,0,0,29,11,39,19,31,28,25,48,17,58,15,1338,15,1338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</w:tc>
        <w:tc>
          <w:tcPr>
            <w:tcW w:w="66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341" w:hRule="atLeast"/>
        </w:trPr>
        <w:tc>
          <w:tcPr>
            <w:tcW w:w="2934" w:type="dxa"/>
          </w:tcPr>
          <w:p>
            <w:pPr>
              <w:pStyle w:val="TableParagraph"/>
              <w:spacing w:line="236" w:lineRule="exact"/>
              <w:ind w:left="23"/>
              <w:rPr>
                <w:sz w:val="23"/>
              </w:rPr>
            </w:pPr>
            <w:r>
              <w:rPr>
                <w:color w:val="030303"/>
                <w:w w:val="110"/>
                <w:sz w:val="23"/>
              </w:rPr>
              <w:t>No</w:t>
            </w:r>
            <w:r>
              <w:rPr>
                <w:color w:val="030303"/>
                <w:spacing w:val="-21"/>
                <w:w w:val="110"/>
                <w:sz w:val="23"/>
              </w:rPr>
              <w:t> </w:t>
            </w:r>
            <w:r>
              <w:rPr>
                <w:color w:val="030303"/>
                <w:w w:val="110"/>
                <w:sz w:val="23"/>
              </w:rPr>
              <w:t>questionnaire·</w:t>
            </w:r>
            <w:r>
              <w:rPr>
                <w:color w:val="030303"/>
                <w:spacing w:val="-40"/>
                <w:w w:val="110"/>
                <w:sz w:val="23"/>
              </w:rPr>
              <w:t> </w:t>
            </w:r>
            <w:r>
              <w:rPr>
                <w:color w:val="030303"/>
                <w:w w:val="110"/>
                <w:sz w:val="23"/>
              </w:rPr>
              <w:t>no</w:t>
            </w:r>
            <w:r>
              <w:rPr>
                <w:color w:val="030303"/>
                <w:spacing w:val="-20"/>
                <w:w w:val="110"/>
                <w:sz w:val="23"/>
              </w:rPr>
              <w:t> </w:t>
            </w:r>
            <w:r>
              <w:rPr>
                <w:color w:val="030303"/>
                <w:spacing w:val="-4"/>
                <w:w w:val="110"/>
                <w:sz w:val="23"/>
              </w:rPr>
              <w:t>club</w:t>
            </w:r>
          </w:p>
        </w:tc>
        <w:tc>
          <w:tcPr>
            <w:tcW w:w="3411" w:type="dxa"/>
          </w:tcPr>
          <w:p>
            <w:pPr>
              <w:pStyle w:val="TableParagraph"/>
              <w:spacing w:line="236" w:lineRule="exact"/>
              <w:ind w:left="160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10</w:t>
            </w:r>
            <w:r>
              <w:rPr>
                <w:color w:val="030303"/>
                <w:spacing w:val="-18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questions,</w:t>
            </w:r>
            <w:r>
              <w:rPr>
                <w:color w:val="030303"/>
                <w:spacing w:val="-11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P4</w:t>
            </w:r>
            <w:r>
              <w:rPr>
                <w:color w:val="030303"/>
                <w:spacing w:val="-12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pre-filled</w:t>
            </w:r>
            <w:r>
              <w:rPr>
                <w:color w:val="030303"/>
                <w:spacing w:val="11"/>
                <w:w w:val="105"/>
                <w:sz w:val="23"/>
              </w:rPr>
              <w:t> </w:t>
            </w:r>
            <w:r>
              <w:rPr>
                <w:color w:val="181818"/>
                <w:spacing w:val="-5"/>
                <w:w w:val="105"/>
                <w:sz w:val="23"/>
              </w:rPr>
              <w:t>and</w:t>
            </w:r>
          </w:p>
        </w:tc>
        <w:tc>
          <w:tcPr>
            <w:tcW w:w="3556" w:type="dxa"/>
          </w:tcPr>
          <w:p>
            <w:pPr>
              <w:pStyle w:val="TableParagraph"/>
              <w:spacing w:line="262" w:lineRule="exact"/>
              <w:jc w:val="right"/>
              <w:rPr>
                <w:rFonts w:ascii="Courier New" w:hAnsi="Courier New"/>
                <w:sz w:val="26"/>
              </w:rPr>
            </w:pPr>
            <w:r>
              <w:rPr>
                <w:rFonts w:ascii="Courier New" w:hAns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7040">
                      <wp:simplePos x="0" y="0"/>
                      <wp:positionH relativeFrom="column">
                        <wp:posOffset>143349</wp:posOffset>
                      </wp:positionH>
                      <wp:positionV relativeFrom="paragraph">
                        <wp:posOffset>-24383</wp:posOffset>
                      </wp:positionV>
                      <wp:extent cx="1905000" cy="262890"/>
                      <wp:effectExtent l="0" t="0" r="0" b="0"/>
                      <wp:wrapNone/>
                      <wp:docPr id="779" name="Group 7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9" name="Group 779"/>
                            <wpg:cNvGrpSpPr/>
                            <wpg:grpSpPr>
                              <a:xfrm>
                                <a:off x="0" y="0"/>
                                <a:ext cx="1905000" cy="262890"/>
                                <a:chExt cx="1905000" cy="262890"/>
                              </a:xfrm>
                            </wpg:grpSpPr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4762" y="4762"/>
                                  <a:ext cx="11525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32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29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1103668" y="0"/>
                                      </a:lnTo>
                                      <a:lnTo>
                                        <a:pt x="1107287" y="952"/>
                                      </a:lnTo>
                                      <a:lnTo>
                                        <a:pt x="1127544" y="9524"/>
                                      </a:lnTo>
                                      <a:lnTo>
                                        <a:pt x="1130617" y="11429"/>
                                      </a:lnTo>
                                      <a:lnTo>
                                        <a:pt x="1133462" y="14287"/>
                                      </a:lnTo>
                                      <a:lnTo>
                                        <a:pt x="1136065" y="16192"/>
                                      </a:lnTo>
                                      <a:lnTo>
                                        <a:pt x="1138682" y="19049"/>
                                      </a:lnTo>
                                      <a:lnTo>
                                        <a:pt x="1140993" y="21907"/>
                                      </a:lnTo>
                                      <a:lnTo>
                                        <a:pt x="1143050" y="24764"/>
                                      </a:lnTo>
                                      <a:lnTo>
                                        <a:pt x="1145108" y="27622"/>
                                      </a:lnTo>
                                      <a:lnTo>
                                        <a:pt x="1146835" y="31432"/>
                                      </a:lnTo>
                                      <a:lnTo>
                                        <a:pt x="1148245" y="34289"/>
                                      </a:lnTo>
                                      <a:lnTo>
                                        <a:pt x="1152525" y="52387"/>
                                      </a:lnTo>
                                      <a:lnTo>
                                        <a:pt x="1152525" y="56197"/>
                                      </a:lnTo>
                                      <a:lnTo>
                                        <a:pt x="1152525" y="143827"/>
                                      </a:lnTo>
                                      <a:lnTo>
                                        <a:pt x="1152525" y="147637"/>
                                      </a:lnTo>
                                      <a:lnTo>
                                        <a:pt x="1152156" y="151447"/>
                                      </a:lnTo>
                                      <a:lnTo>
                                        <a:pt x="1151445" y="154304"/>
                                      </a:lnTo>
                                      <a:lnTo>
                                        <a:pt x="1150721" y="158114"/>
                                      </a:lnTo>
                                      <a:lnTo>
                                        <a:pt x="1149654" y="161924"/>
                                      </a:lnTo>
                                      <a:lnTo>
                                        <a:pt x="1148245" y="165734"/>
                                      </a:lnTo>
                                      <a:lnTo>
                                        <a:pt x="1146835" y="168592"/>
                                      </a:lnTo>
                                      <a:lnTo>
                                        <a:pt x="1145108" y="171449"/>
                                      </a:lnTo>
                                      <a:lnTo>
                                        <a:pt x="1143050" y="175259"/>
                                      </a:lnTo>
                                      <a:lnTo>
                                        <a:pt x="1140993" y="178117"/>
                                      </a:lnTo>
                                      <a:lnTo>
                                        <a:pt x="1138682" y="180974"/>
                                      </a:lnTo>
                                      <a:lnTo>
                                        <a:pt x="1136065" y="183832"/>
                                      </a:lnTo>
                                      <a:lnTo>
                                        <a:pt x="1133462" y="185737"/>
                                      </a:lnTo>
                                      <a:lnTo>
                                        <a:pt x="1130617" y="188594"/>
                                      </a:lnTo>
                                      <a:lnTo>
                                        <a:pt x="1127544" y="190499"/>
                                      </a:lnTo>
                                      <a:lnTo>
                                        <a:pt x="1124483" y="192404"/>
                                      </a:lnTo>
                                      <a:lnTo>
                                        <a:pt x="1121244" y="194309"/>
                                      </a:lnTo>
                                      <a:lnTo>
                                        <a:pt x="1117828" y="195262"/>
                                      </a:lnTo>
                                      <a:lnTo>
                                        <a:pt x="1114425" y="197167"/>
                                      </a:lnTo>
                                      <a:lnTo>
                                        <a:pt x="1110907" y="198119"/>
                                      </a:lnTo>
                                      <a:lnTo>
                                        <a:pt x="1107287" y="199072"/>
                                      </a:lnTo>
                                      <a:lnTo>
                                        <a:pt x="1103668" y="200024"/>
                                      </a:lnTo>
                                      <a:lnTo>
                                        <a:pt x="1100010" y="200024"/>
                                      </a:lnTo>
                                      <a:lnTo>
                                        <a:pt x="109632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200024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19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96" y="19526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404"/>
                                      </a:lnTo>
                                      <a:lnTo>
                                        <a:pt x="24968" y="190499"/>
                                      </a:lnTo>
                                      <a:lnTo>
                                        <a:pt x="21907" y="188594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32"/>
                                      </a:lnTo>
                                      <a:lnTo>
                                        <a:pt x="5689" y="168592"/>
                                      </a:lnTo>
                                      <a:lnTo>
                                        <a:pt x="4279" y="165734"/>
                                      </a:lnTo>
                                      <a:lnTo>
                                        <a:pt x="2870" y="161924"/>
                                      </a:lnTo>
                                      <a:lnTo>
                                        <a:pt x="1803" y="158114"/>
                                      </a:lnTo>
                                      <a:lnTo>
                                        <a:pt x="1079" y="154304"/>
                                      </a:lnTo>
                                      <a:lnTo>
                                        <a:pt x="368" y="151447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1" name="Graphic 781"/>
                              <wps:cNvSpPr/>
                              <wps:spPr>
                                <a:xfrm>
                                  <a:off x="0" y="237743"/>
                                  <a:ext cx="19050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25400">
                                      <a:moveTo>
                                        <a:pt x="935113" y="18338"/>
                                      </a:moveTo>
                                      <a:lnTo>
                                        <a:pt x="928928" y="12141"/>
                                      </a:lnTo>
                                      <a:lnTo>
                                        <a:pt x="922337" y="7734"/>
                                      </a:lnTo>
                                      <a:lnTo>
                                        <a:pt x="907402" y="1549"/>
                                      </a:lnTo>
                                      <a:lnTo>
                                        <a:pt x="8996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898359" y="9525"/>
                                      </a:lnTo>
                                      <a:lnTo>
                                        <a:pt x="904925" y="10833"/>
                                      </a:lnTo>
                                      <a:lnTo>
                                        <a:pt x="917524" y="16052"/>
                                      </a:lnTo>
                                      <a:lnTo>
                                        <a:pt x="923086" y="19761"/>
                                      </a:lnTo>
                                      <a:lnTo>
                                        <a:pt x="928382" y="25069"/>
                                      </a:lnTo>
                                      <a:lnTo>
                                        <a:pt x="935113" y="18338"/>
                                      </a:lnTo>
                                      <a:close/>
                                    </a:path>
                                    <a:path w="1905000" h="25400">
                                      <a:moveTo>
                                        <a:pt x="1905000" y="12"/>
                                      </a:moveTo>
                                      <a:lnTo>
                                        <a:pt x="1091095" y="0"/>
                                      </a:lnTo>
                                      <a:lnTo>
                                        <a:pt x="1055598" y="18338"/>
                                      </a:lnTo>
                                      <a:lnTo>
                                        <a:pt x="1062329" y="25069"/>
                                      </a:lnTo>
                                      <a:lnTo>
                                        <a:pt x="1067638" y="19761"/>
                                      </a:lnTo>
                                      <a:lnTo>
                                        <a:pt x="1073200" y="16052"/>
                                      </a:lnTo>
                                      <a:lnTo>
                                        <a:pt x="1085799" y="10833"/>
                                      </a:lnTo>
                                      <a:lnTo>
                                        <a:pt x="1092365" y="9525"/>
                                      </a:lnTo>
                                      <a:lnTo>
                                        <a:pt x="1905000" y="9525"/>
                                      </a:lnTo>
                                      <a:lnTo>
                                        <a:pt x="1905000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87368pt;margin-top:-1.92pt;width:150pt;height:20.7pt;mso-position-horizontal-relative:column;mso-position-vertical-relative:paragraph;z-index:-18109440" id="docshapegroup778" coordorigin="226,-38" coordsize="3000,414">
                      <v:shape style="position:absolute;left:233;top:-31;width:1815;height:315" id="docshape779" coordorigin="233,-31" coordsize="1815,315" path="m233,196l233,58,233,52,234,46,242,19,245,13,263,-8,268,-13,304,-29,310,-31,1971,-31,1977,-29,2009,-16,2014,-13,2018,-8,2022,-5,2026,-1,2030,4,2033,8,2037,13,2039,19,2042,23,2048,52,2048,58,2048,196,2048,202,2048,208,2047,212,2045,218,2044,224,2042,230,2039,235,2037,239,2033,245,2030,250,2026,254,2022,259,2018,262,2014,266,2009,269,2004,272,1999,275,1994,277,1988,280,1983,281,1977,283,1971,284,1966,284,1960,284,322,284,316,284,310,284,304,283,299,281,293,280,288,277,283,275,277,272,273,269,268,266,263,262,259,259,242,235,240,230,238,224,236,218,235,212,234,208,233,202,233,196e" filled="false" stroked="true" strokeweight=".75pt" strokecolor="#000000">
                        <v:path arrowok="t"/>
                        <v:stroke dashstyle="solid"/>
                      </v:shape>
                      <v:shape style="position:absolute;left:225;top:336;width:3000;height:40" id="docshape780" coordorigin="226,336" coordsize="3000,40" path="m1698,365l1689,355,1678,348,1655,338,1642,336,226,336,226,351,1640,351,1651,353,1671,361,1679,367,1688,375,1698,365xm3226,336l1944,336,1932,338,1908,348,1898,355,1888,365,1899,375,1907,367,1916,361,1936,353,1946,351,3226,351,3226,33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030303"/>
                <w:spacing w:val="-2"/>
                <w:w w:val="80"/>
                <w:sz w:val="26"/>
              </w:rPr>
              <w:t>Tu</w:t>
            </w:r>
            <w:r>
              <w:rPr>
                <w:rFonts w:ascii="Courier New" w:hAnsi="Courier New"/>
                <w:color w:val="030303"/>
                <w:spacing w:val="-6"/>
                <w:w w:val="80"/>
                <w:sz w:val="26"/>
              </w:rPr>
              <w:t> </w:t>
            </w:r>
            <w:r>
              <w:rPr>
                <w:rFonts w:ascii="Courier New" w:hAnsi="Courier New"/>
                <w:color w:val="030303"/>
                <w:spacing w:val="-2"/>
                <w:w w:val="80"/>
                <w:sz w:val="26"/>
              </w:rPr>
              <w:t>Club</w:t>
            </w:r>
            <w:r>
              <w:rPr>
                <w:rFonts w:ascii="Courier New" w:hAnsi="Courier New"/>
                <w:color w:val="030303"/>
                <w:spacing w:val="-29"/>
                <w:sz w:val="26"/>
              </w:rPr>
              <w:t> </w:t>
            </w:r>
            <w:r>
              <w:rPr>
                <w:rFonts w:ascii="Courier New" w:hAnsi="Courier New"/>
                <w:color w:val="030303"/>
                <w:spacing w:val="-2"/>
                <w:w w:val="80"/>
                <w:sz w:val="26"/>
              </w:rPr>
              <w:t>ideal</w:t>
            </w:r>
            <w:r>
              <w:rPr>
                <w:rFonts w:ascii="Courier New" w:hAnsi="Courier New"/>
                <w:color w:val="030303"/>
                <w:spacing w:val="-34"/>
                <w:w w:val="80"/>
                <w:sz w:val="26"/>
              </w:rPr>
              <w:t> </w:t>
            </w:r>
            <w:r>
              <w:rPr>
                <w:rFonts w:ascii="Courier New" w:hAnsi="Courier New"/>
                <w:color w:val="030303"/>
                <w:spacing w:val="-2"/>
                <w:w w:val="80"/>
                <w:sz w:val="26"/>
              </w:rPr>
              <w:t>•(</w:t>
            </w:r>
            <w:r>
              <w:rPr>
                <w:rFonts w:ascii="Courier New" w:hAnsi="Courier New"/>
                <w:color w:val="030303"/>
                <w:spacing w:val="-68"/>
                <w:w w:val="80"/>
                <w:sz w:val="26"/>
                <w:u w:val="thick" w:color="000000"/>
              </w:rPr>
              <w:t> </w:t>
            </w:r>
            <w:r>
              <w:rPr>
                <w:rFonts w:ascii="Courier New" w:hAnsi="Courier New"/>
                <w:color w:val="030303"/>
                <w:spacing w:val="-2"/>
                <w:w w:val="80"/>
                <w:sz w:val="26"/>
                <w:u w:val="thick" w:color="000000"/>
              </w:rPr>
              <w:t>Disena</w:t>
            </w:r>
            <w:r>
              <w:rPr>
                <w:rFonts w:ascii="Courier New" w:hAnsi="Courier New"/>
                <w:color w:val="030303"/>
                <w:spacing w:val="-25"/>
                <w:sz w:val="26"/>
                <w:u w:val="thick" w:color="000000"/>
              </w:rPr>
              <w:t> </w:t>
            </w:r>
            <w:r>
              <w:rPr>
                <w:rFonts w:ascii="Courier New" w:hAnsi="Courier New"/>
                <w:color w:val="030303"/>
                <w:spacing w:val="-5"/>
                <w:w w:val="80"/>
                <w:sz w:val="26"/>
                <w:u w:val="thick" w:color="000000"/>
              </w:rPr>
              <w:t>tu</w:t>
            </w:r>
            <w:r>
              <w:rPr>
                <w:rFonts w:ascii="Courier New" w:hAnsi="Courier New"/>
                <w:color w:val="030303"/>
                <w:spacing w:val="40"/>
                <w:sz w:val="26"/>
                <w:u w:val="thick" w:color="000000"/>
              </w:rPr>
              <w:t> 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0" w:hRule="atLeast"/>
        </w:trPr>
        <w:tc>
          <w:tcPr>
            <w:tcW w:w="2934" w:type="dxa"/>
          </w:tcPr>
          <w:p>
            <w:pPr>
              <w:pStyle w:val="TableParagraph"/>
              <w:spacing w:line="255" w:lineRule="exact"/>
              <w:ind w:left="14"/>
              <w:rPr>
                <w:sz w:val="23"/>
              </w:rPr>
            </w:pPr>
            <w:r>
              <w:rPr>
                <w:color w:val="030303"/>
                <w:sz w:val="23"/>
              </w:rPr>
              <w:t>selected</w:t>
            </w:r>
            <w:r>
              <w:rPr>
                <w:color w:val="030303"/>
                <w:spacing w:val="12"/>
                <w:sz w:val="23"/>
              </w:rPr>
              <w:t> </w:t>
            </w:r>
            <w:r>
              <w:rPr>
                <w:color w:val="030303"/>
                <w:sz w:val="23"/>
              </w:rPr>
              <w:t>•</w:t>
            </w:r>
            <w:r>
              <w:rPr>
                <w:color w:val="030303"/>
                <w:spacing w:val="8"/>
                <w:sz w:val="23"/>
              </w:rPr>
              <w:t> </w:t>
            </w:r>
            <w:r>
              <w:rPr>
                <w:color w:val="030303"/>
                <w:sz w:val="23"/>
              </w:rPr>
              <w:t>no</w:t>
            </w:r>
            <w:r>
              <w:rPr>
                <w:color w:val="030303"/>
                <w:spacing w:val="-4"/>
                <w:sz w:val="23"/>
              </w:rPr>
              <w:t> </w:t>
            </w:r>
            <w:r>
              <w:rPr>
                <w:color w:val="030303"/>
                <w:spacing w:val="-2"/>
                <w:sz w:val="23"/>
              </w:rPr>
              <w:t>inferred</w:t>
            </w:r>
          </w:p>
        </w:tc>
        <w:tc>
          <w:tcPr>
            <w:tcW w:w="3411" w:type="dxa"/>
          </w:tcPr>
          <w:p>
            <w:pPr>
              <w:pStyle w:val="TableParagraph"/>
              <w:spacing w:line="255" w:lineRule="exact"/>
              <w:ind w:left="174"/>
              <w:rPr>
                <w:sz w:val="23"/>
              </w:rPr>
            </w:pPr>
            <w:r>
              <w:rPr>
                <w:color w:val="030303"/>
                <w:sz w:val="23"/>
              </w:rPr>
              <w:t>editable</w:t>
            </w:r>
            <w:r>
              <w:rPr>
                <w:color w:val="030303"/>
                <w:spacing w:val="17"/>
                <w:sz w:val="23"/>
              </w:rPr>
              <w:t> </w:t>
            </w:r>
            <w:r>
              <w:rPr>
                <w:color w:val="030303"/>
                <w:sz w:val="23"/>
              </w:rPr>
              <w:t>(12</w:t>
            </w:r>
            <w:r>
              <w:rPr>
                <w:color w:val="030303"/>
                <w:spacing w:val="-5"/>
                <w:sz w:val="23"/>
              </w:rPr>
              <w:t> </w:t>
            </w:r>
            <w:r>
              <w:rPr>
                <w:color w:val="030303"/>
                <w:sz w:val="23"/>
              </w:rPr>
              <w:t>if</w:t>
            </w:r>
            <w:r>
              <w:rPr>
                <w:color w:val="030303"/>
                <w:spacing w:val="5"/>
                <w:sz w:val="23"/>
              </w:rPr>
              <w:t> </w:t>
            </w:r>
            <w:r>
              <w:rPr>
                <w:color w:val="030303"/>
                <w:sz w:val="23"/>
              </w:rPr>
              <w:t>weight</w:t>
            </w:r>
            <w:r>
              <w:rPr>
                <w:color w:val="030303"/>
                <w:spacing w:val="11"/>
                <w:sz w:val="23"/>
              </w:rPr>
              <w:t> </w:t>
            </w:r>
            <w:r>
              <w:rPr>
                <w:color w:val="030303"/>
                <w:spacing w:val="-2"/>
                <w:sz w:val="23"/>
              </w:rPr>
              <w:t>loss)</w:t>
            </w:r>
          </w:p>
        </w:tc>
        <w:tc>
          <w:tcPr>
            <w:tcW w:w="3556" w:type="dxa"/>
          </w:tcPr>
          <w:p>
            <w:pPr>
              <w:pStyle w:val="TableParagraph"/>
              <w:spacing w:line="281" w:lineRule="exact"/>
              <w:ind w:left="231"/>
              <w:rPr>
                <w:rFonts w:ascii="Courier New" w:hAnsi="Courier New"/>
                <w:sz w:val="26"/>
              </w:rPr>
            </w:pPr>
            <w:r>
              <w:rPr>
                <w:rFonts w:ascii="Courier New" w:hAnsi="Courier New"/>
                <w:color w:val="030303"/>
                <w:spacing w:val="-2"/>
                <w:w w:val="80"/>
                <w:sz w:val="26"/>
                <w:u w:val="thick" w:color="000000"/>
              </w:rPr>
              <w:t>experiencia]</w:t>
            </w:r>
            <w:r>
              <w:rPr>
                <w:rFonts w:ascii="Courier New" w:hAnsi="Courier New"/>
                <w:color w:val="030303"/>
                <w:spacing w:val="-2"/>
                <w:w w:val="80"/>
                <w:sz w:val="26"/>
                <w:u w:val="none"/>
              </w:rPr>
              <w:t>·</w:t>
            </w:r>
            <w:r>
              <w:rPr>
                <w:rFonts w:ascii="Courier New" w:hAnsi="Courier New"/>
                <w:color w:val="030303"/>
                <w:spacing w:val="-2"/>
                <w:w w:val="80"/>
                <w:sz w:val="26"/>
                <w:u w:val="thick" w:color="000000"/>
              </w:rPr>
              <w:t>(Agenda</w:t>
            </w:r>
            <w:r>
              <w:rPr>
                <w:rFonts w:ascii="Courier New" w:hAnsi="Courier New"/>
                <w:color w:val="030303"/>
                <w:spacing w:val="-17"/>
                <w:sz w:val="26"/>
                <w:u w:val="thick" w:color="000000"/>
              </w:rPr>
              <w:t> </w:t>
            </w:r>
            <w:r>
              <w:rPr>
                <w:rFonts w:ascii="Courier New" w:hAnsi="Courier New"/>
                <w:color w:val="030303"/>
                <w:spacing w:val="-5"/>
                <w:w w:val="90"/>
                <w:sz w:val="26"/>
                <w:u w:val="thick" w:color="000000"/>
              </w:rPr>
              <w:t>tu</w:t>
            </w:r>
            <w:r>
              <w:rPr>
                <w:rFonts w:ascii="Courier New" w:hAnsi="Courier New"/>
                <w:color w:val="030303"/>
                <w:spacing w:val="40"/>
                <w:sz w:val="26"/>
                <w:u w:val="thick" w:color="000000"/>
              </w:rPr>
              <w:t> 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1" w:hRule="atLeast"/>
        </w:trPr>
        <w:tc>
          <w:tcPr>
            <w:tcW w:w="29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18"/>
              <w:rPr>
                <w:sz w:val="23"/>
              </w:rPr>
            </w:pPr>
            <w:r>
              <w:rPr>
                <w:color w:val="030303"/>
                <w:spacing w:val="-2"/>
                <w:w w:val="105"/>
                <w:sz w:val="23"/>
              </w:rPr>
              <w:t>location</w:t>
            </w:r>
          </w:p>
        </w:tc>
        <w:tc>
          <w:tcPr>
            <w:tcW w:w="341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"/>
              <w:rPr>
                <w:sz w:val="2"/>
              </w:rPr>
            </w:pPr>
          </w:p>
          <w:p>
            <w:pPr>
              <w:pStyle w:val="TableParagraph"/>
              <w:spacing w:line="39" w:lineRule="exact"/>
              <w:ind w:left="225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1097280" cy="25400"/>
                      <wp:effectExtent l="0" t="0" r="0" b="0"/>
                      <wp:docPr id="782" name="Group 7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2" name="Group 782"/>
                            <wpg:cNvGrpSpPr/>
                            <wpg:grpSpPr>
                              <a:xfrm>
                                <a:off x="0" y="0"/>
                                <a:ext cx="1097280" cy="25400"/>
                                <a:chExt cx="1097280" cy="25400"/>
                              </a:xfrm>
                            </wpg:grpSpPr>
                            <wps:wsp>
                              <wps:cNvPr id="783" name="Graphic 783"/>
                              <wps:cNvSpPr/>
                              <wps:spPr>
                                <a:xfrm>
                                  <a:off x="0" y="0"/>
                                  <a:ext cx="109728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7280" h="25400">
                                      <a:moveTo>
                                        <a:pt x="10615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60284" y="9525"/>
                                      </a:lnTo>
                                      <a:lnTo>
                                        <a:pt x="1066850" y="10833"/>
                                      </a:lnTo>
                                      <a:lnTo>
                                        <a:pt x="1079449" y="16052"/>
                                      </a:lnTo>
                                      <a:lnTo>
                                        <a:pt x="1085011" y="19761"/>
                                      </a:lnTo>
                                      <a:lnTo>
                                        <a:pt x="1090314" y="25063"/>
                                      </a:lnTo>
                                      <a:lnTo>
                                        <a:pt x="1097045" y="18332"/>
                                      </a:lnTo>
                                      <a:lnTo>
                                        <a:pt x="1090853" y="12141"/>
                                      </a:lnTo>
                                      <a:lnTo>
                                        <a:pt x="1084262" y="7734"/>
                                      </a:lnTo>
                                      <a:lnTo>
                                        <a:pt x="1069327" y="1549"/>
                                      </a:lnTo>
                                      <a:lnTo>
                                        <a:pt x="10615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6.4pt;height:2pt;mso-position-horizontal-relative:char;mso-position-vertical-relative:line" id="docshapegroup781" coordorigin="0,0" coordsize="1728,40">
                      <v:shape style="position:absolute;left:0;top:0;width:1728;height:40" id="docshape782" coordorigin="0,0" coordsize="1728,40" path="m1672,0l0,0,0,15,1670,15,1680,17,1700,25,1709,31,1717,39,1728,29,1718,19,1708,12,1684,2,1672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  <w:p>
            <w:pPr>
              <w:pStyle w:val="TableParagraph"/>
              <w:ind w:left="241"/>
              <w:rPr>
                <w:rFonts w:ascii="Courier New"/>
                <w:sz w:val="26"/>
              </w:rPr>
            </w:pPr>
            <w:r>
              <w:rPr>
                <w:rFonts w:ascii="Courier New"/>
                <w:color w:val="030303"/>
                <w:w w:val="80"/>
                <w:sz w:val="26"/>
                <w:u w:val="thick" w:color="000000"/>
              </w:rPr>
              <w:t>visita</w:t>
            </w:r>
            <w:r>
              <w:rPr>
                <w:rFonts w:ascii="Courier New"/>
                <w:color w:val="030303"/>
                <w:spacing w:val="-3"/>
                <w:w w:val="90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spacing w:val="-2"/>
                <w:w w:val="90"/>
                <w:sz w:val="26"/>
                <w:u w:val="thick" w:color="000000"/>
              </w:rPr>
              <w:t>guiada</w:t>
            </w:r>
            <w:r>
              <w:rPr>
                <w:rFonts w:ascii="Courier New"/>
                <w:color w:val="030303"/>
                <w:spacing w:val="-2"/>
                <w:w w:val="90"/>
                <w:sz w:val="26"/>
                <w:u w:val="none"/>
              </w:rPr>
              <w:t>]</w:t>
            </w:r>
          </w:p>
        </w:tc>
        <w:tc>
          <w:tcPr>
            <w:tcW w:w="66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2" w:hRule="atLeast"/>
        </w:trPr>
        <w:tc>
          <w:tcPr>
            <w:tcW w:w="293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41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5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39" w:lineRule="exact"/>
              <w:ind w:left="2217" w:right="-72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849630" cy="25400"/>
                      <wp:effectExtent l="0" t="0" r="0" b="0"/>
                      <wp:docPr id="784" name="Group 7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4" name="Group 784"/>
                            <wpg:cNvGrpSpPr/>
                            <wpg:grpSpPr>
                              <a:xfrm>
                                <a:off x="0" y="0"/>
                                <a:ext cx="849630" cy="25400"/>
                                <a:chExt cx="849630" cy="25400"/>
                              </a:xfrm>
                            </wpg:grpSpPr>
                            <wps:wsp>
                              <wps:cNvPr id="785" name="Graphic 785"/>
                              <wps:cNvSpPr/>
                              <wps:spPr>
                                <a:xfrm>
                                  <a:off x="0" y="0"/>
                                  <a:ext cx="84963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9630" h="25400">
                                      <a:moveTo>
                                        <a:pt x="849395" y="0"/>
                                      </a:moveTo>
                                      <a:lnTo>
                                        <a:pt x="35490" y="0"/>
                                      </a:lnTo>
                                      <a:lnTo>
                                        <a:pt x="27717" y="1549"/>
                                      </a:lnTo>
                                      <a:lnTo>
                                        <a:pt x="12782" y="7734"/>
                                      </a:lnTo>
                                      <a:lnTo>
                                        <a:pt x="6191" y="12141"/>
                                      </a:lnTo>
                                      <a:lnTo>
                                        <a:pt x="0" y="18332"/>
                                      </a:lnTo>
                                      <a:lnTo>
                                        <a:pt x="6730" y="25063"/>
                                      </a:lnTo>
                                      <a:lnTo>
                                        <a:pt x="12033" y="19761"/>
                                      </a:lnTo>
                                      <a:lnTo>
                                        <a:pt x="17595" y="16052"/>
                                      </a:lnTo>
                                      <a:lnTo>
                                        <a:pt x="30194" y="10833"/>
                                      </a:lnTo>
                                      <a:lnTo>
                                        <a:pt x="36760" y="9525"/>
                                      </a:lnTo>
                                      <a:lnTo>
                                        <a:pt x="849395" y="9525"/>
                                      </a:lnTo>
                                      <a:lnTo>
                                        <a:pt x="8493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9pt;height:2pt;mso-position-horizontal-relative:char;mso-position-vertical-relative:line" id="docshapegroup783" coordorigin="0,0" coordsize="1338,40">
                      <v:shape style="position:absolute;left:0;top:0;width:1338;height:40" id="docshape784" coordorigin="0,0" coordsize="1338,40" path="m1338,0l56,0,44,2,20,12,10,19,0,29,11,39,19,31,28,25,48,17,58,15,1338,15,1338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</w:tc>
        <w:tc>
          <w:tcPr>
            <w:tcW w:w="66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341" w:hRule="atLeast"/>
        </w:trPr>
        <w:tc>
          <w:tcPr>
            <w:tcW w:w="2934" w:type="dxa"/>
          </w:tcPr>
          <w:p>
            <w:pPr>
              <w:pStyle w:val="TableParagraph"/>
              <w:spacing w:line="240" w:lineRule="exact"/>
              <w:ind w:left="23"/>
              <w:rPr>
                <w:sz w:val="23"/>
              </w:rPr>
            </w:pPr>
            <w:r>
              <w:rPr>
                <w:color w:val="030303"/>
                <w:w w:val="110"/>
                <w:sz w:val="23"/>
              </w:rPr>
              <w:t>No</w:t>
            </w:r>
            <w:r>
              <w:rPr>
                <w:color w:val="030303"/>
                <w:spacing w:val="-10"/>
                <w:w w:val="110"/>
                <w:sz w:val="23"/>
              </w:rPr>
              <w:t> </w:t>
            </w:r>
            <w:r>
              <w:rPr>
                <w:color w:val="030303"/>
                <w:w w:val="110"/>
                <w:sz w:val="23"/>
              </w:rPr>
              <w:t>questionnaire·no</w:t>
            </w:r>
            <w:r>
              <w:rPr>
                <w:color w:val="030303"/>
                <w:spacing w:val="-7"/>
                <w:w w:val="110"/>
                <w:sz w:val="23"/>
              </w:rPr>
              <w:t> </w:t>
            </w:r>
            <w:r>
              <w:rPr>
                <w:color w:val="030303"/>
                <w:spacing w:val="-4"/>
                <w:w w:val="110"/>
                <w:sz w:val="23"/>
              </w:rPr>
              <w:t>club</w:t>
            </w:r>
          </w:p>
        </w:tc>
        <w:tc>
          <w:tcPr>
            <w:tcW w:w="3411" w:type="dxa"/>
          </w:tcPr>
          <w:p>
            <w:pPr>
              <w:pStyle w:val="TableParagraph"/>
              <w:spacing w:line="236" w:lineRule="exact"/>
              <w:ind w:left="160"/>
              <w:rPr>
                <w:sz w:val="23"/>
              </w:rPr>
            </w:pPr>
            <w:r>
              <w:rPr>
                <w:color w:val="030303"/>
                <w:sz w:val="23"/>
              </w:rPr>
              <w:t>10</w:t>
            </w:r>
            <w:r>
              <w:rPr>
                <w:color w:val="030303"/>
                <w:spacing w:val="-5"/>
                <w:sz w:val="23"/>
              </w:rPr>
              <w:t> </w:t>
            </w:r>
            <w:r>
              <w:rPr>
                <w:color w:val="030303"/>
                <w:sz w:val="23"/>
              </w:rPr>
              <w:t>questions,</w:t>
            </w:r>
            <w:r>
              <w:rPr>
                <w:color w:val="030303"/>
                <w:spacing w:val="4"/>
                <w:sz w:val="23"/>
              </w:rPr>
              <w:t> </w:t>
            </w:r>
            <w:r>
              <w:rPr>
                <w:color w:val="030303"/>
                <w:sz w:val="23"/>
              </w:rPr>
              <w:t>P4,</w:t>
            </w:r>
            <w:r>
              <w:rPr>
                <w:color w:val="030303"/>
                <w:spacing w:val="6"/>
                <w:sz w:val="23"/>
              </w:rPr>
              <w:t> </w:t>
            </w:r>
            <w:r>
              <w:rPr>
                <w:i/>
                <w:color w:val="030303"/>
                <w:sz w:val="23"/>
              </w:rPr>
              <w:t>PB</w:t>
            </w:r>
            <w:r>
              <w:rPr>
                <w:i/>
                <w:color w:val="030303"/>
                <w:spacing w:val="5"/>
                <w:sz w:val="23"/>
              </w:rPr>
              <w:t> </w:t>
            </w:r>
            <w:r>
              <w:rPr>
                <w:color w:val="030303"/>
                <w:sz w:val="23"/>
              </w:rPr>
              <w:t>and</w:t>
            </w:r>
            <w:r>
              <w:rPr>
                <w:color w:val="030303"/>
                <w:spacing w:val="14"/>
                <w:sz w:val="23"/>
              </w:rPr>
              <w:t> </w:t>
            </w:r>
            <w:r>
              <w:rPr>
                <w:color w:val="030303"/>
                <w:sz w:val="23"/>
              </w:rPr>
              <w:t>P9 </w:t>
            </w:r>
            <w:r>
              <w:rPr>
                <w:color w:val="030303"/>
                <w:spacing w:val="-4"/>
                <w:sz w:val="23"/>
              </w:rPr>
              <w:t>pre-</w:t>
            </w:r>
          </w:p>
        </w:tc>
        <w:tc>
          <w:tcPr>
            <w:tcW w:w="3556" w:type="dxa"/>
          </w:tcPr>
          <w:p>
            <w:pPr>
              <w:pStyle w:val="TableParagraph"/>
              <w:spacing w:line="261" w:lineRule="exact"/>
              <w:jc w:val="right"/>
              <w:rPr>
                <w:rFonts w:ascii="Courier New" w:hAnsi="Courier New"/>
                <w:sz w:val="26"/>
              </w:rPr>
            </w:pPr>
            <w:r>
              <w:rPr>
                <w:rFonts w:ascii="Courier New" w:hAns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7552">
                      <wp:simplePos x="0" y="0"/>
                      <wp:positionH relativeFrom="column">
                        <wp:posOffset>143349</wp:posOffset>
                      </wp:positionH>
                      <wp:positionV relativeFrom="paragraph">
                        <wp:posOffset>-24383</wp:posOffset>
                      </wp:positionV>
                      <wp:extent cx="1905000" cy="262890"/>
                      <wp:effectExtent l="0" t="0" r="0" b="0"/>
                      <wp:wrapNone/>
                      <wp:docPr id="786" name="Group 7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6" name="Group 786"/>
                            <wpg:cNvGrpSpPr/>
                            <wpg:grpSpPr>
                              <a:xfrm>
                                <a:off x="0" y="0"/>
                                <a:ext cx="1905000" cy="262890"/>
                                <a:chExt cx="1905000" cy="262890"/>
                              </a:xfrm>
                            </wpg:grpSpPr>
                            <wps:wsp>
                              <wps:cNvPr id="787" name="Graphic 787"/>
                              <wps:cNvSpPr/>
                              <wps:spPr>
                                <a:xfrm>
                                  <a:off x="4762" y="4762"/>
                                  <a:ext cx="11525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32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29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1103668" y="0"/>
                                      </a:lnTo>
                                      <a:lnTo>
                                        <a:pt x="1107287" y="952"/>
                                      </a:lnTo>
                                      <a:lnTo>
                                        <a:pt x="1127544" y="9524"/>
                                      </a:lnTo>
                                      <a:lnTo>
                                        <a:pt x="1130617" y="11429"/>
                                      </a:lnTo>
                                      <a:lnTo>
                                        <a:pt x="1133462" y="14287"/>
                                      </a:lnTo>
                                      <a:lnTo>
                                        <a:pt x="1136065" y="16192"/>
                                      </a:lnTo>
                                      <a:lnTo>
                                        <a:pt x="1138682" y="19049"/>
                                      </a:lnTo>
                                      <a:lnTo>
                                        <a:pt x="1140993" y="21907"/>
                                      </a:lnTo>
                                      <a:lnTo>
                                        <a:pt x="1143050" y="24764"/>
                                      </a:lnTo>
                                      <a:lnTo>
                                        <a:pt x="1145108" y="27622"/>
                                      </a:lnTo>
                                      <a:lnTo>
                                        <a:pt x="1146835" y="31432"/>
                                      </a:lnTo>
                                      <a:lnTo>
                                        <a:pt x="1148245" y="34289"/>
                                      </a:lnTo>
                                      <a:lnTo>
                                        <a:pt x="1152525" y="52387"/>
                                      </a:lnTo>
                                      <a:lnTo>
                                        <a:pt x="1152525" y="56197"/>
                                      </a:lnTo>
                                      <a:lnTo>
                                        <a:pt x="1152525" y="143827"/>
                                      </a:lnTo>
                                      <a:lnTo>
                                        <a:pt x="1152525" y="147637"/>
                                      </a:lnTo>
                                      <a:lnTo>
                                        <a:pt x="1152156" y="151447"/>
                                      </a:lnTo>
                                      <a:lnTo>
                                        <a:pt x="1151445" y="154304"/>
                                      </a:lnTo>
                                      <a:lnTo>
                                        <a:pt x="1150721" y="158114"/>
                                      </a:lnTo>
                                      <a:lnTo>
                                        <a:pt x="1149654" y="161924"/>
                                      </a:lnTo>
                                      <a:lnTo>
                                        <a:pt x="1148245" y="165734"/>
                                      </a:lnTo>
                                      <a:lnTo>
                                        <a:pt x="1146835" y="168592"/>
                                      </a:lnTo>
                                      <a:lnTo>
                                        <a:pt x="1145108" y="172402"/>
                                      </a:lnTo>
                                      <a:lnTo>
                                        <a:pt x="1133462" y="185737"/>
                                      </a:lnTo>
                                      <a:lnTo>
                                        <a:pt x="1130617" y="188594"/>
                                      </a:lnTo>
                                      <a:lnTo>
                                        <a:pt x="1127544" y="190499"/>
                                      </a:lnTo>
                                      <a:lnTo>
                                        <a:pt x="1124483" y="192404"/>
                                      </a:lnTo>
                                      <a:lnTo>
                                        <a:pt x="1121244" y="194309"/>
                                      </a:lnTo>
                                      <a:lnTo>
                                        <a:pt x="1117828" y="195262"/>
                                      </a:lnTo>
                                      <a:lnTo>
                                        <a:pt x="1114425" y="197167"/>
                                      </a:lnTo>
                                      <a:lnTo>
                                        <a:pt x="1110907" y="198119"/>
                                      </a:lnTo>
                                      <a:lnTo>
                                        <a:pt x="1107287" y="199072"/>
                                      </a:lnTo>
                                      <a:lnTo>
                                        <a:pt x="1103668" y="200024"/>
                                      </a:lnTo>
                                      <a:lnTo>
                                        <a:pt x="1100010" y="200024"/>
                                      </a:lnTo>
                                      <a:lnTo>
                                        <a:pt x="1096327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200024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19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96" y="19526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404"/>
                                      </a:lnTo>
                                      <a:lnTo>
                                        <a:pt x="24968" y="190499"/>
                                      </a:lnTo>
                                      <a:lnTo>
                                        <a:pt x="21907" y="188594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32"/>
                                      </a:lnTo>
                                      <a:lnTo>
                                        <a:pt x="5689" y="168592"/>
                                      </a:lnTo>
                                      <a:lnTo>
                                        <a:pt x="4279" y="165734"/>
                                      </a:lnTo>
                                      <a:lnTo>
                                        <a:pt x="2870" y="161924"/>
                                      </a:lnTo>
                                      <a:lnTo>
                                        <a:pt x="1803" y="158114"/>
                                      </a:lnTo>
                                      <a:lnTo>
                                        <a:pt x="1079" y="154304"/>
                                      </a:lnTo>
                                      <a:lnTo>
                                        <a:pt x="368" y="151447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8" name="Graphic 788"/>
                              <wps:cNvSpPr/>
                              <wps:spPr>
                                <a:xfrm>
                                  <a:off x="0" y="237743"/>
                                  <a:ext cx="19050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25400">
                                      <a:moveTo>
                                        <a:pt x="935113" y="18338"/>
                                      </a:moveTo>
                                      <a:lnTo>
                                        <a:pt x="928928" y="12141"/>
                                      </a:lnTo>
                                      <a:lnTo>
                                        <a:pt x="922337" y="7734"/>
                                      </a:lnTo>
                                      <a:lnTo>
                                        <a:pt x="907402" y="1549"/>
                                      </a:lnTo>
                                      <a:lnTo>
                                        <a:pt x="8996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898359" y="9525"/>
                                      </a:lnTo>
                                      <a:lnTo>
                                        <a:pt x="904925" y="10833"/>
                                      </a:lnTo>
                                      <a:lnTo>
                                        <a:pt x="917524" y="16052"/>
                                      </a:lnTo>
                                      <a:lnTo>
                                        <a:pt x="923086" y="19761"/>
                                      </a:lnTo>
                                      <a:lnTo>
                                        <a:pt x="928382" y="25069"/>
                                      </a:lnTo>
                                      <a:lnTo>
                                        <a:pt x="935113" y="18338"/>
                                      </a:lnTo>
                                      <a:close/>
                                    </a:path>
                                    <a:path w="1905000" h="25400">
                                      <a:moveTo>
                                        <a:pt x="1905000" y="12"/>
                                      </a:moveTo>
                                      <a:lnTo>
                                        <a:pt x="1091095" y="0"/>
                                      </a:lnTo>
                                      <a:lnTo>
                                        <a:pt x="1055598" y="18338"/>
                                      </a:lnTo>
                                      <a:lnTo>
                                        <a:pt x="1062329" y="25069"/>
                                      </a:lnTo>
                                      <a:lnTo>
                                        <a:pt x="1067638" y="19761"/>
                                      </a:lnTo>
                                      <a:lnTo>
                                        <a:pt x="1073200" y="16052"/>
                                      </a:lnTo>
                                      <a:lnTo>
                                        <a:pt x="1085799" y="10833"/>
                                      </a:lnTo>
                                      <a:lnTo>
                                        <a:pt x="1092365" y="9525"/>
                                      </a:lnTo>
                                      <a:lnTo>
                                        <a:pt x="1905000" y="9525"/>
                                      </a:lnTo>
                                      <a:lnTo>
                                        <a:pt x="1905000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87368pt;margin-top:-1.92pt;width:150pt;height:20.7pt;mso-position-horizontal-relative:column;mso-position-vertical-relative:paragraph;z-index:-18108928" id="docshapegroup785" coordorigin="226,-38" coordsize="3000,414">
                      <v:shape style="position:absolute;left:233;top:-31;width:1815;height:315" id="docshape786" coordorigin="233,-31" coordsize="1815,315" path="m233,196l233,58,233,52,234,46,242,19,245,13,263,-8,268,-13,304,-29,310,-31,1971,-31,1977,-29,2009,-16,2014,-13,2018,-8,2022,-5,2026,-1,2030,4,2033,8,2037,13,2039,19,2042,23,2048,52,2048,58,2048,196,2048,202,2048,208,2047,212,2045,218,2044,224,2042,230,2039,235,2037,241,2018,262,2014,266,2009,269,2004,272,1999,275,1994,277,1988,280,1983,281,1977,283,1971,284,1966,284,1960,284,322,284,316,284,310,284,304,283,299,281,293,280,288,277,283,275,277,272,273,269,268,266,263,262,259,259,242,235,240,230,238,224,236,218,235,212,234,208,233,202,233,196e" filled="false" stroked="true" strokeweight=".75pt" strokecolor="#000000">
                        <v:path arrowok="t"/>
                        <v:stroke dashstyle="solid"/>
                      </v:shape>
                      <v:shape style="position:absolute;left:225;top:336;width:3000;height:40" id="docshape787" coordorigin="226,336" coordsize="3000,40" path="m1698,365l1689,355,1678,348,1655,338,1642,336,226,336,226,351,1640,351,1651,353,1671,361,1679,367,1688,375,1698,365xm3226,336l1944,336,1932,338,1908,348,1898,355,1888,365,1899,375,1907,367,1916,361,1936,353,1946,351,3226,351,3226,33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030303"/>
                <w:spacing w:val="-2"/>
                <w:w w:val="80"/>
                <w:sz w:val="26"/>
              </w:rPr>
              <w:t>Tu</w:t>
            </w:r>
            <w:r>
              <w:rPr>
                <w:rFonts w:ascii="Courier New" w:hAnsi="Courier New"/>
                <w:color w:val="030303"/>
                <w:spacing w:val="-6"/>
                <w:w w:val="80"/>
                <w:sz w:val="26"/>
              </w:rPr>
              <w:t> </w:t>
            </w:r>
            <w:r>
              <w:rPr>
                <w:rFonts w:ascii="Courier New" w:hAnsi="Courier New"/>
                <w:color w:val="030303"/>
                <w:spacing w:val="-2"/>
                <w:w w:val="80"/>
                <w:sz w:val="26"/>
              </w:rPr>
              <w:t>Club</w:t>
            </w:r>
            <w:r>
              <w:rPr>
                <w:rFonts w:ascii="Courier New" w:hAnsi="Courier New"/>
                <w:color w:val="030303"/>
                <w:spacing w:val="-29"/>
                <w:sz w:val="26"/>
              </w:rPr>
              <w:t> </w:t>
            </w:r>
            <w:r>
              <w:rPr>
                <w:rFonts w:ascii="Courier New" w:hAnsi="Courier New"/>
                <w:color w:val="030303"/>
                <w:spacing w:val="-2"/>
                <w:w w:val="80"/>
                <w:sz w:val="26"/>
              </w:rPr>
              <w:t>ideal</w:t>
            </w:r>
            <w:r>
              <w:rPr>
                <w:rFonts w:ascii="Courier New" w:hAnsi="Courier New"/>
                <w:color w:val="030303"/>
                <w:spacing w:val="-34"/>
                <w:w w:val="80"/>
                <w:sz w:val="26"/>
              </w:rPr>
              <w:t> </w:t>
            </w:r>
            <w:r>
              <w:rPr>
                <w:rFonts w:ascii="Courier New" w:hAnsi="Courier New"/>
                <w:color w:val="181818"/>
                <w:spacing w:val="-2"/>
                <w:w w:val="80"/>
                <w:sz w:val="26"/>
              </w:rPr>
              <w:t>•</w:t>
            </w:r>
            <w:r>
              <w:rPr>
                <w:rFonts w:ascii="Courier New" w:hAnsi="Courier New"/>
                <w:color w:val="030303"/>
                <w:spacing w:val="-2"/>
                <w:w w:val="80"/>
                <w:sz w:val="26"/>
              </w:rPr>
              <w:t>(</w:t>
            </w:r>
            <w:r>
              <w:rPr>
                <w:rFonts w:ascii="Courier New" w:hAnsi="Courier New"/>
                <w:color w:val="030303"/>
                <w:spacing w:val="-68"/>
                <w:w w:val="80"/>
                <w:sz w:val="26"/>
                <w:u w:val="thick" w:color="000000"/>
              </w:rPr>
              <w:t> </w:t>
            </w:r>
            <w:r>
              <w:rPr>
                <w:rFonts w:ascii="Courier New" w:hAnsi="Courier New"/>
                <w:color w:val="030303"/>
                <w:spacing w:val="-2"/>
                <w:w w:val="80"/>
                <w:sz w:val="26"/>
                <w:u w:val="thick" w:color="000000"/>
              </w:rPr>
              <w:t>Disena</w:t>
            </w:r>
            <w:r>
              <w:rPr>
                <w:rFonts w:ascii="Courier New" w:hAnsi="Courier New"/>
                <w:color w:val="030303"/>
                <w:spacing w:val="-25"/>
                <w:sz w:val="26"/>
                <w:u w:val="thick" w:color="000000"/>
              </w:rPr>
              <w:t> </w:t>
            </w:r>
            <w:r>
              <w:rPr>
                <w:rFonts w:ascii="Courier New" w:hAnsi="Courier New"/>
                <w:color w:val="030303"/>
                <w:spacing w:val="-5"/>
                <w:w w:val="80"/>
                <w:sz w:val="26"/>
                <w:u w:val="thick" w:color="000000"/>
              </w:rPr>
              <w:t>tu</w:t>
            </w:r>
            <w:r>
              <w:rPr>
                <w:rFonts w:ascii="Courier New" w:hAnsi="Courier New"/>
                <w:color w:val="030303"/>
                <w:spacing w:val="40"/>
                <w:sz w:val="26"/>
                <w:u w:val="thick" w:color="000000"/>
              </w:rPr>
              <w:t> 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57" w:hRule="atLeast"/>
        </w:trPr>
        <w:tc>
          <w:tcPr>
            <w:tcW w:w="29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14" w:lineRule="auto"/>
              <w:ind w:left="18" w:hanging="5"/>
              <w:rPr>
                <w:sz w:val="23"/>
              </w:rPr>
            </w:pPr>
            <w:r>
              <w:rPr>
                <w:color w:val="030303"/>
                <w:spacing w:val="-2"/>
                <w:w w:val="110"/>
                <w:sz w:val="23"/>
              </w:rPr>
              <w:t>selected·</w:t>
            </w:r>
            <w:r>
              <w:rPr>
                <w:color w:val="030303"/>
                <w:spacing w:val="-34"/>
                <w:w w:val="110"/>
                <w:sz w:val="23"/>
              </w:rPr>
              <w:t> </w:t>
            </w:r>
            <w:r>
              <w:rPr>
                <w:color w:val="030303"/>
                <w:spacing w:val="-2"/>
                <w:w w:val="110"/>
                <w:sz w:val="23"/>
              </w:rPr>
              <w:t>with</w:t>
            </w:r>
            <w:r>
              <w:rPr>
                <w:color w:val="030303"/>
                <w:spacing w:val="-8"/>
                <w:w w:val="110"/>
                <w:sz w:val="23"/>
              </w:rPr>
              <w:t> </w:t>
            </w:r>
            <w:r>
              <w:rPr>
                <w:color w:val="030303"/>
                <w:spacing w:val="-2"/>
                <w:w w:val="110"/>
                <w:sz w:val="23"/>
              </w:rPr>
              <w:t>inferred location</w:t>
            </w:r>
          </w:p>
        </w:tc>
        <w:tc>
          <w:tcPr>
            <w:tcW w:w="34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14" w:lineRule="auto"/>
              <w:ind w:left="175" w:hanging="2"/>
              <w:rPr>
                <w:sz w:val="23"/>
              </w:rPr>
            </w:pPr>
            <w:r>
              <w:rPr>
                <w:color w:val="030303"/>
                <w:spacing w:val="-2"/>
                <w:w w:val="105"/>
                <w:sz w:val="23"/>
              </w:rPr>
              <w:t>filled</w:t>
            </w:r>
            <w:r>
              <w:rPr>
                <w:color w:val="030303"/>
                <w:spacing w:val="-14"/>
                <w:w w:val="105"/>
                <w:sz w:val="23"/>
              </w:rPr>
              <w:t> </w:t>
            </w:r>
            <w:r>
              <w:rPr>
                <w:color w:val="030303"/>
                <w:spacing w:val="-2"/>
                <w:w w:val="105"/>
                <w:sz w:val="23"/>
              </w:rPr>
              <w:t>and</w:t>
            </w:r>
            <w:r>
              <w:rPr>
                <w:color w:val="030303"/>
                <w:spacing w:val="-13"/>
                <w:w w:val="105"/>
                <w:sz w:val="23"/>
              </w:rPr>
              <w:t> </w:t>
            </w:r>
            <w:r>
              <w:rPr>
                <w:color w:val="030303"/>
                <w:spacing w:val="-2"/>
                <w:w w:val="105"/>
                <w:sz w:val="23"/>
              </w:rPr>
              <w:t>editable</w:t>
            </w:r>
            <w:r>
              <w:rPr>
                <w:color w:val="030303"/>
                <w:spacing w:val="-3"/>
                <w:w w:val="105"/>
                <w:sz w:val="23"/>
              </w:rPr>
              <w:t> </w:t>
            </w:r>
            <w:r>
              <w:rPr>
                <w:color w:val="030303"/>
                <w:spacing w:val="-2"/>
                <w:w w:val="105"/>
                <w:sz w:val="23"/>
              </w:rPr>
              <w:t>(12</w:t>
            </w:r>
            <w:r>
              <w:rPr>
                <w:color w:val="030303"/>
                <w:spacing w:val="-16"/>
                <w:w w:val="105"/>
                <w:sz w:val="23"/>
              </w:rPr>
              <w:t> </w:t>
            </w:r>
            <w:r>
              <w:rPr>
                <w:color w:val="030303"/>
                <w:spacing w:val="-2"/>
                <w:w w:val="105"/>
                <w:sz w:val="23"/>
              </w:rPr>
              <w:t>if</w:t>
            </w:r>
            <w:r>
              <w:rPr>
                <w:color w:val="030303"/>
                <w:spacing w:val="-11"/>
                <w:w w:val="105"/>
                <w:sz w:val="23"/>
              </w:rPr>
              <w:t> </w:t>
            </w:r>
            <w:r>
              <w:rPr>
                <w:color w:val="030303"/>
                <w:spacing w:val="-2"/>
                <w:w w:val="105"/>
                <w:sz w:val="23"/>
              </w:rPr>
              <w:t>weight loss)</w:t>
            </w:r>
          </w:p>
        </w:tc>
        <w:tc>
          <w:tcPr>
            <w:tcW w:w="35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92" w:lineRule="auto"/>
              <w:ind w:left="241" w:hanging="11"/>
              <w:rPr>
                <w:rFonts w:ascii="Courier New" w:hAnsi="Courier New"/>
                <w:sz w:val="26"/>
              </w:rPr>
            </w:pPr>
            <w:r>
              <w:rPr>
                <w:rFonts w:ascii="Courier New" w:hAns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8064">
                      <wp:simplePos x="0" y="0"/>
                      <wp:positionH relativeFrom="column">
                        <wp:posOffset>143349</wp:posOffset>
                      </wp:positionH>
                      <wp:positionV relativeFrom="paragraph">
                        <wp:posOffset>225293</wp:posOffset>
                      </wp:positionV>
                      <wp:extent cx="1097280" cy="25400"/>
                      <wp:effectExtent l="0" t="0" r="0" b="0"/>
                      <wp:wrapNone/>
                      <wp:docPr id="789" name="Group 7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9" name="Group 789"/>
                            <wpg:cNvGrpSpPr/>
                            <wpg:grpSpPr>
                              <a:xfrm>
                                <a:off x="0" y="0"/>
                                <a:ext cx="1097280" cy="25400"/>
                                <a:chExt cx="1097280" cy="25400"/>
                              </a:xfrm>
                            </wpg:grpSpPr>
                            <wps:wsp>
                              <wps:cNvPr id="790" name="Graphic 790"/>
                              <wps:cNvSpPr/>
                              <wps:spPr>
                                <a:xfrm>
                                  <a:off x="0" y="0"/>
                                  <a:ext cx="109728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7280" h="25400">
                                      <a:moveTo>
                                        <a:pt x="10615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60284" y="9525"/>
                                      </a:lnTo>
                                      <a:lnTo>
                                        <a:pt x="1066850" y="10833"/>
                                      </a:lnTo>
                                      <a:lnTo>
                                        <a:pt x="1079449" y="16052"/>
                                      </a:lnTo>
                                      <a:lnTo>
                                        <a:pt x="1085011" y="19761"/>
                                      </a:lnTo>
                                      <a:lnTo>
                                        <a:pt x="1090314" y="25063"/>
                                      </a:lnTo>
                                      <a:lnTo>
                                        <a:pt x="1097045" y="18332"/>
                                      </a:lnTo>
                                      <a:lnTo>
                                        <a:pt x="1090853" y="12141"/>
                                      </a:lnTo>
                                      <a:lnTo>
                                        <a:pt x="1084262" y="7734"/>
                                      </a:lnTo>
                                      <a:lnTo>
                                        <a:pt x="1069327" y="1549"/>
                                      </a:lnTo>
                                      <a:lnTo>
                                        <a:pt x="10615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87368pt;margin-top:17.739655pt;width:86.4pt;height:2pt;mso-position-horizontal-relative:column;mso-position-vertical-relative:paragraph;z-index:-18108416" id="docshapegroup788" coordorigin="226,355" coordsize="1728,40">
                      <v:shape style="position:absolute;left:225;top:354;width:1728;height:40" id="docshape789" coordorigin="226,355" coordsize="1728,40" path="m1897,355l226,355,226,370,1895,370,1906,372,1926,380,1934,386,1943,394,1953,384,1944,374,1933,367,1910,357,1897,35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030303"/>
                <w:w w:val="80"/>
                <w:sz w:val="26"/>
                <w:u w:val="thick" w:color="000000"/>
              </w:rPr>
              <w:t>experiencia]</w:t>
            </w:r>
            <w:r>
              <w:rPr>
                <w:rFonts w:ascii="Courier New" w:hAnsi="Courier New"/>
                <w:color w:val="030303"/>
                <w:w w:val="80"/>
                <w:sz w:val="26"/>
                <w:u w:val="none"/>
              </w:rPr>
              <w:t>·</w:t>
            </w:r>
            <w:r>
              <w:rPr>
                <w:rFonts w:ascii="Courier New" w:hAnsi="Courier New"/>
                <w:color w:val="030303"/>
                <w:w w:val="80"/>
                <w:sz w:val="26"/>
                <w:u w:val="thick" w:color="000000"/>
              </w:rPr>
              <w:t>(Agenda</w:t>
            </w:r>
            <w:r>
              <w:rPr>
                <w:rFonts w:ascii="Courier New" w:hAnsi="Courier New"/>
                <w:color w:val="030303"/>
                <w:spacing w:val="-8"/>
                <w:w w:val="80"/>
                <w:sz w:val="26"/>
                <w:u w:val="thick" w:color="000000"/>
              </w:rPr>
              <w:t> </w:t>
            </w:r>
            <w:r>
              <w:rPr>
                <w:rFonts w:ascii="Courier New" w:hAnsi="Courier New"/>
                <w:color w:val="030303"/>
                <w:w w:val="80"/>
                <w:sz w:val="26"/>
                <w:u w:val="thick" w:color="000000"/>
              </w:rPr>
              <w:t>tu</w:t>
            </w:r>
            <w:r>
              <w:rPr>
                <w:rFonts w:ascii="Courier New" w:hAnsi="Courier New"/>
                <w:color w:val="030303"/>
                <w:spacing w:val="-8"/>
                <w:w w:val="80"/>
                <w:sz w:val="26"/>
                <w:u w:val="thick" w:color="000000"/>
              </w:rPr>
              <w:t> </w:t>
            </w:r>
            <w:r>
              <w:rPr>
                <w:rFonts w:ascii="Courier New" w:hAnsi="Courier New"/>
                <w:color w:val="030303"/>
                <w:spacing w:val="-8"/>
                <w:w w:val="80"/>
                <w:sz w:val="26"/>
                <w:u w:val="none"/>
              </w:rPr>
              <w:t> </w:t>
            </w:r>
            <w:r>
              <w:rPr>
                <w:rFonts w:ascii="Courier New" w:hAnsi="Courier New"/>
                <w:color w:val="030303"/>
                <w:w w:val="90"/>
                <w:sz w:val="26"/>
                <w:u w:val="thick" w:color="000000"/>
              </w:rPr>
              <w:t>visita</w:t>
            </w:r>
            <w:r>
              <w:rPr>
                <w:rFonts w:ascii="Courier New" w:hAnsi="Courier New"/>
                <w:color w:val="030303"/>
                <w:spacing w:val="-24"/>
                <w:w w:val="90"/>
                <w:sz w:val="26"/>
                <w:u w:val="thick" w:color="000000"/>
              </w:rPr>
              <w:t> </w:t>
            </w:r>
            <w:r>
              <w:rPr>
                <w:rFonts w:ascii="Courier New" w:hAnsi="Courier New"/>
                <w:color w:val="030303"/>
                <w:w w:val="90"/>
                <w:sz w:val="26"/>
                <w:u w:val="thick" w:color="000000"/>
              </w:rPr>
              <w:t>guiada</w:t>
            </w:r>
            <w:r>
              <w:rPr>
                <w:rFonts w:ascii="Courier New" w:hAnsi="Courier New"/>
                <w:color w:val="030303"/>
                <w:w w:val="90"/>
                <w:sz w:val="26"/>
                <w:u w:val="none"/>
              </w:rPr>
              <w:t>]</w:t>
            </w:r>
          </w:p>
        </w:tc>
        <w:tc>
          <w:tcPr>
            <w:tcW w:w="66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6" w:hRule="atLeast"/>
        </w:trPr>
        <w:tc>
          <w:tcPr>
            <w:tcW w:w="29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7"/>
              <w:ind w:left="23"/>
              <w:rPr>
                <w:sz w:val="23"/>
              </w:rPr>
            </w:pPr>
            <w:r>
              <w:rPr>
                <w:color w:val="030303"/>
                <w:w w:val="110"/>
                <w:sz w:val="23"/>
              </w:rPr>
              <w:t>No</w:t>
            </w:r>
            <w:r>
              <w:rPr>
                <w:color w:val="030303"/>
                <w:spacing w:val="-16"/>
                <w:w w:val="110"/>
                <w:sz w:val="23"/>
              </w:rPr>
              <w:t> </w:t>
            </w:r>
            <w:r>
              <w:rPr>
                <w:color w:val="030303"/>
                <w:w w:val="110"/>
                <w:sz w:val="23"/>
              </w:rPr>
              <w:t>questionnaire·with</w:t>
            </w:r>
            <w:r>
              <w:rPr>
                <w:color w:val="030303"/>
                <w:spacing w:val="-1"/>
                <w:w w:val="110"/>
                <w:sz w:val="23"/>
              </w:rPr>
              <w:t> </w:t>
            </w:r>
            <w:r>
              <w:rPr>
                <w:color w:val="030303"/>
                <w:spacing w:val="-4"/>
                <w:w w:val="110"/>
                <w:sz w:val="23"/>
              </w:rPr>
              <w:t>club</w:t>
            </w:r>
          </w:p>
        </w:tc>
        <w:tc>
          <w:tcPr>
            <w:tcW w:w="34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7"/>
              <w:ind w:left="160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10</w:t>
            </w:r>
            <w:r>
              <w:rPr>
                <w:color w:val="030303"/>
                <w:spacing w:val="-18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questions,</w:t>
            </w:r>
            <w:r>
              <w:rPr>
                <w:color w:val="030303"/>
                <w:spacing w:val="-11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P4</w:t>
            </w:r>
            <w:r>
              <w:rPr>
                <w:color w:val="030303"/>
                <w:spacing w:val="-12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pre-filled</w:t>
            </w:r>
            <w:r>
              <w:rPr>
                <w:color w:val="030303"/>
                <w:spacing w:val="11"/>
                <w:w w:val="105"/>
                <w:sz w:val="23"/>
              </w:rPr>
              <w:t> </w:t>
            </w:r>
            <w:r>
              <w:rPr>
                <w:color w:val="030303"/>
                <w:spacing w:val="-5"/>
                <w:w w:val="105"/>
                <w:sz w:val="23"/>
              </w:rPr>
              <w:t>and</w:t>
            </w:r>
          </w:p>
        </w:tc>
        <w:tc>
          <w:tcPr>
            <w:tcW w:w="35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0"/>
              <w:ind w:left="304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8576">
                      <wp:simplePos x="0" y="0"/>
                      <wp:positionH relativeFrom="column">
                        <wp:posOffset>143349</wp:posOffset>
                      </wp:positionH>
                      <wp:positionV relativeFrom="paragraph">
                        <wp:posOffset>85975</wp:posOffset>
                      </wp:positionV>
                      <wp:extent cx="1990725" cy="447675"/>
                      <wp:effectExtent l="0" t="0" r="0" b="0"/>
                      <wp:wrapNone/>
                      <wp:docPr id="791" name="Group 7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1" name="Group 791"/>
                            <wpg:cNvGrpSpPr/>
                            <wpg:grpSpPr>
                              <a:xfrm>
                                <a:off x="0" y="0"/>
                                <a:ext cx="1990725" cy="447675"/>
                                <a:chExt cx="1990725" cy="447675"/>
                              </a:xfrm>
                            </wpg:grpSpPr>
                            <wps:wsp>
                              <wps:cNvPr id="792" name="Graphic 792"/>
                              <wps:cNvSpPr/>
                              <wps:spPr>
                                <a:xfrm>
                                  <a:off x="4762" y="4762"/>
                                  <a:ext cx="18097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75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32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29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1760893" y="0"/>
                                      </a:lnTo>
                                      <a:lnTo>
                                        <a:pt x="1764512" y="952"/>
                                      </a:lnTo>
                                      <a:lnTo>
                                        <a:pt x="1790687" y="14287"/>
                                      </a:lnTo>
                                      <a:lnTo>
                                        <a:pt x="1793290" y="16192"/>
                                      </a:lnTo>
                                      <a:lnTo>
                                        <a:pt x="1795894" y="19049"/>
                                      </a:lnTo>
                                      <a:lnTo>
                                        <a:pt x="1798218" y="21907"/>
                                      </a:lnTo>
                                      <a:lnTo>
                                        <a:pt x="1800275" y="24764"/>
                                      </a:lnTo>
                                      <a:lnTo>
                                        <a:pt x="1802333" y="27622"/>
                                      </a:lnTo>
                                      <a:lnTo>
                                        <a:pt x="1804060" y="31432"/>
                                      </a:lnTo>
                                      <a:lnTo>
                                        <a:pt x="1805470" y="34289"/>
                                      </a:lnTo>
                                      <a:lnTo>
                                        <a:pt x="1806879" y="38099"/>
                                      </a:lnTo>
                                      <a:lnTo>
                                        <a:pt x="1807946" y="41909"/>
                                      </a:lnTo>
                                      <a:lnTo>
                                        <a:pt x="1808670" y="44767"/>
                                      </a:lnTo>
                                      <a:lnTo>
                                        <a:pt x="1809381" y="48577"/>
                                      </a:lnTo>
                                      <a:lnTo>
                                        <a:pt x="1809750" y="52387"/>
                                      </a:lnTo>
                                      <a:lnTo>
                                        <a:pt x="1809750" y="56197"/>
                                      </a:lnTo>
                                      <a:lnTo>
                                        <a:pt x="1809750" y="143827"/>
                                      </a:lnTo>
                                      <a:lnTo>
                                        <a:pt x="1809750" y="147637"/>
                                      </a:lnTo>
                                      <a:lnTo>
                                        <a:pt x="1809381" y="151447"/>
                                      </a:lnTo>
                                      <a:lnTo>
                                        <a:pt x="1808670" y="154304"/>
                                      </a:lnTo>
                                      <a:lnTo>
                                        <a:pt x="1807946" y="158114"/>
                                      </a:lnTo>
                                      <a:lnTo>
                                        <a:pt x="1806879" y="161924"/>
                                      </a:lnTo>
                                      <a:lnTo>
                                        <a:pt x="1805470" y="165734"/>
                                      </a:lnTo>
                                      <a:lnTo>
                                        <a:pt x="1804060" y="168592"/>
                                      </a:lnTo>
                                      <a:lnTo>
                                        <a:pt x="1802333" y="172402"/>
                                      </a:lnTo>
                                      <a:lnTo>
                                        <a:pt x="1800275" y="175259"/>
                                      </a:lnTo>
                                      <a:lnTo>
                                        <a:pt x="1798218" y="178117"/>
                                      </a:lnTo>
                                      <a:lnTo>
                                        <a:pt x="1795894" y="180974"/>
                                      </a:lnTo>
                                      <a:lnTo>
                                        <a:pt x="1793290" y="183832"/>
                                      </a:lnTo>
                                      <a:lnTo>
                                        <a:pt x="1790687" y="185737"/>
                                      </a:lnTo>
                                      <a:lnTo>
                                        <a:pt x="1787842" y="188594"/>
                                      </a:lnTo>
                                      <a:lnTo>
                                        <a:pt x="1784781" y="190499"/>
                                      </a:lnTo>
                                      <a:lnTo>
                                        <a:pt x="1781708" y="192404"/>
                                      </a:lnTo>
                                      <a:lnTo>
                                        <a:pt x="1778469" y="194309"/>
                                      </a:lnTo>
                                      <a:lnTo>
                                        <a:pt x="1775053" y="195262"/>
                                      </a:lnTo>
                                      <a:lnTo>
                                        <a:pt x="1771650" y="197167"/>
                                      </a:lnTo>
                                      <a:lnTo>
                                        <a:pt x="1768132" y="198119"/>
                                      </a:lnTo>
                                      <a:lnTo>
                                        <a:pt x="1764512" y="199072"/>
                                      </a:lnTo>
                                      <a:lnTo>
                                        <a:pt x="1760893" y="200024"/>
                                      </a:lnTo>
                                      <a:lnTo>
                                        <a:pt x="48856" y="200024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19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96" y="19526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404"/>
                                      </a:lnTo>
                                      <a:lnTo>
                                        <a:pt x="24968" y="190499"/>
                                      </a:lnTo>
                                      <a:lnTo>
                                        <a:pt x="21907" y="188594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32"/>
                                      </a:lnTo>
                                      <a:lnTo>
                                        <a:pt x="5689" y="168592"/>
                                      </a:lnTo>
                                      <a:lnTo>
                                        <a:pt x="4279" y="165734"/>
                                      </a:lnTo>
                                      <a:lnTo>
                                        <a:pt x="2870" y="161924"/>
                                      </a:lnTo>
                                      <a:lnTo>
                                        <a:pt x="1803" y="158114"/>
                                      </a:lnTo>
                                      <a:lnTo>
                                        <a:pt x="1079" y="154304"/>
                                      </a:lnTo>
                                      <a:lnTo>
                                        <a:pt x="368" y="151447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4762" y="242887"/>
                                  <a:ext cx="19812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0" h="200025">
                                      <a:moveTo>
                                        <a:pt x="0" y="14382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68" y="48577"/>
                                      </a:lnTo>
                                      <a:lnTo>
                                        <a:pt x="5689" y="31432"/>
                                      </a:lnTo>
                                      <a:lnTo>
                                        <a:pt x="7416" y="27622"/>
                                      </a:lnTo>
                                      <a:lnTo>
                                        <a:pt x="19075" y="14287"/>
                                      </a:lnTo>
                                      <a:lnTo>
                                        <a:pt x="21907" y="11429"/>
                                      </a:lnTo>
                                      <a:lnTo>
                                        <a:pt x="45237" y="952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1932343" y="0"/>
                                      </a:lnTo>
                                      <a:lnTo>
                                        <a:pt x="1935962" y="952"/>
                                      </a:lnTo>
                                      <a:lnTo>
                                        <a:pt x="1956219" y="9524"/>
                                      </a:lnTo>
                                      <a:lnTo>
                                        <a:pt x="1959292" y="11429"/>
                                      </a:lnTo>
                                      <a:lnTo>
                                        <a:pt x="1962137" y="14287"/>
                                      </a:lnTo>
                                      <a:lnTo>
                                        <a:pt x="1964740" y="16192"/>
                                      </a:lnTo>
                                      <a:lnTo>
                                        <a:pt x="1967344" y="19049"/>
                                      </a:lnTo>
                                      <a:lnTo>
                                        <a:pt x="1969668" y="21907"/>
                                      </a:lnTo>
                                      <a:lnTo>
                                        <a:pt x="1971725" y="24764"/>
                                      </a:lnTo>
                                      <a:lnTo>
                                        <a:pt x="1973783" y="27622"/>
                                      </a:lnTo>
                                      <a:lnTo>
                                        <a:pt x="1975510" y="31432"/>
                                      </a:lnTo>
                                      <a:lnTo>
                                        <a:pt x="1976920" y="34289"/>
                                      </a:lnTo>
                                      <a:lnTo>
                                        <a:pt x="1978329" y="38099"/>
                                      </a:lnTo>
                                      <a:lnTo>
                                        <a:pt x="1979396" y="41909"/>
                                      </a:lnTo>
                                      <a:lnTo>
                                        <a:pt x="1980120" y="44767"/>
                                      </a:lnTo>
                                      <a:lnTo>
                                        <a:pt x="1980831" y="48577"/>
                                      </a:lnTo>
                                      <a:lnTo>
                                        <a:pt x="1981200" y="52387"/>
                                      </a:lnTo>
                                      <a:lnTo>
                                        <a:pt x="1981200" y="56197"/>
                                      </a:lnTo>
                                      <a:lnTo>
                                        <a:pt x="1981200" y="143827"/>
                                      </a:lnTo>
                                      <a:lnTo>
                                        <a:pt x="1981200" y="147637"/>
                                      </a:lnTo>
                                      <a:lnTo>
                                        <a:pt x="1980831" y="151447"/>
                                      </a:lnTo>
                                      <a:lnTo>
                                        <a:pt x="1980120" y="154304"/>
                                      </a:lnTo>
                                      <a:lnTo>
                                        <a:pt x="1979396" y="158114"/>
                                      </a:lnTo>
                                      <a:lnTo>
                                        <a:pt x="1978329" y="161924"/>
                                      </a:lnTo>
                                      <a:lnTo>
                                        <a:pt x="1976920" y="165734"/>
                                      </a:lnTo>
                                      <a:lnTo>
                                        <a:pt x="1975510" y="168592"/>
                                      </a:lnTo>
                                      <a:lnTo>
                                        <a:pt x="1973783" y="172402"/>
                                      </a:lnTo>
                                      <a:lnTo>
                                        <a:pt x="1971725" y="175259"/>
                                      </a:lnTo>
                                      <a:lnTo>
                                        <a:pt x="1969668" y="178117"/>
                                      </a:lnTo>
                                      <a:lnTo>
                                        <a:pt x="1967344" y="180974"/>
                                      </a:lnTo>
                                      <a:lnTo>
                                        <a:pt x="1964740" y="183832"/>
                                      </a:lnTo>
                                      <a:lnTo>
                                        <a:pt x="1962137" y="185737"/>
                                      </a:lnTo>
                                      <a:lnTo>
                                        <a:pt x="1959292" y="188594"/>
                                      </a:lnTo>
                                      <a:lnTo>
                                        <a:pt x="1956219" y="190499"/>
                                      </a:lnTo>
                                      <a:lnTo>
                                        <a:pt x="1953158" y="192404"/>
                                      </a:lnTo>
                                      <a:lnTo>
                                        <a:pt x="1949919" y="194309"/>
                                      </a:lnTo>
                                      <a:lnTo>
                                        <a:pt x="1946503" y="195262"/>
                                      </a:lnTo>
                                      <a:lnTo>
                                        <a:pt x="1943100" y="197167"/>
                                      </a:lnTo>
                                      <a:lnTo>
                                        <a:pt x="1939582" y="198119"/>
                                      </a:lnTo>
                                      <a:lnTo>
                                        <a:pt x="1935962" y="199072"/>
                                      </a:lnTo>
                                      <a:lnTo>
                                        <a:pt x="1932343" y="200024"/>
                                      </a:lnTo>
                                      <a:lnTo>
                                        <a:pt x="1928685" y="200024"/>
                                      </a:lnTo>
                                      <a:lnTo>
                                        <a:pt x="1925002" y="200024"/>
                                      </a:lnTo>
                                      <a:lnTo>
                                        <a:pt x="56197" y="200024"/>
                                      </a:lnTo>
                                      <a:lnTo>
                                        <a:pt x="52514" y="200024"/>
                                      </a:lnTo>
                                      <a:lnTo>
                                        <a:pt x="48856" y="200024"/>
                                      </a:lnTo>
                                      <a:lnTo>
                                        <a:pt x="45237" y="199072"/>
                                      </a:lnTo>
                                      <a:lnTo>
                                        <a:pt x="41617" y="198119"/>
                                      </a:lnTo>
                                      <a:lnTo>
                                        <a:pt x="38100" y="197167"/>
                                      </a:lnTo>
                                      <a:lnTo>
                                        <a:pt x="34696" y="195262"/>
                                      </a:lnTo>
                                      <a:lnTo>
                                        <a:pt x="31280" y="194309"/>
                                      </a:lnTo>
                                      <a:lnTo>
                                        <a:pt x="28041" y="192404"/>
                                      </a:lnTo>
                                      <a:lnTo>
                                        <a:pt x="24968" y="190499"/>
                                      </a:lnTo>
                                      <a:lnTo>
                                        <a:pt x="21907" y="188594"/>
                                      </a:lnTo>
                                      <a:lnTo>
                                        <a:pt x="19075" y="185737"/>
                                      </a:lnTo>
                                      <a:lnTo>
                                        <a:pt x="16459" y="183832"/>
                                      </a:lnTo>
                                      <a:lnTo>
                                        <a:pt x="5689" y="168592"/>
                                      </a:lnTo>
                                      <a:lnTo>
                                        <a:pt x="4279" y="165734"/>
                                      </a:lnTo>
                                      <a:lnTo>
                                        <a:pt x="2870" y="161924"/>
                                      </a:lnTo>
                                      <a:lnTo>
                                        <a:pt x="1803" y="158114"/>
                                      </a:lnTo>
                                      <a:lnTo>
                                        <a:pt x="1079" y="154304"/>
                                      </a:lnTo>
                                      <a:lnTo>
                                        <a:pt x="368" y="151447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14382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87368pt;margin-top:6.769746pt;width:156.75pt;height:35.25pt;mso-position-horizontal-relative:column;mso-position-vertical-relative:paragraph;z-index:-18107904" id="docshapegroup790" coordorigin="226,135" coordsize="3135,705">
                      <v:shape style="position:absolute;left:233;top:142;width:2850;height:315" id="docshape791" coordorigin="233,143" coordsize="2850,315" path="m233,369l233,231,233,225,234,219,242,192,245,186,263,165,268,161,304,144,310,143,3006,143,3012,144,3053,165,3057,168,3061,173,3065,177,3068,182,3072,186,3074,192,3077,197,3079,203,3080,209,3082,213,3083,219,3083,225,3083,231,3083,369,3083,375,3083,381,3082,386,3080,392,3079,398,3077,404,3074,408,3072,414,3068,419,3065,423,3061,428,3057,432,3053,435,3049,440,3044,443,3039,446,3034,449,3029,450,3023,453,3018,455,3012,456,3006,458,310,458,304,456,299,455,293,453,288,450,283,449,277,446,273,443,268,440,263,435,259,432,242,408,240,404,238,398,236,392,235,386,234,381,233,375,233,369e" filled="false" stroked="true" strokeweight=".75pt" strokecolor="#000000">
                        <v:path arrowok="t"/>
                        <v:stroke dashstyle="solid"/>
                      </v:shape>
                      <v:shape style="position:absolute;left:233;top:517;width:3120;height:315" id="docshape792" coordorigin="233,518" coordsize="3120,315" path="m233,744l233,606,233,600,234,594,242,567,245,561,263,540,268,536,304,519,310,518,3276,518,3282,519,3314,533,3319,536,3323,540,3327,543,3331,548,3335,552,3338,557,3342,561,3344,567,3347,572,3349,578,3350,584,3352,588,3353,594,3353,600,3353,606,3353,744,3353,750,3353,756,3352,761,3350,767,3349,773,3347,779,3344,783,3342,789,3338,794,3335,798,3331,803,3327,807,3323,810,3319,815,3314,818,3309,821,3304,824,3299,825,3293,828,3288,830,3282,831,3276,833,3271,833,3265,833,322,833,316,833,310,833,304,831,299,830,293,828,288,825,283,824,277,821,273,818,268,815,263,810,259,807,242,783,240,779,238,773,236,767,235,761,234,756,233,750,233,744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spacing w:val="-2"/>
                <w:w w:val="85"/>
                <w:sz w:val="26"/>
              </w:rPr>
              <w:t>Disena</w:t>
            </w:r>
            <w:r>
              <w:rPr>
                <w:rFonts w:ascii="Courier New"/>
                <w:color w:val="030303"/>
                <w:spacing w:val="-8"/>
                <w:w w:val="85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85"/>
                <w:sz w:val="26"/>
              </w:rPr>
              <w:t>tu</w:t>
            </w:r>
            <w:r>
              <w:rPr>
                <w:rFonts w:ascii="Courier New"/>
                <w:color w:val="030303"/>
                <w:spacing w:val="-9"/>
                <w:w w:val="85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85"/>
                <w:sz w:val="26"/>
              </w:rPr>
              <w:t>experiencia</w:t>
            </w:r>
          </w:p>
        </w:tc>
        <w:tc>
          <w:tcPr>
            <w:tcW w:w="66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23" w:hRule="atLeast"/>
        </w:trPr>
        <w:tc>
          <w:tcPr>
            <w:tcW w:w="29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2"/>
              <w:ind w:left="14"/>
              <w:rPr>
                <w:sz w:val="23"/>
              </w:rPr>
            </w:pPr>
            <w:r>
              <w:rPr>
                <w:color w:val="030303"/>
                <w:spacing w:val="-2"/>
                <w:w w:val="110"/>
                <w:sz w:val="23"/>
              </w:rPr>
              <w:t>selected</w:t>
            </w:r>
          </w:p>
        </w:tc>
        <w:tc>
          <w:tcPr>
            <w:tcW w:w="34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2"/>
              <w:ind w:left="174"/>
              <w:rPr>
                <w:sz w:val="23"/>
              </w:rPr>
            </w:pPr>
            <w:r>
              <w:rPr>
                <w:color w:val="030303"/>
                <w:sz w:val="23"/>
              </w:rPr>
              <w:t>editable</w:t>
            </w:r>
            <w:r>
              <w:rPr>
                <w:color w:val="030303"/>
                <w:spacing w:val="17"/>
                <w:sz w:val="23"/>
              </w:rPr>
              <w:t> </w:t>
            </w:r>
            <w:r>
              <w:rPr>
                <w:color w:val="030303"/>
                <w:sz w:val="23"/>
              </w:rPr>
              <w:t>(12</w:t>
            </w:r>
            <w:r>
              <w:rPr>
                <w:color w:val="030303"/>
                <w:spacing w:val="-5"/>
                <w:sz w:val="23"/>
              </w:rPr>
              <w:t> </w:t>
            </w:r>
            <w:r>
              <w:rPr>
                <w:color w:val="030303"/>
                <w:sz w:val="23"/>
              </w:rPr>
              <w:t>if</w:t>
            </w:r>
            <w:r>
              <w:rPr>
                <w:color w:val="030303"/>
                <w:spacing w:val="5"/>
                <w:sz w:val="23"/>
              </w:rPr>
              <w:t> </w:t>
            </w:r>
            <w:r>
              <w:rPr>
                <w:color w:val="030303"/>
                <w:sz w:val="23"/>
              </w:rPr>
              <w:t>weight</w:t>
            </w:r>
            <w:r>
              <w:rPr>
                <w:color w:val="030303"/>
                <w:spacing w:val="11"/>
                <w:sz w:val="23"/>
              </w:rPr>
              <w:t> </w:t>
            </w:r>
            <w:r>
              <w:rPr>
                <w:color w:val="030303"/>
                <w:spacing w:val="-2"/>
                <w:sz w:val="23"/>
              </w:rPr>
              <w:t>loss)</w:t>
            </w:r>
          </w:p>
        </w:tc>
        <w:tc>
          <w:tcPr>
            <w:tcW w:w="35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9"/>
              <w:ind w:left="316"/>
              <w:rPr>
                <w:rFonts w:ascii="Courier New"/>
                <w:sz w:val="26"/>
              </w:rPr>
            </w:pPr>
            <w:r>
              <w:rPr>
                <w:rFonts w:ascii="Courier New"/>
                <w:color w:val="030303"/>
                <w:w w:val="80"/>
                <w:sz w:val="26"/>
              </w:rPr>
              <w:t>Agenda</w:t>
            </w:r>
            <w:r>
              <w:rPr>
                <w:rFonts w:ascii="Courier New"/>
                <w:color w:val="030303"/>
                <w:spacing w:val="-15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tu</w:t>
            </w:r>
            <w:r>
              <w:rPr>
                <w:rFonts w:ascii="Courier New"/>
                <w:color w:val="030303"/>
                <w:spacing w:val="-9"/>
                <w:sz w:val="26"/>
              </w:rPr>
              <w:t> </w:t>
            </w:r>
            <w:r>
              <w:rPr>
                <w:rFonts w:ascii="Courier New"/>
                <w:color w:val="030303"/>
                <w:w w:val="80"/>
                <w:sz w:val="26"/>
              </w:rPr>
              <w:t>visita</w:t>
            </w:r>
            <w:r>
              <w:rPr>
                <w:rFonts w:ascii="Courier New"/>
                <w:color w:val="030303"/>
                <w:spacing w:val="-19"/>
                <w:sz w:val="26"/>
              </w:rPr>
              <w:t> </w:t>
            </w:r>
            <w:r>
              <w:rPr>
                <w:rFonts w:ascii="Courier New"/>
                <w:color w:val="030303"/>
                <w:spacing w:val="-2"/>
                <w:w w:val="80"/>
                <w:sz w:val="26"/>
              </w:rPr>
              <w:t>guiada</w:t>
            </w:r>
          </w:p>
        </w:tc>
        <w:tc>
          <w:tcPr>
            <w:tcW w:w="66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6" w:hRule="atLeast"/>
        </w:trPr>
        <w:tc>
          <w:tcPr>
            <w:tcW w:w="293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41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5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39" w:lineRule="exact"/>
              <w:ind w:left="252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2002155" cy="25400"/>
                      <wp:effectExtent l="0" t="0" r="0" b="0"/>
                      <wp:docPr id="794" name="Group 7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4" name="Group 794"/>
                            <wpg:cNvGrpSpPr/>
                            <wpg:grpSpPr>
                              <a:xfrm>
                                <a:off x="0" y="0"/>
                                <a:ext cx="2002155" cy="25400"/>
                                <a:chExt cx="2002155" cy="25400"/>
                              </a:xfrm>
                            </wpg:grpSpPr>
                            <wps:wsp>
                              <wps:cNvPr id="795" name="Graphic 795"/>
                              <wps:cNvSpPr/>
                              <wps:spPr>
                                <a:xfrm>
                                  <a:off x="0" y="0"/>
                                  <a:ext cx="200215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2155" h="25400">
                                      <a:moveTo>
                                        <a:pt x="2001920" y="0"/>
                                      </a:moveTo>
                                      <a:lnTo>
                                        <a:pt x="35490" y="0"/>
                                      </a:lnTo>
                                      <a:lnTo>
                                        <a:pt x="27717" y="1549"/>
                                      </a:lnTo>
                                      <a:lnTo>
                                        <a:pt x="12782" y="7734"/>
                                      </a:lnTo>
                                      <a:lnTo>
                                        <a:pt x="6191" y="12141"/>
                                      </a:lnTo>
                                      <a:lnTo>
                                        <a:pt x="0" y="18332"/>
                                      </a:lnTo>
                                      <a:lnTo>
                                        <a:pt x="6730" y="25063"/>
                                      </a:lnTo>
                                      <a:lnTo>
                                        <a:pt x="12033" y="19761"/>
                                      </a:lnTo>
                                      <a:lnTo>
                                        <a:pt x="17595" y="16052"/>
                                      </a:lnTo>
                                      <a:lnTo>
                                        <a:pt x="30194" y="10833"/>
                                      </a:lnTo>
                                      <a:lnTo>
                                        <a:pt x="36760" y="9525"/>
                                      </a:lnTo>
                                      <a:lnTo>
                                        <a:pt x="2001920" y="9525"/>
                                      </a:lnTo>
                                      <a:lnTo>
                                        <a:pt x="20019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7.65pt;height:2pt;mso-position-horizontal-relative:char;mso-position-vertical-relative:line" id="docshapegroup793" coordorigin="0,0" coordsize="3153,40">
                      <v:shape style="position:absolute;left:0;top:0;width:3153;height:40" id="docshape794" coordorigin="0,0" coordsize="3153,40" path="m3153,0l56,0,44,2,20,12,10,19,0,29,11,39,19,31,28,25,48,17,58,15,3153,15,315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</w:tc>
        <w:tc>
          <w:tcPr>
            <w:tcW w:w="66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363" w:hRule="atLeast"/>
        </w:trPr>
        <w:tc>
          <w:tcPr>
            <w:tcW w:w="2934" w:type="dxa"/>
          </w:tcPr>
          <w:p>
            <w:pPr>
              <w:pStyle w:val="TableParagraph"/>
              <w:spacing w:line="236" w:lineRule="exact"/>
              <w:ind w:left="16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Complete,</w:t>
            </w:r>
            <w:r>
              <w:rPr>
                <w:color w:val="030303"/>
                <w:spacing w:val="-7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inside</w:t>
            </w:r>
            <w:r>
              <w:rPr>
                <w:color w:val="030303"/>
                <w:spacing w:val="2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the</w:t>
            </w:r>
            <w:r>
              <w:rPr>
                <w:color w:val="030303"/>
                <w:spacing w:val="5"/>
                <w:w w:val="105"/>
                <w:sz w:val="23"/>
              </w:rPr>
              <w:t> </w:t>
            </w:r>
            <w:r>
              <w:rPr>
                <w:color w:val="030303"/>
                <w:spacing w:val="-4"/>
                <w:w w:val="105"/>
                <w:sz w:val="23"/>
              </w:rPr>
              <w:t>flow</w:t>
            </w:r>
          </w:p>
        </w:tc>
        <w:tc>
          <w:tcPr>
            <w:tcW w:w="3411" w:type="dxa"/>
          </w:tcPr>
          <w:p>
            <w:pPr>
              <w:pStyle w:val="TableParagraph"/>
              <w:spacing w:line="236" w:lineRule="exact"/>
              <w:ind w:left="180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Already</w:t>
            </w:r>
            <w:r>
              <w:rPr>
                <w:color w:val="030303"/>
                <w:spacing w:val="-15"/>
                <w:w w:val="105"/>
                <w:sz w:val="23"/>
              </w:rPr>
              <w:t> </w:t>
            </w:r>
            <w:r>
              <w:rPr>
                <w:color w:val="030303"/>
                <w:spacing w:val="-2"/>
                <w:w w:val="105"/>
                <w:sz w:val="23"/>
              </w:rPr>
              <w:t>complete</w:t>
            </w:r>
          </w:p>
        </w:tc>
        <w:tc>
          <w:tcPr>
            <w:tcW w:w="3556" w:type="dxa"/>
          </w:tcPr>
          <w:p>
            <w:pPr>
              <w:pStyle w:val="TableParagraph"/>
              <w:spacing w:line="265" w:lineRule="exact"/>
              <w:ind w:left="161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9088">
                      <wp:simplePos x="0" y="0"/>
                      <wp:positionH relativeFrom="column">
                        <wp:posOffset>143349</wp:posOffset>
                      </wp:positionH>
                      <wp:positionV relativeFrom="paragraph">
                        <wp:posOffset>213359</wp:posOffset>
                      </wp:positionV>
                      <wp:extent cx="440055" cy="25400"/>
                      <wp:effectExtent l="0" t="0" r="0" b="0"/>
                      <wp:wrapNone/>
                      <wp:docPr id="796" name="Group 7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6" name="Group 796"/>
                            <wpg:cNvGrpSpPr/>
                            <wpg:grpSpPr>
                              <a:xfrm>
                                <a:off x="0" y="0"/>
                                <a:ext cx="440055" cy="25400"/>
                                <a:chExt cx="440055" cy="25400"/>
                              </a:xfrm>
                            </wpg:grpSpPr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0" y="0"/>
                                  <a:ext cx="44005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055" h="25400">
                                      <a:moveTo>
                                        <a:pt x="4043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403059" y="9525"/>
                                      </a:lnTo>
                                      <a:lnTo>
                                        <a:pt x="409625" y="10833"/>
                                      </a:lnTo>
                                      <a:lnTo>
                                        <a:pt x="422224" y="16052"/>
                                      </a:lnTo>
                                      <a:lnTo>
                                        <a:pt x="427786" y="19761"/>
                                      </a:lnTo>
                                      <a:lnTo>
                                        <a:pt x="433089" y="25063"/>
                                      </a:lnTo>
                                      <a:lnTo>
                                        <a:pt x="439820" y="18332"/>
                                      </a:lnTo>
                                      <a:lnTo>
                                        <a:pt x="433628" y="12141"/>
                                      </a:lnTo>
                                      <a:lnTo>
                                        <a:pt x="427037" y="7734"/>
                                      </a:lnTo>
                                      <a:lnTo>
                                        <a:pt x="412102" y="1549"/>
                                      </a:lnTo>
                                      <a:lnTo>
                                        <a:pt x="404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87368pt;margin-top:16.799999pt;width:34.65pt;height:2pt;mso-position-horizontal-relative:column;mso-position-vertical-relative:paragraph;z-index:-18107392" id="docshapegroup795" coordorigin="226,336" coordsize="693,40">
                      <v:shape style="position:absolute;left:225;top:336;width:693;height:40" id="docshape796" coordorigin="226,336" coordsize="693,40" path="m862,336l226,336,226,351,860,351,871,353,891,361,899,367,908,375,918,365,909,355,898,348,875,338,862,33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9600">
                      <wp:simplePos x="0" y="0"/>
                      <wp:positionH relativeFrom="column">
                        <wp:posOffset>703654</wp:posOffset>
                      </wp:positionH>
                      <wp:positionV relativeFrom="paragraph">
                        <wp:posOffset>213359</wp:posOffset>
                      </wp:positionV>
                      <wp:extent cx="1430655" cy="25400"/>
                      <wp:effectExtent l="0" t="0" r="0" b="0"/>
                      <wp:wrapNone/>
                      <wp:docPr id="798" name="Group 7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8" name="Group 798"/>
                            <wpg:cNvGrpSpPr/>
                            <wpg:grpSpPr>
                              <a:xfrm>
                                <a:off x="0" y="0"/>
                                <a:ext cx="1430655" cy="25400"/>
                                <a:chExt cx="1430655" cy="25400"/>
                              </a:xfrm>
                            </wpg:grpSpPr>
                            <wps:wsp>
                              <wps:cNvPr id="799" name="Graphic 799"/>
                              <wps:cNvSpPr/>
                              <wps:spPr>
                                <a:xfrm>
                                  <a:off x="0" y="0"/>
                                  <a:ext cx="143065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0655" h="25400">
                                      <a:moveTo>
                                        <a:pt x="1430420" y="0"/>
                                      </a:moveTo>
                                      <a:lnTo>
                                        <a:pt x="35490" y="0"/>
                                      </a:lnTo>
                                      <a:lnTo>
                                        <a:pt x="27717" y="1549"/>
                                      </a:lnTo>
                                      <a:lnTo>
                                        <a:pt x="12782" y="7734"/>
                                      </a:lnTo>
                                      <a:lnTo>
                                        <a:pt x="6191" y="12141"/>
                                      </a:lnTo>
                                      <a:lnTo>
                                        <a:pt x="0" y="18332"/>
                                      </a:lnTo>
                                      <a:lnTo>
                                        <a:pt x="6730" y="25063"/>
                                      </a:lnTo>
                                      <a:lnTo>
                                        <a:pt x="12033" y="19761"/>
                                      </a:lnTo>
                                      <a:lnTo>
                                        <a:pt x="17595" y="16052"/>
                                      </a:lnTo>
                                      <a:lnTo>
                                        <a:pt x="30194" y="10833"/>
                                      </a:lnTo>
                                      <a:lnTo>
                                        <a:pt x="36760" y="9525"/>
                                      </a:lnTo>
                                      <a:lnTo>
                                        <a:pt x="1430420" y="9525"/>
                                      </a:lnTo>
                                      <a:lnTo>
                                        <a:pt x="14304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405869pt;margin-top:16.799999pt;width:112.65pt;height:2pt;mso-position-horizontal-relative:column;mso-position-vertical-relative:paragraph;z-index:-18106880" id="docshapegroup797" coordorigin="1108,336" coordsize="2253,40">
                      <v:shape style="position:absolute;left:1108;top:336;width:2253;height:40" id="docshape798" coordorigin="1108,336" coordsize="2253,40" path="m3361,336l1164,336,1152,338,1128,348,1118,355,1108,365,1119,375,1127,367,1136,361,1156,353,1166,351,3361,351,3361,33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w w:val="85"/>
                <w:sz w:val="26"/>
              </w:rPr>
              <w:t>(</w:t>
            </w:r>
            <w:r>
              <w:rPr>
                <w:rFonts w:ascii="Courier New"/>
                <w:color w:val="030303"/>
                <w:w w:val="85"/>
                <w:sz w:val="26"/>
                <w:u w:val="thick" w:color="000000"/>
              </w:rPr>
              <w:t>Volver</w:t>
            </w:r>
            <w:r>
              <w:rPr>
                <w:rFonts w:ascii="Courier New"/>
                <w:color w:val="030303"/>
                <w:spacing w:val="-2"/>
                <w:w w:val="85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w w:val="85"/>
                <w:sz w:val="26"/>
                <w:u w:val="thick" w:color="000000"/>
              </w:rPr>
              <w:t>a</w:t>
            </w:r>
            <w:r>
              <w:rPr>
                <w:rFonts w:ascii="Courier New"/>
                <w:color w:val="030303"/>
                <w:spacing w:val="-16"/>
                <w:w w:val="85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w w:val="85"/>
                <w:sz w:val="26"/>
                <w:u w:val="thick" w:color="000000"/>
              </w:rPr>
              <w:t>tu</w:t>
            </w:r>
            <w:r>
              <w:rPr>
                <w:rFonts w:ascii="Courier New"/>
                <w:color w:val="030303"/>
                <w:spacing w:val="-12"/>
                <w:w w:val="85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spacing w:val="-2"/>
                <w:w w:val="85"/>
                <w:sz w:val="26"/>
                <w:u w:val="thick" w:color="000000"/>
              </w:rPr>
              <w:t>experiencia</w:t>
            </w:r>
            <w:r>
              <w:rPr>
                <w:rFonts w:ascii="Courier New"/>
                <w:color w:val="030303"/>
                <w:spacing w:val="40"/>
                <w:sz w:val="26"/>
                <w:u w:val="thick" w:color="000000"/>
              </w:rPr>
              <w:t> 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5" w:hRule="atLeast"/>
        </w:trPr>
        <w:tc>
          <w:tcPr>
            <w:tcW w:w="29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4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56" w:type="dxa"/>
          </w:tcPr>
          <w:p>
            <w:pPr>
              <w:pStyle w:val="TableParagraph"/>
              <w:spacing w:line="284" w:lineRule="exact"/>
              <w:ind w:left="232"/>
              <w:rPr>
                <w:rFonts w:ascii="Courier New" w:hAnsi="Courier New"/>
                <w:sz w:val="26"/>
              </w:rPr>
            </w:pPr>
            <w:r>
              <w:rPr>
                <w:rFonts w:ascii="Courier New" w:hAns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0112">
                      <wp:simplePos x="0" y="0"/>
                      <wp:positionH relativeFrom="column">
                        <wp:posOffset>143349</wp:posOffset>
                      </wp:positionH>
                      <wp:positionV relativeFrom="paragraph">
                        <wp:posOffset>216068</wp:posOffset>
                      </wp:positionV>
                      <wp:extent cx="525780" cy="25400"/>
                      <wp:effectExtent l="0" t="0" r="0" b="0"/>
                      <wp:wrapNone/>
                      <wp:docPr id="800" name="Group 8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0" name="Group 800"/>
                            <wpg:cNvGrpSpPr/>
                            <wpg:grpSpPr>
                              <a:xfrm>
                                <a:off x="0" y="0"/>
                                <a:ext cx="525780" cy="25400"/>
                                <a:chExt cx="525780" cy="25400"/>
                              </a:xfrm>
                            </wpg:grpSpPr>
                            <wps:wsp>
                              <wps:cNvPr id="801" name="Graphic 801"/>
                              <wps:cNvSpPr/>
                              <wps:spPr>
                                <a:xfrm>
                                  <a:off x="0" y="0"/>
                                  <a:ext cx="52578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780" h="25400">
                                      <a:moveTo>
                                        <a:pt x="4900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488784" y="9525"/>
                                      </a:lnTo>
                                      <a:lnTo>
                                        <a:pt x="495350" y="10833"/>
                                      </a:lnTo>
                                      <a:lnTo>
                                        <a:pt x="507949" y="16052"/>
                                      </a:lnTo>
                                      <a:lnTo>
                                        <a:pt x="513511" y="19761"/>
                                      </a:lnTo>
                                      <a:lnTo>
                                        <a:pt x="518814" y="25063"/>
                                      </a:lnTo>
                                      <a:lnTo>
                                        <a:pt x="525545" y="18332"/>
                                      </a:lnTo>
                                      <a:lnTo>
                                        <a:pt x="519353" y="12141"/>
                                      </a:lnTo>
                                      <a:lnTo>
                                        <a:pt x="512762" y="7734"/>
                                      </a:lnTo>
                                      <a:lnTo>
                                        <a:pt x="497827" y="1549"/>
                                      </a:lnTo>
                                      <a:lnTo>
                                        <a:pt x="490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87368pt;margin-top:17.01325pt;width:41.4pt;height:2pt;mso-position-horizontal-relative:column;mso-position-vertical-relative:paragraph;z-index:-18106368" id="docshapegroup799" coordorigin="226,340" coordsize="828,40">
                      <v:shape style="position:absolute;left:225;top:340;width:828;height:40" id="docshape800" coordorigin="226,340" coordsize="828,40" path="m997,340l226,340,226,355,995,355,1006,357,1026,366,1034,371,1043,380,1053,369,1044,359,1033,352,1010,343,997,34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030303"/>
                <w:w w:val="75"/>
                <w:sz w:val="26"/>
                <w:u w:val="thick" w:color="000000"/>
              </w:rPr>
              <w:t>ideal]</w:t>
            </w:r>
            <w:r>
              <w:rPr>
                <w:rFonts w:ascii="Courier New" w:hAnsi="Courier New"/>
                <w:color w:val="030303"/>
                <w:w w:val="75"/>
                <w:sz w:val="26"/>
                <w:u w:val="none"/>
              </w:rPr>
              <w:t>·</w:t>
            </w:r>
            <w:r>
              <w:rPr>
                <w:rFonts w:ascii="Courier New" w:hAnsi="Courier New"/>
                <w:color w:val="030303"/>
                <w:w w:val="75"/>
                <w:sz w:val="26"/>
                <w:u w:val="thick" w:color="000000"/>
              </w:rPr>
              <w:t>(Agenda</w:t>
            </w:r>
            <w:r>
              <w:rPr>
                <w:rFonts w:ascii="Courier New" w:hAnsi="Courier New"/>
                <w:color w:val="030303"/>
                <w:spacing w:val="8"/>
                <w:sz w:val="26"/>
                <w:u w:val="thick" w:color="000000"/>
              </w:rPr>
              <w:t> </w:t>
            </w:r>
            <w:r>
              <w:rPr>
                <w:rFonts w:ascii="Courier New" w:hAnsi="Courier New"/>
                <w:color w:val="030303"/>
                <w:w w:val="75"/>
                <w:sz w:val="26"/>
                <w:u w:val="thick" w:color="000000"/>
              </w:rPr>
              <w:t>tu</w:t>
            </w:r>
            <w:r>
              <w:rPr>
                <w:rFonts w:ascii="Courier New" w:hAnsi="Courier New"/>
                <w:color w:val="030303"/>
                <w:spacing w:val="24"/>
                <w:sz w:val="26"/>
                <w:u w:val="thick" w:color="000000"/>
              </w:rPr>
              <w:t> </w:t>
            </w:r>
            <w:r>
              <w:rPr>
                <w:rFonts w:ascii="Courier New" w:hAnsi="Courier New"/>
                <w:color w:val="030303"/>
                <w:spacing w:val="-2"/>
                <w:w w:val="75"/>
                <w:sz w:val="26"/>
                <w:u w:val="thick" w:color="000000"/>
              </w:rPr>
              <w:t>visita</w:t>
            </w:r>
            <w:r>
              <w:rPr>
                <w:rFonts w:ascii="Courier New" w:hAnsi="Courier New"/>
                <w:color w:val="030303"/>
                <w:spacing w:val="40"/>
                <w:sz w:val="26"/>
                <w:u w:val="thick" w:color="000000"/>
              </w:rPr>
              <w:t> 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5" w:hRule="atLeast"/>
        </w:trPr>
        <w:tc>
          <w:tcPr>
            <w:tcW w:w="293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41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9" w:lineRule="exact"/>
              <w:ind w:left="226"/>
              <w:rPr>
                <w:rFonts w:ascii="Courier New"/>
                <w:sz w:val="26"/>
              </w:rPr>
            </w:pPr>
            <w:r>
              <w:rPr>
                <w:rFonts w:ascii="Courier New"/>
                <w:color w:val="030303"/>
                <w:spacing w:val="-2"/>
                <w:w w:val="95"/>
                <w:sz w:val="26"/>
                <w:u w:val="thick" w:color="000000"/>
              </w:rPr>
              <w:t>guiada</w:t>
            </w:r>
            <w:r>
              <w:rPr>
                <w:rFonts w:ascii="Courier New"/>
                <w:color w:val="030303"/>
                <w:spacing w:val="-2"/>
                <w:w w:val="95"/>
                <w:sz w:val="26"/>
                <w:u w:val="none"/>
              </w:rPr>
              <w:t>]</w:t>
            </w:r>
          </w:p>
        </w:tc>
        <w:tc>
          <w:tcPr>
            <w:tcW w:w="66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6" w:hRule="atLeast"/>
        </w:trPr>
        <w:tc>
          <w:tcPr>
            <w:tcW w:w="293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41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5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39" w:lineRule="exact"/>
              <w:ind w:left="252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2002155" cy="25400"/>
                      <wp:effectExtent l="0" t="0" r="0" b="0"/>
                      <wp:docPr id="802" name="Group 8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2" name="Group 802"/>
                            <wpg:cNvGrpSpPr/>
                            <wpg:grpSpPr>
                              <a:xfrm>
                                <a:off x="0" y="0"/>
                                <a:ext cx="2002155" cy="25400"/>
                                <a:chExt cx="2002155" cy="25400"/>
                              </a:xfrm>
                            </wpg:grpSpPr>
                            <wps:wsp>
                              <wps:cNvPr id="803" name="Graphic 803"/>
                              <wps:cNvSpPr/>
                              <wps:spPr>
                                <a:xfrm>
                                  <a:off x="0" y="0"/>
                                  <a:ext cx="200215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2155" h="25400">
                                      <a:moveTo>
                                        <a:pt x="2001920" y="0"/>
                                      </a:moveTo>
                                      <a:lnTo>
                                        <a:pt x="35490" y="0"/>
                                      </a:lnTo>
                                      <a:lnTo>
                                        <a:pt x="27717" y="1549"/>
                                      </a:lnTo>
                                      <a:lnTo>
                                        <a:pt x="12782" y="7734"/>
                                      </a:lnTo>
                                      <a:lnTo>
                                        <a:pt x="6191" y="12141"/>
                                      </a:lnTo>
                                      <a:lnTo>
                                        <a:pt x="0" y="18332"/>
                                      </a:lnTo>
                                      <a:lnTo>
                                        <a:pt x="6731" y="25063"/>
                                      </a:lnTo>
                                      <a:lnTo>
                                        <a:pt x="12033" y="19761"/>
                                      </a:lnTo>
                                      <a:lnTo>
                                        <a:pt x="17595" y="16052"/>
                                      </a:lnTo>
                                      <a:lnTo>
                                        <a:pt x="30194" y="10833"/>
                                      </a:lnTo>
                                      <a:lnTo>
                                        <a:pt x="36760" y="9525"/>
                                      </a:lnTo>
                                      <a:lnTo>
                                        <a:pt x="2001920" y="9525"/>
                                      </a:lnTo>
                                      <a:lnTo>
                                        <a:pt x="20019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7.65pt;height:2pt;mso-position-horizontal-relative:char;mso-position-vertical-relative:line" id="docshapegroup801" coordorigin="0,0" coordsize="3153,40">
                      <v:shape style="position:absolute;left:0;top:0;width:3153;height:40" id="docshape802" coordorigin="0,0" coordsize="3153,40" path="m3153,0l56,0,44,2,20,12,10,19,0,29,11,39,19,31,28,25,48,17,58,15,3153,15,315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</w:tc>
        <w:tc>
          <w:tcPr>
            <w:tcW w:w="66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363" w:hRule="atLeast"/>
        </w:trPr>
        <w:tc>
          <w:tcPr>
            <w:tcW w:w="2934" w:type="dxa"/>
          </w:tcPr>
          <w:p>
            <w:pPr>
              <w:pStyle w:val="TableParagraph"/>
              <w:spacing w:line="236" w:lineRule="exact"/>
              <w:ind w:left="16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Complete,</w:t>
            </w:r>
            <w:r>
              <w:rPr>
                <w:color w:val="030303"/>
                <w:spacing w:val="-4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outside</w:t>
            </w:r>
            <w:r>
              <w:rPr>
                <w:color w:val="030303"/>
                <w:spacing w:val="5"/>
                <w:w w:val="105"/>
                <w:sz w:val="23"/>
              </w:rPr>
              <w:t> </w:t>
            </w:r>
            <w:r>
              <w:rPr>
                <w:color w:val="030303"/>
                <w:w w:val="105"/>
                <w:sz w:val="23"/>
              </w:rPr>
              <w:t>the</w:t>
            </w:r>
            <w:r>
              <w:rPr>
                <w:color w:val="030303"/>
                <w:spacing w:val="7"/>
                <w:w w:val="105"/>
                <w:sz w:val="23"/>
              </w:rPr>
              <w:t> </w:t>
            </w:r>
            <w:r>
              <w:rPr>
                <w:color w:val="030303"/>
                <w:spacing w:val="-4"/>
                <w:w w:val="105"/>
                <w:sz w:val="23"/>
              </w:rPr>
              <w:t>flow</w:t>
            </w:r>
          </w:p>
        </w:tc>
        <w:tc>
          <w:tcPr>
            <w:tcW w:w="3411" w:type="dxa"/>
          </w:tcPr>
          <w:p>
            <w:pPr>
              <w:pStyle w:val="TableParagraph"/>
              <w:spacing w:line="240" w:lineRule="exact"/>
              <w:ind w:left="180"/>
              <w:rPr>
                <w:sz w:val="23"/>
              </w:rPr>
            </w:pPr>
            <w:r>
              <w:rPr>
                <w:color w:val="030303"/>
                <w:w w:val="105"/>
                <w:sz w:val="23"/>
              </w:rPr>
              <w:t>Already</w:t>
            </w:r>
            <w:r>
              <w:rPr>
                <w:color w:val="030303"/>
                <w:spacing w:val="-15"/>
                <w:w w:val="105"/>
                <w:sz w:val="23"/>
              </w:rPr>
              <w:t> </w:t>
            </w:r>
            <w:r>
              <w:rPr>
                <w:color w:val="030303"/>
                <w:spacing w:val="-2"/>
                <w:w w:val="105"/>
                <w:sz w:val="23"/>
              </w:rPr>
              <w:t>complete</w:t>
            </w:r>
          </w:p>
        </w:tc>
        <w:tc>
          <w:tcPr>
            <w:tcW w:w="3556" w:type="dxa"/>
          </w:tcPr>
          <w:p>
            <w:pPr>
              <w:pStyle w:val="TableParagraph"/>
              <w:spacing w:line="265" w:lineRule="exact"/>
              <w:ind w:left="161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0624">
                      <wp:simplePos x="0" y="0"/>
                      <wp:positionH relativeFrom="column">
                        <wp:posOffset>143349</wp:posOffset>
                      </wp:positionH>
                      <wp:positionV relativeFrom="paragraph">
                        <wp:posOffset>213359</wp:posOffset>
                      </wp:positionV>
                      <wp:extent cx="440055" cy="25400"/>
                      <wp:effectExtent l="0" t="0" r="0" b="0"/>
                      <wp:wrapNone/>
                      <wp:docPr id="804" name="Group 8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4" name="Group 804"/>
                            <wpg:cNvGrpSpPr/>
                            <wpg:grpSpPr>
                              <a:xfrm>
                                <a:off x="0" y="0"/>
                                <a:ext cx="440055" cy="25400"/>
                                <a:chExt cx="440055" cy="25400"/>
                              </a:xfrm>
                            </wpg:grpSpPr>
                            <wps:wsp>
                              <wps:cNvPr id="805" name="Graphic 805"/>
                              <wps:cNvSpPr/>
                              <wps:spPr>
                                <a:xfrm>
                                  <a:off x="0" y="0"/>
                                  <a:ext cx="44005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055" h="25400">
                                      <a:moveTo>
                                        <a:pt x="4043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403059" y="9525"/>
                                      </a:lnTo>
                                      <a:lnTo>
                                        <a:pt x="409625" y="10833"/>
                                      </a:lnTo>
                                      <a:lnTo>
                                        <a:pt x="422224" y="16052"/>
                                      </a:lnTo>
                                      <a:lnTo>
                                        <a:pt x="427786" y="19761"/>
                                      </a:lnTo>
                                      <a:lnTo>
                                        <a:pt x="433089" y="25063"/>
                                      </a:lnTo>
                                      <a:lnTo>
                                        <a:pt x="439820" y="18332"/>
                                      </a:lnTo>
                                      <a:lnTo>
                                        <a:pt x="433628" y="12141"/>
                                      </a:lnTo>
                                      <a:lnTo>
                                        <a:pt x="427037" y="7734"/>
                                      </a:lnTo>
                                      <a:lnTo>
                                        <a:pt x="412102" y="1549"/>
                                      </a:lnTo>
                                      <a:lnTo>
                                        <a:pt x="404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87368pt;margin-top:16.799999pt;width:34.65pt;height:2pt;mso-position-horizontal-relative:column;mso-position-vertical-relative:paragraph;z-index:-18105856" id="docshapegroup803" coordorigin="226,336" coordsize="693,40">
                      <v:shape style="position:absolute;left:225;top:336;width:693;height:40" id="docshape804" coordorigin="226,336" coordsize="693,40" path="m862,336l226,336,226,351,860,351,871,353,891,361,899,367,908,375,918,365,909,355,898,348,875,338,862,33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1136">
                      <wp:simplePos x="0" y="0"/>
                      <wp:positionH relativeFrom="column">
                        <wp:posOffset>703654</wp:posOffset>
                      </wp:positionH>
                      <wp:positionV relativeFrom="paragraph">
                        <wp:posOffset>213359</wp:posOffset>
                      </wp:positionV>
                      <wp:extent cx="1430655" cy="25400"/>
                      <wp:effectExtent l="0" t="0" r="0" b="0"/>
                      <wp:wrapNone/>
                      <wp:docPr id="806" name="Group 8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6" name="Group 806"/>
                            <wpg:cNvGrpSpPr/>
                            <wpg:grpSpPr>
                              <a:xfrm>
                                <a:off x="0" y="0"/>
                                <a:ext cx="1430655" cy="25400"/>
                                <a:chExt cx="1430655" cy="25400"/>
                              </a:xfrm>
                            </wpg:grpSpPr>
                            <wps:wsp>
                              <wps:cNvPr id="807" name="Graphic 807"/>
                              <wps:cNvSpPr/>
                              <wps:spPr>
                                <a:xfrm>
                                  <a:off x="0" y="0"/>
                                  <a:ext cx="143065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0655" h="25400">
                                      <a:moveTo>
                                        <a:pt x="1430420" y="0"/>
                                      </a:moveTo>
                                      <a:lnTo>
                                        <a:pt x="35490" y="0"/>
                                      </a:lnTo>
                                      <a:lnTo>
                                        <a:pt x="27717" y="1549"/>
                                      </a:lnTo>
                                      <a:lnTo>
                                        <a:pt x="12782" y="7734"/>
                                      </a:lnTo>
                                      <a:lnTo>
                                        <a:pt x="6191" y="12141"/>
                                      </a:lnTo>
                                      <a:lnTo>
                                        <a:pt x="0" y="18332"/>
                                      </a:lnTo>
                                      <a:lnTo>
                                        <a:pt x="6731" y="25063"/>
                                      </a:lnTo>
                                      <a:lnTo>
                                        <a:pt x="12033" y="19761"/>
                                      </a:lnTo>
                                      <a:lnTo>
                                        <a:pt x="17595" y="16052"/>
                                      </a:lnTo>
                                      <a:lnTo>
                                        <a:pt x="30194" y="10833"/>
                                      </a:lnTo>
                                      <a:lnTo>
                                        <a:pt x="36760" y="9525"/>
                                      </a:lnTo>
                                      <a:lnTo>
                                        <a:pt x="1430420" y="9525"/>
                                      </a:lnTo>
                                      <a:lnTo>
                                        <a:pt x="14304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405869pt;margin-top:16.799999pt;width:112.65pt;height:2pt;mso-position-horizontal-relative:column;mso-position-vertical-relative:paragraph;z-index:-18105344" id="docshapegroup805" coordorigin="1108,336" coordsize="2253,40">
                      <v:shape style="position:absolute;left:1108;top:336;width:2253;height:40" id="docshape806" coordorigin="1108,336" coordsize="2253,40" path="m3361,336l1164,336,1152,338,1128,348,1118,355,1108,365,1119,375,1127,367,1136,361,1156,353,1166,351,3361,351,3361,33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30303"/>
                <w:w w:val="85"/>
                <w:sz w:val="26"/>
              </w:rPr>
              <w:t>(</w:t>
            </w:r>
            <w:r>
              <w:rPr>
                <w:rFonts w:ascii="Courier New"/>
                <w:color w:val="030303"/>
                <w:w w:val="85"/>
                <w:sz w:val="26"/>
                <w:u w:val="thick" w:color="000000"/>
              </w:rPr>
              <w:t>Volver</w:t>
            </w:r>
            <w:r>
              <w:rPr>
                <w:rFonts w:ascii="Courier New"/>
                <w:color w:val="030303"/>
                <w:spacing w:val="-2"/>
                <w:w w:val="85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w w:val="85"/>
                <w:sz w:val="26"/>
                <w:u w:val="thick" w:color="000000"/>
              </w:rPr>
              <w:t>a</w:t>
            </w:r>
            <w:r>
              <w:rPr>
                <w:rFonts w:ascii="Courier New"/>
                <w:color w:val="030303"/>
                <w:spacing w:val="-16"/>
                <w:w w:val="85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w w:val="85"/>
                <w:sz w:val="26"/>
                <w:u w:val="thick" w:color="000000"/>
              </w:rPr>
              <w:t>tu</w:t>
            </w:r>
            <w:r>
              <w:rPr>
                <w:rFonts w:ascii="Courier New"/>
                <w:color w:val="030303"/>
                <w:spacing w:val="-12"/>
                <w:w w:val="85"/>
                <w:sz w:val="26"/>
                <w:u w:val="thick" w:color="000000"/>
              </w:rPr>
              <w:t> </w:t>
            </w:r>
            <w:r>
              <w:rPr>
                <w:rFonts w:ascii="Courier New"/>
                <w:color w:val="030303"/>
                <w:spacing w:val="-2"/>
                <w:w w:val="85"/>
                <w:sz w:val="26"/>
                <w:u w:val="thick" w:color="000000"/>
              </w:rPr>
              <w:t>experiencia</w:t>
            </w:r>
            <w:r>
              <w:rPr>
                <w:rFonts w:ascii="Courier New"/>
                <w:color w:val="030303"/>
                <w:spacing w:val="40"/>
                <w:sz w:val="26"/>
                <w:u w:val="thick" w:color="000000"/>
              </w:rPr>
              <w:t> 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29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4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56" w:type="dxa"/>
          </w:tcPr>
          <w:p>
            <w:pPr>
              <w:pStyle w:val="TableParagraph"/>
              <w:spacing w:line="284" w:lineRule="exact"/>
              <w:ind w:left="232"/>
              <w:rPr>
                <w:rFonts w:ascii="Courier New" w:hAnsi="Courier New"/>
                <w:sz w:val="26"/>
              </w:rPr>
            </w:pPr>
            <w:r>
              <w:rPr>
                <w:rFonts w:ascii="Courier New" w:hAnsi="Courier New"/>
                <w:color w:val="030303"/>
                <w:spacing w:val="-6"/>
                <w:w w:val="80"/>
                <w:sz w:val="26"/>
                <w:u w:val="thick" w:color="000000"/>
              </w:rPr>
              <w:t>ideal]</w:t>
            </w:r>
            <w:r>
              <w:rPr>
                <w:rFonts w:ascii="Courier New" w:hAnsi="Courier New"/>
                <w:color w:val="030303"/>
                <w:spacing w:val="-6"/>
                <w:w w:val="80"/>
                <w:sz w:val="26"/>
                <w:u w:val="none"/>
              </w:rPr>
              <w:t>·(</w:t>
            </w:r>
            <w:r>
              <w:rPr>
                <w:rFonts w:ascii="Courier New" w:hAnsi="Courier New"/>
                <w:color w:val="030303"/>
                <w:spacing w:val="-61"/>
                <w:w w:val="80"/>
                <w:sz w:val="26"/>
                <w:u w:val="thick" w:color="000000"/>
              </w:rPr>
              <w:t> </w:t>
            </w:r>
            <w:r>
              <w:rPr>
                <w:rFonts w:ascii="Courier New" w:hAnsi="Courier New"/>
                <w:color w:val="030303"/>
                <w:spacing w:val="-6"/>
                <w:w w:val="80"/>
                <w:sz w:val="26"/>
                <w:u w:val="thick" w:color="000000"/>
              </w:rPr>
              <w:t>Agenda</w:t>
            </w:r>
            <w:r>
              <w:rPr>
                <w:rFonts w:ascii="Courier New" w:hAnsi="Courier New"/>
                <w:color w:val="030303"/>
                <w:spacing w:val="-33"/>
                <w:sz w:val="26"/>
                <w:u w:val="thick" w:color="000000"/>
              </w:rPr>
              <w:t> </w:t>
            </w:r>
            <w:r>
              <w:rPr>
                <w:rFonts w:ascii="Courier New" w:hAnsi="Courier New"/>
                <w:color w:val="030303"/>
                <w:spacing w:val="-6"/>
                <w:w w:val="80"/>
                <w:sz w:val="26"/>
                <w:u w:val="thick" w:color="000000"/>
              </w:rPr>
              <w:t>tu</w:t>
            </w:r>
            <w:r>
              <w:rPr>
                <w:rFonts w:ascii="Courier New" w:hAnsi="Courier New"/>
                <w:color w:val="030303"/>
                <w:spacing w:val="-29"/>
                <w:sz w:val="26"/>
                <w:u w:val="thick" w:color="000000"/>
              </w:rPr>
              <w:t> </w:t>
            </w:r>
            <w:r>
              <w:rPr>
                <w:rFonts w:ascii="Courier New" w:hAnsi="Courier New"/>
                <w:color w:val="030303"/>
                <w:spacing w:val="-6"/>
                <w:w w:val="80"/>
                <w:sz w:val="26"/>
                <w:u w:val="thick" w:color="000000"/>
              </w:rPr>
              <w:t>visita</w:t>
            </w:r>
            <w:r>
              <w:rPr>
                <w:rFonts w:ascii="Courier New" w:hAnsi="Courier New"/>
                <w:color w:val="030303"/>
                <w:spacing w:val="40"/>
                <w:sz w:val="26"/>
                <w:u w:val="thick" w:color="000000"/>
              </w:rPr>
              <w:t> 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spacing w:before="1"/>
        <w:ind w:left="7051" w:right="0" w:firstLine="0"/>
        <w:jc w:val="left"/>
        <w:rPr>
          <w:rFonts w:ascii="Courier New"/>
          <w:sz w:val="26"/>
        </w:rPr>
      </w:pPr>
      <w:r>
        <w:rPr>
          <w:rFonts w:ascii="Courier New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942656">
                <wp:simplePos x="0" y="0"/>
                <wp:positionH relativeFrom="page">
                  <wp:posOffset>4705350</wp:posOffset>
                </wp:positionH>
                <wp:positionV relativeFrom="paragraph">
                  <wp:posOffset>-7863</wp:posOffset>
                </wp:positionV>
                <wp:extent cx="525780" cy="25400"/>
                <wp:effectExtent l="0" t="0" r="0" b="0"/>
                <wp:wrapNone/>
                <wp:docPr id="808" name="Graphic 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8" name="Graphic 808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49005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88784" y="9525"/>
                              </a:lnTo>
                              <a:lnTo>
                                <a:pt x="495350" y="10820"/>
                              </a:lnTo>
                              <a:lnTo>
                                <a:pt x="507949" y="16078"/>
                              </a:lnTo>
                              <a:lnTo>
                                <a:pt x="513511" y="19735"/>
                              </a:lnTo>
                              <a:lnTo>
                                <a:pt x="518816" y="25088"/>
                              </a:lnTo>
                              <a:lnTo>
                                <a:pt x="525567" y="18329"/>
                              </a:lnTo>
                              <a:lnTo>
                                <a:pt x="519353" y="12115"/>
                              </a:lnTo>
                              <a:lnTo>
                                <a:pt x="512762" y="7696"/>
                              </a:lnTo>
                              <a:lnTo>
                                <a:pt x="497827" y="1524"/>
                              </a:lnTo>
                              <a:lnTo>
                                <a:pt x="490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5pt;margin-top:-.619177pt;width:41.4pt;height:2pt;mso-position-horizontal-relative:page;mso-position-vertical-relative:paragraph;z-index:15942656" id="docshape807" coordorigin="7410,-12" coordsize="828,40" path="m8182,-12l7410,-12,7410,3,8180,3,8190,5,8210,13,8219,19,8227,27,8238,16,8228,7,8218,0,8194,-10,8182,-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030303"/>
          <w:spacing w:val="-2"/>
          <w:w w:val="95"/>
          <w:sz w:val="26"/>
          <w:u w:val="thick" w:color="000000"/>
        </w:rPr>
        <w:t>guiada</w:t>
      </w:r>
      <w:r>
        <w:rPr>
          <w:rFonts w:ascii="Courier New"/>
          <w:color w:val="030303"/>
          <w:spacing w:val="-2"/>
          <w:w w:val="95"/>
          <w:sz w:val="26"/>
          <w:u w:val="none"/>
        </w:rPr>
        <w:t>]</w:t>
      </w:r>
    </w:p>
    <w:p>
      <w:pPr>
        <w:pStyle w:val="BodyText"/>
        <w:rPr>
          <w:rFonts w:ascii="Courier New"/>
          <w:sz w:val="13"/>
        </w:rPr>
      </w:pPr>
      <w:r>
        <w:rPr>
          <w:rFonts w:ascii="Courier New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93152">
                <wp:simplePos x="0" y="0"/>
                <wp:positionH relativeFrom="page">
                  <wp:posOffset>533400</wp:posOffset>
                </wp:positionH>
                <wp:positionV relativeFrom="paragraph">
                  <wp:posOffset>109274</wp:posOffset>
                </wp:positionV>
                <wp:extent cx="6705600" cy="9525"/>
                <wp:effectExtent l="0" t="0" r="0" b="0"/>
                <wp:wrapTopAndBottom/>
                <wp:docPr id="809" name="Graphic 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9" name="Graphic 80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8.60426pt;width:528pt;height:.75pt;mso-position-horizontal-relative:page;mso-position-vertical-relative:paragraph;z-index:-15523328;mso-wrap-distance-left:0;mso-wrap-distance-right:0" id="docshape80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ourier New"/>
          <w:sz w:val="26"/>
        </w:rPr>
      </w:pPr>
    </w:p>
    <w:p>
      <w:pPr>
        <w:pStyle w:val="BodyText"/>
        <w:spacing w:before="76"/>
        <w:rPr>
          <w:rFonts w:ascii="Courier New"/>
          <w:sz w:val="26"/>
        </w:rPr>
      </w:pPr>
    </w:p>
    <w:p>
      <w:pPr>
        <w:pStyle w:val="Heading4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86"/>
        <w:jc w:val="left"/>
        <w:rPr>
          <w:color w:val="030303"/>
        </w:rPr>
      </w:pPr>
      <w:r>
        <w:rPr>
          <w:b w:val="0"/>
          <w:color w:val="030303"/>
        </w:rPr>
        <w:t>-</w:t>
      </w:r>
      <w:r>
        <w:rPr>
          <w:b w:val="0"/>
          <w:color w:val="030303"/>
          <w:spacing w:val="77"/>
          <w:w w:val="150"/>
        </w:rPr>
        <w:t> </w:t>
      </w:r>
      <w:r>
        <w:rPr>
          <w:color w:val="030303"/>
        </w:rPr>
        <w:t>Regular</w:t>
      </w:r>
      <w:r>
        <w:rPr>
          <w:color w:val="030303"/>
          <w:spacing w:val="-17"/>
        </w:rPr>
        <w:t> </w:t>
      </w:r>
      <w:r>
        <w:rPr>
          <w:color w:val="030303"/>
          <w:spacing w:val="-2"/>
        </w:rPr>
        <w:t>class</w:t>
      </w:r>
    </w:p>
    <w:p>
      <w:pPr>
        <w:pStyle w:val="BodyText"/>
        <w:spacing w:before="170"/>
        <w:ind w:left="366"/>
      </w:pPr>
      <w:r>
        <w:rPr>
          <w:color w:val="030303"/>
        </w:rPr>
        <w:t>Behavior</w:t>
      </w:r>
      <w:r>
        <w:rPr>
          <w:color w:val="030303"/>
          <w:spacing w:val="18"/>
        </w:rPr>
        <w:t> </w:t>
      </w:r>
      <w:r>
        <w:rPr>
          <w:color w:val="030303"/>
        </w:rPr>
        <w:t>identical</w:t>
      </w:r>
      <w:r>
        <w:rPr>
          <w:color w:val="030303"/>
          <w:spacing w:val="6"/>
        </w:rPr>
        <w:t> </w:t>
      </w:r>
      <w:r>
        <w:rPr>
          <w:color w:val="030303"/>
        </w:rPr>
        <w:t>to</w:t>
      </w:r>
      <w:r>
        <w:rPr>
          <w:color w:val="030303"/>
          <w:spacing w:val="-12"/>
        </w:rPr>
        <w:t> </w:t>
      </w:r>
      <w:r>
        <w:rPr>
          <w:color w:val="030303"/>
        </w:rPr>
        <w:t>Premium</w:t>
      </w:r>
      <w:r>
        <w:rPr>
          <w:color w:val="030303"/>
          <w:spacing w:val="15"/>
        </w:rPr>
        <w:t> </w:t>
      </w:r>
      <w:r>
        <w:rPr>
          <w:color w:val="030303"/>
        </w:rPr>
        <w:t>Les</w:t>
      </w:r>
      <w:r>
        <w:rPr>
          <w:color w:val="030303"/>
          <w:spacing w:val="-11"/>
        </w:rPr>
        <w:t> </w:t>
      </w:r>
      <w:r>
        <w:rPr>
          <w:color w:val="030303"/>
        </w:rPr>
        <w:t>Mills</w:t>
      </w:r>
      <w:r>
        <w:rPr>
          <w:color w:val="030303"/>
          <w:spacing w:val="-9"/>
        </w:rPr>
        <w:t> </w:t>
      </w:r>
      <w:r>
        <w:rPr>
          <w:color w:val="030303"/>
          <w:spacing w:val="-2"/>
        </w:rPr>
        <w:t>class.</w:t>
      </w:r>
    </w:p>
    <w:p>
      <w:pPr>
        <w:pStyle w:val="BodyText"/>
        <w:spacing w:after="0"/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3592" w:val="left" w:leader="none"/>
          <w:tab w:pos="7058" w:val="left" w:leader="none"/>
        </w:tabs>
        <w:spacing w:before="76"/>
        <w:ind w:left="498" w:right="0" w:firstLine="0"/>
        <w:jc w:val="left"/>
        <w:rPr>
          <w:b/>
          <w:sz w:val="23"/>
        </w:rPr>
      </w:pPr>
      <w:r>
        <w:rPr>
          <w:b/>
          <w:color w:val="030303"/>
          <w:spacing w:val="-2"/>
          <w:sz w:val="23"/>
        </w:rPr>
        <w:t>State</w:t>
      </w:r>
      <w:r>
        <w:rPr>
          <w:b/>
          <w:color w:val="030303"/>
          <w:sz w:val="23"/>
        </w:rPr>
        <w:tab/>
      </w:r>
      <w:r>
        <w:rPr>
          <w:b/>
          <w:color w:val="030303"/>
          <w:spacing w:val="-2"/>
          <w:sz w:val="23"/>
        </w:rPr>
        <w:t>Questionnaire</w:t>
      </w:r>
      <w:r>
        <w:rPr>
          <w:b/>
          <w:color w:val="030303"/>
          <w:sz w:val="23"/>
        </w:rPr>
        <w:tab/>
        <w:t>Contextual</w:t>
      </w:r>
      <w:r>
        <w:rPr>
          <w:b/>
          <w:color w:val="030303"/>
          <w:spacing w:val="30"/>
          <w:sz w:val="23"/>
        </w:rPr>
        <w:t> </w:t>
      </w:r>
      <w:r>
        <w:rPr>
          <w:b/>
          <w:color w:val="030303"/>
          <w:spacing w:val="-4"/>
          <w:sz w:val="23"/>
        </w:rPr>
        <w:t>menu</w:t>
      </w:r>
    </w:p>
    <w:p>
      <w:pPr>
        <w:pStyle w:val="BodyText"/>
        <w:spacing w:before="6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02368">
                <wp:simplePos x="0" y="0"/>
                <wp:positionH relativeFrom="page">
                  <wp:posOffset>533400</wp:posOffset>
                </wp:positionH>
                <wp:positionV relativeFrom="paragraph">
                  <wp:posOffset>136221</wp:posOffset>
                </wp:positionV>
                <wp:extent cx="6705600" cy="9525"/>
                <wp:effectExtent l="0" t="0" r="0" b="0"/>
                <wp:wrapTopAndBottom/>
                <wp:docPr id="810" name="Graphic 8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0" name="Graphic 81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726123pt;width:528pt;height:.75pt;mso-position-horizontal-relative:page;mso-position-vertical-relative:paragraph;z-index:-15514112;mso-wrap-distance-left:0;mso-wrap-distance-right:0" id="docshape80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top="420" w:bottom="280" w:left="360" w:right="360"/>
        </w:sectPr>
      </w:pPr>
    </w:p>
    <w:p>
      <w:pPr>
        <w:spacing w:line="321" w:lineRule="auto" w:before="47"/>
        <w:ind w:left="494" w:right="0" w:firstLine="9"/>
        <w:jc w:val="left"/>
        <w:rPr>
          <w:sz w:val="23"/>
        </w:rPr>
      </w:pPr>
      <w:r>
        <w:rPr>
          <w:color w:val="030303"/>
          <w:w w:val="105"/>
          <w:sz w:val="23"/>
        </w:rPr>
        <w:t>No</w:t>
      </w:r>
      <w:r>
        <w:rPr>
          <w:color w:val="030303"/>
          <w:spacing w:val="-4"/>
          <w:w w:val="105"/>
          <w:sz w:val="23"/>
        </w:rPr>
        <w:t> </w:t>
      </w:r>
      <w:r>
        <w:rPr>
          <w:color w:val="030303"/>
          <w:w w:val="105"/>
          <w:sz w:val="23"/>
        </w:rPr>
        <w:t>questionnaire·no</w:t>
      </w:r>
      <w:r>
        <w:rPr>
          <w:color w:val="030303"/>
          <w:spacing w:val="-2"/>
          <w:w w:val="105"/>
          <w:sz w:val="23"/>
        </w:rPr>
        <w:t> </w:t>
      </w:r>
      <w:r>
        <w:rPr>
          <w:color w:val="030303"/>
          <w:w w:val="105"/>
          <w:sz w:val="23"/>
        </w:rPr>
        <w:t>club selected </w:t>
      </w:r>
      <w:r>
        <w:rPr>
          <w:color w:val="030303"/>
          <w:sz w:val="23"/>
        </w:rPr>
        <w:t>• </w:t>
      </w:r>
      <w:r>
        <w:rPr>
          <w:color w:val="030303"/>
          <w:w w:val="105"/>
          <w:sz w:val="23"/>
        </w:rPr>
        <w:t>no inferred </w:t>
      </w:r>
      <w:r>
        <w:rPr>
          <w:color w:val="030303"/>
          <w:spacing w:val="-2"/>
          <w:w w:val="105"/>
          <w:sz w:val="23"/>
        </w:rPr>
        <w:t>location</w:t>
      </w:r>
    </w:p>
    <w:p>
      <w:pPr>
        <w:pStyle w:val="BodyText"/>
        <w:spacing w:before="41"/>
        <w:rPr>
          <w:sz w:val="23"/>
        </w:rPr>
      </w:pPr>
    </w:p>
    <w:p>
      <w:pPr>
        <w:spacing w:line="326" w:lineRule="auto" w:before="1"/>
        <w:ind w:left="494" w:right="0" w:firstLine="9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46752">
                <wp:simplePos x="0" y="0"/>
                <wp:positionH relativeFrom="page">
                  <wp:posOffset>533400</wp:posOffset>
                </wp:positionH>
                <wp:positionV relativeFrom="paragraph">
                  <wp:posOffset>-86151</wp:posOffset>
                </wp:positionV>
                <wp:extent cx="6705600" cy="9525"/>
                <wp:effectExtent l="0" t="0" r="0" b="0"/>
                <wp:wrapNone/>
                <wp:docPr id="811" name="Graphic 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1" name="Graphic 81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783569pt;width:528pt;height:.75pt;mso-position-horizontal-relative:page;mso-position-vertical-relative:paragraph;z-index:15946752" id="docshape8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10"/>
          <w:sz w:val="23"/>
        </w:rPr>
        <w:t>No</w:t>
      </w:r>
      <w:r>
        <w:rPr>
          <w:color w:val="030303"/>
          <w:spacing w:val="-25"/>
          <w:w w:val="110"/>
          <w:sz w:val="23"/>
        </w:rPr>
        <w:t> </w:t>
      </w:r>
      <w:r>
        <w:rPr>
          <w:color w:val="030303"/>
          <w:w w:val="110"/>
          <w:sz w:val="23"/>
        </w:rPr>
        <w:t>questionnaire·no</w:t>
      </w:r>
      <w:r>
        <w:rPr>
          <w:color w:val="030303"/>
          <w:spacing w:val="-24"/>
          <w:w w:val="110"/>
          <w:sz w:val="23"/>
        </w:rPr>
        <w:t> </w:t>
      </w:r>
      <w:r>
        <w:rPr>
          <w:color w:val="030303"/>
          <w:w w:val="110"/>
          <w:sz w:val="23"/>
        </w:rPr>
        <w:t>club selected·</w:t>
      </w:r>
      <w:r>
        <w:rPr>
          <w:color w:val="030303"/>
          <w:spacing w:val="-25"/>
          <w:w w:val="110"/>
          <w:sz w:val="23"/>
        </w:rPr>
        <w:t> </w:t>
      </w:r>
      <w:r>
        <w:rPr>
          <w:color w:val="030303"/>
          <w:w w:val="110"/>
          <w:sz w:val="23"/>
        </w:rPr>
        <w:t>with inferred </w:t>
      </w:r>
      <w:r>
        <w:rPr>
          <w:color w:val="030303"/>
          <w:spacing w:val="-2"/>
          <w:w w:val="110"/>
          <w:sz w:val="23"/>
        </w:rPr>
        <w:t>location</w:t>
      </w:r>
    </w:p>
    <w:p>
      <w:pPr>
        <w:pStyle w:val="BodyText"/>
        <w:spacing w:before="35"/>
        <w:rPr>
          <w:sz w:val="23"/>
        </w:rPr>
      </w:pPr>
    </w:p>
    <w:p>
      <w:pPr>
        <w:spacing w:line="314" w:lineRule="auto" w:before="0"/>
        <w:ind w:left="494" w:right="0" w:firstLine="9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47264">
                <wp:simplePos x="0" y="0"/>
                <wp:positionH relativeFrom="page">
                  <wp:posOffset>533400</wp:posOffset>
                </wp:positionH>
                <wp:positionV relativeFrom="paragraph">
                  <wp:posOffset>-85862</wp:posOffset>
                </wp:positionV>
                <wp:extent cx="6705600" cy="9525"/>
                <wp:effectExtent l="0" t="0" r="0" b="0"/>
                <wp:wrapNone/>
                <wp:docPr id="812" name="Graphic 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2" name="Graphic 81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760864pt;width:528pt;height:.75pt;mso-position-horizontal-relative:page;mso-position-vertical-relative:paragraph;z-index:15947264" id="docshape8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10"/>
          <w:sz w:val="23"/>
        </w:rPr>
        <w:t>No</w:t>
      </w:r>
      <w:r>
        <w:rPr>
          <w:color w:val="030303"/>
          <w:spacing w:val="-25"/>
          <w:w w:val="110"/>
          <w:sz w:val="23"/>
        </w:rPr>
        <w:t> </w:t>
      </w:r>
      <w:r>
        <w:rPr>
          <w:color w:val="030303"/>
          <w:w w:val="110"/>
          <w:sz w:val="23"/>
        </w:rPr>
        <w:t>questionnaire·with</w:t>
      </w:r>
      <w:r>
        <w:rPr>
          <w:color w:val="030303"/>
          <w:spacing w:val="-16"/>
          <w:w w:val="110"/>
          <w:sz w:val="23"/>
        </w:rPr>
        <w:t> </w:t>
      </w:r>
      <w:r>
        <w:rPr>
          <w:color w:val="030303"/>
          <w:w w:val="110"/>
          <w:sz w:val="23"/>
        </w:rPr>
        <w:t>club </w:t>
      </w:r>
      <w:r>
        <w:rPr>
          <w:color w:val="030303"/>
          <w:spacing w:val="-2"/>
          <w:w w:val="110"/>
          <w:sz w:val="23"/>
        </w:rPr>
        <w:t>selected</w:t>
      </w:r>
    </w:p>
    <w:p>
      <w:pPr>
        <w:pStyle w:val="BodyText"/>
        <w:spacing w:before="33"/>
        <w:rPr>
          <w:sz w:val="23"/>
        </w:rPr>
      </w:pPr>
    </w:p>
    <w:p>
      <w:pPr>
        <w:spacing w:before="0"/>
        <w:ind w:left="49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47776">
                <wp:simplePos x="0" y="0"/>
                <wp:positionH relativeFrom="page">
                  <wp:posOffset>533400</wp:posOffset>
                </wp:positionH>
                <wp:positionV relativeFrom="paragraph">
                  <wp:posOffset>-86122</wp:posOffset>
                </wp:positionV>
                <wp:extent cx="6705600" cy="9525"/>
                <wp:effectExtent l="0" t="0" r="0" b="0"/>
                <wp:wrapNone/>
                <wp:docPr id="813" name="Graphic 8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3" name="Graphic 81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781299pt;width:528pt;height:.75pt;mso-position-horizontal-relative:page;mso-position-vertical-relative:paragraph;z-index:15947776" id="docshape8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05"/>
          <w:sz w:val="23"/>
        </w:rPr>
        <w:t>Complete,</w:t>
      </w:r>
      <w:r>
        <w:rPr>
          <w:color w:val="030303"/>
          <w:spacing w:val="-7"/>
          <w:w w:val="105"/>
          <w:sz w:val="23"/>
        </w:rPr>
        <w:t> </w:t>
      </w:r>
      <w:r>
        <w:rPr>
          <w:color w:val="030303"/>
          <w:w w:val="105"/>
          <w:sz w:val="23"/>
        </w:rPr>
        <w:t>inside</w:t>
      </w:r>
      <w:r>
        <w:rPr>
          <w:color w:val="030303"/>
          <w:spacing w:val="2"/>
          <w:w w:val="105"/>
          <w:sz w:val="23"/>
        </w:rPr>
        <w:t> </w:t>
      </w:r>
      <w:r>
        <w:rPr>
          <w:color w:val="030303"/>
          <w:w w:val="105"/>
          <w:sz w:val="23"/>
        </w:rPr>
        <w:t>the</w:t>
      </w:r>
      <w:r>
        <w:rPr>
          <w:color w:val="030303"/>
          <w:spacing w:val="5"/>
          <w:w w:val="105"/>
          <w:sz w:val="23"/>
        </w:rPr>
        <w:t> </w:t>
      </w:r>
      <w:r>
        <w:rPr>
          <w:color w:val="030303"/>
          <w:spacing w:val="-4"/>
          <w:w w:val="105"/>
          <w:sz w:val="23"/>
        </w:rPr>
        <w:t>flow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57"/>
        <w:rPr>
          <w:sz w:val="23"/>
        </w:rPr>
      </w:pPr>
    </w:p>
    <w:p>
      <w:pPr>
        <w:spacing w:before="0"/>
        <w:ind w:left="49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48288">
                <wp:simplePos x="0" y="0"/>
                <wp:positionH relativeFrom="page">
                  <wp:posOffset>533400</wp:posOffset>
                </wp:positionH>
                <wp:positionV relativeFrom="paragraph">
                  <wp:posOffset>-85733</wp:posOffset>
                </wp:positionV>
                <wp:extent cx="6705600" cy="9525"/>
                <wp:effectExtent l="0" t="0" r="0" b="0"/>
                <wp:wrapNone/>
                <wp:docPr id="814" name="Graphic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Graphic 81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750684pt;width:528pt;height:.75pt;mso-position-horizontal-relative:page;mso-position-vertical-relative:paragraph;z-index:15948288" id="docshape8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53408">
                <wp:simplePos x="0" y="0"/>
                <wp:positionH relativeFrom="page">
                  <wp:posOffset>4705350</wp:posOffset>
                </wp:positionH>
                <wp:positionV relativeFrom="paragraph">
                  <wp:posOffset>660727</wp:posOffset>
                </wp:positionV>
                <wp:extent cx="525780" cy="25400"/>
                <wp:effectExtent l="0" t="0" r="0" b="0"/>
                <wp:wrapNone/>
                <wp:docPr id="815" name="Graphic 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5" name="Graphic 815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90054" y="25063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5pt;margin-top:52.025818pt;width:41.4pt;height:2pt;mso-position-horizontal-relative:page;mso-position-vertical-relative:paragraph;z-index:15953408" id="docshape814" coordorigin="7410,1041" coordsize="828,40" path="m8227,1041l7410,1065,7410,1080,8182,1080,8238,1051,8227,10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05"/>
          <w:sz w:val="23"/>
        </w:rPr>
        <w:t>Complete,</w:t>
      </w:r>
      <w:r>
        <w:rPr>
          <w:color w:val="030303"/>
          <w:spacing w:val="-4"/>
          <w:w w:val="105"/>
          <w:sz w:val="23"/>
        </w:rPr>
        <w:t> </w:t>
      </w:r>
      <w:r>
        <w:rPr>
          <w:color w:val="030303"/>
          <w:w w:val="105"/>
          <w:sz w:val="23"/>
        </w:rPr>
        <w:t>outside</w:t>
      </w:r>
      <w:r>
        <w:rPr>
          <w:color w:val="030303"/>
          <w:spacing w:val="5"/>
          <w:w w:val="105"/>
          <w:sz w:val="23"/>
        </w:rPr>
        <w:t> </w:t>
      </w:r>
      <w:r>
        <w:rPr>
          <w:color w:val="030303"/>
          <w:w w:val="105"/>
          <w:sz w:val="23"/>
        </w:rPr>
        <w:t>the</w:t>
      </w:r>
      <w:r>
        <w:rPr>
          <w:color w:val="030303"/>
          <w:spacing w:val="7"/>
          <w:w w:val="105"/>
          <w:sz w:val="23"/>
        </w:rPr>
        <w:t> </w:t>
      </w:r>
      <w:r>
        <w:rPr>
          <w:color w:val="030303"/>
          <w:spacing w:val="-4"/>
          <w:w w:val="105"/>
          <w:sz w:val="23"/>
        </w:rPr>
        <w:t>flow</w:t>
      </w:r>
    </w:p>
    <w:p>
      <w:pPr>
        <w:spacing w:line="326" w:lineRule="auto" w:before="47"/>
        <w:ind w:left="295" w:right="0" w:hanging="14"/>
        <w:jc w:val="left"/>
        <w:rPr>
          <w:sz w:val="23"/>
        </w:rPr>
      </w:pPr>
      <w:r>
        <w:rPr/>
        <w:br w:type="column"/>
      </w:r>
      <w:r>
        <w:rPr>
          <w:color w:val="030303"/>
          <w:w w:val="105"/>
          <w:sz w:val="23"/>
        </w:rPr>
        <w:t>10</w:t>
      </w:r>
      <w:r>
        <w:rPr>
          <w:color w:val="030303"/>
          <w:spacing w:val="-21"/>
          <w:w w:val="105"/>
          <w:sz w:val="23"/>
        </w:rPr>
        <w:t> </w:t>
      </w:r>
      <w:r>
        <w:rPr>
          <w:color w:val="030303"/>
          <w:w w:val="105"/>
          <w:sz w:val="23"/>
        </w:rPr>
        <w:t>questions,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3"/>
        </w:rPr>
        <w:t>P4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3"/>
        </w:rPr>
        <w:t>pre-filled </w:t>
      </w:r>
      <w:r>
        <w:rPr>
          <w:color w:val="030303"/>
          <w:w w:val="105"/>
          <w:sz w:val="23"/>
        </w:rPr>
        <w:t>and</w:t>
      </w:r>
      <w:r>
        <w:rPr>
          <w:color w:val="030303"/>
          <w:w w:val="105"/>
          <w:sz w:val="23"/>
        </w:rPr>
        <w:t> editable (12 if weight loss)</w:t>
      </w:r>
    </w:p>
    <w:p>
      <w:pPr>
        <w:pStyle w:val="BodyText"/>
        <w:rPr>
          <w:sz w:val="23"/>
        </w:rPr>
      </w:pPr>
    </w:p>
    <w:p>
      <w:pPr>
        <w:pStyle w:val="BodyText"/>
        <w:spacing w:before="116"/>
        <w:rPr>
          <w:sz w:val="23"/>
        </w:rPr>
      </w:pPr>
    </w:p>
    <w:p>
      <w:pPr>
        <w:spacing w:line="326" w:lineRule="auto" w:before="0"/>
        <w:ind w:left="295" w:right="0" w:hanging="14"/>
        <w:jc w:val="left"/>
        <w:rPr>
          <w:sz w:val="23"/>
        </w:rPr>
      </w:pPr>
      <w:r>
        <w:rPr>
          <w:color w:val="030303"/>
          <w:sz w:val="23"/>
        </w:rPr>
        <w:t>10</w:t>
      </w:r>
      <w:r>
        <w:rPr>
          <w:color w:val="030303"/>
          <w:spacing w:val="-5"/>
          <w:sz w:val="23"/>
        </w:rPr>
        <w:t> </w:t>
      </w:r>
      <w:r>
        <w:rPr>
          <w:color w:val="030303"/>
          <w:sz w:val="23"/>
        </w:rPr>
        <w:t>questions, P4, </w:t>
      </w:r>
      <w:r>
        <w:rPr>
          <w:i/>
          <w:color w:val="030303"/>
          <w:sz w:val="23"/>
        </w:rPr>
        <w:t>PB </w:t>
      </w:r>
      <w:r>
        <w:rPr>
          <w:color w:val="030303"/>
          <w:sz w:val="23"/>
        </w:rPr>
        <w:t>and P9</w:t>
      </w:r>
      <w:r>
        <w:rPr>
          <w:color w:val="030303"/>
          <w:spacing w:val="-1"/>
          <w:sz w:val="23"/>
        </w:rPr>
        <w:t> </w:t>
      </w:r>
      <w:r>
        <w:rPr>
          <w:color w:val="030303"/>
          <w:sz w:val="23"/>
        </w:rPr>
        <w:t>pre-</w:t>
      </w:r>
      <w:r>
        <w:rPr>
          <w:color w:val="030303"/>
          <w:sz w:val="23"/>
        </w:rPr>
        <w:t>filled and editable (12 if weight </w:t>
      </w:r>
      <w:r>
        <w:rPr>
          <w:color w:val="030303"/>
          <w:spacing w:val="-2"/>
          <w:sz w:val="23"/>
        </w:rPr>
        <w:t>loss)</w:t>
      </w:r>
    </w:p>
    <w:p>
      <w:pPr>
        <w:pStyle w:val="BodyText"/>
        <w:spacing w:before="40"/>
        <w:rPr>
          <w:sz w:val="23"/>
        </w:rPr>
      </w:pPr>
    </w:p>
    <w:p>
      <w:pPr>
        <w:spacing w:line="314" w:lineRule="auto" w:before="1"/>
        <w:ind w:left="295" w:right="0" w:hanging="14"/>
        <w:jc w:val="left"/>
        <w:rPr>
          <w:sz w:val="23"/>
        </w:rPr>
      </w:pPr>
      <w:r>
        <w:rPr>
          <w:color w:val="030303"/>
          <w:w w:val="105"/>
          <w:sz w:val="23"/>
        </w:rPr>
        <w:t>10</w:t>
      </w:r>
      <w:r>
        <w:rPr>
          <w:color w:val="030303"/>
          <w:spacing w:val="-21"/>
          <w:w w:val="105"/>
          <w:sz w:val="23"/>
        </w:rPr>
        <w:t> </w:t>
      </w:r>
      <w:r>
        <w:rPr>
          <w:color w:val="030303"/>
          <w:w w:val="105"/>
          <w:sz w:val="23"/>
        </w:rPr>
        <w:t>questions,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3"/>
        </w:rPr>
        <w:t>P4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3"/>
        </w:rPr>
        <w:t>pre-filled </w:t>
      </w:r>
      <w:r>
        <w:rPr>
          <w:color w:val="030303"/>
          <w:w w:val="105"/>
          <w:sz w:val="23"/>
        </w:rPr>
        <w:t>and</w:t>
      </w:r>
      <w:r>
        <w:rPr>
          <w:color w:val="030303"/>
          <w:w w:val="105"/>
          <w:sz w:val="23"/>
        </w:rPr>
        <w:t> editable (12 if weight loss)</w:t>
      </w:r>
    </w:p>
    <w:p>
      <w:pPr>
        <w:pStyle w:val="BodyText"/>
        <w:spacing w:before="32"/>
        <w:rPr>
          <w:sz w:val="23"/>
        </w:rPr>
      </w:pPr>
    </w:p>
    <w:p>
      <w:pPr>
        <w:spacing w:before="0"/>
        <w:ind w:left="302" w:right="0" w:firstLine="0"/>
        <w:jc w:val="left"/>
        <w:rPr>
          <w:sz w:val="23"/>
        </w:rPr>
      </w:pPr>
      <w:r>
        <w:rPr>
          <w:color w:val="030303"/>
          <w:w w:val="105"/>
          <w:sz w:val="23"/>
        </w:rPr>
        <w:t>Already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spacing w:val="-2"/>
          <w:w w:val="105"/>
          <w:sz w:val="23"/>
        </w:rPr>
        <w:t>complete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62"/>
        <w:rPr>
          <w:sz w:val="23"/>
        </w:rPr>
      </w:pPr>
    </w:p>
    <w:p>
      <w:pPr>
        <w:spacing w:before="0"/>
        <w:ind w:left="302" w:right="0" w:firstLine="0"/>
        <w:jc w:val="left"/>
        <w:rPr>
          <w:sz w:val="23"/>
        </w:rPr>
      </w:pPr>
      <w:r>
        <w:rPr>
          <w:color w:val="030303"/>
          <w:w w:val="105"/>
          <w:sz w:val="23"/>
        </w:rPr>
        <w:t>Already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spacing w:val="-2"/>
          <w:w w:val="105"/>
          <w:sz w:val="23"/>
        </w:rPr>
        <w:t>complete</w:t>
      </w:r>
    </w:p>
    <w:p>
      <w:pPr>
        <w:pStyle w:val="BodyText"/>
        <w:spacing w:before="6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240" w:lineRule="auto"/>
        <w:ind w:left="34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14550" cy="264160"/>
                <wp:effectExtent l="9525" t="0" r="0" b="2539"/>
                <wp:docPr id="816" name="Group 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6" name="Group 816"/>
                      <wpg:cNvGrpSpPr/>
                      <wpg:grpSpPr>
                        <a:xfrm>
                          <a:off x="0" y="0"/>
                          <a:ext cx="2114550" cy="264160"/>
                          <a:chExt cx="2114550" cy="264160"/>
                        </a:xfrm>
                      </wpg:grpSpPr>
                      <wps:wsp>
                        <wps:cNvPr id="817" name="Graphic 817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27544" y="9525"/>
                                </a:lnTo>
                                <a:lnTo>
                                  <a:pt x="1130617" y="11430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82" y="19050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65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290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595"/>
                                </a:lnTo>
                                <a:lnTo>
                                  <a:pt x="1127544" y="190500"/>
                                </a:lnTo>
                                <a:lnTo>
                                  <a:pt x="1124483" y="192405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20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1100010" y="200025"/>
                                </a:lnTo>
                                <a:lnTo>
                                  <a:pt x="10963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0" y="380"/>
                            <a:ext cx="211455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263525">
                                <a:moveTo>
                                  <a:pt x="935113" y="256463"/>
                                </a:moveTo>
                                <a:lnTo>
                                  <a:pt x="899629" y="238137"/>
                                </a:lnTo>
                                <a:lnTo>
                                  <a:pt x="0" y="238125"/>
                                </a:lnTo>
                                <a:lnTo>
                                  <a:pt x="0" y="247662"/>
                                </a:lnTo>
                                <a:lnTo>
                                  <a:pt x="898359" y="247650"/>
                                </a:lnTo>
                                <a:lnTo>
                                  <a:pt x="904925" y="248958"/>
                                </a:lnTo>
                                <a:lnTo>
                                  <a:pt x="917524" y="254177"/>
                                </a:lnTo>
                                <a:lnTo>
                                  <a:pt x="923086" y="257886"/>
                                </a:lnTo>
                                <a:lnTo>
                                  <a:pt x="928382" y="263194"/>
                                </a:lnTo>
                                <a:lnTo>
                                  <a:pt x="935113" y="256463"/>
                                </a:lnTo>
                                <a:close/>
                              </a:path>
                              <a:path w="2114550" h="263525">
                                <a:moveTo>
                                  <a:pt x="1905000" y="238125"/>
                                </a:moveTo>
                                <a:lnTo>
                                  <a:pt x="1091095" y="238125"/>
                                </a:lnTo>
                                <a:lnTo>
                                  <a:pt x="1083322" y="239674"/>
                                </a:lnTo>
                                <a:lnTo>
                                  <a:pt x="1068387" y="245859"/>
                                </a:lnTo>
                                <a:lnTo>
                                  <a:pt x="1061796" y="250266"/>
                                </a:lnTo>
                                <a:lnTo>
                                  <a:pt x="1055598" y="256463"/>
                                </a:lnTo>
                                <a:lnTo>
                                  <a:pt x="1062329" y="263194"/>
                                </a:lnTo>
                                <a:lnTo>
                                  <a:pt x="1067638" y="257886"/>
                                </a:lnTo>
                                <a:lnTo>
                                  <a:pt x="1073200" y="254177"/>
                                </a:lnTo>
                                <a:lnTo>
                                  <a:pt x="1085799" y="248958"/>
                                </a:lnTo>
                                <a:lnTo>
                                  <a:pt x="1092365" y="247650"/>
                                </a:lnTo>
                                <a:lnTo>
                                  <a:pt x="1905000" y="247650"/>
                                </a:lnTo>
                                <a:lnTo>
                                  <a:pt x="1905000" y="238125"/>
                                </a:lnTo>
                                <a:close/>
                              </a:path>
                              <a:path w="2114550" h="263525">
                                <a:moveTo>
                                  <a:pt x="2114550" y="200025"/>
                                </a:moveTo>
                                <a:lnTo>
                                  <a:pt x="1301915" y="200025"/>
                                </a:lnTo>
                                <a:lnTo>
                                  <a:pt x="1295349" y="198716"/>
                                </a:lnTo>
                                <a:lnTo>
                                  <a:pt x="1282750" y="193497"/>
                                </a:lnTo>
                                <a:lnTo>
                                  <a:pt x="1277188" y="189788"/>
                                </a:lnTo>
                                <a:lnTo>
                                  <a:pt x="1271879" y="184492"/>
                                </a:lnTo>
                                <a:lnTo>
                                  <a:pt x="1265148" y="191223"/>
                                </a:lnTo>
                                <a:lnTo>
                                  <a:pt x="1271346" y="197408"/>
                                </a:lnTo>
                                <a:lnTo>
                                  <a:pt x="1277937" y="201815"/>
                                </a:lnTo>
                                <a:lnTo>
                                  <a:pt x="1292872" y="208000"/>
                                </a:lnTo>
                                <a:lnTo>
                                  <a:pt x="1300645" y="209550"/>
                                </a:lnTo>
                                <a:lnTo>
                                  <a:pt x="2114550" y="209550"/>
                                </a:lnTo>
                                <a:lnTo>
                                  <a:pt x="2114550" y="200025"/>
                                </a:lnTo>
                                <a:close/>
                              </a:path>
                              <a:path w="2114550" h="263525">
                                <a:moveTo>
                                  <a:pt x="2114550" y="0"/>
                                </a:moveTo>
                                <a:lnTo>
                                  <a:pt x="1300645" y="0"/>
                                </a:lnTo>
                                <a:lnTo>
                                  <a:pt x="1292872" y="1549"/>
                                </a:lnTo>
                                <a:lnTo>
                                  <a:pt x="1277937" y="7734"/>
                                </a:lnTo>
                                <a:lnTo>
                                  <a:pt x="1271346" y="12141"/>
                                </a:lnTo>
                                <a:lnTo>
                                  <a:pt x="1265148" y="18338"/>
                                </a:lnTo>
                                <a:lnTo>
                                  <a:pt x="1271879" y="25069"/>
                                </a:lnTo>
                                <a:lnTo>
                                  <a:pt x="1277188" y="19761"/>
                                </a:lnTo>
                                <a:lnTo>
                                  <a:pt x="1282750" y="16052"/>
                                </a:lnTo>
                                <a:lnTo>
                                  <a:pt x="1295349" y="10833"/>
                                </a:lnTo>
                                <a:lnTo>
                                  <a:pt x="1301915" y="9525"/>
                                </a:lnTo>
                                <a:lnTo>
                                  <a:pt x="2114550" y="9525"/>
                                </a:lnTo>
                                <a:lnTo>
                                  <a:pt x="2114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0" y="0"/>
                            <a:ext cx="211455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9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4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5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30303"/>
                                  <w:spacing w:val="3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19"/>
                                  <w:w w:val="115"/>
                                  <w:sz w:val="24"/>
                                </w:rPr>
                                <w:t>•(</w:t>
                              </w:r>
                              <w:r>
                                <w:rPr>
                                  <w:color w:val="030303"/>
                                  <w:spacing w:val="-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Disena</w:t>
                              </w:r>
                              <w:r>
                                <w:rPr>
                                  <w:color w:val="030303"/>
                                  <w:spacing w:val="5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5"/>
                                  <w:w w:val="115"/>
                                  <w:sz w:val="24"/>
                                </w:rPr>
                                <w:t>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5pt;height:20.8pt;mso-position-horizontal-relative:char;mso-position-vertical-relative:line" id="docshapegroup815" coordorigin="0,0" coordsize="3330,416">
                <v:shape style="position:absolute;left:7;top:7;width:1815;height:315" id="docshape816" coordorigin="8,8" coordsize="1815,315" path="m8,234l8,96,8,90,8,84,16,57,19,51,38,30,42,26,79,9,84,8,1746,8,1751,9,1783,23,1788,26,1792,30,1797,33,1801,38,1804,42,1808,47,1811,51,1814,57,1816,62,1823,90,1823,96,1823,234,1823,240,1822,246,1814,273,1811,279,1792,300,1788,305,1783,308,1778,311,1773,314,1768,315,1763,318,1757,320,1751,321,1746,323,1740,323,1734,323,96,323,90,323,84,323,79,321,73,320,68,318,62,315,57,314,52,311,47,308,42,305,38,300,33,297,16,273,14,269,12,263,10,257,9,251,8,246,8,240,8,234e" filled="false" stroked="true" strokeweight=".75pt" strokecolor="#000000">
                  <v:path arrowok="t"/>
                  <v:stroke dashstyle="solid"/>
                </v:shape>
                <v:shape style="position:absolute;left:0;top:0;width:3330;height:415" id="docshape817" coordorigin="0,1" coordsize="3330,415" path="m1473,404l1463,395,1453,388,1429,378,1417,376,0,376,0,391,1415,391,1425,393,1445,401,1454,407,1462,415,1473,404xm3000,376l1718,376,1706,378,1683,388,1672,395,1662,404,1673,415,1681,407,1690,401,1710,393,1720,391,3000,391,3000,376xm3330,316l2050,316,2040,314,2020,305,2011,299,2003,291,1992,302,2002,311,2013,318,2036,328,2048,331,3330,331,3330,316xm3330,1l2048,1,2036,3,2013,13,2002,20,1992,29,2003,40,2011,32,2020,26,2040,18,2050,16,3330,16,3330,1xe" filled="true" fillcolor="#000000" stroked="false">
                  <v:path arrowok="t"/>
                  <v:fill type="solid"/>
                </v:shape>
                <v:shape style="position:absolute;left:0;top:0;width:3330;height:416" type="#_x0000_t202" id="docshape81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9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4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5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ideal</w:t>
                        </w:r>
                        <w:r>
                          <w:rPr>
                            <w:color w:val="030303"/>
                            <w:spacing w:val="3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19"/>
                            <w:w w:val="115"/>
                            <w:sz w:val="24"/>
                          </w:rPr>
                          <w:t>•(</w:t>
                        </w:r>
                        <w:r>
                          <w:rPr>
                            <w:color w:val="030303"/>
                            <w:spacing w:val="-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Disena</w:t>
                        </w:r>
                        <w:r>
                          <w:rPr>
                            <w:color w:val="030303"/>
                            <w:spacing w:val="5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5"/>
                            <w:w w:val="115"/>
                            <w:sz w:val="24"/>
                          </w:rPr>
                          <w:t>tu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14" w:lineRule="auto" w:before="0"/>
        <w:ind w:left="367" w:right="1005" w:hanging="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17792">
                <wp:simplePos x="0" y="0"/>
                <wp:positionH relativeFrom="page">
                  <wp:posOffset>4705337</wp:posOffset>
                </wp:positionH>
                <wp:positionV relativeFrom="paragraph">
                  <wp:posOffset>144176</wp:posOffset>
                </wp:positionV>
                <wp:extent cx="1905635" cy="69215"/>
                <wp:effectExtent l="0" t="0" r="0" b="0"/>
                <wp:wrapNone/>
                <wp:docPr id="820" name="Graphic 8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0" name="Graphic 820"/>
                      <wps:cNvSpPr/>
                      <wps:spPr>
                        <a:xfrm>
                          <a:off x="0" y="0"/>
                          <a:ext cx="190563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635" h="69215">
                              <a:moveTo>
                                <a:pt x="935126" y="6731"/>
                              </a:moveTo>
                              <a:lnTo>
                                <a:pt x="928395" y="0"/>
                              </a:lnTo>
                              <a:lnTo>
                                <a:pt x="923099" y="5295"/>
                              </a:lnTo>
                              <a:lnTo>
                                <a:pt x="917536" y="9004"/>
                              </a:lnTo>
                              <a:lnTo>
                                <a:pt x="904938" y="14224"/>
                              </a:lnTo>
                              <a:lnTo>
                                <a:pt x="898372" y="15532"/>
                              </a:lnTo>
                              <a:lnTo>
                                <a:pt x="12" y="15532"/>
                              </a:lnTo>
                              <a:lnTo>
                                <a:pt x="12" y="25057"/>
                              </a:lnTo>
                              <a:lnTo>
                                <a:pt x="899642" y="25057"/>
                              </a:lnTo>
                              <a:lnTo>
                                <a:pt x="907415" y="23507"/>
                              </a:lnTo>
                              <a:lnTo>
                                <a:pt x="922350" y="17322"/>
                              </a:lnTo>
                              <a:lnTo>
                                <a:pt x="928941" y="12915"/>
                              </a:lnTo>
                              <a:lnTo>
                                <a:pt x="935126" y="6731"/>
                              </a:lnTo>
                              <a:close/>
                            </a:path>
                            <a:path w="1905635" h="69215">
                              <a:moveTo>
                                <a:pt x="1097051" y="62445"/>
                              </a:moveTo>
                              <a:lnTo>
                                <a:pt x="1090866" y="56248"/>
                              </a:lnTo>
                              <a:lnTo>
                                <a:pt x="1084275" y="51841"/>
                              </a:lnTo>
                              <a:lnTo>
                                <a:pt x="1069340" y="45656"/>
                              </a:lnTo>
                              <a:lnTo>
                                <a:pt x="1061567" y="44119"/>
                              </a:lnTo>
                              <a:lnTo>
                                <a:pt x="12" y="44107"/>
                              </a:lnTo>
                              <a:lnTo>
                                <a:pt x="0" y="53632"/>
                              </a:lnTo>
                              <a:lnTo>
                                <a:pt x="1060297" y="53632"/>
                              </a:lnTo>
                              <a:lnTo>
                                <a:pt x="1066863" y="54940"/>
                              </a:lnTo>
                              <a:lnTo>
                                <a:pt x="1079461" y="60159"/>
                              </a:lnTo>
                              <a:lnTo>
                                <a:pt x="1085024" y="63868"/>
                              </a:lnTo>
                              <a:lnTo>
                                <a:pt x="1090320" y="69176"/>
                              </a:lnTo>
                              <a:lnTo>
                                <a:pt x="1097051" y="62445"/>
                              </a:lnTo>
                              <a:close/>
                            </a:path>
                            <a:path w="1905635" h="69215">
                              <a:moveTo>
                                <a:pt x="1905012" y="15532"/>
                              </a:moveTo>
                              <a:lnTo>
                                <a:pt x="1092377" y="15532"/>
                              </a:lnTo>
                              <a:lnTo>
                                <a:pt x="1085811" y="14224"/>
                              </a:lnTo>
                              <a:lnTo>
                                <a:pt x="1073213" y="9004"/>
                              </a:lnTo>
                              <a:lnTo>
                                <a:pt x="1067650" y="5295"/>
                              </a:lnTo>
                              <a:lnTo>
                                <a:pt x="1062342" y="0"/>
                              </a:lnTo>
                              <a:lnTo>
                                <a:pt x="1055611" y="6731"/>
                              </a:lnTo>
                              <a:lnTo>
                                <a:pt x="1061808" y="12915"/>
                              </a:lnTo>
                              <a:lnTo>
                                <a:pt x="1068400" y="17322"/>
                              </a:lnTo>
                              <a:lnTo>
                                <a:pt x="1083335" y="23507"/>
                              </a:lnTo>
                              <a:lnTo>
                                <a:pt x="1091107" y="25057"/>
                              </a:lnTo>
                              <a:lnTo>
                                <a:pt x="1905012" y="25057"/>
                              </a:lnTo>
                              <a:lnTo>
                                <a:pt x="1905012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499023pt;margin-top:11.352504pt;width:150.050pt;height:5.45pt;mso-position-horizontal-relative:page;mso-position-vertical-relative:paragraph;z-index:-18098688" id="docshape819" coordorigin="7410,227" coordsize="3001,109" path="m8883,238l8872,227,8864,235,8855,241,8835,249,8825,252,7410,252,7410,267,8827,267,8839,264,8863,254,8873,247,8883,238xm9138,325l9128,316,9118,309,9094,299,9082,297,9082,297,7410,297,7410,312,9080,312,9090,314,9110,322,9119,328,9127,336,9138,325xm10410,252l9130,252,9120,249,9100,241,9091,235,9083,227,9072,238,9082,247,9093,254,9116,264,9128,267,10410,267,10410,2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49312">
                <wp:simplePos x="0" y="0"/>
                <wp:positionH relativeFrom="page">
                  <wp:posOffset>4705350</wp:posOffset>
                </wp:positionH>
                <wp:positionV relativeFrom="paragraph">
                  <wp:posOffset>372770</wp:posOffset>
                </wp:positionV>
                <wp:extent cx="1097280" cy="25400"/>
                <wp:effectExtent l="0" t="0" r="0" b="0"/>
                <wp:wrapNone/>
                <wp:docPr id="821" name="Graphic 8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1" name="Graphic 821"/>
                      <wps:cNvSpPr/>
                      <wps:spPr>
                        <a:xfrm>
                          <a:off x="0" y="0"/>
                          <a:ext cx="10972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280" h="25400">
                              <a:moveTo>
                                <a:pt x="1090314" y="0"/>
                              </a:moveTo>
                              <a:lnTo>
                                <a:pt x="1085011" y="5302"/>
                              </a:lnTo>
                              <a:lnTo>
                                <a:pt x="1079449" y="9010"/>
                              </a:lnTo>
                              <a:lnTo>
                                <a:pt x="1066850" y="14230"/>
                              </a:lnTo>
                              <a:lnTo>
                                <a:pt x="10602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1061554" y="25063"/>
                              </a:lnTo>
                              <a:lnTo>
                                <a:pt x="1069327" y="23514"/>
                              </a:lnTo>
                              <a:lnTo>
                                <a:pt x="1084262" y="17329"/>
                              </a:lnTo>
                              <a:lnTo>
                                <a:pt x="1090853" y="12922"/>
                              </a:lnTo>
                              <a:lnTo>
                                <a:pt x="1097045" y="6730"/>
                              </a:lnTo>
                              <a:lnTo>
                                <a:pt x="10903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5pt;margin-top:29.352037pt;width:86.4pt;height:2pt;mso-position-horizontal-relative:page;mso-position-vertical-relative:paragraph;z-index:15949312" id="docshape820" coordorigin="7410,587" coordsize="1728,40" path="m9127,587l9119,595,9110,601,9090,609,9080,612,7410,612,7410,627,9082,627,9094,624,9118,614,9128,607,9138,598,9127,5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18816">
                <wp:simplePos x="0" y="0"/>
                <wp:positionH relativeFrom="page">
                  <wp:posOffset>4705337</wp:posOffset>
                </wp:positionH>
                <wp:positionV relativeFrom="paragraph">
                  <wp:posOffset>1010951</wp:posOffset>
                </wp:positionV>
                <wp:extent cx="1905635" cy="78740"/>
                <wp:effectExtent l="0" t="0" r="0" b="0"/>
                <wp:wrapNone/>
                <wp:docPr id="822" name="Graphic 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2" name="Graphic 822"/>
                      <wps:cNvSpPr/>
                      <wps:spPr>
                        <a:xfrm>
                          <a:off x="0" y="0"/>
                          <a:ext cx="190563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635" h="78740">
                              <a:moveTo>
                                <a:pt x="935126" y="6731"/>
                              </a:moveTo>
                              <a:lnTo>
                                <a:pt x="928395" y="0"/>
                              </a:lnTo>
                              <a:lnTo>
                                <a:pt x="923099" y="5295"/>
                              </a:lnTo>
                              <a:lnTo>
                                <a:pt x="917536" y="9004"/>
                              </a:lnTo>
                              <a:lnTo>
                                <a:pt x="904938" y="14224"/>
                              </a:lnTo>
                              <a:lnTo>
                                <a:pt x="898372" y="15532"/>
                              </a:lnTo>
                              <a:lnTo>
                                <a:pt x="12" y="15532"/>
                              </a:lnTo>
                              <a:lnTo>
                                <a:pt x="12" y="25057"/>
                              </a:lnTo>
                              <a:lnTo>
                                <a:pt x="899642" y="25057"/>
                              </a:lnTo>
                              <a:lnTo>
                                <a:pt x="907415" y="23507"/>
                              </a:lnTo>
                              <a:lnTo>
                                <a:pt x="922350" y="17322"/>
                              </a:lnTo>
                              <a:lnTo>
                                <a:pt x="928941" y="12915"/>
                              </a:lnTo>
                              <a:lnTo>
                                <a:pt x="935126" y="6731"/>
                              </a:lnTo>
                              <a:close/>
                            </a:path>
                            <a:path w="1905635" h="78740">
                              <a:moveTo>
                                <a:pt x="1097051" y="71970"/>
                              </a:moveTo>
                              <a:lnTo>
                                <a:pt x="1090866" y="65773"/>
                              </a:lnTo>
                              <a:lnTo>
                                <a:pt x="1084275" y="61366"/>
                              </a:lnTo>
                              <a:lnTo>
                                <a:pt x="1069340" y="55181"/>
                              </a:lnTo>
                              <a:lnTo>
                                <a:pt x="1061567" y="53644"/>
                              </a:lnTo>
                              <a:lnTo>
                                <a:pt x="12" y="53632"/>
                              </a:lnTo>
                              <a:lnTo>
                                <a:pt x="0" y="63157"/>
                              </a:lnTo>
                              <a:lnTo>
                                <a:pt x="1060297" y="63157"/>
                              </a:lnTo>
                              <a:lnTo>
                                <a:pt x="1066863" y="64465"/>
                              </a:lnTo>
                              <a:lnTo>
                                <a:pt x="1079461" y="69684"/>
                              </a:lnTo>
                              <a:lnTo>
                                <a:pt x="1085024" y="73393"/>
                              </a:lnTo>
                              <a:lnTo>
                                <a:pt x="1090320" y="78701"/>
                              </a:lnTo>
                              <a:lnTo>
                                <a:pt x="1097051" y="71970"/>
                              </a:lnTo>
                              <a:close/>
                            </a:path>
                            <a:path w="1905635" h="78740">
                              <a:moveTo>
                                <a:pt x="1905012" y="15532"/>
                              </a:moveTo>
                              <a:lnTo>
                                <a:pt x="1092377" y="15532"/>
                              </a:lnTo>
                              <a:lnTo>
                                <a:pt x="1085811" y="14224"/>
                              </a:lnTo>
                              <a:lnTo>
                                <a:pt x="1073213" y="9004"/>
                              </a:lnTo>
                              <a:lnTo>
                                <a:pt x="1067650" y="5295"/>
                              </a:lnTo>
                              <a:lnTo>
                                <a:pt x="1062342" y="0"/>
                              </a:lnTo>
                              <a:lnTo>
                                <a:pt x="1055611" y="6731"/>
                              </a:lnTo>
                              <a:lnTo>
                                <a:pt x="1061808" y="12915"/>
                              </a:lnTo>
                              <a:lnTo>
                                <a:pt x="1068400" y="17322"/>
                              </a:lnTo>
                              <a:lnTo>
                                <a:pt x="1083335" y="23507"/>
                              </a:lnTo>
                              <a:lnTo>
                                <a:pt x="1091107" y="25057"/>
                              </a:lnTo>
                              <a:lnTo>
                                <a:pt x="1905012" y="25057"/>
                              </a:lnTo>
                              <a:lnTo>
                                <a:pt x="1905012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499023pt;margin-top:79.602509pt;width:150.050pt;height:6.2pt;mso-position-horizontal-relative:page;mso-position-vertical-relative:paragraph;z-index:-18097664" id="docshape821" coordorigin="7410,1592" coordsize="3001,124" path="m8883,1603l8872,1592,8864,1600,8855,1606,8835,1614,8825,1617,7410,1617,7410,1632,8827,1632,8839,1629,8863,1619,8873,1612,8883,1603xm9138,1705l9128,1696,9118,1689,9094,1679,9082,1677,9082,1677,7410,1677,7410,1692,9080,1692,9090,1694,9110,1702,9119,1708,9127,1716,9138,1705xm10410,1617l9130,1617,9120,1614,9100,1606,9091,1600,9083,1592,9072,1603,9082,1612,9093,1619,9116,1629,9128,1632,10410,1632,10410,16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50336">
                <wp:simplePos x="0" y="0"/>
                <wp:positionH relativeFrom="page">
                  <wp:posOffset>4705350</wp:posOffset>
                </wp:positionH>
                <wp:positionV relativeFrom="paragraph">
                  <wp:posOffset>1249070</wp:posOffset>
                </wp:positionV>
                <wp:extent cx="1097280" cy="25400"/>
                <wp:effectExtent l="0" t="0" r="0" b="0"/>
                <wp:wrapNone/>
                <wp:docPr id="823" name="Graphic 8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3" name="Graphic 823"/>
                      <wps:cNvSpPr/>
                      <wps:spPr>
                        <a:xfrm>
                          <a:off x="0" y="0"/>
                          <a:ext cx="10972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280" h="25400">
                              <a:moveTo>
                                <a:pt x="1090314" y="0"/>
                              </a:moveTo>
                              <a:lnTo>
                                <a:pt x="1085011" y="5302"/>
                              </a:lnTo>
                              <a:lnTo>
                                <a:pt x="1079449" y="9010"/>
                              </a:lnTo>
                              <a:lnTo>
                                <a:pt x="1066850" y="14230"/>
                              </a:lnTo>
                              <a:lnTo>
                                <a:pt x="10602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1061554" y="25063"/>
                              </a:lnTo>
                              <a:lnTo>
                                <a:pt x="1069327" y="23514"/>
                              </a:lnTo>
                              <a:lnTo>
                                <a:pt x="1084262" y="17329"/>
                              </a:lnTo>
                              <a:lnTo>
                                <a:pt x="1090853" y="12922"/>
                              </a:lnTo>
                              <a:lnTo>
                                <a:pt x="1097045" y="6730"/>
                              </a:lnTo>
                              <a:lnTo>
                                <a:pt x="10903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5pt;margin-top:98.352036pt;width:86.4pt;height:2pt;mso-position-horizontal-relative:page;mso-position-vertical-relative:paragraph;z-index:15950336" id="docshape822" coordorigin="7410,1967" coordsize="1728,40" path="m9127,1967l9119,1975,9110,1981,9090,1989,9080,1992,7410,1992,7410,2007,9082,2007,9094,2004,9118,1994,9128,1987,9138,1978,9127,19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19840">
                <wp:simplePos x="0" y="0"/>
                <wp:positionH relativeFrom="page">
                  <wp:posOffset>4705350</wp:posOffset>
                </wp:positionH>
                <wp:positionV relativeFrom="paragraph">
                  <wp:posOffset>2277776</wp:posOffset>
                </wp:positionV>
                <wp:extent cx="2019300" cy="78740"/>
                <wp:effectExtent l="0" t="0" r="0" b="0"/>
                <wp:wrapNone/>
                <wp:docPr id="824" name="Graphic 8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4" name="Graphic 824"/>
                      <wps:cNvSpPr/>
                      <wps:spPr>
                        <a:xfrm>
                          <a:off x="0" y="0"/>
                          <a:ext cx="201930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0" h="78740">
                              <a:moveTo>
                                <a:pt x="439813" y="71970"/>
                              </a:moveTo>
                              <a:lnTo>
                                <a:pt x="433628" y="65773"/>
                              </a:lnTo>
                              <a:lnTo>
                                <a:pt x="427037" y="61366"/>
                              </a:lnTo>
                              <a:lnTo>
                                <a:pt x="412102" y="55181"/>
                              </a:lnTo>
                              <a:lnTo>
                                <a:pt x="404329" y="53632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403059" y="63157"/>
                              </a:lnTo>
                              <a:lnTo>
                                <a:pt x="409625" y="64465"/>
                              </a:lnTo>
                              <a:lnTo>
                                <a:pt x="422224" y="69684"/>
                              </a:lnTo>
                              <a:lnTo>
                                <a:pt x="427786" y="73393"/>
                              </a:lnTo>
                              <a:lnTo>
                                <a:pt x="433082" y="78701"/>
                              </a:lnTo>
                              <a:lnTo>
                                <a:pt x="439813" y="71970"/>
                              </a:lnTo>
                              <a:close/>
                            </a:path>
                            <a:path w="2019300" h="78740">
                              <a:moveTo>
                                <a:pt x="1990725" y="53632"/>
                              </a:moveTo>
                              <a:lnTo>
                                <a:pt x="595795" y="53632"/>
                              </a:lnTo>
                              <a:lnTo>
                                <a:pt x="588022" y="55181"/>
                              </a:lnTo>
                              <a:lnTo>
                                <a:pt x="573087" y="61366"/>
                              </a:lnTo>
                              <a:lnTo>
                                <a:pt x="566496" y="65773"/>
                              </a:lnTo>
                              <a:lnTo>
                                <a:pt x="560298" y="71970"/>
                              </a:lnTo>
                              <a:lnTo>
                                <a:pt x="567029" y="78701"/>
                              </a:lnTo>
                              <a:lnTo>
                                <a:pt x="572338" y="73393"/>
                              </a:lnTo>
                              <a:lnTo>
                                <a:pt x="577900" y="69684"/>
                              </a:lnTo>
                              <a:lnTo>
                                <a:pt x="590499" y="64465"/>
                              </a:lnTo>
                              <a:lnTo>
                                <a:pt x="597065" y="63157"/>
                              </a:lnTo>
                              <a:lnTo>
                                <a:pt x="1990725" y="63157"/>
                              </a:lnTo>
                              <a:lnTo>
                                <a:pt x="1990725" y="53632"/>
                              </a:lnTo>
                              <a:close/>
                            </a:path>
                            <a:path w="2019300" h="78740">
                              <a:moveTo>
                                <a:pt x="2019300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24"/>
                              </a:lnTo>
                              <a:lnTo>
                                <a:pt x="34975" y="9004"/>
                              </a:lnTo>
                              <a:lnTo>
                                <a:pt x="29413" y="5295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97" y="23507"/>
                              </a:lnTo>
                              <a:lnTo>
                                <a:pt x="52870" y="25057"/>
                              </a:lnTo>
                              <a:lnTo>
                                <a:pt x="2019300" y="25057"/>
                              </a:lnTo>
                              <a:lnTo>
                                <a:pt x="2019300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500031pt;margin-top:179.352509pt;width:159pt;height:6.2pt;mso-position-horizontal-relative:page;mso-position-vertical-relative:paragraph;z-index:-18096640" id="docshape823" coordorigin="7410,3587" coordsize="3180,124" path="m8103,3700l8093,3691,8083,3684,8059,3674,8047,3672,7410,3672,7410,3687,8045,3687,8055,3689,8075,3697,8084,3703,8092,3711,8103,3700xm10545,3672l8348,3672,8336,3674,8313,3684,8302,3691,8292,3700,8303,3711,8311,3703,8320,3697,8340,3689,8350,3687,10545,3687,10545,3672xm10590,3612l7495,3612,7485,3609,7465,3601,7456,3595,7448,3587,7437,3598,7447,3607,7458,3614,7481,3624,7493,3627,10590,3627,10590,36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20352">
                <wp:simplePos x="0" y="0"/>
                <wp:positionH relativeFrom="page">
                  <wp:posOffset>4705350</wp:posOffset>
                </wp:positionH>
                <wp:positionV relativeFrom="paragraph">
                  <wp:posOffset>2515901</wp:posOffset>
                </wp:positionV>
                <wp:extent cx="1990725" cy="78740"/>
                <wp:effectExtent l="0" t="0" r="0" b="0"/>
                <wp:wrapNone/>
                <wp:docPr id="825" name="Graphic 8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5" name="Graphic 825"/>
                      <wps:cNvSpPr/>
                      <wps:spPr>
                        <a:xfrm>
                          <a:off x="0" y="0"/>
                          <a:ext cx="199072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0725" h="78740">
                              <a:moveTo>
                                <a:pt x="439813" y="6731"/>
                              </a:moveTo>
                              <a:lnTo>
                                <a:pt x="433082" y="0"/>
                              </a:lnTo>
                              <a:lnTo>
                                <a:pt x="427786" y="5295"/>
                              </a:lnTo>
                              <a:lnTo>
                                <a:pt x="422224" y="9004"/>
                              </a:lnTo>
                              <a:lnTo>
                                <a:pt x="409625" y="14236"/>
                              </a:lnTo>
                              <a:lnTo>
                                <a:pt x="4030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404329" y="25057"/>
                              </a:lnTo>
                              <a:lnTo>
                                <a:pt x="412102" y="23520"/>
                              </a:lnTo>
                              <a:lnTo>
                                <a:pt x="427037" y="17322"/>
                              </a:lnTo>
                              <a:lnTo>
                                <a:pt x="433628" y="12915"/>
                              </a:lnTo>
                              <a:lnTo>
                                <a:pt x="439813" y="6731"/>
                              </a:lnTo>
                              <a:close/>
                            </a:path>
                            <a:path w="1990725" h="78740">
                              <a:moveTo>
                                <a:pt x="525538" y="71970"/>
                              </a:moveTo>
                              <a:lnTo>
                                <a:pt x="490054" y="53644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488784" y="63157"/>
                              </a:lnTo>
                              <a:lnTo>
                                <a:pt x="495350" y="64465"/>
                              </a:lnTo>
                              <a:lnTo>
                                <a:pt x="507949" y="69684"/>
                              </a:lnTo>
                              <a:lnTo>
                                <a:pt x="513511" y="73393"/>
                              </a:lnTo>
                              <a:lnTo>
                                <a:pt x="518807" y="78701"/>
                              </a:lnTo>
                              <a:lnTo>
                                <a:pt x="525538" y="71970"/>
                              </a:lnTo>
                              <a:close/>
                            </a:path>
                            <a:path w="1990725" h="78740">
                              <a:moveTo>
                                <a:pt x="1990725" y="15532"/>
                              </a:moveTo>
                              <a:lnTo>
                                <a:pt x="597065" y="15532"/>
                              </a:lnTo>
                              <a:lnTo>
                                <a:pt x="590499" y="14236"/>
                              </a:lnTo>
                              <a:lnTo>
                                <a:pt x="577900" y="9004"/>
                              </a:lnTo>
                              <a:lnTo>
                                <a:pt x="572338" y="5295"/>
                              </a:lnTo>
                              <a:lnTo>
                                <a:pt x="567029" y="0"/>
                              </a:lnTo>
                              <a:lnTo>
                                <a:pt x="560298" y="6731"/>
                              </a:lnTo>
                              <a:lnTo>
                                <a:pt x="566496" y="12915"/>
                              </a:lnTo>
                              <a:lnTo>
                                <a:pt x="573087" y="17322"/>
                              </a:lnTo>
                              <a:lnTo>
                                <a:pt x="588022" y="23520"/>
                              </a:lnTo>
                              <a:lnTo>
                                <a:pt x="595795" y="25057"/>
                              </a:lnTo>
                              <a:lnTo>
                                <a:pt x="1990725" y="25057"/>
                              </a:lnTo>
                              <a:lnTo>
                                <a:pt x="1990725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500031pt;margin-top:198.102509pt;width:156.75pt;height:6.2pt;mso-position-horizontal-relative:page;mso-position-vertical-relative:paragraph;z-index:-18096128" id="docshape824" coordorigin="7410,3962" coordsize="3135,124" path="m8103,3973l8092,3962,8084,3970,8075,3976,8055,3984,8045,3987,7410,3987,7410,4002,8047,4002,8059,3999,8083,3989,8093,3982,8103,3973xm8238,4075l8228,4066,8218,4059,8194,4049,8182,4047,7410,4047,7410,4062,8180,4062,8190,4064,8210,4072,8219,4078,8227,4086,8238,4075xm10545,3987l8350,3987,8340,3984,8320,3976,8311,3970,8303,3962,8292,3973,8302,3982,8313,3989,8336,3999,8348,4002,10545,4002,10545,39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51872">
                <wp:simplePos x="0" y="0"/>
                <wp:positionH relativeFrom="page">
                  <wp:posOffset>4705350</wp:posOffset>
                </wp:positionH>
                <wp:positionV relativeFrom="paragraph">
                  <wp:posOffset>2754020</wp:posOffset>
                </wp:positionV>
                <wp:extent cx="525780" cy="25400"/>
                <wp:effectExtent l="0" t="0" r="0" b="0"/>
                <wp:wrapNone/>
                <wp:docPr id="826" name="Graphic 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6" name="Graphic 826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513511" y="5302"/>
                              </a:lnTo>
                              <a:lnTo>
                                <a:pt x="507949" y="9010"/>
                              </a:lnTo>
                              <a:lnTo>
                                <a:pt x="495350" y="14230"/>
                              </a:lnTo>
                              <a:lnTo>
                                <a:pt x="4887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90054" y="25063"/>
                              </a:lnTo>
                              <a:lnTo>
                                <a:pt x="497827" y="23514"/>
                              </a:lnTo>
                              <a:lnTo>
                                <a:pt x="512762" y="17329"/>
                              </a:lnTo>
                              <a:lnTo>
                                <a:pt x="519353" y="12922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5pt;margin-top:216.852036pt;width:41.4pt;height:2pt;mso-position-horizontal-relative:page;mso-position-vertical-relative:paragraph;z-index:15951872" id="docshape825" coordorigin="7410,4337" coordsize="828,40" path="m8227,4337l8219,4345,8210,4351,8190,4359,8180,4362,7410,4362,7410,4377,8182,4377,8194,4374,8218,4364,8228,4357,8238,4348,8227,43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52384">
                <wp:simplePos x="0" y="0"/>
                <wp:positionH relativeFrom="page">
                  <wp:posOffset>4705350</wp:posOffset>
                </wp:positionH>
                <wp:positionV relativeFrom="paragraph">
                  <wp:posOffset>3154076</wp:posOffset>
                </wp:positionV>
                <wp:extent cx="2019300" cy="69215"/>
                <wp:effectExtent l="0" t="0" r="0" b="0"/>
                <wp:wrapNone/>
                <wp:docPr id="827" name="Graphic 8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7" name="Graphic 827"/>
                      <wps:cNvSpPr/>
                      <wps:spPr>
                        <a:xfrm>
                          <a:off x="0" y="0"/>
                          <a:ext cx="201930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0" h="69215">
                              <a:moveTo>
                                <a:pt x="439813" y="62445"/>
                              </a:moveTo>
                              <a:lnTo>
                                <a:pt x="433628" y="56248"/>
                              </a:lnTo>
                              <a:lnTo>
                                <a:pt x="427037" y="51841"/>
                              </a:lnTo>
                              <a:lnTo>
                                <a:pt x="412102" y="45656"/>
                              </a:lnTo>
                              <a:lnTo>
                                <a:pt x="404329" y="44107"/>
                              </a:lnTo>
                              <a:lnTo>
                                <a:pt x="0" y="44107"/>
                              </a:lnTo>
                              <a:lnTo>
                                <a:pt x="0" y="53632"/>
                              </a:lnTo>
                              <a:lnTo>
                                <a:pt x="403059" y="53632"/>
                              </a:lnTo>
                              <a:lnTo>
                                <a:pt x="409625" y="54940"/>
                              </a:lnTo>
                              <a:lnTo>
                                <a:pt x="422224" y="60159"/>
                              </a:lnTo>
                              <a:lnTo>
                                <a:pt x="427786" y="63868"/>
                              </a:lnTo>
                              <a:lnTo>
                                <a:pt x="433082" y="69176"/>
                              </a:lnTo>
                              <a:lnTo>
                                <a:pt x="439813" y="62445"/>
                              </a:lnTo>
                              <a:close/>
                            </a:path>
                            <a:path w="2019300" h="69215">
                              <a:moveTo>
                                <a:pt x="1990725" y="44107"/>
                              </a:moveTo>
                              <a:lnTo>
                                <a:pt x="595795" y="44107"/>
                              </a:lnTo>
                              <a:lnTo>
                                <a:pt x="588022" y="45656"/>
                              </a:lnTo>
                              <a:lnTo>
                                <a:pt x="573087" y="51841"/>
                              </a:lnTo>
                              <a:lnTo>
                                <a:pt x="566496" y="56248"/>
                              </a:lnTo>
                              <a:lnTo>
                                <a:pt x="560298" y="62445"/>
                              </a:lnTo>
                              <a:lnTo>
                                <a:pt x="567029" y="69176"/>
                              </a:lnTo>
                              <a:lnTo>
                                <a:pt x="572338" y="63868"/>
                              </a:lnTo>
                              <a:lnTo>
                                <a:pt x="577900" y="60159"/>
                              </a:lnTo>
                              <a:lnTo>
                                <a:pt x="590499" y="54940"/>
                              </a:lnTo>
                              <a:lnTo>
                                <a:pt x="597065" y="53632"/>
                              </a:lnTo>
                              <a:lnTo>
                                <a:pt x="1990725" y="53632"/>
                              </a:lnTo>
                              <a:lnTo>
                                <a:pt x="1990725" y="44107"/>
                              </a:lnTo>
                              <a:close/>
                            </a:path>
                            <a:path w="2019300" h="69215">
                              <a:moveTo>
                                <a:pt x="2019300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24"/>
                              </a:lnTo>
                              <a:lnTo>
                                <a:pt x="34975" y="9004"/>
                              </a:lnTo>
                              <a:lnTo>
                                <a:pt x="29413" y="5295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97" y="23507"/>
                              </a:lnTo>
                              <a:lnTo>
                                <a:pt x="52870" y="25057"/>
                              </a:lnTo>
                              <a:lnTo>
                                <a:pt x="2019300" y="25057"/>
                              </a:lnTo>
                              <a:lnTo>
                                <a:pt x="2019300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500031pt;margin-top:248.352509pt;width:159pt;height:5.45pt;mso-position-horizontal-relative:page;mso-position-vertical-relative:paragraph;z-index:15952384" id="docshape826" coordorigin="7410,4967" coordsize="3180,109" path="m8103,5065l8093,5056,8083,5049,8059,5039,8047,5037,7410,5037,7410,5052,8045,5052,8055,5054,8075,5062,8084,5068,8092,5076,8103,5065xm10545,5037l8348,5037,8336,5039,8313,5049,8302,5056,8292,5065,8303,5076,8311,5068,8320,5062,8340,5054,8350,5052,10545,5052,10545,5037xm10590,4992l7495,4992,7485,4989,7465,4981,7456,4975,7448,4967,7437,4978,7447,4987,7458,4994,7481,5004,7493,5007,10590,5007,10590,49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52896">
                <wp:simplePos x="0" y="0"/>
                <wp:positionH relativeFrom="page">
                  <wp:posOffset>4705350</wp:posOffset>
                </wp:positionH>
                <wp:positionV relativeFrom="paragraph">
                  <wp:posOffset>3382676</wp:posOffset>
                </wp:positionV>
                <wp:extent cx="1990725" cy="78740"/>
                <wp:effectExtent l="0" t="0" r="0" b="0"/>
                <wp:wrapNone/>
                <wp:docPr id="828" name="Graphic 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8" name="Graphic 828"/>
                      <wps:cNvSpPr/>
                      <wps:spPr>
                        <a:xfrm>
                          <a:off x="0" y="0"/>
                          <a:ext cx="199072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0725" h="78740">
                              <a:moveTo>
                                <a:pt x="439813" y="6731"/>
                              </a:moveTo>
                              <a:lnTo>
                                <a:pt x="433082" y="0"/>
                              </a:lnTo>
                              <a:lnTo>
                                <a:pt x="427786" y="5295"/>
                              </a:lnTo>
                              <a:lnTo>
                                <a:pt x="422224" y="9004"/>
                              </a:lnTo>
                              <a:lnTo>
                                <a:pt x="409625" y="14224"/>
                              </a:lnTo>
                              <a:lnTo>
                                <a:pt x="403059" y="15532"/>
                              </a:lnTo>
                              <a:lnTo>
                                <a:pt x="0" y="15544"/>
                              </a:lnTo>
                              <a:lnTo>
                                <a:pt x="0" y="25069"/>
                              </a:lnTo>
                              <a:lnTo>
                                <a:pt x="404329" y="25057"/>
                              </a:lnTo>
                              <a:lnTo>
                                <a:pt x="412102" y="23507"/>
                              </a:lnTo>
                              <a:lnTo>
                                <a:pt x="427037" y="17322"/>
                              </a:lnTo>
                              <a:lnTo>
                                <a:pt x="433628" y="12915"/>
                              </a:lnTo>
                              <a:lnTo>
                                <a:pt x="439813" y="6731"/>
                              </a:lnTo>
                              <a:close/>
                            </a:path>
                            <a:path w="1990725" h="78740">
                              <a:moveTo>
                                <a:pt x="525538" y="71970"/>
                              </a:moveTo>
                              <a:lnTo>
                                <a:pt x="519353" y="65773"/>
                              </a:lnTo>
                              <a:lnTo>
                                <a:pt x="512762" y="61366"/>
                              </a:lnTo>
                              <a:lnTo>
                                <a:pt x="497827" y="55181"/>
                              </a:lnTo>
                              <a:lnTo>
                                <a:pt x="490054" y="53632"/>
                              </a:lnTo>
                              <a:lnTo>
                                <a:pt x="0" y="53632"/>
                              </a:lnTo>
                              <a:lnTo>
                                <a:pt x="0" y="63169"/>
                              </a:lnTo>
                              <a:lnTo>
                                <a:pt x="488784" y="63157"/>
                              </a:lnTo>
                              <a:lnTo>
                                <a:pt x="495350" y="64465"/>
                              </a:lnTo>
                              <a:lnTo>
                                <a:pt x="507949" y="69684"/>
                              </a:lnTo>
                              <a:lnTo>
                                <a:pt x="513511" y="73393"/>
                              </a:lnTo>
                              <a:lnTo>
                                <a:pt x="518807" y="78701"/>
                              </a:lnTo>
                              <a:lnTo>
                                <a:pt x="525538" y="71970"/>
                              </a:lnTo>
                              <a:close/>
                            </a:path>
                            <a:path w="1990725" h="78740">
                              <a:moveTo>
                                <a:pt x="1990725" y="15532"/>
                              </a:moveTo>
                              <a:lnTo>
                                <a:pt x="597065" y="15532"/>
                              </a:lnTo>
                              <a:lnTo>
                                <a:pt x="590499" y="14224"/>
                              </a:lnTo>
                              <a:lnTo>
                                <a:pt x="577900" y="9004"/>
                              </a:lnTo>
                              <a:lnTo>
                                <a:pt x="572338" y="5295"/>
                              </a:lnTo>
                              <a:lnTo>
                                <a:pt x="567029" y="0"/>
                              </a:lnTo>
                              <a:lnTo>
                                <a:pt x="560298" y="6731"/>
                              </a:lnTo>
                              <a:lnTo>
                                <a:pt x="566496" y="12915"/>
                              </a:lnTo>
                              <a:lnTo>
                                <a:pt x="573087" y="17322"/>
                              </a:lnTo>
                              <a:lnTo>
                                <a:pt x="588022" y="23507"/>
                              </a:lnTo>
                              <a:lnTo>
                                <a:pt x="595795" y="25057"/>
                              </a:lnTo>
                              <a:lnTo>
                                <a:pt x="1990725" y="25057"/>
                              </a:lnTo>
                              <a:lnTo>
                                <a:pt x="1990725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500031pt;margin-top:266.352509pt;width:156.75pt;height:6.2pt;mso-position-horizontal-relative:page;mso-position-vertical-relative:paragraph;z-index:15952896" id="docshape827" coordorigin="7410,5327" coordsize="3135,124" path="m8103,5338l8092,5327,8084,5335,8075,5341,8055,5349,8045,5352,7410,5352,7410,5367,8047,5367,8059,5364,8083,5354,8093,5347,8103,5338xm8238,5440l8228,5431,8218,5424,8194,5414,8182,5412,7410,5412,7410,5427,8180,5427,8190,5429,8210,5437,8219,5443,8227,5451,8238,5440xm10545,5352l8350,5352,8340,5349,8320,5341,8311,5335,8303,5327,8292,5338,8302,5347,8313,5354,8336,5364,8348,5367,10545,5367,10545,53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20"/>
          <w:sz w:val="24"/>
        </w:rPr>
        <w:t>experiencia]·(Agenda</w:t>
      </w:r>
      <w:r>
        <w:rPr>
          <w:color w:val="030303"/>
          <w:spacing w:val="15"/>
          <w:w w:val="120"/>
          <w:sz w:val="24"/>
        </w:rPr>
        <w:t> </w:t>
      </w:r>
      <w:r>
        <w:rPr>
          <w:color w:val="030303"/>
          <w:w w:val="120"/>
          <w:sz w:val="24"/>
        </w:rPr>
        <w:t>tu </w:t>
      </w:r>
      <w:r>
        <w:rPr>
          <w:color w:val="030303"/>
          <w:w w:val="125"/>
          <w:sz w:val="24"/>
        </w:rPr>
        <w:t>visita</w:t>
      </w:r>
      <w:r>
        <w:rPr>
          <w:color w:val="030303"/>
          <w:spacing w:val="40"/>
          <w:w w:val="125"/>
          <w:sz w:val="24"/>
        </w:rPr>
        <w:t> </w:t>
      </w:r>
      <w:r>
        <w:rPr>
          <w:color w:val="030303"/>
          <w:w w:val="125"/>
          <w:sz w:val="24"/>
        </w:rPr>
        <w:t>guiada]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03392">
                <wp:simplePos x="0" y="0"/>
                <wp:positionH relativeFrom="page">
                  <wp:posOffset>4705350</wp:posOffset>
                </wp:positionH>
                <wp:positionV relativeFrom="paragraph">
                  <wp:posOffset>128260</wp:posOffset>
                </wp:positionV>
                <wp:extent cx="2114550" cy="264160"/>
                <wp:effectExtent l="0" t="0" r="0" b="0"/>
                <wp:wrapTopAndBottom/>
                <wp:docPr id="829" name="Group 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9" name="Group 829"/>
                      <wpg:cNvGrpSpPr/>
                      <wpg:grpSpPr>
                        <a:xfrm>
                          <a:off x="0" y="0"/>
                          <a:ext cx="2114550" cy="264160"/>
                          <a:chExt cx="2114550" cy="264160"/>
                        </a:xfrm>
                      </wpg:grpSpPr>
                      <wps:wsp>
                        <wps:cNvPr id="830" name="Graphic 830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27544" y="9525"/>
                                </a:lnTo>
                                <a:lnTo>
                                  <a:pt x="1130617" y="11430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82" y="19050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65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290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51445" y="154305"/>
                                </a:lnTo>
                                <a:lnTo>
                                  <a:pt x="1150721" y="158115"/>
                                </a:lnTo>
                                <a:lnTo>
                                  <a:pt x="1149654" y="161925"/>
                                </a:lnTo>
                                <a:lnTo>
                                  <a:pt x="1148245" y="165735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595"/>
                                </a:lnTo>
                                <a:lnTo>
                                  <a:pt x="1127544" y="190500"/>
                                </a:lnTo>
                                <a:lnTo>
                                  <a:pt x="1124483" y="192405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20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1100010" y="200025"/>
                                </a:lnTo>
                                <a:lnTo>
                                  <a:pt x="10963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0" y="380"/>
                            <a:ext cx="211455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263525">
                                <a:moveTo>
                                  <a:pt x="935113" y="256463"/>
                                </a:moveTo>
                                <a:lnTo>
                                  <a:pt x="928928" y="250266"/>
                                </a:lnTo>
                                <a:lnTo>
                                  <a:pt x="922337" y="245859"/>
                                </a:lnTo>
                                <a:lnTo>
                                  <a:pt x="907402" y="239674"/>
                                </a:lnTo>
                                <a:lnTo>
                                  <a:pt x="899629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47650"/>
                                </a:lnTo>
                                <a:lnTo>
                                  <a:pt x="898359" y="247650"/>
                                </a:lnTo>
                                <a:lnTo>
                                  <a:pt x="904925" y="248958"/>
                                </a:lnTo>
                                <a:lnTo>
                                  <a:pt x="917524" y="254177"/>
                                </a:lnTo>
                                <a:lnTo>
                                  <a:pt x="923086" y="257886"/>
                                </a:lnTo>
                                <a:lnTo>
                                  <a:pt x="928382" y="263194"/>
                                </a:lnTo>
                                <a:lnTo>
                                  <a:pt x="935113" y="256463"/>
                                </a:lnTo>
                                <a:close/>
                              </a:path>
                              <a:path w="2114550" h="263525">
                                <a:moveTo>
                                  <a:pt x="1905000" y="238125"/>
                                </a:moveTo>
                                <a:lnTo>
                                  <a:pt x="1091095" y="238125"/>
                                </a:lnTo>
                                <a:lnTo>
                                  <a:pt x="1083322" y="239674"/>
                                </a:lnTo>
                                <a:lnTo>
                                  <a:pt x="1068387" y="245859"/>
                                </a:lnTo>
                                <a:lnTo>
                                  <a:pt x="1061796" y="250266"/>
                                </a:lnTo>
                                <a:lnTo>
                                  <a:pt x="1055598" y="256463"/>
                                </a:lnTo>
                                <a:lnTo>
                                  <a:pt x="1062329" y="263194"/>
                                </a:lnTo>
                                <a:lnTo>
                                  <a:pt x="1067638" y="257886"/>
                                </a:lnTo>
                                <a:lnTo>
                                  <a:pt x="1073200" y="254177"/>
                                </a:lnTo>
                                <a:lnTo>
                                  <a:pt x="1085799" y="248958"/>
                                </a:lnTo>
                                <a:lnTo>
                                  <a:pt x="1092365" y="247650"/>
                                </a:lnTo>
                                <a:lnTo>
                                  <a:pt x="1905000" y="247650"/>
                                </a:lnTo>
                                <a:lnTo>
                                  <a:pt x="1905000" y="238125"/>
                                </a:lnTo>
                                <a:close/>
                              </a:path>
                              <a:path w="2114550" h="263525">
                                <a:moveTo>
                                  <a:pt x="2114550" y="200025"/>
                                </a:moveTo>
                                <a:lnTo>
                                  <a:pt x="1301915" y="200025"/>
                                </a:lnTo>
                                <a:lnTo>
                                  <a:pt x="1295349" y="198716"/>
                                </a:lnTo>
                                <a:lnTo>
                                  <a:pt x="1282750" y="193497"/>
                                </a:lnTo>
                                <a:lnTo>
                                  <a:pt x="1277188" y="189788"/>
                                </a:lnTo>
                                <a:lnTo>
                                  <a:pt x="1271879" y="184492"/>
                                </a:lnTo>
                                <a:lnTo>
                                  <a:pt x="1265148" y="191223"/>
                                </a:lnTo>
                                <a:lnTo>
                                  <a:pt x="1271346" y="197408"/>
                                </a:lnTo>
                                <a:lnTo>
                                  <a:pt x="1277937" y="201815"/>
                                </a:lnTo>
                                <a:lnTo>
                                  <a:pt x="1292872" y="208000"/>
                                </a:lnTo>
                                <a:lnTo>
                                  <a:pt x="1300645" y="209550"/>
                                </a:lnTo>
                                <a:lnTo>
                                  <a:pt x="2114550" y="209550"/>
                                </a:lnTo>
                                <a:lnTo>
                                  <a:pt x="2114550" y="200025"/>
                                </a:lnTo>
                                <a:close/>
                              </a:path>
                              <a:path w="2114550" h="263525">
                                <a:moveTo>
                                  <a:pt x="2114550" y="0"/>
                                </a:moveTo>
                                <a:lnTo>
                                  <a:pt x="1300645" y="0"/>
                                </a:lnTo>
                                <a:lnTo>
                                  <a:pt x="1292872" y="1549"/>
                                </a:lnTo>
                                <a:lnTo>
                                  <a:pt x="1277937" y="7734"/>
                                </a:lnTo>
                                <a:lnTo>
                                  <a:pt x="1271346" y="12141"/>
                                </a:lnTo>
                                <a:lnTo>
                                  <a:pt x="1265148" y="18338"/>
                                </a:lnTo>
                                <a:lnTo>
                                  <a:pt x="1271879" y="25069"/>
                                </a:lnTo>
                                <a:lnTo>
                                  <a:pt x="1277188" y="19761"/>
                                </a:lnTo>
                                <a:lnTo>
                                  <a:pt x="1282750" y="16052"/>
                                </a:lnTo>
                                <a:lnTo>
                                  <a:pt x="1295349" y="10833"/>
                                </a:lnTo>
                                <a:lnTo>
                                  <a:pt x="1301915" y="9525"/>
                                </a:lnTo>
                                <a:lnTo>
                                  <a:pt x="2114550" y="9525"/>
                                </a:lnTo>
                                <a:lnTo>
                                  <a:pt x="2114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0" y="0"/>
                            <a:ext cx="211455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9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6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6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30303"/>
                                  <w:spacing w:val="4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19"/>
                                  <w:sz w:val="24"/>
                                </w:rPr>
                                <w:t>•(</w:t>
                              </w:r>
                              <w:r>
                                <w:rPr>
                                  <w:color w:val="030303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Disena</w:t>
                              </w:r>
                              <w:r>
                                <w:rPr>
                                  <w:color w:val="030303"/>
                                  <w:spacing w:val="7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5"/>
                                  <w:w w:val="115"/>
                                  <w:sz w:val="24"/>
                                </w:rPr>
                                <w:t>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5pt;margin-top:10.099268pt;width:166.5pt;height:20.8pt;mso-position-horizontal-relative:page;mso-position-vertical-relative:paragraph;z-index:-15513088;mso-wrap-distance-left:0;mso-wrap-distance-right:0" id="docshapegroup828" coordorigin="7410,202" coordsize="3330,416">
                <v:shape style="position:absolute;left:7417;top:209;width:1815;height:315" id="docshape829" coordorigin="7418,209" coordsize="1815,315" path="m7418,436l7418,298,7418,292,7418,286,7426,259,7429,253,7448,232,7452,227,7489,211,7494,209,9156,209,9161,211,9193,224,9198,227,9202,232,9207,235,9211,239,9214,244,9218,248,9221,253,9224,259,9226,263,9233,292,9233,298,9233,436,9233,442,9232,448,9231,452,9230,458,9228,464,9226,470,9224,475,9221,481,9202,502,9198,506,9193,509,9188,512,9183,515,9178,517,9173,520,9167,521,9161,523,9156,524,9150,524,9144,524,7506,524,7500,524,7494,524,7489,523,7483,521,7478,520,7472,517,7467,515,7462,512,7457,509,7452,506,7448,502,7443,499,7426,475,7424,470,7422,464,7420,458,7419,452,7418,448,7418,442,7418,436e" filled="false" stroked="true" strokeweight=".75pt" strokecolor="#000000">
                  <v:path arrowok="t"/>
                  <v:stroke dashstyle="solid"/>
                </v:shape>
                <v:shape style="position:absolute;left:7410;top:202;width:3330;height:415" id="docshape830" coordorigin="7410,203" coordsize="3330,415" path="m8883,606l8873,597,8863,590,8839,580,8827,578,7410,578,7410,593,8825,593,8835,595,8855,603,8864,609,8872,617,8883,606xm10410,578l9128,578,9116,580,9093,590,9082,597,9072,606,9083,617,9091,609,9100,603,9120,595,9130,593,10410,593,10410,578xm10740,518l9460,518,9450,516,9430,507,9421,501,9413,493,9402,504,9412,513,9423,520,9446,530,9458,533,10740,533,10740,518xm10740,203l9458,203,9446,205,9423,215,9412,222,9402,231,9413,242,9421,234,9430,228,9450,220,9460,218,10740,218,10740,203xe" filled="true" fillcolor="#000000" stroked="false">
                  <v:path arrowok="t"/>
                  <v:fill type="solid"/>
                </v:shape>
                <v:shape style="position:absolute;left:7410;top:201;width:3330;height:416" type="#_x0000_t202" id="docshape83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9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6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6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ideal</w:t>
                        </w:r>
                        <w:r>
                          <w:rPr>
                            <w:color w:val="030303"/>
                            <w:spacing w:val="4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19"/>
                            <w:sz w:val="24"/>
                          </w:rPr>
                          <w:t>•(</w:t>
                        </w:r>
                        <w:r>
                          <w:rPr>
                            <w:color w:val="030303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Disena</w:t>
                        </w:r>
                        <w:r>
                          <w:rPr>
                            <w:color w:val="030303"/>
                            <w:spacing w:val="7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5"/>
                            <w:w w:val="115"/>
                            <w:sz w:val="24"/>
                          </w:rPr>
                          <w:t>tu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26" w:lineRule="auto" w:before="0"/>
        <w:ind w:left="367" w:right="1005" w:hanging="7"/>
        <w:jc w:val="left"/>
        <w:rPr>
          <w:sz w:val="24"/>
        </w:rPr>
      </w:pPr>
      <w:r>
        <w:rPr>
          <w:color w:val="030303"/>
          <w:w w:val="120"/>
          <w:sz w:val="24"/>
        </w:rPr>
        <w:t>experiencia]·(Agenda</w:t>
      </w:r>
      <w:r>
        <w:rPr>
          <w:color w:val="030303"/>
          <w:spacing w:val="15"/>
          <w:w w:val="120"/>
          <w:sz w:val="24"/>
        </w:rPr>
        <w:t> </w:t>
      </w:r>
      <w:r>
        <w:rPr>
          <w:color w:val="030303"/>
          <w:w w:val="120"/>
          <w:sz w:val="24"/>
        </w:rPr>
        <w:t>tu </w:t>
      </w:r>
      <w:r>
        <w:rPr>
          <w:color w:val="030303"/>
          <w:w w:val="125"/>
          <w:sz w:val="24"/>
        </w:rPr>
        <w:t>visita</w:t>
      </w:r>
      <w:r>
        <w:rPr>
          <w:color w:val="030303"/>
          <w:spacing w:val="40"/>
          <w:w w:val="125"/>
          <w:sz w:val="24"/>
        </w:rPr>
        <w:t> </w:t>
      </w:r>
      <w:r>
        <w:rPr>
          <w:color w:val="030303"/>
          <w:w w:val="125"/>
          <w:sz w:val="24"/>
        </w:rPr>
        <w:t>guiada]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03904">
                <wp:simplePos x="0" y="0"/>
                <wp:positionH relativeFrom="page">
                  <wp:posOffset>4705350</wp:posOffset>
                </wp:positionH>
                <wp:positionV relativeFrom="paragraph">
                  <wp:posOffset>136614</wp:posOffset>
                </wp:positionV>
                <wp:extent cx="1990725" cy="438150"/>
                <wp:effectExtent l="0" t="0" r="0" b="0"/>
                <wp:wrapTopAndBottom/>
                <wp:docPr id="833" name="Group 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3" name="Group 833"/>
                      <wpg:cNvGrpSpPr/>
                      <wpg:grpSpPr>
                        <a:xfrm>
                          <a:off x="0" y="0"/>
                          <a:ext cx="1990725" cy="438150"/>
                          <a:chExt cx="1990725" cy="438150"/>
                        </a:xfrm>
                      </wpg:grpSpPr>
                      <wps:wsp>
                        <wps:cNvPr id="834" name="Graphic 834"/>
                        <wps:cNvSpPr/>
                        <wps:spPr>
                          <a:xfrm>
                            <a:off x="4762" y="4762"/>
                            <a:ext cx="18097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760893" y="0"/>
                                </a:lnTo>
                                <a:lnTo>
                                  <a:pt x="1764512" y="952"/>
                                </a:lnTo>
                                <a:lnTo>
                                  <a:pt x="1790687" y="14287"/>
                                </a:lnTo>
                                <a:lnTo>
                                  <a:pt x="1793290" y="16192"/>
                                </a:lnTo>
                                <a:lnTo>
                                  <a:pt x="1795894" y="19050"/>
                                </a:lnTo>
                                <a:lnTo>
                                  <a:pt x="1798218" y="21907"/>
                                </a:lnTo>
                                <a:lnTo>
                                  <a:pt x="1800275" y="24765"/>
                                </a:lnTo>
                                <a:lnTo>
                                  <a:pt x="1802333" y="27622"/>
                                </a:lnTo>
                                <a:lnTo>
                                  <a:pt x="1804060" y="31432"/>
                                </a:lnTo>
                                <a:lnTo>
                                  <a:pt x="1805470" y="34290"/>
                                </a:lnTo>
                                <a:lnTo>
                                  <a:pt x="1806879" y="38100"/>
                                </a:lnTo>
                                <a:lnTo>
                                  <a:pt x="1807946" y="41910"/>
                                </a:lnTo>
                                <a:lnTo>
                                  <a:pt x="1808670" y="44767"/>
                                </a:lnTo>
                                <a:lnTo>
                                  <a:pt x="1809381" y="48577"/>
                                </a:lnTo>
                                <a:lnTo>
                                  <a:pt x="1809750" y="52387"/>
                                </a:lnTo>
                                <a:lnTo>
                                  <a:pt x="1809750" y="56197"/>
                                </a:lnTo>
                                <a:lnTo>
                                  <a:pt x="1809750" y="143827"/>
                                </a:lnTo>
                                <a:lnTo>
                                  <a:pt x="1809750" y="147637"/>
                                </a:lnTo>
                                <a:lnTo>
                                  <a:pt x="1809381" y="151447"/>
                                </a:lnTo>
                                <a:lnTo>
                                  <a:pt x="1808670" y="154305"/>
                                </a:lnTo>
                                <a:lnTo>
                                  <a:pt x="1807946" y="158115"/>
                                </a:lnTo>
                                <a:lnTo>
                                  <a:pt x="1806879" y="161925"/>
                                </a:lnTo>
                                <a:lnTo>
                                  <a:pt x="1805470" y="165735"/>
                                </a:lnTo>
                                <a:lnTo>
                                  <a:pt x="1804060" y="168592"/>
                                </a:lnTo>
                                <a:lnTo>
                                  <a:pt x="1802333" y="172402"/>
                                </a:lnTo>
                                <a:lnTo>
                                  <a:pt x="1800275" y="175260"/>
                                </a:lnTo>
                                <a:lnTo>
                                  <a:pt x="1798218" y="178117"/>
                                </a:lnTo>
                                <a:lnTo>
                                  <a:pt x="1795894" y="180975"/>
                                </a:lnTo>
                                <a:lnTo>
                                  <a:pt x="1793290" y="183832"/>
                                </a:lnTo>
                                <a:lnTo>
                                  <a:pt x="1790687" y="185737"/>
                                </a:lnTo>
                                <a:lnTo>
                                  <a:pt x="1787842" y="188595"/>
                                </a:lnTo>
                                <a:lnTo>
                                  <a:pt x="1784781" y="190500"/>
                                </a:lnTo>
                                <a:lnTo>
                                  <a:pt x="1781708" y="192405"/>
                                </a:lnTo>
                                <a:lnTo>
                                  <a:pt x="1778469" y="194310"/>
                                </a:lnTo>
                                <a:lnTo>
                                  <a:pt x="1775053" y="195262"/>
                                </a:lnTo>
                                <a:lnTo>
                                  <a:pt x="1771650" y="197167"/>
                                </a:lnTo>
                                <a:lnTo>
                                  <a:pt x="1768132" y="198120"/>
                                </a:lnTo>
                                <a:lnTo>
                                  <a:pt x="1764512" y="199072"/>
                                </a:lnTo>
                                <a:lnTo>
                                  <a:pt x="176089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4762" y="233362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52"/>
                                </a:lnTo>
                                <a:lnTo>
                                  <a:pt x="1956219" y="9525"/>
                                </a:lnTo>
                                <a:lnTo>
                                  <a:pt x="1959292" y="11430"/>
                                </a:lnTo>
                                <a:lnTo>
                                  <a:pt x="1962137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67344" y="19050"/>
                                </a:lnTo>
                                <a:lnTo>
                                  <a:pt x="1969668" y="21907"/>
                                </a:lnTo>
                                <a:lnTo>
                                  <a:pt x="1971725" y="24765"/>
                                </a:lnTo>
                                <a:lnTo>
                                  <a:pt x="1973783" y="27622"/>
                                </a:lnTo>
                                <a:lnTo>
                                  <a:pt x="1975510" y="31432"/>
                                </a:lnTo>
                                <a:lnTo>
                                  <a:pt x="1976920" y="34290"/>
                                </a:lnTo>
                                <a:lnTo>
                                  <a:pt x="1978329" y="38100"/>
                                </a:lnTo>
                                <a:lnTo>
                                  <a:pt x="1979396" y="41910"/>
                                </a:lnTo>
                                <a:lnTo>
                                  <a:pt x="1980120" y="44767"/>
                                </a:lnTo>
                                <a:lnTo>
                                  <a:pt x="1980831" y="48577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97"/>
                                </a:lnTo>
                                <a:lnTo>
                                  <a:pt x="1981200" y="143827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47"/>
                                </a:lnTo>
                                <a:lnTo>
                                  <a:pt x="1980120" y="154305"/>
                                </a:lnTo>
                                <a:lnTo>
                                  <a:pt x="1979396" y="158115"/>
                                </a:lnTo>
                                <a:lnTo>
                                  <a:pt x="1978329" y="161925"/>
                                </a:lnTo>
                                <a:lnTo>
                                  <a:pt x="1976920" y="165735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02"/>
                                </a:lnTo>
                                <a:lnTo>
                                  <a:pt x="1971725" y="175260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44" y="180975"/>
                                </a:lnTo>
                                <a:lnTo>
                                  <a:pt x="1964740" y="183832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595"/>
                                </a:lnTo>
                                <a:lnTo>
                                  <a:pt x="1956219" y="190500"/>
                                </a:lnTo>
                                <a:lnTo>
                                  <a:pt x="1953158" y="192405"/>
                                </a:lnTo>
                                <a:lnTo>
                                  <a:pt x="1949919" y="194310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20"/>
                                </a:lnTo>
                                <a:lnTo>
                                  <a:pt x="1935962" y="199072"/>
                                </a:lnTo>
                                <a:lnTo>
                                  <a:pt x="1932343" y="200025"/>
                                </a:lnTo>
                                <a:lnTo>
                                  <a:pt x="1928685" y="200025"/>
                                </a:lnTo>
                                <a:lnTo>
                                  <a:pt x="19250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0" y="0"/>
                            <a:ext cx="199072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auto" w:before="0"/>
                                <w:ind w:left="92" w:right="0" w:firstLine="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Disena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experiencia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95"/>
                                  <w:sz w:val="24"/>
                                </w:rPr>
                                <w:t>•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visita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5pt;margin-top:10.757028pt;width:156.75pt;height:34.5pt;mso-position-horizontal-relative:page;mso-position-vertical-relative:paragraph;z-index:-15512576;mso-wrap-distance-left:0;mso-wrap-distance-right:0" id="docshapegroup832" coordorigin="7410,215" coordsize="3135,690">
                <v:shape style="position:absolute;left:7417;top:222;width:2850;height:315" id="docshape833" coordorigin="7418,223" coordsize="2850,315" path="m7418,449l7418,311,7418,305,7418,299,7426,272,7429,266,7448,245,7452,241,7489,224,7494,223,10191,223,10196,224,10237,245,10242,248,10246,253,10249,257,10253,262,10256,266,10259,272,10261,277,10263,283,10265,289,10266,293,10267,299,10268,305,10268,311,10268,449,10268,455,10267,461,10266,466,10265,472,10263,478,10261,484,10259,488,10256,494,10253,499,10249,503,10246,508,10242,512,10237,515,10233,520,10228,523,10223,526,10218,529,10213,530,10208,533,10202,535,10196,536,10191,538,7494,538,7489,536,7483,535,7478,533,7472,530,7467,529,7462,526,7457,523,7452,520,7448,515,7443,512,7426,488,7424,484,7418,455,7418,449e" filled="false" stroked="true" strokeweight=".75pt" strokecolor="#000000">
                  <v:path arrowok="t"/>
                  <v:stroke dashstyle="solid"/>
                </v:shape>
                <v:shape style="position:absolute;left:7417;top:582;width:3120;height:315" id="docshape834" coordorigin="7418,583" coordsize="3120,315" path="m7418,809l7418,671,7418,665,7418,659,7426,632,7429,626,7448,605,7452,601,7489,584,7494,583,10461,583,10466,584,10498,598,10503,601,10507,605,10512,608,10516,613,10519,617,10523,622,10526,626,10529,632,10531,637,10533,643,10535,649,10536,653,10537,659,10538,665,10538,671,10538,809,10538,815,10537,821,10536,826,10535,832,10533,838,10531,844,10529,848,10526,854,10523,859,10519,863,10516,868,10512,872,10507,875,10503,880,10498,883,10493,886,10488,889,10483,890,10478,893,10472,895,10466,896,10461,898,10455,898,10449,898,7506,898,7500,898,7494,898,7489,896,7483,895,7478,893,7472,890,7467,889,7462,886,7457,883,7452,880,7448,875,7443,872,7426,848,7424,844,7418,815,7418,809e" filled="false" stroked="true" strokeweight=".75pt" strokecolor="#000000">
                  <v:path arrowok="t"/>
                  <v:stroke dashstyle="solid"/>
                </v:shape>
                <v:shape style="position:absolute;left:7410;top:215;width:3135;height:690" type="#_x0000_t202" id="docshape835" filled="false" stroked="false">
                  <v:textbox inset="0,0,0,0">
                    <w:txbxContent>
                      <w:p>
                        <w:pPr>
                          <w:spacing w:line="314" w:lineRule="auto" w:before="0"/>
                          <w:ind w:left="92" w:right="0" w:firstLine="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Disena</w:t>
                        </w:r>
                        <w:r>
                          <w:rPr>
                            <w:color w:val="030303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experiencia</w:t>
                        </w:r>
                        <w:r>
                          <w:rPr>
                            <w:color w:val="030303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95"/>
                            <w:sz w:val="24"/>
                          </w:rPr>
                          <w:t>•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Agenda</w:t>
                        </w:r>
                        <w:r>
                          <w:rPr>
                            <w:color w:val="030303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8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visita</w:t>
                        </w:r>
                        <w:r>
                          <w:rPr>
                            <w:color w:val="030303"/>
                            <w:spacing w:val="4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04416">
                <wp:simplePos x="0" y="0"/>
                <wp:positionH relativeFrom="page">
                  <wp:posOffset>4722729</wp:posOffset>
                </wp:positionH>
                <wp:positionV relativeFrom="paragraph">
                  <wp:posOffset>765251</wp:posOffset>
                </wp:positionV>
                <wp:extent cx="2002155" cy="25400"/>
                <wp:effectExtent l="0" t="0" r="0" b="0"/>
                <wp:wrapTopAndBottom/>
                <wp:docPr id="837" name="Graphic 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7" name="Graphic 837"/>
                      <wps:cNvSpPr/>
                      <wps:spPr>
                        <a:xfrm>
                          <a:off x="0" y="0"/>
                          <a:ext cx="20021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2155" h="25400">
                              <a:moveTo>
                                <a:pt x="2001920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2001920" y="9525"/>
                              </a:lnTo>
                              <a:lnTo>
                                <a:pt x="2001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8685pt;margin-top:60.25605pt;width:157.65pt;height:2pt;mso-position-horizontal-relative:page;mso-position-vertical-relative:paragraph;z-index:-15512064;mso-wrap-distance-left:0;mso-wrap-distance-right:0" id="docshape836" coordorigin="7437,1205" coordsize="3153,40" path="m10590,1205l7493,1205,7481,1208,7457,1217,7447,1224,7437,1234,7448,1245,7456,1236,7465,1230,7485,1222,7495,1220,10590,1220,10590,12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6"/>
        <w:rPr>
          <w:sz w:val="20"/>
        </w:rPr>
      </w:pPr>
    </w:p>
    <w:p>
      <w:pPr>
        <w:spacing w:line="326" w:lineRule="auto" w:before="0"/>
        <w:ind w:left="357" w:right="1427" w:hanging="8"/>
        <w:jc w:val="both"/>
        <w:rPr>
          <w:sz w:val="24"/>
        </w:rPr>
      </w:pPr>
      <w:r>
        <w:rPr>
          <w:color w:val="030303"/>
          <w:w w:val="125"/>
          <w:sz w:val="24"/>
        </w:rPr>
        <w:t>(Volver</w:t>
      </w:r>
      <w:r>
        <w:rPr>
          <w:color w:val="030303"/>
          <w:w w:val="125"/>
          <w:sz w:val="24"/>
        </w:rPr>
        <w:t> a</w:t>
      </w:r>
      <w:r>
        <w:rPr>
          <w:color w:val="030303"/>
          <w:w w:val="125"/>
          <w:sz w:val="24"/>
        </w:rPr>
        <w:t> tu</w:t>
      </w:r>
      <w:r>
        <w:rPr>
          <w:color w:val="030303"/>
          <w:w w:val="125"/>
          <w:sz w:val="24"/>
        </w:rPr>
        <w:t> experiencia ideal]·(Agenda</w:t>
      </w:r>
      <w:r>
        <w:rPr>
          <w:color w:val="030303"/>
          <w:w w:val="125"/>
          <w:sz w:val="24"/>
        </w:rPr>
        <w:t> tu</w:t>
      </w:r>
      <w:r>
        <w:rPr>
          <w:color w:val="030303"/>
          <w:w w:val="125"/>
          <w:sz w:val="24"/>
        </w:rPr>
        <w:t> visita </w:t>
      </w:r>
      <w:r>
        <w:rPr>
          <w:color w:val="030303"/>
          <w:spacing w:val="-2"/>
          <w:w w:val="125"/>
          <w:sz w:val="24"/>
        </w:rPr>
        <w:t>guiada]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4722729</wp:posOffset>
                </wp:positionH>
                <wp:positionV relativeFrom="paragraph">
                  <wp:posOffset>136629</wp:posOffset>
                </wp:positionV>
                <wp:extent cx="2002155" cy="25400"/>
                <wp:effectExtent l="0" t="0" r="0" b="0"/>
                <wp:wrapTopAndBottom/>
                <wp:docPr id="838" name="Graphic 8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8" name="Graphic 838"/>
                      <wps:cNvSpPr/>
                      <wps:spPr>
                        <a:xfrm>
                          <a:off x="0" y="0"/>
                          <a:ext cx="20021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2155" h="25400">
                              <a:moveTo>
                                <a:pt x="2001920" y="0"/>
                              </a:moveTo>
                              <a:lnTo>
                                <a:pt x="35490" y="0"/>
                              </a:lnTo>
                              <a:lnTo>
                                <a:pt x="0" y="18332"/>
                              </a:lnTo>
                              <a:lnTo>
                                <a:pt x="6730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2001920" y="9525"/>
                              </a:lnTo>
                              <a:lnTo>
                                <a:pt x="2001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8685pt;margin-top:10.758258pt;width:157.65pt;height:2pt;mso-position-horizontal-relative:page;mso-position-vertical-relative:paragraph;z-index:-15511552;mso-wrap-distance-left:0;mso-wrap-distance-right:0" id="docshape837" coordorigin="7437,215" coordsize="3153,40" path="m10590,215l7493,215,7437,244,7448,255,7456,246,7465,240,7485,232,7495,230,10590,230,10590,2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321" w:lineRule="auto" w:before="0"/>
        <w:ind w:left="357" w:right="1427" w:hanging="8"/>
        <w:jc w:val="both"/>
        <w:rPr>
          <w:sz w:val="24"/>
        </w:rPr>
      </w:pPr>
      <w:r>
        <w:rPr>
          <w:color w:val="030303"/>
          <w:w w:val="125"/>
          <w:sz w:val="24"/>
        </w:rPr>
        <w:t>(volver</w:t>
      </w:r>
      <w:r>
        <w:rPr>
          <w:color w:val="030303"/>
          <w:w w:val="125"/>
          <w:sz w:val="24"/>
        </w:rPr>
        <w:t> a</w:t>
      </w:r>
      <w:r>
        <w:rPr>
          <w:color w:val="030303"/>
          <w:w w:val="125"/>
          <w:sz w:val="24"/>
        </w:rPr>
        <w:t> tu</w:t>
      </w:r>
      <w:r>
        <w:rPr>
          <w:color w:val="030303"/>
          <w:w w:val="125"/>
          <w:sz w:val="24"/>
        </w:rPr>
        <w:t> experiencia ideal]·(Agenda</w:t>
      </w:r>
      <w:r>
        <w:rPr>
          <w:color w:val="030303"/>
          <w:w w:val="125"/>
          <w:sz w:val="24"/>
        </w:rPr>
        <w:t> tu</w:t>
      </w:r>
      <w:r>
        <w:rPr>
          <w:color w:val="030303"/>
          <w:w w:val="125"/>
          <w:sz w:val="24"/>
        </w:rPr>
        <w:t> visita </w:t>
      </w:r>
      <w:r>
        <w:rPr>
          <w:color w:val="030303"/>
          <w:spacing w:val="-2"/>
          <w:w w:val="125"/>
          <w:sz w:val="24"/>
        </w:rPr>
        <w:t>guiada]</w:t>
      </w:r>
    </w:p>
    <w:p>
      <w:pPr>
        <w:spacing w:after="0" w:line="321" w:lineRule="auto"/>
        <w:jc w:val="both"/>
        <w:rPr>
          <w:sz w:val="24"/>
        </w:rPr>
        <w:sectPr>
          <w:type w:val="continuous"/>
          <w:pgSz w:w="12240" w:h="15840"/>
          <w:pgMar w:top="680" w:bottom="280" w:left="360" w:right="360"/>
          <w:cols w:num="3" w:equalWidth="0">
            <w:col w:w="3253" w:space="40"/>
            <w:col w:w="3371" w:space="39"/>
            <w:col w:w="4817"/>
          </w:cols>
        </w:sectPr>
      </w:pPr>
    </w:p>
    <w:p>
      <w:pPr>
        <w:pStyle w:val="BodyText"/>
        <w:spacing w:before="8"/>
        <w:rPr>
          <w:sz w:val="5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839" name="Group 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9" name="Group 839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840" name="Graphic 840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838" coordorigin="0,0" coordsize="10560,15">
                <v:rect style="position:absolute;left:0;top:0;width:10560;height:15" id="docshape83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66"/>
        <w:rPr>
          <w:sz w:val="26"/>
        </w:rPr>
      </w:pPr>
    </w:p>
    <w:p>
      <w:pPr>
        <w:pStyle w:val="ListParagraph"/>
        <w:numPr>
          <w:ilvl w:val="1"/>
          <w:numId w:val="17"/>
        </w:numPr>
        <w:tabs>
          <w:tab w:pos="758" w:val="left" w:leader="none"/>
        </w:tabs>
        <w:spacing w:line="240" w:lineRule="auto" w:before="0" w:after="0"/>
        <w:ind w:left="758" w:right="0" w:hanging="401"/>
        <w:jc w:val="left"/>
        <w:rPr>
          <w:b/>
          <w:color w:val="030303"/>
          <w:sz w:val="26"/>
        </w:rPr>
      </w:pPr>
      <w:r>
        <w:rPr>
          <w:color w:val="030303"/>
          <w:w w:val="105"/>
          <w:sz w:val="26"/>
        </w:rPr>
        <w:t>-</w:t>
      </w:r>
      <w:r>
        <w:rPr>
          <w:color w:val="030303"/>
          <w:spacing w:val="27"/>
          <w:w w:val="105"/>
          <w:sz w:val="26"/>
        </w:rPr>
        <w:t>  </w:t>
      </w:r>
      <w:r>
        <w:rPr>
          <w:b/>
          <w:color w:val="030303"/>
          <w:spacing w:val="-2"/>
          <w:w w:val="105"/>
          <w:sz w:val="26"/>
        </w:rPr>
        <w:t>FitKidz</w:t>
      </w:r>
    </w:p>
    <w:p>
      <w:pPr>
        <w:pStyle w:val="BodyText"/>
        <w:spacing w:line="283" w:lineRule="auto" w:before="172"/>
        <w:ind w:left="363" w:right="429" w:firstLin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2912">
                <wp:simplePos x="0" y="0"/>
                <wp:positionH relativeFrom="page">
                  <wp:posOffset>723900</wp:posOffset>
                </wp:positionH>
                <wp:positionV relativeFrom="paragraph">
                  <wp:posOffset>356924</wp:posOffset>
                </wp:positionV>
                <wp:extent cx="2514600" cy="676275"/>
                <wp:effectExtent l="0" t="0" r="0" b="0"/>
                <wp:wrapNone/>
                <wp:docPr id="841" name="Group 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1" name="Group 841"/>
                      <wpg:cNvGrpSpPr/>
                      <wpg:grpSpPr>
                        <a:xfrm>
                          <a:off x="0" y="0"/>
                          <a:ext cx="2514600" cy="676275"/>
                          <a:chExt cx="2514600" cy="676275"/>
                        </a:xfrm>
                      </wpg:grpSpPr>
                      <wps:wsp>
                        <wps:cNvPr id="842" name="Graphic 842"/>
                        <wps:cNvSpPr/>
                        <wps:spPr>
                          <a:xfrm>
                            <a:off x="614362" y="4762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61" y="24764"/>
                                </a:lnTo>
                                <a:lnTo>
                                  <a:pt x="11531" y="21907"/>
                                </a:lnTo>
                                <a:lnTo>
                                  <a:pt x="13843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4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13193" y="0"/>
                                </a:lnTo>
                                <a:lnTo>
                                  <a:pt x="1116812" y="952"/>
                                </a:lnTo>
                                <a:lnTo>
                                  <a:pt x="1137069" y="9524"/>
                                </a:lnTo>
                                <a:lnTo>
                                  <a:pt x="1140142" y="11429"/>
                                </a:lnTo>
                                <a:lnTo>
                                  <a:pt x="1142974" y="13334"/>
                                </a:lnTo>
                                <a:lnTo>
                                  <a:pt x="1145590" y="16192"/>
                                </a:lnTo>
                                <a:lnTo>
                                  <a:pt x="1148207" y="19049"/>
                                </a:lnTo>
                                <a:lnTo>
                                  <a:pt x="1150518" y="21907"/>
                                </a:lnTo>
                                <a:lnTo>
                                  <a:pt x="1152588" y="24764"/>
                                </a:lnTo>
                                <a:lnTo>
                                  <a:pt x="1154633" y="27622"/>
                                </a:lnTo>
                                <a:lnTo>
                                  <a:pt x="1156360" y="31432"/>
                                </a:lnTo>
                                <a:lnTo>
                                  <a:pt x="1157770" y="34289"/>
                                </a:lnTo>
                                <a:lnTo>
                                  <a:pt x="1162050" y="52387"/>
                                </a:lnTo>
                                <a:lnTo>
                                  <a:pt x="1162050" y="56197"/>
                                </a:lnTo>
                                <a:lnTo>
                                  <a:pt x="1162050" y="143827"/>
                                </a:lnTo>
                                <a:lnTo>
                                  <a:pt x="1162050" y="147637"/>
                                </a:lnTo>
                                <a:lnTo>
                                  <a:pt x="1161694" y="151447"/>
                                </a:lnTo>
                                <a:lnTo>
                                  <a:pt x="1160970" y="154304"/>
                                </a:lnTo>
                                <a:lnTo>
                                  <a:pt x="1160246" y="158114"/>
                                </a:lnTo>
                                <a:lnTo>
                                  <a:pt x="1159179" y="161924"/>
                                </a:lnTo>
                                <a:lnTo>
                                  <a:pt x="1157770" y="165734"/>
                                </a:lnTo>
                                <a:lnTo>
                                  <a:pt x="1156360" y="168592"/>
                                </a:lnTo>
                                <a:lnTo>
                                  <a:pt x="1154633" y="171449"/>
                                </a:lnTo>
                                <a:lnTo>
                                  <a:pt x="1152588" y="175259"/>
                                </a:lnTo>
                                <a:lnTo>
                                  <a:pt x="1150518" y="178117"/>
                                </a:lnTo>
                                <a:lnTo>
                                  <a:pt x="1148207" y="180974"/>
                                </a:lnTo>
                                <a:lnTo>
                                  <a:pt x="1145590" y="183832"/>
                                </a:lnTo>
                                <a:lnTo>
                                  <a:pt x="1142974" y="185737"/>
                                </a:lnTo>
                                <a:lnTo>
                                  <a:pt x="1140142" y="188594"/>
                                </a:lnTo>
                                <a:lnTo>
                                  <a:pt x="1137069" y="190499"/>
                                </a:lnTo>
                                <a:lnTo>
                                  <a:pt x="1134008" y="192404"/>
                                </a:lnTo>
                                <a:lnTo>
                                  <a:pt x="1130769" y="194309"/>
                                </a:lnTo>
                                <a:lnTo>
                                  <a:pt x="1127366" y="195262"/>
                                </a:lnTo>
                                <a:lnTo>
                                  <a:pt x="1123950" y="197167"/>
                                </a:lnTo>
                                <a:lnTo>
                                  <a:pt x="1120432" y="198119"/>
                                </a:lnTo>
                                <a:lnTo>
                                  <a:pt x="1116812" y="199072"/>
                                </a:lnTo>
                                <a:lnTo>
                                  <a:pt x="1113193" y="200024"/>
                                </a:lnTo>
                                <a:lnTo>
                                  <a:pt x="1109535" y="200024"/>
                                </a:lnTo>
                                <a:lnTo>
                                  <a:pt x="11058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4762" y="242887"/>
                            <a:ext cx="2228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764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179993" y="0"/>
                                </a:lnTo>
                                <a:lnTo>
                                  <a:pt x="2183612" y="952"/>
                                </a:lnTo>
                                <a:lnTo>
                                  <a:pt x="2203869" y="9524"/>
                                </a:lnTo>
                                <a:lnTo>
                                  <a:pt x="2206942" y="11429"/>
                                </a:lnTo>
                                <a:lnTo>
                                  <a:pt x="2209774" y="14287"/>
                                </a:lnTo>
                                <a:lnTo>
                                  <a:pt x="2212390" y="16192"/>
                                </a:lnTo>
                                <a:lnTo>
                                  <a:pt x="2214994" y="19049"/>
                                </a:lnTo>
                                <a:lnTo>
                                  <a:pt x="2217318" y="21907"/>
                                </a:lnTo>
                                <a:lnTo>
                                  <a:pt x="2219388" y="24764"/>
                                </a:lnTo>
                                <a:lnTo>
                                  <a:pt x="2221433" y="27622"/>
                                </a:lnTo>
                                <a:lnTo>
                                  <a:pt x="2223160" y="31432"/>
                                </a:lnTo>
                                <a:lnTo>
                                  <a:pt x="2224570" y="34289"/>
                                </a:lnTo>
                                <a:lnTo>
                                  <a:pt x="2228850" y="52387"/>
                                </a:lnTo>
                                <a:lnTo>
                                  <a:pt x="2228850" y="56197"/>
                                </a:lnTo>
                                <a:lnTo>
                                  <a:pt x="2228850" y="143827"/>
                                </a:lnTo>
                                <a:lnTo>
                                  <a:pt x="2228850" y="147637"/>
                                </a:lnTo>
                                <a:lnTo>
                                  <a:pt x="2228481" y="151447"/>
                                </a:lnTo>
                                <a:lnTo>
                                  <a:pt x="2223160" y="168592"/>
                                </a:lnTo>
                                <a:lnTo>
                                  <a:pt x="2221433" y="172402"/>
                                </a:lnTo>
                                <a:lnTo>
                                  <a:pt x="2209774" y="185737"/>
                                </a:lnTo>
                                <a:lnTo>
                                  <a:pt x="2206942" y="188594"/>
                                </a:lnTo>
                                <a:lnTo>
                                  <a:pt x="2203869" y="190499"/>
                                </a:lnTo>
                                <a:lnTo>
                                  <a:pt x="2200808" y="192404"/>
                                </a:lnTo>
                                <a:lnTo>
                                  <a:pt x="2197569" y="194309"/>
                                </a:lnTo>
                                <a:lnTo>
                                  <a:pt x="2194153" y="195262"/>
                                </a:lnTo>
                                <a:lnTo>
                                  <a:pt x="2190750" y="197167"/>
                                </a:lnTo>
                                <a:lnTo>
                                  <a:pt x="2187232" y="198119"/>
                                </a:lnTo>
                                <a:lnTo>
                                  <a:pt x="2183612" y="199072"/>
                                </a:lnTo>
                                <a:lnTo>
                                  <a:pt x="2179993" y="200024"/>
                                </a:lnTo>
                                <a:lnTo>
                                  <a:pt x="2176335" y="200024"/>
                                </a:lnTo>
                                <a:lnTo>
                                  <a:pt x="21726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928812" y="471487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83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32168" y="0"/>
                                </a:lnTo>
                                <a:lnTo>
                                  <a:pt x="535787" y="952"/>
                                </a:lnTo>
                                <a:lnTo>
                                  <a:pt x="556044" y="9524"/>
                                </a:lnTo>
                                <a:lnTo>
                                  <a:pt x="559117" y="11429"/>
                                </a:lnTo>
                                <a:lnTo>
                                  <a:pt x="561949" y="14287"/>
                                </a:lnTo>
                                <a:lnTo>
                                  <a:pt x="564565" y="16192"/>
                                </a:lnTo>
                                <a:lnTo>
                                  <a:pt x="567182" y="19049"/>
                                </a:lnTo>
                                <a:lnTo>
                                  <a:pt x="569506" y="21907"/>
                                </a:lnTo>
                                <a:lnTo>
                                  <a:pt x="571563" y="24764"/>
                                </a:lnTo>
                                <a:lnTo>
                                  <a:pt x="573608" y="27622"/>
                                </a:lnTo>
                                <a:lnTo>
                                  <a:pt x="575335" y="31432"/>
                                </a:lnTo>
                                <a:lnTo>
                                  <a:pt x="576745" y="34289"/>
                                </a:lnTo>
                                <a:lnTo>
                                  <a:pt x="581025" y="52387"/>
                                </a:lnTo>
                                <a:lnTo>
                                  <a:pt x="581025" y="56197"/>
                                </a:lnTo>
                                <a:lnTo>
                                  <a:pt x="581025" y="143827"/>
                                </a:lnTo>
                                <a:lnTo>
                                  <a:pt x="581025" y="147637"/>
                                </a:lnTo>
                                <a:lnTo>
                                  <a:pt x="580669" y="151447"/>
                                </a:lnTo>
                                <a:lnTo>
                                  <a:pt x="579945" y="154304"/>
                                </a:lnTo>
                                <a:lnTo>
                                  <a:pt x="579221" y="158114"/>
                                </a:lnTo>
                                <a:lnTo>
                                  <a:pt x="578154" y="161924"/>
                                </a:lnTo>
                                <a:lnTo>
                                  <a:pt x="576745" y="165734"/>
                                </a:lnTo>
                                <a:lnTo>
                                  <a:pt x="575335" y="168592"/>
                                </a:lnTo>
                                <a:lnTo>
                                  <a:pt x="573608" y="172402"/>
                                </a:lnTo>
                                <a:lnTo>
                                  <a:pt x="561949" y="185737"/>
                                </a:lnTo>
                                <a:lnTo>
                                  <a:pt x="559117" y="188594"/>
                                </a:lnTo>
                                <a:lnTo>
                                  <a:pt x="556044" y="190499"/>
                                </a:lnTo>
                                <a:lnTo>
                                  <a:pt x="552983" y="192404"/>
                                </a:lnTo>
                                <a:lnTo>
                                  <a:pt x="549744" y="194309"/>
                                </a:lnTo>
                                <a:lnTo>
                                  <a:pt x="546328" y="195262"/>
                                </a:lnTo>
                                <a:lnTo>
                                  <a:pt x="542925" y="197167"/>
                                </a:lnTo>
                                <a:lnTo>
                                  <a:pt x="539407" y="198119"/>
                                </a:lnTo>
                                <a:lnTo>
                                  <a:pt x="535787" y="199072"/>
                                </a:lnTo>
                                <a:lnTo>
                                  <a:pt x="532168" y="200024"/>
                                </a:lnTo>
                                <a:lnTo>
                                  <a:pt x="528510" y="200024"/>
                                </a:lnTo>
                                <a:lnTo>
                                  <a:pt x="5248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pt;margin-top:28.104263pt;width:198pt;height:53.25pt;mso-position-horizontal-relative:page;mso-position-vertical-relative:paragraph;z-index:-18093568" id="docshapegroup840" coordorigin="1140,562" coordsize="3960,1065">
                <v:shape style="position:absolute;left:2107;top:569;width:1830;height:315" id="docshape841" coordorigin="2108,570" coordsize="1830,315" path="m2108,796l2108,658,2108,652,2108,646,2116,619,2119,613,2122,609,2126,604,2129,600,2133,595,2138,591,2142,588,2147,585,2152,582,2179,571,2184,570,3861,570,3866,571,3898,585,3903,588,3907,591,3912,595,3916,600,3919,604,3923,609,3926,613,3929,619,3931,624,3938,652,3938,658,3938,796,3938,802,3937,808,3936,813,3935,819,3933,825,3931,831,3929,835,3926,840,3923,846,3919,850,3916,855,3912,859,3907,862,3903,867,3898,870,3893,873,3888,876,3883,877,3878,880,3872,882,3866,883,3861,885,3855,885,3849,885,2196,885,2190,885,2184,885,2179,883,2147,870,2142,867,2138,862,2133,859,2129,855,2126,850,2122,846,2119,841,2116,835,2114,831,2112,825,2110,819,2109,813,2108,808,2108,802,2108,796e" filled="false" stroked="true" strokeweight=".75pt" strokecolor="#000000">
                  <v:path arrowok="t"/>
                  <v:stroke dashstyle="solid"/>
                </v:shape>
                <v:shape style="position:absolute;left:1147;top:944;width:3510;height:315" id="docshape842" coordorigin="1148,945" coordsize="3510,315" path="m1148,1171l1148,1033,1148,1027,1148,1021,1156,994,1159,988,1162,984,1166,979,1169,975,1173,970,1178,967,1182,963,1187,960,1192,957,1197,954,1202,951,1208,949,1213,948,1219,946,1224,945,4581,945,4586,946,4618,960,4623,963,4627,967,4632,970,4636,975,4639,979,4643,984,4646,988,4649,994,4651,999,4658,1027,4658,1033,4658,1171,4658,1177,4657,1183,4649,1210,4646,1216,4627,1237,4623,1242,4618,1245,4613,1248,4608,1251,4603,1252,4598,1255,4592,1257,4586,1258,4581,1260,4575,1260,4569,1260,1236,1260,1230,1260,1224,1260,1219,1258,1213,1257,1208,1255,1202,1252,1197,1251,1192,1248,1187,1245,1182,1242,1178,1237,1173,1234,1169,1230,1166,1225,1162,1221,1159,1216,1156,1210,1154,1206,1152,1200,1150,1194,1149,1188,1148,1183,1148,1177,1148,1171e" filled="false" stroked="true" strokeweight=".75pt" strokecolor="#000000">
                  <v:path arrowok="t"/>
                  <v:stroke dashstyle="solid"/>
                </v:shape>
                <v:shape style="position:absolute;left:4177;top:1304;width:915;height:315" id="docshape843" coordorigin="4178,1305" coordsize="915,315" path="m4178,1531l4178,1393,4178,1387,4178,1381,4186,1354,4189,1348,4208,1327,4212,1323,4217,1320,4222,1317,4227,1314,4232,1311,4238,1309,4243,1308,4249,1306,4254,1305,5016,1305,5021,1306,5053,1320,5058,1323,5062,1327,5067,1330,5071,1335,5074,1339,5078,1344,5081,1348,5084,1354,5086,1359,5093,1387,5093,1393,5093,1531,5093,1537,5092,1543,5091,1548,5090,1554,5088,1560,5086,1566,5084,1570,5081,1576,5062,1597,5058,1602,5053,1605,5048,1608,5043,1611,5038,1612,5033,1615,5027,1617,5021,1618,5016,1620,5010,1620,5004,1620,4266,1620,4260,1620,4254,1620,4249,1618,4243,1617,4238,1615,4232,1612,4227,1611,4222,1608,4217,1605,4212,1602,4208,1597,4203,1594,4199,1590,4196,1585,4192,1581,4189,1576,4186,1570,4184,1566,4182,1560,4180,1554,4179,1548,4178,1543,4178,1537,4178,1531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30303"/>
        </w:rPr>
        <w:t>FitKidz</w:t>
      </w:r>
      <w:r>
        <w:rPr>
          <w:color w:val="030303"/>
          <w:spacing w:val="39"/>
        </w:rPr>
        <w:t> </w:t>
      </w:r>
      <w:r>
        <w:rPr>
          <w:color w:val="030303"/>
        </w:rPr>
        <w:t>has special behavior: when</w:t>
      </w:r>
      <w:r>
        <w:rPr>
          <w:color w:val="030303"/>
          <w:spacing w:val="32"/>
        </w:rPr>
        <w:t> </w:t>
      </w:r>
      <w:r>
        <w:rPr>
          <w:color w:val="030303"/>
        </w:rPr>
        <w:t>the</w:t>
      </w:r>
      <w:r>
        <w:rPr>
          <w:color w:val="030303"/>
          <w:spacing w:val="40"/>
        </w:rPr>
        <w:t> </w:t>
      </w:r>
      <w:r>
        <w:rPr>
          <w:color w:val="030303"/>
        </w:rPr>
        <w:t>user</w:t>
      </w:r>
      <w:r>
        <w:rPr>
          <w:color w:val="030303"/>
          <w:spacing w:val="36"/>
        </w:rPr>
        <w:t> </w:t>
      </w:r>
      <w:r>
        <w:rPr>
          <w:color w:val="030303"/>
        </w:rPr>
        <w:t>has no club identified,</w:t>
      </w:r>
      <w:r>
        <w:rPr>
          <w:color w:val="030303"/>
          <w:spacing w:val="31"/>
        </w:rPr>
        <w:t> </w:t>
      </w:r>
      <w:r>
        <w:rPr>
          <w:color w:val="030303"/>
        </w:rPr>
        <w:t>the</w:t>
      </w:r>
      <w:r>
        <w:rPr>
          <w:color w:val="030303"/>
          <w:spacing w:val="40"/>
        </w:rPr>
        <w:t> </w:t>
      </w:r>
      <w:r>
        <w:rPr>
          <w:color w:val="030303"/>
        </w:rPr>
        <w:t>system</w:t>
      </w:r>
      <w:r>
        <w:rPr>
          <w:color w:val="030303"/>
          <w:spacing w:val="32"/>
        </w:rPr>
        <w:t> </w:t>
      </w:r>
      <w:r>
        <w:rPr>
          <w:color w:val="030303"/>
        </w:rPr>
        <w:t>forces them through</w:t>
      </w:r>
      <w:r>
        <w:rPr>
          <w:color w:val="030303"/>
          <w:spacing w:val="36"/>
        </w:rPr>
        <w:t> </w:t>
      </w:r>
      <w:r>
        <w:rPr>
          <w:color w:val="030303"/>
        </w:rPr>
        <w:t>the</w:t>
      </w:r>
      <w:r>
        <w:rPr>
          <w:color w:val="030303"/>
          <w:spacing w:val="80"/>
          <w:w w:val="150"/>
        </w:rPr>
        <w:t> </w:t>
      </w:r>
      <w:r>
        <w:rPr>
          <w:color w:val="030303"/>
          <w:sz w:val="24"/>
        </w:rPr>
        <w:t>Tu</w:t>
      </w:r>
      <w:r>
        <w:rPr>
          <w:color w:val="030303"/>
          <w:spacing w:val="40"/>
          <w:sz w:val="24"/>
        </w:rPr>
        <w:t>  </w:t>
      </w:r>
      <w:r>
        <w:rPr>
          <w:color w:val="030303"/>
          <w:sz w:val="24"/>
        </w:rPr>
        <w:t>Club</w:t>
      </w:r>
      <w:r>
        <w:rPr>
          <w:color w:val="030303"/>
          <w:spacing w:val="80"/>
          <w:w w:val="150"/>
          <w:sz w:val="24"/>
        </w:rPr>
        <w:t> </w:t>
      </w:r>
      <w:r>
        <w:rPr>
          <w:color w:val="030303"/>
          <w:sz w:val="24"/>
        </w:rPr>
        <w:t>ideal</w:t>
      </w:r>
      <w:r>
        <w:rPr>
          <w:color w:val="030303"/>
          <w:spacing w:val="80"/>
          <w:w w:val="150"/>
          <w:sz w:val="24"/>
        </w:rPr>
        <w:t> </w:t>
      </w:r>
      <w:r>
        <w:rPr>
          <w:color w:val="030303"/>
        </w:rPr>
        <w:t>flow before showing class-specific</w:t>
      </w:r>
      <w:r>
        <w:rPr>
          <w:color w:val="030303"/>
          <w:spacing w:val="-8"/>
        </w:rPr>
        <w:t> </w:t>
      </w:r>
      <w:r>
        <w:rPr>
          <w:color w:val="030303"/>
        </w:rPr>
        <w:t>content. Once they have a club, </w:t>
      </w:r>
      <w:r>
        <w:rPr>
          <w:color w:val="030303"/>
          <w:w w:val="110"/>
        </w:rPr>
        <w:t>the</w:t>
      </w:r>
      <w:r>
        <w:rPr>
          <w:color w:val="030303"/>
          <w:spacing w:val="73"/>
          <w:w w:val="110"/>
        </w:rPr>
        <w:t> </w:t>
      </w:r>
      <w:r>
        <w:rPr>
          <w:color w:val="030303"/>
          <w:w w:val="110"/>
          <w:sz w:val="24"/>
        </w:rPr>
        <w:t>Clases</w:t>
      </w:r>
      <w:r>
        <w:rPr>
          <w:color w:val="030303"/>
          <w:spacing w:val="80"/>
          <w:w w:val="110"/>
          <w:sz w:val="24"/>
        </w:rPr>
        <w:t> </w:t>
      </w:r>
      <w:r>
        <w:rPr>
          <w:color w:val="030303"/>
          <w:w w:val="110"/>
          <w:sz w:val="24"/>
        </w:rPr>
        <w:t>FitKidz</w:t>
      </w:r>
      <w:r>
        <w:rPr>
          <w:color w:val="030303"/>
          <w:spacing w:val="80"/>
          <w:w w:val="110"/>
          <w:sz w:val="24"/>
        </w:rPr>
        <w:t> </w:t>
      </w:r>
      <w:r>
        <w:rPr>
          <w:color w:val="030303"/>
          <w:w w:val="110"/>
          <w:sz w:val="24"/>
        </w:rPr>
        <w:t>disponibles</w:t>
      </w:r>
      <w:r>
        <w:rPr>
          <w:color w:val="030303"/>
          <w:spacing w:val="73"/>
          <w:w w:val="110"/>
          <w:sz w:val="24"/>
        </w:rPr>
        <w:t> </w:t>
      </w:r>
      <w:r>
        <w:rPr>
          <w:color w:val="030303"/>
          <w:w w:val="110"/>
        </w:rPr>
        <w:t>button</w:t>
      </w:r>
      <w:r>
        <w:rPr>
          <w:color w:val="030303"/>
          <w:spacing w:val="-15"/>
          <w:w w:val="110"/>
        </w:rPr>
        <w:t> </w:t>
      </w:r>
      <w:r>
        <w:rPr>
          <w:color w:val="030303"/>
          <w:w w:val="110"/>
        </w:rPr>
        <w:t>appears</w:t>
      </w:r>
      <w:r>
        <w:rPr>
          <w:color w:val="030303"/>
          <w:spacing w:val="-21"/>
          <w:w w:val="110"/>
        </w:rPr>
        <w:t> </w:t>
      </w:r>
      <w:r>
        <w:rPr>
          <w:color w:val="030303"/>
          <w:w w:val="110"/>
        </w:rPr>
        <w:t>with</w:t>
      </w:r>
      <w:r>
        <w:rPr>
          <w:color w:val="030303"/>
          <w:spacing w:val="-19"/>
          <w:w w:val="110"/>
        </w:rPr>
        <w:t> </w:t>
      </w:r>
      <w:r>
        <w:rPr>
          <w:color w:val="030303"/>
          <w:w w:val="110"/>
        </w:rPr>
        <w:t>the</w:t>
      </w:r>
      <w:r>
        <w:rPr>
          <w:color w:val="030303"/>
          <w:spacing w:val="-7"/>
          <w:w w:val="110"/>
        </w:rPr>
        <w:t> </w:t>
      </w:r>
      <w:r>
        <w:rPr>
          <w:color w:val="030303"/>
          <w:w w:val="110"/>
        </w:rPr>
        <w:t>club's</w:t>
      </w:r>
      <w:r>
        <w:rPr>
          <w:color w:val="030303"/>
          <w:spacing w:val="-22"/>
          <w:w w:val="110"/>
        </w:rPr>
        <w:t> </w:t>
      </w:r>
      <w:r>
        <w:rPr>
          <w:color w:val="030303"/>
          <w:w w:val="110"/>
        </w:rPr>
        <w:t>schedule.</w:t>
      </w:r>
      <w:r>
        <w:rPr>
          <w:color w:val="030303"/>
          <w:spacing w:val="-21"/>
          <w:w w:val="110"/>
        </w:rPr>
        <w:t> </w:t>
      </w:r>
      <w:r>
        <w:rPr>
          <w:color w:val="030303"/>
          <w:w w:val="110"/>
        </w:rPr>
        <w:t>Landing</w:t>
      </w:r>
      <w:r>
        <w:rPr>
          <w:color w:val="030303"/>
          <w:spacing w:val="-21"/>
          <w:w w:val="110"/>
        </w:rPr>
        <w:t> </w:t>
      </w:r>
      <w:r>
        <w:rPr>
          <w:color w:val="030303"/>
          <w:w w:val="110"/>
        </w:rPr>
        <w:t>on</w:t>
      </w:r>
      <w:r>
        <w:rPr>
          <w:color w:val="030303"/>
          <w:spacing w:val="-18"/>
          <w:w w:val="110"/>
        </w:rPr>
        <w:t> </w:t>
      </w:r>
      <w:r>
        <w:rPr>
          <w:color w:val="030303"/>
          <w:w w:val="110"/>
        </w:rPr>
        <w:t>FitKidz</w:t>
      </w:r>
    </w:p>
    <w:p>
      <w:pPr>
        <w:pStyle w:val="BodyText"/>
        <w:tabs>
          <w:tab w:pos="5738" w:val="left" w:leader="none"/>
        </w:tabs>
        <w:spacing w:line="308" w:lineRule="exact"/>
        <w:ind w:left="3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3424">
                <wp:simplePos x="0" y="0"/>
                <wp:positionH relativeFrom="page">
                  <wp:posOffset>3448050</wp:posOffset>
                </wp:positionH>
                <wp:positionV relativeFrom="paragraph">
                  <wp:posOffset>16515</wp:posOffset>
                </wp:positionV>
                <wp:extent cx="419100" cy="209550"/>
                <wp:effectExtent l="0" t="0" r="0" b="0"/>
                <wp:wrapNone/>
                <wp:docPr id="845" name="Group 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5" name="Group 845"/>
                      <wpg:cNvGrpSpPr/>
                      <wpg:grpSpPr>
                        <a:xfrm>
                          <a:off x="0" y="0"/>
                          <a:ext cx="419100" cy="209550"/>
                          <a:chExt cx="419100" cy="209550"/>
                        </a:xfrm>
                      </wpg:grpSpPr>
                      <wps:wsp>
                        <wps:cNvPr id="846" name="Graphic 846"/>
                        <wps:cNvSpPr/>
                        <wps:spPr>
                          <a:xfrm>
                            <a:off x="4762" y="4762"/>
                            <a:ext cx="4095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360718" y="0"/>
                                </a:lnTo>
                                <a:lnTo>
                                  <a:pt x="364337" y="952"/>
                                </a:lnTo>
                                <a:lnTo>
                                  <a:pt x="390512" y="14287"/>
                                </a:lnTo>
                                <a:lnTo>
                                  <a:pt x="393115" y="16192"/>
                                </a:lnTo>
                                <a:lnTo>
                                  <a:pt x="403885" y="31432"/>
                                </a:lnTo>
                                <a:lnTo>
                                  <a:pt x="405295" y="34289"/>
                                </a:lnTo>
                                <a:lnTo>
                                  <a:pt x="409575" y="52387"/>
                                </a:lnTo>
                                <a:lnTo>
                                  <a:pt x="409575" y="56197"/>
                                </a:lnTo>
                                <a:lnTo>
                                  <a:pt x="409575" y="143827"/>
                                </a:lnTo>
                                <a:lnTo>
                                  <a:pt x="409575" y="147637"/>
                                </a:lnTo>
                                <a:lnTo>
                                  <a:pt x="409219" y="151447"/>
                                </a:lnTo>
                                <a:lnTo>
                                  <a:pt x="408495" y="154304"/>
                                </a:lnTo>
                                <a:lnTo>
                                  <a:pt x="407771" y="158114"/>
                                </a:lnTo>
                                <a:lnTo>
                                  <a:pt x="406704" y="161924"/>
                                </a:lnTo>
                                <a:lnTo>
                                  <a:pt x="405295" y="165734"/>
                                </a:lnTo>
                                <a:lnTo>
                                  <a:pt x="403885" y="168592"/>
                                </a:lnTo>
                                <a:lnTo>
                                  <a:pt x="402158" y="172402"/>
                                </a:lnTo>
                                <a:lnTo>
                                  <a:pt x="390512" y="185737"/>
                                </a:lnTo>
                                <a:lnTo>
                                  <a:pt x="387667" y="188594"/>
                                </a:lnTo>
                                <a:lnTo>
                                  <a:pt x="384606" y="190499"/>
                                </a:lnTo>
                                <a:lnTo>
                                  <a:pt x="381533" y="192404"/>
                                </a:lnTo>
                                <a:lnTo>
                                  <a:pt x="378294" y="194309"/>
                                </a:lnTo>
                                <a:lnTo>
                                  <a:pt x="374878" y="195262"/>
                                </a:lnTo>
                                <a:lnTo>
                                  <a:pt x="371475" y="197167"/>
                                </a:lnTo>
                                <a:lnTo>
                                  <a:pt x="367957" y="198119"/>
                                </a:lnTo>
                                <a:lnTo>
                                  <a:pt x="364337" y="199072"/>
                                </a:lnTo>
                                <a:lnTo>
                                  <a:pt x="360718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0" y="0"/>
                            <a:ext cx="4191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9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pacing w:val="-4"/>
                                  <w:w w:val="125"/>
                                  <w:sz w:val="24"/>
                                </w:rPr>
                                <w:t>kids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5pt;margin-top:1.300431pt;width:33pt;height:16.5pt;mso-position-horizontal-relative:page;mso-position-vertical-relative:paragraph;z-index:-18093056" id="docshapegroup844" coordorigin="5430,26" coordsize="660,330">
                <v:shape style="position:absolute;left:5437;top:33;width:645;height:315" id="docshape845" coordorigin="5438,34" coordsize="645,315" path="m5438,260l5438,122,5438,116,5438,110,5446,83,5449,77,5468,56,5472,52,5477,49,5482,46,5487,43,5492,40,5498,38,5503,37,5509,35,5514,34,6006,34,6011,35,6052,56,6057,59,6074,83,6076,88,6083,116,6083,122,6083,260,6083,266,6082,272,6081,277,6080,283,6078,289,6076,295,6074,299,6071,305,6052,326,6048,331,6043,334,6038,337,6033,340,6028,341,6023,344,6017,346,6011,347,6006,349,5514,349,5509,347,5503,346,5498,344,5492,341,5487,340,5482,337,5477,334,5472,331,5468,326,5463,323,5459,319,5456,314,5452,310,5449,305,5446,299,5444,295,5442,289,5440,283,5439,277,5438,272,5438,266,5438,260e" filled="false" stroked="true" strokeweight=".75pt" strokecolor="#000000">
                  <v:path arrowok="t"/>
                  <v:stroke dashstyle="solid"/>
                </v:shape>
                <v:shape style="position:absolute;left:5430;top:26;width:660;height:330" type="#_x0000_t202" id="docshape846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9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pacing w:val="-4"/>
                            <w:w w:val="125"/>
                            <w:sz w:val="24"/>
                          </w:rPr>
                          <w:t>kids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w w:val="105"/>
        </w:rPr>
        <w:t>pre-fills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  <w:sz w:val="24"/>
        </w:rPr>
        <w:t>P2</w:t>
      </w:r>
      <w:r>
        <w:rPr>
          <w:color w:val="030303"/>
          <w:spacing w:val="-8"/>
          <w:w w:val="105"/>
          <w:sz w:val="24"/>
        </w:rPr>
        <w:t> </w:t>
      </w:r>
      <w:r>
        <w:rPr>
          <w:color w:val="030303"/>
          <w:w w:val="105"/>
        </w:rPr>
        <w:t>(composition)</w:t>
      </w:r>
      <w:r>
        <w:rPr>
          <w:color w:val="030303"/>
          <w:spacing w:val="23"/>
          <w:w w:val="105"/>
        </w:rPr>
        <w:t> </w:t>
      </w:r>
      <w:r>
        <w:rPr>
          <w:color w:val="030303"/>
          <w:w w:val="105"/>
        </w:rPr>
        <w:t>with</w:t>
      </w:r>
      <w:r>
        <w:rPr>
          <w:color w:val="030303"/>
          <w:spacing w:val="68"/>
          <w:w w:val="105"/>
        </w:rPr>
        <w:t> </w:t>
      </w:r>
      <w:r>
        <w:rPr>
          <w:color w:val="030303"/>
          <w:w w:val="105"/>
          <w:sz w:val="24"/>
        </w:rPr>
        <w:t>family</w:t>
      </w:r>
      <w:r>
        <w:rPr>
          <w:color w:val="030303"/>
          <w:spacing w:val="74"/>
          <w:w w:val="105"/>
          <w:sz w:val="24"/>
        </w:rPr>
        <w:t> </w:t>
      </w:r>
      <w:r>
        <w:rPr>
          <w:color w:val="030303"/>
          <w:spacing w:val="-5"/>
          <w:w w:val="105"/>
        </w:rPr>
        <w:t>or</w:t>
      </w:r>
      <w:r>
        <w:rPr>
          <w:color w:val="030303"/>
        </w:rPr>
        <w:tab/>
      </w:r>
      <w:r>
        <w:rPr>
          <w:color w:val="030303"/>
          <w:spacing w:val="-2"/>
          <w:w w:val="105"/>
          <w:sz w:val="24"/>
        </w:rPr>
        <w:t>.</w:t>
      </w:r>
      <w:r>
        <w:rPr>
          <w:color w:val="030303"/>
          <w:spacing w:val="-31"/>
          <w:w w:val="105"/>
          <w:sz w:val="24"/>
        </w:rPr>
        <w:t> </w:t>
      </w:r>
      <w:r>
        <w:rPr>
          <w:color w:val="030303"/>
          <w:spacing w:val="-2"/>
          <w:w w:val="105"/>
        </w:rPr>
        <w:t>The</w:t>
      </w:r>
      <w:r>
        <w:rPr>
          <w:color w:val="030303"/>
          <w:spacing w:val="-11"/>
          <w:w w:val="105"/>
        </w:rPr>
        <w:t> </w:t>
      </w:r>
      <w:r>
        <w:rPr>
          <w:color w:val="030303"/>
          <w:spacing w:val="-2"/>
          <w:w w:val="105"/>
        </w:rPr>
        <w:t>user</w:t>
      </w:r>
      <w:r>
        <w:rPr>
          <w:color w:val="030303"/>
          <w:spacing w:val="-11"/>
          <w:w w:val="105"/>
        </w:rPr>
        <w:t> </w:t>
      </w:r>
      <w:r>
        <w:rPr>
          <w:color w:val="030303"/>
          <w:spacing w:val="-2"/>
          <w:w w:val="105"/>
        </w:rPr>
        <w:t>can</w:t>
      </w:r>
      <w:r>
        <w:rPr>
          <w:color w:val="030303"/>
          <w:spacing w:val="-14"/>
          <w:w w:val="105"/>
        </w:rPr>
        <w:t> </w:t>
      </w:r>
      <w:r>
        <w:rPr>
          <w:color w:val="030303"/>
          <w:spacing w:val="-2"/>
          <w:w w:val="105"/>
        </w:rPr>
        <w:t>confirm</w:t>
      </w:r>
      <w:r>
        <w:rPr>
          <w:color w:val="030303"/>
          <w:spacing w:val="-1"/>
          <w:w w:val="105"/>
        </w:rPr>
        <w:t> </w:t>
      </w:r>
      <w:r>
        <w:rPr>
          <w:color w:val="030303"/>
          <w:spacing w:val="-2"/>
          <w:w w:val="105"/>
        </w:rPr>
        <w:t>or</w:t>
      </w:r>
      <w:r>
        <w:rPr>
          <w:color w:val="030303"/>
          <w:spacing w:val="-15"/>
          <w:w w:val="105"/>
        </w:rPr>
        <w:t> </w:t>
      </w:r>
      <w:r>
        <w:rPr>
          <w:color w:val="030303"/>
          <w:spacing w:val="-2"/>
          <w:w w:val="105"/>
        </w:rPr>
        <w:t>change.</w:t>
      </w:r>
    </w:p>
    <w:p>
      <w:pPr>
        <w:pStyle w:val="BodyText"/>
        <w:spacing w:after="0" w:line="308" w:lineRule="exact"/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2611" w:val="left" w:leader="none"/>
          <w:tab w:pos="8140" w:val="left" w:leader="none"/>
        </w:tabs>
        <w:spacing w:before="76"/>
        <w:ind w:left="498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231104">
                <wp:simplePos x="0" y="0"/>
                <wp:positionH relativeFrom="page">
                  <wp:posOffset>5391150</wp:posOffset>
                </wp:positionH>
                <wp:positionV relativeFrom="paragraph">
                  <wp:posOffset>448055</wp:posOffset>
                </wp:positionV>
                <wp:extent cx="1162050" cy="262890"/>
                <wp:effectExtent l="0" t="0" r="0" b="0"/>
                <wp:wrapNone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1162050" cy="262890"/>
                          <a:chExt cx="1162050" cy="262890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765"/>
                                </a:lnTo>
                                <a:lnTo>
                                  <a:pt x="11518" y="21907"/>
                                </a:lnTo>
                                <a:lnTo>
                                  <a:pt x="13843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27544" y="9525"/>
                                </a:lnTo>
                                <a:lnTo>
                                  <a:pt x="1130617" y="11430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69" y="19050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65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290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51445" y="154305"/>
                                </a:lnTo>
                                <a:lnTo>
                                  <a:pt x="1150721" y="158115"/>
                                </a:lnTo>
                                <a:lnTo>
                                  <a:pt x="1149654" y="161925"/>
                                </a:lnTo>
                                <a:lnTo>
                                  <a:pt x="1148245" y="165735"/>
                                </a:lnTo>
                                <a:lnTo>
                                  <a:pt x="1146822" y="168592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595"/>
                                </a:lnTo>
                                <a:lnTo>
                                  <a:pt x="1127544" y="190500"/>
                                </a:lnTo>
                                <a:lnTo>
                                  <a:pt x="1124483" y="192405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20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1100010" y="200025"/>
                                </a:lnTo>
                                <a:lnTo>
                                  <a:pt x="10963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17379" y="237743"/>
                            <a:ext cx="8496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" h="25400">
                                <a:moveTo>
                                  <a:pt x="849395" y="0"/>
                                </a:moveTo>
                                <a:lnTo>
                                  <a:pt x="35490" y="0"/>
                                </a:lnTo>
                                <a:lnTo>
                                  <a:pt x="27717" y="1549"/>
                                </a:lnTo>
                                <a:lnTo>
                                  <a:pt x="12782" y="7734"/>
                                </a:lnTo>
                                <a:lnTo>
                                  <a:pt x="6191" y="12141"/>
                                </a:lnTo>
                                <a:lnTo>
                                  <a:pt x="0" y="18332"/>
                                </a:lnTo>
                                <a:lnTo>
                                  <a:pt x="6731" y="25063"/>
                                </a:lnTo>
                                <a:lnTo>
                                  <a:pt x="12033" y="19761"/>
                                </a:lnTo>
                                <a:lnTo>
                                  <a:pt x="17595" y="16052"/>
                                </a:lnTo>
                                <a:lnTo>
                                  <a:pt x="30194" y="10833"/>
                                </a:lnTo>
                                <a:lnTo>
                                  <a:pt x="36760" y="9525"/>
                                </a:lnTo>
                                <a:lnTo>
                                  <a:pt x="849395" y="9525"/>
                                </a:lnTo>
                                <a:lnTo>
                                  <a:pt x="849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0" y="0"/>
                            <a:ext cx="116205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9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3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3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15"/>
                                  <w:sz w:val="24"/>
                                </w:rPr>
                                <w:t>ideal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4.5pt;margin-top:35.279999pt;width:91.5pt;height:20.7pt;mso-position-horizontal-relative:page;mso-position-vertical-relative:paragraph;z-index:-18085376" id="docshapegroup847" coordorigin="8490,706" coordsize="1830,414">
                <v:shape style="position:absolute;left:8497;top:713;width:1815;height:315" id="docshape848" coordorigin="8498,713" coordsize="1815,315" path="m8498,940l8498,802,8498,796,8498,790,8506,763,8509,757,8512,752,8516,748,8519,743,8523,739,8528,736,8532,731,8569,715,8574,713,10236,713,10241,715,10273,728,10278,731,10282,736,10287,739,10291,743,10294,748,10298,752,10301,757,10304,763,10306,767,10313,796,10313,802,10313,940,10313,946,10312,952,10311,956,10310,962,10308,968,10306,974,10304,979,10301,985,10282,1006,10278,1010,10273,1013,10268,1016,10263,1019,10258,1021,10253,1024,10247,1025,10241,1027,10236,1028,10230,1028,10224,1028,8586,1028,8580,1028,8574,1028,8569,1027,8563,1025,8558,1024,8552,1021,8547,1019,8542,1016,8537,1013,8532,1010,8528,1006,8523,1003,8519,998,8516,994,8512,989,8509,985,8506,979,8504,974,8502,968,8500,962,8499,958,8498,952,8498,946,8498,940e" filled="false" stroked="true" strokeweight=".75pt" strokecolor="#000000">
                  <v:path arrowok="t"/>
                  <v:stroke dashstyle="solid"/>
                </v:shape>
                <v:shape style="position:absolute;left:8517;top:1080;width:1338;height:40" id="docshape849" coordorigin="8517,1080" coordsize="1338,40" path="m9855,1080l8573,1080,8561,1082,8537,1092,8527,1099,8517,1109,8528,1119,8536,1111,8545,1105,8565,1097,8575,1095,9855,1095,9855,1080xe" filled="true" fillcolor="#000000" stroked="false">
                  <v:path arrowok="t"/>
                  <v:fill type="solid"/>
                </v:shape>
                <v:shape style="position:absolute;left:8490;top:705;width:1830;height:414" type="#_x0000_t202" id="docshape850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9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3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3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15"/>
                            <w:sz w:val="24"/>
                          </w:rPr>
                          <w:t>ideal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30303"/>
          <w:spacing w:val="-2"/>
          <w:sz w:val="23"/>
        </w:rPr>
        <w:t>State</w:t>
      </w:r>
      <w:r>
        <w:rPr>
          <w:b/>
          <w:color w:val="030303"/>
          <w:sz w:val="23"/>
        </w:rPr>
        <w:tab/>
      </w:r>
      <w:r>
        <w:rPr>
          <w:b/>
          <w:color w:val="030303"/>
          <w:spacing w:val="-2"/>
          <w:sz w:val="23"/>
        </w:rPr>
        <w:t>Questionnaire</w:t>
      </w:r>
      <w:r>
        <w:rPr>
          <w:b/>
          <w:color w:val="030303"/>
          <w:sz w:val="23"/>
        </w:rPr>
        <w:tab/>
        <w:t>Contextual</w:t>
      </w:r>
      <w:r>
        <w:rPr>
          <w:b/>
          <w:color w:val="030303"/>
          <w:spacing w:val="30"/>
          <w:sz w:val="23"/>
        </w:rPr>
        <w:t> </w:t>
      </w:r>
      <w:r>
        <w:rPr>
          <w:b/>
          <w:color w:val="030303"/>
          <w:spacing w:val="-4"/>
          <w:sz w:val="23"/>
        </w:rPr>
        <w:t>menu</w:t>
      </w:r>
    </w:p>
    <w:p>
      <w:pPr>
        <w:pStyle w:val="BodyText"/>
        <w:spacing w:before="6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14144">
                <wp:simplePos x="0" y="0"/>
                <wp:positionH relativeFrom="page">
                  <wp:posOffset>533400</wp:posOffset>
                </wp:positionH>
                <wp:positionV relativeFrom="paragraph">
                  <wp:posOffset>136221</wp:posOffset>
                </wp:positionV>
                <wp:extent cx="6705600" cy="9525"/>
                <wp:effectExtent l="0" t="0" r="0" b="0"/>
                <wp:wrapTopAndBottom/>
                <wp:docPr id="852" name="Graphic 8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2" name="Graphic 85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726123pt;width:528pt;height:.75pt;mso-position-horizontal-relative:page;mso-position-vertical-relative:paragraph;z-index:-15502336;mso-wrap-distance-left:0;mso-wrap-distance-right:0" id="docshape85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top="420" w:bottom="280" w:left="360" w:right="360"/>
        </w:sectPr>
      </w:pPr>
    </w:p>
    <w:p>
      <w:pPr>
        <w:spacing w:before="37"/>
        <w:ind w:left="503" w:right="0" w:firstLine="0"/>
        <w:jc w:val="left"/>
        <w:rPr>
          <w:sz w:val="24"/>
        </w:rPr>
      </w:pPr>
      <w:r>
        <w:rPr>
          <w:color w:val="030303"/>
          <w:spacing w:val="-4"/>
          <w:sz w:val="24"/>
        </w:rPr>
        <w:t>No</w:t>
      </w:r>
      <w:r>
        <w:rPr>
          <w:color w:val="030303"/>
          <w:spacing w:val="-21"/>
          <w:sz w:val="24"/>
        </w:rPr>
        <w:t> </w:t>
      </w:r>
      <w:r>
        <w:rPr>
          <w:color w:val="030303"/>
          <w:spacing w:val="-2"/>
          <w:sz w:val="24"/>
        </w:rPr>
        <w:t>questionnaire·</w:t>
      </w:r>
    </w:p>
    <w:p>
      <w:pPr>
        <w:spacing w:before="52"/>
        <w:ind w:left="254" w:right="0" w:firstLine="0"/>
        <w:jc w:val="left"/>
        <w:rPr>
          <w:sz w:val="24"/>
        </w:rPr>
      </w:pPr>
      <w:r>
        <w:rPr/>
        <w:br w:type="column"/>
      </w:r>
      <w:r>
        <w:rPr>
          <w:color w:val="030303"/>
          <w:sz w:val="24"/>
        </w:rPr>
        <w:t>The</w:t>
      </w:r>
      <w:r>
        <w:rPr>
          <w:color w:val="030303"/>
          <w:spacing w:val="-7"/>
          <w:sz w:val="24"/>
        </w:rPr>
        <w:t> </w:t>
      </w:r>
      <w:r>
        <w:rPr>
          <w:color w:val="030303"/>
          <w:sz w:val="24"/>
        </w:rPr>
        <w:t>system</w:t>
      </w:r>
      <w:r>
        <w:rPr>
          <w:color w:val="030303"/>
          <w:spacing w:val="4"/>
          <w:sz w:val="24"/>
        </w:rPr>
        <w:t> </w:t>
      </w:r>
      <w:r>
        <w:rPr>
          <w:color w:val="030303"/>
          <w:sz w:val="24"/>
        </w:rPr>
        <w:t>forces</w:t>
      </w:r>
      <w:r>
        <w:rPr>
          <w:color w:val="030303"/>
          <w:spacing w:val="3"/>
          <w:sz w:val="24"/>
        </w:rPr>
        <w:t> </w:t>
      </w:r>
      <w:r>
        <w:rPr>
          <w:color w:val="030303"/>
          <w:spacing w:val="-5"/>
          <w:sz w:val="24"/>
        </w:rPr>
        <w:t>the</w:t>
      </w:r>
    </w:p>
    <w:p>
      <w:pPr>
        <w:tabs>
          <w:tab w:pos="3850" w:val="left" w:leader="none"/>
        </w:tabs>
        <w:spacing w:before="56"/>
        <w:ind w:left="503" w:right="0" w:firstLine="0"/>
        <w:jc w:val="left"/>
        <w:rPr>
          <w:sz w:val="24"/>
        </w:rPr>
      </w:pPr>
      <w:r>
        <w:rPr/>
        <w:br w:type="column"/>
      </w:r>
      <w:r>
        <w:rPr>
          <w:color w:val="030303"/>
          <w:spacing w:val="-5"/>
          <w:sz w:val="24"/>
        </w:rPr>
        <w:t>flow</w:t>
      </w:r>
      <w:r>
        <w:rPr>
          <w:color w:val="030303"/>
          <w:spacing w:val="-9"/>
          <w:sz w:val="24"/>
        </w:rPr>
        <w:t> </w:t>
      </w:r>
      <w:r>
        <w:rPr>
          <w:color w:val="030303"/>
          <w:spacing w:val="-2"/>
          <w:sz w:val="24"/>
        </w:rPr>
        <w:t>before</w:t>
      </w:r>
      <w:r>
        <w:rPr>
          <w:color w:val="030303"/>
          <w:sz w:val="24"/>
        </w:rPr>
        <w:tab/>
      </w:r>
      <w:r>
        <w:rPr>
          <w:color w:val="030303"/>
          <w:spacing w:val="-10"/>
          <w:sz w:val="24"/>
        </w:rPr>
        <w:t>•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3" w:equalWidth="0">
            <w:col w:w="2315" w:space="40"/>
            <w:col w:w="2439" w:space="1371"/>
            <w:col w:w="5355"/>
          </w:cols>
        </w:sectPr>
      </w:pPr>
    </w:p>
    <w:p>
      <w:pPr>
        <w:spacing w:line="304" w:lineRule="auto" w:before="71"/>
        <w:ind w:left="497" w:right="38" w:firstLine="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0064">
                <wp:simplePos x="0" y="0"/>
                <wp:positionH relativeFrom="page">
                  <wp:posOffset>3267075</wp:posOffset>
                </wp:positionH>
                <wp:positionV relativeFrom="paragraph">
                  <wp:posOffset>-171484</wp:posOffset>
                </wp:positionV>
                <wp:extent cx="1162050" cy="212090"/>
                <wp:effectExtent l="0" t="0" r="0" b="0"/>
                <wp:wrapNone/>
                <wp:docPr id="853" name="Group 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3" name="Group 853"/>
                      <wpg:cNvGrpSpPr/>
                      <wpg:grpSpPr>
                        <a:xfrm>
                          <a:off x="0" y="0"/>
                          <a:ext cx="1162050" cy="212090"/>
                          <a:chExt cx="1162050" cy="212090"/>
                        </a:xfrm>
                      </wpg:grpSpPr>
                      <wps:wsp>
                        <wps:cNvPr id="854" name="Graphic 854"/>
                        <wps:cNvSpPr/>
                        <wps:spPr>
                          <a:xfrm>
                            <a:off x="4762" y="710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290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51445" y="154305"/>
                                </a:lnTo>
                                <a:lnTo>
                                  <a:pt x="1150721" y="158115"/>
                                </a:lnTo>
                                <a:lnTo>
                                  <a:pt x="1149654" y="161925"/>
                                </a:lnTo>
                                <a:lnTo>
                                  <a:pt x="1148245" y="165735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595"/>
                                </a:lnTo>
                                <a:lnTo>
                                  <a:pt x="1127556" y="190500"/>
                                </a:lnTo>
                                <a:lnTo>
                                  <a:pt x="1124483" y="192405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41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20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0" y="0"/>
                            <a:ext cx="116205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8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pacing w:val="-4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4"/>
                                  <w:sz w:val="24"/>
                                </w:rPr>
                                <w:t>C1</w:t>
                              </w:r>
                              <w:r>
                                <w:rPr>
                                  <w:color w:val="030303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4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color w:val="030303"/>
                                  <w:spacing w:val="-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4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color w:val="03030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4"/>
                                  <w:sz w:val="24"/>
                                </w:rPr>
                                <w:t>idea1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25pt;margin-top:-13.502755pt;width:91.5pt;height:16.7pt;mso-position-horizontal-relative:page;mso-position-vertical-relative:paragraph;z-index:15960064" id="docshapegroup852" coordorigin="5145,-270" coordsize="1830,334">
                <v:shape style="position:absolute;left:5152;top:-259;width:1815;height:315" id="docshape853" coordorigin="5153,-259" coordsize="1815,315" path="m5153,-32l5153,-170,5153,-176,5153,-182,5161,-209,5164,-215,5183,-236,5187,-241,5192,-244,5197,-247,5202,-250,5207,-253,5213,-254,5218,-256,5224,-257,5229,-259,6891,-259,6896,-257,6937,-236,6942,-233,6959,-209,6961,-205,6968,-176,6968,-170,6968,-32,6968,-26,6967,-20,6966,-16,6965,-10,6963,-4,6961,2,6959,7,6956,13,6937,34,6933,38,6928,41,6923,44,6918,47,6913,49,6908,52,6902,53,6896,55,6891,56,5229,56,5224,55,5218,53,5213,52,5207,49,5202,47,5197,44,5192,41,5187,38,5183,34,5178,31,5174,26,5171,22,5167,17,5164,13,5161,7,5159,2,5153,-26,5153,-32e" filled="false" stroked="true" strokeweight=".75pt" strokecolor="#000000">
                  <v:path arrowok="t"/>
                  <v:stroke dashstyle="solid"/>
                </v:shape>
                <v:shape style="position:absolute;left:5145;top:-271;width:1830;height:334" type="#_x0000_t202" id="docshape85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8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pacing w:val="-4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4"/>
                            <w:sz w:val="24"/>
                          </w:rPr>
                          <w:t>C1</w:t>
                        </w:r>
                        <w:r>
                          <w:rPr>
                            <w:color w:val="030303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4"/>
                            <w:sz w:val="24"/>
                          </w:rPr>
                          <w:t>u</w:t>
                        </w:r>
                        <w:r>
                          <w:rPr>
                            <w:color w:val="030303"/>
                            <w:spacing w:val="-28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4"/>
                            <w:sz w:val="24"/>
                          </w:rPr>
                          <w:t>b</w:t>
                        </w:r>
                        <w:r>
                          <w:rPr>
                            <w:color w:val="03030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4"/>
                            <w:sz w:val="24"/>
                          </w:rPr>
                          <w:t>idea1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z w:val="24"/>
        </w:rPr>
        <w:t>no</w:t>
      </w:r>
      <w:r>
        <w:rPr>
          <w:color w:val="030303"/>
          <w:spacing w:val="-19"/>
          <w:sz w:val="24"/>
        </w:rPr>
        <w:t> </w:t>
      </w:r>
      <w:r>
        <w:rPr>
          <w:color w:val="030303"/>
          <w:sz w:val="24"/>
        </w:rPr>
        <w:t>club</w:t>
      </w:r>
      <w:r>
        <w:rPr>
          <w:color w:val="030303"/>
          <w:spacing w:val="-24"/>
          <w:sz w:val="24"/>
        </w:rPr>
        <w:t> </w:t>
      </w:r>
      <w:r>
        <w:rPr>
          <w:color w:val="030303"/>
          <w:sz w:val="24"/>
        </w:rPr>
        <w:t>selected</w:t>
      </w:r>
      <w:r>
        <w:rPr>
          <w:color w:val="030303"/>
          <w:spacing w:val="-15"/>
          <w:sz w:val="24"/>
        </w:rPr>
        <w:t> </w:t>
      </w:r>
      <w:r>
        <w:rPr>
          <w:color w:val="030303"/>
          <w:w w:val="95"/>
          <w:sz w:val="24"/>
        </w:rPr>
        <w:t>• </w:t>
      </w:r>
      <w:r>
        <w:rPr>
          <w:color w:val="030303"/>
          <w:sz w:val="24"/>
        </w:rPr>
        <w:t>no</w:t>
      </w:r>
      <w:r>
        <w:rPr>
          <w:color w:val="030303"/>
          <w:spacing w:val="-17"/>
          <w:sz w:val="24"/>
        </w:rPr>
        <w:t> </w:t>
      </w:r>
      <w:r>
        <w:rPr>
          <w:color w:val="030303"/>
          <w:sz w:val="24"/>
        </w:rPr>
        <w:t>inferred </w:t>
      </w:r>
      <w:r>
        <w:rPr>
          <w:color w:val="030303"/>
          <w:spacing w:val="-2"/>
          <w:sz w:val="24"/>
        </w:rPr>
        <w:t>location</w:t>
      </w:r>
    </w:p>
    <w:p>
      <w:pPr>
        <w:pStyle w:val="BodyText"/>
        <w:spacing w:before="51"/>
        <w:rPr>
          <w:sz w:val="24"/>
        </w:rPr>
      </w:pPr>
    </w:p>
    <w:p>
      <w:pPr>
        <w:spacing w:line="309" w:lineRule="auto" w:before="0"/>
        <w:ind w:left="497" w:right="0" w:firstLine="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58528">
                <wp:simplePos x="0" y="0"/>
                <wp:positionH relativeFrom="page">
                  <wp:posOffset>533400</wp:posOffset>
                </wp:positionH>
                <wp:positionV relativeFrom="paragraph">
                  <wp:posOffset>-80275</wp:posOffset>
                </wp:positionV>
                <wp:extent cx="6705600" cy="9525"/>
                <wp:effectExtent l="0" t="0" r="0" b="0"/>
                <wp:wrapNone/>
                <wp:docPr id="856" name="Graphic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Graphic 85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320899pt;width:528pt;height:.75pt;mso-position-horizontal-relative:page;mso-position-vertical-relative:paragraph;z-index:15958528" id="docshape8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z w:val="24"/>
        </w:rPr>
        <w:t>No</w:t>
      </w:r>
      <w:r>
        <w:rPr>
          <w:color w:val="030303"/>
          <w:spacing w:val="-23"/>
          <w:sz w:val="24"/>
        </w:rPr>
        <w:t> </w:t>
      </w:r>
      <w:r>
        <w:rPr>
          <w:color w:val="030303"/>
          <w:sz w:val="24"/>
        </w:rPr>
        <w:t>questionnaire· no club selected </w:t>
      </w:r>
      <w:r>
        <w:rPr>
          <w:color w:val="181818"/>
          <w:w w:val="95"/>
          <w:sz w:val="24"/>
        </w:rPr>
        <w:t>• </w:t>
      </w:r>
      <w:r>
        <w:rPr>
          <w:color w:val="030303"/>
          <w:sz w:val="24"/>
        </w:rPr>
        <w:t>with inferred </w:t>
      </w:r>
      <w:r>
        <w:rPr>
          <w:color w:val="030303"/>
          <w:spacing w:val="-2"/>
          <w:sz w:val="24"/>
        </w:rPr>
        <w:t>location</w:t>
      </w:r>
    </w:p>
    <w:p>
      <w:pPr>
        <w:spacing w:line="244" w:lineRule="exact" w:before="99"/>
        <w:ind w:left="254" w:right="0" w:firstLine="0"/>
        <w:jc w:val="left"/>
        <w:rPr>
          <w:sz w:val="24"/>
        </w:rPr>
      </w:pPr>
      <w:r>
        <w:rPr/>
        <w:br w:type="column"/>
      </w:r>
      <w:r>
        <w:rPr>
          <w:color w:val="030303"/>
          <w:sz w:val="24"/>
        </w:rPr>
        <w:t>showing</w:t>
      </w:r>
      <w:r>
        <w:rPr>
          <w:color w:val="030303"/>
          <w:spacing w:val="3"/>
          <w:sz w:val="24"/>
        </w:rPr>
        <w:t> </w:t>
      </w:r>
      <w:r>
        <w:rPr>
          <w:color w:val="030303"/>
          <w:sz w:val="24"/>
        </w:rPr>
        <w:t>FitKidz</w:t>
      </w:r>
      <w:r>
        <w:rPr>
          <w:color w:val="030303"/>
          <w:spacing w:val="3"/>
          <w:sz w:val="24"/>
        </w:rPr>
        <w:t> </w:t>
      </w:r>
      <w:r>
        <w:rPr>
          <w:color w:val="030303"/>
          <w:sz w:val="24"/>
        </w:rPr>
        <w:t>content.</w:t>
      </w:r>
      <w:r>
        <w:rPr>
          <w:color w:val="030303"/>
          <w:spacing w:val="-7"/>
          <w:sz w:val="24"/>
        </w:rPr>
        <w:t> </w:t>
      </w:r>
      <w:r>
        <w:rPr>
          <w:color w:val="030303"/>
          <w:sz w:val="24"/>
        </w:rPr>
        <w:t>If</w:t>
      </w:r>
      <w:r>
        <w:rPr>
          <w:color w:val="030303"/>
          <w:spacing w:val="1"/>
          <w:sz w:val="24"/>
        </w:rPr>
        <w:t> </w:t>
      </w:r>
      <w:r>
        <w:rPr>
          <w:color w:val="030303"/>
          <w:sz w:val="24"/>
        </w:rPr>
        <w:t>the</w:t>
      </w:r>
      <w:r>
        <w:rPr>
          <w:color w:val="030303"/>
          <w:spacing w:val="-8"/>
          <w:sz w:val="24"/>
        </w:rPr>
        <w:t> </w:t>
      </w:r>
      <w:r>
        <w:rPr>
          <w:color w:val="030303"/>
          <w:sz w:val="24"/>
        </w:rPr>
        <w:t>user</w:t>
      </w:r>
      <w:r>
        <w:rPr>
          <w:color w:val="030303"/>
          <w:spacing w:val="-3"/>
          <w:sz w:val="24"/>
        </w:rPr>
        <w:t> </w:t>
      </w:r>
      <w:r>
        <w:rPr>
          <w:color w:val="030303"/>
          <w:sz w:val="24"/>
        </w:rPr>
        <w:t>invokes[</w:t>
      </w:r>
      <w:r>
        <w:rPr>
          <w:color w:val="030303"/>
          <w:spacing w:val="7"/>
          <w:sz w:val="24"/>
        </w:rPr>
        <w:t> </w:t>
      </w:r>
      <w:r>
        <w:rPr>
          <w:color w:val="030303"/>
          <w:spacing w:val="-2"/>
          <w:sz w:val="24"/>
        </w:rPr>
        <w:t>Disena</w:t>
      </w:r>
    </w:p>
    <w:p>
      <w:pPr>
        <w:spacing w:line="428" w:lineRule="exact" w:before="0"/>
        <w:ind w:left="25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29568">
                <wp:simplePos x="0" y="0"/>
                <wp:positionH relativeFrom="page">
                  <wp:posOffset>4646529</wp:posOffset>
                </wp:positionH>
                <wp:positionV relativeFrom="paragraph">
                  <wp:posOffset>-148901</wp:posOffset>
                </wp:positionV>
                <wp:extent cx="611505" cy="25400"/>
                <wp:effectExtent l="0" t="0" r="0" b="0"/>
                <wp:wrapNone/>
                <wp:docPr id="857" name="Graphic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Graphic 857"/>
                      <wps:cNvSpPr/>
                      <wps:spPr>
                        <a:xfrm>
                          <a:off x="0" y="0"/>
                          <a:ext cx="6115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" h="25400">
                              <a:moveTo>
                                <a:pt x="611270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0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611270" y="9525"/>
                              </a:lnTo>
                              <a:lnTo>
                                <a:pt x="611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8685pt;margin-top:-11.72450pt;width:48.15pt;height:2pt;mso-position-horizontal-relative:page;mso-position-vertical-relative:paragraph;z-index:-18086912" id="docshape856" coordorigin="7317,-234" coordsize="963,40" path="m8280,-234l7373,-234,7361,-232,7337,-222,7327,-215,7317,-206,7328,-195,7336,-203,7345,-209,7365,-217,7375,-219,8280,-219,8280,-2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0080">
                <wp:simplePos x="0" y="0"/>
                <wp:positionH relativeFrom="page">
                  <wp:posOffset>4646529</wp:posOffset>
                </wp:positionH>
                <wp:positionV relativeFrom="paragraph">
                  <wp:posOffset>35585</wp:posOffset>
                </wp:positionV>
                <wp:extent cx="611505" cy="25400"/>
                <wp:effectExtent l="0" t="0" r="0" b="0"/>
                <wp:wrapNone/>
                <wp:docPr id="858" name="Graphic 8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8" name="Graphic 858"/>
                      <wps:cNvSpPr/>
                      <wps:spPr>
                        <a:xfrm>
                          <a:off x="0" y="0"/>
                          <a:ext cx="6115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" h="25400">
                              <a:moveTo>
                                <a:pt x="6731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611270" y="25063"/>
                              </a:lnTo>
                              <a:lnTo>
                                <a:pt x="61127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8685pt;margin-top:2.802001pt;width:48.15pt;height:2pt;mso-position-horizontal-relative:page;mso-position-vertical-relative:paragraph;z-index:-18086400" id="docshape857" coordorigin="7317,56" coordsize="963,40" path="m7328,56l7317,67,7327,76,7337,83,7361,93,7373,96,8280,96,8280,81,7375,81,7365,78,7345,70,7336,64,7328,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0592">
                <wp:simplePos x="0" y="0"/>
                <wp:positionH relativeFrom="page">
                  <wp:posOffset>1885950</wp:posOffset>
                </wp:positionH>
                <wp:positionV relativeFrom="paragraph">
                  <wp:posOffset>79698</wp:posOffset>
                </wp:positionV>
                <wp:extent cx="1183005" cy="25400"/>
                <wp:effectExtent l="0" t="0" r="0" b="0"/>
                <wp:wrapNone/>
                <wp:docPr id="859" name="Graphic 8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9" name="Graphic 859"/>
                      <wps:cNvSpPr/>
                      <wps:spPr>
                        <a:xfrm>
                          <a:off x="0" y="0"/>
                          <a:ext cx="11830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3005" h="25400">
                              <a:moveTo>
                                <a:pt x="1147279" y="1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146009" y="9525"/>
                              </a:lnTo>
                              <a:lnTo>
                                <a:pt x="1152575" y="10833"/>
                              </a:lnTo>
                              <a:lnTo>
                                <a:pt x="1165174" y="16052"/>
                              </a:lnTo>
                              <a:lnTo>
                                <a:pt x="1170736" y="19761"/>
                              </a:lnTo>
                              <a:lnTo>
                                <a:pt x="1176039" y="25063"/>
                              </a:lnTo>
                              <a:lnTo>
                                <a:pt x="1182770" y="18332"/>
                              </a:lnTo>
                              <a:lnTo>
                                <a:pt x="1176578" y="12141"/>
                              </a:lnTo>
                              <a:lnTo>
                                <a:pt x="1169987" y="7734"/>
                              </a:lnTo>
                              <a:lnTo>
                                <a:pt x="1155052" y="1549"/>
                              </a:lnTo>
                              <a:lnTo>
                                <a:pt x="1147279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5pt;margin-top:6.2755pt;width:93.15pt;height:2pt;mso-position-horizontal-relative:page;mso-position-vertical-relative:paragraph;z-index:-18085888" id="docshape858" coordorigin="2970,126" coordsize="1863,40" path="m4777,126l2970,126,2970,141,4775,141,4785,143,4805,151,4814,157,4822,165,4833,154,4823,145,4813,138,4789,128,4777,1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spacing w:val="-41"/>
          <w:w w:val="105"/>
          <w:sz w:val="24"/>
          <w:u w:val="thick" w:color="000000"/>
        </w:rPr>
        <w:t> </w:t>
      </w:r>
      <w:r>
        <w:rPr>
          <w:color w:val="030303"/>
          <w:w w:val="105"/>
          <w:sz w:val="24"/>
          <w:u w:val="thick" w:color="000000"/>
        </w:rPr>
        <w:t>tu</w:t>
      </w:r>
      <w:r>
        <w:rPr>
          <w:color w:val="030303"/>
          <w:spacing w:val="48"/>
          <w:w w:val="105"/>
          <w:sz w:val="24"/>
          <w:u w:val="thick" w:color="000000"/>
        </w:rPr>
        <w:t>  </w:t>
      </w:r>
      <w:r>
        <w:rPr>
          <w:color w:val="030303"/>
          <w:w w:val="105"/>
          <w:sz w:val="24"/>
          <w:u w:val="thick" w:color="000000"/>
        </w:rPr>
        <w:t>expe</w:t>
      </w:r>
      <w:r>
        <w:rPr>
          <w:color w:val="030303"/>
          <w:spacing w:val="-7"/>
          <w:w w:val="105"/>
          <w:sz w:val="24"/>
          <w:u w:val="thick" w:color="000000"/>
        </w:rPr>
        <w:t> </w:t>
      </w:r>
      <w:r>
        <w:rPr>
          <w:color w:val="030303"/>
          <w:w w:val="105"/>
          <w:sz w:val="24"/>
          <w:u w:val="thick" w:color="000000"/>
        </w:rPr>
        <w:t>riencia</w:t>
      </w:r>
      <w:r>
        <w:rPr>
          <w:color w:val="030303"/>
          <w:w w:val="105"/>
          <w:sz w:val="40"/>
          <w:u w:val="thick" w:color="000000"/>
        </w:rPr>
        <w:t>1</w:t>
      </w:r>
      <w:r>
        <w:rPr>
          <w:color w:val="030303"/>
          <w:w w:val="105"/>
          <w:sz w:val="24"/>
          <w:u w:val="none"/>
        </w:rPr>
        <w:t>it</w:t>
      </w:r>
      <w:r>
        <w:rPr>
          <w:color w:val="030303"/>
          <w:spacing w:val="-8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is10</w:t>
      </w:r>
      <w:r>
        <w:rPr>
          <w:color w:val="030303"/>
          <w:spacing w:val="-12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questions</w:t>
      </w:r>
      <w:r>
        <w:rPr>
          <w:color w:val="030303"/>
          <w:spacing w:val="6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with</w:t>
      </w:r>
      <w:r>
        <w:rPr>
          <w:color w:val="030303"/>
          <w:spacing w:val="4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P2</w:t>
      </w:r>
      <w:r>
        <w:rPr>
          <w:color w:val="030303"/>
          <w:spacing w:val="-6"/>
          <w:w w:val="105"/>
          <w:sz w:val="24"/>
          <w:u w:val="none"/>
        </w:rPr>
        <w:t> </w:t>
      </w:r>
      <w:r>
        <w:rPr>
          <w:color w:val="030303"/>
          <w:spacing w:val="-4"/>
          <w:w w:val="105"/>
          <w:sz w:val="24"/>
          <w:u w:val="none"/>
        </w:rPr>
        <w:t>pre-</w:t>
      </w:r>
    </w:p>
    <w:p>
      <w:pPr>
        <w:spacing w:before="45"/>
        <w:ind w:left="257" w:right="0" w:firstLine="0"/>
        <w:jc w:val="left"/>
        <w:rPr>
          <w:sz w:val="24"/>
        </w:rPr>
      </w:pPr>
      <w:r>
        <w:rPr>
          <w:color w:val="030303"/>
          <w:sz w:val="24"/>
        </w:rPr>
        <w:t>filled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and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editable</w:t>
      </w:r>
      <w:r>
        <w:rPr>
          <w:color w:val="030303"/>
          <w:spacing w:val="-7"/>
          <w:sz w:val="24"/>
        </w:rPr>
        <w:t> </w:t>
      </w:r>
      <w:r>
        <w:rPr>
          <w:color w:val="030303"/>
          <w:sz w:val="24"/>
        </w:rPr>
        <w:t>(12</w:t>
      </w:r>
      <w:r>
        <w:rPr>
          <w:color w:val="030303"/>
          <w:spacing w:val="-18"/>
          <w:sz w:val="24"/>
        </w:rPr>
        <w:t> </w:t>
      </w:r>
      <w:r>
        <w:rPr>
          <w:color w:val="030303"/>
          <w:sz w:val="24"/>
        </w:rPr>
        <w:t>if</w:t>
      </w:r>
      <w:r>
        <w:rPr>
          <w:color w:val="030303"/>
          <w:spacing w:val="-14"/>
          <w:sz w:val="24"/>
        </w:rPr>
        <w:t> </w:t>
      </w:r>
      <w:r>
        <w:rPr>
          <w:color w:val="030303"/>
          <w:sz w:val="24"/>
        </w:rPr>
        <w:t>weight</w:t>
      </w:r>
      <w:r>
        <w:rPr>
          <w:color w:val="030303"/>
          <w:spacing w:val="-7"/>
          <w:sz w:val="24"/>
        </w:rPr>
        <w:t> </w:t>
      </w:r>
      <w:r>
        <w:rPr>
          <w:color w:val="030303"/>
          <w:spacing w:val="-2"/>
          <w:sz w:val="24"/>
        </w:rPr>
        <w:t>loss).</w:t>
      </w:r>
    </w:p>
    <w:p>
      <w:pPr>
        <w:pStyle w:val="BodyText"/>
        <w:spacing w:before="83"/>
        <w:rPr>
          <w:sz w:val="24"/>
        </w:rPr>
      </w:pPr>
    </w:p>
    <w:p>
      <w:pPr>
        <w:tabs>
          <w:tab w:pos="631" w:val="left" w:leader="none"/>
        </w:tabs>
        <w:spacing w:line="321" w:lineRule="auto" w:before="0"/>
        <w:ind w:left="242" w:right="199" w:firstLine="1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3664">
                <wp:simplePos x="0" y="0"/>
                <wp:positionH relativeFrom="page">
                  <wp:posOffset>4475079</wp:posOffset>
                </wp:positionH>
                <wp:positionV relativeFrom="paragraph">
                  <wp:posOffset>243238</wp:posOffset>
                </wp:positionV>
                <wp:extent cx="601980" cy="25400"/>
                <wp:effectExtent l="0" t="0" r="0" b="0"/>
                <wp:wrapNone/>
                <wp:docPr id="860" name="Graphic 8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0" name="Graphic 860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601745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601745" y="9525"/>
                              </a:lnTo>
                              <a:lnTo>
                                <a:pt x="601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3685pt;margin-top:19.15266pt;width:47.4pt;height:2pt;mso-position-horizontal-relative:page;mso-position-vertical-relative:paragraph;z-index:-18082816" id="docshape859" coordorigin="7047,383" coordsize="948,40" path="m7995,383l7103,383,7091,385,7067,395,7057,402,7047,412,7058,423,7066,414,7075,408,7095,400,7105,398,7995,398,7995,3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4176">
                <wp:simplePos x="0" y="0"/>
                <wp:positionH relativeFrom="page">
                  <wp:posOffset>1885950</wp:posOffset>
                </wp:positionH>
                <wp:positionV relativeFrom="paragraph">
                  <wp:posOffset>427725</wp:posOffset>
                </wp:positionV>
                <wp:extent cx="3190875" cy="307340"/>
                <wp:effectExtent l="0" t="0" r="0" b="0"/>
                <wp:wrapNone/>
                <wp:docPr id="861" name="Group 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1" name="Group 861"/>
                      <wpg:cNvGrpSpPr/>
                      <wpg:grpSpPr>
                        <a:xfrm>
                          <a:off x="0" y="0"/>
                          <a:ext cx="3190875" cy="307340"/>
                          <a:chExt cx="3190875" cy="307340"/>
                        </a:xfrm>
                      </wpg:grpSpPr>
                      <wps:wsp>
                        <wps:cNvPr id="862" name="Graphic 862"/>
                        <wps:cNvSpPr/>
                        <wps:spPr>
                          <a:xfrm>
                            <a:off x="-12" y="5"/>
                            <a:ext cx="319151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 h="263525">
                                <a:moveTo>
                                  <a:pt x="601751" y="244856"/>
                                </a:moveTo>
                                <a:lnTo>
                                  <a:pt x="595020" y="238125"/>
                                </a:lnTo>
                                <a:lnTo>
                                  <a:pt x="589724" y="243420"/>
                                </a:lnTo>
                                <a:lnTo>
                                  <a:pt x="584161" y="247129"/>
                                </a:lnTo>
                                <a:lnTo>
                                  <a:pt x="571563" y="252349"/>
                                </a:lnTo>
                                <a:lnTo>
                                  <a:pt x="564997" y="253657"/>
                                </a:lnTo>
                                <a:lnTo>
                                  <a:pt x="12" y="253657"/>
                                </a:lnTo>
                                <a:lnTo>
                                  <a:pt x="12" y="263182"/>
                                </a:lnTo>
                                <a:lnTo>
                                  <a:pt x="566267" y="263182"/>
                                </a:lnTo>
                                <a:lnTo>
                                  <a:pt x="574040" y="261632"/>
                                </a:lnTo>
                                <a:lnTo>
                                  <a:pt x="588975" y="255447"/>
                                </a:lnTo>
                                <a:lnTo>
                                  <a:pt x="595566" y="251040"/>
                                </a:lnTo>
                                <a:lnTo>
                                  <a:pt x="601751" y="244856"/>
                                </a:lnTo>
                                <a:close/>
                              </a:path>
                              <a:path w="3191510" h="263525">
                                <a:moveTo>
                                  <a:pt x="601751" y="71970"/>
                                </a:moveTo>
                                <a:lnTo>
                                  <a:pt x="566254" y="53644"/>
                                </a:lnTo>
                                <a:lnTo>
                                  <a:pt x="12" y="53632"/>
                                </a:lnTo>
                                <a:lnTo>
                                  <a:pt x="0" y="63157"/>
                                </a:lnTo>
                                <a:lnTo>
                                  <a:pt x="564997" y="63157"/>
                                </a:lnTo>
                                <a:lnTo>
                                  <a:pt x="571563" y="64465"/>
                                </a:lnTo>
                                <a:lnTo>
                                  <a:pt x="584161" y="69684"/>
                                </a:lnTo>
                                <a:lnTo>
                                  <a:pt x="589724" y="73393"/>
                                </a:lnTo>
                                <a:lnTo>
                                  <a:pt x="595020" y="78701"/>
                                </a:lnTo>
                                <a:lnTo>
                                  <a:pt x="601751" y="71970"/>
                                </a:lnTo>
                                <a:close/>
                              </a:path>
                              <a:path w="3191510" h="263525">
                                <a:moveTo>
                                  <a:pt x="3190887" y="15532"/>
                                </a:moveTo>
                                <a:lnTo>
                                  <a:pt x="2625902" y="15532"/>
                                </a:lnTo>
                                <a:lnTo>
                                  <a:pt x="2619337" y="14224"/>
                                </a:lnTo>
                                <a:lnTo>
                                  <a:pt x="2606738" y="9004"/>
                                </a:lnTo>
                                <a:lnTo>
                                  <a:pt x="2601176" y="5295"/>
                                </a:lnTo>
                                <a:lnTo>
                                  <a:pt x="2595867" y="0"/>
                                </a:lnTo>
                                <a:lnTo>
                                  <a:pt x="2589136" y="6731"/>
                                </a:lnTo>
                                <a:lnTo>
                                  <a:pt x="2595334" y="12915"/>
                                </a:lnTo>
                                <a:lnTo>
                                  <a:pt x="2601925" y="17322"/>
                                </a:lnTo>
                                <a:lnTo>
                                  <a:pt x="2616860" y="23507"/>
                                </a:lnTo>
                                <a:lnTo>
                                  <a:pt x="2624632" y="25057"/>
                                </a:lnTo>
                                <a:lnTo>
                                  <a:pt x="3190887" y="25057"/>
                                </a:lnTo>
                                <a:lnTo>
                                  <a:pt x="3190887" y="1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709612" y="58781"/>
                            <a:ext cx="20669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83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018068" y="0"/>
                                </a:lnTo>
                                <a:lnTo>
                                  <a:pt x="2021687" y="952"/>
                                </a:lnTo>
                                <a:lnTo>
                                  <a:pt x="2041944" y="9525"/>
                                </a:lnTo>
                                <a:lnTo>
                                  <a:pt x="2045017" y="11430"/>
                                </a:lnTo>
                                <a:lnTo>
                                  <a:pt x="2047849" y="14287"/>
                                </a:lnTo>
                                <a:lnTo>
                                  <a:pt x="2050465" y="16192"/>
                                </a:lnTo>
                                <a:lnTo>
                                  <a:pt x="2053069" y="19050"/>
                                </a:lnTo>
                                <a:lnTo>
                                  <a:pt x="2055393" y="21907"/>
                                </a:lnTo>
                                <a:lnTo>
                                  <a:pt x="2057463" y="24765"/>
                                </a:lnTo>
                                <a:lnTo>
                                  <a:pt x="2059508" y="27622"/>
                                </a:lnTo>
                                <a:lnTo>
                                  <a:pt x="2061235" y="31432"/>
                                </a:lnTo>
                                <a:lnTo>
                                  <a:pt x="2062645" y="34290"/>
                                </a:lnTo>
                                <a:lnTo>
                                  <a:pt x="2066925" y="52387"/>
                                </a:lnTo>
                                <a:lnTo>
                                  <a:pt x="2066925" y="56197"/>
                                </a:lnTo>
                                <a:lnTo>
                                  <a:pt x="2066925" y="143827"/>
                                </a:lnTo>
                                <a:lnTo>
                                  <a:pt x="2066925" y="147637"/>
                                </a:lnTo>
                                <a:lnTo>
                                  <a:pt x="2066556" y="151447"/>
                                </a:lnTo>
                                <a:lnTo>
                                  <a:pt x="2065845" y="154305"/>
                                </a:lnTo>
                                <a:lnTo>
                                  <a:pt x="2065121" y="158115"/>
                                </a:lnTo>
                                <a:lnTo>
                                  <a:pt x="2064054" y="161925"/>
                                </a:lnTo>
                                <a:lnTo>
                                  <a:pt x="2062645" y="165735"/>
                                </a:lnTo>
                                <a:lnTo>
                                  <a:pt x="2061235" y="168592"/>
                                </a:lnTo>
                                <a:lnTo>
                                  <a:pt x="2059508" y="172402"/>
                                </a:lnTo>
                                <a:lnTo>
                                  <a:pt x="2047849" y="185737"/>
                                </a:lnTo>
                                <a:lnTo>
                                  <a:pt x="2045017" y="188595"/>
                                </a:lnTo>
                                <a:lnTo>
                                  <a:pt x="2041944" y="190500"/>
                                </a:lnTo>
                                <a:lnTo>
                                  <a:pt x="2038883" y="192405"/>
                                </a:lnTo>
                                <a:lnTo>
                                  <a:pt x="2035644" y="194310"/>
                                </a:lnTo>
                                <a:lnTo>
                                  <a:pt x="2032241" y="195262"/>
                                </a:lnTo>
                                <a:lnTo>
                                  <a:pt x="2028825" y="197167"/>
                                </a:lnTo>
                                <a:lnTo>
                                  <a:pt x="2025307" y="198120"/>
                                </a:lnTo>
                                <a:lnTo>
                                  <a:pt x="2021687" y="199072"/>
                                </a:lnTo>
                                <a:lnTo>
                                  <a:pt x="2018068" y="200025"/>
                                </a:lnTo>
                                <a:lnTo>
                                  <a:pt x="2014410" y="200025"/>
                                </a:lnTo>
                                <a:lnTo>
                                  <a:pt x="20107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7379" y="282238"/>
                            <a:ext cx="29070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7030" h="25400">
                                <a:moveTo>
                                  <a:pt x="2906795" y="0"/>
                                </a:moveTo>
                                <a:lnTo>
                                  <a:pt x="35490" y="0"/>
                                </a:lnTo>
                                <a:lnTo>
                                  <a:pt x="27717" y="1549"/>
                                </a:lnTo>
                                <a:lnTo>
                                  <a:pt x="12782" y="7734"/>
                                </a:lnTo>
                                <a:lnTo>
                                  <a:pt x="6191" y="12141"/>
                                </a:lnTo>
                                <a:lnTo>
                                  <a:pt x="0" y="18332"/>
                                </a:lnTo>
                                <a:lnTo>
                                  <a:pt x="6731" y="25063"/>
                                </a:lnTo>
                                <a:lnTo>
                                  <a:pt x="12033" y="19761"/>
                                </a:lnTo>
                                <a:lnTo>
                                  <a:pt x="17595" y="16052"/>
                                </a:lnTo>
                                <a:lnTo>
                                  <a:pt x="30194" y="10833"/>
                                </a:lnTo>
                                <a:lnTo>
                                  <a:pt x="36760" y="9525"/>
                                </a:lnTo>
                                <a:lnTo>
                                  <a:pt x="2906795" y="9525"/>
                                </a:lnTo>
                                <a:lnTo>
                                  <a:pt x="2906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5pt;margin-top:33.679161pt;width:251.25pt;height:24.2pt;mso-position-horizontal-relative:page;mso-position-vertical-relative:paragraph;z-index:-18082304" id="docshapegroup860" coordorigin="2970,674" coordsize="5025,484">
                <v:shape style="position:absolute;left:2969;top:673;width:5026;height:415" id="docshape861" coordorigin="2970,674" coordsize="5026,415" path="m3918,1059l3907,1049,3899,1057,3890,1063,3870,1071,3860,1073,2970,1073,2970,1088,3862,1088,3874,1086,3898,1076,3908,1069,3918,1059xm3918,787l3908,777,3898,770,3874,760,3862,758,2970,758,2970,773,3860,773,3870,775,3890,783,3899,789,3907,798,3918,787xm7995,698l7105,698,7095,696,7075,688,7066,682,7058,674,7047,684,7057,694,7068,701,7091,711,7103,713,7995,713,7995,698xe" filled="true" fillcolor="#000000" stroked="false">
                  <v:path arrowok="t"/>
                  <v:fill type="solid"/>
                </v:shape>
                <v:shape style="position:absolute;left:4087;top:766;width:3255;height:315" id="docshape862" coordorigin="4088,766" coordsize="3255,315" path="m4088,993l4088,855,4088,849,4088,843,4096,816,4099,810,4118,789,4122,784,4127,781,4132,778,4137,775,4142,772,4148,771,4153,769,4159,768,4164,766,7266,766,7271,768,7303,781,7308,784,7312,789,7317,792,7321,796,7324,801,7328,805,7331,810,7334,816,7336,820,7343,849,7343,855,7343,993,7343,999,7342,1005,7341,1009,7340,1015,7338,1021,7336,1027,7334,1032,7331,1038,7312,1059,7308,1063,7303,1066,7298,1069,7293,1072,7288,1074,7283,1077,7277,1078,7271,1080,7266,1081,7260,1081,7254,1081,4176,1081,4170,1081,4164,1081,4159,1080,4153,1078,4148,1077,4142,1074,4137,1072,4132,1069,4127,1066,4122,1063,4118,1059,4113,1056,4109,1051,4106,1047,4102,1042,4099,1038,4096,1032,4094,1027,4088,999,4088,993e" filled="false" stroked="true" strokeweight=".75pt" strokecolor="#000000">
                  <v:path arrowok="t"/>
                  <v:stroke dashstyle="solid"/>
                </v:shape>
                <v:shape style="position:absolute;left:2997;top:1118;width:4578;height:40" id="docshape863" coordorigin="2997,1118" coordsize="4578,40" path="m7575,1118l3053,1118,3041,1120,3017,1130,3007,1137,2997,1147,3008,1158,3016,1149,3025,1143,3045,1135,3055,1133,7575,1133,7575,11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4688">
                <wp:simplePos x="0" y="0"/>
                <wp:positionH relativeFrom="page">
                  <wp:posOffset>1885937</wp:posOffset>
                </wp:positionH>
                <wp:positionV relativeFrom="paragraph">
                  <wp:posOffset>894456</wp:posOffset>
                </wp:positionV>
                <wp:extent cx="2924810" cy="78740"/>
                <wp:effectExtent l="0" t="0" r="0" b="0"/>
                <wp:wrapNone/>
                <wp:docPr id="865" name="Graphic 8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5" name="Graphic 865"/>
                      <wps:cNvSpPr/>
                      <wps:spPr>
                        <a:xfrm>
                          <a:off x="0" y="0"/>
                          <a:ext cx="292481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4810" h="78740">
                              <a:moveTo>
                                <a:pt x="601751" y="71970"/>
                              </a:moveTo>
                              <a:lnTo>
                                <a:pt x="595566" y="65773"/>
                              </a:lnTo>
                              <a:lnTo>
                                <a:pt x="588975" y="61366"/>
                              </a:lnTo>
                              <a:lnTo>
                                <a:pt x="574040" y="55181"/>
                              </a:lnTo>
                              <a:lnTo>
                                <a:pt x="566267" y="53632"/>
                              </a:lnTo>
                              <a:lnTo>
                                <a:pt x="12" y="53632"/>
                              </a:lnTo>
                              <a:lnTo>
                                <a:pt x="0" y="63157"/>
                              </a:lnTo>
                              <a:lnTo>
                                <a:pt x="564997" y="63157"/>
                              </a:lnTo>
                              <a:lnTo>
                                <a:pt x="571563" y="64465"/>
                              </a:lnTo>
                              <a:lnTo>
                                <a:pt x="584161" y="69684"/>
                              </a:lnTo>
                              <a:lnTo>
                                <a:pt x="589724" y="73393"/>
                              </a:lnTo>
                              <a:lnTo>
                                <a:pt x="595020" y="78701"/>
                              </a:lnTo>
                              <a:lnTo>
                                <a:pt x="601751" y="71970"/>
                              </a:lnTo>
                              <a:close/>
                            </a:path>
                            <a:path w="2924810" h="78740">
                              <a:moveTo>
                                <a:pt x="2924187" y="15532"/>
                              </a:moveTo>
                              <a:lnTo>
                                <a:pt x="54152" y="15532"/>
                              </a:lnTo>
                              <a:lnTo>
                                <a:pt x="47586" y="14224"/>
                              </a:lnTo>
                              <a:lnTo>
                                <a:pt x="34988" y="9004"/>
                              </a:lnTo>
                              <a:lnTo>
                                <a:pt x="29425" y="5295"/>
                              </a:lnTo>
                              <a:lnTo>
                                <a:pt x="24117" y="0"/>
                              </a:lnTo>
                              <a:lnTo>
                                <a:pt x="17386" y="6731"/>
                              </a:lnTo>
                              <a:lnTo>
                                <a:pt x="23583" y="12915"/>
                              </a:lnTo>
                              <a:lnTo>
                                <a:pt x="30175" y="17322"/>
                              </a:lnTo>
                              <a:lnTo>
                                <a:pt x="45110" y="23507"/>
                              </a:lnTo>
                              <a:lnTo>
                                <a:pt x="52882" y="25057"/>
                              </a:lnTo>
                              <a:lnTo>
                                <a:pt x="2924187" y="25057"/>
                              </a:lnTo>
                              <a:lnTo>
                                <a:pt x="2924187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499008pt;margin-top:70.429634pt;width:230.3pt;height:6.2pt;mso-position-horizontal-relative:page;mso-position-vertical-relative:paragraph;z-index:-18081792" id="docshape864" coordorigin="2970,1409" coordsize="4606,124" path="m3918,1522l3908,1512,3898,1505,3874,1495,3862,1493,3862,1493,2970,1493,2970,1508,3860,1508,3870,1510,3890,1518,3899,1524,3907,1533,3918,1522xm7575,1433l3055,1433,3045,1431,3025,1423,3016,1417,3008,1409,2997,1419,3007,1429,3018,1436,3041,1446,3053,1448,7575,1448,7575,14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sz w:val="24"/>
        </w:rPr>
        <w:t>The</w:t>
      </w:r>
      <w:r>
        <w:rPr>
          <w:color w:val="030303"/>
          <w:spacing w:val="-7"/>
          <w:sz w:val="24"/>
        </w:rPr>
        <w:t> </w:t>
      </w:r>
      <w:r>
        <w:rPr>
          <w:color w:val="030303"/>
          <w:sz w:val="24"/>
        </w:rPr>
        <w:t>system surfaces up</w:t>
      </w:r>
      <w:r>
        <w:rPr>
          <w:color w:val="030303"/>
          <w:spacing w:val="-4"/>
          <w:sz w:val="24"/>
        </w:rPr>
        <w:t> </w:t>
      </w:r>
      <w:r>
        <w:rPr>
          <w:color w:val="030303"/>
          <w:sz w:val="24"/>
        </w:rPr>
        <w:t>to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3 proposed clubs per the geographic rules, each with its</w:t>
      </w:r>
      <w:r>
        <w:rPr>
          <w:color w:val="030303"/>
          <w:spacing w:val="-13"/>
          <w:sz w:val="24"/>
        </w:rPr>
        <w:t> </w:t>
      </w:r>
      <w:r>
        <w:rPr>
          <w:color w:val="030303"/>
          <w:sz w:val="24"/>
        </w:rPr>
        <w:t>3 buttons ([</w:t>
      </w:r>
      <w:r>
        <w:rPr>
          <w:color w:val="030303"/>
          <w:spacing w:val="-13"/>
          <w:sz w:val="24"/>
        </w:rPr>
        <w:t> </w:t>
      </w:r>
      <w:r>
        <w:rPr>
          <w:color w:val="030303"/>
          <w:sz w:val="24"/>
        </w:rPr>
        <w:t>Conoce </w:t>
      </w:r>
      <w:r>
        <w:rPr>
          <w:color w:val="030303"/>
          <w:spacing w:val="-6"/>
          <w:w w:val="115"/>
          <w:sz w:val="24"/>
        </w:rPr>
        <w:t>el</w:t>
      </w:r>
      <w:r>
        <w:rPr>
          <w:color w:val="030303"/>
          <w:sz w:val="24"/>
        </w:rPr>
        <w:tab/>
      </w:r>
      <w:r>
        <w:rPr>
          <w:color w:val="030303"/>
          <w:w w:val="115"/>
          <w:sz w:val="24"/>
        </w:rPr>
        <w:t>club)·</w:t>
      </w:r>
      <w:r>
        <w:rPr>
          <w:color w:val="030303"/>
          <w:spacing w:val="40"/>
          <w:w w:val="115"/>
          <w:sz w:val="24"/>
        </w:rPr>
        <w:t> </w:t>
      </w:r>
      <w:r>
        <w:rPr>
          <w:color w:val="030303"/>
          <w:w w:val="115"/>
          <w:sz w:val="24"/>
        </w:rPr>
        <w:t>Agenda</w:t>
      </w:r>
      <w:r>
        <w:rPr>
          <w:color w:val="030303"/>
          <w:spacing w:val="40"/>
          <w:w w:val="115"/>
          <w:sz w:val="24"/>
        </w:rPr>
        <w:t> </w:t>
      </w:r>
      <w:r>
        <w:rPr>
          <w:color w:val="030303"/>
          <w:w w:val="115"/>
          <w:sz w:val="24"/>
        </w:rPr>
        <w:t>una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visi</w:t>
      </w:r>
      <w:r>
        <w:rPr>
          <w:color w:val="030303"/>
          <w:spacing w:val="-49"/>
          <w:w w:val="120"/>
          <w:sz w:val="24"/>
        </w:rPr>
        <w:t> </w:t>
      </w:r>
      <w:r>
        <w:rPr>
          <w:color w:val="030303"/>
          <w:w w:val="120"/>
          <w:sz w:val="24"/>
        </w:rPr>
        <w:t>ta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15"/>
          <w:sz w:val="24"/>
        </w:rPr>
        <w:t>guiada</w:t>
      </w:r>
      <w:r>
        <w:rPr>
          <w:color w:val="030303"/>
          <w:spacing w:val="40"/>
          <w:w w:val="115"/>
          <w:sz w:val="24"/>
        </w:rPr>
        <w:t> </w:t>
      </w:r>
      <w:r>
        <w:rPr>
          <w:color w:val="181818"/>
          <w:sz w:val="24"/>
        </w:rPr>
        <w:t>• </w:t>
      </w:r>
      <w:r>
        <w:rPr>
          <w:color w:val="030303"/>
          <w:w w:val="115"/>
          <w:sz w:val="24"/>
        </w:rPr>
        <w:t>[Clases</w:t>
      </w:r>
      <w:r>
        <w:rPr>
          <w:color w:val="030303"/>
          <w:spacing w:val="80"/>
          <w:w w:val="150"/>
          <w:sz w:val="24"/>
        </w:rPr>
        <w:t> </w:t>
      </w:r>
      <w:r>
        <w:rPr>
          <w:color w:val="030303"/>
          <w:w w:val="115"/>
          <w:sz w:val="24"/>
        </w:rPr>
        <w:t>FitKidz</w:t>
      </w:r>
      <w:r>
        <w:rPr>
          <w:color w:val="030303"/>
          <w:spacing w:val="80"/>
          <w:w w:val="150"/>
          <w:sz w:val="24"/>
        </w:rPr>
        <w:t> </w:t>
      </w:r>
      <w:r>
        <w:rPr>
          <w:color w:val="030303"/>
          <w:w w:val="115"/>
          <w:sz w:val="24"/>
        </w:rPr>
        <w:t>disponibles</w:t>
      </w:r>
      <w:r>
        <w:rPr>
          <w:color w:val="030303"/>
          <w:spacing w:val="40"/>
          <w:w w:val="115"/>
          <w:sz w:val="24"/>
        </w:rPr>
        <w:t>  </w:t>
      </w:r>
      <w:r>
        <w:rPr>
          <w:color w:val="030303"/>
          <w:w w:val="115"/>
          <w:sz w:val="24"/>
        </w:rPr>
        <w:t>para</w:t>
      </w:r>
      <w:r>
        <w:rPr>
          <w:color w:val="030303"/>
          <w:spacing w:val="80"/>
          <w:w w:val="150"/>
          <w:sz w:val="24"/>
        </w:rPr>
        <w:t> </w:t>
      </w:r>
      <w:r>
        <w:rPr>
          <w:color w:val="030303"/>
          <w:w w:val="115"/>
          <w:sz w:val="24"/>
        </w:rPr>
        <w:t>tu</w:t>
      </w:r>
    </w:p>
    <w:p>
      <w:pPr>
        <w:spacing w:line="316" w:lineRule="auto" w:before="6"/>
        <w:ind w:left="259" w:right="199" w:firstLine="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5200">
                <wp:simplePos x="0" y="0"/>
                <wp:positionH relativeFrom="page">
                  <wp:posOffset>1885950</wp:posOffset>
                </wp:positionH>
                <wp:positionV relativeFrom="paragraph">
                  <wp:posOffset>193261</wp:posOffset>
                </wp:positionV>
                <wp:extent cx="1819275" cy="264160"/>
                <wp:effectExtent l="0" t="0" r="0" b="0"/>
                <wp:wrapNone/>
                <wp:docPr id="866" name="Group 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6" name="Group 866"/>
                      <wpg:cNvGrpSpPr/>
                      <wpg:grpSpPr>
                        <a:xfrm>
                          <a:off x="0" y="0"/>
                          <a:ext cx="1819275" cy="264160"/>
                          <a:chExt cx="1819275" cy="264160"/>
                        </a:xfrm>
                      </wpg:grpSpPr>
                      <wps:wsp>
                        <wps:cNvPr id="867" name="Graphic 867"/>
                        <wps:cNvSpPr/>
                        <wps:spPr>
                          <a:xfrm>
                            <a:off x="0" y="0"/>
                            <a:ext cx="60198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5400">
                                <a:moveTo>
                                  <a:pt x="595014" y="0"/>
                                </a:moveTo>
                                <a:lnTo>
                                  <a:pt x="589711" y="5302"/>
                                </a:lnTo>
                                <a:lnTo>
                                  <a:pt x="584149" y="9010"/>
                                </a:lnTo>
                                <a:lnTo>
                                  <a:pt x="571550" y="14230"/>
                                </a:lnTo>
                                <a:lnTo>
                                  <a:pt x="564984" y="15538"/>
                                </a:lnTo>
                                <a:lnTo>
                                  <a:pt x="0" y="15538"/>
                                </a:lnTo>
                                <a:lnTo>
                                  <a:pt x="0" y="25063"/>
                                </a:lnTo>
                                <a:lnTo>
                                  <a:pt x="566254" y="25063"/>
                                </a:lnTo>
                                <a:lnTo>
                                  <a:pt x="574027" y="23514"/>
                                </a:lnTo>
                                <a:lnTo>
                                  <a:pt x="588962" y="17329"/>
                                </a:lnTo>
                                <a:lnTo>
                                  <a:pt x="595553" y="12922"/>
                                </a:lnTo>
                                <a:lnTo>
                                  <a:pt x="601745" y="6731"/>
                                </a:lnTo>
                                <a:lnTo>
                                  <a:pt x="595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4762" y="58781"/>
                            <a:ext cx="18097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760893" y="0"/>
                                </a:lnTo>
                                <a:lnTo>
                                  <a:pt x="1764512" y="952"/>
                                </a:lnTo>
                                <a:lnTo>
                                  <a:pt x="1784769" y="9525"/>
                                </a:lnTo>
                                <a:lnTo>
                                  <a:pt x="1787842" y="11430"/>
                                </a:lnTo>
                                <a:lnTo>
                                  <a:pt x="1790674" y="14287"/>
                                </a:lnTo>
                                <a:lnTo>
                                  <a:pt x="1793290" y="16192"/>
                                </a:lnTo>
                                <a:lnTo>
                                  <a:pt x="1795907" y="19050"/>
                                </a:lnTo>
                                <a:lnTo>
                                  <a:pt x="1798218" y="21907"/>
                                </a:lnTo>
                                <a:lnTo>
                                  <a:pt x="1800288" y="24765"/>
                                </a:lnTo>
                                <a:lnTo>
                                  <a:pt x="1802333" y="27622"/>
                                </a:lnTo>
                                <a:lnTo>
                                  <a:pt x="1804060" y="31432"/>
                                </a:lnTo>
                                <a:lnTo>
                                  <a:pt x="1805470" y="34290"/>
                                </a:lnTo>
                                <a:lnTo>
                                  <a:pt x="1809750" y="52387"/>
                                </a:lnTo>
                                <a:lnTo>
                                  <a:pt x="1809750" y="56197"/>
                                </a:lnTo>
                                <a:lnTo>
                                  <a:pt x="1809750" y="143827"/>
                                </a:lnTo>
                                <a:lnTo>
                                  <a:pt x="1809750" y="147637"/>
                                </a:lnTo>
                                <a:lnTo>
                                  <a:pt x="1809394" y="151447"/>
                                </a:lnTo>
                                <a:lnTo>
                                  <a:pt x="1808670" y="154305"/>
                                </a:lnTo>
                                <a:lnTo>
                                  <a:pt x="1807946" y="158115"/>
                                </a:lnTo>
                                <a:lnTo>
                                  <a:pt x="1806879" y="161925"/>
                                </a:lnTo>
                                <a:lnTo>
                                  <a:pt x="1805470" y="165735"/>
                                </a:lnTo>
                                <a:lnTo>
                                  <a:pt x="1804060" y="168592"/>
                                </a:lnTo>
                                <a:lnTo>
                                  <a:pt x="1802333" y="172402"/>
                                </a:lnTo>
                                <a:lnTo>
                                  <a:pt x="1790674" y="185737"/>
                                </a:lnTo>
                                <a:lnTo>
                                  <a:pt x="1787842" y="188595"/>
                                </a:lnTo>
                                <a:lnTo>
                                  <a:pt x="1784769" y="190500"/>
                                </a:lnTo>
                                <a:lnTo>
                                  <a:pt x="1781708" y="192405"/>
                                </a:lnTo>
                                <a:lnTo>
                                  <a:pt x="1778469" y="194310"/>
                                </a:lnTo>
                                <a:lnTo>
                                  <a:pt x="1775053" y="195262"/>
                                </a:lnTo>
                                <a:lnTo>
                                  <a:pt x="1771650" y="197167"/>
                                </a:lnTo>
                                <a:lnTo>
                                  <a:pt x="1768132" y="198120"/>
                                </a:lnTo>
                                <a:lnTo>
                                  <a:pt x="1764512" y="199072"/>
                                </a:lnTo>
                                <a:lnTo>
                                  <a:pt x="1760893" y="200025"/>
                                </a:lnTo>
                                <a:lnTo>
                                  <a:pt x="1757235" y="200025"/>
                                </a:lnTo>
                                <a:lnTo>
                                  <a:pt x="17535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5pt;margin-top:15.217443pt;width:143.25pt;height:20.8pt;mso-position-horizontal-relative:page;mso-position-vertical-relative:paragraph;z-index:-18081280" id="docshapegroup865" coordorigin="2970,304" coordsize="2865,416">
                <v:shape style="position:absolute;left:2970;top:304;width:948;height:40" id="docshape866" coordorigin="2970,304" coordsize="948,40" path="m3907,304l3899,313,3890,319,3870,327,3860,329,2970,329,2970,344,3862,344,3874,341,3898,332,3908,325,3918,315,3907,304xe" filled="true" fillcolor="#000000" stroked="false">
                  <v:path arrowok="t"/>
                  <v:fill type="solid"/>
                </v:shape>
                <v:shape style="position:absolute;left:2977;top:396;width:2850;height:315" id="docshape867" coordorigin="2978,397" coordsize="2850,315" path="m2978,623l2978,485,2978,479,2978,473,2986,446,2989,440,3008,419,3012,415,3049,398,3054,397,5751,397,5756,398,5788,412,5793,415,5797,419,5802,422,5806,427,5809,431,5813,436,5816,440,5819,446,5821,451,5828,479,5828,485,5828,623,5828,629,5827,635,5826,640,5825,646,5823,652,5821,658,5819,662,5816,668,5797,689,5793,694,5788,697,5783,700,5778,703,5773,704,5768,707,5762,709,5756,710,5751,712,5745,712,5739,712,3066,712,3060,712,3054,712,3049,710,3043,709,3038,707,3032,704,3027,703,3022,700,3017,697,3012,694,3008,689,3003,686,2986,662,2984,658,2978,629,2978,623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30303"/>
          <w:w w:val="105"/>
          <w:sz w:val="24"/>
        </w:rPr>
        <w:t>f</w:t>
      </w:r>
      <w:r>
        <w:rPr>
          <w:color w:val="030303"/>
          <w:spacing w:val="-5"/>
          <w:w w:val="105"/>
          <w:sz w:val="24"/>
        </w:rPr>
        <w:t> </w:t>
      </w:r>
      <w:r>
        <w:rPr>
          <w:color w:val="030303"/>
          <w:w w:val="105"/>
          <w:sz w:val="24"/>
        </w:rPr>
        <w:t>amil</w:t>
      </w:r>
      <w:r>
        <w:rPr>
          <w:color w:val="030303"/>
          <w:spacing w:val="-22"/>
          <w:w w:val="105"/>
          <w:sz w:val="24"/>
        </w:rPr>
        <w:t> </w:t>
      </w:r>
      <w:r>
        <w:rPr>
          <w:color w:val="030303"/>
          <w:w w:val="105"/>
          <w:sz w:val="24"/>
        </w:rPr>
        <w:t>ia)</w:t>
      </w:r>
      <w:r>
        <w:rPr>
          <w:color w:val="030303"/>
          <w:spacing w:val="34"/>
          <w:w w:val="105"/>
          <w:sz w:val="24"/>
        </w:rPr>
        <w:t> </w:t>
      </w:r>
      <w:r>
        <w:rPr>
          <w:color w:val="030303"/>
          <w:w w:val="105"/>
          <w:sz w:val="24"/>
        </w:rPr>
        <w:t>with</w:t>
      </w:r>
      <w:r>
        <w:rPr>
          <w:color w:val="030303"/>
          <w:spacing w:val="-2"/>
          <w:w w:val="105"/>
          <w:sz w:val="24"/>
        </w:rPr>
        <w:t> </w:t>
      </w:r>
      <w:r>
        <w:rPr>
          <w:color w:val="030303"/>
          <w:w w:val="105"/>
          <w:sz w:val="24"/>
        </w:rPr>
        <w:t>schedules). If the user invokes Disena</w:t>
      </w:r>
      <w:r>
        <w:rPr>
          <w:color w:val="030303"/>
          <w:spacing w:val="80"/>
          <w:w w:val="105"/>
          <w:sz w:val="24"/>
        </w:rPr>
        <w:t> </w:t>
      </w:r>
      <w:r>
        <w:rPr>
          <w:color w:val="030303"/>
          <w:w w:val="105"/>
          <w:sz w:val="24"/>
        </w:rPr>
        <w:t>tu</w:t>
      </w:r>
      <w:r>
        <w:rPr>
          <w:color w:val="030303"/>
          <w:spacing w:val="80"/>
          <w:w w:val="115"/>
          <w:sz w:val="24"/>
        </w:rPr>
        <w:t> </w:t>
      </w:r>
      <w:r>
        <w:rPr>
          <w:color w:val="030303"/>
          <w:w w:val="115"/>
          <w:sz w:val="24"/>
        </w:rPr>
        <w:t>experiencia, </w:t>
      </w:r>
      <w:r>
        <w:rPr>
          <w:color w:val="030303"/>
          <w:w w:val="105"/>
          <w:sz w:val="24"/>
        </w:rPr>
        <w:t>it is10</w:t>
      </w:r>
      <w:r>
        <w:rPr>
          <w:color w:val="030303"/>
          <w:spacing w:val="-2"/>
          <w:w w:val="105"/>
          <w:sz w:val="24"/>
        </w:rPr>
        <w:t> </w:t>
      </w:r>
      <w:r>
        <w:rPr>
          <w:color w:val="030303"/>
          <w:w w:val="105"/>
          <w:sz w:val="24"/>
        </w:rPr>
        <w:t>questions with </w:t>
      </w:r>
      <w:r>
        <w:rPr>
          <w:color w:val="030303"/>
          <w:sz w:val="24"/>
        </w:rPr>
        <w:t>P2,</w:t>
      </w:r>
      <w:r>
        <w:rPr>
          <w:color w:val="030303"/>
          <w:spacing w:val="-1"/>
          <w:sz w:val="24"/>
        </w:rPr>
        <w:t> </w:t>
      </w:r>
      <w:r>
        <w:rPr>
          <w:i/>
          <w:color w:val="030303"/>
          <w:sz w:val="23"/>
        </w:rPr>
        <w:t>PB</w:t>
      </w:r>
      <w:r>
        <w:rPr>
          <w:i/>
          <w:color w:val="030303"/>
          <w:spacing w:val="-2"/>
          <w:sz w:val="23"/>
        </w:rPr>
        <w:t> </w:t>
      </w:r>
      <w:r>
        <w:rPr>
          <w:color w:val="030303"/>
          <w:sz w:val="24"/>
        </w:rPr>
        <w:t>and P9</w:t>
      </w:r>
      <w:r>
        <w:rPr>
          <w:color w:val="030303"/>
          <w:spacing w:val="-7"/>
          <w:sz w:val="24"/>
        </w:rPr>
        <w:t> </w:t>
      </w:r>
      <w:r>
        <w:rPr>
          <w:color w:val="030303"/>
          <w:sz w:val="24"/>
        </w:rPr>
        <w:t>pre-filled and</w:t>
      </w:r>
      <w:r>
        <w:rPr>
          <w:color w:val="030303"/>
          <w:spacing w:val="-1"/>
          <w:sz w:val="24"/>
        </w:rPr>
        <w:t> </w:t>
      </w:r>
      <w:r>
        <w:rPr>
          <w:color w:val="030303"/>
          <w:sz w:val="24"/>
        </w:rPr>
        <w:t>editable (12</w:t>
      </w:r>
      <w:r>
        <w:rPr>
          <w:color w:val="030303"/>
          <w:spacing w:val="-13"/>
          <w:sz w:val="24"/>
        </w:rPr>
        <w:t> </w:t>
      </w:r>
      <w:r>
        <w:rPr>
          <w:color w:val="030303"/>
          <w:sz w:val="24"/>
        </w:rPr>
        <w:t>if</w:t>
      </w:r>
      <w:r>
        <w:rPr>
          <w:color w:val="030303"/>
          <w:spacing w:val="-2"/>
          <w:sz w:val="24"/>
        </w:rPr>
        <w:t> </w:t>
      </w:r>
      <w:r>
        <w:rPr>
          <w:color w:val="030303"/>
          <w:sz w:val="24"/>
        </w:rPr>
        <w:t>weight </w:t>
      </w:r>
      <w:r>
        <w:rPr>
          <w:color w:val="030303"/>
          <w:spacing w:val="-2"/>
          <w:w w:val="105"/>
          <w:sz w:val="24"/>
        </w:rPr>
        <w:t>loss).</w:t>
      </w:r>
    </w:p>
    <w:p>
      <w:pPr>
        <w:tabs>
          <w:tab w:pos="713" w:val="left" w:leader="none"/>
        </w:tabs>
        <w:spacing w:line="319" w:lineRule="auto" w:before="99"/>
        <w:ind w:left="324" w:right="905" w:hanging="21"/>
        <w:jc w:val="left"/>
        <w:rPr>
          <w:sz w:val="24"/>
        </w:rPr>
      </w:pPr>
      <w:r>
        <w:rPr/>
        <w:br w:type="column"/>
      </w:r>
      <w:r>
        <w:rPr>
          <w:color w:val="030303"/>
          <w:w w:val="115"/>
          <w:sz w:val="24"/>
        </w:rPr>
        <w:t>[Disena</w:t>
      </w:r>
      <w:r>
        <w:rPr>
          <w:color w:val="030303"/>
          <w:spacing w:val="40"/>
          <w:w w:val="115"/>
          <w:sz w:val="24"/>
        </w:rPr>
        <w:t> </w:t>
      </w:r>
      <w:r>
        <w:rPr>
          <w:color w:val="030303"/>
          <w:w w:val="115"/>
          <w:sz w:val="24"/>
        </w:rPr>
        <w:t>tu </w:t>
      </w:r>
      <w:r>
        <w:rPr>
          <w:color w:val="030303"/>
          <w:w w:val="110"/>
          <w:sz w:val="24"/>
        </w:rPr>
        <w:t>experiencia)</w:t>
      </w:r>
      <w:r>
        <w:rPr>
          <w:color w:val="030303"/>
          <w:spacing w:val="-11"/>
          <w:w w:val="110"/>
          <w:sz w:val="24"/>
        </w:rPr>
        <w:t> </w:t>
      </w:r>
      <w:r>
        <w:rPr>
          <w:color w:val="181818"/>
          <w:spacing w:val="13"/>
          <w:w w:val="105"/>
          <w:sz w:val="24"/>
        </w:rPr>
        <w:t>•</w:t>
      </w:r>
      <w:r>
        <w:rPr>
          <w:color w:val="030303"/>
          <w:spacing w:val="13"/>
          <w:w w:val="105"/>
          <w:sz w:val="24"/>
        </w:rPr>
        <w:t>[</w:t>
      </w:r>
      <w:r>
        <w:rPr>
          <w:color w:val="030303"/>
          <w:spacing w:val="-27"/>
          <w:w w:val="105"/>
          <w:sz w:val="24"/>
        </w:rPr>
        <w:t> </w:t>
      </w:r>
      <w:r>
        <w:rPr>
          <w:color w:val="030303"/>
          <w:w w:val="110"/>
          <w:sz w:val="24"/>
        </w:rPr>
        <w:t>Agenda </w:t>
      </w:r>
      <w:r>
        <w:rPr>
          <w:color w:val="030303"/>
          <w:spacing w:val="-6"/>
          <w:w w:val="115"/>
          <w:sz w:val="24"/>
        </w:rPr>
        <w:t>tu</w:t>
      </w:r>
      <w:r>
        <w:rPr>
          <w:color w:val="030303"/>
          <w:sz w:val="24"/>
        </w:rPr>
        <w:tab/>
      </w:r>
      <w:r>
        <w:rPr>
          <w:color w:val="030303"/>
          <w:w w:val="125"/>
          <w:sz w:val="24"/>
        </w:rPr>
        <w:t>visita</w:t>
      </w:r>
      <w:r>
        <w:rPr>
          <w:color w:val="030303"/>
          <w:spacing w:val="40"/>
          <w:w w:val="125"/>
          <w:sz w:val="24"/>
        </w:rPr>
        <w:t> </w:t>
      </w:r>
      <w:r>
        <w:rPr>
          <w:color w:val="030303"/>
          <w:w w:val="115"/>
          <w:sz w:val="24"/>
        </w:rPr>
        <w:t>guiada)</w:t>
      </w:r>
    </w:p>
    <w:p>
      <w:pPr>
        <w:tabs>
          <w:tab w:pos="693" w:val="left" w:leader="none"/>
        </w:tabs>
        <w:spacing w:line="321" w:lineRule="auto" w:before="264"/>
        <w:ind w:left="303" w:right="905" w:firstLine="189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1616">
                <wp:simplePos x="0" y="0"/>
                <wp:positionH relativeFrom="page">
                  <wp:posOffset>5391150</wp:posOffset>
                </wp:positionH>
                <wp:positionV relativeFrom="paragraph">
                  <wp:posOffset>-509001</wp:posOffset>
                </wp:positionV>
                <wp:extent cx="935355" cy="69215"/>
                <wp:effectExtent l="0" t="0" r="0" b="0"/>
                <wp:wrapNone/>
                <wp:docPr id="869" name="Graphic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Graphic 869"/>
                      <wps:cNvSpPr/>
                      <wps:spPr>
                        <a:xfrm>
                          <a:off x="0" y="0"/>
                          <a:ext cx="93535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69215">
                              <a:moveTo>
                                <a:pt x="866775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24"/>
                              </a:lnTo>
                              <a:lnTo>
                                <a:pt x="34975" y="9004"/>
                              </a:lnTo>
                              <a:lnTo>
                                <a:pt x="29413" y="5295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97" y="23507"/>
                              </a:lnTo>
                              <a:lnTo>
                                <a:pt x="52870" y="25057"/>
                              </a:lnTo>
                              <a:lnTo>
                                <a:pt x="866775" y="25057"/>
                              </a:lnTo>
                              <a:lnTo>
                                <a:pt x="866775" y="15532"/>
                              </a:lnTo>
                              <a:close/>
                            </a:path>
                            <a:path w="935355" h="69215">
                              <a:moveTo>
                                <a:pt x="935113" y="62445"/>
                              </a:moveTo>
                              <a:lnTo>
                                <a:pt x="899617" y="44119"/>
                              </a:lnTo>
                              <a:lnTo>
                                <a:pt x="0" y="44107"/>
                              </a:lnTo>
                              <a:lnTo>
                                <a:pt x="0" y="53632"/>
                              </a:lnTo>
                              <a:lnTo>
                                <a:pt x="898359" y="53632"/>
                              </a:lnTo>
                              <a:lnTo>
                                <a:pt x="904925" y="54940"/>
                              </a:lnTo>
                              <a:lnTo>
                                <a:pt x="917524" y="60159"/>
                              </a:lnTo>
                              <a:lnTo>
                                <a:pt x="923086" y="63868"/>
                              </a:lnTo>
                              <a:lnTo>
                                <a:pt x="928382" y="69176"/>
                              </a:lnTo>
                              <a:lnTo>
                                <a:pt x="935113" y="62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0031pt;margin-top:-40.078892pt;width:73.650pt;height:5.45pt;mso-position-horizontal-relative:page;mso-position-vertical-relative:paragraph;z-index:-18084864" id="docshape868" coordorigin="8490,-802" coordsize="1473,109" path="m9855,-777l8575,-777,8565,-779,8545,-787,8536,-793,8528,-802,8517,-791,8527,-781,8538,-774,8561,-765,8573,-762,9855,-762,9855,-777xm9963,-703l9953,-713,9943,-720,9919,-730,9907,-732,8490,-732,8490,-717,9905,-717,9915,-715,9935,-707,9944,-701,9952,-693,9963,-7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2128">
                <wp:simplePos x="0" y="0"/>
                <wp:positionH relativeFrom="page">
                  <wp:posOffset>5391150</wp:posOffset>
                </wp:positionH>
                <wp:positionV relativeFrom="paragraph">
                  <wp:posOffset>-280401</wp:posOffset>
                </wp:positionV>
                <wp:extent cx="1657350" cy="78740"/>
                <wp:effectExtent l="0" t="0" r="0" b="0"/>
                <wp:wrapNone/>
                <wp:docPr id="870" name="Graphic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Graphic 870"/>
                      <wps:cNvSpPr/>
                      <wps:spPr>
                        <a:xfrm>
                          <a:off x="0" y="0"/>
                          <a:ext cx="165735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 h="78740">
                              <a:moveTo>
                                <a:pt x="935113" y="6731"/>
                              </a:moveTo>
                              <a:lnTo>
                                <a:pt x="928382" y="0"/>
                              </a:lnTo>
                              <a:lnTo>
                                <a:pt x="923086" y="5295"/>
                              </a:lnTo>
                              <a:lnTo>
                                <a:pt x="917524" y="9004"/>
                              </a:lnTo>
                              <a:lnTo>
                                <a:pt x="904925" y="14224"/>
                              </a:lnTo>
                              <a:lnTo>
                                <a:pt x="8983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899629" y="25057"/>
                              </a:lnTo>
                              <a:lnTo>
                                <a:pt x="907402" y="23507"/>
                              </a:lnTo>
                              <a:lnTo>
                                <a:pt x="922337" y="17322"/>
                              </a:lnTo>
                              <a:lnTo>
                                <a:pt x="928928" y="12915"/>
                              </a:lnTo>
                              <a:lnTo>
                                <a:pt x="935113" y="6731"/>
                              </a:lnTo>
                              <a:close/>
                            </a:path>
                            <a:path w="1657350" h="78740">
                              <a:moveTo>
                                <a:pt x="1344688" y="71970"/>
                              </a:moveTo>
                              <a:lnTo>
                                <a:pt x="1309204" y="53644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1307934" y="63157"/>
                              </a:lnTo>
                              <a:lnTo>
                                <a:pt x="1314500" y="64465"/>
                              </a:lnTo>
                              <a:lnTo>
                                <a:pt x="1327099" y="69684"/>
                              </a:lnTo>
                              <a:lnTo>
                                <a:pt x="1332661" y="73393"/>
                              </a:lnTo>
                              <a:lnTo>
                                <a:pt x="1337957" y="78701"/>
                              </a:lnTo>
                              <a:lnTo>
                                <a:pt x="1344688" y="71970"/>
                              </a:lnTo>
                              <a:close/>
                            </a:path>
                            <a:path w="1657350" h="78740">
                              <a:moveTo>
                                <a:pt x="1657350" y="15532"/>
                              </a:moveTo>
                              <a:lnTo>
                                <a:pt x="1092365" y="15532"/>
                              </a:lnTo>
                              <a:lnTo>
                                <a:pt x="1085799" y="14224"/>
                              </a:lnTo>
                              <a:lnTo>
                                <a:pt x="1073200" y="9004"/>
                              </a:lnTo>
                              <a:lnTo>
                                <a:pt x="1067638" y="5295"/>
                              </a:lnTo>
                              <a:lnTo>
                                <a:pt x="1062329" y="0"/>
                              </a:lnTo>
                              <a:lnTo>
                                <a:pt x="1055598" y="6731"/>
                              </a:lnTo>
                              <a:lnTo>
                                <a:pt x="1061796" y="12915"/>
                              </a:lnTo>
                              <a:lnTo>
                                <a:pt x="1068387" y="17322"/>
                              </a:lnTo>
                              <a:lnTo>
                                <a:pt x="1083322" y="23507"/>
                              </a:lnTo>
                              <a:lnTo>
                                <a:pt x="1091095" y="25057"/>
                              </a:lnTo>
                              <a:lnTo>
                                <a:pt x="1657350" y="25057"/>
                              </a:lnTo>
                              <a:lnTo>
                                <a:pt x="1657350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0031pt;margin-top:-22.078892pt;width:130.5pt;height:6.2pt;mso-position-horizontal-relative:page;mso-position-vertical-relative:paragraph;z-index:-18084352" id="docshape869" coordorigin="8490,-442" coordsize="2610,124" path="m9963,-431l9952,-442,9944,-433,9935,-427,9915,-419,9905,-417,8490,-417,8490,-402,9907,-402,9919,-405,9943,-414,9953,-421,9963,-431xm10608,-328l10598,-338,10588,-345,10564,-355,10552,-357,8490,-357,8490,-342,10550,-342,10560,-340,10580,-332,10589,-326,10597,-318,10608,-328xm11100,-417l10210,-417,10200,-419,10180,-427,10171,-433,10163,-442,10152,-431,10162,-421,10173,-414,10196,-405,10208,-402,11100,-402,11100,-4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3648">
                <wp:simplePos x="0" y="0"/>
                <wp:positionH relativeFrom="page">
                  <wp:posOffset>6446754</wp:posOffset>
                </wp:positionH>
                <wp:positionV relativeFrom="paragraph">
                  <wp:posOffset>-464894</wp:posOffset>
                </wp:positionV>
                <wp:extent cx="601980" cy="25400"/>
                <wp:effectExtent l="0" t="0" r="0" b="0"/>
                <wp:wrapNone/>
                <wp:docPr id="871" name="Graphic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Graphic 871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601745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601745" y="9525"/>
                              </a:lnTo>
                              <a:lnTo>
                                <a:pt x="601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6185pt;margin-top:-36.605858pt;width:47.4pt;height:2pt;mso-position-horizontal-relative:page;mso-position-vertical-relative:paragraph;z-index:15963648" id="docshape870" coordorigin="10152,-732" coordsize="948,40" path="m11100,-732l10208,-732,10196,-730,10172,-720,10162,-713,10152,-703,10163,-693,10171,-701,10180,-707,10200,-715,10210,-717,11100,-717,11100,-7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3152">
                <wp:simplePos x="0" y="0"/>
                <wp:positionH relativeFrom="page">
                  <wp:posOffset>5391150</wp:posOffset>
                </wp:positionH>
                <wp:positionV relativeFrom="paragraph">
                  <wp:posOffset>-42282</wp:posOffset>
                </wp:positionV>
                <wp:extent cx="1344930" cy="25400"/>
                <wp:effectExtent l="0" t="0" r="0" b="0"/>
                <wp:wrapNone/>
                <wp:docPr id="872" name="Graphic 8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2" name="Graphic 872"/>
                      <wps:cNvSpPr/>
                      <wps:spPr>
                        <a:xfrm>
                          <a:off x="0" y="0"/>
                          <a:ext cx="13449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4930" h="25400">
                              <a:moveTo>
                                <a:pt x="1337964" y="0"/>
                              </a:moveTo>
                              <a:lnTo>
                                <a:pt x="1332661" y="5302"/>
                              </a:lnTo>
                              <a:lnTo>
                                <a:pt x="1327099" y="9010"/>
                              </a:lnTo>
                              <a:lnTo>
                                <a:pt x="1314500" y="14230"/>
                              </a:lnTo>
                              <a:lnTo>
                                <a:pt x="130793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1309204" y="25063"/>
                              </a:lnTo>
                              <a:lnTo>
                                <a:pt x="1316964" y="23514"/>
                              </a:lnTo>
                              <a:lnTo>
                                <a:pt x="1331912" y="17329"/>
                              </a:lnTo>
                              <a:lnTo>
                                <a:pt x="1338503" y="12922"/>
                              </a:lnTo>
                              <a:lnTo>
                                <a:pt x="1344695" y="6730"/>
                              </a:lnTo>
                              <a:lnTo>
                                <a:pt x="1337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pt;margin-top:-3.329359pt;width:105.9pt;height:2pt;mso-position-horizontal-relative:page;mso-position-vertical-relative:paragraph;z-index:-18083328" id="docshape871" coordorigin="8490,-67" coordsize="2118,40" path="m10597,-67l10589,-58,10580,-52,10560,-44,10550,-42,8490,-42,8490,-27,10552,-27,10564,-30,10588,-39,10598,-46,10608,-56,10597,-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6720">
                <wp:simplePos x="0" y="0"/>
                <wp:positionH relativeFrom="page">
                  <wp:posOffset>5391150</wp:posOffset>
                </wp:positionH>
                <wp:positionV relativeFrom="paragraph">
                  <wp:posOffset>173661</wp:posOffset>
                </wp:positionV>
                <wp:extent cx="1162050" cy="262890"/>
                <wp:effectExtent l="0" t="0" r="0" b="0"/>
                <wp:wrapNone/>
                <wp:docPr id="873" name="Group 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3" name="Group 873"/>
                      <wpg:cNvGrpSpPr/>
                      <wpg:grpSpPr>
                        <a:xfrm>
                          <a:off x="0" y="0"/>
                          <a:ext cx="1162050" cy="262890"/>
                          <a:chExt cx="1162050" cy="262890"/>
                        </a:xfrm>
                      </wpg:grpSpPr>
                      <wps:wsp>
                        <wps:cNvPr id="874" name="Graphic 874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765"/>
                                </a:lnTo>
                                <a:lnTo>
                                  <a:pt x="11518" y="21907"/>
                                </a:lnTo>
                                <a:lnTo>
                                  <a:pt x="13843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27544" y="9525"/>
                                </a:lnTo>
                                <a:lnTo>
                                  <a:pt x="1130617" y="11430"/>
                                </a:lnTo>
                                <a:lnTo>
                                  <a:pt x="1133462" y="13335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69" y="19050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65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290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46822" y="168592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595"/>
                                </a:lnTo>
                                <a:lnTo>
                                  <a:pt x="1127544" y="190500"/>
                                </a:lnTo>
                                <a:lnTo>
                                  <a:pt x="1124483" y="192405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20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1100010" y="200025"/>
                                </a:lnTo>
                                <a:lnTo>
                                  <a:pt x="10963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7379" y="237743"/>
                            <a:ext cx="8496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" h="25400">
                                <a:moveTo>
                                  <a:pt x="849395" y="0"/>
                                </a:moveTo>
                                <a:lnTo>
                                  <a:pt x="35490" y="0"/>
                                </a:lnTo>
                                <a:lnTo>
                                  <a:pt x="27717" y="1549"/>
                                </a:lnTo>
                                <a:lnTo>
                                  <a:pt x="12782" y="7734"/>
                                </a:lnTo>
                                <a:lnTo>
                                  <a:pt x="6191" y="12141"/>
                                </a:lnTo>
                                <a:lnTo>
                                  <a:pt x="0" y="18332"/>
                                </a:lnTo>
                                <a:lnTo>
                                  <a:pt x="6731" y="25063"/>
                                </a:lnTo>
                                <a:lnTo>
                                  <a:pt x="12033" y="19761"/>
                                </a:lnTo>
                                <a:lnTo>
                                  <a:pt x="17595" y="16052"/>
                                </a:lnTo>
                                <a:lnTo>
                                  <a:pt x="30194" y="10833"/>
                                </a:lnTo>
                                <a:lnTo>
                                  <a:pt x="36760" y="9525"/>
                                </a:lnTo>
                                <a:lnTo>
                                  <a:pt x="849395" y="9525"/>
                                </a:lnTo>
                                <a:lnTo>
                                  <a:pt x="849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0" y="0"/>
                            <a:ext cx="116205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9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3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3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15"/>
                                  <w:sz w:val="24"/>
                                </w:rPr>
                                <w:t>ideal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4.5pt;margin-top:13.674141pt;width:91.5pt;height:20.7pt;mso-position-horizontal-relative:page;mso-position-vertical-relative:paragraph;z-index:15966720" id="docshapegroup872" coordorigin="8490,273" coordsize="1830,414">
                <v:shape style="position:absolute;left:8497;top:280;width:1815;height:315" id="docshape873" coordorigin="8498,281" coordsize="1815,315" path="m8498,507l8498,369,8498,363,8498,357,8506,330,8509,324,8512,320,8516,315,8519,311,8523,306,8528,303,8532,299,8569,282,8574,281,10236,281,10241,282,10273,296,10278,299,10282,302,10287,306,10291,311,10294,315,10298,320,10301,324,10304,330,10306,335,10313,363,10313,369,10313,507,10313,513,10312,519,10304,546,10301,552,10282,573,10278,578,10273,581,10268,584,10263,587,10258,588,10253,591,10247,593,10241,594,10236,596,10230,596,10224,596,8586,596,8580,596,8574,596,8569,594,8563,593,8558,591,8552,588,8547,587,8542,584,8537,581,8532,578,8528,573,8523,570,8519,566,8516,561,8512,557,8509,552,8506,546,8504,542,8502,536,8500,530,8499,525,8498,519,8498,513,8498,507e" filled="false" stroked="true" strokeweight=".75pt" strokecolor="#000000">
                  <v:path arrowok="t"/>
                  <v:stroke dashstyle="solid"/>
                </v:shape>
                <v:shape style="position:absolute;left:8517;top:647;width:1338;height:40" id="docshape874" coordorigin="8517,648" coordsize="1338,40" path="m9855,648l8573,648,8561,650,8537,660,8527,667,8517,677,8528,687,8536,679,8545,673,8565,665,8575,663,9855,663,9855,648xe" filled="true" fillcolor="#000000" stroked="false">
                  <v:path arrowok="t"/>
                  <v:fill type="solid"/>
                </v:shape>
                <v:shape style="position:absolute;left:8490;top:273;width:1830;height:414" type="#_x0000_t202" id="docshape875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9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3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3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15"/>
                            <w:sz w:val="24"/>
                          </w:rPr>
                          <w:t>ideal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6224">
                <wp:simplePos x="0" y="0"/>
                <wp:positionH relativeFrom="page">
                  <wp:posOffset>5391150</wp:posOffset>
                </wp:positionH>
                <wp:positionV relativeFrom="paragraph">
                  <wp:posOffset>595898</wp:posOffset>
                </wp:positionV>
                <wp:extent cx="935355" cy="78740"/>
                <wp:effectExtent l="0" t="0" r="0" b="0"/>
                <wp:wrapNone/>
                <wp:docPr id="877" name="Graphic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Graphic 877"/>
                      <wps:cNvSpPr/>
                      <wps:spPr>
                        <a:xfrm>
                          <a:off x="0" y="0"/>
                          <a:ext cx="93535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78740">
                              <a:moveTo>
                                <a:pt x="866775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24"/>
                              </a:lnTo>
                              <a:lnTo>
                                <a:pt x="34975" y="9004"/>
                              </a:lnTo>
                              <a:lnTo>
                                <a:pt x="29413" y="5295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97" y="23507"/>
                              </a:lnTo>
                              <a:lnTo>
                                <a:pt x="52870" y="25057"/>
                              </a:lnTo>
                              <a:lnTo>
                                <a:pt x="866775" y="25057"/>
                              </a:lnTo>
                              <a:lnTo>
                                <a:pt x="866775" y="15532"/>
                              </a:lnTo>
                              <a:close/>
                            </a:path>
                            <a:path w="935355" h="78740">
                              <a:moveTo>
                                <a:pt x="935113" y="71970"/>
                              </a:moveTo>
                              <a:lnTo>
                                <a:pt x="928928" y="65773"/>
                              </a:lnTo>
                              <a:lnTo>
                                <a:pt x="922337" y="61366"/>
                              </a:lnTo>
                              <a:lnTo>
                                <a:pt x="907402" y="55181"/>
                              </a:lnTo>
                              <a:lnTo>
                                <a:pt x="899629" y="53632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898359" y="63157"/>
                              </a:lnTo>
                              <a:lnTo>
                                <a:pt x="904925" y="64465"/>
                              </a:lnTo>
                              <a:lnTo>
                                <a:pt x="917524" y="69684"/>
                              </a:lnTo>
                              <a:lnTo>
                                <a:pt x="923086" y="73393"/>
                              </a:lnTo>
                              <a:lnTo>
                                <a:pt x="928382" y="78701"/>
                              </a:lnTo>
                              <a:lnTo>
                                <a:pt x="935113" y="71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0031pt;margin-top:46.921112pt;width:73.650pt;height:6.2pt;mso-position-horizontal-relative:page;mso-position-vertical-relative:paragraph;z-index:-18080256" id="docshape876" coordorigin="8490,938" coordsize="1473,124" path="m9855,963l8575,963,8565,961,8545,953,8536,947,8528,938,8517,949,8527,959,8538,966,8561,975,8573,978,9855,978,9855,963xm9963,1052l9953,1042,9943,1035,9919,1025,9907,1023,8490,1023,8490,1038,9905,1038,9915,1040,9935,1048,9944,1054,9952,1062,9963,10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6736">
                <wp:simplePos x="0" y="0"/>
                <wp:positionH relativeFrom="page">
                  <wp:posOffset>5391150</wp:posOffset>
                </wp:positionH>
                <wp:positionV relativeFrom="paragraph">
                  <wp:posOffset>834023</wp:posOffset>
                </wp:positionV>
                <wp:extent cx="1657350" cy="69215"/>
                <wp:effectExtent l="0" t="0" r="0" b="0"/>
                <wp:wrapNone/>
                <wp:docPr id="878" name="Graphic 8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8" name="Graphic 878"/>
                      <wps:cNvSpPr/>
                      <wps:spPr>
                        <a:xfrm>
                          <a:off x="0" y="0"/>
                          <a:ext cx="16573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 h="69215">
                              <a:moveTo>
                                <a:pt x="935113" y="6731"/>
                              </a:moveTo>
                              <a:lnTo>
                                <a:pt x="928382" y="0"/>
                              </a:lnTo>
                              <a:lnTo>
                                <a:pt x="923086" y="5295"/>
                              </a:lnTo>
                              <a:lnTo>
                                <a:pt x="917524" y="9004"/>
                              </a:lnTo>
                              <a:lnTo>
                                <a:pt x="904925" y="14224"/>
                              </a:lnTo>
                              <a:lnTo>
                                <a:pt x="8983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899629" y="25057"/>
                              </a:lnTo>
                              <a:lnTo>
                                <a:pt x="907402" y="23507"/>
                              </a:lnTo>
                              <a:lnTo>
                                <a:pt x="922337" y="17322"/>
                              </a:lnTo>
                              <a:lnTo>
                                <a:pt x="928928" y="12915"/>
                              </a:lnTo>
                              <a:lnTo>
                                <a:pt x="935113" y="6731"/>
                              </a:lnTo>
                              <a:close/>
                            </a:path>
                            <a:path w="1657350" h="69215">
                              <a:moveTo>
                                <a:pt x="1344688" y="62445"/>
                              </a:moveTo>
                              <a:lnTo>
                                <a:pt x="1338503" y="56248"/>
                              </a:lnTo>
                              <a:lnTo>
                                <a:pt x="1331912" y="51841"/>
                              </a:lnTo>
                              <a:lnTo>
                                <a:pt x="1316964" y="45656"/>
                              </a:lnTo>
                              <a:lnTo>
                                <a:pt x="1309204" y="44107"/>
                              </a:lnTo>
                              <a:lnTo>
                                <a:pt x="0" y="44107"/>
                              </a:lnTo>
                              <a:lnTo>
                                <a:pt x="0" y="53632"/>
                              </a:lnTo>
                              <a:lnTo>
                                <a:pt x="1307934" y="53632"/>
                              </a:lnTo>
                              <a:lnTo>
                                <a:pt x="1314500" y="54940"/>
                              </a:lnTo>
                              <a:lnTo>
                                <a:pt x="1327099" y="60159"/>
                              </a:lnTo>
                              <a:lnTo>
                                <a:pt x="1332661" y="63868"/>
                              </a:lnTo>
                              <a:lnTo>
                                <a:pt x="1337957" y="69176"/>
                              </a:lnTo>
                              <a:lnTo>
                                <a:pt x="1344688" y="62445"/>
                              </a:lnTo>
                              <a:close/>
                            </a:path>
                            <a:path w="1657350" h="69215">
                              <a:moveTo>
                                <a:pt x="1657350" y="15532"/>
                              </a:moveTo>
                              <a:lnTo>
                                <a:pt x="1092365" y="15532"/>
                              </a:lnTo>
                              <a:lnTo>
                                <a:pt x="1085799" y="14224"/>
                              </a:lnTo>
                              <a:lnTo>
                                <a:pt x="1073200" y="9004"/>
                              </a:lnTo>
                              <a:lnTo>
                                <a:pt x="1067638" y="5295"/>
                              </a:lnTo>
                              <a:lnTo>
                                <a:pt x="1062329" y="0"/>
                              </a:lnTo>
                              <a:lnTo>
                                <a:pt x="1055598" y="6731"/>
                              </a:lnTo>
                              <a:lnTo>
                                <a:pt x="1061796" y="12915"/>
                              </a:lnTo>
                              <a:lnTo>
                                <a:pt x="1068387" y="17322"/>
                              </a:lnTo>
                              <a:lnTo>
                                <a:pt x="1083322" y="23507"/>
                              </a:lnTo>
                              <a:lnTo>
                                <a:pt x="1091095" y="25057"/>
                              </a:lnTo>
                              <a:lnTo>
                                <a:pt x="1657350" y="25057"/>
                              </a:lnTo>
                              <a:lnTo>
                                <a:pt x="1657350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0031pt;margin-top:65.671112pt;width:130.5pt;height:5.45pt;mso-position-horizontal-relative:page;mso-position-vertical-relative:paragraph;z-index:-18079744" id="docshape877" coordorigin="8490,1313" coordsize="2610,109" path="m9963,1324l9952,1313,9944,1322,9935,1328,9915,1336,9905,1338,8490,1338,8490,1353,9907,1353,9919,1350,9943,1341,9953,1334,9963,1324xm10608,1412l10598,1402,10588,1395,10564,1385,10552,1383,8490,1383,8490,1398,10550,1398,10560,1400,10580,1408,10589,1414,10597,1422,10608,1412xm11100,1338l10210,1338,10200,1336,10180,1328,10171,1322,10163,1313,10152,1324,10162,1334,10173,1341,10196,1350,10208,1353,11100,1353,11100,13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8256">
                <wp:simplePos x="0" y="0"/>
                <wp:positionH relativeFrom="page">
                  <wp:posOffset>6446754</wp:posOffset>
                </wp:positionH>
                <wp:positionV relativeFrom="paragraph">
                  <wp:posOffset>649530</wp:posOffset>
                </wp:positionV>
                <wp:extent cx="601980" cy="25400"/>
                <wp:effectExtent l="0" t="0" r="0" b="0"/>
                <wp:wrapNone/>
                <wp:docPr id="879" name="Graphic 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9" name="Graphic 879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601745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601745" y="9525"/>
                              </a:lnTo>
                              <a:lnTo>
                                <a:pt x="601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6185pt;margin-top:51.144142pt;width:47.4pt;height:2pt;mso-position-horizontal-relative:page;mso-position-vertical-relative:paragraph;z-index:15968256" id="docshape878" coordorigin="10152,1023" coordsize="948,40" path="m11100,1023l10208,1023,10196,1025,10172,1035,10162,1042,10152,1052,10163,1062,10171,1054,10180,1048,10200,1040,10210,1038,11100,1038,11100,102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7760">
                <wp:simplePos x="0" y="0"/>
                <wp:positionH relativeFrom="page">
                  <wp:posOffset>5391150</wp:posOffset>
                </wp:positionH>
                <wp:positionV relativeFrom="paragraph">
                  <wp:posOffset>1062617</wp:posOffset>
                </wp:positionV>
                <wp:extent cx="1344930" cy="25400"/>
                <wp:effectExtent l="0" t="0" r="0" b="0"/>
                <wp:wrapNone/>
                <wp:docPr id="880" name="Graphic 8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0" name="Graphic 880"/>
                      <wps:cNvSpPr/>
                      <wps:spPr>
                        <a:xfrm>
                          <a:off x="0" y="0"/>
                          <a:ext cx="13449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4930" h="25400">
                              <a:moveTo>
                                <a:pt x="1337964" y="0"/>
                              </a:moveTo>
                              <a:lnTo>
                                <a:pt x="1332661" y="5302"/>
                              </a:lnTo>
                              <a:lnTo>
                                <a:pt x="1327099" y="9010"/>
                              </a:lnTo>
                              <a:lnTo>
                                <a:pt x="1314500" y="14230"/>
                              </a:lnTo>
                              <a:lnTo>
                                <a:pt x="130793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1309204" y="25063"/>
                              </a:lnTo>
                              <a:lnTo>
                                <a:pt x="1316964" y="23514"/>
                              </a:lnTo>
                              <a:lnTo>
                                <a:pt x="1331912" y="17329"/>
                              </a:lnTo>
                              <a:lnTo>
                                <a:pt x="1338503" y="12922"/>
                              </a:lnTo>
                              <a:lnTo>
                                <a:pt x="1344695" y="6730"/>
                              </a:lnTo>
                              <a:lnTo>
                                <a:pt x="1337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pt;margin-top:83.670639pt;width:105.9pt;height:2pt;mso-position-horizontal-relative:page;mso-position-vertical-relative:paragraph;z-index:-18078720" id="docshape879" coordorigin="8490,1673" coordsize="2118,40" path="m10597,1673l10589,1682,10580,1688,10560,1696,10550,1698,8490,1698,8490,1713,10552,1713,10564,1710,10588,1701,10598,1694,10608,1684,10597,16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81818"/>
          <w:spacing w:val="-10"/>
          <w:w w:val="95"/>
          <w:sz w:val="24"/>
        </w:rPr>
        <w:t>• </w:t>
      </w:r>
      <w:r>
        <w:rPr>
          <w:color w:val="030303"/>
          <w:w w:val="115"/>
          <w:sz w:val="24"/>
        </w:rPr>
        <w:t>[Disena</w:t>
      </w:r>
      <w:r>
        <w:rPr>
          <w:color w:val="030303"/>
          <w:spacing w:val="40"/>
          <w:w w:val="115"/>
          <w:sz w:val="24"/>
        </w:rPr>
        <w:t> </w:t>
      </w:r>
      <w:r>
        <w:rPr>
          <w:color w:val="030303"/>
          <w:w w:val="115"/>
          <w:sz w:val="24"/>
        </w:rPr>
        <w:t>tu experiencia)</w:t>
      </w:r>
      <w:r>
        <w:rPr>
          <w:color w:val="030303"/>
          <w:spacing w:val="-29"/>
          <w:w w:val="115"/>
          <w:sz w:val="24"/>
        </w:rPr>
        <w:t> </w:t>
      </w:r>
      <w:r>
        <w:rPr>
          <w:color w:val="181818"/>
          <w:spacing w:val="13"/>
          <w:w w:val="95"/>
          <w:sz w:val="24"/>
        </w:rPr>
        <w:t>•</w:t>
      </w:r>
      <w:r>
        <w:rPr>
          <w:color w:val="030303"/>
          <w:spacing w:val="13"/>
          <w:w w:val="95"/>
          <w:sz w:val="24"/>
        </w:rPr>
        <w:t>[</w:t>
      </w:r>
      <w:r>
        <w:rPr>
          <w:color w:val="030303"/>
          <w:spacing w:val="-31"/>
          <w:w w:val="95"/>
          <w:sz w:val="24"/>
        </w:rPr>
        <w:t> </w:t>
      </w:r>
      <w:r>
        <w:rPr>
          <w:color w:val="030303"/>
          <w:w w:val="115"/>
          <w:sz w:val="24"/>
        </w:rPr>
        <w:t>Agenda </w:t>
      </w:r>
      <w:r>
        <w:rPr>
          <w:color w:val="030303"/>
          <w:spacing w:val="-6"/>
          <w:w w:val="115"/>
          <w:sz w:val="24"/>
        </w:rPr>
        <w:t>tu</w:t>
      </w:r>
      <w:r>
        <w:rPr>
          <w:color w:val="030303"/>
          <w:sz w:val="24"/>
        </w:rPr>
        <w:tab/>
      </w:r>
      <w:r>
        <w:rPr>
          <w:color w:val="030303"/>
          <w:w w:val="125"/>
          <w:sz w:val="24"/>
        </w:rPr>
        <w:t>visita</w:t>
      </w:r>
      <w:r>
        <w:rPr>
          <w:color w:val="030303"/>
          <w:spacing w:val="40"/>
          <w:w w:val="125"/>
          <w:sz w:val="24"/>
        </w:rPr>
        <w:t> </w:t>
      </w:r>
      <w:r>
        <w:rPr>
          <w:color w:val="030303"/>
          <w:w w:val="115"/>
          <w:sz w:val="24"/>
        </w:rPr>
        <w:t>guiada)</w:t>
      </w:r>
    </w:p>
    <w:p>
      <w:pPr>
        <w:spacing w:after="0" w:line="321" w:lineRule="auto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3" w:equalWidth="0">
            <w:col w:w="2315" w:space="40"/>
            <w:col w:w="5427" w:space="39"/>
            <w:col w:w="3699"/>
          </w:cols>
        </w:sectPr>
      </w:pPr>
    </w:p>
    <w:p>
      <w:pPr>
        <w:pStyle w:val="BodyText"/>
        <w:spacing w:before="7"/>
        <w:rPr>
          <w:sz w:val="9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882" name="Graphic 882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880" coordorigin="0,0" coordsize="10560,15">
                <v:rect style="position:absolute;left:0;top:0;width:10560;height:15" id="docshape88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2608" w:val="left" w:leader="none"/>
        </w:tabs>
        <w:spacing w:line="321" w:lineRule="auto" w:before="38"/>
        <w:ind w:left="499" w:right="56" w:firstLine="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9280">
                <wp:simplePos x="0" y="0"/>
                <wp:positionH relativeFrom="page">
                  <wp:posOffset>4160754</wp:posOffset>
                </wp:positionH>
                <wp:positionV relativeFrom="paragraph">
                  <wp:posOffset>266703</wp:posOffset>
                </wp:positionV>
                <wp:extent cx="849630" cy="25400"/>
                <wp:effectExtent l="0" t="0" r="0" b="0"/>
                <wp:wrapNone/>
                <wp:docPr id="883" name="Graphic 8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3" name="Graphic 883"/>
                      <wps:cNvSpPr/>
                      <wps:spPr>
                        <a:xfrm>
                          <a:off x="0" y="0"/>
                          <a:ext cx="8496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9630" h="25400">
                              <a:moveTo>
                                <a:pt x="849395" y="0"/>
                              </a:moveTo>
                              <a:lnTo>
                                <a:pt x="35490" y="0"/>
                              </a:lnTo>
                              <a:lnTo>
                                <a:pt x="0" y="18332"/>
                              </a:lnTo>
                              <a:lnTo>
                                <a:pt x="6730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849395" y="9525"/>
                              </a:lnTo>
                              <a:lnTo>
                                <a:pt x="849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6185pt;margin-top:21.000294pt;width:66.9pt;height:2pt;mso-position-horizontal-relative:page;mso-position-vertical-relative:paragraph;z-index:15969280" id="docshape882" coordorigin="6552,420" coordsize="1338,40" path="m7890,420l6608,420,6552,449,6563,459,6571,451,6580,445,6600,437,6610,435,7890,435,7890,4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9792">
                <wp:simplePos x="0" y="0"/>
                <wp:positionH relativeFrom="page">
                  <wp:posOffset>4160754</wp:posOffset>
                </wp:positionH>
                <wp:positionV relativeFrom="paragraph">
                  <wp:posOffset>451190</wp:posOffset>
                </wp:positionV>
                <wp:extent cx="849630" cy="25400"/>
                <wp:effectExtent l="0" t="0" r="0" b="0"/>
                <wp:wrapNone/>
                <wp:docPr id="884" name="Graphic 8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4" name="Graphic 884"/>
                      <wps:cNvSpPr/>
                      <wps:spPr>
                        <a:xfrm>
                          <a:off x="0" y="0"/>
                          <a:ext cx="8496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9630" h="25400">
                              <a:moveTo>
                                <a:pt x="6730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849395" y="25063"/>
                              </a:lnTo>
                              <a:lnTo>
                                <a:pt x="849395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6185pt;margin-top:35.526794pt;width:66.9pt;height:2pt;mso-position-horizontal-relative:page;mso-position-vertical-relative:paragraph;z-index:15969792" id="docshape883" coordorigin="6552,711" coordsize="1338,40" path="m6563,711l6552,721,6562,731,6572,738,6596,748,6608,750,7890,750,7890,735,6610,735,6600,733,6580,725,6571,719,6563,7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70304">
                <wp:simplePos x="0" y="0"/>
                <wp:positionH relativeFrom="page">
                  <wp:posOffset>1885950</wp:posOffset>
                </wp:positionH>
                <wp:positionV relativeFrom="paragraph">
                  <wp:posOffset>689315</wp:posOffset>
                </wp:positionV>
                <wp:extent cx="935355" cy="25400"/>
                <wp:effectExtent l="0" t="0" r="0" b="0"/>
                <wp:wrapNone/>
                <wp:docPr id="885" name="Graphic 8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5" name="Graphic 885"/>
                      <wps:cNvSpPr/>
                      <wps:spPr>
                        <a:xfrm>
                          <a:off x="0" y="0"/>
                          <a:ext cx="9353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25400">
                              <a:moveTo>
                                <a:pt x="928389" y="0"/>
                              </a:moveTo>
                              <a:lnTo>
                                <a:pt x="923086" y="5302"/>
                              </a:lnTo>
                              <a:lnTo>
                                <a:pt x="917524" y="9010"/>
                              </a:lnTo>
                              <a:lnTo>
                                <a:pt x="904925" y="14230"/>
                              </a:lnTo>
                              <a:lnTo>
                                <a:pt x="898359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899629" y="25063"/>
                              </a:lnTo>
                              <a:lnTo>
                                <a:pt x="935120" y="6731"/>
                              </a:lnTo>
                              <a:lnTo>
                                <a:pt x="928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5pt;margin-top:54.276794pt;width:73.650pt;height:2pt;mso-position-horizontal-relative:page;mso-position-vertical-relative:paragraph;z-index:15970304" id="docshape884" coordorigin="2970,1086" coordsize="1473,40" path="m4432,1086l4424,1094,4415,1100,4395,1108,4385,1110,2970,1110,2970,1125,4387,1125,4443,1096,4432,10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05"/>
          <w:sz w:val="24"/>
        </w:rPr>
        <w:t>No</w:t>
      </w:r>
      <w:r>
        <w:rPr>
          <w:color w:val="030303"/>
          <w:spacing w:val="-26"/>
          <w:w w:val="105"/>
          <w:sz w:val="24"/>
        </w:rPr>
        <w:t> </w:t>
      </w:r>
      <w:r>
        <w:rPr>
          <w:color w:val="030303"/>
          <w:w w:val="105"/>
          <w:sz w:val="24"/>
        </w:rPr>
        <w:t>questionnaire·</w:t>
      </w:r>
      <w:r>
        <w:rPr>
          <w:color w:val="030303"/>
          <w:sz w:val="24"/>
        </w:rPr>
        <w:tab/>
      </w:r>
      <w:r>
        <w:rPr>
          <w:color w:val="030303"/>
          <w:spacing w:val="-2"/>
          <w:w w:val="105"/>
          <w:sz w:val="24"/>
        </w:rPr>
        <w:t>The</w:t>
      </w:r>
      <w:r>
        <w:rPr>
          <w:color w:val="030303"/>
          <w:spacing w:val="-22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system</w:t>
      </w:r>
      <w:r>
        <w:rPr>
          <w:color w:val="030303"/>
          <w:spacing w:val="-15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surfaces</w:t>
      </w:r>
      <w:r>
        <w:rPr>
          <w:color w:val="030303"/>
          <w:spacing w:val="-7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up</w:t>
      </w:r>
      <w:r>
        <w:rPr>
          <w:color w:val="030303"/>
          <w:spacing w:val="-19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to</w:t>
      </w:r>
      <w:r>
        <w:rPr>
          <w:color w:val="030303"/>
          <w:spacing w:val="-28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3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proposed</w:t>
      </w:r>
      <w:r>
        <w:rPr>
          <w:color w:val="030303"/>
          <w:spacing w:val="-6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clubs</w:t>
      </w:r>
      <w:r>
        <w:rPr>
          <w:color w:val="030303"/>
          <w:spacing w:val="-11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per</w:t>
      </w:r>
      <w:r>
        <w:rPr>
          <w:color w:val="030303"/>
          <w:spacing w:val="-8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the </w:t>
      </w:r>
      <w:r>
        <w:rPr>
          <w:color w:val="030303"/>
          <w:w w:val="105"/>
          <w:sz w:val="24"/>
        </w:rPr>
        <w:t>with club</w:t>
      </w:r>
      <w:r>
        <w:rPr>
          <w:color w:val="030303"/>
          <w:spacing w:val="-8"/>
          <w:w w:val="105"/>
          <w:sz w:val="24"/>
        </w:rPr>
        <w:t> </w:t>
      </w:r>
      <w:r>
        <w:rPr>
          <w:color w:val="030303"/>
          <w:w w:val="105"/>
          <w:sz w:val="24"/>
        </w:rPr>
        <w:t>selected</w:t>
      </w:r>
      <w:r>
        <w:rPr>
          <w:color w:val="030303"/>
          <w:sz w:val="24"/>
        </w:rPr>
        <w:tab/>
      </w:r>
      <w:r>
        <w:rPr>
          <w:color w:val="030303"/>
          <w:w w:val="105"/>
          <w:sz w:val="24"/>
        </w:rPr>
        <w:t>geographic rules.</w:t>
      </w:r>
      <w:r>
        <w:rPr>
          <w:color w:val="030303"/>
          <w:spacing w:val="-15"/>
          <w:w w:val="105"/>
          <w:sz w:val="24"/>
        </w:rPr>
        <w:t> </w:t>
      </w:r>
      <w:r>
        <w:rPr>
          <w:color w:val="030303"/>
          <w:w w:val="105"/>
          <w:sz w:val="24"/>
        </w:rPr>
        <w:t>If the</w:t>
      </w:r>
      <w:r>
        <w:rPr>
          <w:color w:val="030303"/>
          <w:spacing w:val="-9"/>
          <w:w w:val="105"/>
          <w:sz w:val="24"/>
        </w:rPr>
        <w:t> </w:t>
      </w:r>
      <w:r>
        <w:rPr>
          <w:color w:val="030303"/>
          <w:w w:val="105"/>
          <w:sz w:val="24"/>
        </w:rPr>
        <w:t>user invokes</w:t>
      </w:r>
      <w:r>
        <w:rPr>
          <w:color w:val="030303"/>
          <w:spacing w:val="-26"/>
          <w:w w:val="105"/>
          <w:sz w:val="24"/>
        </w:rPr>
        <w:t> </w:t>
      </w:r>
      <w:r>
        <w:rPr>
          <w:color w:val="030303"/>
          <w:w w:val="105"/>
          <w:sz w:val="24"/>
        </w:rPr>
        <w:t>[</w:t>
      </w:r>
      <w:r>
        <w:rPr>
          <w:color w:val="030303"/>
          <w:spacing w:val="-21"/>
          <w:w w:val="105"/>
          <w:sz w:val="24"/>
        </w:rPr>
        <w:t> </w:t>
      </w:r>
      <w:r>
        <w:rPr>
          <w:color w:val="030303"/>
          <w:w w:val="105"/>
          <w:sz w:val="24"/>
        </w:rPr>
        <w:t>Disena</w:t>
      </w:r>
      <w:r>
        <w:rPr>
          <w:color w:val="030303"/>
          <w:spacing w:val="80"/>
          <w:w w:val="105"/>
          <w:sz w:val="24"/>
        </w:rPr>
        <w:t> </w:t>
      </w:r>
      <w:r>
        <w:rPr>
          <w:color w:val="030303"/>
          <w:w w:val="105"/>
          <w:sz w:val="24"/>
        </w:rPr>
        <w:t>tu</w:t>
      </w:r>
    </w:p>
    <w:p>
      <w:pPr>
        <w:spacing w:line="39" w:lineRule="exact"/>
        <w:ind w:left="261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935355" cy="25400"/>
                <wp:effectExtent l="0" t="0" r="0" b="0"/>
                <wp:docPr id="886" name="Group 8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6" name="Group 886"/>
                      <wpg:cNvGrpSpPr/>
                      <wpg:grpSpPr>
                        <a:xfrm>
                          <a:off x="0" y="0"/>
                          <a:ext cx="935355" cy="25400"/>
                          <a:chExt cx="935355" cy="25400"/>
                        </a:xfrm>
                      </wpg:grpSpPr>
                      <wps:wsp>
                        <wps:cNvPr id="887" name="Graphic 887"/>
                        <wps:cNvSpPr/>
                        <wps:spPr>
                          <a:xfrm>
                            <a:off x="0" y="0"/>
                            <a:ext cx="93535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" h="25400">
                                <a:moveTo>
                                  <a:pt x="899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98359" y="9525"/>
                                </a:lnTo>
                                <a:lnTo>
                                  <a:pt x="904925" y="10833"/>
                                </a:lnTo>
                                <a:lnTo>
                                  <a:pt x="917524" y="16052"/>
                                </a:lnTo>
                                <a:lnTo>
                                  <a:pt x="923086" y="19761"/>
                                </a:lnTo>
                                <a:lnTo>
                                  <a:pt x="928389" y="25063"/>
                                </a:lnTo>
                                <a:lnTo>
                                  <a:pt x="935120" y="18332"/>
                                </a:lnTo>
                                <a:lnTo>
                                  <a:pt x="928928" y="12141"/>
                                </a:lnTo>
                                <a:lnTo>
                                  <a:pt x="922337" y="7734"/>
                                </a:lnTo>
                                <a:lnTo>
                                  <a:pt x="907402" y="1549"/>
                                </a:lnTo>
                                <a:lnTo>
                                  <a:pt x="899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3.650pt;height:2pt;mso-position-horizontal-relative:char;mso-position-vertical-relative:line" id="docshapegroup885" coordorigin="0,0" coordsize="1473,40">
                <v:shape style="position:absolute;left:0;top:0;width:1473;height:40" id="docshape886" coordorigin="0,0" coordsize="1473,40" path="m1417,0l0,0,0,15,1415,15,1425,17,1445,25,1454,31,1462,39,1473,29,1463,19,1453,12,1429,2,141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line="314" w:lineRule="auto" w:before="0"/>
        <w:ind w:left="2612" w:right="56" w:firstLine="9"/>
        <w:jc w:val="left"/>
        <w:rPr>
          <w:sz w:val="24"/>
        </w:rPr>
      </w:pPr>
      <w:r>
        <w:rPr>
          <w:color w:val="030303"/>
          <w:sz w:val="24"/>
        </w:rPr>
        <w:t>expe </w:t>
      </w:r>
      <w:r>
        <w:rPr>
          <w:color w:val="030303"/>
          <w:w w:val="115"/>
          <w:sz w:val="24"/>
        </w:rPr>
        <w:t>riencia </w:t>
      </w:r>
      <w:r>
        <w:rPr>
          <w:color w:val="030303"/>
          <w:sz w:val="24"/>
        </w:rPr>
        <w:t>),</w:t>
      </w:r>
      <w:r>
        <w:rPr>
          <w:color w:val="030303"/>
          <w:spacing w:val="-7"/>
          <w:sz w:val="24"/>
        </w:rPr>
        <w:t> </w:t>
      </w:r>
      <w:r>
        <w:rPr>
          <w:color w:val="030303"/>
          <w:sz w:val="24"/>
        </w:rPr>
        <w:t>it is10</w:t>
      </w:r>
      <w:r>
        <w:rPr>
          <w:color w:val="030303"/>
          <w:spacing w:val="-11"/>
          <w:sz w:val="24"/>
        </w:rPr>
        <w:t> </w:t>
      </w:r>
      <w:r>
        <w:rPr>
          <w:color w:val="030303"/>
          <w:sz w:val="24"/>
        </w:rPr>
        <w:t>questions with P2 pre-filled and editable (12 if weight loss).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65"/>
        <w:rPr>
          <w:sz w:val="24"/>
        </w:rPr>
      </w:pPr>
    </w:p>
    <w:p>
      <w:pPr>
        <w:tabs>
          <w:tab w:pos="2613" w:val="left" w:leader="none"/>
        </w:tabs>
        <w:spacing w:line="314" w:lineRule="auto" w:before="0"/>
        <w:ind w:left="498" w:right="0" w:hanging="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59040">
                <wp:simplePos x="0" y="0"/>
                <wp:positionH relativeFrom="page">
                  <wp:posOffset>533400</wp:posOffset>
                </wp:positionH>
                <wp:positionV relativeFrom="paragraph">
                  <wp:posOffset>-84200</wp:posOffset>
                </wp:positionV>
                <wp:extent cx="6705600" cy="9525"/>
                <wp:effectExtent l="0" t="0" r="0" b="0"/>
                <wp:wrapNone/>
                <wp:docPr id="888" name="Graphic 8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8" name="Graphic 88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629981pt;width:528pt;height:.75pt;mso-position-horizontal-relative:page;mso-position-vertical-relative:paragraph;z-index:15959040" id="docshape8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05"/>
          <w:sz w:val="24"/>
        </w:rPr>
        <w:t>Complete, inside</w:t>
      </w:r>
      <w:r>
        <w:rPr>
          <w:color w:val="030303"/>
          <w:sz w:val="24"/>
        </w:rPr>
        <w:tab/>
      </w:r>
      <w:r>
        <w:rPr>
          <w:color w:val="030303"/>
          <w:spacing w:val="-2"/>
          <w:w w:val="105"/>
          <w:sz w:val="24"/>
        </w:rPr>
        <w:t>Already</w:t>
      </w:r>
      <w:r>
        <w:rPr>
          <w:color w:val="030303"/>
          <w:spacing w:val="-4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complete.</w:t>
      </w:r>
      <w:r>
        <w:rPr>
          <w:color w:val="030303"/>
          <w:spacing w:val="-19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The</w:t>
      </w:r>
      <w:r>
        <w:rPr>
          <w:color w:val="030303"/>
          <w:spacing w:val="-22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system</w:t>
      </w:r>
      <w:r>
        <w:rPr>
          <w:color w:val="030303"/>
          <w:spacing w:val="-9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shows</w:t>
      </w:r>
      <w:r>
        <w:rPr>
          <w:color w:val="030303"/>
          <w:spacing w:val="-11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the</w:t>
      </w:r>
      <w:r>
        <w:rPr>
          <w:color w:val="030303"/>
          <w:spacing w:val="-19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clubs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spacing w:val="-2"/>
          <w:w w:val="105"/>
          <w:sz w:val="24"/>
        </w:rPr>
        <w:t>and </w:t>
      </w:r>
      <w:r>
        <w:rPr>
          <w:color w:val="030303"/>
          <w:sz w:val="24"/>
        </w:rPr>
        <w:t>the</w:t>
      </w:r>
      <w:r>
        <w:rPr>
          <w:color w:val="030303"/>
          <w:spacing w:val="-24"/>
          <w:sz w:val="24"/>
        </w:rPr>
        <w:t> </w:t>
      </w:r>
      <w:r>
        <w:rPr>
          <w:color w:val="030303"/>
          <w:sz w:val="24"/>
        </w:rPr>
        <w:t>flow</w:t>
        <w:tab/>
      </w:r>
      <w:r>
        <w:rPr>
          <w:color w:val="030303"/>
          <w:spacing w:val="-57"/>
          <w:sz w:val="24"/>
        </w:rPr>
        <w:t> </w:t>
      </w:r>
      <w:r>
        <w:rPr>
          <w:color w:val="030303"/>
          <w:sz w:val="24"/>
        </w:rPr>
        <w:t>FitKidz classes that match the plan,</w:t>
      </w:r>
      <w:r>
        <w:rPr>
          <w:color w:val="030303"/>
          <w:spacing w:val="-6"/>
          <w:sz w:val="24"/>
        </w:rPr>
        <w:t> </w:t>
      </w:r>
      <w:r>
        <w:rPr>
          <w:color w:val="030303"/>
          <w:sz w:val="24"/>
        </w:rPr>
        <w:t>with schedules.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24"/>
        </w:rPr>
      </w:pPr>
    </w:p>
    <w:p>
      <w:pPr>
        <w:tabs>
          <w:tab w:pos="2613" w:val="left" w:leader="none"/>
        </w:tabs>
        <w:spacing w:line="316" w:lineRule="auto" w:before="0"/>
        <w:ind w:left="498" w:right="3232" w:hanging="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59552">
                <wp:simplePos x="0" y="0"/>
                <wp:positionH relativeFrom="page">
                  <wp:posOffset>533400</wp:posOffset>
                </wp:positionH>
                <wp:positionV relativeFrom="paragraph">
                  <wp:posOffset>-83528</wp:posOffset>
                </wp:positionV>
                <wp:extent cx="6705600" cy="9525"/>
                <wp:effectExtent l="0" t="0" r="0" b="0"/>
                <wp:wrapNone/>
                <wp:docPr id="889" name="Graphic 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9" name="Graphic 88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577051pt;width:528pt;height:.75pt;mso-position-horizontal-relative:page;mso-position-vertical-relative:paragraph;z-index:15959552" id="docshape8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z w:val="24"/>
        </w:rPr>
        <w:t>Complete,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outside</w:t>
        <w:tab/>
        <w:t>Already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complete. the</w:t>
      </w:r>
      <w:r>
        <w:rPr>
          <w:color w:val="030303"/>
          <w:spacing w:val="-20"/>
          <w:sz w:val="24"/>
        </w:rPr>
        <w:t> </w:t>
      </w:r>
      <w:r>
        <w:rPr>
          <w:color w:val="030303"/>
          <w:sz w:val="24"/>
        </w:rPr>
        <w:t>flow</w:t>
      </w:r>
    </w:p>
    <w:p>
      <w:pPr>
        <w:pStyle w:val="BodyText"/>
        <w:spacing w:before="2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240" w:lineRule="auto"/>
        <w:ind w:left="45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76350" cy="262890"/>
                <wp:effectExtent l="9525" t="0" r="0" b="3810"/>
                <wp:docPr id="890" name="Group 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0" name="Group 890"/>
                      <wpg:cNvGrpSpPr/>
                      <wpg:grpSpPr>
                        <a:xfrm>
                          <a:off x="0" y="0"/>
                          <a:ext cx="1276350" cy="262890"/>
                          <a:chExt cx="1276350" cy="262890"/>
                        </a:xfrm>
                      </wpg:grpSpPr>
                      <wps:wsp>
                        <wps:cNvPr id="891" name="Graphic 891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764"/>
                                </a:lnTo>
                                <a:lnTo>
                                  <a:pt x="11518" y="21907"/>
                                </a:lnTo>
                                <a:lnTo>
                                  <a:pt x="13843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29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69" y="19049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64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289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51445" y="154304"/>
                                </a:lnTo>
                                <a:lnTo>
                                  <a:pt x="1150721" y="158114"/>
                                </a:lnTo>
                                <a:lnTo>
                                  <a:pt x="1149654" y="161924"/>
                                </a:lnTo>
                                <a:lnTo>
                                  <a:pt x="1148245" y="165734"/>
                                </a:lnTo>
                                <a:lnTo>
                                  <a:pt x="1146822" y="168592"/>
                                </a:lnTo>
                                <a:lnTo>
                                  <a:pt x="1145108" y="17240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594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309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19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17379" y="237745"/>
                            <a:ext cx="12592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25400">
                                <a:moveTo>
                                  <a:pt x="1258970" y="0"/>
                                </a:moveTo>
                                <a:lnTo>
                                  <a:pt x="35490" y="0"/>
                                </a:lnTo>
                                <a:lnTo>
                                  <a:pt x="0" y="18331"/>
                                </a:lnTo>
                                <a:lnTo>
                                  <a:pt x="6730" y="25062"/>
                                </a:lnTo>
                                <a:lnTo>
                                  <a:pt x="12033" y="19759"/>
                                </a:lnTo>
                                <a:lnTo>
                                  <a:pt x="17595" y="16051"/>
                                </a:lnTo>
                                <a:lnTo>
                                  <a:pt x="30194" y="10831"/>
                                </a:lnTo>
                                <a:lnTo>
                                  <a:pt x="36760" y="9523"/>
                                </a:lnTo>
                                <a:lnTo>
                                  <a:pt x="1258970" y="9523"/>
                                </a:lnTo>
                                <a:lnTo>
                                  <a:pt x="1258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Textbox 893"/>
                        <wps:cNvSpPr txBox="1"/>
                        <wps:spPr>
                          <a:xfrm>
                            <a:off x="0" y="0"/>
                            <a:ext cx="127635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9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0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30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05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29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05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30303"/>
                                  <w:spacing w:val="6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10"/>
                                  <w:w w:val="105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5pt;height:20.7pt;mso-position-horizontal-relative:char;mso-position-vertical-relative:line" id="docshapegroup889" coordorigin="0,0" coordsize="2010,414">
                <v:shape style="position:absolute;left:7;top:7;width:1815;height:315" id="docshape890" coordorigin="8,8" coordsize="1815,315" path="m8,234l8,96,8,90,8,84,16,57,19,51,22,46,26,42,29,37,33,33,38,30,42,25,79,9,84,7,1746,7,1751,9,1783,22,1788,25,1792,30,1797,33,1801,37,1804,42,1808,46,1811,51,1814,57,1816,61,1823,90,1823,96,1823,234,1823,240,1822,246,1821,250,1820,256,1818,262,1816,268,1814,273,1811,279,1792,300,1788,304,1783,307,1778,310,1773,313,1768,315,1763,318,1757,319,1751,321,1746,322,1740,322,1734,322,96,322,90,322,84,322,79,321,73,319,68,318,62,315,57,313,52,310,47,307,42,304,38,300,33,297,29,292,26,288,22,283,19,279,16,273,14,268,12,262,10,256,9,250,8,246,8,240,8,234e" filled="false" stroked="true" strokeweight=".75pt" strokecolor="#000000">
                  <v:path arrowok="t"/>
                  <v:stroke dashstyle="solid"/>
                </v:shape>
                <v:shape style="position:absolute;left:27;top:374;width:1983;height:40" id="docshape891" coordorigin="27,374" coordsize="1983,40" path="m2010,374l83,374,27,403,38,414,46,406,55,400,75,391,85,389,2010,389,2010,374xe" filled="true" fillcolor="#000000" stroked="false">
                  <v:path arrowok="t"/>
                  <v:fill type="solid"/>
                </v:shape>
                <v:shape style="position:absolute;left:0;top:0;width:2010;height:414" type="#_x0000_t202" id="docshape892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9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0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30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05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29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05"/>
                            <w:sz w:val="24"/>
                          </w:rPr>
                          <w:t>ideal</w:t>
                        </w:r>
                        <w:r>
                          <w:rPr>
                            <w:color w:val="030303"/>
                            <w:spacing w:val="6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10"/>
                            <w:w w:val="105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44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70816">
                <wp:simplePos x="0" y="0"/>
                <wp:positionH relativeFrom="page">
                  <wp:posOffset>5391150</wp:posOffset>
                </wp:positionH>
                <wp:positionV relativeFrom="paragraph">
                  <wp:posOffset>143541</wp:posOffset>
                </wp:positionV>
                <wp:extent cx="1657350" cy="78740"/>
                <wp:effectExtent l="0" t="0" r="0" b="0"/>
                <wp:wrapNone/>
                <wp:docPr id="894" name="Graphic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Graphic 894"/>
                      <wps:cNvSpPr/>
                      <wps:spPr>
                        <a:xfrm>
                          <a:off x="0" y="0"/>
                          <a:ext cx="165735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 h="78740">
                              <a:moveTo>
                                <a:pt x="935113" y="71970"/>
                              </a:moveTo>
                              <a:lnTo>
                                <a:pt x="928928" y="65773"/>
                              </a:lnTo>
                              <a:lnTo>
                                <a:pt x="922337" y="61366"/>
                              </a:lnTo>
                              <a:lnTo>
                                <a:pt x="907402" y="55181"/>
                              </a:lnTo>
                              <a:lnTo>
                                <a:pt x="899629" y="53632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898359" y="63157"/>
                              </a:lnTo>
                              <a:lnTo>
                                <a:pt x="904925" y="64465"/>
                              </a:lnTo>
                              <a:lnTo>
                                <a:pt x="917524" y="69684"/>
                              </a:lnTo>
                              <a:lnTo>
                                <a:pt x="923086" y="73393"/>
                              </a:lnTo>
                              <a:lnTo>
                                <a:pt x="928382" y="78701"/>
                              </a:lnTo>
                              <a:lnTo>
                                <a:pt x="935113" y="71970"/>
                              </a:lnTo>
                              <a:close/>
                            </a:path>
                            <a:path w="1657350" h="78740">
                              <a:moveTo>
                                <a:pt x="1276350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24"/>
                              </a:lnTo>
                              <a:lnTo>
                                <a:pt x="34975" y="9004"/>
                              </a:lnTo>
                              <a:lnTo>
                                <a:pt x="29413" y="5295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97" y="23507"/>
                              </a:lnTo>
                              <a:lnTo>
                                <a:pt x="52870" y="25057"/>
                              </a:lnTo>
                              <a:lnTo>
                                <a:pt x="1276350" y="25057"/>
                              </a:lnTo>
                              <a:lnTo>
                                <a:pt x="1276350" y="15532"/>
                              </a:lnTo>
                              <a:close/>
                            </a:path>
                            <a:path w="1657350" h="78740">
                              <a:moveTo>
                                <a:pt x="1657350" y="53632"/>
                              </a:moveTo>
                              <a:lnTo>
                                <a:pt x="1091082" y="53632"/>
                              </a:lnTo>
                              <a:lnTo>
                                <a:pt x="1083322" y="55181"/>
                              </a:lnTo>
                              <a:lnTo>
                                <a:pt x="1068387" y="61366"/>
                              </a:lnTo>
                              <a:lnTo>
                                <a:pt x="1061796" y="65773"/>
                              </a:lnTo>
                              <a:lnTo>
                                <a:pt x="1055598" y="71970"/>
                              </a:lnTo>
                              <a:lnTo>
                                <a:pt x="1062329" y="78701"/>
                              </a:lnTo>
                              <a:lnTo>
                                <a:pt x="1067638" y="73393"/>
                              </a:lnTo>
                              <a:lnTo>
                                <a:pt x="1073200" y="69684"/>
                              </a:lnTo>
                              <a:lnTo>
                                <a:pt x="1085799" y="64465"/>
                              </a:lnTo>
                              <a:lnTo>
                                <a:pt x="1092365" y="63157"/>
                              </a:lnTo>
                              <a:lnTo>
                                <a:pt x="1657350" y="63169"/>
                              </a:lnTo>
                              <a:lnTo>
                                <a:pt x="1657350" y="536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0031pt;margin-top:11.302515pt;width:130.5pt;height:6.2pt;mso-position-horizontal-relative:page;mso-position-vertical-relative:paragraph;z-index:15970816" id="docshape893" coordorigin="8490,226" coordsize="2610,124" path="m9963,339l9953,330,9943,323,9919,313,9907,311,8490,311,8490,326,9905,326,9915,328,9935,336,9944,342,9952,350,9963,339xm10500,251l8575,251,8565,248,8545,240,8536,234,8528,226,8517,237,8527,246,8538,253,8561,263,8573,266,10500,266,10500,251xm11100,311l10208,311,10196,313,10173,323,10162,330,10152,339,10163,350,10171,342,10180,336,10200,328,10210,326,11100,326,11100,3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25"/>
          <w:sz w:val="24"/>
        </w:rPr>
        <w:t>[clases</w:t>
      </w:r>
      <w:r>
        <w:rPr>
          <w:color w:val="030303"/>
          <w:spacing w:val="23"/>
          <w:w w:val="125"/>
          <w:sz w:val="24"/>
        </w:rPr>
        <w:t>  </w:t>
      </w:r>
      <w:r>
        <w:rPr>
          <w:color w:val="030303"/>
          <w:spacing w:val="-2"/>
          <w:w w:val="125"/>
          <w:sz w:val="24"/>
        </w:rPr>
        <w:t>FitKidz</w:t>
      </w:r>
    </w:p>
    <w:p>
      <w:pPr>
        <w:spacing w:line="321" w:lineRule="auto" w:before="32"/>
        <w:ind w:left="446" w:right="901" w:firstLine="2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71328">
                <wp:simplePos x="0" y="0"/>
                <wp:positionH relativeFrom="page">
                  <wp:posOffset>5391150</wp:posOffset>
                </wp:positionH>
                <wp:positionV relativeFrom="paragraph">
                  <wp:posOffset>206421</wp:posOffset>
                </wp:positionV>
                <wp:extent cx="1657350" cy="78740"/>
                <wp:effectExtent l="0" t="0" r="0" b="0"/>
                <wp:wrapNone/>
                <wp:docPr id="895" name="Graphic 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5" name="Graphic 895"/>
                      <wps:cNvSpPr/>
                      <wps:spPr>
                        <a:xfrm>
                          <a:off x="0" y="0"/>
                          <a:ext cx="165735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 h="78740">
                              <a:moveTo>
                                <a:pt x="935113" y="6731"/>
                              </a:moveTo>
                              <a:lnTo>
                                <a:pt x="928382" y="0"/>
                              </a:lnTo>
                              <a:lnTo>
                                <a:pt x="923086" y="5295"/>
                              </a:lnTo>
                              <a:lnTo>
                                <a:pt x="917524" y="9004"/>
                              </a:lnTo>
                              <a:lnTo>
                                <a:pt x="904925" y="14224"/>
                              </a:lnTo>
                              <a:lnTo>
                                <a:pt x="8983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899629" y="25057"/>
                              </a:lnTo>
                              <a:lnTo>
                                <a:pt x="907402" y="23507"/>
                              </a:lnTo>
                              <a:lnTo>
                                <a:pt x="922337" y="17322"/>
                              </a:lnTo>
                              <a:lnTo>
                                <a:pt x="928928" y="12915"/>
                              </a:lnTo>
                              <a:lnTo>
                                <a:pt x="935113" y="6731"/>
                              </a:lnTo>
                              <a:close/>
                            </a:path>
                            <a:path w="1657350" h="78740">
                              <a:moveTo>
                                <a:pt x="1182763" y="71970"/>
                              </a:moveTo>
                              <a:lnTo>
                                <a:pt x="1176578" y="65773"/>
                              </a:lnTo>
                              <a:lnTo>
                                <a:pt x="1169987" y="61366"/>
                              </a:lnTo>
                              <a:lnTo>
                                <a:pt x="1155039" y="55181"/>
                              </a:lnTo>
                              <a:lnTo>
                                <a:pt x="1147279" y="53632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1145997" y="63157"/>
                              </a:lnTo>
                              <a:lnTo>
                                <a:pt x="1152575" y="64465"/>
                              </a:lnTo>
                              <a:lnTo>
                                <a:pt x="1165174" y="69684"/>
                              </a:lnTo>
                              <a:lnTo>
                                <a:pt x="1170724" y="73393"/>
                              </a:lnTo>
                              <a:lnTo>
                                <a:pt x="1176032" y="78701"/>
                              </a:lnTo>
                              <a:lnTo>
                                <a:pt x="1182763" y="71970"/>
                              </a:lnTo>
                              <a:close/>
                            </a:path>
                            <a:path w="1657350" h="78740">
                              <a:moveTo>
                                <a:pt x="1657350" y="15532"/>
                              </a:moveTo>
                              <a:lnTo>
                                <a:pt x="1092365" y="15532"/>
                              </a:lnTo>
                              <a:lnTo>
                                <a:pt x="1085799" y="14224"/>
                              </a:lnTo>
                              <a:lnTo>
                                <a:pt x="1073200" y="9004"/>
                              </a:lnTo>
                              <a:lnTo>
                                <a:pt x="1067638" y="5295"/>
                              </a:lnTo>
                              <a:lnTo>
                                <a:pt x="1062329" y="0"/>
                              </a:lnTo>
                              <a:lnTo>
                                <a:pt x="1055598" y="6731"/>
                              </a:lnTo>
                              <a:lnTo>
                                <a:pt x="1061796" y="12915"/>
                              </a:lnTo>
                              <a:lnTo>
                                <a:pt x="1068387" y="17322"/>
                              </a:lnTo>
                              <a:lnTo>
                                <a:pt x="1083322" y="23507"/>
                              </a:lnTo>
                              <a:lnTo>
                                <a:pt x="1091095" y="25057"/>
                              </a:lnTo>
                              <a:lnTo>
                                <a:pt x="1657350" y="25057"/>
                              </a:lnTo>
                              <a:lnTo>
                                <a:pt x="1657350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0031pt;margin-top:16.253689pt;width:130.5pt;height:6.2pt;mso-position-horizontal-relative:page;mso-position-vertical-relative:paragraph;z-index:15971328" id="docshape894" coordorigin="8490,325" coordsize="2610,124" path="m9963,336l9952,325,9944,333,9935,339,9915,347,9905,350,8490,350,8490,365,9907,365,9919,362,9943,352,9953,345,9963,336xm10353,438l10343,429,10333,422,10309,412,10297,410,8490,410,8490,425,10295,425,10305,427,10325,435,10334,441,10342,449,10353,438xm11100,350l10210,350,10200,347,10180,339,10171,333,10163,325,10152,336,10162,345,10173,352,10196,362,10208,365,11100,365,11100,3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71840">
                <wp:simplePos x="0" y="0"/>
                <wp:positionH relativeFrom="page">
                  <wp:posOffset>5391150</wp:posOffset>
                </wp:positionH>
                <wp:positionV relativeFrom="paragraph">
                  <wp:posOffset>444546</wp:posOffset>
                </wp:positionV>
                <wp:extent cx="1447800" cy="78740"/>
                <wp:effectExtent l="0" t="0" r="0" b="0"/>
                <wp:wrapNone/>
                <wp:docPr id="896" name="Graphic 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6" name="Graphic 896"/>
                      <wps:cNvSpPr/>
                      <wps:spPr>
                        <a:xfrm>
                          <a:off x="0" y="0"/>
                          <a:ext cx="144780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 h="78740">
                              <a:moveTo>
                                <a:pt x="1182763" y="6731"/>
                              </a:moveTo>
                              <a:lnTo>
                                <a:pt x="1176032" y="0"/>
                              </a:lnTo>
                              <a:lnTo>
                                <a:pt x="1170724" y="5295"/>
                              </a:lnTo>
                              <a:lnTo>
                                <a:pt x="1165174" y="9004"/>
                              </a:lnTo>
                              <a:lnTo>
                                <a:pt x="1152575" y="14224"/>
                              </a:lnTo>
                              <a:lnTo>
                                <a:pt x="1145997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1147279" y="25057"/>
                              </a:lnTo>
                              <a:lnTo>
                                <a:pt x="1155039" y="23507"/>
                              </a:lnTo>
                              <a:lnTo>
                                <a:pt x="1169987" y="17322"/>
                              </a:lnTo>
                              <a:lnTo>
                                <a:pt x="1176578" y="12915"/>
                              </a:lnTo>
                              <a:lnTo>
                                <a:pt x="1182763" y="6731"/>
                              </a:lnTo>
                              <a:close/>
                            </a:path>
                            <a:path w="1447800" h="78740">
                              <a:moveTo>
                                <a:pt x="1447800" y="53644"/>
                              </a:moveTo>
                              <a:lnTo>
                                <a:pt x="52870" y="53632"/>
                              </a:lnTo>
                              <a:lnTo>
                                <a:pt x="17373" y="71970"/>
                              </a:lnTo>
                              <a:lnTo>
                                <a:pt x="24104" y="78701"/>
                              </a:lnTo>
                              <a:lnTo>
                                <a:pt x="29413" y="73393"/>
                              </a:lnTo>
                              <a:lnTo>
                                <a:pt x="34975" y="69684"/>
                              </a:lnTo>
                              <a:lnTo>
                                <a:pt x="47574" y="64465"/>
                              </a:lnTo>
                              <a:lnTo>
                                <a:pt x="54140" y="63157"/>
                              </a:lnTo>
                              <a:lnTo>
                                <a:pt x="1447800" y="63157"/>
                              </a:lnTo>
                              <a:lnTo>
                                <a:pt x="1447800" y="53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0031pt;margin-top:35.003689pt;width:114pt;height:6.2pt;mso-position-horizontal-relative:page;mso-position-vertical-relative:paragraph;z-index:15971840" id="docshape895" coordorigin="8490,700" coordsize="2280,124" path="m10353,711l10342,700,10334,708,10325,714,10305,722,10295,725,8490,725,8490,740,10297,740,10309,737,10333,727,10343,720,10353,711xm10770,785l8573,785,8561,787,8538,797,8527,804,8517,813,8528,824,8536,816,8545,810,8565,802,8575,800,10770,800,10770,7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72352">
                <wp:simplePos x="0" y="0"/>
                <wp:positionH relativeFrom="page">
                  <wp:posOffset>5391150</wp:posOffset>
                </wp:positionH>
                <wp:positionV relativeFrom="paragraph">
                  <wp:posOffset>682671</wp:posOffset>
                </wp:positionV>
                <wp:extent cx="1447800" cy="69215"/>
                <wp:effectExtent l="0" t="0" r="0" b="0"/>
                <wp:wrapNone/>
                <wp:docPr id="897" name="Graphic 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7" name="Graphic 897"/>
                      <wps:cNvSpPr/>
                      <wps:spPr>
                        <a:xfrm>
                          <a:off x="0" y="0"/>
                          <a:ext cx="144780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 h="69215">
                              <a:moveTo>
                                <a:pt x="525538" y="62445"/>
                              </a:moveTo>
                              <a:lnTo>
                                <a:pt x="519353" y="56248"/>
                              </a:lnTo>
                              <a:lnTo>
                                <a:pt x="512762" y="51841"/>
                              </a:lnTo>
                              <a:lnTo>
                                <a:pt x="497827" y="45656"/>
                              </a:lnTo>
                              <a:lnTo>
                                <a:pt x="490054" y="44107"/>
                              </a:lnTo>
                              <a:lnTo>
                                <a:pt x="0" y="44107"/>
                              </a:lnTo>
                              <a:lnTo>
                                <a:pt x="0" y="53632"/>
                              </a:lnTo>
                              <a:lnTo>
                                <a:pt x="488784" y="53632"/>
                              </a:lnTo>
                              <a:lnTo>
                                <a:pt x="495350" y="54940"/>
                              </a:lnTo>
                              <a:lnTo>
                                <a:pt x="507949" y="60159"/>
                              </a:lnTo>
                              <a:lnTo>
                                <a:pt x="513511" y="63868"/>
                              </a:lnTo>
                              <a:lnTo>
                                <a:pt x="518807" y="69176"/>
                              </a:lnTo>
                              <a:lnTo>
                                <a:pt x="525538" y="62445"/>
                              </a:lnTo>
                              <a:close/>
                            </a:path>
                            <a:path w="1447800" h="69215">
                              <a:moveTo>
                                <a:pt x="1447800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24"/>
                              </a:lnTo>
                              <a:lnTo>
                                <a:pt x="34975" y="9004"/>
                              </a:lnTo>
                              <a:lnTo>
                                <a:pt x="29413" y="5295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97" y="23507"/>
                              </a:lnTo>
                              <a:lnTo>
                                <a:pt x="52870" y="25057"/>
                              </a:lnTo>
                              <a:lnTo>
                                <a:pt x="1447800" y="25057"/>
                              </a:lnTo>
                              <a:lnTo>
                                <a:pt x="1447800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0031pt;margin-top:53.753689pt;width:114pt;height:5.45pt;mso-position-horizontal-relative:page;mso-position-vertical-relative:paragraph;z-index:15972352" id="docshape896" coordorigin="8490,1075" coordsize="2280,109" path="m9318,1173l9308,1164,9298,1157,9274,1147,9262,1145,8490,1145,8490,1160,9260,1160,9270,1162,9290,1170,9299,1176,9307,1184,9318,1173xm10770,1100l8575,1100,8565,1097,8545,1089,8536,1083,8528,1075,8517,1086,8527,1095,8538,1102,8561,1112,8573,1115,10770,1115,10770,11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72864">
                <wp:simplePos x="0" y="0"/>
                <wp:positionH relativeFrom="page">
                  <wp:posOffset>5391150</wp:posOffset>
                </wp:positionH>
                <wp:positionV relativeFrom="paragraph">
                  <wp:posOffset>911265</wp:posOffset>
                </wp:positionV>
                <wp:extent cx="525780" cy="25400"/>
                <wp:effectExtent l="0" t="0" r="0" b="0"/>
                <wp:wrapNone/>
                <wp:docPr id="898" name="Graphic 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8" name="Graphic 898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513511" y="5302"/>
                              </a:lnTo>
                              <a:lnTo>
                                <a:pt x="507949" y="9010"/>
                              </a:lnTo>
                              <a:lnTo>
                                <a:pt x="495350" y="14230"/>
                              </a:lnTo>
                              <a:lnTo>
                                <a:pt x="4887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90054" y="25063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pt;margin-top:71.753212pt;width:41.4pt;height:2pt;mso-position-horizontal-relative:page;mso-position-vertical-relative:paragraph;z-index:15972864" id="docshape897" coordorigin="8490,1435" coordsize="828,40" path="m9307,1435l9299,1443,9290,1449,9270,1457,9260,1460,8490,1460,8490,1475,9262,1475,9318,1446,9307,14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42368">
                <wp:simplePos x="0" y="0"/>
                <wp:positionH relativeFrom="page">
                  <wp:posOffset>5391137</wp:posOffset>
                </wp:positionH>
                <wp:positionV relativeFrom="paragraph">
                  <wp:posOffset>1311321</wp:posOffset>
                </wp:positionV>
                <wp:extent cx="1430655" cy="78740"/>
                <wp:effectExtent l="0" t="0" r="0" b="0"/>
                <wp:wrapNone/>
                <wp:docPr id="899" name="Graphic 8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9" name="Graphic 899"/>
                      <wps:cNvSpPr/>
                      <wps:spPr>
                        <a:xfrm>
                          <a:off x="0" y="0"/>
                          <a:ext cx="143065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78740">
                              <a:moveTo>
                                <a:pt x="1038237" y="15532"/>
                              </a:moveTo>
                              <a:lnTo>
                                <a:pt x="54152" y="15532"/>
                              </a:lnTo>
                              <a:lnTo>
                                <a:pt x="47586" y="14224"/>
                              </a:lnTo>
                              <a:lnTo>
                                <a:pt x="34988" y="9004"/>
                              </a:lnTo>
                              <a:lnTo>
                                <a:pt x="29425" y="5295"/>
                              </a:lnTo>
                              <a:lnTo>
                                <a:pt x="24117" y="0"/>
                              </a:lnTo>
                              <a:lnTo>
                                <a:pt x="17386" y="6731"/>
                              </a:lnTo>
                              <a:lnTo>
                                <a:pt x="23583" y="12915"/>
                              </a:lnTo>
                              <a:lnTo>
                                <a:pt x="30175" y="17322"/>
                              </a:lnTo>
                              <a:lnTo>
                                <a:pt x="45110" y="23507"/>
                              </a:lnTo>
                              <a:lnTo>
                                <a:pt x="52882" y="25057"/>
                              </a:lnTo>
                              <a:lnTo>
                                <a:pt x="1038237" y="25057"/>
                              </a:lnTo>
                              <a:lnTo>
                                <a:pt x="1038237" y="15532"/>
                              </a:lnTo>
                              <a:close/>
                            </a:path>
                            <a:path w="1430655" h="78740">
                              <a:moveTo>
                                <a:pt x="1430426" y="71970"/>
                              </a:moveTo>
                              <a:lnTo>
                                <a:pt x="1424241" y="65773"/>
                              </a:lnTo>
                              <a:lnTo>
                                <a:pt x="1417650" y="61366"/>
                              </a:lnTo>
                              <a:lnTo>
                                <a:pt x="1402715" y="55181"/>
                              </a:lnTo>
                              <a:lnTo>
                                <a:pt x="1394942" y="53632"/>
                              </a:lnTo>
                              <a:lnTo>
                                <a:pt x="12" y="53632"/>
                              </a:lnTo>
                              <a:lnTo>
                                <a:pt x="0" y="63169"/>
                              </a:lnTo>
                              <a:lnTo>
                                <a:pt x="1393672" y="63157"/>
                              </a:lnTo>
                              <a:lnTo>
                                <a:pt x="1400238" y="64465"/>
                              </a:lnTo>
                              <a:lnTo>
                                <a:pt x="1412836" y="69684"/>
                              </a:lnTo>
                              <a:lnTo>
                                <a:pt x="1418399" y="73393"/>
                              </a:lnTo>
                              <a:lnTo>
                                <a:pt x="1423695" y="78701"/>
                              </a:lnTo>
                              <a:lnTo>
                                <a:pt x="1430426" y="71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499023pt;margin-top:103.253693pt;width:112.65pt;height:6.2pt;mso-position-horizontal-relative:page;mso-position-vertical-relative:paragraph;z-index:-18074112" id="docshape898" coordorigin="8490,2065" coordsize="2253,124" path="m10125,2090l8575,2090,8565,2087,8545,2079,8536,2073,8528,2065,8517,2076,8527,2085,8538,2092,8561,2102,8573,2105,10125,2105,10125,2090xm10743,2178l10733,2169,10723,2162,10699,2152,10687,2150,8490,2150,8490,2165,10685,2165,10695,2167,10715,2175,10724,2181,10732,2189,10743,21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42880">
                <wp:simplePos x="0" y="0"/>
                <wp:positionH relativeFrom="page">
                  <wp:posOffset>5391150</wp:posOffset>
                </wp:positionH>
                <wp:positionV relativeFrom="paragraph">
                  <wp:posOffset>1549446</wp:posOffset>
                </wp:positionV>
                <wp:extent cx="1430655" cy="78740"/>
                <wp:effectExtent l="0" t="0" r="0" b="0"/>
                <wp:wrapNone/>
                <wp:docPr id="900" name="Graphic 9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0" name="Graphic 900"/>
                      <wps:cNvSpPr/>
                      <wps:spPr>
                        <a:xfrm>
                          <a:off x="0" y="0"/>
                          <a:ext cx="143065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78740">
                              <a:moveTo>
                                <a:pt x="1276350" y="53632"/>
                              </a:moveTo>
                              <a:lnTo>
                                <a:pt x="52870" y="53632"/>
                              </a:lnTo>
                              <a:lnTo>
                                <a:pt x="45097" y="55181"/>
                              </a:lnTo>
                              <a:lnTo>
                                <a:pt x="30162" y="61366"/>
                              </a:lnTo>
                              <a:lnTo>
                                <a:pt x="23571" y="65773"/>
                              </a:lnTo>
                              <a:lnTo>
                                <a:pt x="17373" y="71970"/>
                              </a:lnTo>
                              <a:lnTo>
                                <a:pt x="24104" y="78701"/>
                              </a:lnTo>
                              <a:lnTo>
                                <a:pt x="29413" y="73393"/>
                              </a:lnTo>
                              <a:lnTo>
                                <a:pt x="34975" y="69684"/>
                              </a:lnTo>
                              <a:lnTo>
                                <a:pt x="47574" y="64465"/>
                              </a:lnTo>
                              <a:lnTo>
                                <a:pt x="54140" y="63157"/>
                              </a:lnTo>
                              <a:lnTo>
                                <a:pt x="1276350" y="63157"/>
                              </a:lnTo>
                              <a:lnTo>
                                <a:pt x="1276350" y="53632"/>
                              </a:lnTo>
                              <a:close/>
                            </a:path>
                            <a:path w="1430655" h="78740">
                              <a:moveTo>
                                <a:pt x="1430413" y="6731"/>
                              </a:moveTo>
                              <a:lnTo>
                                <a:pt x="1423682" y="0"/>
                              </a:lnTo>
                              <a:lnTo>
                                <a:pt x="1418386" y="5295"/>
                              </a:lnTo>
                              <a:lnTo>
                                <a:pt x="1412824" y="9004"/>
                              </a:lnTo>
                              <a:lnTo>
                                <a:pt x="1400225" y="14224"/>
                              </a:lnTo>
                              <a:lnTo>
                                <a:pt x="13936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1394929" y="25057"/>
                              </a:lnTo>
                              <a:lnTo>
                                <a:pt x="1402702" y="23507"/>
                              </a:lnTo>
                              <a:lnTo>
                                <a:pt x="1417637" y="17322"/>
                              </a:lnTo>
                              <a:lnTo>
                                <a:pt x="1424228" y="12915"/>
                              </a:lnTo>
                              <a:lnTo>
                                <a:pt x="1430413" y="6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0031pt;margin-top:122.003693pt;width:112.65pt;height:6.2pt;mso-position-horizontal-relative:page;mso-position-vertical-relative:paragraph;z-index:-18073600" id="docshape899" coordorigin="8490,2440" coordsize="2253,124" path="m10500,2525l8573,2525,8561,2527,8538,2537,8527,2544,8517,2553,8528,2564,8536,2556,8545,2550,8565,2542,8575,2540,10500,2540,10500,2525xm10743,2451l10732,2440,10724,2448,10715,2454,10695,2462,10685,2465,8490,2465,8490,2480,10687,2480,10699,2477,10723,2467,10733,2460,10743,2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43392">
                <wp:simplePos x="0" y="0"/>
                <wp:positionH relativeFrom="page">
                  <wp:posOffset>5391150</wp:posOffset>
                </wp:positionH>
                <wp:positionV relativeFrom="paragraph">
                  <wp:posOffset>1787571</wp:posOffset>
                </wp:positionV>
                <wp:extent cx="1657350" cy="78740"/>
                <wp:effectExtent l="0" t="0" r="0" b="0"/>
                <wp:wrapNone/>
                <wp:docPr id="901" name="Graphic 9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1" name="Graphic 901"/>
                      <wps:cNvSpPr/>
                      <wps:spPr>
                        <a:xfrm>
                          <a:off x="0" y="0"/>
                          <a:ext cx="165735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 h="78740">
                              <a:moveTo>
                                <a:pt x="935113" y="71970"/>
                              </a:moveTo>
                              <a:lnTo>
                                <a:pt x="928928" y="65773"/>
                              </a:lnTo>
                              <a:lnTo>
                                <a:pt x="922337" y="61366"/>
                              </a:lnTo>
                              <a:lnTo>
                                <a:pt x="907402" y="55181"/>
                              </a:lnTo>
                              <a:lnTo>
                                <a:pt x="899629" y="53632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898359" y="63157"/>
                              </a:lnTo>
                              <a:lnTo>
                                <a:pt x="904925" y="64465"/>
                              </a:lnTo>
                              <a:lnTo>
                                <a:pt x="917524" y="69684"/>
                              </a:lnTo>
                              <a:lnTo>
                                <a:pt x="923086" y="73393"/>
                              </a:lnTo>
                              <a:lnTo>
                                <a:pt x="928382" y="78701"/>
                              </a:lnTo>
                              <a:lnTo>
                                <a:pt x="935113" y="71970"/>
                              </a:lnTo>
                              <a:close/>
                            </a:path>
                            <a:path w="1657350" h="78740">
                              <a:moveTo>
                                <a:pt x="1276350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24"/>
                              </a:lnTo>
                              <a:lnTo>
                                <a:pt x="34975" y="9004"/>
                              </a:lnTo>
                              <a:lnTo>
                                <a:pt x="29413" y="5295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97" y="23507"/>
                              </a:lnTo>
                              <a:lnTo>
                                <a:pt x="52870" y="25057"/>
                              </a:lnTo>
                              <a:lnTo>
                                <a:pt x="1276350" y="25057"/>
                              </a:lnTo>
                              <a:lnTo>
                                <a:pt x="1276350" y="15532"/>
                              </a:lnTo>
                              <a:close/>
                            </a:path>
                            <a:path w="1657350" h="78740">
                              <a:moveTo>
                                <a:pt x="1657350" y="53632"/>
                              </a:moveTo>
                              <a:lnTo>
                                <a:pt x="1091095" y="53632"/>
                              </a:lnTo>
                              <a:lnTo>
                                <a:pt x="1083322" y="55181"/>
                              </a:lnTo>
                              <a:lnTo>
                                <a:pt x="1068387" y="61366"/>
                              </a:lnTo>
                              <a:lnTo>
                                <a:pt x="1061796" y="65773"/>
                              </a:lnTo>
                              <a:lnTo>
                                <a:pt x="1055598" y="71970"/>
                              </a:lnTo>
                              <a:lnTo>
                                <a:pt x="1062329" y="78701"/>
                              </a:lnTo>
                              <a:lnTo>
                                <a:pt x="1067638" y="73393"/>
                              </a:lnTo>
                              <a:lnTo>
                                <a:pt x="1073200" y="69684"/>
                              </a:lnTo>
                              <a:lnTo>
                                <a:pt x="1085799" y="64465"/>
                              </a:lnTo>
                              <a:lnTo>
                                <a:pt x="1092365" y="63157"/>
                              </a:lnTo>
                              <a:lnTo>
                                <a:pt x="1657350" y="63157"/>
                              </a:lnTo>
                              <a:lnTo>
                                <a:pt x="1657350" y="536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0031pt;margin-top:140.753693pt;width:130.5pt;height:6.2pt;mso-position-horizontal-relative:page;mso-position-vertical-relative:paragraph;z-index:-18073088" id="docshape900" coordorigin="8490,2815" coordsize="2610,124" path="m9963,2928l9953,2919,9943,2912,9919,2902,9907,2900,8490,2900,8490,2915,9905,2915,9915,2917,9935,2925,9944,2931,9952,2939,9963,2928xm10500,2840l8575,2840,8565,2837,8545,2829,8536,2823,8528,2815,8517,2826,8527,2835,8538,2842,8561,2852,8573,2855,10500,2855,10500,2840xm11100,2900l10208,2900,10196,2902,10173,2912,10162,2919,10152,2928,10163,2939,10171,2931,10180,2925,10200,2917,10210,2915,11100,2915,11100,29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74912">
                <wp:simplePos x="0" y="0"/>
                <wp:positionH relativeFrom="page">
                  <wp:posOffset>5391150</wp:posOffset>
                </wp:positionH>
                <wp:positionV relativeFrom="paragraph">
                  <wp:posOffset>2025696</wp:posOffset>
                </wp:positionV>
                <wp:extent cx="1657350" cy="69215"/>
                <wp:effectExtent l="0" t="0" r="0" b="0"/>
                <wp:wrapNone/>
                <wp:docPr id="902" name="Graphic 9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2" name="Graphic 902"/>
                      <wps:cNvSpPr/>
                      <wps:spPr>
                        <a:xfrm>
                          <a:off x="0" y="0"/>
                          <a:ext cx="16573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 h="69215">
                              <a:moveTo>
                                <a:pt x="935113" y="6731"/>
                              </a:moveTo>
                              <a:lnTo>
                                <a:pt x="928382" y="0"/>
                              </a:lnTo>
                              <a:lnTo>
                                <a:pt x="923086" y="5295"/>
                              </a:lnTo>
                              <a:lnTo>
                                <a:pt x="917524" y="9004"/>
                              </a:lnTo>
                              <a:lnTo>
                                <a:pt x="904925" y="14224"/>
                              </a:lnTo>
                              <a:lnTo>
                                <a:pt x="8983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899629" y="25057"/>
                              </a:lnTo>
                              <a:lnTo>
                                <a:pt x="907402" y="23507"/>
                              </a:lnTo>
                              <a:lnTo>
                                <a:pt x="922337" y="17322"/>
                              </a:lnTo>
                              <a:lnTo>
                                <a:pt x="928928" y="12915"/>
                              </a:lnTo>
                              <a:lnTo>
                                <a:pt x="935113" y="6731"/>
                              </a:lnTo>
                              <a:close/>
                            </a:path>
                            <a:path w="1657350" h="69215">
                              <a:moveTo>
                                <a:pt x="1344688" y="62445"/>
                              </a:moveTo>
                              <a:lnTo>
                                <a:pt x="1338503" y="56248"/>
                              </a:lnTo>
                              <a:lnTo>
                                <a:pt x="1331912" y="51841"/>
                              </a:lnTo>
                              <a:lnTo>
                                <a:pt x="1316964" y="45656"/>
                              </a:lnTo>
                              <a:lnTo>
                                <a:pt x="1309204" y="44107"/>
                              </a:lnTo>
                              <a:lnTo>
                                <a:pt x="0" y="44107"/>
                              </a:lnTo>
                              <a:lnTo>
                                <a:pt x="0" y="53632"/>
                              </a:lnTo>
                              <a:lnTo>
                                <a:pt x="1307934" y="53632"/>
                              </a:lnTo>
                              <a:lnTo>
                                <a:pt x="1314500" y="54940"/>
                              </a:lnTo>
                              <a:lnTo>
                                <a:pt x="1327099" y="60159"/>
                              </a:lnTo>
                              <a:lnTo>
                                <a:pt x="1332661" y="63868"/>
                              </a:lnTo>
                              <a:lnTo>
                                <a:pt x="1337957" y="69176"/>
                              </a:lnTo>
                              <a:lnTo>
                                <a:pt x="1344688" y="62445"/>
                              </a:lnTo>
                              <a:close/>
                            </a:path>
                            <a:path w="1657350" h="69215">
                              <a:moveTo>
                                <a:pt x="1657350" y="15532"/>
                              </a:moveTo>
                              <a:lnTo>
                                <a:pt x="1092365" y="15532"/>
                              </a:lnTo>
                              <a:lnTo>
                                <a:pt x="1085799" y="14224"/>
                              </a:lnTo>
                              <a:lnTo>
                                <a:pt x="1073200" y="9004"/>
                              </a:lnTo>
                              <a:lnTo>
                                <a:pt x="1067638" y="5295"/>
                              </a:lnTo>
                              <a:lnTo>
                                <a:pt x="1062329" y="0"/>
                              </a:lnTo>
                              <a:lnTo>
                                <a:pt x="1055598" y="6731"/>
                              </a:lnTo>
                              <a:lnTo>
                                <a:pt x="1061796" y="12915"/>
                              </a:lnTo>
                              <a:lnTo>
                                <a:pt x="1068387" y="17322"/>
                              </a:lnTo>
                              <a:lnTo>
                                <a:pt x="1083322" y="23507"/>
                              </a:lnTo>
                              <a:lnTo>
                                <a:pt x="1091095" y="25057"/>
                              </a:lnTo>
                              <a:lnTo>
                                <a:pt x="1657350" y="25057"/>
                              </a:lnTo>
                              <a:lnTo>
                                <a:pt x="1657350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0031pt;margin-top:159.503693pt;width:130.5pt;height:5.45pt;mso-position-horizontal-relative:page;mso-position-vertical-relative:paragraph;z-index:15974912" id="docshape901" coordorigin="8490,3190" coordsize="2610,109" path="m9963,3201l9952,3190,9944,3198,9935,3204,9915,3212,9905,3215,8490,3215,8490,3230,9907,3230,9919,3227,9943,3217,9953,3210,9963,3201xm10608,3288l10598,3279,10588,3272,10564,3262,10552,3260,8490,3260,8490,3275,10550,3275,10560,3277,10580,3285,10589,3291,10597,3299,10608,3288xm11100,3215l10210,3215,10200,3212,10180,3204,10171,3198,10163,3190,10152,3201,10162,3210,10173,3217,10196,3227,10208,3230,11100,3230,11100,32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75424">
                <wp:simplePos x="0" y="0"/>
                <wp:positionH relativeFrom="page">
                  <wp:posOffset>5391150</wp:posOffset>
                </wp:positionH>
                <wp:positionV relativeFrom="paragraph">
                  <wp:posOffset>2254290</wp:posOffset>
                </wp:positionV>
                <wp:extent cx="1344930" cy="25400"/>
                <wp:effectExtent l="0" t="0" r="0" b="0"/>
                <wp:wrapNone/>
                <wp:docPr id="903" name="Graphic 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3" name="Graphic 903"/>
                      <wps:cNvSpPr/>
                      <wps:spPr>
                        <a:xfrm>
                          <a:off x="0" y="0"/>
                          <a:ext cx="13449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4930" h="25400">
                              <a:moveTo>
                                <a:pt x="1337964" y="0"/>
                              </a:moveTo>
                              <a:lnTo>
                                <a:pt x="1332661" y="5302"/>
                              </a:lnTo>
                              <a:lnTo>
                                <a:pt x="1327099" y="9010"/>
                              </a:lnTo>
                              <a:lnTo>
                                <a:pt x="1314500" y="14230"/>
                              </a:lnTo>
                              <a:lnTo>
                                <a:pt x="130793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1309204" y="25063"/>
                              </a:lnTo>
                              <a:lnTo>
                                <a:pt x="1316964" y="23514"/>
                              </a:lnTo>
                              <a:lnTo>
                                <a:pt x="1331912" y="17329"/>
                              </a:lnTo>
                              <a:lnTo>
                                <a:pt x="1338503" y="12922"/>
                              </a:lnTo>
                              <a:lnTo>
                                <a:pt x="1344695" y="6731"/>
                              </a:lnTo>
                              <a:lnTo>
                                <a:pt x="1337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pt;margin-top:177.503204pt;width:105.9pt;height:2pt;mso-position-horizontal-relative:page;mso-position-vertical-relative:paragraph;z-index:15975424" id="docshape902" coordorigin="8490,3550" coordsize="2118,40" path="m10597,3550l10589,3558,10580,3564,10560,3572,10550,3575,8490,3575,8490,3590,10552,3590,10564,3587,10588,3577,10598,3570,10608,3561,10597,35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44928">
                <wp:simplePos x="0" y="0"/>
                <wp:positionH relativeFrom="page">
                  <wp:posOffset>5391137</wp:posOffset>
                </wp:positionH>
                <wp:positionV relativeFrom="paragraph">
                  <wp:posOffset>2654346</wp:posOffset>
                </wp:positionV>
                <wp:extent cx="1430655" cy="78740"/>
                <wp:effectExtent l="0" t="0" r="0" b="0"/>
                <wp:wrapNone/>
                <wp:docPr id="904" name="Graphic 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4" name="Graphic 904"/>
                      <wps:cNvSpPr/>
                      <wps:spPr>
                        <a:xfrm>
                          <a:off x="0" y="0"/>
                          <a:ext cx="143065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78740">
                              <a:moveTo>
                                <a:pt x="1038237" y="15544"/>
                              </a:moveTo>
                              <a:lnTo>
                                <a:pt x="54152" y="15532"/>
                              </a:lnTo>
                              <a:lnTo>
                                <a:pt x="24117" y="0"/>
                              </a:lnTo>
                              <a:lnTo>
                                <a:pt x="17386" y="6731"/>
                              </a:lnTo>
                              <a:lnTo>
                                <a:pt x="23583" y="12915"/>
                              </a:lnTo>
                              <a:lnTo>
                                <a:pt x="30175" y="17322"/>
                              </a:lnTo>
                              <a:lnTo>
                                <a:pt x="45110" y="23507"/>
                              </a:lnTo>
                              <a:lnTo>
                                <a:pt x="52882" y="25057"/>
                              </a:lnTo>
                              <a:lnTo>
                                <a:pt x="1038237" y="25057"/>
                              </a:lnTo>
                              <a:lnTo>
                                <a:pt x="1038237" y="15544"/>
                              </a:lnTo>
                              <a:close/>
                            </a:path>
                            <a:path w="1430655" h="78740">
                              <a:moveTo>
                                <a:pt x="1430426" y="71970"/>
                              </a:moveTo>
                              <a:lnTo>
                                <a:pt x="1394942" y="53644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1393672" y="63157"/>
                              </a:lnTo>
                              <a:lnTo>
                                <a:pt x="1400238" y="64465"/>
                              </a:lnTo>
                              <a:lnTo>
                                <a:pt x="1412836" y="69684"/>
                              </a:lnTo>
                              <a:lnTo>
                                <a:pt x="1418399" y="73393"/>
                              </a:lnTo>
                              <a:lnTo>
                                <a:pt x="1423695" y="78701"/>
                              </a:lnTo>
                              <a:lnTo>
                                <a:pt x="1430426" y="71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499023pt;margin-top:209.003693pt;width:112.65pt;height:6.2pt;mso-position-horizontal-relative:page;mso-position-vertical-relative:paragraph;z-index:-18071552" id="docshape903" coordorigin="8490,4180" coordsize="2253,124" path="m10125,4205l8575,4205,8565,4202,8545,4194,8536,4188,8528,4180,8517,4191,8527,4200,8538,4207,8561,4217,8573,4220,10125,4220,10125,4205xm10743,4293l10733,4284,10723,4277,10699,4267,10687,4265,8490,4265,8490,4280,10685,4280,10695,4282,10715,4290,10724,4296,10732,4304,10743,42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45440">
                <wp:simplePos x="0" y="0"/>
                <wp:positionH relativeFrom="page">
                  <wp:posOffset>5391150</wp:posOffset>
                </wp:positionH>
                <wp:positionV relativeFrom="paragraph">
                  <wp:posOffset>2892471</wp:posOffset>
                </wp:positionV>
                <wp:extent cx="1430655" cy="78740"/>
                <wp:effectExtent l="0" t="0" r="0" b="0"/>
                <wp:wrapNone/>
                <wp:docPr id="905" name="Graphic 9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5" name="Graphic 905"/>
                      <wps:cNvSpPr/>
                      <wps:spPr>
                        <a:xfrm>
                          <a:off x="0" y="0"/>
                          <a:ext cx="143065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78740">
                              <a:moveTo>
                                <a:pt x="1276350" y="53632"/>
                              </a:moveTo>
                              <a:lnTo>
                                <a:pt x="52870" y="53632"/>
                              </a:lnTo>
                              <a:lnTo>
                                <a:pt x="45097" y="55181"/>
                              </a:lnTo>
                              <a:lnTo>
                                <a:pt x="30162" y="61366"/>
                              </a:lnTo>
                              <a:lnTo>
                                <a:pt x="23571" y="65773"/>
                              </a:lnTo>
                              <a:lnTo>
                                <a:pt x="17373" y="71970"/>
                              </a:lnTo>
                              <a:lnTo>
                                <a:pt x="24104" y="78701"/>
                              </a:lnTo>
                              <a:lnTo>
                                <a:pt x="29413" y="73393"/>
                              </a:lnTo>
                              <a:lnTo>
                                <a:pt x="34975" y="69684"/>
                              </a:lnTo>
                              <a:lnTo>
                                <a:pt x="47574" y="64465"/>
                              </a:lnTo>
                              <a:lnTo>
                                <a:pt x="54140" y="63157"/>
                              </a:lnTo>
                              <a:lnTo>
                                <a:pt x="1276350" y="63157"/>
                              </a:lnTo>
                              <a:lnTo>
                                <a:pt x="1276350" y="53632"/>
                              </a:lnTo>
                              <a:close/>
                            </a:path>
                            <a:path w="1430655" h="78740">
                              <a:moveTo>
                                <a:pt x="1430413" y="6731"/>
                              </a:moveTo>
                              <a:lnTo>
                                <a:pt x="1423682" y="0"/>
                              </a:lnTo>
                              <a:lnTo>
                                <a:pt x="1418386" y="5295"/>
                              </a:lnTo>
                              <a:lnTo>
                                <a:pt x="1412824" y="9004"/>
                              </a:lnTo>
                              <a:lnTo>
                                <a:pt x="1400225" y="14224"/>
                              </a:lnTo>
                              <a:lnTo>
                                <a:pt x="1393659" y="15532"/>
                              </a:lnTo>
                              <a:lnTo>
                                <a:pt x="0" y="15544"/>
                              </a:lnTo>
                              <a:lnTo>
                                <a:pt x="0" y="25057"/>
                              </a:lnTo>
                              <a:lnTo>
                                <a:pt x="1394929" y="25057"/>
                              </a:lnTo>
                              <a:lnTo>
                                <a:pt x="1402702" y="23507"/>
                              </a:lnTo>
                              <a:lnTo>
                                <a:pt x="1417637" y="17322"/>
                              </a:lnTo>
                              <a:lnTo>
                                <a:pt x="1424228" y="12915"/>
                              </a:lnTo>
                              <a:lnTo>
                                <a:pt x="1430413" y="6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0031pt;margin-top:227.753693pt;width:112.65pt;height:6.2pt;mso-position-horizontal-relative:page;mso-position-vertical-relative:paragraph;z-index:-18071040" id="docshape904" coordorigin="8490,4555" coordsize="2253,124" path="m10500,4640l8573,4640,8561,4642,8538,4652,8527,4659,8517,4668,8528,4679,8536,4671,8545,4665,8565,4657,8575,4655,10500,4655,10500,4640xm10743,4566l10732,4555,10724,4563,10715,4569,10695,4577,10685,4580,8490,4580,8490,4595,10687,4595,10699,4592,10723,4582,10733,4575,10743,45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45952">
                <wp:simplePos x="0" y="0"/>
                <wp:positionH relativeFrom="page">
                  <wp:posOffset>5391150</wp:posOffset>
                </wp:positionH>
                <wp:positionV relativeFrom="paragraph">
                  <wp:posOffset>3130596</wp:posOffset>
                </wp:positionV>
                <wp:extent cx="1657350" cy="78740"/>
                <wp:effectExtent l="0" t="0" r="0" b="0"/>
                <wp:wrapNone/>
                <wp:docPr id="906" name="Graphic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Graphic 906"/>
                      <wps:cNvSpPr/>
                      <wps:spPr>
                        <a:xfrm>
                          <a:off x="0" y="0"/>
                          <a:ext cx="165735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 h="78740">
                              <a:moveTo>
                                <a:pt x="935113" y="71970"/>
                              </a:moveTo>
                              <a:lnTo>
                                <a:pt x="928928" y="65773"/>
                              </a:lnTo>
                              <a:lnTo>
                                <a:pt x="922337" y="61366"/>
                              </a:lnTo>
                              <a:lnTo>
                                <a:pt x="907402" y="55181"/>
                              </a:lnTo>
                              <a:lnTo>
                                <a:pt x="899629" y="53632"/>
                              </a:lnTo>
                              <a:lnTo>
                                <a:pt x="0" y="53632"/>
                              </a:lnTo>
                              <a:lnTo>
                                <a:pt x="0" y="63169"/>
                              </a:lnTo>
                              <a:lnTo>
                                <a:pt x="898359" y="63157"/>
                              </a:lnTo>
                              <a:lnTo>
                                <a:pt x="904925" y="64465"/>
                              </a:lnTo>
                              <a:lnTo>
                                <a:pt x="917524" y="69684"/>
                              </a:lnTo>
                              <a:lnTo>
                                <a:pt x="923086" y="73393"/>
                              </a:lnTo>
                              <a:lnTo>
                                <a:pt x="928382" y="78701"/>
                              </a:lnTo>
                              <a:lnTo>
                                <a:pt x="935113" y="71970"/>
                              </a:lnTo>
                              <a:close/>
                            </a:path>
                            <a:path w="1657350" h="78740">
                              <a:moveTo>
                                <a:pt x="1276350" y="15544"/>
                              </a:moveTo>
                              <a:lnTo>
                                <a:pt x="54140" y="15532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97" y="23507"/>
                              </a:lnTo>
                              <a:lnTo>
                                <a:pt x="52870" y="25057"/>
                              </a:lnTo>
                              <a:lnTo>
                                <a:pt x="1276350" y="25057"/>
                              </a:lnTo>
                              <a:lnTo>
                                <a:pt x="1276350" y="15544"/>
                              </a:lnTo>
                              <a:close/>
                            </a:path>
                            <a:path w="1657350" h="78740">
                              <a:moveTo>
                                <a:pt x="1657350" y="53632"/>
                              </a:moveTo>
                              <a:lnTo>
                                <a:pt x="1091095" y="53632"/>
                              </a:lnTo>
                              <a:lnTo>
                                <a:pt x="1083322" y="55181"/>
                              </a:lnTo>
                              <a:lnTo>
                                <a:pt x="1068387" y="61366"/>
                              </a:lnTo>
                              <a:lnTo>
                                <a:pt x="1061796" y="65773"/>
                              </a:lnTo>
                              <a:lnTo>
                                <a:pt x="1055598" y="71970"/>
                              </a:lnTo>
                              <a:lnTo>
                                <a:pt x="1062329" y="78701"/>
                              </a:lnTo>
                              <a:lnTo>
                                <a:pt x="1067638" y="73393"/>
                              </a:lnTo>
                              <a:lnTo>
                                <a:pt x="1073200" y="69684"/>
                              </a:lnTo>
                              <a:lnTo>
                                <a:pt x="1085799" y="64465"/>
                              </a:lnTo>
                              <a:lnTo>
                                <a:pt x="1092365" y="63157"/>
                              </a:lnTo>
                              <a:lnTo>
                                <a:pt x="1657350" y="63157"/>
                              </a:lnTo>
                              <a:lnTo>
                                <a:pt x="1657350" y="536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0031pt;margin-top:246.503693pt;width:130.5pt;height:6.2pt;mso-position-horizontal-relative:page;mso-position-vertical-relative:paragraph;z-index:-18070528" id="docshape905" coordorigin="8490,4930" coordsize="2610,124" path="m9963,5043l9953,5034,9943,5027,9919,5017,9907,5015,8490,5015,8490,5030,9905,5030,9915,5032,9935,5040,9944,5046,9952,5054,9963,5043xm10500,4955l8575,4955,8565,4952,8545,4944,8536,4938,8528,4930,8517,4941,8527,4950,8538,4957,8561,4967,8573,4970,10500,4970,10500,4955xm11100,5015l10208,5015,10196,5017,10173,5027,10162,5034,10152,5043,10163,5054,10171,5046,10180,5040,10200,5032,10210,5030,11100,5030,11100,50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77472">
                <wp:simplePos x="0" y="0"/>
                <wp:positionH relativeFrom="page">
                  <wp:posOffset>5391150</wp:posOffset>
                </wp:positionH>
                <wp:positionV relativeFrom="paragraph">
                  <wp:posOffset>3368696</wp:posOffset>
                </wp:positionV>
                <wp:extent cx="1657350" cy="69850"/>
                <wp:effectExtent l="0" t="0" r="0" b="0"/>
                <wp:wrapNone/>
                <wp:docPr id="907" name="Graphic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Graphic 907"/>
                      <wps:cNvSpPr/>
                      <wps:spPr>
                        <a:xfrm>
                          <a:off x="0" y="0"/>
                          <a:ext cx="1657350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 h="69850">
                              <a:moveTo>
                                <a:pt x="935139" y="6756"/>
                              </a:moveTo>
                              <a:lnTo>
                                <a:pt x="928382" y="0"/>
                              </a:lnTo>
                              <a:lnTo>
                                <a:pt x="923086" y="5346"/>
                              </a:lnTo>
                              <a:lnTo>
                                <a:pt x="917524" y="9004"/>
                              </a:lnTo>
                              <a:lnTo>
                                <a:pt x="904925" y="14262"/>
                              </a:lnTo>
                              <a:lnTo>
                                <a:pt x="898359" y="15557"/>
                              </a:lnTo>
                              <a:lnTo>
                                <a:pt x="0" y="15557"/>
                              </a:lnTo>
                              <a:lnTo>
                                <a:pt x="0" y="25082"/>
                              </a:lnTo>
                              <a:lnTo>
                                <a:pt x="899629" y="25082"/>
                              </a:lnTo>
                              <a:lnTo>
                                <a:pt x="907402" y="23558"/>
                              </a:lnTo>
                              <a:lnTo>
                                <a:pt x="922337" y="17310"/>
                              </a:lnTo>
                              <a:lnTo>
                                <a:pt x="928928" y="12966"/>
                              </a:lnTo>
                              <a:lnTo>
                                <a:pt x="935139" y="6756"/>
                              </a:lnTo>
                              <a:close/>
                            </a:path>
                            <a:path w="1657350" h="69850">
                              <a:moveTo>
                                <a:pt x="1344714" y="62471"/>
                              </a:moveTo>
                              <a:lnTo>
                                <a:pt x="1338503" y="56248"/>
                              </a:lnTo>
                              <a:lnTo>
                                <a:pt x="1331912" y="51828"/>
                              </a:lnTo>
                              <a:lnTo>
                                <a:pt x="1316964" y="45656"/>
                              </a:lnTo>
                              <a:lnTo>
                                <a:pt x="1309204" y="44132"/>
                              </a:lnTo>
                              <a:lnTo>
                                <a:pt x="0" y="44132"/>
                              </a:lnTo>
                              <a:lnTo>
                                <a:pt x="0" y="53670"/>
                              </a:lnTo>
                              <a:lnTo>
                                <a:pt x="1307934" y="53657"/>
                              </a:lnTo>
                              <a:lnTo>
                                <a:pt x="1314500" y="54952"/>
                              </a:lnTo>
                              <a:lnTo>
                                <a:pt x="1327099" y="60210"/>
                              </a:lnTo>
                              <a:lnTo>
                                <a:pt x="1332661" y="63868"/>
                              </a:lnTo>
                              <a:lnTo>
                                <a:pt x="1337957" y="69227"/>
                              </a:lnTo>
                              <a:lnTo>
                                <a:pt x="1344714" y="62471"/>
                              </a:lnTo>
                              <a:close/>
                            </a:path>
                            <a:path w="1657350" h="69850">
                              <a:moveTo>
                                <a:pt x="1657350" y="15557"/>
                              </a:moveTo>
                              <a:lnTo>
                                <a:pt x="1092365" y="15557"/>
                              </a:lnTo>
                              <a:lnTo>
                                <a:pt x="1085799" y="14262"/>
                              </a:lnTo>
                              <a:lnTo>
                                <a:pt x="1073200" y="9004"/>
                              </a:lnTo>
                              <a:lnTo>
                                <a:pt x="1067638" y="5346"/>
                              </a:lnTo>
                              <a:lnTo>
                                <a:pt x="1062329" y="0"/>
                              </a:lnTo>
                              <a:lnTo>
                                <a:pt x="1055573" y="6756"/>
                              </a:lnTo>
                              <a:lnTo>
                                <a:pt x="1061796" y="12966"/>
                              </a:lnTo>
                              <a:lnTo>
                                <a:pt x="1068387" y="17310"/>
                              </a:lnTo>
                              <a:lnTo>
                                <a:pt x="1083322" y="23558"/>
                              </a:lnTo>
                              <a:lnTo>
                                <a:pt x="1091095" y="25082"/>
                              </a:lnTo>
                              <a:lnTo>
                                <a:pt x="1657350" y="25082"/>
                              </a:lnTo>
                              <a:lnTo>
                                <a:pt x="1657350" y="155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0031pt;margin-top:265.251709pt;width:130.5pt;height:5.5pt;mso-position-horizontal-relative:page;mso-position-vertical-relative:paragraph;z-index:15977472" id="docshape906" coordorigin="8490,5305" coordsize="2610,110" path="m9963,5316l9952,5305,9944,5313,9935,5319,9915,5327,9905,5330,8490,5330,8490,5345,9907,5345,9919,5342,9943,5332,9953,5325,9963,5316xm10608,5403l10598,5394,10588,5387,10564,5377,10552,5375,8490,5375,8490,5390,10550,5390,10560,5392,10580,5400,10589,5406,10597,5414,10608,5403xm11100,5330l10210,5330,10200,5327,10180,5319,10171,5313,10163,5305,10152,5316,10162,5325,10173,5332,10196,5342,10208,5345,11100,5345,11100,533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05"/>
          <w:sz w:val="24"/>
        </w:rPr>
        <w:t>d</w:t>
      </w:r>
      <w:r>
        <w:rPr>
          <w:color w:val="030303"/>
          <w:spacing w:val="-30"/>
          <w:w w:val="105"/>
          <w:sz w:val="24"/>
        </w:rPr>
        <w:t> </w:t>
      </w:r>
      <w:r>
        <w:rPr>
          <w:color w:val="030303"/>
          <w:w w:val="115"/>
          <w:sz w:val="24"/>
        </w:rPr>
        <w:t>ispon</w:t>
      </w:r>
      <w:r>
        <w:rPr>
          <w:color w:val="030303"/>
          <w:spacing w:val="-30"/>
          <w:w w:val="115"/>
          <w:sz w:val="24"/>
        </w:rPr>
        <w:t> </w:t>
      </w:r>
      <w:r>
        <w:rPr>
          <w:color w:val="030303"/>
          <w:w w:val="120"/>
          <w:sz w:val="24"/>
        </w:rPr>
        <w:t>ibles)</w:t>
      </w:r>
      <w:r>
        <w:rPr>
          <w:color w:val="030303"/>
          <w:spacing w:val="-49"/>
          <w:w w:val="120"/>
          <w:sz w:val="24"/>
        </w:rPr>
        <w:t> </w:t>
      </w:r>
      <w:r>
        <w:rPr>
          <w:color w:val="282828"/>
          <w:spacing w:val="13"/>
          <w:w w:val="105"/>
          <w:sz w:val="24"/>
        </w:rPr>
        <w:t>•</w:t>
      </w:r>
      <w:r>
        <w:rPr>
          <w:color w:val="030303"/>
          <w:spacing w:val="13"/>
          <w:w w:val="105"/>
          <w:sz w:val="24"/>
        </w:rPr>
        <w:t>[</w:t>
      </w:r>
      <w:r>
        <w:rPr>
          <w:color w:val="030303"/>
          <w:spacing w:val="-34"/>
          <w:w w:val="105"/>
          <w:sz w:val="24"/>
        </w:rPr>
        <w:t> </w:t>
      </w:r>
      <w:r>
        <w:rPr>
          <w:color w:val="030303"/>
          <w:w w:val="115"/>
          <w:sz w:val="24"/>
        </w:rPr>
        <w:t>Disena tu</w:t>
      </w:r>
      <w:r>
        <w:rPr>
          <w:color w:val="030303"/>
          <w:spacing w:val="80"/>
          <w:w w:val="115"/>
          <w:sz w:val="24"/>
        </w:rPr>
        <w:t> </w:t>
      </w:r>
      <w:r>
        <w:rPr>
          <w:color w:val="030303"/>
          <w:w w:val="115"/>
          <w:sz w:val="24"/>
        </w:rPr>
        <w:t>experiencia)· [Agenda</w:t>
      </w:r>
      <w:r>
        <w:rPr>
          <w:color w:val="030303"/>
          <w:spacing w:val="40"/>
          <w:w w:val="115"/>
          <w:sz w:val="24"/>
        </w:rPr>
        <w:t> </w:t>
      </w:r>
      <w:r>
        <w:rPr>
          <w:color w:val="030303"/>
          <w:w w:val="115"/>
          <w:sz w:val="24"/>
        </w:rPr>
        <w:t>tu</w:t>
      </w:r>
      <w:r>
        <w:rPr>
          <w:color w:val="030303"/>
          <w:spacing w:val="80"/>
          <w:w w:val="125"/>
          <w:sz w:val="24"/>
        </w:rPr>
        <w:t> </w:t>
      </w:r>
      <w:r>
        <w:rPr>
          <w:color w:val="030303"/>
          <w:w w:val="125"/>
          <w:sz w:val="24"/>
        </w:rPr>
        <w:t>visita </w:t>
      </w:r>
      <w:r>
        <w:rPr>
          <w:color w:val="030303"/>
          <w:spacing w:val="-2"/>
          <w:w w:val="115"/>
          <w:sz w:val="24"/>
        </w:rPr>
        <w:t>guiada)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6192">
                <wp:simplePos x="0" y="0"/>
                <wp:positionH relativeFrom="page">
                  <wp:posOffset>5408529</wp:posOffset>
                </wp:positionH>
                <wp:positionV relativeFrom="paragraph">
                  <wp:posOffset>166992</wp:posOffset>
                </wp:positionV>
                <wp:extent cx="1021080" cy="25400"/>
                <wp:effectExtent l="0" t="0" r="0" b="0"/>
                <wp:wrapTopAndBottom/>
                <wp:docPr id="908" name="Graphic 9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8" name="Graphic 908"/>
                      <wps:cNvSpPr/>
                      <wps:spPr>
                        <a:xfrm>
                          <a:off x="0" y="0"/>
                          <a:ext cx="10210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1080" h="25400">
                              <a:moveTo>
                                <a:pt x="1020845" y="0"/>
                              </a:moveTo>
                              <a:lnTo>
                                <a:pt x="35490" y="0"/>
                              </a:lnTo>
                              <a:lnTo>
                                <a:pt x="0" y="18332"/>
                              </a:lnTo>
                              <a:lnTo>
                                <a:pt x="6730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1020845" y="9525"/>
                              </a:lnTo>
                              <a:lnTo>
                                <a:pt x="1020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8685pt;margin-top:13.149023pt;width:80.4pt;height:2pt;mso-position-horizontal-relative:page;mso-position-vertical-relative:paragraph;z-index:-15500288;mso-wrap-distance-left:0;mso-wrap-distance-right:0" id="docshape907" coordorigin="8517,263" coordsize="1608,40" path="m10125,263l8573,263,8517,292,8528,302,8536,294,8545,288,8565,280,8575,278,10125,278,10125,2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836" w:val="left" w:leader="none"/>
        </w:tabs>
        <w:spacing w:line="324" w:lineRule="auto" w:before="0"/>
        <w:ind w:left="446" w:right="905" w:firstLine="0"/>
        <w:jc w:val="left"/>
        <w:rPr>
          <w:sz w:val="24"/>
        </w:rPr>
      </w:pPr>
      <w:r>
        <w:rPr>
          <w:color w:val="030303"/>
          <w:w w:val="120"/>
          <w:sz w:val="24"/>
        </w:rPr>
        <w:t>[volver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a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tu experiencia</w:t>
      </w:r>
      <w:r>
        <w:rPr>
          <w:color w:val="030303"/>
          <w:spacing w:val="80"/>
          <w:w w:val="120"/>
          <w:sz w:val="24"/>
        </w:rPr>
        <w:t> </w:t>
      </w:r>
      <w:r>
        <w:rPr>
          <w:color w:val="030303"/>
          <w:w w:val="120"/>
          <w:sz w:val="24"/>
        </w:rPr>
        <w:t>ideal)· [Clases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FitKidz </w:t>
      </w:r>
      <w:r>
        <w:rPr>
          <w:color w:val="030303"/>
          <w:w w:val="115"/>
          <w:sz w:val="24"/>
        </w:rPr>
        <w:t>disponibles)</w:t>
      </w:r>
      <w:r>
        <w:rPr>
          <w:color w:val="030303"/>
          <w:spacing w:val="-28"/>
          <w:w w:val="115"/>
          <w:sz w:val="24"/>
        </w:rPr>
        <w:t> </w:t>
      </w:r>
      <w:r>
        <w:rPr>
          <w:color w:val="030303"/>
          <w:spacing w:val="13"/>
          <w:w w:val="105"/>
          <w:sz w:val="24"/>
        </w:rPr>
        <w:t>•[</w:t>
      </w:r>
      <w:r>
        <w:rPr>
          <w:color w:val="030303"/>
          <w:spacing w:val="-37"/>
          <w:w w:val="105"/>
          <w:sz w:val="24"/>
        </w:rPr>
        <w:t> </w:t>
      </w:r>
      <w:r>
        <w:rPr>
          <w:color w:val="030303"/>
          <w:w w:val="115"/>
          <w:sz w:val="24"/>
        </w:rPr>
        <w:t>Agenda </w:t>
      </w:r>
      <w:r>
        <w:rPr>
          <w:color w:val="030303"/>
          <w:spacing w:val="-6"/>
          <w:w w:val="120"/>
          <w:sz w:val="24"/>
        </w:rPr>
        <w:t>tu</w:t>
      </w:r>
      <w:r>
        <w:rPr>
          <w:color w:val="030303"/>
          <w:sz w:val="24"/>
        </w:rPr>
        <w:tab/>
      </w:r>
      <w:r>
        <w:rPr>
          <w:color w:val="030303"/>
          <w:w w:val="125"/>
          <w:sz w:val="24"/>
        </w:rPr>
        <w:t>visita</w:t>
      </w:r>
      <w:r>
        <w:rPr>
          <w:color w:val="030303"/>
          <w:spacing w:val="40"/>
          <w:w w:val="125"/>
          <w:sz w:val="24"/>
        </w:rPr>
        <w:t> </w:t>
      </w:r>
      <w:r>
        <w:rPr>
          <w:color w:val="030303"/>
          <w:w w:val="120"/>
          <w:sz w:val="24"/>
        </w:rPr>
        <w:t>guiada)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16704">
                <wp:simplePos x="0" y="0"/>
                <wp:positionH relativeFrom="page">
                  <wp:posOffset>5408529</wp:posOffset>
                </wp:positionH>
                <wp:positionV relativeFrom="paragraph">
                  <wp:posOffset>135259</wp:posOffset>
                </wp:positionV>
                <wp:extent cx="1021080" cy="25400"/>
                <wp:effectExtent l="0" t="0" r="0" b="0"/>
                <wp:wrapTopAndBottom/>
                <wp:docPr id="909" name="Graphic 9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9" name="Graphic 909"/>
                      <wps:cNvSpPr/>
                      <wps:spPr>
                        <a:xfrm>
                          <a:off x="0" y="0"/>
                          <a:ext cx="10210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1080" h="25400">
                              <a:moveTo>
                                <a:pt x="1020845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0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1020845" y="9525"/>
                              </a:lnTo>
                              <a:lnTo>
                                <a:pt x="1020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8685pt;margin-top:10.650377pt;width:80.4pt;height:2pt;mso-position-horizontal-relative:page;mso-position-vertical-relative:paragraph;z-index:-15499776;mso-wrap-distance-left:0;mso-wrap-distance-right:0" id="docshape908" coordorigin="8517,213" coordsize="1608,40" path="m10125,213l8573,213,8561,215,8537,225,8527,232,8517,242,8528,252,8536,244,8545,238,8565,230,8575,228,10125,228,10125,2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836" w:val="left" w:leader="none"/>
        </w:tabs>
        <w:spacing w:line="324" w:lineRule="auto" w:before="0"/>
        <w:ind w:left="446" w:right="905" w:firstLine="0"/>
        <w:jc w:val="left"/>
        <w:rPr>
          <w:sz w:val="24"/>
        </w:rPr>
      </w:pPr>
      <w:r>
        <w:rPr>
          <w:color w:val="030303"/>
          <w:w w:val="115"/>
          <w:sz w:val="24"/>
        </w:rPr>
        <w:t>[Volver</w:t>
      </w:r>
      <w:r>
        <w:rPr>
          <w:color w:val="030303"/>
          <w:spacing w:val="40"/>
          <w:w w:val="115"/>
          <w:sz w:val="24"/>
        </w:rPr>
        <w:t> </w:t>
      </w:r>
      <w:r>
        <w:rPr>
          <w:color w:val="030303"/>
          <w:w w:val="115"/>
          <w:sz w:val="24"/>
        </w:rPr>
        <w:t>a</w:t>
      </w:r>
      <w:r>
        <w:rPr>
          <w:color w:val="030303"/>
          <w:spacing w:val="40"/>
          <w:w w:val="115"/>
          <w:sz w:val="24"/>
        </w:rPr>
        <w:t> </w:t>
      </w:r>
      <w:r>
        <w:rPr>
          <w:color w:val="030303"/>
          <w:w w:val="115"/>
          <w:sz w:val="24"/>
        </w:rPr>
        <w:t>tu experiencia</w:t>
      </w:r>
      <w:r>
        <w:rPr>
          <w:color w:val="030303"/>
          <w:spacing w:val="80"/>
          <w:w w:val="115"/>
          <w:sz w:val="24"/>
        </w:rPr>
        <w:t> </w:t>
      </w:r>
      <w:r>
        <w:rPr>
          <w:color w:val="030303"/>
          <w:w w:val="115"/>
          <w:sz w:val="24"/>
        </w:rPr>
        <w:t>ideal)·</w:t>
      </w:r>
      <w:r>
        <w:rPr>
          <w:color w:val="030303"/>
          <w:spacing w:val="40"/>
          <w:w w:val="115"/>
          <w:sz w:val="24"/>
        </w:rPr>
        <w:t> </w:t>
      </w:r>
      <w:r>
        <w:rPr>
          <w:color w:val="030303"/>
          <w:w w:val="115"/>
          <w:sz w:val="24"/>
        </w:rPr>
        <w:t>[Clases</w:t>
      </w:r>
      <w:r>
        <w:rPr>
          <w:color w:val="030303"/>
          <w:spacing w:val="40"/>
          <w:w w:val="115"/>
          <w:sz w:val="24"/>
        </w:rPr>
        <w:t> </w:t>
      </w:r>
      <w:r>
        <w:rPr>
          <w:color w:val="030303"/>
          <w:w w:val="115"/>
          <w:sz w:val="24"/>
        </w:rPr>
        <w:t>FitKidz disponibles)</w:t>
      </w:r>
      <w:r>
        <w:rPr>
          <w:color w:val="030303"/>
          <w:spacing w:val="-28"/>
          <w:w w:val="115"/>
          <w:sz w:val="24"/>
        </w:rPr>
        <w:t> </w:t>
      </w:r>
      <w:r>
        <w:rPr>
          <w:color w:val="181818"/>
          <w:spacing w:val="13"/>
          <w:w w:val="105"/>
          <w:sz w:val="24"/>
        </w:rPr>
        <w:t>•</w:t>
      </w:r>
      <w:r>
        <w:rPr>
          <w:color w:val="030303"/>
          <w:spacing w:val="13"/>
          <w:w w:val="105"/>
          <w:sz w:val="24"/>
        </w:rPr>
        <w:t>[</w:t>
      </w:r>
      <w:r>
        <w:rPr>
          <w:color w:val="030303"/>
          <w:spacing w:val="-37"/>
          <w:w w:val="105"/>
          <w:sz w:val="24"/>
        </w:rPr>
        <w:t> </w:t>
      </w:r>
      <w:r>
        <w:rPr>
          <w:color w:val="030303"/>
          <w:w w:val="115"/>
          <w:sz w:val="24"/>
        </w:rPr>
        <w:t>Agenda </w:t>
      </w:r>
      <w:r>
        <w:rPr>
          <w:color w:val="030303"/>
          <w:spacing w:val="-6"/>
          <w:w w:val="115"/>
          <w:sz w:val="24"/>
        </w:rPr>
        <w:t>tu</w:t>
      </w:r>
      <w:r>
        <w:rPr>
          <w:color w:val="030303"/>
          <w:sz w:val="24"/>
        </w:rPr>
        <w:tab/>
      </w:r>
      <w:r>
        <w:rPr>
          <w:color w:val="030303"/>
          <w:w w:val="125"/>
          <w:sz w:val="24"/>
        </w:rPr>
        <w:t>visita</w:t>
      </w:r>
      <w:r>
        <w:rPr>
          <w:color w:val="030303"/>
          <w:spacing w:val="40"/>
          <w:w w:val="125"/>
          <w:sz w:val="24"/>
        </w:rPr>
        <w:t> </w:t>
      </w:r>
      <w:r>
        <w:rPr>
          <w:color w:val="030303"/>
          <w:w w:val="115"/>
          <w:sz w:val="24"/>
        </w:rPr>
        <w:t>guiada)</w:t>
      </w:r>
    </w:p>
    <w:p>
      <w:pPr>
        <w:spacing w:after="0" w:line="324" w:lineRule="auto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2" w:equalWidth="0">
            <w:col w:w="7639" w:space="40"/>
            <w:col w:w="3841"/>
          </w:cols>
        </w:sectPr>
      </w:pPr>
    </w:p>
    <w:p>
      <w:pPr>
        <w:pStyle w:val="BodyText"/>
        <w:spacing w:before="5"/>
        <w:rPr>
          <w:sz w:val="5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910" name="Group 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0" name="Group 910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909" coordorigin="0,0" coordsize="10560,15">
                <v:rect style="position:absolute;left:0;top:0;width:10560;height:15" id="docshape91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4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86"/>
        <w:jc w:val="left"/>
        <w:rPr>
          <w:color w:val="03030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7984">
                <wp:simplePos x="0" y="0"/>
                <wp:positionH relativeFrom="page">
                  <wp:posOffset>5391150</wp:posOffset>
                </wp:positionH>
                <wp:positionV relativeFrom="paragraph">
                  <wp:posOffset>-551982</wp:posOffset>
                </wp:positionV>
                <wp:extent cx="1344930" cy="25400"/>
                <wp:effectExtent l="0" t="0" r="0" b="0"/>
                <wp:wrapNone/>
                <wp:docPr id="912" name="Graphic 9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2" name="Graphic 912"/>
                      <wps:cNvSpPr/>
                      <wps:spPr>
                        <a:xfrm>
                          <a:off x="0" y="0"/>
                          <a:ext cx="13449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4930" h="25400">
                              <a:moveTo>
                                <a:pt x="1337966" y="0"/>
                              </a:moveTo>
                              <a:lnTo>
                                <a:pt x="1332661" y="5352"/>
                              </a:lnTo>
                              <a:lnTo>
                                <a:pt x="1327099" y="9010"/>
                              </a:lnTo>
                              <a:lnTo>
                                <a:pt x="1314500" y="14268"/>
                              </a:lnTo>
                              <a:lnTo>
                                <a:pt x="1307934" y="15563"/>
                              </a:lnTo>
                              <a:lnTo>
                                <a:pt x="0" y="15563"/>
                              </a:lnTo>
                              <a:lnTo>
                                <a:pt x="0" y="25088"/>
                              </a:lnTo>
                              <a:lnTo>
                                <a:pt x="1309204" y="25088"/>
                              </a:lnTo>
                              <a:lnTo>
                                <a:pt x="1316964" y="23564"/>
                              </a:lnTo>
                              <a:lnTo>
                                <a:pt x="1331912" y="17316"/>
                              </a:lnTo>
                              <a:lnTo>
                                <a:pt x="1338503" y="12972"/>
                              </a:lnTo>
                              <a:lnTo>
                                <a:pt x="1344717" y="6758"/>
                              </a:lnTo>
                              <a:lnTo>
                                <a:pt x="1337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pt;margin-top:-43.463177pt;width:105.9pt;height:2pt;mso-position-horizontal-relative:page;mso-position-vertical-relative:paragraph;z-index:15977984" id="docshape911" coordorigin="8490,-869" coordsize="2118,40" path="m10597,-869l10589,-861,10580,-855,10560,-847,10550,-845,8490,-845,8490,-830,10552,-830,10564,-832,10588,-842,10598,-849,10608,-859,10597,-86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color w:val="030303"/>
        </w:rPr>
        <w:t>-</w:t>
      </w:r>
      <w:r>
        <w:rPr>
          <w:b w:val="0"/>
          <w:color w:val="030303"/>
          <w:spacing w:val="75"/>
          <w:w w:val="150"/>
        </w:rPr>
        <w:t> </w:t>
      </w:r>
      <w:r>
        <w:rPr>
          <w:color w:val="030303"/>
        </w:rPr>
        <w:t>Goal</w:t>
      </w:r>
      <w:r>
        <w:rPr>
          <w:color w:val="030303"/>
          <w:spacing w:val="-17"/>
        </w:rPr>
        <w:t> </w:t>
      </w:r>
      <w:r>
        <w:rPr>
          <w:color w:val="030303"/>
          <w:spacing w:val="-5"/>
        </w:rPr>
        <w:t>hub</w:t>
      </w:r>
    </w:p>
    <w:p>
      <w:pPr>
        <w:spacing w:line="290" w:lineRule="auto" w:before="180"/>
        <w:ind w:left="365" w:right="516" w:hanging="2"/>
        <w:jc w:val="left"/>
        <w:rPr>
          <w:sz w:val="26"/>
        </w:rPr>
      </w:pPr>
      <w:r>
        <w:rPr>
          <w:color w:val="030303"/>
          <w:w w:val="110"/>
          <w:sz w:val="26"/>
        </w:rPr>
        <w:t>Applies</w:t>
      </w:r>
      <w:r>
        <w:rPr>
          <w:color w:val="030303"/>
          <w:spacing w:val="-12"/>
          <w:w w:val="110"/>
          <w:sz w:val="26"/>
        </w:rPr>
        <w:t> </w:t>
      </w:r>
      <w:r>
        <w:rPr>
          <w:color w:val="030303"/>
          <w:w w:val="110"/>
          <w:sz w:val="26"/>
        </w:rPr>
        <w:t>to</w:t>
      </w:r>
      <w:r>
        <w:rPr>
          <w:color w:val="030303"/>
          <w:spacing w:val="-10"/>
          <w:w w:val="110"/>
          <w:sz w:val="26"/>
        </w:rPr>
        <w:t> </w:t>
      </w:r>
      <w:r>
        <w:rPr>
          <w:color w:val="030303"/>
          <w:w w:val="110"/>
          <w:sz w:val="26"/>
        </w:rPr>
        <w:t>all</w:t>
      </w:r>
      <w:r>
        <w:rPr>
          <w:color w:val="030303"/>
          <w:spacing w:val="-32"/>
          <w:w w:val="110"/>
          <w:sz w:val="26"/>
        </w:rPr>
        <w:t> </w:t>
      </w:r>
      <w:r>
        <w:rPr>
          <w:color w:val="030303"/>
          <w:w w:val="110"/>
          <w:sz w:val="26"/>
        </w:rPr>
        <w:t>5</w:t>
      </w:r>
      <w:r>
        <w:rPr>
          <w:color w:val="030303"/>
          <w:spacing w:val="-6"/>
          <w:w w:val="110"/>
          <w:sz w:val="26"/>
        </w:rPr>
        <w:t> </w:t>
      </w:r>
      <w:r>
        <w:rPr>
          <w:color w:val="030303"/>
          <w:w w:val="110"/>
          <w:sz w:val="26"/>
        </w:rPr>
        <w:t>hubs</w:t>
      </w:r>
      <w:r>
        <w:rPr>
          <w:color w:val="030303"/>
          <w:spacing w:val="-3"/>
          <w:w w:val="110"/>
          <w:sz w:val="26"/>
        </w:rPr>
        <w:t> </w:t>
      </w:r>
      <w:r>
        <w:rPr>
          <w:color w:val="030303"/>
          <w:w w:val="110"/>
          <w:sz w:val="26"/>
        </w:rPr>
        <w:t>(first</w:t>
      </w:r>
      <w:r>
        <w:rPr>
          <w:color w:val="030303"/>
          <w:spacing w:val="-15"/>
          <w:w w:val="110"/>
          <w:sz w:val="26"/>
        </w:rPr>
        <w:t> </w:t>
      </w:r>
      <w:r>
        <w:rPr>
          <w:color w:val="030303"/>
          <w:w w:val="110"/>
          <w:sz w:val="26"/>
        </w:rPr>
        <w:t>steps,</w:t>
      </w:r>
      <w:r>
        <w:rPr>
          <w:color w:val="030303"/>
          <w:spacing w:val="-17"/>
          <w:w w:val="110"/>
          <w:sz w:val="26"/>
        </w:rPr>
        <w:t> </w:t>
      </w:r>
      <w:r>
        <w:rPr>
          <w:color w:val="030303"/>
          <w:w w:val="110"/>
          <w:sz w:val="26"/>
        </w:rPr>
        <w:t>health</w:t>
      </w:r>
      <w:r>
        <w:rPr>
          <w:color w:val="030303"/>
          <w:spacing w:val="-14"/>
          <w:w w:val="110"/>
          <w:sz w:val="26"/>
        </w:rPr>
        <w:t> </w:t>
      </w:r>
      <w:r>
        <w:rPr>
          <w:color w:val="030303"/>
          <w:w w:val="110"/>
          <w:sz w:val="26"/>
        </w:rPr>
        <w:t>and</w:t>
      </w:r>
      <w:r>
        <w:rPr>
          <w:color w:val="030303"/>
          <w:spacing w:val="-7"/>
          <w:w w:val="110"/>
          <w:sz w:val="26"/>
        </w:rPr>
        <w:t> </w:t>
      </w:r>
      <w:r>
        <w:rPr>
          <w:color w:val="030303"/>
          <w:w w:val="110"/>
          <w:sz w:val="26"/>
        </w:rPr>
        <w:t>wellness,</w:t>
      </w:r>
      <w:r>
        <w:rPr>
          <w:color w:val="030303"/>
          <w:spacing w:val="-13"/>
          <w:w w:val="110"/>
          <w:sz w:val="26"/>
        </w:rPr>
        <w:t> </w:t>
      </w:r>
      <w:r>
        <w:rPr>
          <w:color w:val="030303"/>
          <w:w w:val="110"/>
          <w:sz w:val="26"/>
        </w:rPr>
        <w:t>tone,</w:t>
      </w:r>
      <w:r>
        <w:rPr>
          <w:color w:val="030303"/>
          <w:spacing w:val="-15"/>
          <w:w w:val="110"/>
          <w:sz w:val="26"/>
        </w:rPr>
        <w:t> </w:t>
      </w:r>
      <w:r>
        <w:rPr>
          <w:color w:val="030303"/>
          <w:w w:val="110"/>
          <w:sz w:val="26"/>
        </w:rPr>
        <w:t>build</w:t>
      </w:r>
      <w:r>
        <w:rPr>
          <w:color w:val="030303"/>
          <w:spacing w:val="-16"/>
          <w:w w:val="110"/>
          <w:sz w:val="26"/>
        </w:rPr>
        <w:t> </w:t>
      </w:r>
      <w:r>
        <w:rPr>
          <w:color w:val="030303"/>
          <w:w w:val="110"/>
          <w:sz w:val="26"/>
        </w:rPr>
        <w:t>strength,</w:t>
      </w:r>
      <w:r>
        <w:rPr>
          <w:color w:val="030303"/>
          <w:spacing w:val="-17"/>
          <w:w w:val="110"/>
          <w:sz w:val="26"/>
        </w:rPr>
        <w:t> </w:t>
      </w:r>
      <w:r>
        <w:rPr>
          <w:color w:val="030303"/>
          <w:w w:val="110"/>
          <w:sz w:val="26"/>
        </w:rPr>
        <w:t>rehabilitation). </w:t>
      </w:r>
      <w:r>
        <w:rPr>
          <w:color w:val="030303"/>
          <w:spacing w:val="-2"/>
          <w:w w:val="110"/>
          <w:sz w:val="26"/>
        </w:rPr>
        <w:t>Landing</w:t>
      </w:r>
      <w:r>
        <w:rPr>
          <w:color w:val="030303"/>
          <w:spacing w:val="-12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pre-fills</w:t>
      </w:r>
      <w:r>
        <w:rPr>
          <w:color w:val="030303"/>
          <w:spacing w:val="-13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P1</w:t>
      </w:r>
      <w:r>
        <w:rPr>
          <w:color w:val="030303"/>
          <w:spacing w:val="-45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with</w:t>
      </w:r>
      <w:r>
        <w:rPr>
          <w:color w:val="030303"/>
          <w:spacing w:val="-16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the hub's</w:t>
      </w:r>
      <w:r>
        <w:rPr>
          <w:color w:val="030303"/>
          <w:spacing w:val="-28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goal.</w:t>
      </w:r>
      <w:r>
        <w:rPr>
          <w:color w:val="030303"/>
          <w:spacing w:val="-33"/>
          <w:w w:val="110"/>
          <w:sz w:val="26"/>
        </w:rPr>
        <w:t> </w:t>
      </w:r>
      <w:r>
        <w:rPr>
          <w:color w:val="030303"/>
          <w:spacing w:val="-2"/>
          <w:w w:val="110"/>
          <w:sz w:val="24"/>
        </w:rPr>
        <w:t>If</w:t>
      </w:r>
      <w:r>
        <w:rPr>
          <w:color w:val="030303"/>
          <w:spacing w:val="-8"/>
          <w:w w:val="110"/>
          <w:sz w:val="24"/>
        </w:rPr>
        <w:t> </w:t>
      </w:r>
      <w:r>
        <w:rPr>
          <w:color w:val="030303"/>
          <w:spacing w:val="-2"/>
          <w:w w:val="110"/>
          <w:sz w:val="26"/>
        </w:rPr>
        <w:t>the</w:t>
      </w:r>
      <w:r>
        <w:rPr>
          <w:color w:val="030303"/>
          <w:spacing w:val="8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goal</w:t>
      </w:r>
      <w:r>
        <w:rPr>
          <w:color w:val="030303"/>
          <w:spacing w:val="-18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is</w:t>
      </w:r>
      <w:r>
        <w:rPr>
          <w:color w:val="030303"/>
          <w:spacing w:val="-24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rehabilitation,</w:t>
      </w:r>
      <w:r>
        <w:rPr>
          <w:color w:val="030303"/>
          <w:spacing w:val="-38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the</w:t>
      </w:r>
      <w:r>
        <w:rPr>
          <w:color w:val="030303"/>
          <w:spacing w:val="-10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questionnaire includes</w:t>
      </w:r>
      <w:r>
        <w:rPr>
          <w:color w:val="030303"/>
          <w:spacing w:val="-19"/>
          <w:w w:val="110"/>
          <w:sz w:val="26"/>
        </w:rPr>
        <w:t> </w:t>
      </w:r>
      <w:r>
        <w:rPr>
          <w:color w:val="030303"/>
          <w:spacing w:val="-2"/>
          <w:w w:val="110"/>
          <w:sz w:val="26"/>
        </w:rPr>
        <w:t>a </w:t>
      </w:r>
      <w:r>
        <w:rPr>
          <w:color w:val="030303"/>
          <w:w w:val="110"/>
          <w:sz w:val="26"/>
        </w:rPr>
        <w:t>health-disclaimer</w:t>
      </w:r>
      <w:r>
        <w:rPr>
          <w:color w:val="030303"/>
          <w:spacing w:val="-3"/>
          <w:w w:val="110"/>
          <w:sz w:val="26"/>
        </w:rPr>
        <w:t> </w:t>
      </w:r>
      <w:r>
        <w:rPr>
          <w:color w:val="030303"/>
          <w:w w:val="110"/>
          <w:sz w:val="26"/>
        </w:rPr>
        <w:t>modal before the result.</w:t>
      </w:r>
    </w:p>
    <w:p>
      <w:pPr>
        <w:spacing w:after="0" w:line="290" w:lineRule="auto"/>
        <w:jc w:val="left"/>
        <w:rPr>
          <w:sz w:val="2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3159" w:val="left" w:leader="none"/>
          <w:tab w:pos="6596" w:val="left" w:leader="none"/>
        </w:tabs>
        <w:spacing w:before="76"/>
        <w:ind w:left="498" w:right="0" w:firstLine="0"/>
        <w:jc w:val="left"/>
        <w:rPr>
          <w:b/>
          <w:sz w:val="23"/>
        </w:rPr>
      </w:pPr>
      <w:r>
        <w:rPr>
          <w:b/>
          <w:color w:val="030303"/>
          <w:spacing w:val="-2"/>
          <w:sz w:val="23"/>
        </w:rPr>
        <w:t>State</w:t>
      </w:r>
      <w:r>
        <w:rPr>
          <w:b/>
          <w:color w:val="030303"/>
          <w:sz w:val="23"/>
        </w:rPr>
        <w:tab/>
      </w:r>
      <w:r>
        <w:rPr>
          <w:b/>
          <w:color w:val="030303"/>
          <w:spacing w:val="-2"/>
          <w:sz w:val="23"/>
        </w:rPr>
        <w:t>Questionnaire</w:t>
      </w:r>
      <w:r>
        <w:rPr>
          <w:b/>
          <w:color w:val="030303"/>
          <w:sz w:val="23"/>
        </w:rPr>
        <w:tab/>
        <w:t>Contextual</w:t>
      </w:r>
      <w:r>
        <w:rPr>
          <w:b/>
          <w:color w:val="030303"/>
          <w:spacing w:val="30"/>
          <w:sz w:val="23"/>
        </w:rPr>
        <w:t> </w:t>
      </w:r>
      <w:r>
        <w:rPr>
          <w:b/>
          <w:color w:val="030303"/>
          <w:spacing w:val="-4"/>
          <w:sz w:val="23"/>
        </w:rPr>
        <w:t>menu</w:t>
      </w:r>
    </w:p>
    <w:p>
      <w:pPr>
        <w:pStyle w:val="BodyText"/>
        <w:spacing w:before="6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37696">
                <wp:simplePos x="0" y="0"/>
                <wp:positionH relativeFrom="page">
                  <wp:posOffset>533400</wp:posOffset>
                </wp:positionH>
                <wp:positionV relativeFrom="paragraph">
                  <wp:posOffset>136247</wp:posOffset>
                </wp:positionV>
                <wp:extent cx="6705600" cy="9525"/>
                <wp:effectExtent l="0" t="0" r="0" b="0"/>
                <wp:wrapTopAndBottom/>
                <wp:docPr id="913" name="Graphic 9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3" name="Graphic 91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728123pt;width:528pt;height:.75pt;mso-position-horizontal-relative:page;mso-position-vertical-relative:paragraph;z-index:-15478784;mso-wrap-distance-left:0;mso-wrap-distance-right:0" id="docshape9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top="420" w:bottom="280" w:left="360" w:right="360"/>
        </w:sectPr>
      </w:pPr>
    </w:p>
    <w:p>
      <w:pPr>
        <w:spacing w:line="307" w:lineRule="auto" w:before="37"/>
        <w:ind w:left="496" w:right="-6" w:firstLine="6"/>
        <w:jc w:val="left"/>
        <w:rPr>
          <w:sz w:val="24"/>
        </w:rPr>
      </w:pPr>
      <w:r>
        <w:rPr>
          <w:color w:val="030303"/>
          <w:sz w:val="24"/>
        </w:rPr>
        <w:t>No</w:t>
      </w:r>
      <w:r>
        <w:rPr>
          <w:color w:val="030303"/>
          <w:spacing w:val="-12"/>
          <w:sz w:val="24"/>
        </w:rPr>
        <w:t> </w:t>
      </w:r>
      <w:r>
        <w:rPr>
          <w:color w:val="030303"/>
          <w:sz w:val="24"/>
        </w:rPr>
        <w:t>questionnaire·</w:t>
      </w:r>
      <w:r>
        <w:rPr>
          <w:color w:val="030303"/>
          <w:spacing w:val="-33"/>
          <w:sz w:val="24"/>
        </w:rPr>
        <w:t> </w:t>
      </w:r>
      <w:r>
        <w:rPr>
          <w:color w:val="030303"/>
          <w:sz w:val="24"/>
        </w:rPr>
        <w:t>no club selected </w:t>
      </w:r>
      <w:r>
        <w:rPr>
          <w:color w:val="030303"/>
          <w:w w:val="95"/>
          <w:sz w:val="24"/>
        </w:rPr>
        <w:t>• </w:t>
      </w:r>
      <w:r>
        <w:rPr>
          <w:color w:val="030303"/>
          <w:sz w:val="24"/>
        </w:rPr>
        <w:t>no inferred location</w:t>
      </w:r>
    </w:p>
    <w:p>
      <w:pPr>
        <w:pStyle w:val="BodyText"/>
        <w:rPr>
          <w:sz w:val="24"/>
        </w:rPr>
      </w:pPr>
    </w:p>
    <w:p>
      <w:pPr>
        <w:pStyle w:val="BodyText"/>
        <w:spacing w:before="133"/>
        <w:rPr>
          <w:sz w:val="24"/>
        </w:rPr>
      </w:pPr>
    </w:p>
    <w:p>
      <w:pPr>
        <w:spacing w:line="314" w:lineRule="auto" w:before="0"/>
        <w:ind w:left="496" w:right="-6" w:firstLine="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81056">
                <wp:simplePos x="0" y="0"/>
                <wp:positionH relativeFrom="page">
                  <wp:posOffset>533400</wp:posOffset>
                </wp:positionH>
                <wp:positionV relativeFrom="paragraph">
                  <wp:posOffset>-80452</wp:posOffset>
                </wp:positionV>
                <wp:extent cx="6705600" cy="9525"/>
                <wp:effectExtent l="0" t="0" r="0" b="0"/>
                <wp:wrapNone/>
                <wp:docPr id="914" name="Graphic 9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4" name="Graphic 91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334863pt;width:528pt;height:.75pt;mso-position-horizontal-relative:page;mso-position-vertical-relative:paragraph;z-index:15981056" id="docshape9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05"/>
          <w:sz w:val="24"/>
        </w:rPr>
        <w:t>No</w:t>
      </w:r>
      <w:r>
        <w:rPr>
          <w:color w:val="030303"/>
          <w:spacing w:val="-26"/>
          <w:w w:val="105"/>
          <w:sz w:val="24"/>
        </w:rPr>
        <w:t> </w:t>
      </w:r>
      <w:r>
        <w:rPr>
          <w:color w:val="030303"/>
          <w:w w:val="105"/>
          <w:sz w:val="24"/>
        </w:rPr>
        <w:t>questionnaire·</w:t>
      </w:r>
      <w:r>
        <w:rPr>
          <w:color w:val="030303"/>
          <w:spacing w:val="-42"/>
          <w:w w:val="105"/>
          <w:sz w:val="24"/>
        </w:rPr>
        <w:t> </w:t>
      </w:r>
      <w:r>
        <w:rPr>
          <w:color w:val="030303"/>
          <w:w w:val="105"/>
          <w:sz w:val="24"/>
        </w:rPr>
        <w:t>no club</w:t>
      </w:r>
      <w:r>
        <w:rPr>
          <w:color w:val="030303"/>
          <w:spacing w:val="-12"/>
          <w:w w:val="105"/>
          <w:sz w:val="24"/>
        </w:rPr>
        <w:t> </w:t>
      </w:r>
      <w:r>
        <w:rPr>
          <w:color w:val="030303"/>
          <w:w w:val="105"/>
          <w:sz w:val="24"/>
        </w:rPr>
        <w:t>selected·</w:t>
      </w:r>
      <w:r>
        <w:rPr>
          <w:color w:val="030303"/>
          <w:spacing w:val="-15"/>
          <w:w w:val="105"/>
          <w:sz w:val="24"/>
        </w:rPr>
        <w:t> </w:t>
      </w:r>
      <w:r>
        <w:rPr>
          <w:color w:val="030303"/>
          <w:w w:val="105"/>
          <w:sz w:val="24"/>
        </w:rPr>
        <w:t>with inferred</w:t>
      </w:r>
      <w:r>
        <w:rPr>
          <w:color w:val="030303"/>
          <w:spacing w:val="-4"/>
          <w:w w:val="105"/>
          <w:sz w:val="24"/>
        </w:rPr>
        <w:t> </w:t>
      </w:r>
      <w:r>
        <w:rPr>
          <w:color w:val="030303"/>
          <w:w w:val="105"/>
          <w:sz w:val="24"/>
        </w:rPr>
        <w:t>location</w:t>
      </w:r>
    </w:p>
    <w:p>
      <w:pPr>
        <w:pStyle w:val="BodyText"/>
        <w:rPr>
          <w:sz w:val="24"/>
        </w:rPr>
      </w:pPr>
    </w:p>
    <w:p>
      <w:pPr>
        <w:pStyle w:val="BodyText"/>
        <w:spacing w:before="103"/>
        <w:rPr>
          <w:sz w:val="24"/>
        </w:rPr>
      </w:pPr>
    </w:p>
    <w:p>
      <w:pPr>
        <w:spacing w:line="314" w:lineRule="auto" w:before="0"/>
        <w:ind w:left="496" w:right="-6" w:firstLine="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81568">
                <wp:simplePos x="0" y="0"/>
                <wp:positionH relativeFrom="page">
                  <wp:posOffset>533400</wp:posOffset>
                </wp:positionH>
                <wp:positionV relativeFrom="paragraph">
                  <wp:posOffset>-80161</wp:posOffset>
                </wp:positionV>
                <wp:extent cx="6705600" cy="9525"/>
                <wp:effectExtent l="0" t="0" r="0" b="0"/>
                <wp:wrapNone/>
                <wp:docPr id="915" name="Graphic 9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5" name="Graphic 91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311914pt;width:528pt;height:.75pt;mso-position-horizontal-relative:page;mso-position-vertical-relative:paragraph;z-index:15981568" id="docshape9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05"/>
          <w:sz w:val="24"/>
        </w:rPr>
        <w:t>No</w:t>
      </w:r>
      <w:r>
        <w:rPr>
          <w:color w:val="030303"/>
          <w:spacing w:val="-26"/>
          <w:w w:val="105"/>
          <w:sz w:val="24"/>
        </w:rPr>
        <w:t> </w:t>
      </w:r>
      <w:r>
        <w:rPr>
          <w:color w:val="030303"/>
          <w:w w:val="105"/>
          <w:sz w:val="24"/>
        </w:rPr>
        <w:t>questionnaire·</w:t>
      </w:r>
      <w:r>
        <w:rPr>
          <w:color w:val="030303"/>
          <w:spacing w:val="-42"/>
          <w:w w:val="105"/>
          <w:sz w:val="24"/>
        </w:rPr>
        <w:t> </w:t>
      </w:r>
      <w:r>
        <w:rPr>
          <w:color w:val="030303"/>
          <w:w w:val="105"/>
          <w:sz w:val="24"/>
        </w:rPr>
        <w:t>with club</w:t>
      </w:r>
      <w:r>
        <w:rPr>
          <w:color w:val="030303"/>
          <w:spacing w:val="-27"/>
          <w:w w:val="105"/>
          <w:sz w:val="24"/>
        </w:rPr>
        <w:t> </w:t>
      </w:r>
      <w:r>
        <w:rPr>
          <w:color w:val="030303"/>
          <w:w w:val="105"/>
          <w:sz w:val="24"/>
        </w:rPr>
        <w:t>selected</w:t>
      </w:r>
    </w:p>
    <w:p>
      <w:pPr>
        <w:pStyle w:val="BodyText"/>
        <w:rPr>
          <w:sz w:val="24"/>
        </w:rPr>
      </w:pPr>
    </w:p>
    <w:p>
      <w:pPr>
        <w:pStyle w:val="BodyText"/>
        <w:spacing w:before="104"/>
        <w:rPr>
          <w:sz w:val="24"/>
        </w:rPr>
      </w:pPr>
    </w:p>
    <w:p>
      <w:pPr>
        <w:spacing w:line="304" w:lineRule="auto" w:before="0"/>
        <w:ind w:left="491" w:right="-6" w:firstLine="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82080">
                <wp:simplePos x="0" y="0"/>
                <wp:positionH relativeFrom="page">
                  <wp:posOffset>533400</wp:posOffset>
                </wp:positionH>
                <wp:positionV relativeFrom="paragraph">
                  <wp:posOffset>-79533</wp:posOffset>
                </wp:positionV>
                <wp:extent cx="6705600" cy="9525"/>
                <wp:effectExtent l="0" t="0" r="0" b="0"/>
                <wp:wrapNone/>
                <wp:docPr id="916" name="Graphic 9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6" name="Graphic 91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2625pt;width:528pt;height:.75pt;mso-position-horizontal-relative:page;mso-position-vertical-relative:paragraph;z-index:15982080" id="docshape9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z w:val="24"/>
        </w:rPr>
        <w:t>Complete, inside </w:t>
      </w:r>
      <w:r>
        <w:rPr>
          <w:color w:val="030303"/>
          <w:sz w:val="24"/>
        </w:rPr>
        <w:t>the </w:t>
      </w:r>
      <w:r>
        <w:rPr>
          <w:color w:val="030303"/>
          <w:spacing w:val="-4"/>
          <w:sz w:val="24"/>
        </w:rPr>
        <w:t>flow</w:t>
      </w:r>
    </w:p>
    <w:p>
      <w:pPr>
        <w:pStyle w:val="BodyText"/>
        <w:rPr>
          <w:sz w:val="24"/>
        </w:rPr>
      </w:pPr>
    </w:p>
    <w:p>
      <w:pPr>
        <w:pStyle w:val="BodyText"/>
        <w:spacing w:before="117"/>
        <w:rPr>
          <w:sz w:val="24"/>
        </w:rPr>
      </w:pPr>
    </w:p>
    <w:p>
      <w:pPr>
        <w:spacing w:line="314" w:lineRule="auto" w:before="0"/>
        <w:ind w:left="491" w:right="-6" w:firstLine="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82592">
                <wp:simplePos x="0" y="0"/>
                <wp:positionH relativeFrom="page">
                  <wp:posOffset>533400</wp:posOffset>
                </wp:positionH>
                <wp:positionV relativeFrom="paragraph">
                  <wp:posOffset>-82666</wp:posOffset>
                </wp:positionV>
                <wp:extent cx="6705600" cy="9525"/>
                <wp:effectExtent l="0" t="0" r="0" b="0"/>
                <wp:wrapNone/>
                <wp:docPr id="917" name="Graphic 9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7" name="Graphic 91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50918pt;width:528pt;height:.75pt;mso-position-horizontal-relative:page;mso-position-vertical-relative:paragraph;z-index:15982592" id="docshape9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z w:val="24"/>
        </w:rPr>
        <w:t>Complete, outside the </w:t>
      </w:r>
      <w:r>
        <w:rPr>
          <w:color w:val="030303"/>
          <w:spacing w:val="-4"/>
          <w:w w:val="105"/>
          <w:sz w:val="24"/>
        </w:rPr>
        <w:t>flow</w:t>
      </w:r>
    </w:p>
    <w:p>
      <w:pPr>
        <w:spacing w:line="307" w:lineRule="auto" w:before="37"/>
        <w:ind w:left="344" w:right="0" w:hanging="15"/>
        <w:jc w:val="left"/>
        <w:rPr>
          <w:sz w:val="24"/>
        </w:rPr>
      </w:pPr>
      <w:r>
        <w:rPr/>
        <w:br w:type="column"/>
      </w:r>
      <w:r>
        <w:rPr>
          <w:color w:val="030303"/>
          <w:sz w:val="24"/>
        </w:rPr>
        <w:t>10 questions with P1</w:t>
      </w:r>
      <w:r>
        <w:rPr>
          <w:color w:val="030303"/>
          <w:spacing w:val="-8"/>
          <w:sz w:val="24"/>
        </w:rPr>
        <w:t> </w:t>
      </w:r>
      <w:r>
        <w:rPr>
          <w:color w:val="030303"/>
          <w:sz w:val="24"/>
        </w:rPr>
        <w:t>pre-filled and</w:t>
      </w:r>
      <w:r>
        <w:rPr>
          <w:color w:val="030303"/>
          <w:spacing w:val="-11"/>
          <w:sz w:val="24"/>
        </w:rPr>
        <w:t> </w:t>
      </w:r>
      <w:r>
        <w:rPr>
          <w:color w:val="030303"/>
          <w:sz w:val="24"/>
        </w:rPr>
        <w:t>editable (12</w:t>
      </w:r>
      <w:r>
        <w:rPr>
          <w:color w:val="030303"/>
          <w:spacing w:val="-21"/>
          <w:sz w:val="24"/>
        </w:rPr>
        <w:t> </w:t>
      </w:r>
      <w:r>
        <w:rPr>
          <w:color w:val="030303"/>
          <w:sz w:val="24"/>
        </w:rPr>
        <w:t>if</w:t>
      </w:r>
      <w:r>
        <w:rPr>
          <w:color w:val="030303"/>
          <w:spacing w:val="-6"/>
          <w:sz w:val="24"/>
        </w:rPr>
        <w:t> </w:t>
      </w:r>
      <w:r>
        <w:rPr>
          <w:color w:val="030303"/>
          <w:sz w:val="24"/>
        </w:rPr>
        <w:t>user</w:t>
      </w:r>
      <w:r>
        <w:rPr>
          <w:color w:val="030303"/>
          <w:spacing w:val="-13"/>
          <w:sz w:val="24"/>
        </w:rPr>
        <w:t> </w:t>
      </w:r>
      <w:r>
        <w:rPr>
          <w:color w:val="030303"/>
          <w:sz w:val="24"/>
        </w:rPr>
        <w:t>switches to weight loss)</w:t>
      </w:r>
    </w:p>
    <w:p>
      <w:pPr>
        <w:pStyle w:val="BodyText"/>
        <w:rPr>
          <w:sz w:val="24"/>
        </w:rPr>
      </w:pPr>
    </w:p>
    <w:p>
      <w:pPr>
        <w:pStyle w:val="BodyText"/>
        <w:spacing w:before="128"/>
        <w:rPr>
          <w:sz w:val="24"/>
        </w:rPr>
      </w:pPr>
    </w:p>
    <w:p>
      <w:pPr>
        <w:spacing w:line="314" w:lineRule="auto" w:before="0"/>
        <w:ind w:left="340" w:right="0" w:hanging="12"/>
        <w:jc w:val="left"/>
        <w:rPr>
          <w:sz w:val="24"/>
        </w:rPr>
      </w:pPr>
      <w:r>
        <w:rPr>
          <w:color w:val="030303"/>
          <w:w w:val="105"/>
          <w:sz w:val="24"/>
        </w:rPr>
        <w:t>10</w:t>
      </w:r>
      <w:r>
        <w:rPr>
          <w:color w:val="030303"/>
          <w:spacing w:val="-24"/>
          <w:w w:val="105"/>
          <w:sz w:val="24"/>
        </w:rPr>
        <w:t> </w:t>
      </w:r>
      <w:r>
        <w:rPr>
          <w:color w:val="030303"/>
          <w:w w:val="105"/>
          <w:sz w:val="24"/>
        </w:rPr>
        <w:t>questions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with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P1,</w:t>
      </w:r>
      <w:r>
        <w:rPr>
          <w:color w:val="030303"/>
          <w:spacing w:val="-22"/>
          <w:w w:val="105"/>
          <w:sz w:val="24"/>
        </w:rPr>
        <w:t> </w:t>
      </w:r>
      <w:r>
        <w:rPr>
          <w:color w:val="030303"/>
          <w:w w:val="105"/>
          <w:sz w:val="24"/>
        </w:rPr>
        <w:t>P8</w:t>
      </w:r>
      <w:r>
        <w:rPr>
          <w:color w:val="030303"/>
          <w:spacing w:val="-29"/>
          <w:w w:val="105"/>
          <w:sz w:val="24"/>
        </w:rPr>
        <w:t> </w:t>
      </w:r>
      <w:r>
        <w:rPr>
          <w:color w:val="030303"/>
          <w:w w:val="105"/>
          <w:sz w:val="24"/>
        </w:rPr>
        <w:t>and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P9 </w:t>
      </w:r>
      <w:r>
        <w:rPr>
          <w:color w:val="030303"/>
          <w:sz w:val="24"/>
        </w:rPr>
        <w:t>pre-filled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and</w:t>
      </w:r>
      <w:r>
        <w:rPr>
          <w:color w:val="030303"/>
          <w:spacing w:val="-15"/>
          <w:sz w:val="24"/>
        </w:rPr>
        <w:t> </w:t>
      </w:r>
      <w:r>
        <w:rPr>
          <w:color w:val="030303"/>
          <w:sz w:val="24"/>
        </w:rPr>
        <w:t>editable</w:t>
      </w:r>
      <w:r>
        <w:rPr>
          <w:color w:val="030303"/>
          <w:spacing w:val="-6"/>
          <w:sz w:val="24"/>
        </w:rPr>
        <w:t> </w:t>
      </w:r>
      <w:r>
        <w:rPr>
          <w:color w:val="030303"/>
          <w:sz w:val="24"/>
        </w:rPr>
        <w:t>(12</w:t>
      </w:r>
      <w:r>
        <w:rPr>
          <w:color w:val="030303"/>
          <w:spacing w:val="-18"/>
          <w:sz w:val="24"/>
        </w:rPr>
        <w:t> </w:t>
      </w:r>
      <w:r>
        <w:rPr>
          <w:color w:val="030303"/>
          <w:sz w:val="24"/>
        </w:rPr>
        <w:t>if</w:t>
      </w:r>
      <w:r>
        <w:rPr>
          <w:color w:val="030303"/>
          <w:spacing w:val="-11"/>
          <w:sz w:val="24"/>
        </w:rPr>
        <w:t> </w:t>
      </w:r>
      <w:r>
        <w:rPr>
          <w:color w:val="030303"/>
          <w:sz w:val="24"/>
        </w:rPr>
        <w:t>user </w:t>
      </w:r>
      <w:r>
        <w:rPr>
          <w:color w:val="030303"/>
          <w:w w:val="105"/>
          <w:sz w:val="24"/>
        </w:rPr>
        <w:t>switches to</w:t>
      </w:r>
      <w:r>
        <w:rPr>
          <w:color w:val="030303"/>
          <w:spacing w:val="-1"/>
          <w:w w:val="105"/>
          <w:sz w:val="24"/>
        </w:rPr>
        <w:t> </w:t>
      </w:r>
      <w:r>
        <w:rPr>
          <w:color w:val="030303"/>
          <w:w w:val="105"/>
          <w:sz w:val="24"/>
        </w:rPr>
        <w:t>weight loss)</w:t>
      </w:r>
    </w:p>
    <w:p>
      <w:pPr>
        <w:pStyle w:val="BodyText"/>
        <w:rPr>
          <w:sz w:val="24"/>
        </w:rPr>
      </w:pPr>
    </w:p>
    <w:p>
      <w:pPr>
        <w:pStyle w:val="BodyText"/>
        <w:spacing w:before="108"/>
        <w:rPr>
          <w:sz w:val="24"/>
        </w:rPr>
      </w:pPr>
    </w:p>
    <w:p>
      <w:pPr>
        <w:spacing w:line="314" w:lineRule="auto" w:before="0"/>
        <w:ind w:left="344" w:right="0" w:hanging="15"/>
        <w:jc w:val="left"/>
        <w:rPr>
          <w:sz w:val="24"/>
        </w:rPr>
      </w:pPr>
      <w:r>
        <w:rPr>
          <w:color w:val="030303"/>
          <w:sz w:val="24"/>
        </w:rPr>
        <w:t>10 questions with P1</w:t>
      </w:r>
      <w:r>
        <w:rPr>
          <w:color w:val="030303"/>
          <w:spacing w:val="-8"/>
          <w:sz w:val="24"/>
        </w:rPr>
        <w:t> </w:t>
      </w:r>
      <w:r>
        <w:rPr>
          <w:color w:val="030303"/>
          <w:sz w:val="24"/>
        </w:rPr>
        <w:t>pre-filled and</w:t>
      </w:r>
      <w:r>
        <w:rPr>
          <w:color w:val="030303"/>
          <w:spacing w:val="-11"/>
          <w:sz w:val="24"/>
        </w:rPr>
        <w:t> </w:t>
      </w:r>
      <w:r>
        <w:rPr>
          <w:color w:val="030303"/>
          <w:sz w:val="24"/>
        </w:rPr>
        <w:t>editable (12</w:t>
      </w:r>
      <w:r>
        <w:rPr>
          <w:color w:val="030303"/>
          <w:spacing w:val="-21"/>
          <w:sz w:val="24"/>
        </w:rPr>
        <w:t> </w:t>
      </w:r>
      <w:r>
        <w:rPr>
          <w:color w:val="030303"/>
          <w:sz w:val="24"/>
        </w:rPr>
        <w:t>if</w:t>
      </w:r>
      <w:r>
        <w:rPr>
          <w:color w:val="030303"/>
          <w:spacing w:val="-6"/>
          <w:sz w:val="24"/>
        </w:rPr>
        <w:t> </w:t>
      </w:r>
      <w:r>
        <w:rPr>
          <w:color w:val="030303"/>
          <w:sz w:val="24"/>
        </w:rPr>
        <w:t>user</w:t>
      </w:r>
      <w:r>
        <w:rPr>
          <w:color w:val="030303"/>
          <w:spacing w:val="-13"/>
          <w:sz w:val="24"/>
        </w:rPr>
        <w:t> </w:t>
      </w:r>
      <w:r>
        <w:rPr>
          <w:color w:val="030303"/>
          <w:sz w:val="24"/>
        </w:rPr>
        <w:t>switches to weight loss)</w:t>
      </w:r>
    </w:p>
    <w:p>
      <w:pPr>
        <w:pStyle w:val="BodyText"/>
        <w:spacing w:before="24"/>
        <w:rPr>
          <w:sz w:val="24"/>
        </w:rPr>
      </w:pPr>
    </w:p>
    <w:p>
      <w:pPr>
        <w:spacing w:before="0"/>
        <w:ind w:left="345" w:right="0" w:firstLine="0"/>
        <w:jc w:val="left"/>
        <w:rPr>
          <w:sz w:val="24"/>
        </w:rPr>
      </w:pPr>
      <w:r>
        <w:rPr>
          <w:color w:val="030303"/>
          <w:sz w:val="24"/>
        </w:rPr>
        <w:t>Already</w:t>
      </w:r>
      <w:r>
        <w:rPr>
          <w:color w:val="030303"/>
          <w:spacing w:val="-5"/>
          <w:sz w:val="24"/>
        </w:rPr>
        <w:t> </w:t>
      </w:r>
      <w:r>
        <w:rPr>
          <w:color w:val="030303"/>
          <w:spacing w:val="-2"/>
          <w:sz w:val="24"/>
        </w:rPr>
        <w:t>complete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0"/>
        <w:rPr>
          <w:sz w:val="24"/>
        </w:rPr>
      </w:pPr>
    </w:p>
    <w:p>
      <w:pPr>
        <w:spacing w:before="1"/>
        <w:ind w:left="350" w:right="0" w:firstLine="0"/>
        <w:jc w:val="left"/>
        <w:rPr>
          <w:sz w:val="24"/>
        </w:rPr>
      </w:pPr>
      <w:r>
        <w:rPr>
          <w:color w:val="030303"/>
          <w:sz w:val="24"/>
        </w:rPr>
        <w:t>Already</w:t>
      </w:r>
      <w:r>
        <w:rPr>
          <w:color w:val="030303"/>
          <w:spacing w:val="-11"/>
          <w:sz w:val="24"/>
        </w:rPr>
        <w:t> </w:t>
      </w:r>
      <w:r>
        <w:rPr>
          <w:color w:val="030303"/>
          <w:spacing w:val="-2"/>
          <w:sz w:val="24"/>
        </w:rPr>
        <w:t>complete</w:t>
      </w:r>
    </w:p>
    <w:p>
      <w:pPr>
        <w:pStyle w:val="BodyText"/>
        <w:spacing w:before="6" w:after="24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240" w:lineRule="auto"/>
        <w:ind w:left="25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52700" cy="263525"/>
                <wp:effectExtent l="9525" t="0" r="0" b="3175"/>
                <wp:docPr id="918" name="Group 9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8" name="Group 918"/>
                      <wpg:cNvGrpSpPr/>
                      <wpg:grpSpPr>
                        <a:xfrm>
                          <a:off x="0" y="0"/>
                          <a:ext cx="2552700" cy="263525"/>
                          <a:chExt cx="2552700" cy="263525"/>
                        </a:xfrm>
                      </wpg:grpSpPr>
                      <wps:wsp>
                        <wps:cNvPr id="919" name="Graphic 919"/>
                        <wps:cNvSpPr/>
                        <wps:spPr>
                          <a:xfrm>
                            <a:off x="4762" y="5143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13193" y="0"/>
                                </a:lnTo>
                                <a:lnTo>
                                  <a:pt x="1116812" y="952"/>
                                </a:lnTo>
                                <a:lnTo>
                                  <a:pt x="1137069" y="9525"/>
                                </a:lnTo>
                                <a:lnTo>
                                  <a:pt x="1140142" y="11430"/>
                                </a:lnTo>
                                <a:lnTo>
                                  <a:pt x="1142987" y="14287"/>
                                </a:lnTo>
                                <a:lnTo>
                                  <a:pt x="1145590" y="16192"/>
                                </a:lnTo>
                                <a:lnTo>
                                  <a:pt x="1148207" y="19050"/>
                                </a:lnTo>
                                <a:lnTo>
                                  <a:pt x="1150518" y="21907"/>
                                </a:lnTo>
                                <a:lnTo>
                                  <a:pt x="1152575" y="24765"/>
                                </a:lnTo>
                                <a:lnTo>
                                  <a:pt x="1154633" y="27622"/>
                                </a:lnTo>
                                <a:lnTo>
                                  <a:pt x="1156360" y="31432"/>
                                </a:lnTo>
                                <a:lnTo>
                                  <a:pt x="1157770" y="34290"/>
                                </a:lnTo>
                                <a:lnTo>
                                  <a:pt x="1162050" y="52387"/>
                                </a:lnTo>
                                <a:lnTo>
                                  <a:pt x="1162050" y="56197"/>
                                </a:lnTo>
                                <a:lnTo>
                                  <a:pt x="1162050" y="143827"/>
                                </a:lnTo>
                                <a:lnTo>
                                  <a:pt x="1162050" y="147637"/>
                                </a:lnTo>
                                <a:lnTo>
                                  <a:pt x="1161681" y="151447"/>
                                </a:lnTo>
                                <a:lnTo>
                                  <a:pt x="1160970" y="154305"/>
                                </a:lnTo>
                                <a:lnTo>
                                  <a:pt x="1160246" y="158115"/>
                                </a:lnTo>
                                <a:lnTo>
                                  <a:pt x="1159179" y="161925"/>
                                </a:lnTo>
                                <a:lnTo>
                                  <a:pt x="1157770" y="165735"/>
                                </a:lnTo>
                                <a:lnTo>
                                  <a:pt x="1156360" y="168592"/>
                                </a:lnTo>
                                <a:lnTo>
                                  <a:pt x="1154633" y="172402"/>
                                </a:lnTo>
                                <a:lnTo>
                                  <a:pt x="1142987" y="185737"/>
                                </a:lnTo>
                                <a:lnTo>
                                  <a:pt x="1140142" y="188595"/>
                                </a:lnTo>
                                <a:lnTo>
                                  <a:pt x="1137069" y="190500"/>
                                </a:lnTo>
                                <a:lnTo>
                                  <a:pt x="1134008" y="192405"/>
                                </a:lnTo>
                                <a:lnTo>
                                  <a:pt x="1130769" y="194310"/>
                                </a:lnTo>
                                <a:lnTo>
                                  <a:pt x="1127353" y="195262"/>
                                </a:lnTo>
                                <a:lnTo>
                                  <a:pt x="1123950" y="197167"/>
                                </a:lnTo>
                                <a:lnTo>
                                  <a:pt x="1120432" y="198120"/>
                                </a:lnTo>
                                <a:lnTo>
                                  <a:pt x="1116812" y="199072"/>
                                </a:lnTo>
                                <a:lnTo>
                                  <a:pt x="1113193" y="200025"/>
                                </a:lnTo>
                                <a:lnTo>
                                  <a:pt x="1109535" y="200025"/>
                                </a:lnTo>
                                <a:lnTo>
                                  <a:pt x="11058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0" y="0"/>
                            <a:ext cx="255270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263525">
                                <a:moveTo>
                                  <a:pt x="1344688" y="256463"/>
                                </a:moveTo>
                                <a:lnTo>
                                  <a:pt x="1309204" y="238150"/>
                                </a:lnTo>
                                <a:lnTo>
                                  <a:pt x="0" y="238137"/>
                                </a:lnTo>
                                <a:lnTo>
                                  <a:pt x="0" y="247662"/>
                                </a:lnTo>
                                <a:lnTo>
                                  <a:pt x="1307934" y="247650"/>
                                </a:lnTo>
                                <a:lnTo>
                                  <a:pt x="1314500" y="248958"/>
                                </a:lnTo>
                                <a:lnTo>
                                  <a:pt x="1327099" y="254177"/>
                                </a:lnTo>
                                <a:lnTo>
                                  <a:pt x="1332661" y="257886"/>
                                </a:lnTo>
                                <a:lnTo>
                                  <a:pt x="1337957" y="263194"/>
                                </a:lnTo>
                                <a:lnTo>
                                  <a:pt x="1344688" y="256463"/>
                                </a:lnTo>
                                <a:close/>
                              </a:path>
                              <a:path w="2552700" h="263525">
                                <a:moveTo>
                                  <a:pt x="2286000" y="200025"/>
                                </a:moveTo>
                                <a:lnTo>
                                  <a:pt x="1301915" y="200025"/>
                                </a:lnTo>
                                <a:lnTo>
                                  <a:pt x="1295349" y="198716"/>
                                </a:lnTo>
                                <a:lnTo>
                                  <a:pt x="1282750" y="193497"/>
                                </a:lnTo>
                                <a:lnTo>
                                  <a:pt x="1277188" y="189788"/>
                                </a:lnTo>
                                <a:lnTo>
                                  <a:pt x="1271879" y="184492"/>
                                </a:lnTo>
                                <a:lnTo>
                                  <a:pt x="1265148" y="191223"/>
                                </a:lnTo>
                                <a:lnTo>
                                  <a:pt x="1271346" y="197408"/>
                                </a:lnTo>
                                <a:lnTo>
                                  <a:pt x="1277937" y="201815"/>
                                </a:lnTo>
                                <a:lnTo>
                                  <a:pt x="1292872" y="208000"/>
                                </a:lnTo>
                                <a:lnTo>
                                  <a:pt x="1300645" y="209550"/>
                                </a:lnTo>
                                <a:lnTo>
                                  <a:pt x="2286000" y="209550"/>
                                </a:lnTo>
                                <a:lnTo>
                                  <a:pt x="2286000" y="200025"/>
                                </a:lnTo>
                                <a:close/>
                              </a:path>
                              <a:path w="2552700" h="263525">
                                <a:moveTo>
                                  <a:pt x="2286000" y="0"/>
                                </a:moveTo>
                                <a:lnTo>
                                  <a:pt x="1300645" y="0"/>
                                </a:lnTo>
                                <a:lnTo>
                                  <a:pt x="1292872" y="1549"/>
                                </a:lnTo>
                                <a:lnTo>
                                  <a:pt x="1277937" y="7734"/>
                                </a:lnTo>
                                <a:lnTo>
                                  <a:pt x="1271346" y="12141"/>
                                </a:lnTo>
                                <a:lnTo>
                                  <a:pt x="1265148" y="18338"/>
                                </a:lnTo>
                                <a:lnTo>
                                  <a:pt x="1271879" y="25069"/>
                                </a:lnTo>
                                <a:lnTo>
                                  <a:pt x="1277188" y="19761"/>
                                </a:lnTo>
                                <a:lnTo>
                                  <a:pt x="1282750" y="16052"/>
                                </a:lnTo>
                                <a:lnTo>
                                  <a:pt x="1295349" y="10833"/>
                                </a:lnTo>
                                <a:lnTo>
                                  <a:pt x="1301915" y="9525"/>
                                </a:lnTo>
                                <a:lnTo>
                                  <a:pt x="2286000" y="9525"/>
                                </a:lnTo>
                                <a:lnTo>
                                  <a:pt x="2286000" y="0"/>
                                </a:lnTo>
                                <a:close/>
                              </a:path>
                              <a:path w="2552700" h="263525">
                                <a:moveTo>
                                  <a:pt x="2552700" y="238125"/>
                                </a:moveTo>
                                <a:lnTo>
                                  <a:pt x="1976920" y="238125"/>
                                </a:lnTo>
                                <a:lnTo>
                                  <a:pt x="1969147" y="239674"/>
                                </a:lnTo>
                                <a:lnTo>
                                  <a:pt x="1954212" y="245859"/>
                                </a:lnTo>
                                <a:lnTo>
                                  <a:pt x="1947621" y="250266"/>
                                </a:lnTo>
                                <a:lnTo>
                                  <a:pt x="1941423" y="256463"/>
                                </a:lnTo>
                                <a:lnTo>
                                  <a:pt x="1948154" y="263194"/>
                                </a:lnTo>
                                <a:lnTo>
                                  <a:pt x="1953463" y="257886"/>
                                </a:lnTo>
                                <a:lnTo>
                                  <a:pt x="1959025" y="254177"/>
                                </a:lnTo>
                                <a:lnTo>
                                  <a:pt x="1971624" y="248958"/>
                                </a:lnTo>
                                <a:lnTo>
                                  <a:pt x="1978190" y="247650"/>
                                </a:lnTo>
                                <a:lnTo>
                                  <a:pt x="2552700" y="247650"/>
                                </a:lnTo>
                                <a:lnTo>
                                  <a:pt x="2552700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0" y="380"/>
                            <a:ext cx="255270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9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3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3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30303"/>
                                  <w:spacing w:val="7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4"/>
                                </w:rPr>
                                <w:t>·(</w:t>
                              </w:r>
                              <w:r>
                                <w:rPr>
                                  <w:color w:val="1A1A1A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Articulos</w:t>
                              </w:r>
                              <w:r>
                                <w:rPr>
                                  <w:color w:val="030303"/>
                                  <w:spacing w:val="29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spacing w:val="-10"/>
                                  <w:w w:val="110"/>
                                  <w:sz w:val="24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1pt;height:20.75pt;mso-position-horizontal-relative:char;mso-position-vertical-relative:line" id="docshapegroup917" coordorigin="0,0" coordsize="4020,415">
                <v:shape style="position:absolute;left:7;top:8;width:1830;height:315" id="docshape918" coordorigin="8,8" coordsize="1830,315" path="m8,235l8,97,8,91,8,85,16,58,19,52,38,31,42,26,47,23,52,20,57,17,62,14,68,13,73,11,79,10,84,8,1761,8,1766,10,1798,23,1803,26,1807,31,1812,34,1816,38,1819,43,1823,47,1826,52,1829,58,1831,62,1838,91,1838,97,1838,235,1838,241,1837,247,1836,251,1835,257,1833,263,1831,269,1829,274,1826,280,1807,301,1803,305,1798,308,1793,311,1788,314,1783,316,1778,319,1772,320,1766,322,1761,323,1755,323,1749,323,96,323,90,323,84,323,79,322,73,320,68,319,62,316,57,314,52,311,47,308,42,305,38,301,33,298,29,293,26,289,22,284,19,280,16,274,14,269,12,263,10,257,9,251,8,247,8,241,8,235e" filled="false" stroked="true" strokeweight=".75pt" strokecolor="#000000">
                  <v:path arrowok="t"/>
                  <v:stroke dashstyle="solid"/>
                </v:shape>
                <v:shape style="position:absolute;left:0;top:0;width:4020;height:415" id="docshape919" coordorigin="0,0" coordsize="4020,415" path="m2118,404l2108,394,2098,387,2074,377,2062,375,0,375,0,390,2060,390,2070,392,2090,400,2099,406,2107,414,2118,404xm3600,315l2050,315,2040,313,2020,305,2011,299,2003,291,1992,301,2002,311,2013,318,2036,328,2048,330,3600,330,3600,315xm3600,0l2048,0,2036,2,2013,12,2002,19,1992,29,2003,39,2011,31,2020,25,2040,17,2050,15,3600,15,3600,0xm4020,375l3113,375,3101,377,3078,387,3067,394,3057,404,3068,414,3076,406,3085,400,3105,392,3115,390,4020,390,4020,375xe" filled="true" fillcolor="#000000" stroked="false">
                  <v:path arrowok="t"/>
                  <v:fill type="solid"/>
                </v:shape>
                <v:shape style="position:absolute;left:0;top:0;width:4020;height:414" type="#_x0000_t202" id="docshape920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9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3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3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ideal</w:t>
                        </w:r>
                        <w:r>
                          <w:rPr>
                            <w:color w:val="030303"/>
                            <w:spacing w:val="7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4"/>
                          </w:rPr>
                          <w:t>·(</w:t>
                        </w:r>
                        <w:r>
                          <w:rPr>
                            <w:color w:val="1A1A1A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Articulos</w:t>
                        </w:r>
                        <w:r>
                          <w:rPr>
                            <w:color w:val="030303"/>
                            <w:spacing w:val="29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spacing w:val="-10"/>
                            <w:w w:val="110"/>
                            <w:sz w:val="24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28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83104">
                <wp:simplePos x="0" y="0"/>
                <wp:positionH relativeFrom="page">
                  <wp:posOffset>4410075</wp:posOffset>
                </wp:positionH>
                <wp:positionV relativeFrom="paragraph">
                  <wp:posOffset>143217</wp:posOffset>
                </wp:positionV>
                <wp:extent cx="2733675" cy="69215"/>
                <wp:effectExtent l="0" t="0" r="0" b="0"/>
                <wp:wrapNone/>
                <wp:docPr id="922" name="Graphic 9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2" name="Graphic 922"/>
                      <wps:cNvSpPr/>
                      <wps:spPr>
                        <a:xfrm>
                          <a:off x="0" y="0"/>
                          <a:ext cx="273367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3675" h="69215">
                              <a:moveTo>
                                <a:pt x="1182763" y="62445"/>
                              </a:moveTo>
                              <a:lnTo>
                                <a:pt x="1147279" y="44132"/>
                              </a:lnTo>
                              <a:lnTo>
                                <a:pt x="0" y="44119"/>
                              </a:lnTo>
                              <a:lnTo>
                                <a:pt x="0" y="53632"/>
                              </a:lnTo>
                              <a:lnTo>
                                <a:pt x="1146009" y="53632"/>
                              </a:lnTo>
                              <a:lnTo>
                                <a:pt x="1152575" y="54940"/>
                              </a:lnTo>
                              <a:lnTo>
                                <a:pt x="1165174" y="60159"/>
                              </a:lnTo>
                              <a:lnTo>
                                <a:pt x="1170736" y="63868"/>
                              </a:lnTo>
                              <a:lnTo>
                                <a:pt x="1176032" y="69176"/>
                              </a:lnTo>
                              <a:lnTo>
                                <a:pt x="1182763" y="62445"/>
                              </a:lnTo>
                              <a:close/>
                            </a:path>
                            <a:path w="2733675" h="69215">
                              <a:moveTo>
                                <a:pt x="1344688" y="6731"/>
                              </a:moveTo>
                              <a:lnTo>
                                <a:pt x="1337957" y="0"/>
                              </a:lnTo>
                              <a:lnTo>
                                <a:pt x="1332661" y="5295"/>
                              </a:lnTo>
                              <a:lnTo>
                                <a:pt x="1327099" y="9004"/>
                              </a:lnTo>
                              <a:lnTo>
                                <a:pt x="1314500" y="14224"/>
                              </a:lnTo>
                              <a:lnTo>
                                <a:pt x="1307934" y="15532"/>
                              </a:lnTo>
                              <a:lnTo>
                                <a:pt x="0" y="15532"/>
                              </a:lnTo>
                              <a:lnTo>
                                <a:pt x="0" y="25082"/>
                              </a:lnTo>
                              <a:lnTo>
                                <a:pt x="1309204" y="25082"/>
                              </a:lnTo>
                              <a:lnTo>
                                <a:pt x="1316977" y="23507"/>
                              </a:lnTo>
                              <a:lnTo>
                                <a:pt x="1331912" y="17322"/>
                              </a:lnTo>
                              <a:lnTo>
                                <a:pt x="1338503" y="12915"/>
                              </a:lnTo>
                              <a:lnTo>
                                <a:pt x="1344688" y="6731"/>
                              </a:lnTo>
                              <a:close/>
                            </a:path>
                            <a:path w="2733675" h="69215">
                              <a:moveTo>
                                <a:pt x="2552700" y="15532"/>
                              </a:moveTo>
                              <a:lnTo>
                                <a:pt x="1978190" y="15532"/>
                              </a:lnTo>
                              <a:lnTo>
                                <a:pt x="1971624" y="14224"/>
                              </a:lnTo>
                              <a:lnTo>
                                <a:pt x="1959025" y="9004"/>
                              </a:lnTo>
                              <a:lnTo>
                                <a:pt x="1953463" y="5295"/>
                              </a:lnTo>
                              <a:lnTo>
                                <a:pt x="1948154" y="0"/>
                              </a:lnTo>
                              <a:lnTo>
                                <a:pt x="1941423" y="6731"/>
                              </a:lnTo>
                              <a:lnTo>
                                <a:pt x="1947621" y="12915"/>
                              </a:lnTo>
                              <a:lnTo>
                                <a:pt x="1954212" y="17322"/>
                              </a:lnTo>
                              <a:lnTo>
                                <a:pt x="1969147" y="23507"/>
                              </a:lnTo>
                              <a:lnTo>
                                <a:pt x="1976920" y="25057"/>
                              </a:lnTo>
                              <a:lnTo>
                                <a:pt x="2552700" y="25057"/>
                              </a:lnTo>
                              <a:lnTo>
                                <a:pt x="2552700" y="15532"/>
                              </a:lnTo>
                              <a:close/>
                            </a:path>
                            <a:path w="2733675" h="69215">
                              <a:moveTo>
                                <a:pt x="2733675" y="44107"/>
                              </a:moveTo>
                              <a:lnTo>
                                <a:pt x="1338745" y="44107"/>
                              </a:lnTo>
                              <a:lnTo>
                                <a:pt x="1330972" y="45656"/>
                              </a:lnTo>
                              <a:lnTo>
                                <a:pt x="1316037" y="51841"/>
                              </a:lnTo>
                              <a:lnTo>
                                <a:pt x="1309446" y="56248"/>
                              </a:lnTo>
                              <a:lnTo>
                                <a:pt x="1303248" y="62445"/>
                              </a:lnTo>
                              <a:lnTo>
                                <a:pt x="1309979" y="69176"/>
                              </a:lnTo>
                              <a:lnTo>
                                <a:pt x="1315288" y="63868"/>
                              </a:lnTo>
                              <a:lnTo>
                                <a:pt x="1320850" y="60159"/>
                              </a:lnTo>
                              <a:lnTo>
                                <a:pt x="1333449" y="54940"/>
                              </a:lnTo>
                              <a:lnTo>
                                <a:pt x="1340015" y="53632"/>
                              </a:lnTo>
                              <a:lnTo>
                                <a:pt x="2733675" y="53632"/>
                              </a:lnTo>
                              <a:lnTo>
                                <a:pt x="2733675" y="44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250031pt;margin-top:11.276967pt;width:215.25pt;height:5.45pt;mso-position-horizontal-relative:page;mso-position-vertical-relative:paragraph;z-index:15983104" id="docshape921" coordorigin="6945,226" coordsize="4305,109" path="m8808,324l8798,314,8788,307,8764,297,8752,295,6945,295,6945,310,8750,310,8760,312,8780,320,8789,326,8797,334,8808,324xm9063,236l9052,226,9044,234,9035,240,9015,248,9005,250,6945,250,6945,265,9007,265,9019,263,9043,253,9053,246,9063,236xm10965,250l10060,250,10050,248,10030,240,10021,234,10013,226,10002,236,10012,246,10023,253,10046,263,10058,265,10965,265,10965,250xm11250,295l9053,295,9041,297,9018,307,9007,314,8997,324,9008,334,9016,326,9025,320,9045,312,9055,310,11250,310,11250,2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15"/>
          <w:sz w:val="24"/>
        </w:rPr>
        <w:t>informaci6n</w:t>
      </w:r>
      <w:r>
        <w:rPr>
          <w:color w:val="030303"/>
          <w:spacing w:val="31"/>
          <w:w w:val="115"/>
          <w:sz w:val="24"/>
        </w:rPr>
        <w:t>  </w:t>
      </w:r>
      <w:r>
        <w:rPr>
          <w:color w:val="030303"/>
          <w:w w:val="115"/>
          <w:sz w:val="24"/>
        </w:rPr>
        <w:t>util)</w:t>
      </w:r>
      <w:r>
        <w:rPr>
          <w:color w:val="030303"/>
          <w:spacing w:val="-22"/>
          <w:w w:val="115"/>
          <w:sz w:val="24"/>
        </w:rPr>
        <w:t> </w:t>
      </w:r>
      <w:r>
        <w:rPr>
          <w:color w:val="030303"/>
          <w:w w:val="115"/>
          <w:sz w:val="24"/>
        </w:rPr>
        <w:t>(if</w:t>
      </w:r>
      <w:r>
        <w:rPr>
          <w:color w:val="030303"/>
          <w:spacing w:val="-14"/>
          <w:w w:val="115"/>
          <w:sz w:val="24"/>
        </w:rPr>
        <w:t> </w:t>
      </w:r>
      <w:r>
        <w:rPr>
          <w:color w:val="030303"/>
          <w:w w:val="115"/>
          <w:sz w:val="24"/>
        </w:rPr>
        <w:t>any)·(</w:t>
      </w:r>
      <w:r>
        <w:rPr>
          <w:color w:val="030303"/>
          <w:spacing w:val="-9"/>
          <w:w w:val="115"/>
          <w:sz w:val="24"/>
        </w:rPr>
        <w:t> </w:t>
      </w:r>
      <w:r>
        <w:rPr>
          <w:color w:val="030303"/>
          <w:spacing w:val="-2"/>
          <w:w w:val="115"/>
          <w:sz w:val="24"/>
        </w:rPr>
        <w:t>Disefia</w:t>
      </w:r>
    </w:p>
    <w:p>
      <w:pPr>
        <w:spacing w:line="326" w:lineRule="auto" w:before="11"/>
        <w:ind w:left="266" w:right="120" w:firstLine="1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83616">
                <wp:simplePos x="0" y="0"/>
                <wp:positionH relativeFrom="page">
                  <wp:posOffset>4410062</wp:posOffset>
                </wp:positionH>
                <wp:positionV relativeFrom="paragraph">
                  <wp:posOffset>196572</wp:posOffset>
                </wp:positionV>
                <wp:extent cx="1183005" cy="78740"/>
                <wp:effectExtent l="0" t="0" r="0" b="0"/>
                <wp:wrapNone/>
                <wp:docPr id="923" name="Graphic 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3" name="Graphic 923"/>
                      <wps:cNvSpPr/>
                      <wps:spPr>
                        <a:xfrm>
                          <a:off x="0" y="0"/>
                          <a:ext cx="118300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3005" h="78740">
                              <a:moveTo>
                                <a:pt x="525551" y="71970"/>
                              </a:moveTo>
                              <a:lnTo>
                                <a:pt x="490054" y="53657"/>
                              </a:lnTo>
                              <a:lnTo>
                                <a:pt x="12" y="53644"/>
                              </a:lnTo>
                              <a:lnTo>
                                <a:pt x="0" y="63157"/>
                              </a:lnTo>
                              <a:lnTo>
                                <a:pt x="488797" y="63157"/>
                              </a:lnTo>
                              <a:lnTo>
                                <a:pt x="495363" y="64465"/>
                              </a:lnTo>
                              <a:lnTo>
                                <a:pt x="507961" y="69684"/>
                              </a:lnTo>
                              <a:lnTo>
                                <a:pt x="513524" y="73393"/>
                              </a:lnTo>
                              <a:lnTo>
                                <a:pt x="518820" y="78701"/>
                              </a:lnTo>
                              <a:lnTo>
                                <a:pt x="525551" y="71970"/>
                              </a:lnTo>
                              <a:close/>
                            </a:path>
                            <a:path w="1183005" h="78740">
                              <a:moveTo>
                                <a:pt x="1182776" y="6731"/>
                              </a:moveTo>
                              <a:lnTo>
                                <a:pt x="1176045" y="0"/>
                              </a:lnTo>
                              <a:lnTo>
                                <a:pt x="1170749" y="5295"/>
                              </a:lnTo>
                              <a:lnTo>
                                <a:pt x="1165186" y="9004"/>
                              </a:lnTo>
                              <a:lnTo>
                                <a:pt x="1152588" y="14224"/>
                              </a:lnTo>
                              <a:lnTo>
                                <a:pt x="1146022" y="15532"/>
                              </a:lnTo>
                              <a:lnTo>
                                <a:pt x="12" y="15532"/>
                              </a:lnTo>
                              <a:lnTo>
                                <a:pt x="12" y="25082"/>
                              </a:lnTo>
                              <a:lnTo>
                                <a:pt x="1147292" y="25082"/>
                              </a:lnTo>
                              <a:lnTo>
                                <a:pt x="1155065" y="23507"/>
                              </a:lnTo>
                              <a:lnTo>
                                <a:pt x="1170000" y="17322"/>
                              </a:lnTo>
                              <a:lnTo>
                                <a:pt x="1176591" y="12915"/>
                              </a:lnTo>
                              <a:lnTo>
                                <a:pt x="1182776" y="6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249023pt;margin-top:15.478139pt;width:93.15pt;height:6.2pt;mso-position-horizontal-relative:page;mso-position-vertical-relative:paragraph;z-index:15983616" id="docshape922" coordorigin="6945,310" coordsize="1863,124" path="m7773,423l7763,413,7753,406,7729,396,7717,394,6945,394,6945,409,7715,409,7725,411,7745,419,7754,425,7762,434,7773,423xm8808,320l8797,310,8789,318,8780,324,8760,332,8750,334,6945,334,6945,349,8752,349,8764,347,8788,337,8798,330,8808,3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84128">
                <wp:simplePos x="0" y="0"/>
                <wp:positionH relativeFrom="page">
                  <wp:posOffset>5713329</wp:posOffset>
                </wp:positionH>
                <wp:positionV relativeFrom="paragraph">
                  <wp:posOffset>196566</wp:posOffset>
                </wp:positionV>
                <wp:extent cx="1430655" cy="25400"/>
                <wp:effectExtent l="0" t="0" r="0" b="0"/>
                <wp:wrapNone/>
                <wp:docPr id="924" name="Graphic 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4" name="Graphic 924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6730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1430420" y="25063"/>
                              </a:lnTo>
                              <a:lnTo>
                                <a:pt x="143042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8685pt;margin-top:15.477672pt;width:112.65pt;height:2pt;mso-position-horizontal-relative:page;mso-position-vertical-relative:paragraph;z-index:15984128" id="docshape923" coordorigin="8997,310" coordsize="2253,40" path="m9008,310l8997,320,9007,330,9017,337,9041,347,9053,349,11250,349,11250,334,9055,334,9045,332,9025,324,9016,318,9008,3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84640">
                <wp:simplePos x="0" y="0"/>
                <wp:positionH relativeFrom="page">
                  <wp:posOffset>4410075</wp:posOffset>
                </wp:positionH>
                <wp:positionV relativeFrom="paragraph">
                  <wp:posOffset>434691</wp:posOffset>
                </wp:positionV>
                <wp:extent cx="525780" cy="25400"/>
                <wp:effectExtent l="0" t="0" r="0" b="0"/>
                <wp:wrapNone/>
                <wp:docPr id="925" name="Graphic 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5" name="Graphic 925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513511" y="5302"/>
                              </a:lnTo>
                              <a:lnTo>
                                <a:pt x="507949" y="9010"/>
                              </a:lnTo>
                              <a:lnTo>
                                <a:pt x="495350" y="14230"/>
                              </a:lnTo>
                              <a:lnTo>
                                <a:pt x="4887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90054" y="25063"/>
                              </a:lnTo>
                              <a:lnTo>
                                <a:pt x="497827" y="23514"/>
                              </a:lnTo>
                              <a:lnTo>
                                <a:pt x="512762" y="17329"/>
                              </a:lnTo>
                              <a:lnTo>
                                <a:pt x="519353" y="12922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25pt;margin-top:34.227673pt;width:41.4pt;height:2pt;mso-position-horizontal-relative:page;mso-position-vertical-relative:paragraph;z-index:15984640" id="docshape924" coordorigin="6945,685" coordsize="828,40" path="m7762,685l7754,693,7745,699,7725,707,7715,709,6945,709,6945,724,7717,724,7729,722,7753,712,7763,705,7773,695,7762,6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20"/>
          <w:sz w:val="24"/>
        </w:rPr>
        <w:t>tu</w:t>
      </w:r>
      <w:r>
        <w:rPr>
          <w:color w:val="030303"/>
          <w:spacing w:val="80"/>
          <w:w w:val="120"/>
          <w:sz w:val="24"/>
        </w:rPr>
        <w:t> </w:t>
      </w:r>
      <w:r>
        <w:rPr>
          <w:color w:val="030303"/>
          <w:w w:val="120"/>
          <w:sz w:val="24"/>
        </w:rPr>
        <w:t>experiencia)·(Agenda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tu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visita </w:t>
      </w:r>
      <w:r>
        <w:rPr>
          <w:color w:val="030303"/>
          <w:spacing w:val="-2"/>
          <w:w w:val="120"/>
          <w:sz w:val="24"/>
        </w:rPr>
        <w:t>guiada)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8720">
                <wp:simplePos x="0" y="0"/>
                <wp:positionH relativeFrom="page">
                  <wp:posOffset>4410075</wp:posOffset>
                </wp:positionH>
                <wp:positionV relativeFrom="paragraph">
                  <wp:posOffset>166357</wp:posOffset>
                </wp:positionV>
                <wp:extent cx="2552700" cy="263525"/>
                <wp:effectExtent l="0" t="0" r="0" b="0"/>
                <wp:wrapTopAndBottom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2552700" cy="263525"/>
                          <a:chExt cx="2552700" cy="263525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4762" y="5143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113193" y="0"/>
                                </a:lnTo>
                                <a:lnTo>
                                  <a:pt x="1116812" y="952"/>
                                </a:lnTo>
                                <a:lnTo>
                                  <a:pt x="1137069" y="9525"/>
                                </a:lnTo>
                                <a:lnTo>
                                  <a:pt x="1140142" y="11430"/>
                                </a:lnTo>
                                <a:lnTo>
                                  <a:pt x="1142987" y="14287"/>
                                </a:lnTo>
                                <a:lnTo>
                                  <a:pt x="1145590" y="16192"/>
                                </a:lnTo>
                                <a:lnTo>
                                  <a:pt x="1148207" y="19050"/>
                                </a:lnTo>
                                <a:lnTo>
                                  <a:pt x="1150518" y="21907"/>
                                </a:lnTo>
                                <a:lnTo>
                                  <a:pt x="1152575" y="24765"/>
                                </a:lnTo>
                                <a:lnTo>
                                  <a:pt x="1154633" y="27622"/>
                                </a:lnTo>
                                <a:lnTo>
                                  <a:pt x="1156360" y="31432"/>
                                </a:lnTo>
                                <a:lnTo>
                                  <a:pt x="1157770" y="34290"/>
                                </a:lnTo>
                                <a:lnTo>
                                  <a:pt x="1162050" y="52387"/>
                                </a:lnTo>
                                <a:lnTo>
                                  <a:pt x="1162050" y="56197"/>
                                </a:lnTo>
                                <a:lnTo>
                                  <a:pt x="1162050" y="143827"/>
                                </a:lnTo>
                                <a:lnTo>
                                  <a:pt x="1162050" y="147637"/>
                                </a:lnTo>
                                <a:lnTo>
                                  <a:pt x="1161681" y="151447"/>
                                </a:lnTo>
                                <a:lnTo>
                                  <a:pt x="1156360" y="168592"/>
                                </a:lnTo>
                                <a:lnTo>
                                  <a:pt x="1154633" y="172402"/>
                                </a:lnTo>
                                <a:lnTo>
                                  <a:pt x="1142987" y="185737"/>
                                </a:lnTo>
                                <a:lnTo>
                                  <a:pt x="1140142" y="188595"/>
                                </a:lnTo>
                                <a:lnTo>
                                  <a:pt x="1137069" y="190500"/>
                                </a:lnTo>
                                <a:lnTo>
                                  <a:pt x="1134008" y="192405"/>
                                </a:lnTo>
                                <a:lnTo>
                                  <a:pt x="1130769" y="194310"/>
                                </a:lnTo>
                                <a:lnTo>
                                  <a:pt x="1127353" y="195262"/>
                                </a:lnTo>
                                <a:lnTo>
                                  <a:pt x="1123950" y="197167"/>
                                </a:lnTo>
                                <a:lnTo>
                                  <a:pt x="1120432" y="198120"/>
                                </a:lnTo>
                                <a:lnTo>
                                  <a:pt x="1116812" y="199072"/>
                                </a:lnTo>
                                <a:lnTo>
                                  <a:pt x="1113193" y="200025"/>
                                </a:lnTo>
                                <a:lnTo>
                                  <a:pt x="1109535" y="200025"/>
                                </a:lnTo>
                                <a:lnTo>
                                  <a:pt x="11058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0" y="0"/>
                            <a:ext cx="255270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263525">
                                <a:moveTo>
                                  <a:pt x="1344688" y="256463"/>
                                </a:moveTo>
                                <a:lnTo>
                                  <a:pt x="1309204" y="238150"/>
                                </a:lnTo>
                                <a:lnTo>
                                  <a:pt x="0" y="238137"/>
                                </a:lnTo>
                                <a:lnTo>
                                  <a:pt x="0" y="247650"/>
                                </a:lnTo>
                                <a:lnTo>
                                  <a:pt x="1307934" y="247650"/>
                                </a:lnTo>
                                <a:lnTo>
                                  <a:pt x="1314500" y="248958"/>
                                </a:lnTo>
                                <a:lnTo>
                                  <a:pt x="1327099" y="254177"/>
                                </a:lnTo>
                                <a:lnTo>
                                  <a:pt x="1332661" y="257886"/>
                                </a:lnTo>
                                <a:lnTo>
                                  <a:pt x="1337957" y="263194"/>
                                </a:lnTo>
                                <a:lnTo>
                                  <a:pt x="1344688" y="256463"/>
                                </a:lnTo>
                                <a:close/>
                              </a:path>
                              <a:path w="2552700" h="263525">
                                <a:moveTo>
                                  <a:pt x="2286000" y="200025"/>
                                </a:moveTo>
                                <a:lnTo>
                                  <a:pt x="1301915" y="200025"/>
                                </a:lnTo>
                                <a:lnTo>
                                  <a:pt x="1295349" y="198716"/>
                                </a:lnTo>
                                <a:lnTo>
                                  <a:pt x="1282750" y="193497"/>
                                </a:lnTo>
                                <a:lnTo>
                                  <a:pt x="1277188" y="189788"/>
                                </a:lnTo>
                                <a:lnTo>
                                  <a:pt x="1271879" y="184492"/>
                                </a:lnTo>
                                <a:lnTo>
                                  <a:pt x="1265148" y="191223"/>
                                </a:lnTo>
                                <a:lnTo>
                                  <a:pt x="1271346" y="197408"/>
                                </a:lnTo>
                                <a:lnTo>
                                  <a:pt x="1277937" y="201815"/>
                                </a:lnTo>
                                <a:lnTo>
                                  <a:pt x="1292872" y="208000"/>
                                </a:lnTo>
                                <a:lnTo>
                                  <a:pt x="1300645" y="209550"/>
                                </a:lnTo>
                                <a:lnTo>
                                  <a:pt x="2286000" y="209550"/>
                                </a:lnTo>
                                <a:lnTo>
                                  <a:pt x="2286000" y="200025"/>
                                </a:lnTo>
                                <a:close/>
                              </a:path>
                              <a:path w="2552700" h="263525">
                                <a:moveTo>
                                  <a:pt x="2286000" y="0"/>
                                </a:moveTo>
                                <a:lnTo>
                                  <a:pt x="1300645" y="0"/>
                                </a:lnTo>
                                <a:lnTo>
                                  <a:pt x="1292872" y="1549"/>
                                </a:lnTo>
                                <a:lnTo>
                                  <a:pt x="1277937" y="7734"/>
                                </a:lnTo>
                                <a:lnTo>
                                  <a:pt x="1271346" y="12141"/>
                                </a:lnTo>
                                <a:lnTo>
                                  <a:pt x="1265148" y="18338"/>
                                </a:lnTo>
                                <a:lnTo>
                                  <a:pt x="1271879" y="25069"/>
                                </a:lnTo>
                                <a:lnTo>
                                  <a:pt x="1277188" y="19761"/>
                                </a:lnTo>
                                <a:lnTo>
                                  <a:pt x="1282750" y="16052"/>
                                </a:lnTo>
                                <a:lnTo>
                                  <a:pt x="1295349" y="10833"/>
                                </a:lnTo>
                                <a:lnTo>
                                  <a:pt x="1301915" y="9525"/>
                                </a:lnTo>
                                <a:lnTo>
                                  <a:pt x="2286000" y="9525"/>
                                </a:lnTo>
                                <a:lnTo>
                                  <a:pt x="2286000" y="0"/>
                                </a:lnTo>
                                <a:close/>
                              </a:path>
                              <a:path w="2552700" h="263525">
                                <a:moveTo>
                                  <a:pt x="2552700" y="238125"/>
                                </a:moveTo>
                                <a:lnTo>
                                  <a:pt x="1976920" y="238125"/>
                                </a:lnTo>
                                <a:lnTo>
                                  <a:pt x="1969147" y="239674"/>
                                </a:lnTo>
                                <a:lnTo>
                                  <a:pt x="1954212" y="245859"/>
                                </a:lnTo>
                                <a:lnTo>
                                  <a:pt x="1947621" y="250266"/>
                                </a:lnTo>
                                <a:lnTo>
                                  <a:pt x="1941423" y="256463"/>
                                </a:lnTo>
                                <a:lnTo>
                                  <a:pt x="1948154" y="263194"/>
                                </a:lnTo>
                                <a:lnTo>
                                  <a:pt x="1953463" y="257886"/>
                                </a:lnTo>
                                <a:lnTo>
                                  <a:pt x="1959025" y="254177"/>
                                </a:lnTo>
                                <a:lnTo>
                                  <a:pt x="1971624" y="248958"/>
                                </a:lnTo>
                                <a:lnTo>
                                  <a:pt x="1978190" y="247650"/>
                                </a:lnTo>
                                <a:lnTo>
                                  <a:pt x="2552700" y="247650"/>
                                </a:lnTo>
                                <a:lnTo>
                                  <a:pt x="2552700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Textbox 929"/>
                        <wps:cNvSpPr txBox="1"/>
                        <wps:spPr>
                          <a:xfrm>
                            <a:off x="0" y="380"/>
                            <a:ext cx="255270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9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3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3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30303"/>
                                  <w:spacing w:val="7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4"/>
                                </w:rPr>
                                <w:t>·(</w:t>
                              </w:r>
                              <w:r>
                                <w:rPr>
                                  <w:color w:val="1A1A1A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Articulos</w:t>
                              </w:r>
                              <w:r>
                                <w:rPr>
                                  <w:color w:val="030303"/>
                                  <w:spacing w:val="29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spacing w:val="-10"/>
                                  <w:w w:val="110"/>
                                  <w:sz w:val="24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25pt;margin-top:13.099024pt;width:201pt;height:20.75pt;mso-position-horizontal-relative:page;mso-position-vertical-relative:paragraph;z-index:-15477760;mso-wrap-distance-left:0;mso-wrap-distance-right:0" id="docshapegroup925" coordorigin="6945,262" coordsize="4020,415">
                <v:shape style="position:absolute;left:6952;top:270;width:1830;height:315" id="docshape926" coordorigin="6953,270" coordsize="1830,315" path="m6953,497l6953,359,6953,353,6953,347,6961,320,6964,314,6983,293,6987,288,6992,285,6997,282,7002,279,7007,276,7013,275,7018,273,7024,272,7029,270,8706,270,8711,272,8743,285,8748,288,8752,293,8757,296,8761,300,8764,305,8768,309,8771,314,8774,320,8776,324,8783,353,8783,359,8783,497,8783,503,8782,509,8774,536,8771,542,8752,563,8748,567,8743,570,8738,573,8733,576,8728,578,8723,581,8717,582,8711,584,8706,585,8700,585,8694,585,7041,585,7035,585,7029,585,7024,584,7018,582,7013,581,7007,578,7002,576,6997,573,6992,570,6987,567,6983,563,6978,560,6974,555,6971,551,6967,546,6964,542,6961,536,6959,531,6953,503,6953,497e" filled="false" stroked="true" strokeweight=".75pt" strokecolor="#000000">
                  <v:path arrowok="t"/>
                  <v:stroke dashstyle="solid"/>
                </v:shape>
                <v:shape style="position:absolute;left:6945;top:261;width:4020;height:415" id="docshape927" coordorigin="6945,262" coordsize="4020,415" path="m9063,666l9053,656,9043,649,9019,639,9007,637,6945,637,6945,652,9005,652,9015,654,9035,662,9044,668,9052,676,9063,666xm10545,577l8995,577,8985,575,8965,567,8956,561,8948,553,8937,563,8947,573,8958,580,8981,590,8993,592,10545,592,10545,577xm10545,262l8993,262,8981,264,8958,274,8947,281,8937,291,8948,301,8956,293,8965,287,8985,279,8995,277,10545,277,10545,262xm10965,637l10058,637,10046,639,10023,649,10012,656,10002,666,10013,676,10021,668,10030,662,10050,654,10060,652,10965,652,10965,637xe" filled="true" fillcolor="#000000" stroked="false">
                  <v:path arrowok="t"/>
                  <v:fill type="solid"/>
                </v:shape>
                <v:shape style="position:absolute;left:6945;top:262;width:4020;height:414" type="#_x0000_t202" id="docshape928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9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3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3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ideal</w:t>
                        </w:r>
                        <w:r>
                          <w:rPr>
                            <w:color w:val="030303"/>
                            <w:spacing w:val="7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4"/>
                          </w:rPr>
                          <w:t>·(</w:t>
                        </w:r>
                        <w:r>
                          <w:rPr>
                            <w:color w:val="1A1A1A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Articulos</w:t>
                        </w:r>
                        <w:r>
                          <w:rPr>
                            <w:color w:val="030303"/>
                            <w:spacing w:val="29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spacing w:val="-10"/>
                            <w:w w:val="110"/>
                            <w:sz w:val="24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280" w:right="0" w:firstLine="0"/>
        <w:jc w:val="left"/>
        <w:rPr>
          <w:sz w:val="24"/>
        </w:rPr>
      </w:pPr>
      <w:r>
        <w:rPr>
          <w:color w:val="030303"/>
          <w:w w:val="110"/>
          <w:sz w:val="24"/>
        </w:rPr>
        <w:t>info</w:t>
      </w:r>
      <w:r>
        <w:rPr>
          <w:color w:val="030303"/>
          <w:spacing w:val="-27"/>
          <w:w w:val="110"/>
          <w:sz w:val="24"/>
        </w:rPr>
        <w:t> </w:t>
      </w:r>
      <w:r>
        <w:rPr>
          <w:color w:val="030303"/>
          <w:w w:val="110"/>
          <w:sz w:val="24"/>
        </w:rPr>
        <w:t>rmaci6n</w:t>
      </w:r>
      <w:r>
        <w:rPr>
          <w:color w:val="030303"/>
          <w:spacing w:val="25"/>
          <w:w w:val="125"/>
          <w:sz w:val="24"/>
        </w:rPr>
        <w:t>  </w:t>
      </w:r>
      <w:r>
        <w:rPr>
          <w:color w:val="030303"/>
          <w:w w:val="125"/>
          <w:sz w:val="24"/>
        </w:rPr>
        <w:t>util)</w:t>
      </w:r>
      <w:r>
        <w:rPr>
          <w:color w:val="030303"/>
          <w:spacing w:val="-20"/>
          <w:w w:val="125"/>
          <w:sz w:val="24"/>
        </w:rPr>
        <w:t> </w:t>
      </w:r>
      <w:r>
        <w:rPr>
          <w:color w:val="030303"/>
          <w:w w:val="110"/>
          <w:sz w:val="24"/>
        </w:rPr>
        <w:t>(if</w:t>
      </w:r>
      <w:r>
        <w:rPr>
          <w:color w:val="030303"/>
          <w:spacing w:val="-12"/>
          <w:w w:val="110"/>
          <w:sz w:val="24"/>
        </w:rPr>
        <w:t> </w:t>
      </w:r>
      <w:r>
        <w:rPr>
          <w:color w:val="030303"/>
          <w:w w:val="110"/>
          <w:sz w:val="24"/>
        </w:rPr>
        <w:t>any)·(</w:t>
      </w:r>
      <w:r>
        <w:rPr>
          <w:color w:val="030303"/>
          <w:spacing w:val="5"/>
          <w:w w:val="110"/>
          <w:sz w:val="24"/>
        </w:rPr>
        <w:t> </w:t>
      </w:r>
      <w:r>
        <w:rPr>
          <w:color w:val="030303"/>
          <w:spacing w:val="-2"/>
          <w:w w:val="110"/>
          <w:sz w:val="24"/>
        </w:rPr>
        <w:t>Disefia</w:t>
      </w:r>
    </w:p>
    <w:p>
      <w:pPr>
        <w:spacing w:line="316" w:lineRule="auto" w:before="51"/>
        <w:ind w:left="266" w:right="120" w:firstLine="1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85152">
                <wp:simplePos x="0" y="0"/>
                <wp:positionH relativeFrom="page">
                  <wp:posOffset>4410075</wp:posOffset>
                </wp:positionH>
                <wp:positionV relativeFrom="paragraph">
                  <wp:posOffset>-15570</wp:posOffset>
                </wp:positionV>
                <wp:extent cx="2733675" cy="78740"/>
                <wp:effectExtent l="0" t="0" r="0" b="0"/>
                <wp:wrapNone/>
                <wp:docPr id="930" name="Graphic 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0" name="Graphic 930"/>
                      <wps:cNvSpPr/>
                      <wps:spPr>
                        <a:xfrm>
                          <a:off x="0" y="0"/>
                          <a:ext cx="273367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3675" h="78740">
                              <a:moveTo>
                                <a:pt x="1182763" y="71970"/>
                              </a:moveTo>
                              <a:lnTo>
                                <a:pt x="1147279" y="53657"/>
                              </a:lnTo>
                              <a:lnTo>
                                <a:pt x="0" y="53644"/>
                              </a:lnTo>
                              <a:lnTo>
                                <a:pt x="0" y="63169"/>
                              </a:lnTo>
                              <a:lnTo>
                                <a:pt x="1146009" y="63157"/>
                              </a:lnTo>
                              <a:lnTo>
                                <a:pt x="1152575" y="64465"/>
                              </a:lnTo>
                              <a:lnTo>
                                <a:pt x="1165174" y="69684"/>
                              </a:lnTo>
                              <a:lnTo>
                                <a:pt x="1170736" y="73393"/>
                              </a:lnTo>
                              <a:lnTo>
                                <a:pt x="1176032" y="78701"/>
                              </a:lnTo>
                              <a:lnTo>
                                <a:pt x="1182763" y="71970"/>
                              </a:lnTo>
                              <a:close/>
                            </a:path>
                            <a:path w="2733675" h="78740">
                              <a:moveTo>
                                <a:pt x="1344688" y="6731"/>
                              </a:moveTo>
                              <a:lnTo>
                                <a:pt x="1337957" y="0"/>
                              </a:lnTo>
                              <a:lnTo>
                                <a:pt x="1332661" y="5295"/>
                              </a:lnTo>
                              <a:lnTo>
                                <a:pt x="1327099" y="9004"/>
                              </a:lnTo>
                              <a:lnTo>
                                <a:pt x="1314500" y="14224"/>
                              </a:lnTo>
                              <a:lnTo>
                                <a:pt x="1307934" y="15532"/>
                              </a:lnTo>
                              <a:lnTo>
                                <a:pt x="0" y="15532"/>
                              </a:lnTo>
                              <a:lnTo>
                                <a:pt x="0" y="25082"/>
                              </a:lnTo>
                              <a:lnTo>
                                <a:pt x="1309204" y="25082"/>
                              </a:lnTo>
                              <a:lnTo>
                                <a:pt x="1316977" y="23507"/>
                              </a:lnTo>
                              <a:lnTo>
                                <a:pt x="1331912" y="17322"/>
                              </a:lnTo>
                              <a:lnTo>
                                <a:pt x="1338503" y="12915"/>
                              </a:lnTo>
                              <a:lnTo>
                                <a:pt x="1344688" y="6731"/>
                              </a:lnTo>
                              <a:close/>
                            </a:path>
                            <a:path w="2733675" h="78740">
                              <a:moveTo>
                                <a:pt x="2552700" y="15532"/>
                              </a:moveTo>
                              <a:lnTo>
                                <a:pt x="1978190" y="15532"/>
                              </a:lnTo>
                              <a:lnTo>
                                <a:pt x="1971624" y="14224"/>
                              </a:lnTo>
                              <a:lnTo>
                                <a:pt x="1959025" y="9004"/>
                              </a:lnTo>
                              <a:lnTo>
                                <a:pt x="1953463" y="5295"/>
                              </a:lnTo>
                              <a:lnTo>
                                <a:pt x="1948154" y="0"/>
                              </a:lnTo>
                              <a:lnTo>
                                <a:pt x="1941423" y="6731"/>
                              </a:lnTo>
                              <a:lnTo>
                                <a:pt x="1947621" y="12915"/>
                              </a:lnTo>
                              <a:lnTo>
                                <a:pt x="1954212" y="17322"/>
                              </a:lnTo>
                              <a:lnTo>
                                <a:pt x="1969147" y="23507"/>
                              </a:lnTo>
                              <a:lnTo>
                                <a:pt x="1976920" y="25057"/>
                              </a:lnTo>
                              <a:lnTo>
                                <a:pt x="2552700" y="25057"/>
                              </a:lnTo>
                              <a:lnTo>
                                <a:pt x="2552700" y="15532"/>
                              </a:lnTo>
                              <a:close/>
                            </a:path>
                            <a:path w="2733675" h="78740">
                              <a:moveTo>
                                <a:pt x="2733675" y="53632"/>
                              </a:moveTo>
                              <a:lnTo>
                                <a:pt x="1338745" y="53632"/>
                              </a:lnTo>
                              <a:lnTo>
                                <a:pt x="1330972" y="55181"/>
                              </a:lnTo>
                              <a:lnTo>
                                <a:pt x="1316037" y="61366"/>
                              </a:lnTo>
                              <a:lnTo>
                                <a:pt x="1309446" y="65773"/>
                              </a:lnTo>
                              <a:lnTo>
                                <a:pt x="1303248" y="71970"/>
                              </a:lnTo>
                              <a:lnTo>
                                <a:pt x="1309979" y="78701"/>
                              </a:lnTo>
                              <a:lnTo>
                                <a:pt x="1315288" y="73393"/>
                              </a:lnTo>
                              <a:lnTo>
                                <a:pt x="1320850" y="69684"/>
                              </a:lnTo>
                              <a:lnTo>
                                <a:pt x="1333449" y="64465"/>
                              </a:lnTo>
                              <a:lnTo>
                                <a:pt x="1340015" y="63157"/>
                              </a:lnTo>
                              <a:lnTo>
                                <a:pt x="2733675" y="63157"/>
                              </a:lnTo>
                              <a:lnTo>
                                <a:pt x="2733675" y="536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250031pt;margin-top:-1.226021pt;width:215.25pt;height:6.2pt;mso-position-horizontal-relative:page;mso-position-vertical-relative:paragraph;z-index:15985152" id="docshape929" coordorigin="6945,-25" coordsize="4305,124" path="m8808,89l8798,79,8788,72,8764,62,8752,60,6945,60,6945,75,8750,75,8760,77,8780,85,8789,91,8797,99,8808,89xm9063,-14l9052,-25,9044,-16,9035,-10,9015,-2,9005,0,6945,0,6945,15,9007,15,9019,12,9043,3,9053,-4,9063,-14xm10965,0l10060,0,10050,-2,10030,-10,10021,-16,10013,-25,10002,-14,10012,-4,10023,3,10046,12,10058,15,10965,15,10965,0xm11250,60l9053,60,9041,62,9018,72,9007,79,8997,89,9008,99,9016,91,9025,85,9045,77,9055,75,11250,75,11250,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85664">
                <wp:simplePos x="0" y="0"/>
                <wp:positionH relativeFrom="page">
                  <wp:posOffset>4410062</wp:posOffset>
                </wp:positionH>
                <wp:positionV relativeFrom="paragraph">
                  <wp:posOffset>222554</wp:posOffset>
                </wp:positionV>
                <wp:extent cx="1183005" cy="69215"/>
                <wp:effectExtent l="0" t="0" r="0" b="0"/>
                <wp:wrapNone/>
                <wp:docPr id="931" name="Graphic 9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1" name="Graphic 931"/>
                      <wps:cNvSpPr/>
                      <wps:spPr>
                        <a:xfrm>
                          <a:off x="0" y="0"/>
                          <a:ext cx="118300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3005" h="69215">
                              <a:moveTo>
                                <a:pt x="525551" y="62445"/>
                              </a:moveTo>
                              <a:lnTo>
                                <a:pt x="490054" y="44132"/>
                              </a:lnTo>
                              <a:lnTo>
                                <a:pt x="12" y="44119"/>
                              </a:lnTo>
                              <a:lnTo>
                                <a:pt x="0" y="53632"/>
                              </a:lnTo>
                              <a:lnTo>
                                <a:pt x="488797" y="53632"/>
                              </a:lnTo>
                              <a:lnTo>
                                <a:pt x="495363" y="54940"/>
                              </a:lnTo>
                              <a:lnTo>
                                <a:pt x="507961" y="60159"/>
                              </a:lnTo>
                              <a:lnTo>
                                <a:pt x="513524" y="63868"/>
                              </a:lnTo>
                              <a:lnTo>
                                <a:pt x="518820" y="69176"/>
                              </a:lnTo>
                              <a:lnTo>
                                <a:pt x="525551" y="62445"/>
                              </a:lnTo>
                              <a:close/>
                            </a:path>
                            <a:path w="1183005" h="69215">
                              <a:moveTo>
                                <a:pt x="1182776" y="6731"/>
                              </a:moveTo>
                              <a:lnTo>
                                <a:pt x="1176045" y="0"/>
                              </a:lnTo>
                              <a:lnTo>
                                <a:pt x="1170749" y="5295"/>
                              </a:lnTo>
                              <a:lnTo>
                                <a:pt x="1165186" y="9004"/>
                              </a:lnTo>
                              <a:lnTo>
                                <a:pt x="1152588" y="14224"/>
                              </a:lnTo>
                              <a:lnTo>
                                <a:pt x="1146022" y="15532"/>
                              </a:lnTo>
                              <a:lnTo>
                                <a:pt x="12" y="15532"/>
                              </a:lnTo>
                              <a:lnTo>
                                <a:pt x="12" y="25057"/>
                              </a:lnTo>
                              <a:lnTo>
                                <a:pt x="1147292" y="25057"/>
                              </a:lnTo>
                              <a:lnTo>
                                <a:pt x="1155065" y="23507"/>
                              </a:lnTo>
                              <a:lnTo>
                                <a:pt x="1170000" y="17322"/>
                              </a:lnTo>
                              <a:lnTo>
                                <a:pt x="1176591" y="12915"/>
                              </a:lnTo>
                              <a:lnTo>
                                <a:pt x="1182776" y="6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249023pt;margin-top:17.523979pt;width:93.15pt;height:5.45pt;mso-position-horizontal-relative:page;mso-position-vertical-relative:paragraph;z-index:15985664" id="docshape930" coordorigin="6945,350" coordsize="1863,109" path="m7773,449l7763,439,7753,432,7729,422,7717,420,6945,420,6945,435,7715,435,7725,437,7745,445,7754,451,7762,459,7773,449xm8808,361l8797,350,8789,359,8780,365,8760,373,8750,375,6945,375,6945,390,8752,390,8764,387,8788,378,8798,371,8808,3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86176">
                <wp:simplePos x="0" y="0"/>
                <wp:positionH relativeFrom="page">
                  <wp:posOffset>5713329</wp:posOffset>
                </wp:positionH>
                <wp:positionV relativeFrom="paragraph">
                  <wp:posOffset>222548</wp:posOffset>
                </wp:positionV>
                <wp:extent cx="1430655" cy="25400"/>
                <wp:effectExtent l="0" t="0" r="0" b="0"/>
                <wp:wrapNone/>
                <wp:docPr id="932" name="Graphic 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2" name="Graphic 932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6730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1430420" y="25063"/>
                              </a:lnTo>
                              <a:lnTo>
                                <a:pt x="143042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8685pt;margin-top:17.523508pt;width:112.65pt;height:2pt;mso-position-horizontal-relative:page;mso-position-vertical-relative:paragraph;z-index:15986176" id="docshape931" coordorigin="8997,350" coordsize="2253,40" path="m9008,350l8997,361,9007,371,9017,378,9041,388,9053,390,11250,390,11250,375,9055,375,9045,373,9025,365,9016,359,9008,3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86688">
                <wp:simplePos x="0" y="0"/>
                <wp:positionH relativeFrom="page">
                  <wp:posOffset>4410075</wp:posOffset>
                </wp:positionH>
                <wp:positionV relativeFrom="paragraph">
                  <wp:posOffset>451148</wp:posOffset>
                </wp:positionV>
                <wp:extent cx="525780" cy="25400"/>
                <wp:effectExtent l="0" t="0" r="0" b="0"/>
                <wp:wrapNone/>
                <wp:docPr id="933" name="Graphic 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3" name="Graphic 933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513511" y="5302"/>
                              </a:lnTo>
                              <a:lnTo>
                                <a:pt x="507949" y="9010"/>
                              </a:lnTo>
                              <a:lnTo>
                                <a:pt x="495350" y="14230"/>
                              </a:lnTo>
                              <a:lnTo>
                                <a:pt x="4887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90054" y="25063"/>
                              </a:lnTo>
                              <a:lnTo>
                                <a:pt x="497827" y="23514"/>
                              </a:lnTo>
                              <a:lnTo>
                                <a:pt x="512762" y="17329"/>
                              </a:lnTo>
                              <a:lnTo>
                                <a:pt x="519353" y="12922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25pt;margin-top:35.523506pt;width:41.4pt;height:2pt;mso-position-horizontal-relative:page;mso-position-vertical-relative:paragraph;z-index:15986688" id="docshape932" coordorigin="6945,710" coordsize="828,40" path="m7762,710l7754,719,7745,725,7725,733,7715,735,6945,735,6945,750,7717,750,7729,748,7753,738,7763,731,7773,721,7762,7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20"/>
          <w:sz w:val="24"/>
        </w:rPr>
        <w:t>tu</w:t>
      </w:r>
      <w:r>
        <w:rPr>
          <w:color w:val="030303"/>
          <w:spacing w:val="80"/>
          <w:w w:val="120"/>
          <w:sz w:val="24"/>
        </w:rPr>
        <w:t> </w:t>
      </w:r>
      <w:r>
        <w:rPr>
          <w:color w:val="030303"/>
          <w:w w:val="120"/>
          <w:sz w:val="24"/>
        </w:rPr>
        <w:t>experiencia)·(Agenda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tu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visita </w:t>
      </w:r>
      <w:r>
        <w:rPr>
          <w:color w:val="030303"/>
          <w:spacing w:val="-2"/>
          <w:w w:val="120"/>
          <w:sz w:val="24"/>
        </w:rPr>
        <w:t>guiada)</w:t>
      </w:r>
    </w:p>
    <w:p>
      <w:pPr>
        <w:spacing w:before="261"/>
        <w:ind w:left="0" w:right="876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87200">
                <wp:simplePos x="0" y="0"/>
                <wp:positionH relativeFrom="page">
                  <wp:posOffset>4410075</wp:posOffset>
                </wp:positionH>
                <wp:positionV relativeFrom="paragraph">
                  <wp:posOffset>172060</wp:posOffset>
                </wp:positionV>
                <wp:extent cx="2400300" cy="685800"/>
                <wp:effectExtent l="0" t="0" r="0" b="0"/>
                <wp:wrapNone/>
                <wp:docPr id="934" name="Group 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4" name="Group 934"/>
                      <wpg:cNvGrpSpPr/>
                      <wpg:grpSpPr>
                        <a:xfrm>
                          <a:off x="0" y="0"/>
                          <a:ext cx="2400300" cy="685800"/>
                          <a:chExt cx="2400300" cy="685800"/>
                        </a:xfrm>
                      </wpg:grpSpPr>
                      <wps:wsp>
                        <wps:cNvPr id="935" name="Graphic 935"/>
                        <wps:cNvSpPr/>
                        <wps:spPr>
                          <a:xfrm>
                            <a:off x="4762" y="4762"/>
                            <a:ext cx="2390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341918" y="0"/>
                                </a:lnTo>
                                <a:lnTo>
                                  <a:pt x="2345537" y="952"/>
                                </a:lnTo>
                                <a:lnTo>
                                  <a:pt x="2374315" y="16192"/>
                                </a:lnTo>
                                <a:lnTo>
                                  <a:pt x="2376932" y="19050"/>
                                </a:lnTo>
                                <a:lnTo>
                                  <a:pt x="2379243" y="21907"/>
                                </a:lnTo>
                                <a:lnTo>
                                  <a:pt x="2381300" y="24765"/>
                                </a:lnTo>
                                <a:lnTo>
                                  <a:pt x="2383358" y="27622"/>
                                </a:lnTo>
                                <a:lnTo>
                                  <a:pt x="2385085" y="31432"/>
                                </a:lnTo>
                                <a:lnTo>
                                  <a:pt x="2386495" y="34290"/>
                                </a:lnTo>
                                <a:lnTo>
                                  <a:pt x="2387904" y="38100"/>
                                </a:lnTo>
                                <a:lnTo>
                                  <a:pt x="2388971" y="41910"/>
                                </a:lnTo>
                                <a:lnTo>
                                  <a:pt x="2389695" y="44767"/>
                                </a:lnTo>
                                <a:lnTo>
                                  <a:pt x="2390419" y="48577"/>
                                </a:lnTo>
                                <a:lnTo>
                                  <a:pt x="2390775" y="52387"/>
                                </a:lnTo>
                                <a:lnTo>
                                  <a:pt x="2390775" y="56197"/>
                                </a:lnTo>
                                <a:lnTo>
                                  <a:pt x="2390775" y="143827"/>
                                </a:lnTo>
                                <a:lnTo>
                                  <a:pt x="2390775" y="147637"/>
                                </a:lnTo>
                                <a:lnTo>
                                  <a:pt x="2390419" y="151447"/>
                                </a:lnTo>
                                <a:lnTo>
                                  <a:pt x="2389695" y="154305"/>
                                </a:lnTo>
                                <a:lnTo>
                                  <a:pt x="2388971" y="158115"/>
                                </a:lnTo>
                                <a:lnTo>
                                  <a:pt x="2387904" y="161925"/>
                                </a:lnTo>
                                <a:lnTo>
                                  <a:pt x="2386495" y="165735"/>
                                </a:lnTo>
                                <a:lnTo>
                                  <a:pt x="2385085" y="168592"/>
                                </a:lnTo>
                                <a:lnTo>
                                  <a:pt x="2383358" y="171450"/>
                                </a:lnTo>
                                <a:lnTo>
                                  <a:pt x="2381300" y="175260"/>
                                </a:lnTo>
                                <a:lnTo>
                                  <a:pt x="2379243" y="178117"/>
                                </a:lnTo>
                                <a:lnTo>
                                  <a:pt x="2376932" y="180975"/>
                                </a:lnTo>
                                <a:lnTo>
                                  <a:pt x="2374315" y="183832"/>
                                </a:lnTo>
                                <a:lnTo>
                                  <a:pt x="2371712" y="185737"/>
                                </a:lnTo>
                                <a:lnTo>
                                  <a:pt x="2368867" y="188595"/>
                                </a:lnTo>
                                <a:lnTo>
                                  <a:pt x="2365806" y="190500"/>
                                </a:lnTo>
                                <a:lnTo>
                                  <a:pt x="2362733" y="192405"/>
                                </a:lnTo>
                                <a:lnTo>
                                  <a:pt x="2359494" y="194310"/>
                                </a:lnTo>
                                <a:lnTo>
                                  <a:pt x="2356078" y="195262"/>
                                </a:lnTo>
                                <a:lnTo>
                                  <a:pt x="2352675" y="197167"/>
                                </a:lnTo>
                                <a:lnTo>
                                  <a:pt x="2349157" y="198120"/>
                                </a:lnTo>
                                <a:lnTo>
                                  <a:pt x="2345537" y="199072"/>
                                </a:lnTo>
                                <a:lnTo>
                                  <a:pt x="234191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376237" y="242887"/>
                            <a:ext cx="18097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760893" y="0"/>
                                </a:lnTo>
                                <a:lnTo>
                                  <a:pt x="1764512" y="952"/>
                                </a:lnTo>
                                <a:lnTo>
                                  <a:pt x="1784769" y="9525"/>
                                </a:lnTo>
                                <a:lnTo>
                                  <a:pt x="1787842" y="11430"/>
                                </a:lnTo>
                                <a:lnTo>
                                  <a:pt x="1790687" y="14287"/>
                                </a:lnTo>
                                <a:lnTo>
                                  <a:pt x="1793290" y="16192"/>
                                </a:lnTo>
                                <a:lnTo>
                                  <a:pt x="1795894" y="19050"/>
                                </a:lnTo>
                                <a:lnTo>
                                  <a:pt x="1798218" y="21907"/>
                                </a:lnTo>
                                <a:lnTo>
                                  <a:pt x="1800275" y="24765"/>
                                </a:lnTo>
                                <a:lnTo>
                                  <a:pt x="1802333" y="27622"/>
                                </a:lnTo>
                                <a:lnTo>
                                  <a:pt x="1804060" y="31432"/>
                                </a:lnTo>
                                <a:lnTo>
                                  <a:pt x="1805470" y="34290"/>
                                </a:lnTo>
                                <a:lnTo>
                                  <a:pt x="1806879" y="38100"/>
                                </a:lnTo>
                                <a:lnTo>
                                  <a:pt x="1807946" y="41910"/>
                                </a:lnTo>
                                <a:lnTo>
                                  <a:pt x="1808670" y="44767"/>
                                </a:lnTo>
                                <a:lnTo>
                                  <a:pt x="1809381" y="48577"/>
                                </a:lnTo>
                                <a:lnTo>
                                  <a:pt x="1809750" y="52387"/>
                                </a:lnTo>
                                <a:lnTo>
                                  <a:pt x="1809750" y="56197"/>
                                </a:lnTo>
                                <a:lnTo>
                                  <a:pt x="1809750" y="143827"/>
                                </a:lnTo>
                                <a:lnTo>
                                  <a:pt x="1809750" y="147637"/>
                                </a:lnTo>
                                <a:lnTo>
                                  <a:pt x="1809381" y="151447"/>
                                </a:lnTo>
                                <a:lnTo>
                                  <a:pt x="1808670" y="154305"/>
                                </a:lnTo>
                                <a:lnTo>
                                  <a:pt x="1807946" y="158115"/>
                                </a:lnTo>
                                <a:lnTo>
                                  <a:pt x="1806879" y="161925"/>
                                </a:lnTo>
                                <a:lnTo>
                                  <a:pt x="1805470" y="165735"/>
                                </a:lnTo>
                                <a:lnTo>
                                  <a:pt x="1804060" y="168592"/>
                                </a:lnTo>
                                <a:lnTo>
                                  <a:pt x="1802333" y="172402"/>
                                </a:lnTo>
                                <a:lnTo>
                                  <a:pt x="1800275" y="175260"/>
                                </a:lnTo>
                                <a:lnTo>
                                  <a:pt x="1798218" y="178117"/>
                                </a:lnTo>
                                <a:lnTo>
                                  <a:pt x="1795894" y="180975"/>
                                </a:lnTo>
                                <a:lnTo>
                                  <a:pt x="1793290" y="183832"/>
                                </a:lnTo>
                                <a:lnTo>
                                  <a:pt x="1790687" y="185737"/>
                                </a:lnTo>
                                <a:lnTo>
                                  <a:pt x="1787842" y="188595"/>
                                </a:lnTo>
                                <a:lnTo>
                                  <a:pt x="1784769" y="190500"/>
                                </a:lnTo>
                                <a:lnTo>
                                  <a:pt x="1781708" y="192405"/>
                                </a:lnTo>
                                <a:lnTo>
                                  <a:pt x="1778469" y="194310"/>
                                </a:lnTo>
                                <a:lnTo>
                                  <a:pt x="1775053" y="195262"/>
                                </a:lnTo>
                                <a:lnTo>
                                  <a:pt x="1771650" y="197167"/>
                                </a:lnTo>
                                <a:lnTo>
                                  <a:pt x="1768132" y="198120"/>
                                </a:lnTo>
                                <a:lnTo>
                                  <a:pt x="1764512" y="199072"/>
                                </a:lnTo>
                                <a:lnTo>
                                  <a:pt x="1760893" y="200025"/>
                                </a:lnTo>
                                <a:lnTo>
                                  <a:pt x="1757235" y="200025"/>
                                </a:lnTo>
                                <a:lnTo>
                                  <a:pt x="17535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4762" y="481012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52"/>
                                </a:lnTo>
                                <a:lnTo>
                                  <a:pt x="1962137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67344" y="19050"/>
                                </a:lnTo>
                                <a:lnTo>
                                  <a:pt x="1969668" y="21907"/>
                                </a:lnTo>
                                <a:lnTo>
                                  <a:pt x="1971725" y="24765"/>
                                </a:lnTo>
                                <a:lnTo>
                                  <a:pt x="1973783" y="27622"/>
                                </a:lnTo>
                                <a:lnTo>
                                  <a:pt x="1975510" y="31432"/>
                                </a:lnTo>
                                <a:lnTo>
                                  <a:pt x="1976920" y="34290"/>
                                </a:lnTo>
                                <a:lnTo>
                                  <a:pt x="1978329" y="38100"/>
                                </a:lnTo>
                                <a:lnTo>
                                  <a:pt x="1979396" y="41910"/>
                                </a:lnTo>
                                <a:lnTo>
                                  <a:pt x="1980120" y="44767"/>
                                </a:lnTo>
                                <a:lnTo>
                                  <a:pt x="1980831" y="48577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97"/>
                                </a:lnTo>
                                <a:lnTo>
                                  <a:pt x="1981200" y="143827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47"/>
                                </a:lnTo>
                                <a:lnTo>
                                  <a:pt x="1980120" y="154305"/>
                                </a:lnTo>
                                <a:lnTo>
                                  <a:pt x="1979396" y="158115"/>
                                </a:lnTo>
                                <a:lnTo>
                                  <a:pt x="1978329" y="161925"/>
                                </a:lnTo>
                                <a:lnTo>
                                  <a:pt x="1976920" y="165735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02"/>
                                </a:lnTo>
                                <a:lnTo>
                                  <a:pt x="1971725" y="175260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44" y="180975"/>
                                </a:lnTo>
                                <a:lnTo>
                                  <a:pt x="1964740" y="183832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595"/>
                                </a:lnTo>
                                <a:lnTo>
                                  <a:pt x="1956231" y="190500"/>
                                </a:lnTo>
                                <a:lnTo>
                                  <a:pt x="1953158" y="192405"/>
                                </a:lnTo>
                                <a:lnTo>
                                  <a:pt x="1949919" y="194310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20"/>
                                </a:lnTo>
                                <a:lnTo>
                                  <a:pt x="1935962" y="199072"/>
                                </a:lnTo>
                                <a:lnTo>
                                  <a:pt x="193234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60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0" y="0"/>
                            <a:ext cx="24003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9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Articulos</w:t>
                              </w:r>
                              <w:r>
                                <w:rPr>
                                  <w:color w:val="030303"/>
                                  <w:spacing w:val="4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030303"/>
                                  <w:spacing w:val="42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informaci6n</w:t>
                              </w:r>
                              <w:r>
                                <w:rPr>
                                  <w:color w:val="030303"/>
                                  <w:spacing w:val="7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4"/>
                                  <w:w w:val="125"/>
                                  <w:sz w:val="24"/>
                                </w:rPr>
                                <w:t>util</w:t>
                              </w:r>
                            </w:p>
                            <w:p>
                              <w:pPr>
                                <w:tabs>
                                  <w:tab w:pos="1398" w:val="left" w:leader="none"/>
                                </w:tabs>
                                <w:spacing w:line="370" w:lineRule="atLeast" w:before="9"/>
                                <w:ind w:left="96" w:right="223" w:hanging="8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any)·</w:t>
                              </w:r>
                              <w:r>
                                <w:rPr>
                                  <w:color w:val="030303"/>
                                  <w:spacing w:val="3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Disefia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experiencia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95"/>
                                  <w:sz w:val="24"/>
                                </w:rPr>
                                <w:t>•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visita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25pt;margin-top:13.548101pt;width:189pt;height:54pt;mso-position-horizontal-relative:page;mso-position-vertical-relative:paragraph;z-index:15987200" id="docshapegroup933" coordorigin="6945,271" coordsize="3780,1080">
                <v:shape style="position:absolute;left:6952;top:278;width:3765;height:315" id="docshape934" coordorigin="6953,278" coordsize="3765,315" path="m6953,505l6953,367,6953,361,6953,355,6961,328,6964,322,6983,301,6987,296,6992,293,6997,290,7002,287,7007,284,7013,283,7018,281,7024,280,7029,278,10641,278,10646,280,10692,304,10696,308,10699,313,10703,317,10706,322,10709,328,10711,332,10713,338,10715,344,10716,349,10717,355,10718,361,10718,367,10718,505,10718,511,10717,517,10716,521,10715,527,10713,533,10711,539,10709,544,10706,548,10703,554,10699,559,10696,563,10692,568,10687,571,10683,575,10678,578,10673,581,10668,584,10663,586,10658,589,10652,590,10646,592,10641,593,7029,593,7024,592,7018,590,7013,589,7007,586,7002,584,6997,581,6992,578,6987,575,6983,571,6978,568,6974,563,6971,559,6967,554,6964,550,6961,544,6959,539,6957,533,6955,527,6954,521,6953,517,6953,511,6953,505e" filled="false" stroked="true" strokeweight=".75pt" strokecolor="#000000">
                  <v:path arrowok="t"/>
                  <v:stroke dashstyle="solid"/>
                </v:shape>
                <v:shape style="position:absolute;left:7537;top:653;width:2850;height:315" id="docshape935" coordorigin="7538,653" coordsize="2850,315" path="m7538,880l7538,742,7538,736,7538,730,7546,703,7549,697,7568,676,7572,671,7609,655,7614,653,10311,653,10316,655,10348,668,10353,671,10357,676,10362,679,10366,683,10369,688,10373,692,10376,697,10379,703,10381,707,10383,713,10385,719,10386,724,10387,730,10388,736,10388,742,10388,880,10388,886,10387,892,10386,896,10385,902,10383,908,10381,914,10379,919,10376,925,10373,929,10369,934,10366,938,10362,943,10357,946,10353,950,10348,953,10343,956,10338,959,10333,961,10328,964,10322,965,10316,967,10311,968,10305,968,10299,968,7626,968,7620,968,7614,968,7609,967,7603,965,7598,964,7592,961,7587,959,7582,956,7577,953,7572,950,7568,946,7563,943,7546,919,7544,914,7542,908,7540,902,7539,896,7538,892,7538,886,7538,880e" filled="false" stroked="true" strokeweight=".75pt" strokecolor="#000000">
                  <v:path arrowok="t"/>
                  <v:stroke dashstyle="solid"/>
                </v:shape>
                <v:shape style="position:absolute;left:6952;top:1028;width:3120;height:315" id="docshape936" coordorigin="6953,1028" coordsize="3120,315" path="m6953,1255l6953,1117,6953,1111,6953,1105,6961,1078,6964,1072,6983,1051,6987,1046,6992,1043,6997,1040,7002,1037,7007,1034,7013,1033,7018,1031,7024,1030,7029,1028,9996,1028,10001,1030,10042,1051,10047,1054,10051,1058,10054,1063,10058,1067,10061,1072,10064,1078,10066,1082,10068,1088,10070,1094,10071,1099,10072,1105,10073,1111,10073,1117,10073,1255,10073,1261,10072,1267,10071,1271,10070,1277,10068,1283,10066,1289,10064,1294,10061,1300,10058,1304,10054,1309,10051,1313,10047,1318,10042,1321,10038,1325,10033,1328,10028,1331,10023,1334,10018,1336,10013,1339,10007,1340,10001,1342,9996,1343,7029,1343,7024,1342,7018,1340,7013,1339,7007,1336,7002,1334,6997,1331,6992,1328,6987,1325,6983,1321,6978,1318,6974,1313,6971,1309,6967,1304,6964,1300,6961,1294,6959,1289,6957,1283,6955,1277,6954,1271,6953,1267,6953,1261,6953,1255e" filled="false" stroked="true" strokeweight=".75pt" strokecolor="#000000">
                  <v:path arrowok="t"/>
                  <v:stroke dashstyle="solid"/>
                </v:shape>
                <v:shape style="position:absolute;left:6945;top:270;width:3780;height:1080" type="#_x0000_t202" id="docshape937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9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Articulos</w:t>
                        </w:r>
                        <w:r>
                          <w:rPr>
                            <w:color w:val="030303"/>
                            <w:spacing w:val="4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o</w:t>
                        </w:r>
                        <w:r>
                          <w:rPr>
                            <w:color w:val="030303"/>
                            <w:spacing w:val="4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informaci6n</w:t>
                        </w:r>
                        <w:r>
                          <w:rPr>
                            <w:color w:val="030303"/>
                            <w:spacing w:val="7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4"/>
                            <w:w w:val="125"/>
                            <w:sz w:val="24"/>
                          </w:rPr>
                          <w:t>util</w:t>
                        </w:r>
                      </w:p>
                      <w:p>
                        <w:pPr>
                          <w:tabs>
                            <w:tab w:pos="1398" w:val="left" w:leader="none"/>
                          </w:tabs>
                          <w:spacing w:line="370" w:lineRule="atLeast" w:before="9"/>
                          <w:ind w:left="96" w:right="223" w:hanging="8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any)·</w:t>
                        </w:r>
                        <w:r>
                          <w:rPr>
                            <w:color w:val="030303"/>
                            <w:spacing w:val="3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Disefia</w:t>
                        </w:r>
                        <w:r>
                          <w:rPr>
                            <w:color w:val="030303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experiencia</w:t>
                        </w:r>
                        <w:r>
                          <w:rPr>
                            <w:color w:val="030303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95"/>
                            <w:sz w:val="24"/>
                          </w:rPr>
                          <w:t>•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Agenda</w:t>
                        </w:r>
                        <w:r>
                          <w:rPr>
                            <w:color w:val="030303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z w:val="24"/>
                          </w:rPr>
                          <w:tab/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visita</w:t>
                        </w:r>
                        <w:r>
                          <w:rPr>
                            <w:color w:val="030303"/>
                            <w:spacing w:val="4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pacing w:val="-5"/>
          <w:w w:val="90"/>
          <w:sz w:val="24"/>
        </w:rPr>
        <w:t>Of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9232">
                <wp:simplePos x="0" y="0"/>
                <wp:positionH relativeFrom="page">
                  <wp:posOffset>4410075</wp:posOffset>
                </wp:positionH>
                <wp:positionV relativeFrom="paragraph">
                  <wp:posOffset>269267</wp:posOffset>
                </wp:positionV>
                <wp:extent cx="2588895" cy="676275"/>
                <wp:effectExtent l="0" t="0" r="0" b="0"/>
                <wp:wrapTopAndBottom/>
                <wp:docPr id="939" name="Group 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9" name="Group 939"/>
                      <wpg:cNvGrpSpPr/>
                      <wpg:grpSpPr>
                        <a:xfrm>
                          <a:off x="0" y="0"/>
                          <a:ext cx="2588895" cy="676275"/>
                          <a:chExt cx="2588895" cy="676275"/>
                        </a:xfrm>
                      </wpg:grpSpPr>
                      <wps:wsp>
                        <wps:cNvPr id="940" name="Graphic 940"/>
                        <wps:cNvSpPr/>
                        <wps:spPr>
                          <a:xfrm>
                            <a:off x="4762" y="4762"/>
                            <a:ext cx="2476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427643" y="0"/>
                                </a:lnTo>
                                <a:lnTo>
                                  <a:pt x="2431262" y="952"/>
                                </a:lnTo>
                                <a:lnTo>
                                  <a:pt x="2457437" y="14287"/>
                                </a:lnTo>
                                <a:lnTo>
                                  <a:pt x="2460040" y="16192"/>
                                </a:lnTo>
                                <a:lnTo>
                                  <a:pt x="2462657" y="19049"/>
                                </a:lnTo>
                                <a:lnTo>
                                  <a:pt x="2464968" y="21907"/>
                                </a:lnTo>
                                <a:lnTo>
                                  <a:pt x="2467025" y="24764"/>
                                </a:lnTo>
                                <a:lnTo>
                                  <a:pt x="2469083" y="27622"/>
                                </a:lnTo>
                                <a:lnTo>
                                  <a:pt x="2470810" y="31432"/>
                                </a:lnTo>
                                <a:lnTo>
                                  <a:pt x="2472220" y="34289"/>
                                </a:lnTo>
                                <a:lnTo>
                                  <a:pt x="2473629" y="38099"/>
                                </a:lnTo>
                                <a:lnTo>
                                  <a:pt x="2474696" y="41909"/>
                                </a:lnTo>
                                <a:lnTo>
                                  <a:pt x="2475420" y="44767"/>
                                </a:lnTo>
                                <a:lnTo>
                                  <a:pt x="2476144" y="48577"/>
                                </a:lnTo>
                                <a:lnTo>
                                  <a:pt x="2476500" y="52387"/>
                                </a:lnTo>
                                <a:lnTo>
                                  <a:pt x="2476500" y="56197"/>
                                </a:lnTo>
                                <a:lnTo>
                                  <a:pt x="2476500" y="143827"/>
                                </a:lnTo>
                                <a:lnTo>
                                  <a:pt x="2476500" y="147637"/>
                                </a:lnTo>
                                <a:lnTo>
                                  <a:pt x="2476144" y="151447"/>
                                </a:lnTo>
                                <a:lnTo>
                                  <a:pt x="2475420" y="154304"/>
                                </a:lnTo>
                                <a:lnTo>
                                  <a:pt x="2474696" y="158114"/>
                                </a:lnTo>
                                <a:lnTo>
                                  <a:pt x="2473629" y="161924"/>
                                </a:lnTo>
                                <a:lnTo>
                                  <a:pt x="2472220" y="165734"/>
                                </a:lnTo>
                                <a:lnTo>
                                  <a:pt x="2470810" y="168592"/>
                                </a:lnTo>
                                <a:lnTo>
                                  <a:pt x="2469083" y="172402"/>
                                </a:lnTo>
                                <a:lnTo>
                                  <a:pt x="2467025" y="175259"/>
                                </a:lnTo>
                                <a:lnTo>
                                  <a:pt x="2464968" y="178117"/>
                                </a:lnTo>
                                <a:lnTo>
                                  <a:pt x="2462657" y="180974"/>
                                </a:lnTo>
                                <a:lnTo>
                                  <a:pt x="2460040" y="183832"/>
                                </a:lnTo>
                                <a:lnTo>
                                  <a:pt x="2457437" y="185737"/>
                                </a:lnTo>
                                <a:lnTo>
                                  <a:pt x="2454592" y="188594"/>
                                </a:lnTo>
                                <a:lnTo>
                                  <a:pt x="2451531" y="190499"/>
                                </a:lnTo>
                                <a:lnTo>
                                  <a:pt x="2448458" y="192404"/>
                                </a:lnTo>
                                <a:lnTo>
                                  <a:pt x="2445219" y="194309"/>
                                </a:lnTo>
                                <a:lnTo>
                                  <a:pt x="2441803" y="195262"/>
                                </a:lnTo>
                                <a:lnTo>
                                  <a:pt x="2438400" y="197167"/>
                                </a:lnTo>
                                <a:lnTo>
                                  <a:pt x="2434882" y="198119"/>
                                </a:lnTo>
                                <a:lnTo>
                                  <a:pt x="2431262" y="199072"/>
                                </a:lnTo>
                                <a:lnTo>
                                  <a:pt x="2427643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4762" y="233362"/>
                            <a:ext cx="2390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341918" y="0"/>
                                </a:lnTo>
                                <a:lnTo>
                                  <a:pt x="2345537" y="952"/>
                                </a:lnTo>
                                <a:lnTo>
                                  <a:pt x="2374315" y="16192"/>
                                </a:lnTo>
                                <a:lnTo>
                                  <a:pt x="2376932" y="19049"/>
                                </a:lnTo>
                                <a:lnTo>
                                  <a:pt x="2379243" y="21907"/>
                                </a:lnTo>
                                <a:lnTo>
                                  <a:pt x="2381300" y="24764"/>
                                </a:lnTo>
                                <a:lnTo>
                                  <a:pt x="2383358" y="27622"/>
                                </a:lnTo>
                                <a:lnTo>
                                  <a:pt x="2385085" y="31432"/>
                                </a:lnTo>
                                <a:lnTo>
                                  <a:pt x="2386495" y="34289"/>
                                </a:lnTo>
                                <a:lnTo>
                                  <a:pt x="2387904" y="38099"/>
                                </a:lnTo>
                                <a:lnTo>
                                  <a:pt x="2388971" y="41909"/>
                                </a:lnTo>
                                <a:lnTo>
                                  <a:pt x="2389695" y="44767"/>
                                </a:lnTo>
                                <a:lnTo>
                                  <a:pt x="2390419" y="48577"/>
                                </a:lnTo>
                                <a:lnTo>
                                  <a:pt x="2390775" y="52387"/>
                                </a:lnTo>
                                <a:lnTo>
                                  <a:pt x="2390775" y="56197"/>
                                </a:lnTo>
                                <a:lnTo>
                                  <a:pt x="2390775" y="143827"/>
                                </a:lnTo>
                                <a:lnTo>
                                  <a:pt x="2390775" y="147637"/>
                                </a:lnTo>
                                <a:lnTo>
                                  <a:pt x="2390419" y="151447"/>
                                </a:lnTo>
                                <a:lnTo>
                                  <a:pt x="2389695" y="154304"/>
                                </a:lnTo>
                                <a:lnTo>
                                  <a:pt x="2388971" y="158114"/>
                                </a:lnTo>
                                <a:lnTo>
                                  <a:pt x="2387904" y="161924"/>
                                </a:lnTo>
                                <a:lnTo>
                                  <a:pt x="2386495" y="165734"/>
                                </a:lnTo>
                                <a:lnTo>
                                  <a:pt x="2385085" y="168592"/>
                                </a:lnTo>
                                <a:lnTo>
                                  <a:pt x="2383358" y="172402"/>
                                </a:lnTo>
                                <a:lnTo>
                                  <a:pt x="2381300" y="175259"/>
                                </a:lnTo>
                                <a:lnTo>
                                  <a:pt x="2379243" y="178117"/>
                                </a:lnTo>
                                <a:lnTo>
                                  <a:pt x="2376932" y="180974"/>
                                </a:lnTo>
                                <a:lnTo>
                                  <a:pt x="2374315" y="183832"/>
                                </a:lnTo>
                                <a:lnTo>
                                  <a:pt x="2371712" y="185737"/>
                                </a:lnTo>
                                <a:lnTo>
                                  <a:pt x="2368867" y="188594"/>
                                </a:lnTo>
                                <a:lnTo>
                                  <a:pt x="2365806" y="190499"/>
                                </a:lnTo>
                                <a:lnTo>
                                  <a:pt x="2362733" y="192404"/>
                                </a:lnTo>
                                <a:lnTo>
                                  <a:pt x="2359494" y="194309"/>
                                </a:lnTo>
                                <a:lnTo>
                                  <a:pt x="2356078" y="195262"/>
                                </a:lnTo>
                                <a:lnTo>
                                  <a:pt x="2352675" y="197167"/>
                                </a:lnTo>
                                <a:lnTo>
                                  <a:pt x="2349157" y="198119"/>
                                </a:lnTo>
                                <a:lnTo>
                                  <a:pt x="2345537" y="199072"/>
                                </a:lnTo>
                                <a:lnTo>
                                  <a:pt x="2341918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376237" y="471487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52"/>
                                </a:lnTo>
                                <a:lnTo>
                                  <a:pt x="1962137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67357" y="19049"/>
                                </a:lnTo>
                                <a:lnTo>
                                  <a:pt x="1969668" y="21907"/>
                                </a:lnTo>
                                <a:lnTo>
                                  <a:pt x="1971725" y="24764"/>
                                </a:lnTo>
                                <a:lnTo>
                                  <a:pt x="1973783" y="27622"/>
                                </a:lnTo>
                                <a:lnTo>
                                  <a:pt x="1975510" y="31432"/>
                                </a:lnTo>
                                <a:lnTo>
                                  <a:pt x="1976920" y="34289"/>
                                </a:lnTo>
                                <a:lnTo>
                                  <a:pt x="1978329" y="38099"/>
                                </a:lnTo>
                                <a:lnTo>
                                  <a:pt x="1979396" y="41909"/>
                                </a:lnTo>
                                <a:lnTo>
                                  <a:pt x="1980120" y="44767"/>
                                </a:lnTo>
                                <a:lnTo>
                                  <a:pt x="1980844" y="48577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97"/>
                                </a:lnTo>
                                <a:lnTo>
                                  <a:pt x="1981200" y="143827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44" y="151447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02"/>
                                </a:lnTo>
                                <a:lnTo>
                                  <a:pt x="1971725" y="175259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57" y="180974"/>
                                </a:lnTo>
                                <a:lnTo>
                                  <a:pt x="1964740" y="183832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594"/>
                                </a:lnTo>
                                <a:lnTo>
                                  <a:pt x="1956231" y="190499"/>
                                </a:lnTo>
                                <a:lnTo>
                                  <a:pt x="1953158" y="192404"/>
                                </a:lnTo>
                                <a:lnTo>
                                  <a:pt x="1949919" y="194309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19"/>
                                </a:lnTo>
                                <a:lnTo>
                                  <a:pt x="1935962" y="199072"/>
                                </a:lnTo>
                                <a:lnTo>
                                  <a:pt x="1932343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0" y="0"/>
                            <a:ext cx="2588895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auto" w:before="0"/>
                                <w:ind w:left="96" w:right="0" w:hanging="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Volver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experiencia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30"/>
                                  <w:sz w:val="24"/>
                                </w:rPr>
                                <w:t>ideal·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Articulos</w:t>
                              </w:r>
                              <w:r>
                                <w:rPr>
                                  <w:color w:val="030303"/>
                                  <w:spacing w:val="7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030303"/>
                                  <w:spacing w:val="7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informaci6n</w:t>
                              </w:r>
                              <w:r>
                                <w:rPr>
                                  <w:color w:val="030303"/>
                                  <w:spacing w:val="25"/>
                                  <w:w w:val="1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30"/>
                                  <w:sz w:val="24"/>
                                </w:rPr>
                                <w:t>util</w:t>
                              </w:r>
                              <w:r>
                                <w:rPr>
                                  <w:color w:val="030303"/>
                                  <w:spacing w:val="6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5"/>
                                  <w:w w:val="75"/>
                                  <w:sz w:val="24"/>
                                </w:rPr>
                                <w:t>(W</w:t>
                              </w:r>
                            </w:p>
                            <w:p>
                              <w:pPr>
                                <w:spacing w:before="18"/>
                                <w:ind w:left="1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any)·</w:t>
                              </w:r>
                              <w:r>
                                <w:rPr>
                                  <w:color w:val="030303"/>
                                  <w:spacing w:val="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color w:val="030303"/>
                                  <w:spacing w:val="5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7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visi</w:t>
                              </w:r>
                              <w:r>
                                <w:rPr>
                                  <w:color w:val="030303"/>
                                  <w:spacing w:val="-51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ta</w:t>
                              </w:r>
                              <w:r>
                                <w:rPr>
                                  <w:color w:val="030303"/>
                                  <w:spacing w:val="21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25pt;margin-top:21.202204pt;width:203.85pt;height:53.25pt;mso-position-horizontal-relative:page;mso-position-vertical-relative:paragraph;z-index:-15477248;mso-wrap-distance-left:0;mso-wrap-distance-right:0" id="docshapegroup938" coordorigin="6945,424" coordsize="4077,1065">
                <v:shape style="position:absolute;left:6952;top:431;width:3900;height:315" id="docshape939" coordorigin="6953,432" coordsize="3900,315" path="m6953,658l6953,520,6953,514,6953,508,6961,481,6964,475,6983,454,6987,450,6992,447,6997,444,7002,441,7007,438,7013,436,7018,435,7024,433,7029,432,10776,432,10781,433,10822,454,10827,457,10831,462,10834,466,10838,471,10841,475,10844,481,10846,486,10848,492,10850,498,10851,502,10852,508,10853,514,10853,520,10853,658,10853,664,10852,670,10851,675,10850,681,10848,687,10846,693,10844,697,10841,703,10838,708,10834,712,10831,717,10827,721,10822,724,10818,729,10813,732,10808,735,10803,738,10798,739,10793,742,10787,744,10781,745,10776,747,7029,747,7024,745,7018,744,7013,742,7007,739,7002,738,6997,735,6992,732,6987,729,6983,724,6978,721,6974,717,6971,712,6967,708,6964,703,6961,697,6959,693,6957,687,6955,681,6954,675,6953,670,6953,664,6953,658e" filled="false" stroked="true" strokeweight=".75pt" strokecolor="#000000">
                  <v:path arrowok="t"/>
                  <v:stroke dashstyle="solid"/>
                </v:shape>
                <v:shape style="position:absolute;left:6952;top:791;width:3765;height:315" id="docshape940" coordorigin="6953,792" coordsize="3765,315" path="m6953,1018l6953,880,6953,874,6953,868,6961,841,6964,835,6983,814,6987,810,6992,807,6997,804,7002,801,7007,798,7013,796,7018,795,7024,793,7029,792,10641,792,10646,793,10692,817,10696,822,10699,826,10703,831,10706,835,10709,841,10711,846,10713,852,10715,858,10716,862,10717,868,10718,874,10718,880,10718,1018,10718,1024,10717,1030,10716,1035,10715,1041,10713,1047,10711,1053,10709,1057,10706,1063,10703,1068,10699,1072,10696,1077,10692,1081,10687,1084,10683,1089,10678,1092,10673,1095,10668,1098,10663,1099,10658,1102,10652,1104,10646,1105,10641,1107,7029,1107,7024,1105,7018,1104,7013,1102,7007,1099,7002,1098,6997,1095,6992,1092,6987,1089,6983,1084,6978,1081,6974,1077,6971,1072,6967,1068,6964,1063,6961,1057,6959,1053,6953,1024,6953,1018e" filled="false" stroked="true" strokeweight=".75pt" strokecolor="#000000">
                  <v:path arrowok="t"/>
                  <v:stroke dashstyle="solid"/>
                </v:shape>
                <v:shape style="position:absolute;left:7537;top:1166;width:3120;height:315" id="docshape941" coordorigin="7538,1167" coordsize="3120,315" path="m7538,1393l7538,1255,7538,1249,7538,1243,7546,1216,7549,1210,7568,1189,7572,1185,7609,1168,7614,1167,10581,1167,10586,1168,10627,1189,10632,1192,10636,1197,10639,1201,10643,1206,10646,1210,10649,1216,10651,1221,10653,1227,10655,1233,10656,1237,10657,1243,10658,1249,10658,1255,10658,1393,10658,1399,10657,1405,10649,1432,10646,1438,10643,1443,10639,1447,10636,1452,10632,1456,10627,1459,10623,1464,10618,1467,10613,1470,10608,1473,10603,1474,10598,1477,10592,1479,10586,1480,10581,1482,7614,1482,7609,1480,7603,1479,7598,1477,7592,1474,7587,1473,7582,1470,7577,1467,7572,1464,7568,1459,7563,1456,7546,1432,7544,1428,7542,1422,7540,1416,7539,1410,7538,1405,7538,1399,7538,1393e" filled="false" stroked="true" strokeweight=".75pt" strokecolor="#000000">
                  <v:path arrowok="t"/>
                  <v:stroke dashstyle="solid"/>
                </v:shape>
                <v:shape style="position:absolute;left:6945;top:424;width:4077;height:1065" type="#_x0000_t202" id="docshape942" filled="false" stroked="false">
                  <v:textbox inset="0,0,0,0">
                    <w:txbxContent>
                      <w:p>
                        <w:pPr>
                          <w:spacing w:line="309" w:lineRule="auto" w:before="0"/>
                          <w:ind w:left="96" w:right="0" w:hanging="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Volver</w:t>
                        </w:r>
                        <w:r>
                          <w:rPr>
                            <w:color w:val="030303"/>
                            <w:spacing w:val="4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a</w:t>
                        </w:r>
                        <w:r>
                          <w:rPr>
                            <w:color w:val="030303"/>
                            <w:spacing w:val="4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8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experiencia</w:t>
                        </w:r>
                        <w:r>
                          <w:rPr>
                            <w:color w:val="030303"/>
                            <w:spacing w:val="4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30"/>
                            <w:sz w:val="24"/>
                          </w:rPr>
                          <w:t>ideal·</w:t>
                        </w:r>
                        <w:r>
                          <w:rPr>
                            <w:color w:val="030303"/>
                            <w:spacing w:val="4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Articulos</w:t>
                        </w:r>
                        <w:r>
                          <w:rPr>
                            <w:color w:val="030303"/>
                            <w:spacing w:val="7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o</w:t>
                        </w:r>
                        <w:r>
                          <w:rPr>
                            <w:color w:val="030303"/>
                            <w:spacing w:val="7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informaci6n</w:t>
                        </w:r>
                        <w:r>
                          <w:rPr>
                            <w:color w:val="030303"/>
                            <w:spacing w:val="25"/>
                            <w:w w:val="13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30"/>
                            <w:sz w:val="24"/>
                          </w:rPr>
                          <w:t>util</w:t>
                        </w:r>
                        <w:r>
                          <w:rPr>
                            <w:color w:val="030303"/>
                            <w:spacing w:val="6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5"/>
                            <w:w w:val="75"/>
                            <w:sz w:val="24"/>
                          </w:rPr>
                          <w:t>(W</w:t>
                        </w:r>
                      </w:p>
                      <w:p>
                        <w:pPr>
                          <w:spacing w:before="18"/>
                          <w:ind w:left="1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any)·</w:t>
                        </w:r>
                        <w:r>
                          <w:rPr>
                            <w:color w:val="030303"/>
                            <w:spacing w:val="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Agenda</w:t>
                        </w:r>
                        <w:r>
                          <w:rPr>
                            <w:color w:val="030303"/>
                            <w:spacing w:val="5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7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visi</w:t>
                        </w:r>
                        <w:r>
                          <w:rPr>
                            <w:color w:val="030303"/>
                            <w:spacing w:val="-51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ta</w:t>
                        </w:r>
                        <w:r>
                          <w:rPr>
                            <w:color w:val="030303"/>
                            <w:spacing w:val="21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2240" w:h="15840"/>
          <w:pgMar w:top="680" w:bottom="280" w:left="360" w:right="360"/>
          <w:cols w:num="3" w:equalWidth="0">
            <w:col w:w="2772" w:space="40"/>
            <w:col w:w="3481" w:space="39"/>
            <w:col w:w="518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943" coordorigin="0,0" coordsize="10560,15">
                <v:rect style="position:absolute;left:0;top:0;width:10560;height:15" id="docshape94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before="89"/>
        <w:ind w:left="357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988224">
                <wp:simplePos x="0" y="0"/>
                <wp:positionH relativeFrom="page">
                  <wp:posOffset>885825</wp:posOffset>
                </wp:positionH>
                <wp:positionV relativeFrom="paragraph">
                  <wp:posOffset>63844</wp:posOffset>
                </wp:positionV>
                <wp:extent cx="1162050" cy="217170"/>
                <wp:effectExtent l="0" t="0" r="0" b="0"/>
                <wp:wrapNone/>
                <wp:docPr id="946" name="Group 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6" name="Group 946"/>
                      <wpg:cNvGrpSpPr/>
                      <wpg:grpSpPr>
                        <a:xfrm>
                          <a:off x="0" y="0"/>
                          <a:ext cx="1162050" cy="217170"/>
                          <a:chExt cx="1162050" cy="217170"/>
                        </a:xfrm>
                      </wpg:grpSpPr>
                      <wps:wsp>
                        <wps:cNvPr id="947" name="Graphic 947"/>
                        <wps:cNvSpPr/>
                        <wps:spPr>
                          <a:xfrm>
                            <a:off x="4762" y="11783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74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77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29"/>
                                </a:lnTo>
                                <a:lnTo>
                                  <a:pt x="1133462" y="13309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82" y="19049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90"/>
                                </a:lnTo>
                                <a:lnTo>
                                  <a:pt x="1145108" y="27597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315"/>
                                </a:lnTo>
                                <a:lnTo>
                                  <a:pt x="1149654" y="38099"/>
                                </a:lnTo>
                                <a:lnTo>
                                  <a:pt x="1150721" y="41884"/>
                                </a:lnTo>
                                <a:lnTo>
                                  <a:pt x="1151445" y="44767"/>
                                </a:lnTo>
                                <a:lnTo>
                                  <a:pt x="1152156" y="48602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72"/>
                                </a:lnTo>
                                <a:lnTo>
                                  <a:pt x="1152525" y="143852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22"/>
                                </a:lnTo>
                                <a:lnTo>
                                  <a:pt x="1145108" y="171449"/>
                                </a:lnTo>
                                <a:lnTo>
                                  <a:pt x="1143050" y="175234"/>
                                </a:lnTo>
                                <a:lnTo>
                                  <a:pt x="1140993" y="178117"/>
                                </a:lnTo>
                                <a:lnTo>
                                  <a:pt x="1138682" y="180974"/>
                                </a:lnTo>
                                <a:lnTo>
                                  <a:pt x="1136065" y="18383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594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284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19"/>
                                </a:lnTo>
                                <a:lnTo>
                                  <a:pt x="1107287" y="199047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34"/>
                                </a:lnTo>
                                <a:lnTo>
                                  <a:pt x="7416" y="171449"/>
                                </a:lnTo>
                                <a:lnTo>
                                  <a:pt x="5689" y="16859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Textbox 948"/>
                        <wps:cNvSpPr txBox="1"/>
                        <wps:spPr>
                          <a:xfrm>
                            <a:off x="0" y="0"/>
                            <a:ext cx="116205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89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030303"/>
                                  <w:sz w:val="26"/>
                                </w:rPr>
                                <w:t>Bajar</w:t>
                              </w:r>
                              <w:r>
                                <w:rPr>
                                  <w:b/>
                                  <w:color w:val="030303"/>
                                  <w:spacing w:val="6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0303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30303"/>
                                  <w:spacing w:val="6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0303"/>
                                  <w:spacing w:val="-4"/>
                                  <w:sz w:val="26"/>
                                </w:rPr>
                                <w:t>peso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5.02714pt;width:91.5pt;height:17.1pt;mso-position-horizontal-relative:page;mso-position-vertical-relative:paragraph;z-index:15988224" id="docshapegroup945" coordorigin="1395,101" coordsize="1830,342">
                <v:shape style="position:absolute;left:1402;top:119;width:1815;height:315" id="docshape946" coordorigin="1403,119" coordsize="1815,315" path="m1403,346l1403,208,1403,202,1403,196,1411,169,1414,163,1417,158,1421,154,1424,149,1428,145,1433,140,1437,137,1442,134,1447,131,1452,128,1457,125,1463,124,1468,122,1474,121,1479,119,3141,119,3146,121,3178,134,3183,137,3187,140,3192,145,3196,149,3199,154,3203,158,3206,163,3209,169,3211,173,3213,179,3215,185,3216,190,3217,196,3218,202,3218,208,3218,346,3218,352,3217,358,3206,389,3203,395,3199,400,3196,404,3192,409,3187,412,3183,416,3178,419,3173,422,3168,425,3163,427,3158,430,3152,431,3146,433,3141,434,3135,434,3129,434,1491,434,1485,434,1479,434,1474,433,1468,431,1463,430,1457,427,1452,425,1447,422,1442,419,1437,416,1433,412,1428,409,1424,404,1421,400,1417,395,1414,389,1411,385,1403,352,1403,346e" filled="false" stroked="true" strokeweight=".75pt" strokecolor="#000000">
                  <v:path arrowok="t"/>
                  <v:stroke dashstyle="solid"/>
                </v:shape>
                <v:shape style="position:absolute;left:1395;top:100;width:1830;height:342" type="#_x0000_t202" id="docshape947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89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030303"/>
                            <w:sz w:val="26"/>
                          </w:rPr>
                          <w:t>Bajar</w:t>
                        </w:r>
                        <w:r>
                          <w:rPr>
                            <w:b/>
                            <w:color w:val="030303"/>
                            <w:spacing w:val="67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030303"/>
                            <w:sz w:val="26"/>
                          </w:rPr>
                          <w:t>de</w:t>
                        </w:r>
                        <w:r>
                          <w:rPr>
                            <w:b/>
                            <w:color w:val="030303"/>
                            <w:spacing w:val="69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030303"/>
                            <w:spacing w:val="-4"/>
                            <w:sz w:val="26"/>
                          </w:rPr>
                          <w:t>peso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30303"/>
          <w:spacing w:val="-4"/>
          <w:w w:val="155"/>
          <w:sz w:val="26"/>
        </w:rPr>
        <w:t>5.8-</w:t>
      </w:r>
    </w:p>
    <w:p>
      <w:pPr>
        <w:pStyle w:val="BodyText"/>
        <w:spacing w:before="84"/>
        <w:ind w:left="360"/>
        <w:rPr>
          <w:sz w:val="38"/>
        </w:rPr>
      </w:pPr>
      <w:r>
        <w:rPr>
          <w:color w:val="030303"/>
        </w:rPr>
        <w:t>Landing</w:t>
      </w:r>
      <w:r>
        <w:rPr>
          <w:color w:val="030303"/>
          <w:spacing w:val="6"/>
        </w:rPr>
        <w:t> </w:t>
      </w:r>
      <w:r>
        <w:rPr>
          <w:color w:val="030303"/>
        </w:rPr>
        <w:t>pre-fills</w:t>
      </w:r>
      <w:r>
        <w:rPr>
          <w:color w:val="030303"/>
          <w:spacing w:val="1"/>
        </w:rPr>
        <w:t> </w:t>
      </w:r>
      <w:r>
        <w:rPr>
          <w:color w:val="030303"/>
          <w:sz w:val="25"/>
        </w:rPr>
        <w:t>Pl</w:t>
      </w:r>
      <w:r>
        <w:rPr>
          <w:color w:val="030303"/>
          <w:spacing w:val="55"/>
          <w:sz w:val="25"/>
        </w:rPr>
        <w:t> </w:t>
      </w:r>
      <w:r>
        <w:rPr>
          <w:color w:val="030303"/>
          <w:spacing w:val="-12"/>
          <w:w w:val="65"/>
          <w:sz w:val="38"/>
        </w:rPr>
        <w:t>=</w:t>
      </w:r>
    </w:p>
    <w:p>
      <w:pPr>
        <w:spacing w:before="89"/>
        <w:ind w:left="151" w:right="0" w:firstLine="0"/>
        <w:jc w:val="left"/>
        <w:rPr>
          <w:b/>
          <w:sz w:val="26"/>
        </w:rPr>
      </w:pPr>
      <w:r>
        <w:rPr/>
        <w:br w:type="column"/>
      </w:r>
      <w:r>
        <w:rPr>
          <w:b/>
          <w:color w:val="030303"/>
          <w:sz w:val="26"/>
        </w:rPr>
        <w:t>hub</w:t>
      </w:r>
      <w:r>
        <w:rPr>
          <w:b/>
          <w:color w:val="030303"/>
          <w:spacing w:val="11"/>
          <w:sz w:val="26"/>
        </w:rPr>
        <w:t> </w:t>
      </w:r>
      <w:r>
        <w:rPr>
          <w:b/>
          <w:color w:val="030303"/>
          <w:spacing w:val="-7"/>
          <w:sz w:val="26"/>
        </w:rPr>
        <w:t>(YMYL)</w:t>
      </w:r>
    </w:p>
    <w:p>
      <w:pPr>
        <w:pStyle w:val="BodyText"/>
        <w:spacing w:before="264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1"/>
        <w:ind w:left="2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7712">
                <wp:simplePos x="0" y="0"/>
                <wp:positionH relativeFrom="page">
                  <wp:posOffset>4410075</wp:posOffset>
                </wp:positionH>
                <wp:positionV relativeFrom="paragraph">
                  <wp:posOffset>-1513125</wp:posOffset>
                </wp:positionV>
                <wp:extent cx="2576195" cy="685800"/>
                <wp:effectExtent l="0" t="0" r="0" b="0"/>
                <wp:wrapNone/>
                <wp:docPr id="949" name="Group 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9" name="Group 949"/>
                      <wpg:cNvGrpSpPr/>
                      <wpg:grpSpPr>
                        <a:xfrm>
                          <a:off x="0" y="0"/>
                          <a:ext cx="2576195" cy="685800"/>
                          <a:chExt cx="2576195" cy="685800"/>
                        </a:xfrm>
                      </wpg:grpSpPr>
                      <wps:wsp>
                        <wps:cNvPr id="950" name="Graphic 950"/>
                        <wps:cNvSpPr/>
                        <wps:spPr>
                          <a:xfrm>
                            <a:off x="4762" y="4762"/>
                            <a:ext cx="2476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427643" y="0"/>
                                </a:lnTo>
                                <a:lnTo>
                                  <a:pt x="2431262" y="952"/>
                                </a:lnTo>
                                <a:lnTo>
                                  <a:pt x="2457437" y="14287"/>
                                </a:lnTo>
                                <a:lnTo>
                                  <a:pt x="2460040" y="16192"/>
                                </a:lnTo>
                                <a:lnTo>
                                  <a:pt x="2462657" y="19049"/>
                                </a:lnTo>
                                <a:lnTo>
                                  <a:pt x="2464968" y="21907"/>
                                </a:lnTo>
                                <a:lnTo>
                                  <a:pt x="2467025" y="24764"/>
                                </a:lnTo>
                                <a:lnTo>
                                  <a:pt x="2469083" y="27622"/>
                                </a:lnTo>
                                <a:lnTo>
                                  <a:pt x="2470810" y="31432"/>
                                </a:lnTo>
                                <a:lnTo>
                                  <a:pt x="2472220" y="34289"/>
                                </a:lnTo>
                                <a:lnTo>
                                  <a:pt x="2473629" y="38099"/>
                                </a:lnTo>
                                <a:lnTo>
                                  <a:pt x="2474696" y="41909"/>
                                </a:lnTo>
                                <a:lnTo>
                                  <a:pt x="2475420" y="44767"/>
                                </a:lnTo>
                                <a:lnTo>
                                  <a:pt x="2476144" y="48577"/>
                                </a:lnTo>
                                <a:lnTo>
                                  <a:pt x="2476500" y="52387"/>
                                </a:lnTo>
                                <a:lnTo>
                                  <a:pt x="2476500" y="56197"/>
                                </a:lnTo>
                                <a:lnTo>
                                  <a:pt x="2476500" y="143827"/>
                                </a:lnTo>
                                <a:lnTo>
                                  <a:pt x="2476500" y="147637"/>
                                </a:lnTo>
                                <a:lnTo>
                                  <a:pt x="2476144" y="151447"/>
                                </a:lnTo>
                                <a:lnTo>
                                  <a:pt x="2475420" y="154304"/>
                                </a:lnTo>
                                <a:lnTo>
                                  <a:pt x="2474696" y="158114"/>
                                </a:lnTo>
                                <a:lnTo>
                                  <a:pt x="2473629" y="161924"/>
                                </a:lnTo>
                                <a:lnTo>
                                  <a:pt x="2472220" y="165734"/>
                                </a:lnTo>
                                <a:lnTo>
                                  <a:pt x="2470810" y="168592"/>
                                </a:lnTo>
                                <a:lnTo>
                                  <a:pt x="2469083" y="172402"/>
                                </a:lnTo>
                                <a:lnTo>
                                  <a:pt x="2467025" y="175259"/>
                                </a:lnTo>
                                <a:lnTo>
                                  <a:pt x="2464968" y="178117"/>
                                </a:lnTo>
                                <a:lnTo>
                                  <a:pt x="2462657" y="180974"/>
                                </a:lnTo>
                                <a:lnTo>
                                  <a:pt x="2460040" y="183832"/>
                                </a:lnTo>
                                <a:lnTo>
                                  <a:pt x="2457437" y="185737"/>
                                </a:lnTo>
                                <a:lnTo>
                                  <a:pt x="2454592" y="188594"/>
                                </a:lnTo>
                                <a:lnTo>
                                  <a:pt x="2451531" y="190499"/>
                                </a:lnTo>
                                <a:lnTo>
                                  <a:pt x="2448458" y="192404"/>
                                </a:lnTo>
                                <a:lnTo>
                                  <a:pt x="2445219" y="194309"/>
                                </a:lnTo>
                                <a:lnTo>
                                  <a:pt x="2441803" y="195262"/>
                                </a:lnTo>
                                <a:lnTo>
                                  <a:pt x="2438400" y="197167"/>
                                </a:lnTo>
                                <a:lnTo>
                                  <a:pt x="2434882" y="198119"/>
                                </a:lnTo>
                                <a:lnTo>
                                  <a:pt x="2431262" y="199072"/>
                                </a:lnTo>
                                <a:lnTo>
                                  <a:pt x="2427643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1449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4762" y="242887"/>
                            <a:ext cx="2390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341918" y="0"/>
                                </a:lnTo>
                                <a:lnTo>
                                  <a:pt x="2345537" y="952"/>
                                </a:lnTo>
                                <a:lnTo>
                                  <a:pt x="2374315" y="16192"/>
                                </a:lnTo>
                                <a:lnTo>
                                  <a:pt x="2376932" y="19049"/>
                                </a:lnTo>
                                <a:lnTo>
                                  <a:pt x="2379243" y="21907"/>
                                </a:lnTo>
                                <a:lnTo>
                                  <a:pt x="2381300" y="24764"/>
                                </a:lnTo>
                                <a:lnTo>
                                  <a:pt x="2383358" y="27622"/>
                                </a:lnTo>
                                <a:lnTo>
                                  <a:pt x="2385085" y="31432"/>
                                </a:lnTo>
                                <a:lnTo>
                                  <a:pt x="2386495" y="34289"/>
                                </a:lnTo>
                                <a:lnTo>
                                  <a:pt x="2387904" y="38099"/>
                                </a:lnTo>
                                <a:lnTo>
                                  <a:pt x="2388971" y="41909"/>
                                </a:lnTo>
                                <a:lnTo>
                                  <a:pt x="2389695" y="44767"/>
                                </a:lnTo>
                                <a:lnTo>
                                  <a:pt x="2390419" y="48577"/>
                                </a:lnTo>
                                <a:lnTo>
                                  <a:pt x="2390775" y="52387"/>
                                </a:lnTo>
                                <a:lnTo>
                                  <a:pt x="2390775" y="56197"/>
                                </a:lnTo>
                                <a:lnTo>
                                  <a:pt x="2390775" y="143827"/>
                                </a:lnTo>
                                <a:lnTo>
                                  <a:pt x="2390775" y="147637"/>
                                </a:lnTo>
                                <a:lnTo>
                                  <a:pt x="2390419" y="151447"/>
                                </a:lnTo>
                                <a:lnTo>
                                  <a:pt x="2385085" y="168592"/>
                                </a:lnTo>
                                <a:lnTo>
                                  <a:pt x="2383358" y="172402"/>
                                </a:lnTo>
                                <a:lnTo>
                                  <a:pt x="2381300" y="175259"/>
                                </a:lnTo>
                                <a:lnTo>
                                  <a:pt x="2379243" y="178117"/>
                                </a:lnTo>
                                <a:lnTo>
                                  <a:pt x="2376932" y="180974"/>
                                </a:lnTo>
                                <a:lnTo>
                                  <a:pt x="2374315" y="183832"/>
                                </a:lnTo>
                                <a:lnTo>
                                  <a:pt x="2371712" y="185737"/>
                                </a:lnTo>
                                <a:lnTo>
                                  <a:pt x="2368867" y="188594"/>
                                </a:lnTo>
                                <a:lnTo>
                                  <a:pt x="2365806" y="190499"/>
                                </a:lnTo>
                                <a:lnTo>
                                  <a:pt x="2362733" y="192404"/>
                                </a:lnTo>
                                <a:lnTo>
                                  <a:pt x="2359494" y="194309"/>
                                </a:lnTo>
                                <a:lnTo>
                                  <a:pt x="2356078" y="195262"/>
                                </a:lnTo>
                                <a:lnTo>
                                  <a:pt x="2352675" y="197167"/>
                                </a:lnTo>
                                <a:lnTo>
                                  <a:pt x="2349157" y="198119"/>
                                </a:lnTo>
                                <a:lnTo>
                                  <a:pt x="2345537" y="199072"/>
                                </a:lnTo>
                                <a:lnTo>
                                  <a:pt x="2341918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376237" y="481012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52"/>
                                </a:lnTo>
                                <a:lnTo>
                                  <a:pt x="1962137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67357" y="19049"/>
                                </a:lnTo>
                                <a:lnTo>
                                  <a:pt x="1969668" y="21907"/>
                                </a:lnTo>
                                <a:lnTo>
                                  <a:pt x="1971725" y="24764"/>
                                </a:lnTo>
                                <a:lnTo>
                                  <a:pt x="1973783" y="27622"/>
                                </a:lnTo>
                                <a:lnTo>
                                  <a:pt x="1975510" y="31432"/>
                                </a:lnTo>
                                <a:lnTo>
                                  <a:pt x="1976920" y="34289"/>
                                </a:lnTo>
                                <a:lnTo>
                                  <a:pt x="1978329" y="38099"/>
                                </a:lnTo>
                                <a:lnTo>
                                  <a:pt x="1979396" y="41909"/>
                                </a:lnTo>
                                <a:lnTo>
                                  <a:pt x="1980120" y="44767"/>
                                </a:lnTo>
                                <a:lnTo>
                                  <a:pt x="1980844" y="48577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97"/>
                                </a:lnTo>
                                <a:lnTo>
                                  <a:pt x="1981200" y="143827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44" y="151447"/>
                                </a:lnTo>
                                <a:lnTo>
                                  <a:pt x="1980120" y="154304"/>
                                </a:lnTo>
                                <a:lnTo>
                                  <a:pt x="1979396" y="158114"/>
                                </a:lnTo>
                                <a:lnTo>
                                  <a:pt x="1978329" y="161924"/>
                                </a:lnTo>
                                <a:lnTo>
                                  <a:pt x="1976920" y="165734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02"/>
                                </a:lnTo>
                                <a:lnTo>
                                  <a:pt x="1971725" y="175259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57" y="180974"/>
                                </a:lnTo>
                                <a:lnTo>
                                  <a:pt x="1964740" y="183832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594"/>
                                </a:lnTo>
                                <a:lnTo>
                                  <a:pt x="1956231" y="190499"/>
                                </a:lnTo>
                                <a:lnTo>
                                  <a:pt x="1953158" y="192404"/>
                                </a:lnTo>
                                <a:lnTo>
                                  <a:pt x="1949919" y="194309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19"/>
                                </a:lnTo>
                                <a:lnTo>
                                  <a:pt x="1935962" y="199072"/>
                                </a:lnTo>
                                <a:lnTo>
                                  <a:pt x="1932343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Textbox 953"/>
                        <wps:cNvSpPr txBox="1"/>
                        <wps:spPr>
                          <a:xfrm>
                            <a:off x="0" y="0"/>
                            <a:ext cx="257619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9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Volver</w:t>
                              </w:r>
                              <w:r>
                                <w:rPr>
                                  <w:color w:val="030303"/>
                                  <w:spacing w:val="6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30303"/>
                                  <w:spacing w:val="6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7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experiencia</w:t>
                              </w:r>
                              <w:r>
                                <w:rPr>
                                  <w:color w:val="030303"/>
                                  <w:spacing w:val="7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ideal</w:t>
                              </w:r>
                            </w:p>
                            <w:p>
                              <w:pPr>
                                <w:spacing w:line="370" w:lineRule="atLeast" w:before="9"/>
                                <w:ind w:left="12" w:right="0" w:firstLine="8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Articulos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informaci6n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30"/>
                                  <w:sz w:val="24"/>
                                </w:rPr>
                                <w:t>util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Of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any)·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 Agenda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30"/>
                                  <w:sz w:val="24"/>
                                </w:rPr>
                                <w:t>visi</w:t>
                              </w:r>
                              <w:r>
                                <w:rPr>
                                  <w:color w:val="030303"/>
                                  <w:spacing w:val="-54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30"/>
                                  <w:sz w:val="24"/>
                                </w:rPr>
                                <w:t>ta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25pt;margin-top:-119.14373pt;width:202.85pt;height:54pt;mso-position-horizontal-relative:page;mso-position-vertical-relative:paragraph;z-index:15987712" id="docshapegroup948" coordorigin="6945,-2383" coordsize="4057,1080">
                <v:shape style="position:absolute;left:6952;top:-2376;width:3900;height:315" id="docshape949" coordorigin="6953,-2375" coordsize="3900,315" path="m6953,-2149l6953,-2287,6953,-2293,6953,-2299,6961,-2326,6964,-2332,6983,-2353,6987,-2357,6992,-2360,6997,-2363,7002,-2366,7007,-2369,7013,-2371,7018,-2372,7024,-2374,7029,-2375,10776,-2375,10781,-2374,10822,-2353,10827,-2350,10831,-2345,10834,-2341,10838,-2336,10841,-2332,10844,-2326,10846,-2321,10848,-2315,10850,-2309,10851,-2305,10852,-2299,10853,-2293,10853,-2287,10853,-2149,10853,-2143,10852,-2137,10851,-2132,10850,-2126,10848,-2120,10846,-2114,10844,-2110,10841,-2104,10838,-2099,10834,-2095,10831,-2090,10827,-2086,10822,-2083,10818,-2078,10813,-2075,10808,-2072,10803,-2069,10798,-2068,10793,-2065,10787,-2063,10781,-2062,10776,-2060,7029,-2060,7024,-2062,7018,-2063,7013,-2065,7007,-2068,7002,-2069,6997,-2072,6992,-2075,6987,-2078,6983,-2083,6978,-2086,6974,-2090,6971,-2095,6967,-2099,6964,-2105,6961,-2110,6959,-2114,6957,-2120,6955,-2126,6954,-2132,6953,-2137,6953,-2143,6953,-2149e" filled="false" stroked="true" strokeweight=".75pt" strokecolor="#000000">
                  <v:path arrowok="t"/>
                  <v:stroke dashstyle="solid"/>
                </v:shape>
                <v:shape style="position:absolute;left:6952;top:-2001;width:3765;height:315" id="docshape950" coordorigin="6953,-2000" coordsize="3765,315" path="m6953,-1774l6953,-1912,6953,-1918,6953,-1924,6961,-1951,6964,-1957,6983,-1978,6987,-1982,6992,-1985,6997,-1988,7002,-1991,7007,-1994,7013,-1996,7018,-1997,7024,-1999,7029,-2000,10641,-2000,10646,-1999,10692,-1975,10696,-1970,10699,-1966,10703,-1961,10706,-1957,10709,-1951,10711,-1946,10713,-1940,10715,-1934,10716,-1930,10717,-1924,10718,-1918,10718,-1912,10718,-1774,10718,-1768,10717,-1762,10709,-1735,10706,-1729,10703,-1724,10699,-1720,10696,-1715,10692,-1711,10687,-1708,10683,-1703,10678,-1700,10673,-1697,10668,-1694,10663,-1693,10658,-1690,10652,-1688,10646,-1687,10641,-1685,7029,-1685,7024,-1687,7018,-1688,7013,-1690,7007,-1693,7002,-1694,6997,-1697,6992,-1700,6987,-1703,6983,-1708,6978,-1711,6974,-1715,6971,-1720,6967,-1724,6964,-1729,6961,-1735,6959,-1739,6957,-1745,6955,-1751,6954,-1757,6953,-1762,6953,-1768,6953,-1774e" filled="false" stroked="true" strokeweight=".75pt" strokecolor="#000000">
                  <v:path arrowok="t"/>
                  <v:stroke dashstyle="solid"/>
                </v:shape>
                <v:shape style="position:absolute;left:7537;top:-1626;width:3120;height:315" id="docshape951" coordorigin="7538,-1625" coordsize="3120,315" path="m7538,-1399l7538,-1537,7538,-1543,7538,-1549,7546,-1576,7549,-1582,7568,-1603,7572,-1607,7609,-1624,7614,-1625,10581,-1625,10586,-1624,10627,-1603,10632,-1600,10636,-1595,10639,-1591,10643,-1586,10646,-1582,10649,-1576,10651,-1571,10653,-1565,10655,-1559,10656,-1555,10657,-1549,10658,-1543,10658,-1537,10658,-1399,10658,-1393,10657,-1387,10656,-1382,10655,-1376,10653,-1370,10651,-1364,10649,-1360,10646,-1354,10643,-1349,10639,-1345,10636,-1340,10632,-1336,10627,-1333,10623,-1328,10618,-1325,10613,-1322,10608,-1319,10603,-1318,10598,-1315,10592,-1313,10586,-1312,10581,-1310,7614,-1310,7609,-1312,7603,-1313,7598,-1315,7592,-1318,7587,-1319,7582,-1322,7577,-1325,7572,-1328,7568,-1333,7563,-1336,7546,-1360,7544,-1364,7542,-1370,7540,-1376,7539,-1382,7538,-1387,7538,-1393,7538,-1399e" filled="false" stroked="true" strokeweight=".75pt" strokecolor="#000000">
                  <v:path arrowok="t"/>
                  <v:stroke dashstyle="solid"/>
                </v:shape>
                <v:shape style="position:absolute;left:6945;top:-2383;width:4057;height:1080" type="#_x0000_t202" id="docshape952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9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Volver</w:t>
                        </w:r>
                        <w:r>
                          <w:rPr>
                            <w:color w:val="030303"/>
                            <w:spacing w:val="6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a</w:t>
                        </w:r>
                        <w:r>
                          <w:rPr>
                            <w:color w:val="030303"/>
                            <w:spacing w:val="6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7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experiencia</w:t>
                        </w:r>
                        <w:r>
                          <w:rPr>
                            <w:color w:val="030303"/>
                            <w:spacing w:val="7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ideal</w:t>
                        </w:r>
                      </w:p>
                      <w:p>
                        <w:pPr>
                          <w:spacing w:line="370" w:lineRule="atLeast" w:before="9"/>
                          <w:ind w:left="12" w:right="0" w:firstLine="8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Articulos</w:t>
                        </w:r>
                        <w:r>
                          <w:rPr>
                            <w:color w:val="030303"/>
                            <w:spacing w:val="4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o</w:t>
                        </w:r>
                        <w:r>
                          <w:rPr>
                            <w:color w:val="030303"/>
                            <w:spacing w:val="4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informaci6n</w:t>
                        </w:r>
                        <w:r>
                          <w:rPr>
                            <w:color w:val="030303"/>
                            <w:spacing w:val="8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30"/>
                            <w:sz w:val="24"/>
                          </w:rPr>
                          <w:t>util</w:t>
                        </w:r>
                        <w:r>
                          <w:rPr>
                            <w:color w:val="030303"/>
                            <w:spacing w:val="4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Of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any)·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 Agenda</w:t>
                        </w:r>
                        <w:r>
                          <w:rPr>
                            <w:color w:val="030303"/>
                            <w:spacing w:val="4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8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30"/>
                            <w:sz w:val="24"/>
                          </w:rPr>
                          <w:t>visi</w:t>
                        </w:r>
                        <w:r>
                          <w:rPr>
                            <w:color w:val="030303"/>
                            <w:spacing w:val="-54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30"/>
                            <w:sz w:val="24"/>
                          </w:rPr>
                          <w:t>ta</w:t>
                        </w:r>
                        <w:r>
                          <w:rPr>
                            <w:color w:val="030303"/>
                            <w:spacing w:val="4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8736">
                <wp:simplePos x="0" y="0"/>
                <wp:positionH relativeFrom="page">
                  <wp:posOffset>2000250</wp:posOffset>
                </wp:positionH>
                <wp:positionV relativeFrom="paragraph">
                  <wp:posOffset>20399</wp:posOffset>
                </wp:positionV>
                <wp:extent cx="1162050" cy="209550"/>
                <wp:effectExtent l="0" t="0" r="0" b="0"/>
                <wp:wrapNone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31" y="21907"/>
                                </a:lnTo>
                                <a:lnTo>
                                  <a:pt x="13843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77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29"/>
                                </a:lnTo>
                                <a:lnTo>
                                  <a:pt x="1133449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82" y="19049"/>
                                </a:lnTo>
                                <a:lnTo>
                                  <a:pt x="1141006" y="21907"/>
                                </a:lnTo>
                                <a:lnTo>
                                  <a:pt x="1143063" y="24790"/>
                                </a:lnTo>
                                <a:lnTo>
                                  <a:pt x="1145108" y="27597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315"/>
                                </a:lnTo>
                                <a:lnTo>
                                  <a:pt x="1149654" y="38099"/>
                                </a:lnTo>
                                <a:lnTo>
                                  <a:pt x="1150721" y="41884"/>
                                </a:lnTo>
                                <a:lnTo>
                                  <a:pt x="1151445" y="44767"/>
                                </a:lnTo>
                                <a:lnTo>
                                  <a:pt x="1152169" y="48602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72"/>
                                </a:lnTo>
                                <a:lnTo>
                                  <a:pt x="1152525" y="143852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69" y="151422"/>
                                </a:lnTo>
                                <a:lnTo>
                                  <a:pt x="1151445" y="154304"/>
                                </a:lnTo>
                                <a:lnTo>
                                  <a:pt x="1150721" y="158140"/>
                                </a:lnTo>
                                <a:lnTo>
                                  <a:pt x="1149654" y="161924"/>
                                </a:lnTo>
                                <a:lnTo>
                                  <a:pt x="1148245" y="165709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27"/>
                                </a:lnTo>
                                <a:lnTo>
                                  <a:pt x="1143063" y="175234"/>
                                </a:lnTo>
                                <a:lnTo>
                                  <a:pt x="1141006" y="178117"/>
                                </a:lnTo>
                                <a:lnTo>
                                  <a:pt x="1138682" y="180974"/>
                                </a:lnTo>
                                <a:lnTo>
                                  <a:pt x="1136065" y="183832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594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284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19"/>
                                </a:lnTo>
                                <a:lnTo>
                                  <a:pt x="1107287" y="199047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9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Baja</w:t>
                              </w:r>
                              <w:r>
                                <w:rPr>
                                  <w:color w:val="030303"/>
                                  <w:spacing w:val="-2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030303"/>
                                  <w:spacing w:val="6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30303"/>
                                  <w:spacing w:val="6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4"/>
                                  <w:w w:val="110"/>
                                  <w:sz w:val="24"/>
                                </w:rPr>
                                <w:t>peso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5pt;margin-top:1.606272pt;width:91.5pt;height:16.5pt;mso-position-horizontal-relative:page;mso-position-vertical-relative:paragraph;z-index:15988736" id="docshapegroup953" coordorigin="3150,32" coordsize="1830,330">
                <v:shape style="position:absolute;left:3157;top:39;width:1815;height:315" id="docshape954" coordorigin="3158,40" coordsize="1815,315" path="m3158,266l3158,128,3158,122,3158,116,3166,89,3169,83,3172,79,3176,74,3179,70,3183,65,3188,62,3192,58,3229,41,3234,40,4896,40,4901,41,4933,55,4938,58,4942,62,4947,65,4951,70,4954,74,4958,79,4961,83,4964,89,4966,94,4968,100,4970,106,4971,110,4972,116,4973,122,4973,128,4973,266,4973,272,4972,278,4971,283,4970,289,4968,295,4966,301,4964,305,4961,311,4958,316,4954,320,4951,325,4947,329,4942,332,4938,337,4933,340,4928,343,4923,346,4918,347,4913,350,4907,352,4901,353,4896,355,4890,355,4884,355,3246,355,3240,355,3234,355,3229,353,3223,352,3218,350,3212,347,3207,346,3202,343,3197,340,3192,337,3188,332,3183,329,3179,325,3176,320,3172,316,3169,311,3166,305,3164,301,3162,295,3160,289,3159,284,3158,278,3158,272,3158,266e" filled="false" stroked="true" strokeweight=".75pt" strokecolor="#000000">
                  <v:path arrowok="t"/>
                  <v:stroke dashstyle="solid"/>
                </v:shape>
                <v:shape style="position:absolute;left:3150;top:32;width:1830;height:330" type="#_x0000_t202" id="docshape955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9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Baja</w:t>
                        </w:r>
                        <w:r>
                          <w:rPr>
                            <w:color w:val="030303"/>
                            <w:spacing w:val="-2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color w:val="030303"/>
                            <w:spacing w:val="6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color w:val="030303"/>
                            <w:spacing w:val="6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4"/>
                            <w:w w:val="110"/>
                            <w:sz w:val="24"/>
                          </w:rPr>
                          <w:t>peso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z w:val="24"/>
        </w:rPr>
        <w:t>,</w:t>
      </w:r>
      <w:r>
        <w:rPr>
          <w:color w:val="030303"/>
          <w:spacing w:val="13"/>
          <w:sz w:val="24"/>
        </w:rPr>
        <w:t> </w:t>
      </w:r>
      <w:r>
        <w:rPr>
          <w:color w:val="030303"/>
        </w:rPr>
        <w:t>which</w:t>
      </w:r>
      <w:r>
        <w:rPr>
          <w:color w:val="030303"/>
          <w:spacing w:val="21"/>
        </w:rPr>
        <w:t> </w:t>
      </w:r>
      <w:r>
        <w:rPr>
          <w:color w:val="030303"/>
        </w:rPr>
        <w:t>automatically</w:t>
      </w:r>
      <w:r>
        <w:rPr>
          <w:color w:val="030303"/>
          <w:spacing w:val="35"/>
        </w:rPr>
        <w:t> </w:t>
      </w:r>
      <w:r>
        <w:rPr>
          <w:color w:val="030303"/>
        </w:rPr>
        <w:t>activates</w:t>
      </w:r>
      <w:r>
        <w:rPr>
          <w:color w:val="030303"/>
          <w:spacing w:val="15"/>
        </w:rPr>
        <w:t> </w:t>
      </w:r>
      <w:r>
        <w:rPr>
          <w:color w:val="030303"/>
        </w:rPr>
        <w:t>the</w:t>
      </w:r>
      <w:r>
        <w:rPr>
          <w:color w:val="030303"/>
          <w:spacing w:val="2"/>
        </w:rPr>
        <w:t> </w:t>
      </w:r>
      <w:r>
        <w:rPr>
          <w:color w:val="030303"/>
        </w:rPr>
        <w:t>12-question</w:t>
      </w:r>
      <w:r>
        <w:rPr>
          <w:color w:val="030303"/>
          <w:spacing w:val="46"/>
        </w:rPr>
        <w:t> </w:t>
      </w:r>
      <w:r>
        <w:rPr>
          <w:color w:val="030303"/>
        </w:rPr>
        <w:t>variant.</w:t>
      </w:r>
      <w:r>
        <w:rPr>
          <w:color w:val="030303"/>
          <w:spacing w:val="3"/>
        </w:rPr>
        <w:t> </w:t>
      </w:r>
      <w:r>
        <w:rPr>
          <w:color w:val="030303"/>
          <w:spacing w:val="-10"/>
        </w:rPr>
        <w:t>A</w:t>
      </w:r>
    </w:p>
    <w:p>
      <w:pPr>
        <w:pStyle w:val="BodyText"/>
        <w:spacing w:after="0"/>
        <w:sectPr>
          <w:type w:val="continuous"/>
          <w:pgSz w:w="12240" w:h="15840"/>
          <w:pgMar w:top="680" w:bottom="280" w:left="360" w:right="360"/>
          <w:cols w:num="3" w:equalWidth="0">
            <w:col w:w="2729" w:space="40"/>
            <w:col w:w="1604" w:space="39"/>
            <w:col w:w="7108"/>
          </w:cols>
        </w:sectPr>
      </w:pPr>
    </w:p>
    <w:p>
      <w:pPr>
        <w:pStyle w:val="BodyText"/>
        <w:spacing w:before="41"/>
        <w:ind w:left="368"/>
      </w:pPr>
      <w:r>
        <w:rPr>
          <w:color w:val="030303"/>
          <w:w w:val="105"/>
        </w:rPr>
        <w:t>health-disclaimer</w:t>
      </w:r>
      <w:r>
        <w:rPr>
          <w:color w:val="030303"/>
          <w:spacing w:val="-24"/>
          <w:w w:val="105"/>
        </w:rPr>
        <w:t> </w:t>
      </w:r>
      <w:r>
        <w:rPr>
          <w:color w:val="030303"/>
          <w:w w:val="105"/>
        </w:rPr>
        <w:t>modal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appears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before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result.</w:t>
      </w:r>
      <w:r>
        <w:rPr>
          <w:color w:val="030303"/>
          <w:spacing w:val="-27"/>
          <w:w w:val="105"/>
        </w:rPr>
        <w:t> </w:t>
      </w:r>
      <w:r>
        <w:rPr>
          <w:color w:val="030303"/>
          <w:w w:val="105"/>
        </w:rPr>
        <w:t>This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page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always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has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Journal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articles</w:t>
      </w:r>
      <w:r>
        <w:rPr>
          <w:color w:val="030303"/>
          <w:spacing w:val="-18"/>
          <w:w w:val="105"/>
        </w:rPr>
        <w:t> </w:t>
      </w:r>
      <w:r>
        <w:rPr>
          <w:color w:val="030303"/>
          <w:spacing w:val="-2"/>
          <w:w w:val="105"/>
        </w:rPr>
        <w:t>tagged</w:t>
      </w:r>
    </w:p>
    <w:p>
      <w:pPr>
        <w:tabs>
          <w:tab w:pos="7419" w:val="left" w:leader="none"/>
        </w:tabs>
        <w:spacing w:before="50"/>
        <w:ind w:left="364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258240">
                <wp:simplePos x="0" y="0"/>
                <wp:positionH relativeFrom="page">
                  <wp:posOffset>814387</wp:posOffset>
                </wp:positionH>
                <wp:positionV relativeFrom="paragraph">
                  <wp:posOffset>56316</wp:posOffset>
                </wp:positionV>
                <wp:extent cx="1162050" cy="200025"/>
                <wp:effectExtent l="0" t="0" r="0" b="0"/>
                <wp:wrapNone/>
                <wp:docPr id="957" name="Graphic 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7" name="Graphic 957"/>
                      <wps:cNvSpPr/>
                      <wps:spPr>
                        <a:xfrm>
                          <a:off x="0" y="0"/>
                          <a:ext cx="116205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200025">
                              <a:moveTo>
                                <a:pt x="0" y="143852"/>
                              </a:moveTo>
                              <a:lnTo>
                                <a:pt x="0" y="56172"/>
                              </a:lnTo>
                              <a:lnTo>
                                <a:pt x="0" y="52387"/>
                              </a:lnTo>
                              <a:lnTo>
                                <a:pt x="355" y="48602"/>
                              </a:lnTo>
                              <a:lnTo>
                                <a:pt x="5689" y="31432"/>
                              </a:lnTo>
                              <a:lnTo>
                                <a:pt x="7416" y="27597"/>
                              </a:lnTo>
                              <a:lnTo>
                                <a:pt x="9474" y="24790"/>
                              </a:lnTo>
                              <a:lnTo>
                                <a:pt x="11518" y="21907"/>
                              </a:lnTo>
                              <a:lnTo>
                                <a:pt x="13855" y="19050"/>
                              </a:lnTo>
                              <a:lnTo>
                                <a:pt x="16459" y="16192"/>
                              </a:lnTo>
                              <a:lnTo>
                                <a:pt x="19062" y="13309"/>
                              </a:lnTo>
                              <a:lnTo>
                                <a:pt x="21907" y="11430"/>
                              </a:lnTo>
                              <a:lnTo>
                                <a:pt x="24980" y="9525"/>
                              </a:lnTo>
                              <a:lnTo>
                                <a:pt x="28041" y="7620"/>
                              </a:lnTo>
                              <a:lnTo>
                                <a:pt x="31280" y="5740"/>
                              </a:lnTo>
                              <a:lnTo>
                                <a:pt x="34696" y="3784"/>
                              </a:lnTo>
                              <a:lnTo>
                                <a:pt x="38100" y="2857"/>
                              </a:lnTo>
                              <a:lnTo>
                                <a:pt x="41617" y="1905"/>
                              </a:lnTo>
                              <a:lnTo>
                                <a:pt x="45237" y="977"/>
                              </a:lnTo>
                              <a:lnTo>
                                <a:pt x="48856" y="0"/>
                              </a:lnTo>
                              <a:lnTo>
                                <a:pt x="1113193" y="0"/>
                              </a:lnTo>
                              <a:lnTo>
                                <a:pt x="1116812" y="977"/>
                              </a:lnTo>
                              <a:lnTo>
                                <a:pt x="1137069" y="9525"/>
                              </a:lnTo>
                              <a:lnTo>
                                <a:pt x="1140142" y="11430"/>
                              </a:lnTo>
                              <a:lnTo>
                                <a:pt x="1142987" y="13309"/>
                              </a:lnTo>
                              <a:lnTo>
                                <a:pt x="1145590" y="16192"/>
                              </a:lnTo>
                              <a:lnTo>
                                <a:pt x="1148207" y="19050"/>
                              </a:lnTo>
                              <a:lnTo>
                                <a:pt x="1150518" y="21907"/>
                              </a:lnTo>
                              <a:lnTo>
                                <a:pt x="1152575" y="24790"/>
                              </a:lnTo>
                              <a:lnTo>
                                <a:pt x="1154633" y="27597"/>
                              </a:lnTo>
                              <a:lnTo>
                                <a:pt x="1156360" y="31432"/>
                              </a:lnTo>
                              <a:lnTo>
                                <a:pt x="1157770" y="34315"/>
                              </a:lnTo>
                              <a:lnTo>
                                <a:pt x="1159179" y="38100"/>
                              </a:lnTo>
                              <a:lnTo>
                                <a:pt x="1160246" y="41884"/>
                              </a:lnTo>
                              <a:lnTo>
                                <a:pt x="1160970" y="44767"/>
                              </a:lnTo>
                              <a:lnTo>
                                <a:pt x="1161681" y="48602"/>
                              </a:lnTo>
                              <a:lnTo>
                                <a:pt x="1162050" y="52387"/>
                              </a:lnTo>
                              <a:lnTo>
                                <a:pt x="1162050" y="56172"/>
                              </a:lnTo>
                              <a:lnTo>
                                <a:pt x="1162050" y="143852"/>
                              </a:lnTo>
                              <a:lnTo>
                                <a:pt x="1162050" y="147637"/>
                              </a:lnTo>
                              <a:lnTo>
                                <a:pt x="1161681" y="151422"/>
                              </a:lnTo>
                              <a:lnTo>
                                <a:pt x="1156360" y="168592"/>
                              </a:lnTo>
                              <a:lnTo>
                                <a:pt x="1154633" y="172427"/>
                              </a:lnTo>
                              <a:lnTo>
                                <a:pt x="1152575" y="175234"/>
                              </a:lnTo>
                              <a:lnTo>
                                <a:pt x="1150518" y="178117"/>
                              </a:lnTo>
                              <a:lnTo>
                                <a:pt x="1148207" y="180975"/>
                              </a:lnTo>
                              <a:lnTo>
                                <a:pt x="1145590" y="183832"/>
                              </a:lnTo>
                              <a:lnTo>
                                <a:pt x="1142987" y="185737"/>
                              </a:lnTo>
                              <a:lnTo>
                                <a:pt x="1140142" y="188595"/>
                              </a:lnTo>
                              <a:lnTo>
                                <a:pt x="1137069" y="190500"/>
                              </a:lnTo>
                              <a:lnTo>
                                <a:pt x="1134008" y="192405"/>
                              </a:lnTo>
                              <a:lnTo>
                                <a:pt x="1130769" y="194284"/>
                              </a:lnTo>
                              <a:lnTo>
                                <a:pt x="1127353" y="195262"/>
                              </a:lnTo>
                              <a:lnTo>
                                <a:pt x="1123950" y="197167"/>
                              </a:lnTo>
                              <a:lnTo>
                                <a:pt x="1120432" y="198120"/>
                              </a:lnTo>
                              <a:lnTo>
                                <a:pt x="1116812" y="199047"/>
                              </a:lnTo>
                              <a:lnTo>
                                <a:pt x="1113193" y="200025"/>
                              </a:lnTo>
                              <a:lnTo>
                                <a:pt x="1109535" y="200025"/>
                              </a:lnTo>
                              <a:lnTo>
                                <a:pt x="1105852" y="200025"/>
                              </a:lnTo>
                              <a:lnTo>
                                <a:pt x="56197" y="200025"/>
                              </a:lnTo>
                              <a:lnTo>
                                <a:pt x="52501" y="200025"/>
                              </a:lnTo>
                              <a:lnTo>
                                <a:pt x="48856" y="200025"/>
                              </a:lnTo>
                              <a:lnTo>
                                <a:pt x="45237" y="199047"/>
                              </a:lnTo>
                              <a:lnTo>
                                <a:pt x="41617" y="198120"/>
                              </a:lnTo>
                              <a:lnTo>
                                <a:pt x="38100" y="197167"/>
                              </a:lnTo>
                              <a:lnTo>
                                <a:pt x="34696" y="195262"/>
                              </a:lnTo>
                              <a:lnTo>
                                <a:pt x="31280" y="194284"/>
                              </a:lnTo>
                              <a:lnTo>
                                <a:pt x="28041" y="192405"/>
                              </a:lnTo>
                              <a:lnTo>
                                <a:pt x="24980" y="190500"/>
                              </a:lnTo>
                              <a:lnTo>
                                <a:pt x="21907" y="188595"/>
                              </a:lnTo>
                              <a:lnTo>
                                <a:pt x="19062" y="185737"/>
                              </a:lnTo>
                              <a:lnTo>
                                <a:pt x="16459" y="183832"/>
                              </a:lnTo>
                              <a:lnTo>
                                <a:pt x="13855" y="180975"/>
                              </a:lnTo>
                              <a:lnTo>
                                <a:pt x="11518" y="178117"/>
                              </a:lnTo>
                              <a:lnTo>
                                <a:pt x="9474" y="175234"/>
                              </a:lnTo>
                              <a:lnTo>
                                <a:pt x="7416" y="172427"/>
                              </a:lnTo>
                              <a:lnTo>
                                <a:pt x="5689" y="168592"/>
                              </a:lnTo>
                              <a:lnTo>
                                <a:pt x="4279" y="165709"/>
                              </a:lnTo>
                              <a:lnTo>
                                <a:pt x="2870" y="161925"/>
                              </a:lnTo>
                              <a:lnTo>
                                <a:pt x="1803" y="158140"/>
                              </a:lnTo>
                              <a:lnTo>
                                <a:pt x="1079" y="155257"/>
                              </a:lnTo>
                              <a:lnTo>
                                <a:pt x="355" y="151422"/>
                              </a:lnTo>
                              <a:lnTo>
                                <a:pt x="0" y="147637"/>
                              </a:lnTo>
                              <a:lnTo>
                                <a:pt x="0" y="14385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125pt;margin-top:4.434396pt;width:91.5pt;height:15.75pt;mso-position-horizontal-relative:page;mso-position-vertical-relative:paragraph;z-index:-18058240" id="docshape956" coordorigin="1283,89" coordsize="1830,315" path="m1283,315l1283,177,1283,171,1283,165,1291,138,1294,132,1297,128,1301,123,1304,119,1308,114,1313,110,1317,107,1322,104,1327,101,1332,98,1337,95,1343,93,1348,92,1354,90,1359,89,3036,89,3041,90,3073,104,3078,107,3082,110,3087,114,3091,119,3094,123,3098,128,3101,132,3104,138,3106,143,3108,149,3110,155,3111,159,3112,165,3113,171,3113,177,3113,315,3113,321,3112,327,3104,354,3101,360,3098,365,3094,369,3091,374,3087,378,3082,381,3078,386,3073,389,3068,392,3063,395,3058,396,3053,399,3047,401,3041,402,3036,404,3030,404,3024,404,1371,404,1365,404,1359,404,1354,402,1348,401,1343,399,1337,396,1332,395,1327,392,1322,389,1317,386,1313,381,1308,378,1304,374,1301,369,1297,365,1294,360,1291,354,1289,350,1287,344,1285,338,1284,333,1283,327,1283,321,1283,315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258752">
                <wp:simplePos x="0" y="0"/>
                <wp:positionH relativeFrom="page">
                  <wp:posOffset>2495550</wp:posOffset>
                </wp:positionH>
                <wp:positionV relativeFrom="paragraph">
                  <wp:posOffset>51554</wp:posOffset>
                </wp:positionV>
                <wp:extent cx="2400300" cy="209550"/>
                <wp:effectExtent l="0" t="0" r="0" b="0"/>
                <wp:wrapNone/>
                <wp:docPr id="958" name="Group 9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8" name="Group 958"/>
                      <wpg:cNvGrpSpPr/>
                      <wpg:grpSpPr>
                        <a:xfrm>
                          <a:off x="0" y="0"/>
                          <a:ext cx="2400300" cy="209550"/>
                          <a:chExt cx="2400300" cy="209550"/>
                        </a:xfrm>
                      </wpg:grpSpPr>
                      <wps:wsp>
                        <wps:cNvPr id="959" name="Graphic 959"/>
                        <wps:cNvSpPr/>
                        <wps:spPr>
                          <a:xfrm>
                            <a:off x="4762" y="4762"/>
                            <a:ext cx="2390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43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40"/>
                                </a:lnTo>
                                <a:lnTo>
                                  <a:pt x="34683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2341918" y="0"/>
                                </a:lnTo>
                                <a:lnTo>
                                  <a:pt x="2345537" y="977"/>
                                </a:lnTo>
                                <a:lnTo>
                                  <a:pt x="2365794" y="9525"/>
                                </a:lnTo>
                                <a:lnTo>
                                  <a:pt x="2368867" y="11430"/>
                                </a:lnTo>
                                <a:lnTo>
                                  <a:pt x="2371699" y="13309"/>
                                </a:lnTo>
                                <a:lnTo>
                                  <a:pt x="2374315" y="16192"/>
                                </a:lnTo>
                                <a:lnTo>
                                  <a:pt x="2376932" y="19050"/>
                                </a:lnTo>
                                <a:lnTo>
                                  <a:pt x="2379243" y="21907"/>
                                </a:lnTo>
                                <a:lnTo>
                                  <a:pt x="2381300" y="24790"/>
                                </a:lnTo>
                                <a:lnTo>
                                  <a:pt x="2383358" y="27597"/>
                                </a:lnTo>
                                <a:lnTo>
                                  <a:pt x="2385085" y="31432"/>
                                </a:lnTo>
                                <a:lnTo>
                                  <a:pt x="2386495" y="34315"/>
                                </a:lnTo>
                                <a:lnTo>
                                  <a:pt x="2387904" y="38100"/>
                                </a:lnTo>
                                <a:lnTo>
                                  <a:pt x="2388971" y="41884"/>
                                </a:lnTo>
                                <a:lnTo>
                                  <a:pt x="2389695" y="44767"/>
                                </a:lnTo>
                                <a:lnTo>
                                  <a:pt x="2390406" y="48602"/>
                                </a:lnTo>
                                <a:lnTo>
                                  <a:pt x="2390775" y="52387"/>
                                </a:lnTo>
                                <a:lnTo>
                                  <a:pt x="2390775" y="56172"/>
                                </a:lnTo>
                                <a:lnTo>
                                  <a:pt x="2390775" y="143852"/>
                                </a:lnTo>
                                <a:lnTo>
                                  <a:pt x="2390775" y="147637"/>
                                </a:lnTo>
                                <a:lnTo>
                                  <a:pt x="2390406" y="151422"/>
                                </a:lnTo>
                                <a:lnTo>
                                  <a:pt x="2385085" y="168592"/>
                                </a:lnTo>
                                <a:lnTo>
                                  <a:pt x="2383358" y="172427"/>
                                </a:lnTo>
                                <a:lnTo>
                                  <a:pt x="2381300" y="175234"/>
                                </a:lnTo>
                                <a:lnTo>
                                  <a:pt x="2379243" y="178117"/>
                                </a:lnTo>
                                <a:lnTo>
                                  <a:pt x="2376932" y="180975"/>
                                </a:lnTo>
                                <a:lnTo>
                                  <a:pt x="2374315" y="183832"/>
                                </a:lnTo>
                                <a:lnTo>
                                  <a:pt x="2371699" y="185737"/>
                                </a:lnTo>
                                <a:lnTo>
                                  <a:pt x="2368867" y="188595"/>
                                </a:lnTo>
                                <a:lnTo>
                                  <a:pt x="2365794" y="190500"/>
                                </a:lnTo>
                                <a:lnTo>
                                  <a:pt x="2362733" y="192405"/>
                                </a:lnTo>
                                <a:lnTo>
                                  <a:pt x="2359494" y="194284"/>
                                </a:lnTo>
                                <a:lnTo>
                                  <a:pt x="2356091" y="195262"/>
                                </a:lnTo>
                                <a:lnTo>
                                  <a:pt x="2352675" y="197167"/>
                                </a:lnTo>
                                <a:lnTo>
                                  <a:pt x="2349157" y="198120"/>
                                </a:lnTo>
                                <a:lnTo>
                                  <a:pt x="2345537" y="199047"/>
                                </a:lnTo>
                                <a:lnTo>
                                  <a:pt x="2341918" y="200025"/>
                                </a:lnTo>
                                <a:lnTo>
                                  <a:pt x="2338260" y="200025"/>
                                </a:lnTo>
                                <a:lnTo>
                                  <a:pt x="23345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Textbox 960"/>
                        <wps:cNvSpPr txBox="1"/>
                        <wps:spPr>
                          <a:xfrm>
                            <a:off x="0" y="0"/>
                            <a:ext cx="24003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9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Articulos</w:t>
                              </w:r>
                              <w:r>
                                <w:rPr>
                                  <w:color w:val="030303"/>
                                  <w:spacing w:val="46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030303"/>
                                  <w:spacing w:val="41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informaci6n</w:t>
                              </w:r>
                              <w:r>
                                <w:rPr>
                                  <w:color w:val="030303"/>
                                  <w:spacing w:val="6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4"/>
                                  <w:w w:val="125"/>
                                  <w:sz w:val="24"/>
                                </w:rPr>
                                <w:t>util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5pt;margin-top:4.059396pt;width:189pt;height:16.5pt;mso-position-horizontal-relative:page;mso-position-vertical-relative:paragraph;z-index:-18057728" id="docshapegroup957" coordorigin="3930,81" coordsize="3780,330">
                <v:shape style="position:absolute;left:3937;top:88;width:3765;height:315" id="docshape958" coordorigin="3938,89" coordsize="3765,315" path="m3938,315l3938,177,3938,171,3938,165,3946,138,3949,132,3952,128,3956,123,3959,119,3963,114,3968,110,3972,107,3977,104,3982,101,3987,98,3992,95,3998,93,4003,92,4009,90,4014,89,7626,89,7631,90,7663,104,7668,107,7672,110,7677,114,7681,119,7684,123,7688,128,7691,132,7694,138,7696,143,7698,149,7700,155,7701,159,7702,165,7703,171,7703,177,7703,315,7703,321,7702,327,7694,354,7691,360,7688,365,7684,369,7681,374,7677,378,7672,381,7668,386,7663,389,7658,392,7653,395,7648,396,7643,399,7637,401,7631,402,7626,404,7620,404,7614,404,4026,404,4020,404,4014,404,4009,402,4003,401,3998,399,3992,396,3987,395,3982,392,3977,389,3972,386,3968,381,3963,378,3959,374,3956,369,3952,365,3949,360,3946,354,3944,350,3942,344,3940,338,3939,333,3938,327,3938,321,3938,315e" filled="false" stroked="true" strokeweight=".75pt" strokecolor="#000000">
                  <v:path arrowok="t"/>
                  <v:stroke dashstyle="solid"/>
                </v:shape>
                <v:shape style="position:absolute;left:3930;top:81;width:3780;height:330" type="#_x0000_t202" id="docshape959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9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Articulos</w:t>
                        </w:r>
                        <w:r>
                          <w:rPr>
                            <w:color w:val="030303"/>
                            <w:spacing w:val="46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o</w:t>
                        </w:r>
                        <w:r>
                          <w:rPr>
                            <w:color w:val="030303"/>
                            <w:spacing w:val="41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informaci6n</w:t>
                        </w:r>
                        <w:r>
                          <w:rPr>
                            <w:color w:val="030303"/>
                            <w:spacing w:val="6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4"/>
                            <w:w w:val="125"/>
                            <w:sz w:val="24"/>
                          </w:rPr>
                          <w:t>util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w w:val="115"/>
          <w:sz w:val="27"/>
        </w:rPr>
        <w:t>with</w:t>
      </w:r>
      <w:r>
        <w:rPr>
          <w:color w:val="030303"/>
          <w:spacing w:val="57"/>
          <w:w w:val="115"/>
          <w:sz w:val="27"/>
        </w:rPr>
        <w:t>  </w:t>
      </w:r>
      <w:r>
        <w:rPr>
          <w:color w:val="030303"/>
          <w:w w:val="115"/>
          <w:sz w:val="24"/>
        </w:rPr>
        <w:t>bajar-de-peso,</w:t>
      </w:r>
      <w:r>
        <w:rPr>
          <w:color w:val="030303"/>
          <w:spacing w:val="-29"/>
          <w:w w:val="115"/>
          <w:sz w:val="24"/>
        </w:rPr>
        <w:t> </w:t>
      </w:r>
      <w:r>
        <w:rPr>
          <w:color w:val="030303"/>
          <w:w w:val="115"/>
          <w:sz w:val="27"/>
        </w:rPr>
        <w:t>so</w:t>
      </w:r>
      <w:r>
        <w:rPr>
          <w:color w:val="030303"/>
          <w:spacing w:val="10"/>
          <w:w w:val="115"/>
          <w:sz w:val="27"/>
        </w:rPr>
        <w:t> </w:t>
      </w:r>
      <w:r>
        <w:rPr>
          <w:color w:val="030303"/>
          <w:spacing w:val="-5"/>
          <w:w w:val="115"/>
          <w:sz w:val="27"/>
        </w:rPr>
        <w:t>the</w:t>
      </w:r>
      <w:r>
        <w:rPr>
          <w:color w:val="030303"/>
          <w:sz w:val="27"/>
        </w:rPr>
        <w:tab/>
        <w:t>button</w:t>
      </w:r>
      <w:r>
        <w:rPr>
          <w:color w:val="030303"/>
          <w:spacing w:val="16"/>
          <w:sz w:val="27"/>
        </w:rPr>
        <w:t> </w:t>
      </w:r>
      <w:r>
        <w:rPr>
          <w:color w:val="030303"/>
          <w:sz w:val="27"/>
        </w:rPr>
        <w:t>always</w:t>
      </w:r>
      <w:r>
        <w:rPr>
          <w:color w:val="030303"/>
          <w:spacing w:val="10"/>
          <w:sz w:val="27"/>
        </w:rPr>
        <w:t> </w:t>
      </w:r>
      <w:r>
        <w:rPr>
          <w:color w:val="030303"/>
          <w:spacing w:val="-2"/>
          <w:sz w:val="27"/>
        </w:rPr>
        <w:t>appears.</w:t>
      </w:r>
    </w:p>
    <w:p>
      <w:pPr>
        <w:spacing w:after="0"/>
        <w:jc w:val="left"/>
        <w:rPr>
          <w:sz w:val="27"/>
        </w:rPr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3390" w:val="left" w:leader="none"/>
          <w:tab w:pos="6217" w:val="left" w:leader="none"/>
        </w:tabs>
        <w:spacing w:before="65"/>
        <w:ind w:left="498" w:right="0" w:firstLine="0"/>
        <w:jc w:val="left"/>
        <w:rPr>
          <w:b/>
          <w:position w:val="1"/>
          <w:sz w:val="23"/>
        </w:rPr>
      </w:pPr>
      <w:r>
        <w:rPr>
          <w:b/>
          <w:color w:val="050505"/>
          <w:spacing w:val="-2"/>
          <w:sz w:val="23"/>
        </w:rPr>
        <w:t>State</w:t>
      </w:r>
      <w:r>
        <w:rPr>
          <w:b/>
          <w:color w:val="050505"/>
          <w:sz w:val="23"/>
        </w:rPr>
        <w:tab/>
      </w:r>
      <w:r>
        <w:rPr>
          <w:b/>
          <w:color w:val="050505"/>
          <w:spacing w:val="-2"/>
          <w:position w:val="1"/>
          <w:sz w:val="23"/>
        </w:rPr>
        <w:t>Questionnaire</w:t>
      </w:r>
      <w:r>
        <w:rPr>
          <w:b/>
          <w:color w:val="050505"/>
          <w:position w:val="1"/>
          <w:sz w:val="23"/>
        </w:rPr>
        <w:tab/>
        <w:t>Contextual</w:t>
      </w:r>
      <w:r>
        <w:rPr>
          <w:b/>
          <w:color w:val="050505"/>
          <w:spacing w:val="30"/>
          <w:position w:val="1"/>
          <w:sz w:val="23"/>
        </w:rPr>
        <w:t> </w:t>
      </w:r>
      <w:r>
        <w:rPr>
          <w:b/>
          <w:color w:val="050505"/>
          <w:spacing w:val="-4"/>
          <w:position w:val="1"/>
          <w:sz w:val="23"/>
        </w:rPr>
        <w:t>menu</w:t>
      </w:r>
    </w:p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49472">
                <wp:simplePos x="0" y="0"/>
                <wp:positionH relativeFrom="page">
                  <wp:posOffset>533400</wp:posOffset>
                </wp:positionH>
                <wp:positionV relativeFrom="paragraph">
                  <wp:posOffset>124182</wp:posOffset>
                </wp:positionV>
                <wp:extent cx="6705600" cy="9525"/>
                <wp:effectExtent l="0" t="0" r="0" b="0"/>
                <wp:wrapTopAndBottom/>
                <wp:docPr id="961" name="Graphic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Graphic 96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9.778123pt;width:528pt;height:.75pt;mso-position-horizontal-relative:page;mso-position-vertical-relative:paragraph;z-index:-15467008;mso-wrap-distance-left:0;mso-wrap-distance-right:0" id="docshape96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top="440" w:bottom="280" w:left="360" w:right="360"/>
        </w:sectPr>
      </w:pPr>
    </w:p>
    <w:p>
      <w:pPr>
        <w:spacing w:line="307" w:lineRule="auto" w:before="61"/>
        <w:ind w:left="493" w:right="0" w:firstLine="15"/>
        <w:jc w:val="left"/>
        <w:rPr>
          <w:sz w:val="24"/>
        </w:rPr>
      </w:pPr>
      <w:r>
        <w:rPr>
          <w:color w:val="050505"/>
          <w:sz w:val="24"/>
        </w:rPr>
        <w:t>No</w:t>
      </w:r>
      <w:r>
        <w:rPr>
          <w:color w:val="050505"/>
          <w:spacing w:val="-17"/>
          <w:sz w:val="24"/>
        </w:rPr>
        <w:t> </w:t>
      </w:r>
      <w:r>
        <w:rPr>
          <w:color w:val="050505"/>
          <w:sz w:val="24"/>
        </w:rPr>
        <w:t>questionnaire</w:t>
      </w:r>
      <w:r>
        <w:rPr>
          <w:color w:val="050505"/>
          <w:spacing w:val="-1"/>
          <w:sz w:val="24"/>
        </w:rPr>
        <w:t> </w:t>
      </w:r>
      <w:r>
        <w:rPr>
          <w:color w:val="050505"/>
          <w:w w:val="95"/>
          <w:sz w:val="24"/>
        </w:rPr>
        <w:t>•</w:t>
      </w:r>
      <w:r>
        <w:rPr>
          <w:color w:val="050505"/>
          <w:spacing w:val="-7"/>
          <w:w w:val="95"/>
          <w:sz w:val="24"/>
        </w:rPr>
        <w:t> </w:t>
      </w:r>
      <w:r>
        <w:rPr>
          <w:color w:val="050505"/>
          <w:sz w:val="24"/>
        </w:rPr>
        <w:t>no</w:t>
      </w:r>
      <w:r>
        <w:rPr>
          <w:color w:val="050505"/>
          <w:spacing w:val="-24"/>
          <w:sz w:val="24"/>
        </w:rPr>
        <w:t> </w:t>
      </w:r>
      <w:r>
        <w:rPr>
          <w:color w:val="050505"/>
          <w:sz w:val="24"/>
        </w:rPr>
        <w:t>club selected </w:t>
      </w:r>
      <w:r>
        <w:rPr>
          <w:color w:val="050505"/>
          <w:w w:val="95"/>
          <w:sz w:val="24"/>
        </w:rPr>
        <w:t>• </w:t>
      </w:r>
      <w:r>
        <w:rPr>
          <w:color w:val="050505"/>
          <w:sz w:val="24"/>
        </w:rPr>
        <w:t>no inferred </w:t>
      </w:r>
      <w:r>
        <w:rPr>
          <w:color w:val="050505"/>
          <w:spacing w:val="-2"/>
          <w:sz w:val="24"/>
        </w:rPr>
        <w:t>location</w:t>
      </w:r>
    </w:p>
    <w:p>
      <w:pPr>
        <w:pStyle w:val="BodyText"/>
        <w:rPr>
          <w:sz w:val="24"/>
        </w:rPr>
      </w:pPr>
    </w:p>
    <w:p>
      <w:pPr>
        <w:pStyle w:val="BodyText"/>
        <w:spacing w:before="128"/>
        <w:rPr>
          <w:sz w:val="24"/>
        </w:rPr>
      </w:pPr>
    </w:p>
    <w:p>
      <w:pPr>
        <w:spacing w:line="314" w:lineRule="auto" w:before="0"/>
        <w:ind w:left="498" w:right="0" w:firstLine="1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93344">
                <wp:simplePos x="0" y="0"/>
                <wp:positionH relativeFrom="page">
                  <wp:posOffset>533400</wp:posOffset>
                </wp:positionH>
                <wp:positionV relativeFrom="paragraph">
                  <wp:posOffset>-92517</wp:posOffset>
                </wp:positionV>
                <wp:extent cx="6705600" cy="9525"/>
                <wp:effectExtent l="0" t="0" r="0" b="0"/>
                <wp:wrapNone/>
                <wp:docPr id="962" name="Graphic 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2" name="Graphic 96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7.284863pt;width:528pt;height:.75pt;mso-position-horizontal-relative:page;mso-position-vertical-relative:paragraph;z-index:15993344" id="docshape96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50505"/>
          <w:sz w:val="24"/>
        </w:rPr>
        <w:t>No</w:t>
      </w:r>
      <w:r>
        <w:rPr>
          <w:color w:val="050505"/>
          <w:spacing w:val="-22"/>
          <w:sz w:val="24"/>
        </w:rPr>
        <w:t> </w:t>
      </w:r>
      <w:r>
        <w:rPr>
          <w:color w:val="050505"/>
          <w:sz w:val="24"/>
        </w:rPr>
        <w:t>questionnaire</w:t>
      </w:r>
      <w:r>
        <w:rPr>
          <w:color w:val="050505"/>
          <w:spacing w:val="-2"/>
          <w:sz w:val="24"/>
        </w:rPr>
        <w:t> </w:t>
      </w:r>
      <w:r>
        <w:rPr>
          <w:color w:val="050505"/>
          <w:w w:val="95"/>
          <w:sz w:val="24"/>
        </w:rPr>
        <w:t>•</w:t>
      </w:r>
      <w:r>
        <w:rPr>
          <w:color w:val="050505"/>
          <w:spacing w:val="-9"/>
          <w:w w:val="95"/>
          <w:sz w:val="24"/>
        </w:rPr>
        <w:t> </w:t>
      </w:r>
      <w:r>
        <w:rPr>
          <w:color w:val="050505"/>
          <w:sz w:val="24"/>
        </w:rPr>
        <w:t>no</w:t>
      </w:r>
      <w:r>
        <w:rPr>
          <w:color w:val="050505"/>
          <w:spacing w:val="-19"/>
          <w:sz w:val="24"/>
        </w:rPr>
        <w:t> </w:t>
      </w:r>
      <w:r>
        <w:rPr>
          <w:color w:val="050505"/>
          <w:sz w:val="24"/>
        </w:rPr>
        <w:t>club selected </w:t>
      </w:r>
      <w:r>
        <w:rPr>
          <w:color w:val="050505"/>
          <w:w w:val="95"/>
          <w:sz w:val="24"/>
        </w:rPr>
        <w:t>• </w:t>
      </w:r>
      <w:r>
        <w:rPr>
          <w:color w:val="050505"/>
          <w:sz w:val="24"/>
        </w:rPr>
        <w:t>with inferred </w:t>
      </w:r>
      <w:r>
        <w:rPr>
          <w:color w:val="050505"/>
          <w:spacing w:val="-2"/>
          <w:sz w:val="24"/>
        </w:rPr>
        <w:t>location</w:t>
      </w:r>
    </w:p>
    <w:p>
      <w:pPr>
        <w:pStyle w:val="BodyText"/>
        <w:rPr>
          <w:sz w:val="24"/>
        </w:rPr>
      </w:pPr>
    </w:p>
    <w:p>
      <w:pPr>
        <w:pStyle w:val="BodyText"/>
        <w:spacing w:before="103"/>
        <w:rPr>
          <w:sz w:val="24"/>
        </w:rPr>
      </w:pPr>
    </w:p>
    <w:p>
      <w:pPr>
        <w:spacing w:line="316" w:lineRule="auto" w:before="0"/>
        <w:ind w:left="506" w:right="270" w:firstLine="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93856">
                <wp:simplePos x="0" y="0"/>
                <wp:positionH relativeFrom="page">
                  <wp:posOffset>533400</wp:posOffset>
                </wp:positionH>
                <wp:positionV relativeFrom="paragraph">
                  <wp:posOffset>-92226</wp:posOffset>
                </wp:positionV>
                <wp:extent cx="6705600" cy="9525"/>
                <wp:effectExtent l="0" t="0" r="0" b="0"/>
                <wp:wrapNone/>
                <wp:docPr id="963" name="Graphic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Graphic 96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7.261914pt;width:528pt;height:.75pt;mso-position-horizontal-relative:page;mso-position-vertical-relative:paragraph;z-index:15993856" id="docshape9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50505"/>
          <w:w w:val="105"/>
          <w:sz w:val="24"/>
        </w:rPr>
        <w:t>No</w:t>
      </w:r>
      <w:r>
        <w:rPr>
          <w:color w:val="050505"/>
          <w:spacing w:val="-26"/>
          <w:w w:val="105"/>
          <w:sz w:val="24"/>
        </w:rPr>
        <w:t> </w:t>
      </w:r>
      <w:r>
        <w:rPr>
          <w:color w:val="050505"/>
          <w:w w:val="105"/>
          <w:sz w:val="24"/>
        </w:rPr>
        <w:t>questionnaire·</w:t>
      </w:r>
      <w:r>
        <w:rPr>
          <w:color w:val="050505"/>
          <w:spacing w:val="-42"/>
          <w:w w:val="105"/>
          <w:sz w:val="24"/>
        </w:rPr>
        <w:t> </w:t>
      </w:r>
      <w:r>
        <w:rPr>
          <w:color w:val="050505"/>
          <w:w w:val="105"/>
          <w:sz w:val="24"/>
        </w:rPr>
        <w:t>with club</w:t>
      </w:r>
      <w:r>
        <w:rPr>
          <w:color w:val="050505"/>
          <w:spacing w:val="-27"/>
          <w:w w:val="105"/>
          <w:sz w:val="24"/>
        </w:rPr>
        <w:t> </w:t>
      </w:r>
      <w:r>
        <w:rPr>
          <w:color w:val="050505"/>
          <w:w w:val="105"/>
          <w:sz w:val="24"/>
        </w:rPr>
        <w:t>selected</w:t>
      </w:r>
    </w:p>
    <w:p>
      <w:pPr>
        <w:pStyle w:val="BodyText"/>
        <w:rPr>
          <w:sz w:val="24"/>
        </w:rPr>
      </w:pPr>
    </w:p>
    <w:p>
      <w:pPr>
        <w:pStyle w:val="BodyText"/>
        <w:spacing w:before="104"/>
        <w:rPr>
          <w:sz w:val="24"/>
        </w:rPr>
      </w:pPr>
    </w:p>
    <w:p>
      <w:pPr>
        <w:spacing w:before="0"/>
        <w:ind w:left="51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94368">
                <wp:simplePos x="0" y="0"/>
                <wp:positionH relativeFrom="page">
                  <wp:posOffset>533400</wp:posOffset>
                </wp:positionH>
                <wp:positionV relativeFrom="paragraph">
                  <wp:posOffset>-95103</wp:posOffset>
                </wp:positionV>
                <wp:extent cx="6705600" cy="9525"/>
                <wp:effectExtent l="0" t="0" r="0" b="0"/>
                <wp:wrapNone/>
                <wp:docPr id="964" name="Graphic 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4" name="Graphic 96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7.488477pt;width:528pt;height:.75pt;mso-position-horizontal-relative:page;mso-position-vertical-relative:paragraph;z-index:15994368" id="docshape9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50505"/>
          <w:sz w:val="24"/>
        </w:rPr>
        <w:t>Complete,</w:t>
      </w:r>
      <w:r>
        <w:rPr>
          <w:color w:val="050505"/>
          <w:spacing w:val="6"/>
          <w:sz w:val="24"/>
        </w:rPr>
        <w:t> </w:t>
      </w:r>
      <w:r>
        <w:rPr>
          <w:color w:val="050505"/>
          <w:sz w:val="24"/>
        </w:rPr>
        <w:t>inside</w:t>
      </w:r>
      <w:r>
        <w:rPr>
          <w:color w:val="050505"/>
          <w:spacing w:val="11"/>
          <w:sz w:val="24"/>
        </w:rPr>
        <w:t> </w:t>
      </w:r>
      <w:r>
        <w:rPr>
          <w:color w:val="050505"/>
          <w:sz w:val="24"/>
        </w:rPr>
        <w:t>the</w:t>
      </w:r>
      <w:r>
        <w:rPr>
          <w:color w:val="050505"/>
          <w:spacing w:val="-10"/>
          <w:sz w:val="24"/>
        </w:rPr>
        <w:t> </w:t>
      </w:r>
      <w:r>
        <w:rPr>
          <w:color w:val="050505"/>
          <w:spacing w:val="-4"/>
          <w:sz w:val="24"/>
        </w:rPr>
        <w:t>flow</w:t>
      </w:r>
    </w:p>
    <w:p>
      <w:pPr>
        <w:spacing w:line="314" w:lineRule="auto" w:before="52"/>
        <w:ind w:left="287" w:right="7" w:hanging="14"/>
        <w:jc w:val="left"/>
        <w:rPr>
          <w:sz w:val="24"/>
        </w:rPr>
      </w:pPr>
      <w:r>
        <w:rPr/>
        <w:br w:type="column"/>
      </w:r>
      <w:r>
        <w:rPr>
          <w:color w:val="050505"/>
          <w:spacing w:val="-2"/>
          <w:w w:val="105"/>
          <w:sz w:val="24"/>
        </w:rPr>
        <w:t>12</w:t>
      </w:r>
      <w:r>
        <w:rPr>
          <w:color w:val="050505"/>
          <w:spacing w:val="-27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questions</w:t>
      </w:r>
      <w:r>
        <w:rPr>
          <w:color w:val="050505"/>
          <w:spacing w:val="-14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with</w:t>
      </w:r>
      <w:r>
        <w:rPr>
          <w:color w:val="050505"/>
          <w:spacing w:val="-14"/>
          <w:w w:val="105"/>
          <w:sz w:val="24"/>
        </w:rPr>
        <w:t> </w:t>
      </w:r>
      <w:r>
        <w:rPr>
          <w:color w:val="050505"/>
          <w:spacing w:val="-2"/>
          <w:w w:val="105"/>
          <w:sz w:val="23"/>
        </w:rPr>
        <w:t>Pl</w:t>
      </w:r>
      <w:r>
        <w:rPr>
          <w:color w:val="050505"/>
          <w:spacing w:val="-10"/>
          <w:w w:val="105"/>
          <w:sz w:val="23"/>
        </w:rPr>
        <w:t> </w:t>
      </w:r>
      <w:r>
        <w:rPr>
          <w:color w:val="050505"/>
          <w:spacing w:val="-2"/>
          <w:w w:val="105"/>
          <w:sz w:val="24"/>
        </w:rPr>
        <w:t>pre-</w:t>
      </w:r>
      <w:r>
        <w:rPr>
          <w:color w:val="050505"/>
          <w:w w:val="105"/>
          <w:sz w:val="24"/>
        </w:rPr>
        <w:t>filled and editable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93"/>
        <w:rPr>
          <w:sz w:val="24"/>
        </w:rPr>
      </w:pPr>
    </w:p>
    <w:p>
      <w:pPr>
        <w:spacing w:line="314" w:lineRule="auto" w:before="0"/>
        <w:ind w:left="292" w:right="0" w:hanging="15"/>
        <w:jc w:val="left"/>
        <w:rPr>
          <w:sz w:val="24"/>
        </w:rPr>
      </w:pPr>
      <w:r>
        <w:rPr>
          <w:color w:val="050505"/>
          <w:sz w:val="24"/>
        </w:rPr>
        <w:t>12</w:t>
      </w:r>
      <w:r>
        <w:rPr>
          <w:color w:val="050505"/>
          <w:spacing w:val="-23"/>
          <w:sz w:val="24"/>
        </w:rPr>
        <w:t> </w:t>
      </w:r>
      <w:r>
        <w:rPr>
          <w:color w:val="050505"/>
          <w:sz w:val="24"/>
        </w:rPr>
        <w:t>questions</w:t>
      </w:r>
      <w:r>
        <w:rPr>
          <w:color w:val="050505"/>
          <w:spacing w:val="-5"/>
          <w:sz w:val="24"/>
        </w:rPr>
        <w:t> </w:t>
      </w:r>
      <w:r>
        <w:rPr>
          <w:color w:val="050505"/>
          <w:sz w:val="24"/>
        </w:rPr>
        <w:t>with</w:t>
      </w:r>
      <w:r>
        <w:rPr>
          <w:color w:val="050505"/>
          <w:spacing w:val="-6"/>
          <w:sz w:val="24"/>
        </w:rPr>
        <w:t> </w:t>
      </w:r>
      <w:r>
        <w:rPr>
          <w:color w:val="050505"/>
          <w:sz w:val="23"/>
        </w:rPr>
        <w:t>Pl, PS </w:t>
      </w:r>
      <w:r>
        <w:rPr>
          <w:color w:val="050505"/>
          <w:w w:val="105"/>
          <w:sz w:val="24"/>
        </w:rPr>
        <w:t>and P9 pre-filled and </w:t>
      </w:r>
      <w:r>
        <w:rPr>
          <w:color w:val="050505"/>
          <w:spacing w:val="-2"/>
          <w:w w:val="105"/>
          <w:sz w:val="24"/>
        </w:rPr>
        <w:t>editable</w:t>
      </w:r>
    </w:p>
    <w:p>
      <w:pPr>
        <w:pStyle w:val="BodyText"/>
        <w:rPr>
          <w:sz w:val="24"/>
        </w:rPr>
      </w:pPr>
    </w:p>
    <w:p>
      <w:pPr>
        <w:pStyle w:val="BodyText"/>
        <w:spacing w:before="103"/>
        <w:rPr>
          <w:sz w:val="24"/>
        </w:rPr>
      </w:pPr>
    </w:p>
    <w:p>
      <w:pPr>
        <w:spacing w:line="314" w:lineRule="auto" w:before="0"/>
        <w:ind w:left="297" w:right="0" w:hanging="19"/>
        <w:jc w:val="left"/>
        <w:rPr>
          <w:sz w:val="24"/>
        </w:rPr>
      </w:pPr>
      <w:r>
        <w:rPr>
          <w:color w:val="050505"/>
          <w:spacing w:val="-2"/>
          <w:w w:val="105"/>
          <w:sz w:val="24"/>
        </w:rPr>
        <w:t>12</w:t>
      </w:r>
      <w:r>
        <w:rPr>
          <w:color w:val="050505"/>
          <w:spacing w:val="-29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questions</w:t>
      </w:r>
      <w:r>
        <w:rPr>
          <w:color w:val="050505"/>
          <w:spacing w:val="-15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with</w:t>
      </w:r>
      <w:r>
        <w:rPr>
          <w:color w:val="050505"/>
          <w:spacing w:val="-14"/>
          <w:w w:val="105"/>
          <w:sz w:val="24"/>
        </w:rPr>
        <w:t> </w:t>
      </w:r>
      <w:r>
        <w:rPr>
          <w:color w:val="050505"/>
          <w:spacing w:val="-2"/>
          <w:w w:val="105"/>
          <w:sz w:val="23"/>
        </w:rPr>
        <w:t>Pl</w:t>
      </w:r>
      <w:r>
        <w:rPr>
          <w:color w:val="050505"/>
          <w:spacing w:val="-12"/>
          <w:w w:val="105"/>
          <w:sz w:val="23"/>
        </w:rPr>
        <w:t> </w:t>
      </w:r>
      <w:r>
        <w:rPr>
          <w:color w:val="050505"/>
          <w:spacing w:val="-2"/>
          <w:w w:val="105"/>
          <w:sz w:val="24"/>
        </w:rPr>
        <w:t>pre-</w:t>
      </w:r>
      <w:r>
        <w:rPr>
          <w:color w:val="050505"/>
          <w:w w:val="105"/>
          <w:sz w:val="24"/>
        </w:rPr>
        <w:t>filled and editable</w:t>
      </w:r>
    </w:p>
    <w:p>
      <w:pPr>
        <w:pStyle w:val="BodyText"/>
        <w:rPr>
          <w:sz w:val="24"/>
        </w:rPr>
      </w:pPr>
    </w:p>
    <w:p>
      <w:pPr>
        <w:pStyle w:val="BodyText"/>
        <w:spacing w:before="109"/>
        <w:rPr>
          <w:sz w:val="24"/>
        </w:rPr>
      </w:pPr>
    </w:p>
    <w:p>
      <w:pPr>
        <w:spacing w:before="0"/>
        <w:ind w:left="304" w:right="0" w:firstLine="0"/>
        <w:jc w:val="left"/>
        <w:rPr>
          <w:sz w:val="24"/>
        </w:rPr>
      </w:pPr>
      <w:r>
        <w:rPr>
          <w:color w:val="050505"/>
          <w:sz w:val="24"/>
        </w:rPr>
        <w:t>Already</w:t>
      </w:r>
      <w:r>
        <w:rPr>
          <w:color w:val="050505"/>
          <w:spacing w:val="-11"/>
          <w:sz w:val="24"/>
        </w:rPr>
        <w:t> </w:t>
      </w:r>
      <w:r>
        <w:rPr>
          <w:color w:val="050505"/>
          <w:spacing w:val="-2"/>
          <w:sz w:val="24"/>
        </w:rPr>
        <w:t>complete</w:t>
      </w:r>
    </w:p>
    <w:p>
      <w:pPr>
        <w:pStyle w:val="BodyText"/>
        <w:spacing w:before="5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14575" cy="264795"/>
                <wp:effectExtent l="9525" t="0" r="0" b="1904"/>
                <wp:docPr id="965" name="Group 9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5" name="Group 965"/>
                      <wpg:cNvGrpSpPr/>
                      <wpg:grpSpPr>
                        <a:xfrm>
                          <a:off x="0" y="0"/>
                          <a:ext cx="2314575" cy="264795"/>
                          <a:chExt cx="2314575" cy="264795"/>
                        </a:xfrm>
                      </wpg:grpSpPr>
                      <wps:wsp>
                        <wps:cNvPr id="966" name="Graphic 966"/>
                        <wps:cNvSpPr/>
                        <wps:spPr>
                          <a:xfrm>
                            <a:off x="4762" y="6665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77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29"/>
                                </a:lnTo>
                                <a:lnTo>
                                  <a:pt x="1133449" y="13309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82" y="19049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90"/>
                                </a:lnTo>
                                <a:lnTo>
                                  <a:pt x="1145108" y="27597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315"/>
                                </a:lnTo>
                                <a:lnTo>
                                  <a:pt x="1149654" y="38099"/>
                                </a:lnTo>
                                <a:lnTo>
                                  <a:pt x="1150721" y="41884"/>
                                </a:lnTo>
                                <a:lnTo>
                                  <a:pt x="1151445" y="44767"/>
                                </a:lnTo>
                                <a:lnTo>
                                  <a:pt x="1152156" y="48602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72"/>
                                </a:lnTo>
                                <a:lnTo>
                                  <a:pt x="1152525" y="143852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22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27"/>
                                </a:lnTo>
                                <a:lnTo>
                                  <a:pt x="1143050" y="175234"/>
                                </a:lnTo>
                                <a:lnTo>
                                  <a:pt x="1140993" y="178117"/>
                                </a:lnTo>
                                <a:lnTo>
                                  <a:pt x="1138682" y="180974"/>
                                </a:lnTo>
                                <a:lnTo>
                                  <a:pt x="1136065" y="183832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594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284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19"/>
                                </a:lnTo>
                                <a:lnTo>
                                  <a:pt x="1107287" y="199047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0" y="1521"/>
                            <a:ext cx="231457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4575" h="263525">
                                <a:moveTo>
                                  <a:pt x="1344688" y="256463"/>
                                </a:moveTo>
                                <a:lnTo>
                                  <a:pt x="1338503" y="250266"/>
                                </a:lnTo>
                                <a:lnTo>
                                  <a:pt x="1331912" y="245859"/>
                                </a:lnTo>
                                <a:lnTo>
                                  <a:pt x="1316977" y="239674"/>
                                </a:lnTo>
                                <a:lnTo>
                                  <a:pt x="1309204" y="238150"/>
                                </a:lnTo>
                                <a:lnTo>
                                  <a:pt x="0" y="238137"/>
                                </a:lnTo>
                                <a:lnTo>
                                  <a:pt x="0" y="247662"/>
                                </a:lnTo>
                                <a:lnTo>
                                  <a:pt x="1307934" y="247650"/>
                                </a:lnTo>
                                <a:lnTo>
                                  <a:pt x="1314500" y="248958"/>
                                </a:lnTo>
                                <a:lnTo>
                                  <a:pt x="1327099" y="254177"/>
                                </a:lnTo>
                                <a:lnTo>
                                  <a:pt x="1332661" y="257886"/>
                                </a:lnTo>
                                <a:lnTo>
                                  <a:pt x="1337957" y="263194"/>
                                </a:lnTo>
                                <a:lnTo>
                                  <a:pt x="1344688" y="256463"/>
                                </a:lnTo>
                                <a:close/>
                              </a:path>
                              <a:path w="2314575" h="263525">
                                <a:moveTo>
                                  <a:pt x="2286000" y="200025"/>
                                </a:moveTo>
                                <a:lnTo>
                                  <a:pt x="1301915" y="200025"/>
                                </a:lnTo>
                                <a:lnTo>
                                  <a:pt x="1295349" y="198716"/>
                                </a:lnTo>
                                <a:lnTo>
                                  <a:pt x="1282750" y="193497"/>
                                </a:lnTo>
                                <a:lnTo>
                                  <a:pt x="1277188" y="189788"/>
                                </a:lnTo>
                                <a:lnTo>
                                  <a:pt x="1271879" y="184492"/>
                                </a:lnTo>
                                <a:lnTo>
                                  <a:pt x="1265148" y="191223"/>
                                </a:lnTo>
                                <a:lnTo>
                                  <a:pt x="1271346" y="197408"/>
                                </a:lnTo>
                                <a:lnTo>
                                  <a:pt x="1277937" y="201815"/>
                                </a:lnTo>
                                <a:lnTo>
                                  <a:pt x="1292872" y="208000"/>
                                </a:lnTo>
                                <a:lnTo>
                                  <a:pt x="1300645" y="209550"/>
                                </a:lnTo>
                                <a:lnTo>
                                  <a:pt x="2286000" y="209550"/>
                                </a:lnTo>
                                <a:lnTo>
                                  <a:pt x="2286000" y="200025"/>
                                </a:lnTo>
                                <a:close/>
                              </a:path>
                              <a:path w="2314575" h="263525">
                                <a:moveTo>
                                  <a:pt x="2286000" y="0"/>
                                </a:moveTo>
                                <a:lnTo>
                                  <a:pt x="1300645" y="0"/>
                                </a:lnTo>
                                <a:lnTo>
                                  <a:pt x="1292872" y="1549"/>
                                </a:lnTo>
                                <a:lnTo>
                                  <a:pt x="1277937" y="7734"/>
                                </a:lnTo>
                                <a:lnTo>
                                  <a:pt x="1271346" y="12141"/>
                                </a:lnTo>
                                <a:lnTo>
                                  <a:pt x="1265148" y="18338"/>
                                </a:lnTo>
                                <a:lnTo>
                                  <a:pt x="1271879" y="25069"/>
                                </a:lnTo>
                                <a:lnTo>
                                  <a:pt x="1277188" y="19761"/>
                                </a:lnTo>
                                <a:lnTo>
                                  <a:pt x="1282750" y="16052"/>
                                </a:lnTo>
                                <a:lnTo>
                                  <a:pt x="1295349" y="10833"/>
                                </a:lnTo>
                                <a:lnTo>
                                  <a:pt x="1301915" y="9525"/>
                                </a:lnTo>
                                <a:lnTo>
                                  <a:pt x="2286000" y="9525"/>
                                </a:lnTo>
                                <a:lnTo>
                                  <a:pt x="2286000" y="0"/>
                                </a:lnTo>
                                <a:close/>
                              </a:path>
                              <a:path w="2314575" h="263525">
                                <a:moveTo>
                                  <a:pt x="2314575" y="238125"/>
                                </a:moveTo>
                                <a:lnTo>
                                  <a:pt x="1500670" y="238125"/>
                                </a:lnTo>
                                <a:lnTo>
                                  <a:pt x="1492897" y="239674"/>
                                </a:lnTo>
                                <a:lnTo>
                                  <a:pt x="1477962" y="245859"/>
                                </a:lnTo>
                                <a:lnTo>
                                  <a:pt x="1471371" y="250266"/>
                                </a:lnTo>
                                <a:lnTo>
                                  <a:pt x="1465173" y="256463"/>
                                </a:lnTo>
                                <a:lnTo>
                                  <a:pt x="1471904" y="263194"/>
                                </a:lnTo>
                                <a:lnTo>
                                  <a:pt x="1477213" y="257886"/>
                                </a:lnTo>
                                <a:lnTo>
                                  <a:pt x="1482775" y="254177"/>
                                </a:lnTo>
                                <a:lnTo>
                                  <a:pt x="1495374" y="248958"/>
                                </a:lnTo>
                                <a:lnTo>
                                  <a:pt x="1501940" y="247650"/>
                                </a:lnTo>
                                <a:lnTo>
                                  <a:pt x="2314575" y="247650"/>
                                </a:lnTo>
                                <a:lnTo>
                                  <a:pt x="2314575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0" y="0"/>
                            <a:ext cx="231457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9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Tu</w:t>
                              </w:r>
                              <w:r>
                                <w:rPr>
                                  <w:color w:val="050505"/>
                                  <w:spacing w:val="23"/>
                                  <w:w w:val="110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Club</w:t>
                              </w:r>
                              <w:r>
                                <w:rPr>
                                  <w:color w:val="050505"/>
                                  <w:spacing w:val="22"/>
                                  <w:w w:val="110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ideal</w:t>
                              </w:r>
                              <w:r>
                                <w:rPr>
                                  <w:color w:val="050505"/>
                                  <w:spacing w:val="62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·(Articulos</w:t>
                              </w:r>
                              <w:r>
                                <w:rPr>
                                  <w:color w:val="050505"/>
                                  <w:spacing w:val="20"/>
                                  <w:w w:val="110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color w:val="050505"/>
                                  <w:spacing w:val="-10"/>
                                  <w:w w:val="110"/>
                                  <w:sz w:val="25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2.25pt;height:20.85pt;mso-position-horizontal-relative:char;mso-position-vertical-relative:line" id="docshapegroup964" coordorigin="0,0" coordsize="3645,417">
                <v:shape style="position:absolute;left:7;top:10;width:1815;height:315" id="docshape965" coordorigin="8,10" coordsize="1815,315" path="m8,237l8,99,8,93,8,87,16,60,19,54,22,50,26,45,29,40,33,36,38,31,42,28,47,25,52,22,57,20,62,16,68,15,73,13,79,12,84,10,1746,10,1751,12,1783,25,1788,28,1792,31,1797,36,1801,40,1804,45,1808,50,1811,54,1814,60,1816,65,1818,70,1820,76,1821,81,1822,87,1823,93,1823,99,1823,237,1823,243,1822,249,1814,276,1811,282,1808,286,1804,291,1801,295,1797,300,1792,303,1788,307,1783,310,1778,313,1773,316,1768,318,1763,321,1757,322,1751,324,1746,325,1740,325,1734,325,96,325,90,325,84,325,79,324,73,322,68,321,62,318,57,316,52,313,47,310,42,307,38,303,33,300,29,295,26,291,22,286,19,282,16,276,14,271,12,265,10,260,9,255,8,249,8,243,8,237e" filled="false" stroked="true" strokeweight=".75pt" strokecolor="#000000">
                  <v:path arrowok="t"/>
                  <v:stroke dashstyle="solid"/>
                </v:shape>
                <v:shape style="position:absolute;left:0;top:2;width:3645;height:415" id="docshape966" coordorigin="0,2" coordsize="3645,415" path="m2118,406l2108,397,2098,390,2074,380,2062,377,2062,377,0,377,0,392,2060,392,2070,394,2090,403,2099,409,2107,417,2118,406xm3600,317l2050,317,2040,315,2020,307,2011,301,2003,293,1992,304,2002,313,2013,320,2036,330,2048,332,3600,332,3600,317xm3600,2l2048,2,2036,5,2013,15,2002,22,1992,31,2003,42,2011,34,2020,28,2040,19,2050,17,3600,17,3600,2xm3645,377l2363,377,2351,380,2328,390,2317,397,2307,406,2318,417,2326,409,2335,403,2355,394,2365,392,3645,392,3645,377xe" filled="true" fillcolor="#000000" stroked="false">
                  <v:path arrowok="t"/>
                  <v:fill type="solid"/>
                </v:shape>
                <v:shape style="position:absolute;left:0;top:0;width:3645;height:417" type="#_x0000_t202" id="docshape967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9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Tu</w:t>
                        </w:r>
                        <w:r>
                          <w:rPr>
                            <w:color w:val="050505"/>
                            <w:spacing w:val="23"/>
                            <w:w w:val="110"/>
                            <w:sz w:val="25"/>
                          </w:rPr>
                          <w:t>  </w:t>
                        </w: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Club</w:t>
                        </w:r>
                        <w:r>
                          <w:rPr>
                            <w:color w:val="050505"/>
                            <w:spacing w:val="22"/>
                            <w:w w:val="110"/>
                            <w:sz w:val="25"/>
                          </w:rPr>
                          <w:t>  </w:t>
                        </w: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ideal</w:t>
                        </w:r>
                        <w:r>
                          <w:rPr>
                            <w:color w:val="050505"/>
                            <w:spacing w:val="62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·(Articulos</w:t>
                        </w:r>
                        <w:r>
                          <w:rPr>
                            <w:color w:val="050505"/>
                            <w:spacing w:val="20"/>
                            <w:w w:val="110"/>
                            <w:sz w:val="25"/>
                          </w:rPr>
                          <w:t>  </w:t>
                        </w:r>
                        <w:r>
                          <w:rPr>
                            <w:color w:val="050505"/>
                            <w:spacing w:val="-10"/>
                            <w:w w:val="110"/>
                            <w:sz w:val="25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07" w:lineRule="auto" w:before="0"/>
        <w:ind w:left="374" w:right="1521" w:firstLine="9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994880">
                <wp:simplePos x="0" y="0"/>
                <wp:positionH relativeFrom="page">
                  <wp:posOffset>4171950</wp:posOffset>
                </wp:positionH>
                <wp:positionV relativeFrom="paragraph">
                  <wp:posOffset>144786</wp:posOffset>
                </wp:positionV>
                <wp:extent cx="2486025" cy="69215"/>
                <wp:effectExtent l="0" t="0" r="0" b="0"/>
                <wp:wrapNone/>
                <wp:docPr id="969" name="Graphic 9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9" name="Graphic 969"/>
                      <wps:cNvSpPr/>
                      <wps:spPr>
                        <a:xfrm>
                          <a:off x="0" y="0"/>
                          <a:ext cx="248602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6025" h="69215">
                              <a:moveTo>
                                <a:pt x="935113" y="62445"/>
                              </a:moveTo>
                              <a:lnTo>
                                <a:pt x="899629" y="44132"/>
                              </a:lnTo>
                              <a:lnTo>
                                <a:pt x="0" y="44119"/>
                              </a:lnTo>
                              <a:lnTo>
                                <a:pt x="0" y="53632"/>
                              </a:lnTo>
                              <a:lnTo>
                                <a:pt x="898359" y="53632"/>
                              </a:lnTo>
                              <a:lnTo>
                                <a:pt x="904925" y="54940"/>
                              </a:lnTo>
                              <a:lnTo>
                                <a:pt x="917524" y="60159"/>
                              </a:lnTo>
                              <a:lnTo>
                                <a:pt x="923086" y="63868"/>
                              </a:lnTo>
                              <a:lnTo>
                                <a:pt x="928382" y="69176"/>
                              </a:lnTo>
                              <a:lnTo>
                                <a:pt x="935113" y="62445"/>
                              </a:lnTo>
                              <a:close/>
                            </a:path>
                            <a:path w="2486025" h="69215">
                              <a:moveTo>
                                <a:pt x="1344688" y="6731"/>
                              </a:moveTo>
                              <a:lnTo>
                                <a:pt x="1337957" y="0"/>
                              </a:lnTo>
                              <a:lnTo>
                                <a:pt x="1332661" y="5295"/>
                              </a:lnTo>
                              <a:lnTo>
                                <a:pt x="1327099" y="9004"/>
                              </a:lnTo>
                              <a:lnTo>
                                <a:pt x="1314500" y="14224"/>
                              </a:lnTo>
                              <a:lnTo>
                                <a:pt x="1307934" y="15532"/>
                              </a:lnTo>
                              <a:lnTo>
                                <a:pt x="0" y="15532"/>
                              </a:lnTo>
                              <a:lnTo>
                                <a:pt x="0" y="25082"/>
                              </a:lnTo>
                              <a:lnTo>
                                <a:pt x="1309204" y="25082"/>
                              </a:lnTo>
                              <a:lnTo>
                                <a:pt x="1316977" y="23507"/>
                              </a:lnTo>
                              <a:lnTo>
                                <a:pt x="1331912" y="17322"/>
                              </a:lnTo>
                              <a:lnTo>
                                <a:pt x="1338503" y="12915"/>
                              </a:lnTo>
                              <a:lnTo>
                                <a:pt x="1344688" y="6731"/>
                              </a:lnTo>
                              <a:close/>
                            </a:path>
                            <a:path w="2486025" h="69215">
                              <a:moveTo>
                                <a:pt x="2314575" y="15532"/>
                              </a:moveTo>
                              <a:lnTo>
                                <a:pt x="1501940" y="15532"/>
                              </a:lnTo>
                              <a:lnTo>
                                <a:pt x="1495374" y="14224"/>
                              </a:lnTo>
                              <a:lnTo>
                                <a:pt x="1482775" y="9004"/>
                              </a:lnTo>
                              <a:lnTo>
                                <a:pt x="1477213" y="5295"/>
                              </a:lnTo>
                              <a:lnTo>
                                <a:pt x="1471904" y="0"/>
                              </a:lnTo>
                              <a:lnTo>
                                <a:pt x="1465173" y="6731"/>
                              </a:lnTo>
                              <a:lnTo>
                                <a:pt x="1471371" y="12915"/>
                              </a:lnTo>
                              <a:lnTo>
                                <a:pt x="1477962" y="17322"/>
                              </a:lnTo>
                              <a:lnTo>
                                <a:pt x="1492897" y="23507"/>
                              </a:lnTo>
                              <a:lnTo>
                                <a:pt x="1500670" y="25057"/>
                              </a:lnTo>
                              <a:lnTo>
                                <a:pt x="2314575" y="25057"/>
                              </a:lnTo>
                              <a:lnTo>
                                <a:pt x="2314575" y="15532"/>
                              </a:lnTo>
                              <a:close/>
                            </a:path>
                            <a:path w="2486025" h="69215">
                              <a:moveTo>
                                <a:pt x="2486025" y="44107"/>
                              </a:moveTo>
                              <a:lnTo>
                                <a:pt x="1091095" y="44107"/>
                              </a:lnTo>
                              <a:lnTo>
                                <a:pt x="1083322" y="45656"/>
                              </a:lnTo>
                              <a:lnTo>
                                <a:pt x="1068387" y="51841"/>
                              </a:lnTo>
                              <a:lnTo>
                                <a:pt x="1061796" y="56248"/>
                              </a:lnTo>
                              <a:lnTo>
                                <a:pt x="1055598" y="62445"/>
                              </a:lnTo>
                              <a:lnTo>
                                <a:pt x="1062329" y="69176"/>
                              </a:lnTo>
                              <a:lnTo>
                                <a:pt x="1067638" y="63868"/>
                              </a:lnTo>
                              <a:lnTo>
                                <a:pt x="1073200" y="60159"/>
                              </a:lnTo>
                              <a:lnTo>
                                <a:pt x="1085799" y="54940"/>
                              </a:lnTo>
                              <a:lnTo>
                                <a:pt x="1092365" y="53632"/>
                              </a:lnTo>
                              <a:lnTo>
                                <a:pt x="2486025" y="53632"/>
                              </a:lnTo>
                              <a:lnTo>
                                <a:pt x="2486025" y="44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500031pt;margin-top:11.400504pt;width:195.75pt;height:5.45pt;mso-position-horizontal-relative:page;mso-position-vertical-relative:paragraph;z-index:15994880" id="docshape968" coordorigin="6570,228" coordsize="3915,109" path="m8043,326l8033,317,8023,310,7999,300,7987,298,6570,297,6570,312,7985,312,7995,315,8015,323,8024,329,8032,337,8043,326xm8688,239l8677,228,8669,236,8660,242,8640,250,8630,252,6570,252,6570,268,8632,268,8644,265,8668,255,8678,248,8688,239xm10215,252l8935,252,8925,250,8905,242,8896,236,8888,228,8877,239,8887,248,8898,255,8921,265,8933,267,10215,267,10215,252xm10485,297l8288,297,8276,300,8253,310,8242,317,8232,326,8243,337,8251,329,8260,323,8280,315,8290,312,10485,312,10485,2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264384">
                <wp:simplePos x="0" y="0"/>
                <wp:positionH relativeFrom="page">
                  <wp:posOffset>4171950</wp:posOffset>
                </wp:positionH>
                <wp:positionV relativeFrom="paragraph">
                  <wp:posOffset>373386</wp:posOffset>
                </wp:positionV>
                <wp:extent cx="935355" cy="78740"/>
                <wp:effectExtent l="0" t="0" r="0" b="0"/>
                <wp:wrapNone/>
                <wp:docPr id="970" name="Graphic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Graphic 970"/>
                      <wps:cNvSpPr/>
                      <wps:spPr>
                        <a:xfrm>
                          <a:off x="0" y="0"/>
                          <a:ext cx="93535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78740">
                              <a:moveTo>
                                <a:pt x="525538" y="71970"/>
                              </a:moveTo>
                              <a:lnTo>
                                <a:pt x="490042" y="53657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488784" y="63157"/>
                              </a:lnTo>
                              <a:lnTo>
                                <a:pt x="495350" y="64465"/>
                              </a:lnTo>
                              <a:lnTo>
                                <a:pt x="507949" y="69684"/>
                              </a:lnTo>
                              <a:lnTo>
                                <a:pt x="513511" y="73393"/>
                              </a:lnTo>
                              <a:lnTo>
                                <a:pt x="518807" y="78701"/>
                              </a:lnTo>
                              <a:lnTo>
                                <a:pt x="525538" y="71970"/>
                              </a:lnTo>
                              <a:close/>
                            </a:path>
                            <a:path w="935355" h="78740">
                              <a:moveTo>
                                <a:pt x="935113" y="6731"/>
                              </a:moveTo>
                              <a:lnTo>
                                <a:pt x="928382" y="0"/>
                              </a:lnTo>
                              <a:lnTo>
                                <a:pt x="923086" y="5295"/>
                              </a:lnTo>
                              <a:lnTo>
                                <a:pt x="917524" y="9004"/>
                              </a:lnTo>
                              <a:lnTo>
                                <a:pt x="904925" y="14224"/>
                              </a:lnTo>
                              <a:lnTo>
                                <a:pt x="8983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82"/>
                              </a:lnTo>
                              <a:lnTo>
                                <a:pt x="899629" y="25082"/>
                              </a:lnTo>
                              <a:lnTo>
                                <a:pt x="907402" y="23507"/>
                              </a:lnTo>
                              <a:lnTo>
                                <a:pt x="922337" y="17322"/>
                              </a:lnTo>
                              <a:lnTo>
                                <a:pt x="928928" y="12915"/>
                              </a:lnTo>
                              <a:lnTo>
                                <a:pt x="935113" y="6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500031pt;margin-top:29.400505pt;width:73.650pt;height:6.2pt;mso-position-horizontal-relative:page;mso-position-vertical-relative:paragraph;z-index:-18052096" id="docshape969" coordorigin="6570,588" coordsize="1473,124" path="m7398,701l7388,692,7378,685,7354,675,7342,673,6570,672,6570,687,7340,687,7350,690,7370,698,7379,704,7387,712,7398,701xm8043,599l8032,588,8024,596,8015,602,7995,610,7985,612,6570,612,6570,628,7987,628,7999,625,8023,615,8033,608,8043,5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995904">
                <wp:simplePos x="0" y="0"/>
                <wp:positionH relativeFrom="page">
                  <wp:posOffset>5227551</wp:posOffset>
                </wp:positionH>
                <wp:positionV relativeFrom="paragraph">
                  <wp:posOffset>373375</wp:posOffset>
                </wp:positionV>
                <wp:extent cx="1430655" cy="25400"/>
                <wp:effectExtent l="0" t="0" r="0" b="0"/>
                <wp:wrapNone/>
                <wp:docPr id="971" name="Graphic 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1" name="Graphic 971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6729" y="0"/>
                              </a:moveTo>
                              <a:lnTo>
                                <a:pt x="0" y="6732"/>
                              </a:lnTo>
                              <a:lnTo>
                                <a:pt x="6194" y="12926"/>
                              </a:lnTo>
                              <a:lnTo>
                                <a:pt x="12785" y="17333"/>
                              </a:lnTo>
                              <a:lnTo>
                                <a:pt x="27721" y="23518"/>
                              </a:lnTo>
                              <a:lnTo>
                                <a:pt x="35493" y="25067"/>
                              </a:lnTo>
                              <a:lnTo>
                                <a:pt x="1430423" y="25067"/>
                              </a:lnTo>
                              <a:lnTo>
                                <a:pt x="1430423" y="15542"/>
                              </a:lnTo>
                              <a:lnTo>
                                <a:pt x="36763" y="15542"/>
                              </a:lnTo>
                              <a:lnTo>
                                <a:pt x="30197" y="14234"/>
                              </a:lnTo>
                              <a:lnTo>
                                <a:pt x="17599" y="9015"/>
                              </a:lnTo>
                              <a:lnTo>
                                <a:pt x="12036" y="5306"/>
                              </a:lnTo>
                              <a:lnTo>
                                <a:pt x="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618225pt;margin-top:29.399681pt;width:112.65pt;height:2pt;mso-position-horizontal-relative:page;mso-position-vertical-relative:paragraph;z-index:15995904" id="docshape970" coordorigin="8232,588" coordsize="2253,40" path="m8243,588l8232,599,8242,608,8252,615,8276,625,8288,627,10485,627,10485,612,8290,612,8280,610,8260,602,8251,596,8243,5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996416">
                <wp:simplePos x="0" y="0"/>
                <wp:positionH relativeFrom="page">
                  <wp:posOffset>4171950</wp:posOffset>
                </wp:positionH>
                <wp:positionV relativeFrom="paragraph">
                  <wp:posOffset>611505</wp:posOffset>
                </wp:positionV>
                <wp:extent cx="525780" cy="25400"/>
                <wp:effectExtent l="0" t="0" r="0" b="0"/>
                <wp:wrapNone/>
                <wp:docPr id="972" name="Graphic 9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2" name="Graphic 972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513511" y="5302"/>
                              </a:lnTo>
                              <a:lnTo>
                                <a:pt x="507949" y="9010"/>
                              </a:lnTo>
                              <a:lnTo>
                                <a:pt x="495350" y="14230"/>
                              </a:lnTo>
                              <a:lnTo>
                                <a:pt x="4887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90054" y="25063"/>
                              </a:lnTo>
                              <a:lnTo>
                                <a:pt x="497827" y="23514"/>
                              </a:lnTo>
                              <a:lnTo>
                                <a:pt x="512762" y="17329"/>
                              </a:lnTo>
                              <a:lnTo>
                                <a:pt x="519353" y="12922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5pt;margin-top:48.150036pt;width:41.4pt;height:2pt;mso-position-horizontal-relative:page;mso-position-vertical-relative:paragraph;z-index:15996416" id="docshape971" coordorigin="6570,963" coordsize="828,40" path="m7387,963l7379,971,7370,977,7350,985,7340,987,6570,987,6570,1002,7342,1002,7354,1000,7378,990,7388,983,7398,974,7387,9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265920">
                <wp:simplePos x="0" y="0"/>
                <wp:positionH relativeFrom="page">
                  <wp:posOffset>4171950</wp:posOffset>
                </wp:positionH>
                <wp:positionV relativeFrom="paragraph">
                  <wp:posOffset>1249686</wp:posOffset>
                </wp:positionV>
                <wp:extent cx="2486025" cy="78740"/>
                <wp:effectExtent l="0" t="0" r="0" b="0"/>
                <wp:wrapNone/>
                <wp:docPr id="973" name="Graphic 9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3" name="Graphic 973"/>
                      <wps:cNvSpPr/>
                      <wps:spPr>
                        <a:xfrm>
                          <a:off x="0" y="0"/>
                          <a:ext cx="248602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6025" h="78740">
                              <a:moveTo>
                                <a:pt x="935113" y="71970"/>
                              </a:moveTo>
                              <a:lnTo>
                                <a:pt x="899629" y="53657"/>
                              </a:lnTo>
                              <a:lnTo>
                                <a:pt x="0" y="53644"/>
                              </a:lnTo>
                              <a:lnTo>
                                <a:pt x="0" y="63169"/>
                              </a:lnTo>
                              <a:lnTo>
                                <a:pt x="898359" y="63157"/>
                              </a:lnTo>
                              <a:lnTo>
                                <a:pt x="904925" y="64465"/>
                              </a:lnTo>
                              <a:lnTo>
                                <a:pt x="917524" y="69684"/>
                              </a:lnTo>
                              <a:lnTo>
                                <a:pt x="923086" y="73393"/>
                              </a:lnTo>
                              <a:lnTo>
                                <a:pt x="928382" y="78701"/>
                              </a:lnTo>
                              <a:lnTo>
                                <a:pt x="935113" y="71970"/>
                              </a:lnTo>
                              <a:close/>
                            </a:path>
                            <a:path w="2486025" h="78740">
                              <a:moveTo>
                                <a:pt x="1344688" y="6731"/>
                              </a:moveTo>
                              <a:lnTo>
                                <a:pt x="1337957" y="0"/>
                              </a:lnTo>
                              <a:lnTo>
                                <a:pt x="1332661" y="5295"/>
                              </a:lnTo>
                              <a:lnTo>
                                <a:pt x="1327099" y="9004"/>
                              </a:lnTo>
                              <a:lnTo>
                                <a:pt x="1314500" y="14224"/>
                              </a:lnTo>
                              <a:lnTo>
                                <a:pt x="1307934" y="15532"/>
                              </a:lnTo>
                              <a:lnTo>
                                <a:pt x="0" y="15532"/>
                              </a:lnTo>
                              <a:lnTo>
                                <a:pt x="0" y="25082"/>
                              </a:lnTo>
                              <a:lnTo>
                                <a:pt x="1309204" y="25082"/>
                              </a:lnTo>
                              <a:lnTo>
                                <a:pt x="1316977" y="23507"/>
                              </a:lnTo>
                              <a:lnTo>
                                <a:pt x="1331912" y="17322"/>
                              </a:lnTo>
                              <a:lnTo>
                                <a:pt x="1338503" y="12915"/>
                              </a:lnTo>
                              <a:lnTo>
                                <a:pt x="1344688" y="6731"/>
                              </a:lnTo>
                              <a:close/>
                            </a:path>
                            <a:path w="2486025" h="78740">
                              <a:moveTo>
                                <a:pt x="2314575" y="15532"/>
                              </a:moveTo>
                              <a:lnTo>
                                <a:pt x="1501940" y="15532"/>
                              </a:lnTo>
                              <a:lnTo>
                                <a:pt x="1495374" y="14224"/>
                              </a:lnTo>
                              <a:lnTo>
                                <a:pt x="1482775" y="9004"/>
                              </a:lnTo>
                              <a:lnTo>
                                <a:pt x="1477213" y="5295"/>
                              </a:lnTo>
                              <a:lnTo>
                                <a:pt x="1471904" y="0"/>
                              </a:lnTo>
                              <a:lnTo>
                                <a:pt x="1465173" y="6731"/>
                              </a:lnTo>
                              <a:lnTo>
                                <a:pt x="1471371" y="12915"/>
                              </a:lnTo>
                              <a:lnTo>
                                <a:pt x="1477962" y="17322"/>
                              </a:lnTo>
                              <a:lnTo>
                                <a:pt x="1492897" y="23507"/>
                              </a:lnTo>
                              <a:lnTo>
                                <a:pt x="1500670" y="25057"/>
                              </a:lnTo>
                              <a:lnTo>
                                <a:pt x="2314575" y="25057"/>
                              </a:lnTo>
                              <a:lnTo>
                                <a:pt x="2314575" y="15532"/>
                              </a:lnTo>
                              <a:close/>
                            </a:path>
                            <a:path w="2486025" h="78740">
                              <a:moveTo>
                                <a:pt x="2486025" y="53632"/>
                              </a:moveTo>
                              <a:lnTo>
                                <a:pt x="1091095" y="53632"/>
                              </a:lnTo>
                              <a:lnTo>
                                <a:pt x="1083322" y="55181"/>
                              </a:lnTo>
                              <a:lnTo>
                                <a:pt x="1068387" y="61366"/>
                              </a:lnTo>
                              <a:lnTo>
                                <a:pt x="1061796" y="65773"/>
                              </a:lnTo>
                              <a:lnTo>
                                <a:pt x="1055598" y="71970"/>
                              </a:lnTo>
                              <a:lnTo>
                                <a:pt x="1062329" y="78701"/>
                              </a:lnTo>
                              <a:lnTo>
                                <a:pt x="1067638" y="73393"/>
                              </a:lnTo>
                              <a:lnTo>
                                <a:pt x="1073200" y="69684"/>
                              </a:lnTo>
                              <a:lnTo>
                                <a:pt x="1085799" y="64465"/>
                              </a:lnTo>
                              <a:lnTo>
                                <a:pt x="1092365" y="63157"/>
                              </a:lnTo>
                              <a:lnTo>
                                <a:pt x="2486025" y="63157"/>
                              </a:lnTo>
                              <a:lnTo>
                                <a:pt x="2486025" y="536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500031pt;margin-top:98.400505pt;width:195.75pt;height:6.2pt;mso-position-horizontal-relative:page;mso-position-vertical-relative:paragraph;z-index:-18050560" id="docshape972" coordorigin="6570,1968" coordsize="3915,124" path="m8043,2081l8033,2072,8023,2065,7999,2055,7987,2053,6570,2052,6570,2067,7985,2067,7995,2070,8015,2078,8024,2084,8032,2092,8043,2081xm8688,1979l8677,1968,8669,1976,8660,1982,8640,1990,8630,1992,6570,1992,6570,2008,8632,2008,8644,2005,8668,1995,8678,1988,8688,1979xm10215,1992l8935,1992,8925,1990,8905,1982,8896,1976,8888,1968,8877,1979,8887,1988,8898,1995,8921,2005,8933,2007,10215,2007,10215,1992xm10485,2052l8288,2052,8276,2055,8253,2065,8242,2072,8232,2081,8243,2092,8251,2084,8260,2078,8280,2070,8290,2067,10485,2067,10485,20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266432">
                <wp:simplePos x="0" y="0"/>
                <wp:positionH relativeFrom="page">
                  <wp:posOffset>4171950</wp:posOffset>
                </wp:positionH>
                <wp:positionV relativeFrom="paragraph">
                  <wp:posOffset>1487811</wp:posOffset>
                </wp:positionV>
                <wp:extent cx="935355" cy="69215"/>
                <wp:effectExtent l="0" t="0" r="0" b="0"/>
                <wp:wrapNone/>
                <wp:docPr id="974" name="Graphic 9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4" name="Graphic 974"/>
                      <wps:cNvSpPr/>
                      <wps:spPr>
                        <a:xfrm>
                          <a:off x="0" y="0"/>
                          <a:ext cx="93535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69215">
                              <a:moveTo>
                                <a:pt x="525538" y="62445"/>
                              </a:moveTo>
                              <a:lnTo>
                                <a:pt x="490042" y="44132"/>
                              </a:lnTo>
                              <a:lnTo>
                                <a:pt x="0" y="44107"/>
                              </a:lnTo>
                              <a:lnTo>
                                <a:pt x="0" y="53632"/>
                              </a:lnTo>
                              <a:lnTo>
                                <a:pt x="488784" y="53632"/>
                              </a:lnTo>
                              <a:lnTo>
                                <a:pt x="495350" y="54940"/>
                              </a:lnTo>
                              <a:lnTo>
                                <a:pt x="507949" y="60159"/>
                              </a:lnTo>
                              <a:lnTo>
                                <a:pt x="513511" y="63868"/>
                              </a:lnTo>
                              <a:lnTo>
                                <a:pt x="518807" y="69176"/>
                              </a:lnTo>
                              <a:lnTo>
                                <a:pt x="525538" y="62445"/>
                              </a:lnTo>
                              <a:close/>
                            </a:path>
                            <a:path w="935355" h="69215">
                              <a:moveTo>
                                <a:pt x="935113" y="6731"/>
                              </a:moveTo>
                              <a:lnTo>
                                <a:pt x="928382" y="0"/>
                              </a:lnTo>
                              <a:lnTo>
                                <a:pt x="923086" y="5295"/>
                              </a:lnTo>
                              <a:lnTo>
                                <a:pt x="917524" y="9004"/>
                              </a:lnTo>
                              <a:lnTo>
                                <a:pt x="904925" y="14224"/>
                              </a:lnTo>
                              <a:lnTo>
                                <a:pt x="8983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899629" y="25057"/>
                              </a:lnTo>
                              <a:lnTo>
                                <a:pt x="907402" y="23507"/>
                              </a:lnTo>
                              <a:lnTo>
                                <a:pt x="922337" y="17322"/>
                              </a:lnTo>
                              <a:lnTo>
                                <a:pt x="928928" y="12915"/>
                              </a:lnTo>
                              <a:lnTo>
                                <a:pt x="935113" y="6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500031pt;margin-top:117.150505pt;width:73.650pt;height:5.45pt;mso-position-horizontal-relative:page;mso-position-vertical-relative:paragraph;z-index:-18050048" id="docshape973" coordorigin="6570,2343" coordsize="1473,109" path="m7398,2441l7388,2432,7378,2425,7354,2415,7342,2413,6570,2412,6570,2427,7340,2427,7350,2430,7370,2438,7379,2444,7387,2452,7398,2441xm8043,2354l8032,2343,8024,2351,8015,2357,7995,2365,7985,2367,6570,2367,6570,2382,7987,2382,7999,2380,8023,2370,8033,2363,8043,23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997952">
                <wp:simplePos x="0" y="0"/>
                <wp:positionH relativeFrom="page">
                  <wp:posOffset>5227551</wp:posOffset>
                </wp:positionH>
                <wp:positionV relativeFrom="paragraph">
                  <wp:posOffset>1487800</wp:posOffset>
                </wp:positionV>
                <wp:extent cx="1430655" cy="25400"/>
                <wp:effectExtent l="0" t="0" r="0" b="0"/>
                <wp:wrapNone/>
                <wp:docPr id="975" name="Graphic 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5" name="Graphic 975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6729" y="0"/>
                              </a:moveTo>
                              <a:lnTo>
                                <a:pt x="0" y="6732"/>
                              </a:lnTo>
                              <a:lnTo>
                                <a:pt x="6194" y="12926"/>
                              </a:lnTo>
                              <a:lnTo>
                                <a:pt x="12785" y="17333"/>
                              </a:lnTo>
                              <a:lnTo>
                                <a:pt x="27721" y="23518"/>
                              </a:lnTo>
                              <a:lnTo>
                                <a:pt x="35493" y="25067"/>
                              </a:lnTo>
                              <a:lnTo>
                                <a:pt x="1430423" y="25067"/>
                              </a:lnTo>
                              <a:lnTo>
                                <a:pt x="1430423" y="15542"/>
                              </a:lnTo>
                              <a:lnTo>
                                <a:pt x="36763" y="15542"/>
                              </a:lnTo>
                              <a:lnTo>
                                <a:pt x="30197" y="14234"/>
                              </a:lnTo>
                              <a:lnTo>
                                <a:pt x="17599" y="9015"/>
                              </a:lnTo>
                              <a:lnTo>
                                <a:pt x="12036" y="5306"/>
                              </a:lnTo>
                              <a:lnTo>
                                <a:pt x="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618225pt;margin-top:117.149681pt;width:112.65pt;height:2pt;mso-position-horizontal-relative:page;mso-position-vertical-relative:paragraph;z-index:15997952" id="docshape974" coordorigin="8232,2343" coordsize="2253,40" path="m8243,2343l8232,2354,8242,2363,8252,2370,8276,2380,8288,2382,10485,2382,10485,2367,8290,2367,8280,2365,8260,2357,8251,2351,8243,23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998464">
                <wp:simplePos x="0" y="0"/>
                <wp:positionH relativeFrom="page">
                  <wp:posOffset>4171950</wp:posOffset>
                </wp:positionH>
                <wp:positionV relativeFrom="paragraph">
                  <wp:posOffset>1716405</wp:posOffset>
                </wp:positionV>
                <wp:extent cx="525780" cy="25400"/>
                <wp:effectExtent l="0" t="0" r="0" b="0"/>
                <wp:wrapNone/>
                <wp:docPr id="976" name="Graphic 9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6" name="Graphic 976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513511" y="5302"/>
                              </a:lnTo>
                              <a:lnTo>
                                <a:pt x="507949" y="9010"/>
                              </a:lnTo>
                              <a:lnTo>
                                <a:pt x="495350" y="14230"/>
                              </a:lnTo>
                              <a:lnTo>
                                <a:pt x="4887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90054" y="25063"/>
                              </a:lnTo>
                              <a:lnTo>
                                <a:pt x="497827" y="23514"/>
                              </a:lnTo>
                              <a:lnTo>
                                <a:pt x="512762" y="17329"/>
                              </a:lnTo>
                              <a:lnTo>
                                <a:pt x="519353" y="12922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5pt;margin-top:135.150040pt;width:41.4pt;height:2pt;mso-position-horizontal-relative:page;mso-position-vertical-relative:paragraph;z-index:15998464" id="docshape975" coordorigin="6570,2703" coordsize="828,40" path="m7387,2703l7379,2711,7370,2717,7350,2725,7340,2727,6570,2727,6570,2742,7342,2742,7354,2740,7378,2730,7388,2723,7398,2714,7387,27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50505"/>
          <w:w w:val="115"/>
          <w:sz w:val="25"/>
        </w:rPr>
        <w:t>info</w:t>
      </w:r>
      <w:r>
        <w:rPr>
          <w:color w:val="050505"/>
          <w:spacing w:val="-28"/>
          <w:w w:val="115"/>
          <w:sz w:val="25"/>
        </w:rPr>
        <w:t> </w:t>
      </w:r>
      <w:r>
        <w:rPr>
          <w:color w:val="050505"/>
          <w:w w:val="115"/>
          <w:sz w:val="25"/>
        </w:rPr>
        <w:t>rmaci6n</w:t>
      </w:r>
      <w:r>
        <w:rPr>
          <w:color w:val="050505"/>
          <w:spacing w:val="80"/>
          <w:w w:val="115"/>
          <w:sz w:val="25"/>
        </w:rPr>
        <w:t> </w:t>
      </w:r>
      <w:r>
        <w:rPr>
          <w:color w:val="050505"/>
          <w:w w:val="115"/>
          <w:sz w:val="25"/>
        </w:rPr>
        <w:t>util]•(</w:t>
      </w:r>
      <w:r>
        <w:rPr>
          <w:color w:val="050505"/>
          <w:spacing w:val="-22"/>
          <w:w w:val="115"/>
          <w:sz w:val="25"/>
        </w:rPr>
        <w:t> </w:t>
      </w:r>
      <w:r>
        <w:rPr>
          <w:color w:val="050505"/>
          <w:w w:val="115"/>
          <w:sz w:val="25"/>
        </w:rPr>
        <w:t>Disena</w:t>
      </w:r>
      <w:r>
        <w:rPr>
          <w:color w:val="050505"/>
          <w:spacing w:val="80"/>
          <w:w w:val="115"/>
          <w:sz w:val="25"/>
        </w:rPr>
        <w:t> </w:t>
      </w:r>
      <w:r>
        <w:rPr>
          <w:color w:val="050505"/>
          <w:w w:val="115"/>
          <w:sz w:val="25"/>
        </w:rPr>
        <w:t>tu experiencia]·(Agenda</w:t>
      </w:r>
      <w:r>
        <w:rPr>
          <w:color w:val="050505"/>
          <w:spacing w:val="40"/>
          <w:w w:val="115"/>
          <w:sz w:val="25"/>
        </w:rPr>
        <w:t> </w:t>
      </w:r>
      <w:r>
        <w:rPr>
          <w:color w:val="050505"/>
          <w:w w:val="115"/>
          <w:sz w:val="25"/>
        </w:rPr>
        <w:t>tu</w:t>
      </w:r>
      <w:r>
        <w:rPr>
          <w:color w:val="050505"/>
          <w:spacing w:val="40"/>
          <w:w w:val="115"/>
          <w:sz w:val="25"/>
        </w:rPr>
        <w:t> </w:t>
      </w:r>
      <w:r>
        <w:rPr>
          <w:color w:val="050505"/>
          <w:w w:val="115"/>
          <w:sz w:val="25"/>
        </w:rPr>
        <w:t>visita </w:t>
      </w:r>
      <w:r>
        <w:rPr>
          <w:color w:val="050505"/>
          <w:spacing w:val="-2"/>
          <w:w w:val="115"/>
          <w:sz w:val="25"/>
        </w:rPr>
        <w:t>guiada]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50496">
                <wp:simplePos x="0" y="0"/>
                <wp:positionH relativeFrom="page">
                  <wp:posOffset>4171950</wp:posOffset>
                </wp:positionH>
                <wp:positionV relativeFrom="paragraph">
                  <wp:posOffset>123816</wp:posOffset>
                </wp:positionV>
                <wp:extent cx="2314575" cy="265430"/>
                <wp:effectExtent l="0" t="0" r="0" b="0"/>
                <wp:wrapTopAndBottom/>
                <wp:docPr id="977" name="Group 9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7" name="Group 977"/>
                      <wpg:cNvGrpSpPr/>
                      <wpg:grpSpPr>
                        <a:xfrm>
                          <a:off x="0" y="0"/>
                          <a:ext cx="2314575" cy="265430"/>
                          <a:chExt cx="2314575" cy="265430"/>
                        </a:xfrm>
                      </wpg:grpSpPr>
                      <wps:wsp>
                        <wps:cNvPr id="978" name="Graphic 978"/>
                        <wps:cNvSpPr/>
                        <wps:spPr>
                          <a:xfrm>
                            <a:off x="4762" y="6851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77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29"/>
                                </a:lnTo>
                                <a:lnTo>
                                  <a:pt x="1133449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82" y="19049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90"/>
                                </a:lnTo>
                                <a:lnTo>
                                  <a:pt x="1145108" y="27597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315"/>
                                </a:lnTo>
                                <a:lnTo>
                                  <a:pt x="1149654" y="38099"/>
                                </a:lnTo>
                                <a:lnTo>
                                  <a:pt x="1150721" y="41884"/>
                                </a:lnTo>
                                <a:lnTo>
                                  <a:pt x="1151445" y="44767"/>
                                </a:lnTo>
                                <a:lnTo>
                                  <a:pt x="1152156" y="48602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72"/>
                                </a:lnTo>
                                <a:lnTo>
                                  <a:pt x="1152525" y="143852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22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27"/>
                                </a:lnTo>
                                <a:lnTo>
                                  <a:pt x="1143050" y="175234"/>
                                </a:lnTo>
                                <a:lnTo>
                                  <a:pt x="1140993" y="178117"/>
                                </a:lnTo>
                                <a:lnTo>
                                  <a:pt x="1138682" y="180974"/>
                                </a:lnTo>
                                <a:lnTo>
                                  <a:pt x="1136065" y="183832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594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284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19"/>
                                </a:lnTo>
                                <a:lnTo>
                                  <a:pt x="1107287" y="199047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0" y="1707"/>
                            <a:ext cx="231457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4575" h="263525">
                                <a:moveTo>
                                  <a:pt x="1344688" y="256463"/>
                                </a:moveTo>
                                <a:lnTo>
                                  <a:pt x="1338503" y="250266"/>
                                </a:lnTo>
                                <a:lnTo>
                                  <a:pt x="1331912" y="245859"/>
                                </a:lnTo>
                                <a:lnTo>
                                  <a:pt x="1316977" y="239674"/>
                                </a:lnTo>
                                <a:lnTo>
                                  <a:pt x="1309204" y="238150"/>
                                </a:lnTo>
                                <a:lnTo>
                                  <a:pt x="0" y="238137"/>
                                </a:lnTo>
                                <a:lnTo>
                                  <a:pt x="0" y="247650"/>
                                </a:lnTo>
                                <a:lnTo>
                                  <a:pt x="1307934" y="247650"/>
                                </a:lnTo>
                                <a:lnTo>
                                  <a:pt x="1314500" y="248958"/>
                                </a:lnTo>
                                <a:lnTo>
                                  <a:pt x="1327099" y="254177"/>
                                </a:lnTo>
                                <a:lnTo>
                                  <a:pt x="1332661" y="257886"/>
                                </a:lnTo>
                                <a:lnTo>
                                  <a:pt x="1337957" y="263194"/>
                                </a:lnTo>
                                <a:lnTo>
                                  <a:pt x="1344688" y="256463"/>
                                </a:lnTo>
                                <a:close/>
                              </a:path>
                              <a:path w="2314575" h="263525">
                                <a:moveTo>
                                  <a:pt x="2286000" y="200025"/>
                                </a:moveTo>
                                <a:lnTo>
                                  <a:pt x="1301915" y="200025"/>
                                </a:lnTo>
                                <a:lnTo>
                                  <a:pt x="1295349" y="198716"/>
                                </a:lnTo>
                                <a:lnTo>
                                  <a:pt x="1282750" y="193497"/>
                                </a:lnTo>
                                <a:lnTo>
                                  <a:pt x="1277188" y="189788"/>
                                </a:lnTo>
                                <a:lnTo>
                                  <a:pt x="1271879" y="184492"/>
                                </a:lnTo>
                                <a:lnTo>
                                  <a:pt x="1265148" y="191223"/>
                                </a:lnTo>
                                <a:lnTo>
                                  <a:pt x="1271346" y="197408"/>
                                </a:lnTo>
                                <a:lnTo>
                                  <a:pt x="1277937" y="201815"/>
                                </a:lnTo>
                                <a:lnTo>
                                  <a:pt x="1292872" y="208000"/>
                                </a:lnTo>
                                <a:lnTo>
                                  <a:pt x="1300645" y="209550"/>
                                </a:lnTo>
                                <a:lnTo>
                                  <a:pt x="2286000" y="209550"/>
                                </a:lnTo>
                                <a:lnTo>
                                  <a:pt x="2286000" y="200025"/>
                                </a:lnTo>
                                <a:close/>
                              </a:path>
                              <a:path w="2314575" h="263525">
                                <a:moveTo>
                                  <a:pt x="2286000" y="0"/>
                                </a:moveTo>
                                <a:lnTo>
                                  <a:pt x="1300645" y="0"/>
                                </a:lnTo>
                                <a:lnTo>
                                  <a:pt x="1292872" y="1549"/>
                                </a:lnTo>
                                <a:lnTo>
                                  <a:pt x="1277937" y="7734"/>
                                </a:lnTo>
                                <a:lnTo>
                                  <a:pt x="1271346" y="12141"/>
                                </a:lnTo>
                                <a:lnTo>
                                  <a:pt x="1265148" y="18338"/>
                                </a:lnTo>
                                <a:lnTo>
                                  <a:pt x="1271879" y="25069"/>
                                </a:lnTo>
                                <a:lnTo>
                                  <a:pt x="1277188" y="19761"/>
                                </a:lnTo>
                                <a:lnTo>
                                  <a:pt x="1282750" y="16052"/>
                                </a:lnTo>
                                <a:lnTo>
                                  <a:pt x="1295349" y="10833"/>
                                </a:lnTo>
                                <a:lnTo>
                                  <a:pt x="1301915" y="9525"/>
                                </a:lnTo>
                                <a:lnTo>
                                  <a:pt x="2286000" y="9525"/>
                                </a:lnTo>
                                <a:lnTo>
                                  <a:pt x="2286000" y="0"/>
                                </a:lnTo>
                                <a:close/>
                              </a:path>
                              <a:path w="2314575" h="263525">
                                <a:moveTo>
                                  <a:pt x="2314575" y="238125"/>
                                </a:moveTo>
                                <a:lnTo>
                                  <a:pt x="1500670" y="238125"/>
                                </a:lnTo>
                                <a:lnTo>
                                  <a:pt x="1492897" y="239674"/>
                                </a:lnTo>
                                <a:lnTo>
                                  <a:pt x="1477962" y="245859"/>
                                </a:lnTo>
                                <a:lnTo>
                                  <a:pt x="1471371" y="250266"/>
                                </a:lnTo>
                                <a:lnTo>
                                  <a:pt x="1465173" y="256463"/>
                                </a:lnTo>
                                <a:lnTo>
                                  <a:pt x="1471904" y="263194"/>
                                </a:lnTo>
                                <a:lnTo>
                                  <a:pt x="1477213" y="257886"/>
                                </a:lnTo>
                                <a:lnTo>
                                  <a:pt x="1482775" y="254177"/>
                                </a:lnTo>
                                <a:lnTo>
                                  <a:pt x="1495374" y="248958"/>
                                </a:lnTo>
                                <a:lnTo>
                                  <a:pt x="1501940" y="247650"/>
                                </a:lnTo>
                                <a:lnTo>
                                  <a:pt x="2314575" y="247650"/>
                                </a:lnTo>
                                <a:lnTo>
                                  <a:pt x="2314575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Textbox 980"/>
                        <wps:cNvSpPr txBox="1"/>
                        <wps:spPr>
                          <a:xfrm>
                            <a:off x="0" y="0"/>
                            <a:ext cx="231457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95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Tu</w:t>
                              </w:r>
                              <w:r>
                                <w:rPr>
                                  <w:color w:val="050505"/>
                                  <w:spacing w:val="22"/>
                                  <w:w w:val="110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Club</w:t>
                              </w:r>
                              <w:r>
                                <w:rPr>
                                  <w:color w:val="050505"/>
                                  <w:spacing w:val="21"/>
                                  <w:w w:val="110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ideal</w:t>
                              </w:r>
                              <w:r>
                                <w:rPr>
                                  <w:color w:val="050505"/>
                                  <w:spacing w:val="6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·(Articulos</w:t>
                              </w:r>
                              <w:r>
                                <w:rPr>
                                  <w:color w:val="050505"/>
                                  <w:spacing w:val="19"/>
                                  <w:w w:val="110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color w:val="050505"/>
                                  <w:spacing w:val="-10"/>
                                  <w:w w:val="110"/>
                                  <w:sz w:val="25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5pt;margin-top:9.749316pt;width:182.25pt;height:20.9pt;mso-position-horizontal-relative:page;mso-position-vertical-relative:paragraph;z-index:-15465984;mso-wrap-distance-left:0;mso-wrap-distance-right:0" id="docshapegroup976" coordorigin="6570,195" coordsize="3645,418">
                <v:shape style="position:absolute;left:6577;top:205;width:1815;height:315" id="docshape977" coordorigin="6578,206" coordsize="1815,315" path="m6578,432l6578,294,6578,288,6578,282,6586,255,6589,249,6592,245,6596,240,6599,236,6603,231,6608,227,6612,224,6617,221,6622,218,6627,215,6632,212,6638,210,6643,209,6649,207,6654,206,8316,206,8321,207,8353,221,8358,224,8362,228,8367,231,8371,236,8374,240,8378,245,8381,249,8384,255,8386,260,8388,266,8390,272,8391,276,8392,282,8393,288,8393,294,8393,432,8393,438,8392,444,8384,471,8381,477,8378,482,8374,486,8371,491,8367,495,8362,498,8358,503,8353,506,8348,509,8343,512,8338,513,8333,516,8327,518,8321,519,8316,521,8310,521,8304,521,6666,521,6660,521,6654,521,6649,519,6643,518,6638,516,6632,513,6627,512,6622,509,6617,506,6612,503,6608,498,6603,495,6599,491,6596,486,6592,482,6589,477,6586,471,6584,467,6582,461,6580,455,6579,449,6578,444,6578,438,6578,432e" filled="false" stroked="true" strokeweight=".75pt" strokecolor="#000000">
                  <v:path arrowok="t"/>
                  <v:stroke dashstyle="solid"/>
                </v:shape>
                <v:shape style="position:absolute;left:6570;top:197;width:3645;height:415" id="docshape978" coordorigin="6570,198" coordsize="3645,415" path="m8688,602l8678,592,8668,585,8644,575,8632,573,8632,573,6570,573,6570,588,8630,588,8640,590,8660,598,8669,604,8677,612,8688,602xm10170,513l8620,513,8610,511,8590,502,8581,497,8573,488,8562,499,8572,509,8583,515,8606,525,8618,528,10170,528,10170,513xm10170,198l8618,198,8606,200,8583,210,8572,217,8562,227,8573,237,8581,229,8590,223,8610,215,8620,213,10170,213,10170,198xm10215,573l8933,573,8921,575,8898,585,8887,592,8877,602,8888,612,8896,604,8905,598,8925,590,8935,588,10215,588,10215,573xe" filled="true" fillcolor="#000000" stroked="false">
                  <v:path arrowok="t"/>
                  <v:fill type="solid"/>
                </v:shape>
                <v:shape style="position:absolute;left:6570;top:194;width:3645;height:418" type="#_x0000_t202" id="docshape979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95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Tu</w:t>
                        </w:r>
                        <w:r>
                          <w:rPr>
                            <w:color w:val="050505"/>
                            <w:spacing w:val="22"/>
                            <w:w w:val="110"/>
                            <w:sz w:val="25"/>
                          </w:rPr>
                          <w:t>  </w:t>
                        </w: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Club</w:t>
                        </w:r>
                        <w:r>
                          <w:rPr>
                            <w:color w:val="050505"/>
                            <w:spacing w:val="21"/>
                            <w:w w:val="110"/>
                            <w:sz w:val="25"/>
                          </w:rPr>
                          <w:t>  </w:t>
                        </w: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ideal</w:t>
                        </w:r>
                        <w:r>
                          <w:rPr>
                            <w:color w:val="050505"/>
                            <w:spacing w:val="6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·(Articulos</w:t>
                        </w:r>
                        <w:r>
                          <w:rPr>
                            <w:color w:val="050505"/>
                            <w:spacing w:val="19"/>
                            <w:w w:val="110"/>
                            <w:sz w:val="25"/>
                          </w:rPr>
                          <w:t>  </w:t>
                        </w:r>
                        <w:r>
                          <w:rPr>
                            <w:color w:val="050505"/>
                            <w:spacing w:val="-10"/>
                            <w:w w:val="110"/>
                            <w:sz w:val="25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09" w:lineRule="auto" w:before="0"/>
        <w:ind w:left="378" w:right="689" w:firstLine="9"/>
        <w:jc w:val="left"/>
        <w:rPr>
          <w:sz w:val="25"/>
        </w:rPr>
      </w:pPr>
      <w:r>
        <w:rPr>
          <w:color w:val="050505"/>
          <w:w w:val="120"/>
          <w:sz w:val="25"/>
        </w:rPr>
        <w:t>informaci6n</w:t>
      </w:r>
      <w:r>
        <w:rPr>
          <w:color w:val="050505"/>
          <w:spacing w:val="80"/>
          <w:w w:val="120"/>
          <w:sz w:val="25"/>
        </w:rPr>
        <w:t> </w:t>
      </w:r>
      <w:r>
        <w:rPr>
          <w:color w:val="050505"/>
          <w:w w:val="120"/>
          <w:sz w:val="25"/>
        </w:rPr>
        <w:t>util]•(</w:t>
      </w:r>
      <w:r>
        <w:rPr>
          <w:color w:val="050505"/>
          <w:spacing w:val="-30"/>
          <w:w w:val="120"/>
          <w:sz w:val="25"/>
        </w:rPr>
        <w:t> </w:t>
      </w:r>
      <w:r>
        <w:rPr>
          <w:color w:val="050505"/>
          <w:w w:val="120"/>
          <w:sz w:val="25"/>
        </w:rPr>
        <w:t>Disena</w:t>
      </w:r>
      <w:r>
        <w:rPr>
          <w:color w:val="050505"/>
          <w:spacing w:val="40"/>
          <w:w w:val="120"/>
          <w:sz w:val="25"/>
        </w:rPr>
        <w:t> </w:t>
      </w:r>
      <w:r>
        <w:rPr>
          <w:color w:val="050505"/>
          <w:w w:val="120"/>
          <w:sz w:val="25"/>
        </w:rPr>
        <w:t>tu experiencia]·(Agenda</w:t>
      </w:r>
      <w:r>
        <w:rPr>
          <w:color w:val="050505"/>
          <w:spacing w:val="26"/>
          <w:w w:val="120"/>
          <w:sz w:val="25"/>
        </w:rPr>
        <w:t> </w:t>
      </w:r>
      <w:r>
        <w:rPr>
          <w:color w:val="050505"/>
          <w:w w:val="120"/>
          <w:sz w:val="25"/>
        </w:rPr>
        <w:t>tu</w:t>
      </w:r>
      <w:r>
        <w:rPr>
          <w:color w:val="050505"/>
          <w:spacing w:val="40"/>
          <w:w w:val="120"/>
          <w:sz w:val="25"/>
        </w:rPr>
        <w:t> </w:t>
      </w:r>
      <w:r>
        <w:rPr>
          <w:color w:val="050505"/>
          <w:w w:val="120"/>
          <w:sz w:val="25"/>
        </w:rPr>
        <w:t>visi</w:t>
      </w:r>
      <w:r>
        <w:rPr>
          <w:color w:val="050505"/>
          <w:spacing w:val="-51"/>
          <w:w w:val="120"/>
          <w:sz w:val="25"/>
        </w:rPr>
        <w:t> </w:t>
      </w:r>
      <w:r>
        <w:rPr>
          <w:color w:val="050505"/>
          <w:w w:val="120"/>
          <w:sz w:val="25"/>
        </w:rPr>
        <w:t>ta </w:t>
      </w:r>
      <w:r>
        <w:rPr>
          <w:color w:val="050505"/>
          <w:spacing w:val="-2"/>
          <w:w w:val="120"/>
          <w:sz w:val="25"/>
        </w:rPr>
        <w:t>guiada)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4171950</wp:posOffset>
                </wp:positionH>
                <wp:positionV relativeFrom="paragraph">
                  <wp:posOffset>136194</wp:posOffset>
                </wp:positionV>
                <wp:extent cx="2781300" cy="501015"/>
                <wp:effectExtent l="0" t="0" r="0" b="0"/>
                <wp:wrapTopAndBottom/>
                <wp:docPr id="981" name="Group 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1" name="Group 981"/>
                      <wpg:cNvGrpSpPr/>
                      <wpg:grpSpPr>
                        <a:xfrm>
                          <a:off x="0" y="0"/>
                          <a:ext cx="2781300" cy="501015"/>
                          <a:chExt cx="2781300" cy="501015"/>
                        </a:xfrm>
                      </wpg:grpSpPr>
                      <wps:wsp>
                        <wps:cNvPr id="982" name="Graphic 982"/>
                        <wps:cNvSpPr/>
                        <wps:spPr>
                          <a:xfrm>
                            <a:off x="4762" y="4762"/>
                            <a:ext cx="2390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2341918" y="0"/>
                                </a:lnTo>
                                <a:lnTo>
                                  <a:pt x="2345537" y="977"/>
                                </a:lnTo>
                                <a:lnTo>
                                  <a:pt x="2365794" y="9524"/>
                                </a:lnTo>
                                <a:lnTo>
                                  <a:pt x="2368867" y="11429"/>
                                </a:lnTo>
                                <a:lnTo>
                                  <a:pt x="2371712" y="13309"/>
                                </a:lnTo>
                                <a:lnTo>
                                  <a:pt x="2374315" y="16192"/>
                                </a:lnTo>
                                <a:lnTo>
                                  <a:pt x="2376919" y="19049"/>
                                </a:lnTo>
                                <a:lnTo>
                                  <a:pt x="2379243" y="21907"/>
                                </a:lnTo>
                                <a:lnTo>
                                  <a:pt x="2381300" y="24790"/>
                                </a:lnTo>
                                <a:lnTo>
                                  <a:pt x="2383358" y="27597"/>
                                </a:lnTo>
                                <a:lnTo>
                                  <a:pt x="2385085" y="31432"/>
                                </a:lnTo>
                                <a:lnTo>
                                  <a:pt x="2386495" y="34315"/>
                                </a:lnTo>
                                <a:lnTo>
                                  <a:pt x="2387904" y="38099"/>
                                </a:lnTo>
                                <a:lnTo>
                                  <a:pt x="2388971" y="41884"/>
                                </a:lnTo>
                                <a:lnTo>
                                  <a:pt x="2389695" y="44767"/>
                                </a:lnTo>
                                <a:lnTo>
                                  <a:pt x="2390406" y="48602"/>
                                </a:lnTo>
                                <a:lnTo>
                                  <a:pt x="2390775" y="52387"/>
                                </a:lnTo>
                                <a:lnTo>
                                  <a:pt x="2390775" y="56172"/>
                                </a:lnTo>
                                <a:lnTo>
                                  <a:pt x="2390775" y="143852"/>
                                </a:lnTo>
                                <a:lnTo>
                                  <a:pt x="2390775" y="147637"/>
                                </a:lnTo>
                                <a:lnTo>
                                  <a:pt x="2390406" y="151422"/>
                                </a:lnTo>
                                <a:lnTo>
                                  <a:pt x="2385085" y="168592"/>
                                </a:lnTo>
                                <a:lnTo>
                                  <a:pt x="2383358" y="172427"/>
                                </a:lnTo>
                                <a:lnTo>
                                  <a:pt x="2381300" y="175234"/>
                                </a:lnTo>
                                <a:lnTo>
                                  <a:pt x="2379243" y="178117"/>
                                </a:lnTo>
                                <a:lnTo>
                                  <a:pt x="2376919" y="180974"/>
                                </a:lnTo>
                                <a:lnTo>
                                  <a:pt x="2374315" y="183832"/>
                                </a:lnTo>
                                <a:lnTo>
                                  <a:pt x="2371712" y="185737"/>
                                </a:lnTo>
                                <a:lnTo>
                                  <a:pt x="2368867" y="188594"/>
                                </a:lnTo>
                                <a:lnTo>
                                  <a:pt x="2365794" y="190499"/>
                                </a:lnTo>
                                <a:lnTo>
                                  <a:pt x="2362733" y="192404"/>
                                </a:lnTo>
                                <a:lnTo>
                                  <a:pt x="2359494" y="194284"/>
                                </a:lnTo>
                                <a:lnTo>
                                  <a:pt x="2356078" y="195262"/>
                                </a:lnTo>
                                <a:lnTo>
                                  <a:pt x="2352675" y="197167"/>
                                </a:lnTo>
                                <a:lnTo>
                                  <a:pt x="2349157" y="198119"/>
                                </a:lnTo>
                                <a:lnTo>
                                  <a:pt x="2345537" y="199047"/>
                                </a:lnTo>
                                <a:lnTo>
                                  <a:pt x="2341918" y="200024"/>
                                </a:lnTo>
                                <a:lnTo>
                                  <a:pt x="2338260" y="200024"/>
                                </a:lnTo>
                                <a:lnTo>
                                  <a:pt x="23345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4762" y="242887"/>
                            <a:ext cx="18097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760893" y="0"/>
                                </a:lnTo>
                                <a:lnTo>
                                  <a:pt x="1764512" y="977"/>
                                </a:lnTo>
                                <a:lnTo>
                                  <a:pt x="1784769" y="9524"/>
                                </a:lnTo>
                                <a:lnTo>
                                  <a:pt x="1787842" y="11429"/>
                                </a:lnTo>
                                <a:lnTo>
                                  <a:pt x="1790687" y="13309"/>
                                </a:lnTo>
                                <a:lnTo>
                                  <a:pt x="1793290" y="16192"/>
                                </a:lnTo>
                                <a:lnTo>
                                  <a:pt x="1795907" y="19049"/>
                                </a:lnTo>
                                <a:lnTo>
                                  <a:pt x="1798218" y="21907"/>
                                </a:lnTo>
                                <a:lnTo>
                                  <a:pt x="1800275" y="24790"/>
                                </a:lnTo>
                                <a:lnTo>
                                  <a:pt x="1802333" y="27597"/>
                                </a:lnTo>
                                <a:lnTo>
                                  <a:pt x="1804060" y="31432"/>
                                </a:lnTo>
                                <a:lnTo>
                                  <a:pt x="1805470" y="34315"/>
                                </a:lnTo>
                                <a:lnTo>
                                  <a:pt x="1806879" y="38099"/>
                                </a:lnTo>
                                <a:lnTo>
                                  <a:pt x="1807946" y="41884"/>
                                </a:lnTo>
                                <a:lnTo>
                                  <a:pt x="1808670" y="44767"/>
                                </a:lnTo>
                                <a:lnTo>
                                  <a:pt x="1809381" y="48602"/>
                                </a:lnTo>
                                <a:lnTo>
                                  <a:pt x="1809750" y="52387"/>
                                </a:lnTo>
                                <a:lnTo>
                                  <a:pt x="1809750" y="56172"/>
                                </a:lnTo>
                                <a:lnTo>
                                  <a:pt x="1809750" y="143852"/>
                                </a:lnTo>
                                <a:lnTo>
                                  <a:pt x="1809750" y="147637"/>
                                </a:lnTo>
                                <a:lnTo>
                                  <a:pt x="1809381" y="151422"/>
                                </a:lnTo>
                                <a:lnTo>
                                  <a:pt x="1804060" y="168592"/>
                                </a:lnTo>
                                <a:lnTo>
                                  <a:pt x="1802333" y="172427"/>
                                </a:lnTo>
                                <a:lnTo>
                                  <a:pt x="1800275" y="175234"/>
                                </a:lnTo>
                                <a:lnTo>
                                  <a:pt x="1798218" y="178117"/>
                                </a:lnTo>
                                <a:lnTo>
                                  <a:pt x="1795907" y="180974"/>
                                </a:lnTo>
                                <a:lnTo>
                                  <a:pt x="1793290" y="183832"/>
                                </a:lnTo>
                                <a:lnTo>
                                  <a:pt x="1790687" y="185737"/>
                                </a:lnTo>
                                <a:lnTo>
                                  <a:pt x="1787842" y="188594"/>
                                </a:lnTo>
                                <a:lnTo>
                                  <a:pt x="1784769" y="190499"/>
                                </a:lnTo>
                                <a:lnTo>
                                  <a:pt x="1781708" y="192404"/>
                                </a:lnTo>
                                <a:lnTo>
                                  <a:pt x="1778469" y="194284"/>
                                </a:lnTo>
                                <a:lnTo>
                                  <a:pt x="1775053" y="195262"/>
                                </a:lnTo>
                                <a:lnTo>
                                  <a:pt x="1771650" y="197167"/>
                                </a:lnTo>
                                <a:lnTo>
                                  <a:pt x="1768132" y="198119"/>
                                </a:lnTo>
                                <a:lnTo>
                                  <a:pt x="1764512" y="199047"/>
                                </a:lnTo>
                                <a:lnTo>
                                  <a:pt x="1760893" y="200024"/>
                                </a:lnTo>
                                <a:lnTo>
                                  <a:pt x="1757235" y="200024"/>
                                </a:lnTo>
                                <a:lnTo>
                                  <a:pt x="17535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0" y="237743"/>
                            <a:ext cx="278130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0" h="263525">
                                <a:moveTo>
                                  <a:pt x="1097038" y="256463"/>
                                </a:moveTo>
                                <a:lnTo>
                                  <a:pt x="1061554" y="238150"/>
                                </a:lnTo>
                                <a:lnTo>
                                  <a:pt x="0" y="238137"/>
                                </a:lnTo>
                                <a:lnTo>
                                  <a:pt x="0" y="247650"/>
                                </a:lnTo>
                                <a:lnTo>
                                  <a:pt x="1060284" y="247650"/>
                                </a:lnTo>
                                <a:lnTo>
                                  <a:pt x="1066850" y="248958"/>
                                </a:lnTo>
                                <a:lnTo>
                                  <a:pt x="1079449" y="254177"/>
                                </a:lnTo>
                                <a:lnTo>
                                  <a:pt x="1085011" y="257898"/>
                                </a:lnTo>
                                <a:lnTo>
                                  <a:pt x="1090307" y="263194"/>
                                </a:lnTo>
                                <a:lnTo>
                                  <a:pt x="1097038" y="256463"/>
                                </a:lnTo>
                                <a:close/>
                              </a:path>
                              <a:path w="2781300" h="263525">
                                <a:moveTo>
                                  <a:pt x="2781300" y="200025"/>
                                </a:moveTo>
                                <a:lnTo>
                                  <a:pt x="1959140" y="200025"/>
                                </a:lnTo>
                                <a:lnTo>
                                  <a:pt x="1952574" y="198716"/>
                                </a:lnTo>
                                <a:lnTo>
                                  <a:pt x="1939975" y="193497"/>
                                </a:lnTo>
                                <a:lnTo>
                                  <a:pt x="1934413" y="189788"/>
                                </a:lnTo>
                                <a:lnTo>
                                  <a:pt x="1929104" y="184492"/>
                                </a:lnTo>
                                <a:lnTo>
                                  <a:pt x="1922373" y="191223"/>
                                </a:lnTo>
                                <a:lnTo>
                                  <a:pt x="1928571" y="197408"/>
                                </a:lnTo>
                                <a:lnTo>
                                  <a:pt x="1935162" y="201815"/>
                                </a:lnTo>
                                <a:lnTo>
                                  <a:pt x="1950097" y="208000"/>
                                </a:lnTo>
                                <a:lnTo>
                                  <a:pt x="1957870" y="209550"/>
                                </a:lnTo>
                                <a:lnTo>
                                  <a:pt x="2781300" y="209550"/>
                                </a:lnTo>
                                <a:lnTo>
                                  <a:pt x="2781300" y="200025"/>
                                </a:lnTo>
                                <a:close/>
                              </a:path>
                              <a:path w="2781300" h="263525">
                                <a:moveTo>
                                  <a:pt x="2781300" y="0"/>
                                </a:moveTo>
                                <a:lnTo>
                                  <a:pt x="1957870" y="0"/>
                                </a:lnTo>
                                <a:lnTo>
                                  <a:pt x="1950097" y="1549"/>
                                </a:lnTo>
                                <a:lnTo>
                                  <a:pt x="1935162" y="7734"/>
                                </a:lnTo>
                                <a:lnTo>
                                  <a:pt x="1928571" y="12141"/>
                                </a:lnTo>
                                <a:lnTo>
                                  <a:pt x="1922373" y="18338"/>
                                </a:lnTo>
                                <a:lnTo>
                                  <a:pt x="1929104" y="25069"/>
                                </a:lnTo>
                                <a:lnTo>
                                  <a:pt x="1934413" y="19761"/>
                                </a:lnTo>
                                <a:lnTo>
                                  <a:pt x="1939975" y="16052"/>
                                </a:lnTo>
                                <a:lnTo>
                                  <a:pt x="1952574" y="10833"/>
                                </a:lnTo>
                                <a:lnTo>
                                  <a:pt x="1959140" y="9525"/>
                                </a:lnTo>
                                <a:lnTo>
                                  <a:pt x="2781300" y="9525"/>
                                </a:lnTo>
                                <a:lnTo>
                                  <a:pt x="278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0" y="0"/>
                            <a:ext cx="2781300" cy="50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0"/>
                                <w:ind w:left="108" w:right="159" w:hanging="8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Articulos</w:t>
                              </w:r>
                              <w:r>
                                <w:rPr>
                                  <w:color w:val="050505"/>
                                  <w:spacing w:val="80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informaci6n</w:t>
                              </w:r>
                              <w:r>
                                <w:rPr>
                                  <w:color w:val="050505"/>
                                  <w:spacing w:val="80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25"/>
                                  <w:sz w:val="25"/>
                                </w:rPr>
                                <w:t>util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z w:val="25"/>
                                </w:rPr>
                                <w:t>•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Disena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tu</w:t>
                              </w:r>
                              <w:r>
                                <w:rPr>
                                  <w:color w:val="050505"/>
                                  <w:spacing w:val="80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experiencia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·[Agenda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5pt;margin-top:10.72401pt;width:219pt;height:39.450pt;mso-position-horizontal-relative:page;mso-position-vertical-relative:paragraph;z-index:-15465472;mso-wrap-distance-left:0;mso-wrap-distance-right:0" id="docshapegroup980" coordorigin="6570,214" coordsize="4380,789">
                <v:shape style="position:absolute;left:6577;top:221;width:3765;height:315" id="docshape981" coordorigin="6578,222" coordsize="3765,315" path="m6578,449l6578,310,6578,304,6578,299,6586,271,6589,265,6592,261,6596,256,6599,252,6603,247,6608,243,6612,240,6617,237,6622,234,6627,231,6632,228,6638,226,6643,225,6649,224,6654,222,10266,222,10271,224,10303,237,10308,240,10312,243,10317,247,10321,252,10324,256,10328,261,10331,265,10334,271,10336,276,10338,282,10340,288,10341,292,10342,299,10343,304,10343,310,10343,449,10343,454,10342,460,10334,487,10331,494,10328,498,10324,502,10321,507,10317,511,10312,514,10308,519,10303,522,10298,525,10293,528,10288,529,10283,532,10277,534,10271,535,10266,537,10260,537,10254,537,6666,537,6660,537,6654,537,6649,535,6643,534,6638,532,6632,529,6627,528,6622,525,6617,522,6612,519,6608,514,6603,511,6599,507,6596,502,6592,498,6589,494,6586,487,6584,483,6582,477,6580,471,6579,466,6578,460,6578,454,6578,449e" filled="false" stroked="true" strokeweight=".75pt" strokecolor="#000000">
                  <v:path arrowok="t"/>
                  <v:stroke dashstyle="solid"/>
                </v:shape>
                <v:shape style="position:absolute;left:6577;top:596;width:2850;height:315" id="docshape982" coordorigin="6578,597" coordsize="2850,315" path="m6578,824l6578,685,6578,679,6578,674,6586,646,6589,640,6592,636,6596,631,6599,627,6603,622,6608,618,6612,615,6617,612,6622,609,6627,606,6632,603,6638,601,6643,600,6649,599,6654,597,9351,597,9356,599,9388,612,9393,615,9397,618,9402,622,9406,627,9409,631,9413,636,9416,640,9419,646,9421,651,9423,657,9425,663,9426,667,9427,674,9428,679,9428,685,9428,824,9428,829,9427,835,9419,862,9416,869,9413,873,9409,877,9406,882,9402,886,9397,889,9393,894,9388,897,9383,900,9378,903,9373,904,9368,907,9362,909,9356,910,9351,912,9345,912,9339,912,6666,912,6660,912,6654,912,6649,910,6643,909,6638,907,6632,904,6627,903,6622,900,6617,897,6612,894,6608,889,6603,886,6599,882,6596,877,6592,873,6589,869,6586,862,6584,858,6582,852,6580,846,6579,841,6578,835,6578,829,6578,824e" filled="false" stroked="true" strokeweight=".75pt" strokecolor="#000000">
                  <v:path arrowok="t"/>
                  <v:stroke dashstyle="solid"/>
                </v:shape>
                <v:shape style="position:absolute;left:6570;top:588;width:4380;height:415" id="docshape983" coordorigin="6570,589" coordsize="4380,415" path="m8298,993l8288,983,8278,976,8254,966,8242,964,6570,964,6570,979,8240,979,8250,981,8270,989,8279,995,8287,1003,8298,993xm10950,904l9655,904,9645,902,9625,894,9616,888,9608,879,9597,890,9607,900,9618,907,9641,916,9653,919,10950,919,10950,904xm10950,589l9653,589,9641,591,9618,601,9607,608,9597,618,9608,628,9616,620,9625,614,9645,606,9655,604,10950,604,10950,589xe" filled="true" fillcolor="#000000" stroked="false">
                  <v:path arrowok="t"/>
                  <v:fill type="solid"/>
                </v:shape>
                <v:shape style="position:absolute;left:6570;top:214;width:4380;height:789" type="#_x0000_t202" id="docshape984" filled="false" stroked="false">
                  <v:textbox inset="0,0,0,0">
                    <w:txbxContent>
                      <w:p>
                        <w:pPr>
                          <w:spacing w:line="312" w:lineRule="auto" w:before="0"/>
                          <w:ind w:left="108" w:right="159" w:hanging="8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Articulos</w:t>
                        </w:r>
                        <w:r>
                          <w:rPr>
                            <w:color w:val="050505"/>
                            <w:spacing w:val="80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o</w:t>
                        </w:r>
                        <w:r>
                          <w:rPr>
                            <w:color w:val="050505"/>
                            <w:spacing w:val="40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informaci6n</w:t>
                        </w:r>
                        <w:r>
                          <w:rPr>
                            <w:color w:val="050505"/>
                            <w:spacing w:val="80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25"/>
                            <w:sz w:val="25"/>
                          </w:rPr>
                          <w:t>util</w:t>
                        </w:r>
                        <w:r>
                          <w:rPr>
                            <w:color w:val="050505"/>
                            <w:spacing w:val="40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sz w:val="25"/>
                          </w:rPr>
                          <w:t>•</w:t>
                        </w:r>
                        <w:r>
                          <w:rPr>
                            <w:color w:val="050505"/>
                            <w:spacing w:val="40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Disena</w:t>
                        </w:r>
                        <w:r>
                          <w:rPr>
                            <w:color w:val="050505"/>
                            <w:spacing w:val="40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tu</w:t>
                        </w:r>
                        <w:r>
                          <w:rPr>
                            <w:color w:val="050505"/>
                            <w:spacing w:val="80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experiencia</w:t>
                        </w:r>
                        <w:r>
                          <w:rPr>
                            <w:color w:val="050505"/>
                            <w:spacing w:val="40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·[Agenda</w:t>
                        </w:r>
                        <w:r>
                          <w:rPr>
                            <w:color w:val="050505"/>
                            <w:spacing w:val="40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tu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389" w:right="0" w:firstLine="0"/>
        <w:jc w:val="left"/>
        <w:rPr>
          <w:sz w:val="25"/>
        </w:rPr>
      </w:pPr>
      <w:r>
        <w:rPr>
          <w:color w:val="050505"/>
          <w:w w:val="125"/>
          <w:sz w:val="25"/>
        </w:rPr>
        <w:t>visita</w:t>
      </w:r>
      <w:r>
        <w:rPr>
          <w:color w:val="050505"/>
          <w:spacing w:val="29"/>
          <w:w w:val="125"/>
          <w:sz w:val="25"/>
        </w:rPr>
        <w:t>  </w:t>
      </w:r>
      <w:r>
        <w:rPr>
          <w:color w:val="050505"/>
          <w:spacing w:val="-2"/>
          <w:w w:val="125"/>
          <w:sz w:val="25"/>
        </w:rPr>
        <w:t>guiada)</w:t>
      </w:r>
    </w:p>
    <w:p>
      <w:pPr>
        <w:spacing w:after="0"/>
        <w:jc w:val="left"/>
        <w:rPr>
          <w:sz w:val="25"/>
        </w:rPr>
        <w:sectPr>
          <w:type w:val="continuous"/>
          <w:pgSz w:w="12240" w:h="15840"/>
          <w:pgMar w:top="680" w:bottom="280" w:left="360" w:right="360"/>
          <w:cols w:num="3" w:equalWidth="0">
            <w:col w:w="3058" w:space="40"/>
            <w:col w:w="2712" w:space="39"/>
            <w:col w:w="567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986" name="Group 9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6" name="Group 986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987" name="Graphic 987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985" coordorigin="0,0" coordsize="10560,15">
                <v:rect style="position:absolute;left:0;top:0;width:10560;height:15" id="docshape98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402" w:val="left" w:leader="none"/>
        </w:tabs>
        <w:spacing w:before="130"/>
        <w:ind w:left="51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98976">
                <wp:simplePos x="0" y="0"/>
                <wp:positionH relativeFrom="page">
                  <wp:posOffset>4171950</wp:posOffset>
                </wp:positionH>
                <wp:positionV relativeFrom="paragraph">
                  <wp:posOffset>-999813</wp:posOffset>
                </wp:positionV>
                <wp:extent cx="1097280" cy="25400"/>
                <wp:effectExtent l="0" t="0" r="0" b="0"/>
                <wp:wrapNone/>
                <wp:docPr id="988" name="Graphic 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8" name="Graphic 988"/>
                      <wps:cNvSpPr/>
                      <wps:spPr>
                        <a:xfrm>
                          <a:off x="0" y="0"/>
                          <a:ext cx="10972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280" h="25400">
                              <a:moveTo>
                                <a:pt x="1090314" y="0"/>
                              </a:moveTo>
                              <a:lnTo>
                                <a:pt x="1085011" y="5302"/>
                              </a:lnTo>
                              <a:lnTo>
                                <a:pt x="1079449" y="9010"/>
                              </a:lnTo>
                              <a:lnTo>
                                <a:pt x="1066850" y="14230"/>
                              </a:lnTo>
                              <a:lnTo>
                                <a:pt x="10602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1061554" y="25063"/>
                              </a:lnTo>
                              <a:lnTo>
                                <a:pt x="1097045" y="6730"/>
                              </a:lnTo>
                              <a:lnTo>
                                <a:pt x="10903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5pt;margin-top:-78.725502pt;width:86.4pt;height:2pt;mso-position-horizontal-relative:page;mso-position-vertical-relative:paragraph;z-index:15998976" id="docshape987" coordorigin="6570,-1575" coordsize="1728,40" path="m8287,-1575l8279,-1566,8270,-1560,8250,-1552,8240,-1550,6570,-1550,6570,-1535,8242,-1535,8298,-1564,8287,-15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99488">
                <wp:simplePos x="0" y="0"/>
                <wp:positionH relativeFrom="page">
                  <wp:posOffset>4171950</wp:posOffset>
                </wp:positionH>
                <wp:positionV relativeFrom="paragraph">
                  <wp:posOffset>-783869</wp:posOffset>
                </wp:positionV>
                <wp:extent cx="2576830" cy="676275"/>
                <wp:effectExtent l="0" t="0" r="0" b="0"/>
                <wp:wrapNone/>
                <wp:docPr id="989" name="Group 9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9" name="Group 989"/>
                      <wpg:cNvGrpSpPr/>
                      <wpg:grpSpPr>
                        <a:xfrm>
                          <a:off x="0" y="0"/>
                          <a:ext cx="2576830" cy="676275"/>
                          <a:chExt cx="2576830" cy="676275"/>
                        </a:xfrm>
                      </wpg:grpSpPr>
                      <wps:wsp>
                        <wps:cNvPr id="990" name="Graphic 990"/>
                        <wps:cNvSpPr/>
                        <wps:spPr>
                          <a:xfrm>
                            <a:off x="4762" y="4762"/>
                            <a:ext cx="2466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2418118" y="0"/>
                                </a:lnTo>
                                <a:lnTo>
                                  <a:pt x="2421737" y="977"/>
                                </a:lnTo>
                                <a:lnTo>
                                  <a:pt x="2441994" y="9524"/>
                                </a:lnTo>
                                <a:lnTo>
                                  <a:pt x="2445067" y="11429"/>
                                </a:lnTo>
                                <a:lnTo>
                                  <a:pt x="2447912" y="13309"/>
                                </a:lnTo>
                                <a:lnTo>
                                  <a:pt x="2450515" y="16192"/>
                                </a:lnTo>
                                <a:lnTo>
                                  <a:pt x="2453119" y="19049"/>
                                </a:lnTo>
                                <a:lnTo>
                                  <a:pt x="2455443" y="21907"/>
                                </a:lnTo>
                                <a:lnTo>
                                  <a:pt x="2457500" y="24790"/>
                                </a:lnTo>
                                <a:lnTo>
                                  <a:pt x="2459558" y="27597"/>
                                </a:lnTo>
                                <a:lnTo>
                                  <a:pt x="2461285" y="31432"/>
                                </a:lnTo>
                                <a:lnTo>
                                  <a:pt x="2462695" y="34315"/>
                                </a:lnTo>
                                <a:lnTo>
                                  <a:pt x="2464104" y="38099"/>
                                </a:lnTo>
                                <a:lnTo>
                                  <a:pt x="2465171" y="41884"/>
                                </a:lnTo>
                                <a:lnTo>
                                  <a:pt x="2465895" y="44767"/>
                                </a:lnTo>
                                <a:lnTo>
                                  <a:pt x="2466606" y="48602"/>
                                </a:lnTo>
                                <a:lnTo>
                                  <a:pt x="2466975" y="52387"/>
                                </a:lnTo>
                                <a:lnTo>
                                  <a:pt x="2466975" y="56172"/>
                                </a:lnTo>
                                <a:lnTo>
                                  <a:pt x="2466975" y="143852"/>
                                </a:lnTo>
                                <a:lnTo>
                                  <a:pt x="2466975" y="147637"/>
                                </a:lnTo>
                                <a:lnTo>
                                  <a:pt x="2466606" y="151422"/>
                                </a:lnTo>
                                <a:lnTo>
                                  <a:pt x="2461285" y="168592"/>
                                </a:lnTo>
                                <a:lnTo>
                                  <a:pt x="2459558" y="172427"/>
                                </a:lnTo>
                                <a:lnTo>
                                  <a:pt x="2457500" y="175234"/>
                                </a:lnTo>
                                <a:lnTo>
                                  <a:pt x="2455443" y="178117"/>
                                </a:lnTo>
                                <a:lnTo>
                                  <a:pt x="2453119" y="180974"/>
                                </a:lnTo>
                                <a:lnTo>
                                  <a:pt x="2450515" y="183832"/>
                                </a:lnTo>
                                <a:lnTo>
                                  <a:pt x="2447912" y="185737"/>
                                </a:lnTo>
                                <a:lnTo>
                                  <a:pt x="2445067" y="188594"/>
                                </a:lnTo>
                                <a:lnTo>
                                  <a:pt x="2441994" y="190499"/>
                                </a:lnTo>
                                <a:lnTo>
                                  <a:pt x="2438933" y="192404"/>
                                </a:lnTo>
                                <a:lnTo>
                                  <a:pt x="2435694" y="194284"/>
                                </a:lnTo>
                                <a:lnTo>
                                  <a:pt x="2432278" y="195262"/>
                                </a:lnTo>
                                <a:lnTo>
                                  <a:pt x="2428875" y="197167"/>
                                </a:lnTo>
                                <a:lnTo>
                                  <a:pt x="2425357" y="198119"/>
                                </a:lnTo>
                                <a:lnTo>
                                  <a:pt x="2421737" y="199047"/>
                                </a:lnTo>
                                <a:lnTo>
                                  <a:pt x="2418118" y="200024"/>
                                </a:lnTo>
                                <a:lnTo>
                                  <a:pt x="2414460" y="200024"/>
                                </a:lnTo>
                                <a:lnTo>
                                  <a:pt x="24107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4762" y="233362"/>
                            <a:ext cx="2390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2341918" y="0"/>
                                </a:lnTo>
                                <a:lnTo>
                                  <a:pt x="2345537" y="977"/>
                                </a:lnTo>
                                <a:lnTo>
                                  <a:pt x="2365794" y="9524"/>
                                </a:lnTo>
                                <a:lnTo>
                                  <a:pt x="2368867" y="11429"/>
                                </a:lnTo>
                                <a:lnTo>
                                  <a:pt x="2371712" y="14287"/>
                                </a:lnTo>
                                <a:lnTo>
                                  <a:pt x="2374315" y="16192"/>
                                </a:lnTo>
                                <a:lnTo>
                                  <a:pt x="2376919" y="19049"/>
                                </a:lnTo>
                                <a:lnTo>
                                  <a:pt x="2379243" y="21907"/>
                                </a:lnTo>
                                <a:lnTo>
                                  <a:pt x="2381300" y="24790"/>
                                </a:lnTo>
                                <a:lnTo>
                                  <a:pt x="2383358" y="27597"/>
                                </a:lnTo>
                                <a:lnTo>
                                  <a:pt x="2385085" y="31432"/>
                                </a:lnTo>
                                <a:lnTo>
                                  <a:pt x="2386495" y="34315"/>
                                </a:lnTo>
                                <a:lnTo>
                                  <a:pt x="2387904" y="38099"/>
                                </a:lnTo>
                                <a:lnTo>
                                  <a:pt x="2388971" y="41884"/>
                                </a:lnTo>
                                <a:lnTo>
                                  <a:pt x="2389695" y="44767"/>
                                </a:lnTo>
                                <a:lnTo>
                                  <a:pt x="2390406" y="48602"/>
                                </a:lnTo>
                                <a:lnTo>
                                  <a:pt x="2390775" y="52387"/>
                                </a:lnTo>
                                <a:lnTo>
                                  <a:pt x="2390775" y="56172"/>
                                </a:lnTo>
                                <a:lnTo>
                                  <a:pt x="2390775" y="143852"/>
                                </a:lnTo>
                                <a:lnTo>
                                  <a:pt x="2390775" y="147637"/>
                                </a:lnTo>
                                <a:lnTo>
                                  <a:pt x="2390406" y="151422"/>
                                </a:lnTo>
                                <a:lnTo>
                                  <a:pt x="2385085" y="168592"/>
                                </a:lnTo>
                                <a:lnTo>
                                  <a:pt x="2383358" y="172427"/>
                                </a:lnTo>
                                <a:lnTo>
                                  <a:pt x="2381300" y="175234"/>
                                </a:lnTo>
                                <a:lnTo>
                                  <a:pt x="2379243" y="178117"/>
                                </a:lnTo>
                                <a:lnTo>
                                  <a:pt x="2376919" y="180974"/>
                                </a:lnTo>
                                <a:lnTo>
                                  <a:pt x="2374315" y="183832"/>
                                </a:lnTo>
                                <a:lnTo>
                                  <a:pt x="2371712" y="185737"/>
                                </a:lnTo>
                                <a:lnTo>
                                  <a:pt x="2368867" y="188594"/>
                                </a:lnTo>
                                <a:lnTo>
                                  <a:pt x="2365794" y="190499"/>
                                </a:lnTo>
                                <a:lnTo>
                                  <a:pt x="2362733" y="192404"/>
                                </a:lnTo>
                                <a:lnTo>
                                  <a:pt x="2359494" y="194284"/>
                                </a:lnTo>
                                <a:lnTo>
                                  <a:pt x="2356078" y="195262"/>
                                </a:lnTo>
                                <a:lnTo>
                                  <a:pt x="2352675" y="197167"/>
                                </a:lnTo>
                                <a:lnTo>
                                  <a:pt x="2349157" y="198119"/>
                                </a:lnTo>
                                <a:lnTo>
                                  <a:pt x="2345537" y="199047"/>
                                </a:lnTo>
                                <a:lnTo>
                                  <a:pt x="2341918" y="200024"/>
                                </a:lnTo>
                                <a:lnTo>
                                  <a:pt x="2338260" y="200024"/>
                                </a:lnTo>
                                <a:lnTo>
                                  <a:pt x="23345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4762" y="471487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77"/>
                                </a:lnTo>
                                <a:lnTo>
                                  <a:pt x="1956219" y="9524"/>
                                </a:lnTo>
                                <a:lnTo>
                                  <a:pt x="1959292" y="11429"/>
                                </a:lnTo>
                                <a:lnTo>
                                  <a:pt x="1962137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67357" y="19049"/>
                                </a:lnTo>
                                <a:lnTo>
                                  <a:pt x="1969668" y="21907"/>
                                </a:lnTo>
                                <a:lnTo>
                                  <a:pt x="1971725" y="24790"/>
                                </a:lnTo>
                                <a:lnTo>
                                  <a:pt x="1973783" y="27597"/>
                                </a:lnTo>
                                <a:lnTo>
                                  <a:pt x="1975510" y="31432"/>
                                </a:lnTo>
                                <a:lnTo>
                                  <a:pt x="1976920" y="34315"/>
                                </a:lnTo>
                                <a:lnTo>
                                  <a:pt x="1978329" y="38099"/>
                                </a:lnTo>
                                <a:lnTo>
                                  <a:pt x="1979396" y="41884"/>
                                </a:lnTo>
                                <a:lnTo>
                                  <a:pt x="1980120" y="44767"/>
                                </a:lnTo>
                                <a:lnTo>
                                  <a:pt x="1980831" y="48602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72"/>
                                </a:lnTo>
                                <a:lnTo>
                                  <a:pt x="1981200" y="143852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22"/>
                                </a:lnTo>
                                <a:lnTo>
                                  <a:pt x="1980120" y="154304"/>
                                </a:lnTo>
                                <a:lnTo>
                                  <a:pt x="1979396" y="158140"/>
                                </a:lnTo>
                                <a:lnTo>
                                  <a:pt x="1978329" y="161924"/>
                                </a:lnTo>
                                <a:lnTo>
                                  <a:pt x="1976920" y="165709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27"/>
                                </a:lnTo>
                                <a:lnTo>
                                  <a:pt x="1971725" y="175234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57" y="180974"/>
                                </a:lnTo>
                                <a:lnTo>
                                  <a:pt x="1964740" y="183832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594"/>
                                </a:lnTo>
                                <a:lnTo>
                                  <a:pt x="1956219" y="190499"/>
                                </a:lnTo>
                                <a:lnTo>
                                  <a:pt x="1953158" y="192404"/>
                                </a:lnTo>
                                <a:lnTo>
                                  <a:pt x="1949919" y="194284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19"/>
                                </a:lnTo>
                                <a:lnTo>
                                  <a:pt x="1935962" y="199047"/>
                                </a:lnTo>
                                <a:lnTo>
                                  <a:pt x="1932343" y="200024"/>
                                </a:lnTo>
                                <a:lnTo>
                                  <a:pt x="1928685" y="200024"/>
                                </a:lnTo>
                                <a:lnTo>
                                  <a:pt x="19250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0" y="0"/>
                            <a:ext cx="257683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0"/>
                                <w:ind w:left="105" w:right="0" w:hanging="1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50505"/>
                                  <w:w w:val="115"/>
                                  <w:sz w:val="25"/>
                                </w:rPr>
                                <w:t>Volver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5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5"/>
                                  <w:sz w:val="25"/>
                                </w:rPr>
                                <w:t>tu</w:t>
                              </w:r>
                              <w:r>
                                <w:rPr>
                                  <w:color w:val="050505"/>
                                  <w:spacing w:val="8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5"/>
                                  <w:sz w:val="25"/>
                                </w:rPr>
                                <w:t>experiencia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25"/>
                                  <w:sz w:val="25"/>
                                </w:rPr>
                                <w:t>ideal·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5"/>
                                  <w:sz w:val="25"/>
                                </w:rPr>
                                <w:t>Articulos</w:t>
                              </w:r>
                              <w:r>
                                <w:rPr>
                                  <w:color w:val="050505"/>
                                  <w:spacing w:val="8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5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5"/>
                                  <w:sz w:val="25"/>
                                </w:rPr>
                                <w:t>informaci6n</w:t>
                              </w:r>
                              <w:r>
                                <w:rPr>
                                  <w:color w:val="050505"/>
                                  <w:spacing w:val="80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25"/>
                                  <w:sz w:val="25"/>
                                </w:rPr>
                                <w:t>util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95"/>
                                  <w:sz w:val="25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0"/>
                                <w:ind w:left="105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Agenda</w:t>
                              </w:r>
                              <w:r>
                                <w:rPr>
                                  <w:color w:val="050505"/>
                                  <w:spacing w:val="55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0"/>
                                  <w:sz w:val="25"/>
                                </w:rPr>
                                <w:t>tu</w:t>
                              </w:r>
                              <w:r>
                                <w:rPr>
                                  <w:color w:val="050505"/>
                                  <w:spacing w:val="17"/>
                                  <w:w w:val="120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color w:val="050505"/>
                                  <w:w w:val="120"/>
                                  <w:sz w:val="25"/>
                                </w:rPr>
                                <w:t>visita</w:t>
                              </w:r>
                              <w:r>
                                <w:rPr>
                                  <w:color w:val="050505"/>
                                  <w:spacing w:val="57"/>
                                  <w:w w:val="1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10"/>
                                  <w:sz w:val="25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5pt;margin-top:-61.722pt;width:202.9pt;height:53.25pt;mso-position-horizontal-relative:page;mso-position-vertical-relative:paragraph;z-index:15999488" id="docshapegroup988" coordorigin="6570,-1234" coordsize="4058,1065">
                <v:shape style="position:absolute;left:6577;top:-1227;width:3885;height:315" id="docshape989" coordorigin="6578,-1227" coordsize="3885,315" path="m6578,-1000l6578,-1138,6578,-1144,6578,-1150,6586,-1177,6589,-1183,6592,-1188,6596,-1192,6599,-1197,6603,-1201,6608,-1206,6612,-1209,6617,-1212,6622,-1215,6627,-1218,6632,-1221,6638,-1222,6643,-1224,6649,-1225,6654,-1227,10386,-1227,10391,-1225,10423,-1212,10428,-1209,10432,-1206,10437,-1201,10441,-1197,10444,-1192,10448,-1188,10451,-1183,10454,-1177,10456,-1173,10458,-1167,10460,-1161,10461,-1156,10462,-1150,10463,-1144,10463,-1138,10463,-1000,10463,-994,10462,-988,10454,-961,10451,-955,10448,-951,10444,-946,10441,-942,10437,-937,10432,-934,10428,-930,10423,-927,10418,-924,10413,-921,10408,-919,10403,-916,10397,-915,10391,-913,10386,-912,10380,-912,10374,-912,6666,-912,6660,-912,6654,-912,6649,-913,6643,-915,6638,-916,6632,-919,6627,-921,6622,-924,6617,-927,6612,-930,6608,-934,6603,-937,6599,-942,6596,-946,6592,-951,6589,-955,6586,-961,6584,-966,6582,-972,6580,-978,6579,-982,6578,-988,6578,-994,6578,-1000e" filled="false" stroked="true" strokeweight=".75pt" strokecolor="#000000">
                  <v:path arrowok="t"/>
                  <v:stroke dashstyle="solid"/>
                </v:shape>
                <v:shape style="position:absolute;left:6577;top:-867;width:3765;height:315" id="docshape990" coordorigin="6578,-867" coordsize="3765,315" path="m6578,-640l6578,-778,6578,-784,6578,-790,6586,-817,6589,-823,6592,-828,6596,-832,6599,-837,6603,-841,6608,-844,6612,-849,6617,-852,6622,-855,6627,-858,6632,-861,6638,-862,6643,-864,6649,-865,6654,-867,10266,-867,10271,-865,10303,-852,10308,-849,10312,-844,10317,-841,10321,-837,10324,-832,10328,-828,10331,-823,10334,-817,10336,-813,10338,-807,10340,-801,10341,-796,10342,-790,10343,-784,10343,-778,10343,-640,10343,-634,10342,-628,10334,-601,10331,-595,10328,-591,10324,-586,10321,-582,10317,-577,10312,-574,10308,-570,10303,-567,10298,-564,10293,-561,10288,-559,10283,-556,10277,-555,10271,-553,10266,-552,10260,-552,10254,-552,6666,-552,6660,-552,6654,-552,6649,-553,6643,-555,6638,-556,6632,-559,6627,-561,6622,-564,6617,-567,6612,-570,6608,-574,6603,-577,6599,-582,6596,-586,6592,-591,6589,-595,6586,-601,6584,-606,6582,-612,6580,-618,6579,-622,6578,-628,6578,-634,6578,-640e" filled="false" stroked="true" strokeweight=".75pt" strokecolor="#000000">
                  <v:path arrowok="t"/>
                  <v:stroke dashstyle="solid"/>
                </v:shape>
                <v:shape style="position:absolute;left:6577;top:-492;width:3120;height:315" id="docshape991" coordorigin="6578,-492" coordsize="3120,315" path="m6578,-265l6578,-403,6578,-409,6578,-415,6586,-442,6589,-448,6592,-453,6596,-457,6599,-462,6603,-466,6608,-471,6612,-474,6617,-477,6622,-480,6627,-483,6632,-486,6638,-487,6643,-489,6649,-490,6654,-492,9621,-492,9626,-490,9658,-477,9663,-474,9667,-469,9672,-466,9676,-462,9679,-457,9683,-453,9686,-448,9689,-442,9691,-438,9693,-432,9695,-426,9696,-421,9697,-415,9698,-409,9698,-403,9698,-265,9698,-259,9697,-253,9696,-249,9695,-243,9693,-237,9691,-231,9689,-226,9686,-220,9683,-216,9679,-211,9676,-207,9672,-202,9667,-199,9663,-195,9658,-192,9653,-189,9648,-186,9643,-184,9638,-181,9632,-180,9626,-178,9621,-177,9615,-177,9609,-177,6666,-177,6660,-177,6654,-177,6649,-178,6643,-180,6638,-181,6632,-184,6627,-186,6622,-189,6617,-192,6612,-195,6608,-199,6603,-202,6599,-207,6596,-211,6592,-216,6589,-220,6586,-226,6584,-231,6582,-237,6580,-243,6579,-249,6578,-253,6578,-259,6578,-265e" filled="false" stroked="true" strokeweight=".75pt" strokecolor="#000000">
                  <v:path arrowok="t"/>
                  <v:stroke dashstyle="solid"/>
                </v:shape>
                <v:shape style="position:absolute;left:6570;top:-1235;width:4058;height:1065" type="#_x0000_t202" id="docshape992" filled="false" stroked="false">
                  <v:textbox inset="0,0,0,0">
                    <w:txbxContent>
                      <w:p>
                        <w:pPr>
                          <w:spacing w:line="304" w:lineRule="auto" w:before="0"/>
                          <w:ind w:left="105" w:right="0" w:hanging="1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50505"/>
                            <w:w w:val="115"/>
                            <w:sz w:val="25"/>
                          </w:rPr>
                          <w:t>Volver</w:t>
                        </w:r>
                        <w:r>
                          <w:rPr>
                            <w:color w:val="050505"/>
                            <w:spacing w:val="4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5"/>
                            <w:sz w:val="25"/>
                          </w:rPr>
                          <w:t>a</w:t>
                        </w:r>
                        <w:r>
                          <w:rPr>
                            <w:color w:val="050505"/>
                            <w:spacing w:val="4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5"/>
                            <w:sz w:val="25"/>
                          </w:rPr>
                          <w:t>tu</w:t>
                        </w:r>
                        <w:r>
                          <w:rPr>
                            <w:color w:val="050505"/>
                            <w:spacing w:val="8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5"/>
                            <w:sz w:val="25"/>
                          </w:rPr>
                          <w:t>experiencia</w:t>
                        </w:r>
                        <w:r>
                          <w:rPr>
                            <w:color w:val="050505"/>
                            <w:spacing w:val="40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25"/>
                            <w:sz w:val="25"/>
                          </w:rPr>
                          <w:t>ideal·</w:t>
                        </w:r>
                        <w:r>
                          <w:rPr>
                            <w:color w:val="050505"/>
                            <w:spacing w:val="40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5"/>
                            <w:sz w:val="25"/>
                          </w:rPr>
                          <w:t>Articulos</w:t>
                        </w:r>
                        <w:r>
                          <w:rPr>
                            <w:color w:val="050505"/>
                            <w:spacing w:val="8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5"/>
                            <w:sz w:val="25"/>
                          </w:rPr>
                          <w:t>o</w:t>
                        </w:r>
                        <w:r>
                          <w:rPr>
                            <w:color w:val="050505"/>
                            <w:spacing w:val="4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5"/>
                            <w:sz w:val="25"/>
                          </w:rPr>
                          <w:t>informaci6n</w:t>
                        </w:r>
                        <w:r>
                          <w:rPr>
                            <w:color w:val="050505"/>
                            <w:spacing w:val="80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25"/>
                            <w:sz w:val="25"/>
                          </w:rPr>
                          <w:t>util</w:t>
                        </w:r>
                        <w:r>
                          <w:rPr>
                            <w:color w:val="050505"/>
                            <w:spacing w:val="40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95"/>
                            <w:sz w:val="25"/>
                          </w:rPr>
                          <w:t>•</w:t>
                        </w:r>
                      </w:p>
                      <w:p>
                        <w:pPr>
                          <w:spacing w:before="0"/>
                          <w:ind w:left="105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Agenda</w:t>
                        </w:r>
                        <w:r>
                          <w:rPr>
                            <w:color w:val="050505"/>
                            <w:spacing w:val="55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0"/>
                            <w:sz w:val="25"/>
                          </w:rPr>
                          <w:t>tu</w:t>
                        </w:r>
                        <w:r>
                          <w:rPr>
                            <w:color w:val="050505"/>
                            <w:spacing w:val="17"/>
                            <w:w w:val="120"/>
                            <w:sz w:val="25"/>
                          </w:rPr>
                          <w:t>  </w:t>
                        </w:r>
                        <w:r>
                          <w:rPr>
                            <w:color w:val="050505"/>
                            <w:w w:val="120"/>
                            <w:sz w:val="25"/>
                          </w:rPr>
                          <w:t>visita</w:t>
                        </w:r>
                        <w:r>
                          <w:rPr>
                            <w:color w:val="050505"/>
                            <w:spacing w:val="57"/>
                            <w:w w:val="120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spacing w:val="-2"/>
                            <w:w w:val="110"/>
                            <w:sz w:val="25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00000">
                <wp:simplePos x="0" y="0"/>
                <wp:positionH relativeFrom="page">
                  <wp:posOffset>4171950</wp:posOffset>
                </wp:positionH>
                <wp:positionV relativeFrom="paragraph">
                  <wp:posOffset>82905</wp:posOffset>
                </wp:positionV>
                <wp:extent cx="2579370" cy="685800"/>
                <wp:effectExtent l="0" t="0" r="0" b="0"/>
                <wp:wrapNone/>
                <wp:docPr id="994" name="Group 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4" name="Group 994"/>
                      <wpg:cNvGrpSpPr/>
                      <wpg:grpSpPr>
                        <a:xfrm>
                          <a:off x="0" y="0"/>
                          <a:ext cx="2579370" cy="685800"/>
                          <a:chExt cx="2579370" cy="685800"/>
                        </a:xfrm>
                      </wpg:grpSpPr>
                      <wps:wsp>
                        <wps:cNvPr id="995" name="Graphic 995"/>
                        <wps:cNvSpPr/>
                        <wps:spPr>
                          <a:xfrm>
                            <a:off x="4762" y="4762"/>
                            <a:ext cx="2466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2418118" y="0"/>
                                </a:lnTo>
                                <a:lnTo>
                                  <a:pt x="2421737" y="977"/>
                                </a:lnTo>
                                <a:lnTo>
                                  <a:pt x="2441994" y="9524"/>
                                </a:lnTo>
                                <a:lnTo>
                                  <a:pt x="2445067" y="11429"/>
                                </a:lnTo>
                                <a:lnTo>
                                  <a:pt x="2447912" y="13309"/>
                                </a:lnTo>
                                <a:lnTo>
                                  <a:pt x="2450515" y="16192"/>
                                </a:lnTo>
                                <a:lnTo>
                                  <a:pt x="2453119" y="19049"/>
                                </a:lnTo>
                                <a:lnTo>
                                  <a:pt x="2455443" y="21907"/>
                                </a:lnTo>
                                <a:lnTo>
                                  <a:pt x="2457500" y="24790"/>
                                </a:lnTo>
                                <a:lnTo>
                                  <a:pt x="2459558" y="27597"/>
                                </a:lnTo>
                                <a:lnTo>
                                  <a:pt x="2461285" y="31432"/>
                                </a:lnTo>
                                <a:lnTo>
                                  <a:pt x="2462695" y="34315"/>
                                </a:lnTo>
                                <a:lnTo>
                                  <a:pt x="2464104" y="38099"/>
                                </a:lnTo>
                                <a:lnTo>
                                  <a:pt x="2465171" y="41884"/>
                                </a:lnTo>
                                <a:lnTo>
                                  <a:pt x="2465895" y="44767"/>
                                </a:lnTo>
                                <a:lnTo>
                                  <a:pt x="2466606" y="48602"/>
                                </a:lnTo>
                                <a:lnTo>
                                  <a:pt x="2466975" y="52387"/>
                                </a:lnTo>
                                <a:lnTo>
                                  <a:pt x="2466975" y="56172"/>
                                </a:lnTo>
                                <a:lnTo>
                                  <a:pt x="2466975" y="143852"/>
                                </a:lnTo>
                                <a:lnTo>
                                  <a:pt x="2466975" y="147637"/>
                                </a:lnTo>
                                <a:lnTo>
                                  <a:pt x="2466606" y="151422"/>
                                </a:lnTo>
                                <a:lnTo>
                                  <a:pt x="2461285" y="168592"/>
                                </a:lnTo>
                                <a:lnTo>
                                  <a:pt x="2459558" y="172427"/>
                                </a:lnTo>
                                <a:lnTo>
                                  <a:pt x="2457500" y="175234"/>
                                </a:lnTo>
                                <a:lnTo>
                                  <a:pt x="2455443" y="178117"/>
                                </a:lnTo>
                                <a:lnTo>
                                  <a:pt x="2453119" y="180974"/>
                                </a:lnTo>
                                <a:lnTo>
                                  <a:pt x="2450515" y="183832"/>
                                </a:lnTo>
                                <a:lnTo>
                                  <a:pt x="2447912" y="185737"/>
                                </a:lnTo>
                                <a:lnTo>
                                  <a:pt x="2445067" y="188594"/>
                                </a:lnTo>
                                <a:lnTo>
                                  <a:pt x="2441994" y="190499"/>
                                </a:lnTo>
                                <a:lnTo>
                                  <a:pt x="2438933" y="192404"/>
                                </a:lnTo>
                                <a:lnTo>
                                  <a:pt x="2435694" y="194284"/>
                                </a:lnTo>
                                <a:lnTo>
                                  <a:pt x="2432278" y="195262"/>
                                </a:lnTo>
                                <a:lnTo>
                                  <a:pt x="2428875" y="197167"/>
                                </a:lnTo>
                                <a:lnTo>
                                  <a:pt x="2425357" y="198119"/>
                                </a:lnTo>
                                <a:lnTo>
                                  <a:pt x="2421737" y="199047"/>
                                </a:lnTo>
                                <a:lnTo>
                                  <a:pt x="2418118" y="200024"/>
                                </a:lnTo>
                                <a:lnTo>
                                  <a:pt x="2414460" y="200024"/>
                                </a:lnTo>
                                <a:lnTo>
                                  <a:pt x="24107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4762" y="242887"/>
                            <a:ext cx="2390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2341918" y="0"/>
                                </a:lnTo>
                                <a:lnTo>
                                  <a:pt x="2345537" y="977"/>
                                </a:lnTo>
                                <a:lnTo>
                                  <a:pt x="2365794" y="9524"/>
                                </a:lnTo>
                                <a:lnTo>
                                  <a:pt x="2368867" y="11429"/>
                                </a:lnTo>
                                <a:lnTo>
                                  <a:pt x="2371712" y="13309"/>
                                </a:lnTo>
                                <a:lnTo>
                                  <a:pt x="2374315" y="16192"/>
                                </a:lnTo>
                                <a:lnTo>
                                  <a:pt x="2376919" y="19049"/>
                                </a:lnTo>
                                <a:lnTo>
                                  <a:pt x="2379243" y="21907"/>
                                </a:lnTo>
                                <a:lnTo>
                                  <a:pt x="2381300" y="24790"/>
                                </a:lnTo>
                                <a:lnTo>
                                  <a:pt x="2383358" y="27597"/>
                                </a:lnTo>
                                <a:lnTo>
                                  <a:pt x="2385085" y="31432"/>
                                </a:lnTo>
                                <a:lnTo>
                                  <a:pt x="2386495" y="34315"/>
                                </a:lnTo>
                                <a:lnTo>
                                  <a:pt x="2387904" y="38099"/>
                                </a:lnTo>
                                <a:lnTo>
                                  <a:pt x="2388971" y="41884"/>
                                </a:lnTo>
                                <a:lnTo>
                                  <a:pt x="2389695" y="44767"/>
                                </a:lnTo>
                                <a:lnTo>
                                  <a:pt x="2390406" y="48602"/>
                                </a:lnTo>
                                <a:lnTo>
                                  <a:pt x="2390775" y="52387"/>
                                </a:lnTo>
                                <a:lnTo>
                                  <a:pt x="2390775" y="56172"/>
                                </a:lnTo>
                                <a:lnTo>
                                  <a:pt x="2390775" y="143852"/>
                                </a:lnTo>
                                <a:lnTo>
                                  <a:pt x="2390775" y="147637"/>
                                </a:lnTo>
                                <a:lnTo>
                                  <a:pt x="2390406" y="151422"/>
                                </a:lnTo>
                                <a:lnTo>
                                  <a:pt x="2385085" y="168592"/>
                                </a:lnTo>
                                <a:lnTo>
                                  <a:pt x="2383358" y="172427"/>
                                </a:lnTo>
                                <a:lnTo>
                                  <a:pt x="2381300" y="175234"/>
                                </a:lnTo>
                                <a:lnTo>
                                  <a:pt x="2379243" y="178117"/>
                                </a:lnTo>
                                <a:lnTo>
                                  <a:pt x="2376919" y="180974"/>
                                </a:lnTo>
                                <a:lnTo>
                                  <a:pt x="2374315" y="183832"/>
                                </a:lnTo>
                                <a:lnTo>
                                  <a:pt x="2371712" y="185737"/>
                                </a:lnTo>
                                <a:lnTo>
                                  <a:pt x="2368867" y="188594"/>
                                </a:lnTo>
                                <a:lnTo>
                                  <a:pt x="2365794" y="190499"/>
                                </a:lnTo>
                                <a:lnTo>
                                  <a:pt x="2362733" y="192404"/>
                                </a:lnTo>
                                <a:lnTo>
                                  <a:pt x="2359494" y="194284"/>
                                </a:lnTo>
                                <a:lnTo>
                                  <a:pt x="2356078" y="195262"/>
                                </a:lnTo>
                                <a:lnTo>
                                  <a:pt x="2352675" y="197167"/>
                                </a:lnTo>
                                <a:lnTo>
                                  <a:pt x="2349157" y="198119"/>
                                </a:lnTo>
                                <a:lnTo>
                                  <a:pt x="2345537" y="199047"/>
                                </a:lnTo>
                                <a:lnTo>
                                  <a:pt x="2341918" y="200024"/>
                                </a:lnTo>
                                <a:lnTo>
                                  <a:pt x="2338260" y="200024"/>
                                </a:lnTo>
                                <a:lnTo>
                                  <a:pt x="23345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4762" y="481012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77"/>
                                </a:lnTo>
                                <a:lnTo>
                                  <a:pt x="1956219" y="9524"/>
                                </a:lnTo>
                                <a:lnTo>
                                  <a:pt x="1959292" y="11429"/>
                                </a:lnTo>
                                <a:lnTo>
                                  <a:pt x="1962137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67357" y="19049"/>
                                </a:lnTo>
                                <a:lnTo>
                                  <a:pt x="1969668" y="21907"/>
                                </a:lnTo>
                                <a:lnTo>
                                  <a:pt x="1971725" y="24790"/>
                                </a:lnTo>
                                <a:lnTo>
                                  <a:pt x="1973783" y="27597"/>
                                </a:lnTo>
                                <a:lnTo>
                                  <a:pt x="1975510" y="31432"/>
                                </a:lnTo>
                                <a:lnTo>
                                  <a:pt x="1976920" y="34315"/>
                                </a:lnTo>
                                <a:lnTo>
                                  <a:pt x="1978329" y="38099"/>
                                </a:lnTo>
                                <a:lnTo>
                                  <a:pt x="1979396" y="41884"/>
                                </a:lnTo>
                                <a:lnTo>
                                  <a:pt x="1980120" y="44767"/>
                                </a:lnTo>
                                <a:lnTo>
                                  <a:pt x="1980831" y="48602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72"/>
                                </a:lnTo>
                                <a:lnTo>
                                  <a:pt x="1981200" y="143852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22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27"/>
                                </a:lnTo>
                                <a:lnTo>
                                  <a:pt x="1971725" y="175234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57" y="180974"/>
                                </a:lnTo>
                                <a:lnTo>
                                  <a:pt x="1964740" y="183832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594"/>
                                </a:lnTo>
                                <a:lnTo>
                                  <a:pt x="1956219" y="190499"/>
                                </a:lnTo>
                                <a:lnTo>
                                  <a:pt x="1953158" y="192404"/>
                                </a:lnTo>
                                <a:lnTo>
                                  <a:pt x="1949919" y="194284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19"/>
                                </a:lnTo>
                                <a:lnTo>
                                  <a:pt x="1935962" y="199047"/>
                                </a:lnTo>
                                <a:lnTo>
                                  <a:pt x="1932343" y="200024"/>
                                </a:lnTo>
                                <a:lnTo>
                                  <a:pt x="1928685" y="200024"/>
                                </a:lnTo>
                                <a:lnTo>
                                  <a:pt x="19250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Textbox 998"/>
                        <wps:cNvSpPr txBox="1"/>
                        <wps:spPr>
                          <a:xfrm>
                            <a:off x="0" y="0"/>
                            <a:ext cx="257937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0"/>
                                <w:ind w:left="105" w:right="0" w:hanging="1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50505"/>
                                  <w:w w:val="115"/>
                                  <w:sz w:val="25"/>
                                </w:rPr>
                                <w:t>Volver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5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5"/>
                                  <w:sz w:val="25"/>
                                </w:rPr>
                                <w:t>tu</w:t>
                              </w:r>
                              <w:r>
                                <w:rPr>
                                  <w:color w:val="050505"/>
                                  <w:spacing w:val="8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5"/>
                                  <w:sz w:val="25"/>
                                </w:rPr>
                                <w:t>experiencia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25"/>
                                  <w:sz w:val="25"/>
                                </w:rPr>
                                <w:t>ideal·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5"/>
                                  <w:sz w:val="25"/>
                                </w:rPr>
                                <w:t>Articulos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5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5"/>
                                  <w:sz w:val="25"/>
                                </w:rPr>
                                <w:t>informaci6n</w:t>
                              </w:r>
                              <w:r>
                                <w:rPr>
                                  <w:color w:val="050505"/>
                                  <w:spacing w:val="80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25"/>
                                  <w:sz w:val="25"/>
                                </w:rPr>
                                <w:t>util</w:t>
                              </w:r>
                              <w:r>
                                <w:rPr>
                                  <w:color w:val="050505"/>
                                  <w:spacing w:val="40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z w:val="25"/>
                                </w:rPr>
                                <w:t>•</w:t>
                              </w:r>
                            </w:p>
                            <w:p>
                              <w:pPr>
                                <w:tabs>
                                  <w:tab w:pos="1408" w:val="left" w:leader="none"/>
                                </w:tabs>
                                <w:spacing w:before="0"/>
                                <w:ind w:left="105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50505"/>
                                  <w:sz w:val="25"/>
                                </w:rPr>
                                <w:t>Agenda</w:t>
                              </w:r>
                              <w:r>
                                <w:rPr>
                                  <w:color w:val="050505"/>
                                  <w:spacing w:val="6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7"/>
                                  <w:w w:val="105"/>
                                  <w:sz w:val="25"/>
                                </w:rPr>
                                <w:t>tu</w:t>
                              </w:r>
                              <w:r>
                                <w:rPr>
                                  <w:color w:val="050505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050505"/>
                                  <w:w w:val="120"/>
                                  <w:sz w:val="25"/>
                                </w:rPr>
                                <w:t>visita</w:t>
                              </w:r>
                              <w:r>
                                <w:rPr>
                                  <w:color w:val="050505"/>
                                  <w:spacing w:val="46"/>
                                  <w:w w:val="120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10"/>
                                  <w:sz w:val="25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5pt;margin-top:6.528pt;width:203.1pt;height:54pt;mso-position-horizontal-relative:page;mso-position-vertical-relative:paragraph;z-index:16000000" id="docshapegroup993" coordorigin="6570,131" coordsize="4062,1080">
                <v:shape style="position:absolute;left:6577;top:138;width:3885;height:315" id="docshape994" coordorigin="6578,138" coordsize="3885,315" path="m6578,365l6578,227,6578,221,6578,215,6586,188,6589,182,6592,177,6596,173,6599,168,6603,164,6608,159,6612,156,6617,153,6622,150,6627,147,6632,144,6638,143,6643,141,6649,140,6654,138,10386,138,10391,140,10423,153,10428,156,10432,159,10437,164,10441,168,10444,173,10448,177,10451,182,10454,188,10456,192,10458,198,10460,204,10461,209,10462,215,10463,221,10463,227,10463,365,10463,371,10462,377,10454,404,10451,410,10448,414,10444,419,10441,423,10437,428,10432,431,10428,435,10423,438,10418,441,10413,444,10408,446,10403,449,10397,450,10391,452,10386,453,10380,453,10374,453,6666,453,6660,453,6654,453,6649,452,6643,450,6638,449,6632,446,6627,444,6622,441,6617,438,6612,435,6608,431,6603,428,6599,423,6596,419,6592,414,6589,410,6586,404,6584,399,6582,393,6580,387,6579,383,6578,377,6578,371,6578,365e" filled="false" stroked="true" strokeweight=".75pt" strokecolor="#000000">
                  <v:path arrowok="t"/>
                  <v:stroke dashstyle="solid"/>
                </v:shape>
                <v:shape style="position:absolute;left:6577;top:513;width:3765;height:315" id="docshape995" coordorigin="6578,513" coordsize="3765,315" path="m6578,740l6578,602,6578,596,6578,590,6586,563,6589,557,6592,552,6596,548,6599,543,6603,539,6608,534,6612,531,6617,528,6622,525,6627,522,6632,519,6638,518,6643,516,6649,515,6654,513,10266,513,10271,515,10303,528,10308,531,10312,534,10317,539,10321,543,10324,548,10328,552,10331,557,10334,563,10336,567,10338,573,10340,579,10341,584,10342,590,10343,596,10343,602,10343,740,10343,746,10342,752,10334,779,10331,785,10328,789,10324,794,10321,798,10317,803,10312,806,10308,810,10303,813,10298,816,10293,819,10288,821,10283,824,10277,825,10271,827,10266,828,10260,828,10254,828,6666,828,6660,828,6654,828,6649,827,6643,825,6638,824,6632,821,6627,819,6622,816,6617,813,6612,810,6608,806,6603,803,6599,798,6596,794,6592,789,6589,785,6586,779,6584,774,6582,768,6580,762,6579,758,6578,752,6578,746,6578,740e" filled="false" stroked="true" strokeweight=".75pt" strokecolor="#000000">
                  <v:path arrowok="t"/>
                  <v:stroke dashstyle="solid"/>
                </v:shape>
                <v:shape style="position:absolute;left:6577;top:888;width:3120;height:315" id="docshape996" coordorigin="6578,888" coordsize="3120,315" path="m6578,1115l6578,977,6578,971,6578,965,6586,938,6589,932,6592,927,6596,923,6599,918,6603,914,6608,911,6612,906,6617,903,6622,900,6627,897,6632,894,6638,893,6643,891,6649,890,6654,888,9621,888,9626,890,9658,903,9663,906,9667,911,9672,914,9676,918,9679,923,9683,927,9686,932,9689,938,9691,942,9693,948,9695,954,9696,959,9697,965,9698,971,9698,977,9698,1115,9698,1121,9697,1127,9689,1154,9686,1160,9683,1164,9679,1169,9676,1173,9672,1178,9667,1181,9663,1185,9658,1188,9653,1191,9648,1194,9643,1196,9638,1199,9632,1200,9626,1202,9621,1203,9615,1203,9609,1203,6666,1203,6660,1203,6654,1203,6649,1202,6643,1200,6638,1199,6632,1196,6627,1194,6622,1191,6617,1188,6612,1185,6608,1181,6603,1178,6599,1173,6596,1169,6592,1164,6589,1160,6586,1154,6584,1149,6582,1143,6580,1137,6579,1133,6578,1127,6578,1121,6578,1115e" filled="false" stroked="true" strokeweight=".75pt" strokecolor="#000000">
                  <v:path arrowok="t"/>
                  <v:stroke dashstyle="solid"/>
                </v:shape>
                <v:shape style="position:absolute;left:6570;top:130;width:4062;height:1080" type="#_x0000_t202" id="docshape997" filled="false" stroked="false">
                  <v:textbox inset="0,0,0,0">
                    <w:txbxContent>
                      <w:p>
                        <w:pPr>
                          <w:spacing w:line="312" w:lineRule="auto" w:before="0"/>
                          <w:ind w:left="105" w:right="0" w:hanging="1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50505"/>
                            <w:w w:val="115"/>
                            <w:sz w:val="25"/>
                          </w:rPr>
                          <w:t>Volver</w:t>
                        </w:r>
                        <w:r>
                          <w:rPr>
                            <w:color w:val="050505"/>
                            <w:spacing w:val="4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5"/>
                            <w:sz w:val="25"/>
                          </w:rPr>
                          <w:t>a</w:t>
                        </w:r>
                        <w:r>
                          <w:rPr>
                            <w:color w:val="050505"/>
                            <w:spacing w:val="4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5"/>
                            <w:sz w:val="25"/>
                          </w:rPr>
                          <w:t>tu</w:t>
                        </w:r>
                        <w:r>
                          <w:rPr>
                            <w:color w:val="050505"/>
                            <w:spacing w:val="8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5"/>
                            <w:sz w:val="25"/>
                          </w:rPr>
                          <w:t>experiencia</w:t>
                        </w:r>
                        <w:r>
                          <w:rPr>
                            <w:color w:val="050505"/>
                            <w:spacing w:val="40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25"/>
                            <w:sz w:val="25"/>
                          </w:rPr>
                          <w:t>ideal·</w:t>
                        </w:r>
                        <w:r>
                          <w:rPr>
                            <w:color w:val="050505"/>
                            <w:spacing w:val="40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5"/>
                            <w:sz w:val="25"/>
                          </w:rPr>
                          <w:t>Articulos</w:t>
                        </w:r>
                        <w:r>
                          <w:rPr>
                            <w:color w:val="050505"/>
                            <w:spacing w:val="4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5"/>
                            <w:sz w:val="25"/>
                          </w:rPr>
                          <w:t>o</w:t>
                        </w:r>
                        <w:r>
                          <w:rPr>
                            <w:color w:val="050505"/>
                            <w:spacing w:val="4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15"/>
                            <w:sz w:val="25"/>
                          </w:rPr>
                          <w:t>informaci6n</w:t>
                        </w:r>
                        <w:r>
                          <w:rPr>
                            <w:color w:val="050505"/>
                            <w:spacing w:val="80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w w:val="125"/>
                            <w:sz w:val="25"/>
                          </w:rPr>
                          <w:t>util</w:t>
                        </w:r>
                        <w:r>
                          <w:rPr>
                            <w:color w:val="050505"/>
                            <w:spacing w:val="40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sz w:val="25"/>
                          </w:rPr>
                          <w:t>•</w:t>
                        </w:r>
                      </w:p>
                      <w:p>
                        <w:pPr>
                          <w:tabs>
                            <w:tab w:pos="1408" w:val="left" w:leader="none"/>
                          </w:tabs>
                          <w:spacing w:before="0"/>
                          <w:ind w:left="105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50505"/>
                            <w:sz w:val="25"/>
                          </w:rPr>
                          <w:t>Agenda</w:t>
                        </w:r>
                        <w:r>
                          <w:rPr>
                            <w:color w:val="050505"/>
                            <w:spacing w:val="6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050505"/>
                            <w:spacing w:val="-7"/>
                            <w:w w:val="105"/>
                            <w:sz w:val="25"/>
                          </w:rPr>
                          <w:t>tu</w:t>
                        </w:r>
                        <w:r>
                          <w:rPr>
                            <w:color w:val="050505"/>
                            <w:sz w:val="25"/>
                          </w:rPr>
                          <w:tab/>
                        </w:r>
                        <w:r>
                          <w:rPr>
                            <w:color w:val="050505"/>
                            <w:w w:val="120"/>
                            <w:sz w:val="25"/>
                          </w:rPr>
                          <w:t>visita</w:t>
                        </w:r>
                        <w:r>
                          <w:rPr>
                            <w:color w:val="050505"/>
                            <w:spacing w:val="46"/>
                            <w:w w:val="120"/>
                            <w:sz w:val="25"/>
                          </w:rPr>
                          <w:t>  </w:t>
                        </w:r>
                        <w:r>
                          <w:rPr>
                            <w:color w:val="050505"/>
                            <w:spacing w:val="-2"/>
                            <w:w w:val="110"/>
                            <w:sz w:val="25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50505"/>
          <w:sz w:val="24"/>
        </w:rPr>
        <w:t>Complete,</w:t>
      </w:r>
      <w:r>
        <w:rPr>
          <w:color w:val="050505"/>
          <w:spacing w:val="11"/>
          <w:sz w:val="24"/>
        </w:rPr>
        <w:t> </w:t>
      </w:r>
      <w:r>
        <w:rPr>
          <w:color w:val="050505"/>
          <w:sz w:val="24"/>
        </w:rPr>
        <w:t>outside</w:t>
      </w:r>
      <w:r>
        <w:rPr>
          <w:color w:val="050505"/>
          <w:spacing w:val="17"/>
          <w:sz w:val="24"/>
        </w:rPr>
        <w:t> </w:t>
      </w:r>
      <w:r>
        <w:rPr>
          <w:color w:val="050505"/>
          <w:sz w:val="24"/>
        </w:rPr>
        <w:t>the</w:t>
      </w:r>
      <w:r>
        <w:rPr>
          <w:color w:val="050505"/>
          <w:spacing w:val="-7"/>
          <w:sz w:val="24"/>
        </w:rPr>
        <w:t> </w:t>
      </w:r>
      <w:r>
        <w:rPr>
          <w:color w:val="050505"/>
          <w:spacing w:val="-4"/>
          <w:sz w:val="24"/>
        </w:rPr>
        <w:t>flow</w:t>
      </w:r>
      <w:r>
        <w:rPr>
          <w:color w:val="050505"/>
          <w:sz w:val="24"/>
        </w:rPr>
        <w:tab/>
        <w:t>Already</w:t>
      </w:r>
      <w:r>
        <w:rPr>
          <w:color w:val="050505"/>
          <w:spacing w:val="-5"/>
          <w:sz w:val="24"/>
        </w:rPr>
        <w:t> </w:t>
      </w:r>
      <w:r>
        <w:rPr>
          <w:color w:val="050505"/>
          <w:spacing w:val="-2"/>
          <w:sz w:val="24"/>
        </w:rPr>
        <w:t>complete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2032">
                <wp:simplePos x="0" y="0"/>
                <wp:positionH relativeFrom="page">
                  <wp:posOffset>533400</wp:posOffset>
                </wp:positionH>
                <wp:positionV relativeFrom="paragraph">
                  <wp:posOffset>304204</wp:posOffset>
                </wp:positionV>
                <wp:extent cx="6705600" cy="9525"/>
                <wp:effectExtent l="0" t="0" r="0" b="0"/>
                <wp:wrapTopAndBottom/>
                <wp:docPr id="999" name="Graphic 9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9" name="Graphic 99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23.953125pt;width:528pt;height:.75pt;mso-position-horizontal-relative:page;mso-position-vertical-relative:paragraph;z-index:-15464448;mso-wrap-distance-left:0;mso-wrap-distance-right:0" id="docshape99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4"/>
        <w:numPr>
          <w:ilvl w:val="1"/>
          <w:numId w:val="18"/>
        </w:numPr>
        <w:tabs>
          <w:tab w:pos="777" w:val="left" w:leader="none"/>
        </w:tabs>
        <w:spacing w:line="240" w:lineRule="auto" w:before="0" w:after="0"/>
        <w:ind w:left="777" w:right="0" w:hanging="401"/>
        <w:jc w:val="left"/>
        <w:rPr>
          <w:color w:val="050505"/>
        </w:rPr>
      </w:pPr>
      <w:r>
        <w:rPr>
          <w:b w:val="0"/>
          <w:color w:val="050505"/>
        </w:rPr>
        <w:t>-</w:t>
      </w:r>
      <w:r>
        <w:rPr>
          <w:b w:val="0"/>
          <w:color w:val="050505"/>
          <w:spacing w:val="25"/>
        </w:rPr>
        <w:t>  </w:t>
      </w:r>
      <w:r>
        <w:rPr>
          <w:color w:val="050505"/>
        </w:rPr>
        <w:t>Personal</w:t>
      </w:r>
      <w:r>
        <w:rPr>
          <w:color w:val="050505"/>
          <w:spacing w:val="-8"/>
        </w:rPr>
        <w:t> </w:t>
      </w:r>
      <w:r>
        <w:rPr>
          <w:color w:val="050505"/>
          <w:spacing w:val="-2"/>
        </w:rPr>
        <w:t>Training</w:t>
      </w:r>
    </w:p>
    <w:p>
      <w:pPr>
        <w:spacing w:before="184"/>
        <w:ind w:left="38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269504">
                <wp:simplePos x="0" y="0"/>
                <wp:positionH relativeFrom="page">
                  <wp:posOffset>2014537</wp:posOffset>
                </wp:positionH>
                <wp:positionV relativeFrom="paragraph">
                  <wp:posOffset>120420</wp:posOffset>
                </wp:positionV>
                <wp:extent cx="1733550" cy="200025"/>
                <wp:effectExtent l="0" t="0" r="0" b="0"/>
                <wp:wrapNone/>
                <wp:docPr id="1000" name="Graphic 10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0" name="Graphic 1000"/>
                      <wps:cNvSpPr/>
                      <wps:spPr>
                        <a:xfrm>
                          <a:off x="0" y="0"/>
                          <a:ext cx="173355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3550" h="200025">
                              <a:moveTo>
                                <a:pt x="0" y="143852"/>
                              </a:moveTo>
                              <a:lnTo>
                                <a:pt x="0" y="56172"/>
                              </a:lnTo>
                              <a:lnTo>
                                <a:pt x="0" y="52387"/>
                              </a:lnTo>
                              <a:lnTo>
                                <a:pt x="355" y="48602"/>
                              </a:lnTo>
                              <a:lnTo>
                                <a:pt x="5689" y="31432"/>
                              </a:lnTo>
                              <a:lnTo>
                                <a:pt x="7416" y="27597"/>
                              </a:lnTo>
                              <a:lnTo>
                                <a:pt x="9461" y="24790"/>
                              </a:lnTo>
                              <a:lnTo>
                                <a:pt x="11531" y="21907"/>
                              </a:lnTo>
                              <a:lnTo>
                                <a:pt x="13843" y="19049"/>
                              </a:lnTo>
                              <a:lnTo>
                                <a:pt x="16459" y="16192"/>
                              </a:lnTo>
                              <a:lnTo>
                                <a:pt x="19075" y="13309"/>
                              </a:lnTo>
                              <a:lnTo>
                                <a:pt x="21907" y="11429"/>
                              </a:lnTo>
                              <a:lnTo>
                                <a:pt x="45237" y="977"/>
                              </a:lnTo>
                              <a:lnTo>
                                <a:pt x="48856" y="0"/>
                              </a:lnTo>
                              <a:lnTo>
                                <a:pt x="1684693" y="0"/>
                              </a:lnTo>
                              <a:lnTo>
                                <a:pt x="1688312" y="977"/>
                              </a:lnTo>
                              <a:lnTo>
                                <a:pt x="1708569" y="9524"/>
                              </a:lnTo>
                              <a:lnTo>
                                <a:pt x="1711642" y="11429"/>
                              </a:lnTo>
                              <a:lnTo>
                                <a:pt x="1714474" y="13309"/>
                              </a:lnTo>
                              <a:lnTo>
                                <a:pt x="1717090" y="16192"/>
                              </a:lnTo>
                              <a:lnTo>
                                <a:pt x="1719707" y="19049"/>
                              </a:lnTo>
                              <a:lnTo>
                                <a:pt x="1722018" y="21907"/>
                              </a:lnTo>
                              <a:lnTo>
                                <a:pt x="1724088" y="24790"/>
                              </a:lnTo>
                              <a:lnTo>
                                <a:pt x="1726133" y="27597"/>
                              </a:lnTo>
                              <a:lnTo>
                                <a:pt x="1727860" y="31432"/>
                              </a:lnTo>
                              <a:lnTo>
                                <a:pt x="1729270" y="34315"/>
                              </a:lnTo>
                              <a:lnTo>
                                <a:pt x="1730679" y="38099"/>
                              </a:lnTo>
                              <a:lnTo>
                                <a:pt x="1731746" y="41884"/>
                              </a:lnTo>
                              <a:lnTo>
                                <a:pt x="1732470" y="44767"/>
                              </a:lnTo>
                              <a:lnTo>
                                <a:pt x="1733194" y="48602"/>
                              </a:lnTo>
                              <a:lnTo>
                                <a:pt x="1733550" y="52387"/>
                              </a:lnTo>
                              <a:lnTo>
                                <a:pt x="1733550" y="56172"/>
                              </a:lnTo>
                              <a:lnTo>
                                <a:pt x="1733550" y="143852"/>
                              </a:lnTo>
                              <a:lnTo>
                                <a:pt x="1733550" y="147637"/>
                              </a:lnTo>
                              <a:lnTo>
                                <a:pt x="1733194" y="151422"/>
                              </a:lnTo>
                              <a:lnTo>
                                <a:pt x="1727860" y="168592"/>
                              </a:lnTo>
                              <a:lnTo>
                                <a:pt x="1726133" y="172427"/>
                              </a:lnTo>
                              <a:lnTo>
                                <a:pt x="1724088" y="175234"/>
                              </a:lnTo>
                              <a:lnTo>
                                <a:pt x="1722018" y="178117"/>
                              </a:lnTo>
                              <a:lnTo>
                                <a:pt x="1719707" y="180974"/>
                              </a:lnTo>
                              <a:lnTo>
                                <a:pt x="1717090" y="183832"/>
                              </a:lnTo>
                              <a:lnTo>
                                <a:pt x="1714474" y="185737"/>
                              </a:lnTo>
                              <a:lnTo>
                                <a:pt x="1711642" y="188594"/>
                              </a:lnTo>
                              <a:lnTo>
                                <a:pt x="1708569" y="190499"/>
                              </a:lnTo>
                              <a:lnTo>
                                <a:pt x="1705508" y="192404"/>
                              </a:lnTo>
                              <a:lnTo>
                                <a:pt x="1702269" y="194284"/>
                              </a:lnTo>
                              <a:lnTo>
                                <a:pt x="1698853" y="195262"/>
                              </a:lnTo>
                              <a:lnTo>
                                <a:pt x="1695450" y="197167"/>
                              </a:lnTo>
                              <a:lnTo>
                                <a:pt x="1691932" y="198119"/>
                              </a:lnTo>
                              <a:lnTo>
                                <a:pt x="1688312" y="199047"/>
                              </a:lnTo>
                              <a:lnTo>
                                <a:pt x="1684693" y="200024"/>
                              </a:lnTo>
                              <a:lnTo>
                                <a:pt x="1681035" y="200024"/>
                              </a:lnTo>
                              <a:lnTo>
                                <a:pt x="1677352" y="200024"/>
                              </a:lnTo>
                              <a:lnTo>
                                <a:pt x="56197" y="200024"/>
                              </a:lnTo>
                              <a:lnTo>
                                <a:pt x="52514" y="200024"/>
                              </a:lnTo>
                              <a:lnTo>
                                <a:pt x="48856" y="200024"/>
                              </a:lnTo>
                              <a:lnTo>
                                <a:pt x="45237" y="199047"/>
                              </a:lnTo>
                              <a:lnTo>
                                <a:pt x="41617" y="198119"/>
                              </a:lnTo>
                              <a:lnTo>
                                <a:pt x="38100" y="197167"/>
                              </a:lnTo>
                              <a:lnTo>
                                <a:pt x="34683" y="195262"/>
                              </a:lnTo>
                              <a:lnTo>
                                <a:pt x="31280" y="194284"/>
                              </a:lnTo>
                              <a:lnTo>
                                <a:pt x="28041" y="192404"/>
                              </a:lnTo>
                              <a:lnTo>
                                <a:pt x="24968" y="190499"/>
                              </a:lnTo>
                              <a:lnTo>
                                <a:pt x="21907" y="188594"/>
                              </a:lnTo>
                              <a:lnTo>
                                <a:pt x="19075" y="185737"/>
                              </a:lnTo>
                              <a:lnTo>
                                <a:pt x="16459" y="183832"/>
                              </a:lnTo>
                              <a:lnTo>
                                <a:pt x="13843" y="180974"/>
                              </a:lnTo>
                              <a:lnTo>
                                <a:pt x="11531" y="178117"/>
                              </a:lnTo>
                              <a:lnTo>
                                <a:pt x="9461" y="175234"/>
                              </a:lnTo>
                              <a:lnTo>
                                <a:pt x="7416" y="172427"/>
                              </a:lnTo>
                              <a:lnTo>
                                <a:pt x="5689" y="168592"/>
                              </a:lnTo>
                              <a:lnTo>
                                <a:pt x="4279" y="165709"/>
                              </a:lnTo>
                              <a:lnTo>
                                <a:pt x="2870" y="161924"/>
                              </a:lnTo>
                              <a:lnTo>
                                <a:pt x="1803" y="158140"/>
                              </a:lnTo>
                              <a:lnTo>
                                <a:pt x="1079" y="155257"/>
                              </a:lnTo>
                              <a:lnTo>
                                <a:pt x="355" y="151422"/>
                              </a:lnTo>
                              <a:lnTo>
                                <a:pt x="0" y="147637"/>
                              </a:lnTo>
                              <a:lnTo>
                                <a:pt x="0" y="14385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625pt;margin-top:9.481956pt;width:136.5pt;height:15.75pt;mso-position-horizontal-relative:page;mso-position-vertical-relative:paragraph;z-index:-18046976" id="docshape999" coordorigin="3173,190" coordsize="2730,315" path="m3173,416l3173,278,3173,272,3173,266,3181,239,3184,233,3187,229,3191,224,3194,220,3198,215,3203,211,3207,208,3244,191,3249,190,5826,190,5831,191,5863,205,5868,208,5872,211,5877,215,5881,220,5884,224,5888,229,5891,233,5894,239,5896,244,5898,250,5900,256,5901,260,5902,266,5903,272,5903,278,5903,416,5903,422,5902,428,5894,455,5891,461,5888,466,5884,470,5881,475,5877,479,5872,482,5868,487,5863,490,5858,493,5853,496,5848,497,5843,500,5837,502,5831,503,5826,505,5820,505,5814,505,3261,505,3255,505,3249,505,3244,503,3238,502,3233,500,3227,497,3222,496,3217,493,3212,490,3207,487,3203,482,3198,479,3194,475,3191,470,3187,466,3184,461,3181,455,3179,451,3177,445,3175,439,3174,434,3173,428,3173,422,3173,416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50505"/>
          <w:w w:val="115"/>
          <w:sz w:val="25"/>
        </w:rPr>
        <w:t>Landing</w:t>
      </w:r>
      <w:r>
        <w:rPr>
          <w:color w:val="050505"/>
          <w:spacing w:val="-18"/>
          <w:w w:val="115"/>
          <w:sz w:val="25"/>
        </w:rPr>
        <w:t> </w:t>
      </w:r>
      <w:r>
        <w:rPr>
          <w:color w:val="050505"/>
          <w:w w:val="115"/>
          <w:sz w:val="25"/>
        </w:rPr>
        <w:t>pre-fills</w:t>
      </w:r>
      <w:r>
        <w:rPr>
          <w:color w:val="050505"/>
          <w:spacing w:val="-18"/>
          <w:w w:val="115"/>
          <w:sz w:val="25"/>
        </w:rPr>
        <w:t> </w:t>
      </w:r>
      <w:r>
        <w:rPr>
          <w:color w:val="050505"/>
          <w:w w:val="115"/>
          <w:sz w:val="25"/>
        </w:rPr>
        <w:t>PS=</w:t>
      </w:r>
      <w:r>
        <w:rPr>
          <w:color w:val="050505"/>
          <w:spacing w:val="75"/>
          <w:w w:val="115"/>
          <w:sz w:val="25"/>
        </w:rPr>
        <w:t> </w:t>
      </w:r>
      <w:r>
        <w:rPr>
          <w:color w:val="050505"/>
          <w:w w:val="105"/>
          <w:sz w:val="25"/>
        </w:rPr>
        <w:t>Con</w:t>
      </w:r>
      <w:r>
        <w:rPr>
          <w:color w:val="050505"/>
          <w:spacing w:val="76"/>
          <w:w w:val="150"/>
          <w:sz w:val="25"/>
        </w:rPr>
        <w:t> </w:t>
      </w:r>
      <w:r>
        <w:rPr>
          <w:color w:val="050505"/>
          <w:w w:val="115"/>
          <w:sz w:val="25"/>
        </w:rPr>
        <w:t>personal</w:t>
      </w:r>
      <w:r>
        <w:rPr>
          <w:color w:val="050505"/>
          <w:spacing w:val="65"/>
          <w:w w:val="150"/>
          <w:sz w:val="25"/>
        </w:rPr>
        <w:t> </w:t>
      </w:r>
      <w:r>
        <w:rPr>
          <w:color w:val="050505"/>
          <w:w w:val="125"/>
          <w:sz w:val="25"/>
        </w:rPr>
        <w:t>trainer.</w:t>
      </w:r>
      <w:r>
        <w:rPr>
          <w:color w:val="050505"/>
          <w:spacing w:val="-44"/>
          <w:w w:val="125"/>
          <w:sz w:val="25"/>
        </w:rPr>
        <w:t> </w:t>
      </w:r>
      <w:r>
        <w:rPr>
          <w:color w:val="050505"/>
          <w:w w:val="115"/>
          <w:sz w:val="25"/>
        </w:rPr>
        <w:t>Theuser</w:t>
      </w:r>
      <w:r>
        <w:rPr>
          <w:color w:val="050505"/>
          <w:spacing w:val="-19"/>
          <w:w w:val="115"/>
          <w:sz w:val="25"/>
        </w:rPr>
        <w:t> </w:t>
      </w:r>
      <w:r>
        <w:rPr>
          <w:color w:val="050505"/>
          <w:w w:val="115"/>
          <w:sz w:val="25"/>
        </w:rPr>
        <w:t>can</w:t>
      </w:r>
      <w:r>
        <w:rPr>
          <w:color w:val="050505"/>
          <w:spacing w:val="-18"/>
          <w:w w:val="115"/>
          <w:sz w:val="25"/>
        </w:rPr>
        <w:t> </w:t>
      </w:r>
      <w:r>
        <w:rPr>
          <w:color w:val="050505"/>
          <w:w w:val="115"/>
          <w:sz w:val="25"/>
        </w:rPr>
        <w:t>confirm</w:t>
      </w:r>
      <w:r>
        <w:rPr>
          <w:color w:val="050505"/>
          <w:spacing w:val="-12"/>
          <w:w w:val="115"/>
          <w:sz w:val="25"/>
        </w:rPr>
        <w:t> </w:t>
      </w:r>
      <w:r>
        <w:rPr>
          <w:color w:val="050505"/>
          <w:w w:val="115"/>
          <w:sz w:val="25"/>
        </w:rPr>
        <w:t>or</w:t>
      </w:r>
      <w:r>
        <w:rPr>
          <w:color w:val="050505"/>
          <w:spacing w:val="-23"/>
          <w:w w:val="115"/>
          <w:sz w:val="25"/>
        </w:rPr>
        <w:t> </w:t>
      </w:r>
      <w:r>
        <w:rPr>
          <w:color w:val="050505"/>
          <w:spacing w:val="-2"/>
          <w:w w:val="115"/>
          <w:sz w:val="25"/>
        </w:rPr>
        <w:t>change.</w:t>
      </w:r>
    </w:p>
    <w:p>
      <w:pPr>
        <w:spacing w:after="0"/>
        <w:jc w:val="left"/>
        <w:rPr>
          <w:sz w:val="25"/>
        </w:rPr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3236" w:val="left" w:leader="none"/>
          <w:tab w:pos="6394" w:val="left" w:leader="none"/>
        </w:tabs>
        <w:spacing w:before="76"/>
        <w:ind w:left="498" w:right="0" w:firstLine="0"/>
        <w:jc w:val="left"/>
        <w:rPr>
          <w:b/>
          <w:sz w:val="23"/>
        </w:rPr>
      </w:pPr>
      <w:r>
        <w:rPr>
          <w:b/>
          <w:color w:val="030303"/>
          <w:spacing w:val="-2"/>
          <w:sz w:val="23"/>
        </w:rPr>
        <w:t>State</w:t>
      </w:r>
      <w:r>
        <w:rPr>
          <w:b/>
          <w:color w:val="030303"/>
          <w:sz w:val="23"/>
        </w:rPr>
        <w:tab/>
      </w:r>
      <w:r>
        <w:rPr>
          <w:b/>
          <w:color w:val="030303"/>
          <w:spacing w:val="-2"/>
          <w:sz w:val="23"/>
        </w:rPr>
        <w:t>Questionnaire</w:t>
      </w:r>
      <w:r>
        <w:rPr>
          <w:b/>
          <w:color w:val="030303"/>
          <w:sz w:val="23"/>
        </w:rPr>
        <w:tab/>
        <w:t>Contextual</w:t>
      </w:r>
      <w:r>
        <w:rPr>
          <w:b/>
          <w:color w:val="030303"/>
          <w:spacing w:val="30"/>
          <w:sz w:val="23"/>
        </w:rPr>
        <w:t> </w:t>
      </w:r>
      <w:r>
        <w:rPr>
          <w:b/>
          <w:color w:val="030303"/>
          <w:spacing w:val="-4"/>
          <w:sz w:val="23"/>
        </w:rPr>
        <w:t>menu</w:t>
      </w:r>
    </w:p>
    <w:p>
      <w:pPr>
        <w:pStyle w:val="BodyText"/>
        <w:spacing w:before="6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60224">
                <wp:simplePos x="0" y="0"/>
                <wp:positionH relativeFrom="page">
                  <wp:posOffset>533400</wp:posOffset>
                </wp:positionH>
                <wp:positionV relativeFrom="paragraph">
                  <wp:posOffset>136247</wp:posOffset>
                </wp:positionV>
                <wp:extent cx="6705600" cy="9525"/>
                <wp:effectExtent l="0" t="0" r="0" b="0"/>
                <wp:wrapTopAndBottom/>
                <wp:docPr id="1001" name="Graphic 10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1" name="Graphic 100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728123pt;width:528pt;height:.75pt;mso-position-horizontal-relative:page;mso-position-vertical-relative:paragraph;z-index:-15456256;mso-wrap-distance-left:0;mso-wrap-distance-right:0" id="docshape100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top="420" w:bottom="280" w:left="360" w:right="360"/>
        </w:sectPr>
      </w:pPr>
    </w:p>
    <w:p>
      <w:pPr>
        <w:spacing w:line="321" w:lineRule="auto" w:before="47"/>
        <w:ind w:left="497" w:right="0" w:firstLine="6"/>
        <w:jc w:val="left"/>
        <w:rPr>
          <w:sz w:val="23"/>
        </w:rPr>
      </w:pPr>
      <w:r>
        <w:rPr>
          <w:color w:val="030303"/>
          <w:w w:val="105"/>
          <w:sz w:val="23"/>
        </w:rPr>
        <w:t>No</w:t>
      </w:r>
      <w:r>
        <w:rPr>
          <w:color w:val="030303"/>
          <w:spacing w:val="-22"/>
          <w:w w:val="105"/>
          <w:sz w:val="23"/>
        </w:rPr>
        <w:t> </w:t>
      </w:r>
      <w:r>
        <w:rPr>
          <w:color w:val="030303"/>
          <w:w w:val="105"/>
          <w:sz w:val="23"/>
        </w:rPr>
        <w:t>questionnaire·no club</w:t>
      </w:r>
      <w:r>
        <w:rPr>
          <w:color w:val="030303"/>
          <w:spacing w:val="-2"/>
          <w:w w:val="105"/>
          <w:sz w:val="23"/>
        </w:rPr>
        <w:t> </w:t>
      </w:r>
      <w:r>
        <w:rPr>
          <w:color w:val="030303"/>
          <w:w w:val="105"/>
          <w:sz w:val="23"/>
        </w:rPr>
        <w:t>selected </w:t>
      </w:r>
      <w:r>
        <w:rPr>
          <w:color w:val="030303"/>
          <w:sz w:val="23"/>
        </w:rPr>
        <w:t>• </w:t>
      </w:r>
      <w:r>
        <w:rPr>
          <w:color w:val="030303"/>
          <w:w w:val="105"/>
          <w:sz w:val="23"/>
        </w:rPr>
        <w:t>no inferred location</w:t>
      </w:r>
    </w:p>
    <w:p>
      <w:pPr>
        <w:pStyle w:val="BodyText"/>
        <w:rPr>
          <w:sz w:val="23"/>
        </w:rPr>
      </w:pPr>
    </w:p>
    <w:p>
      <w:pPr>
        <w:pStyle w:val="BodyText"/>
        <w:spacing w:before="152"/>
        <w:rPr>
          <w:sz w:val="23"/>
        </w:rPr>
      </w:pPr>
    </w:p>
    <w:p>
      <w:pPr>
        <w:spacing w:line="326" w:lineRule="auto" w:before="0"/>
        <w:ind w:left="497" w:right="0" w:firstLine="6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03584">
                <wp:simplePos x="0" y="0"/>
                <wp:positionH relativeFrom="page">
                  <wp:posOffset>533400</wp:posOffset>
                </wp:positionH>
                <wp:positionV relativeFrom="paragraph">
                  <wp:posOffset>-86454</wp:posOffset>
                </wp:positionV>
                <wp:extent cx="6705600" cy="9525"/>
                <wp:effectExtent l="0" t="0" r="0" b="0"/>
                <wp:wrapNone/>
                <wp:docPr id="1002" name="Graphic 10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2" name="Graphic 100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807446pt;width:528pt;height:.75pt;mso-position-horizontal-relative:page;mso-position-vertical-relative:paragraph;z-index:16003584" id="docshape10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10"/>
          <w:sz w:val="23"/>
        </w:rPr>
        <w:t>No</w:t>
      </w:r>
      <w:r>
        <w:rPr>
          <w:color w:val="030303"/>
          <w:spacing w:val="-25"/>
          <w:w w:val="110"/>
          <w:sz w:val="23"/>
        </w:rPr>
        <w:t> </w:t>
      </w:r>
      <w:r>
        <w:rPr>
          <w:color w:val="030303"/>
          <w:w w:val="110"/>
          <w:sz w:val="23"/>
        </w:rPr>
        <w:t>questionnaire·no club</w:t>
      </w:r>
      <w:r>
        <w:rPr>
          <w:color w:val="030303"/>
          <w:spacing w:val="-16"/>
          <w:w w:val="110"/>
          <w:sz w:val="23"/>
        </w:rPr>
        <w:t> </w:t>
      </w:r>
      <w:r>
        <w:rPr>
          <w:color w:val="030303"/>
          <w:w w:val="110"/>
          <w:sz w:val="23"/>
        </w:rPr>
        <w:t>selected·</w:t>
      </w:r>
      <w:r>
        <w:rPr>
          <w:color w:val="030303"/>
          <w:spacing w:val="-20"/>
          <w:w w:val="110"/>
          <w:sz w:val="23"/>
        </w:rPr>
        <w:t> </w:t>
      </w:r>
      <w:r>
        <w:rPr>
          <w:color w:val="030303"/>
          <w:w w:val="110"/>
          <w:sz w:val="23"/>
        </w:rPr>
        <w:t>with inferred</w:t>
      </w:r>
      <w:r>
        <w:rPr>
          <w:color w:val="030303"/>
          <w:spacing w:val="-9"/>
          <w:w w:val="110"/>
          <w:sz w:val="23"/>
        </w:rPr>
        <w:t> </w:t>
      </w:r>
      <w:r>
        <w:rPr>
          <w:color w:val="030303"/>
          <w:w w:val="110"/>
          <w:sz w:val="23"/>
        </w:rPr>
        <w:t>location</w:t>
      </w:r>
    </w:p>
    <w:p>
      <w:pPr>
        <w:pStyle w:val="BodyText"/>
        <w:rPr>
          <w:sz w:val="23"/>
        </w:rPr>
      </w:pPr>
    </w:p>
    <w:p>
      <w:pPr>
        <w:pStyle w:val="BodyText"/>
        <w:spacing w:before="131"/>
        <w:rPr>
          <w:sz w:val="23"/>
        </w:rPr>
      </w:pPr>
    </w:p>
    <w:p>
      <w:pPr>
        <w:spacing w:line="326" w:lineRule="auto" w:before="1"/>
        <w:ind w:left="497" w:right="0" w:firstLine="6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04096">
                <wp:simplePos x="0" y="0"/>
                <wp:positionH relativeFrom="page">
                  <wp:posOffset>533400</wp:posOffset>
                </wp:positionH>
                <wp:positionV relativeFrom="paragraph">
                  <wp:posOffset>-85834</wp:posOffset>
                </wp:positionV>
                <wp:extent cx="6705600" cy="9525"/>
                <wp:effectExtent l="0" t="0" r="0" b="0"/>
                <wp:wrapNone/>
                <wp:docPr id="1003" name="Graphic 10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3" name="Graphic 100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758618pt;width:528pt;height:.75pt;mso-position-horizontal-relative:page;mso-position-vertical-relative:paragraph;z-index:16004096" id="docshape10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10"/>
          <w:sz w:val="23"/>
        </w:rPr>
        <w:t>No</w:t>
      </w:r>
      <w:r>
        <w:rPr>
          <w:color w:val="030303"/>
          <w:spacing w:val="-25"/>
          <w:w w:val="110"/>
          <w:sz w:val="23"/>
        </w:rPr>
        <w:t> </w:t>
      </w:r>
      <w:r>
        <w:rPr>
          <w:color w:val="030303"/>
          <w:w w:val="110"/>
          <w:sz w:val="23"/>
        </w:rPr>
        <w:t>questionnaire·with club</w:t>
      </w:r>
      <w:r>
        <w:rPr>
          <w:color w:val="030303"/>
          <w:spacing w:val="-29"/>
          <w:w w:val="110"/>
          <w:sz w:val="23"/>
        </w:rPr>
        <w:t> </w:t>
      </w:r>
      <w:r>
        <w:rPr>
          <w:color w:val="030303"/>
          <w:w w:val="110"/>
          <w:sz w:val="23"/>
        </w:rPr>
        <w:t>selected</w:t>
      </w:r>
    </w:p>
    <w:p>
      <w:pPr>
        <w:pStyle w:val="BodyText"/>
        <w:rPr>
          <w:sz w:val="23"/>
        </w:rPr>
      </w:pPr>
    </w:p>
    <w:p>
      <w:pPr>
        <w:pStyle w:val="BodyText"/>
        <w:spacing w:before="130"/>
        <w:rPr>
          <w:sz w:val="23"/>
        </w:rPr>
      </w:pPr>
    </w:p>
    <w:p>
      <w:pPr>
        <w:spacing w:line="319" w:lineRule="auto" w:before="1"/>
        <w:ind w:left="491" w:right="0" w:firstLine="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04608">
                <wp:simplePos x="0" y="0"/>
                <wp:positionH relativeFrom="page">
                  <wp:posOffset>533400</wp:posOffset>
                </wp:positionH>
                <wp:positionV relativeFrom="paragraph">
                  <wp:posOffset>-85411</wp:posOffset>
                </wp:positionV>
                <wp:extent cx="6705600" cy="9525"/>
                <wp:effectExtent l="0" t="0" r="0" b="0"/>
                <wp:wrapNone/>
                <wp:docPr id="1004" name="Graphic 10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4" name="Graphic 100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725317pt;width:528pt;height:.75pt;mso-position-horizontal-relative:page;mso-position-vertical-relative:paragraph;z-index:16004608" id="docshape100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05"/>
          <w:sz w:val="23"/>
        </w:rPr>
        <w:t>Complete,</w:t>
      </w:r>
      <w:r>
        <w:rPr>
          <w:color w:val="030303"/>
          <w:spacing w:val="-13"/>
          <w:w w:val="105"/>
          <w:sz w:val="23"/>
        </w:rPr>
        <w:t> </w:t>
      </w:r>
      <w:r>
        <w:rPr>
          <w:color w:val="030303"/>
          <w:w w:val="105"/>
          <w:sz w:val="23"/>
        </w:rPr>
        <w:t>inside</w:t>
      </w:r>
      <w:r>
        <w:rPr>
          <w:color w:val="030303"/>
          <w:spacing w:val="-11"/>
          <w:w w:val="105"/>
          <w:sz w:val="23"/>
        </w:rPr>
        <w:t> </w:t>
      </w:r>
      <w:r>
        <w:rPr>
          <w:color w:val="030303"/>
          <w:w w:val="105"/>
          <w:sz w:val="23"/>
        </w:rPr>
        <w:t>the </w:t>
      </w:r>
      <w:r>
        <w:rPr>
          <w:color w:val="030303"/>
          <w:spacing w:val="-4"/>
          <w:w w:val="105"/>
          <w:sz w:val="23"/>
        </w:rPr>
        <w:t>flow</w:t>
      </w:r>
    </w:p>
    <w:p>
      <w:pPr>
        <w:pStyle w:val="BodyText"/>
        <w:rPr>
          <w:sz w:val="23"/>
        </w:rPr>
      </w:pPr>
    </w:p>
    <w:p>
      <w:pPr>
        <w:pStyle w:val="BodyText"/>
        <w:spacing w:before="137"/>
        <w:rPr>
          <w:sz w:val="23"/>
        </w:rPr>
      </w:pPr>
    </w:p>
    <w:p>
      <w:pPr>
        <w:spacing w:line="326" w:lineRule="auto" w:before="0"/>
        <w:ind w:left="491" w:right="0" w:firstLine="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05120">
                <wp:simplePos x="0" y="0"/>
                <wp:positionH relativeFrom="page">
                  <wp:posOffset>533400</wp:posOffset>
                </wp:positionH>
                <wp:positionV relativeFrom="paragraph">
                  <wp:posOffset>-88882</wp:posOffset>
                </wp:positionV>
                <wp:extent cx="6705600" cy="9525"/>
                <wp:effectExtent l="0" t="0" r="0" b="0"/>
                <wp:wrapNone/>
                <wp:docPr id="1005" name="Graphic 1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5" name="Graphic 100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998584pt;width:528pt;height:.75pt;mso-position-horizontal-relative:page;mso-position-vertical-relative:paragraph;z-index:16005120" id="docshape10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05"/>
          <w:sz w:val="23"/>
        </w:rPr>
        <w:t>Complete,</w:t>
      </w:r>
      <w:r>
        <w:rPr>
          <w:color w:val="030303"/>
          <w:spacing w:val="-8"/>
          <w:w w:val="105"/>
          <w:sz w:val="23"/>
        </w:rPr>
        <w:t> </w:t>
      </w:r>
      <w:r>
        <w:rPr>
          <w:color w:val="030303"/>
          <w:w w:val="105"/>
          <w:sz w:val="23"/>
        </w:rPr>
        <w:t>outside the </w:t>
      </w:r>
      <w:r>
        <w:rPr>
          <w:color w:val="030303"/>
          <w:spacing w:val="-4"/>
          <w:w w:val="105"/>
          <w:sz w:val="23"/>
        </w:rPr>
        <w:t>flow</w:t>
      </w:r>
    </w:p>
    <w:p>
      <w:pPr>
        <w:spacing w:line="321" w:lineRule="auto" w:before="47"/>
        <w:ind w:left="418" w:right="0" w:hanging="14"/>
        <w:jc w:val="left"/>
        <w:rPr>
          <w:sz w:val="23"/>
        </w:rPr>
      </w:pPr>
      <w:r>
        <w:rPr/>
        <w:br w:type="column"/>
      </w:r>
      <w:r>
        <w:rPr>
          <w:color w:val="030303"/>
          <w:w w:val="105"/>
          <w:sz w:val="23"/>
        </w:rPr>
        <w:t>10</w:t>
      </w:r>
      <w:r>
        <w:rPr>
          <w:color w:val="030303"/>
          <w:spacing w:val="-27"/>
          <w:w w:val="105"/>
          <w:sz w:val="23"/>
        </w:rPr>
        <w:t> </w:t>
      </w:r>
      <w:r>
        <w:rPr>
          <w:color w:val="030303"/>
          <w:w w:val="105"/>
          <w:sz w:val="23"/>
        </w:rPr>
        <w:t>questions with</w:t>
      </w:r>
      <w:r>
        <w:rPr>
          <w:color w:val="030303"/>
          <w:spacing w:val="-8"/>
          <w:w w:val="105"/>
          <w:sz w:val="23"/>
        </w:rPr>
        <w:t> </w:t>
      </w:r>
      <w:r>
        <w:rPr>
          <w:color w:val="030303"/>
          <w:w w:val="105"/>
          <w:sz w:val="23"/>
        </w:rPr>
        <w:t>PS</w:t>
      </w:r>
      <w:r>
        <w:rPr>
          <w:color w:val="030303"/>
          <w:spacing w:val="-17"/>
          <w:w w:val="105"/>
          <w:sz w:val="23"/>
        </w:rPr>
        <w:t> </w:t>
      </w:r>
      <w:r>
        <w:rPr>
          <w:color w:val="030303"/>
          <w:w w:val="105"/>
          <w:sz w:val="23"/>
        </w:rPr>
        <w:t>pre-filled and editable (12 if weight loss)</w:t>
      </w:r>
    </w:p>
    <w:p>
      <w:pPr>
        <w:pStyle w:val="BodyText"/>
        <w:rPr>
          <w:sz w:val="23"/>
        </w:rPr>
      </w:pPr>
    </w:p>
    <w:p>
      <w:pPr>
        <w:pStyle w:val="BodyText"/>
        <w:spacing w:before="147"/>
        <w:rPr>
          <w:sz w:val="23"/>
        </w:rPr>
      </w:pPr>
    </w:p>
    <w:p>
      <w:pPr>
        <w:spacing w:line="326" w:lineRule="auto" w:before="0"/>
        <w:ind w:left="420" w:right="0" w:hanging="15"/>
        <w:jc w:val="both"/>
        <w:rPr>
          <w:sz w:val="23"/>
        </w:rPr>
      </w:pPr>
      <w:r>
        <w:rPr>
          <w:color w:val="030303"/>
          <w:w w:val="105"/>
          <w:sz w:val="23"/>
        </w:rPr>
        <w:t>10</w:t>
      </w:r>
      <w:r>
        <w:rPr>
          <w:color w:val="030303"/>
          <w:spacing w:val="-16"/>
          <w:w w:val="105"/>
          <w:sz w:val="23"/>
        </w:rPr>
        <w:t> </w:t>
      </w:r>
      <w:r>
        <w:rPr>
          <w:color w:val="030303"/>
          <w:w w:val="105"/>
          <w:sz w:val="23"/>
        </w:rPr>
        <w:t>questions</w:t>
      </w:r>
      <w:r>
        <w:rPr>
          <w:color w:val="030303"/>
          <w:spacing w:val="-9"/>
          <w:w w:val="105"/>
          <w:sz w:val="23"/>
        </w:rPr>
        <w:t> </w:t>
      </w:r>
      <w:r>
        <w:rPr>
          <w:color w:val="030303"/>
          <w:w w:val="105"/>
          <w:sz w:val="23"/>
        </w:rPr>
        <w:t>with</w:t>
      </w:r>
      <w:r>
        <w:rPr>
          <w:color w:val="030303"/>
          <w:spacing w:val="-1"/>
          <w:w w:val="105"/>
          <w:sz w:val="23"/>
        </w:rPr>
        <w:t> </w:t>
      </w:r>
      <w:r>
        <w:rPr>
          <w:color w:val="030303"/>
          <w:w w:val="105"/>
          <w:sz w:val="23"/>
        </w:rPr>
        <w:t>PS,</w:t>
      </w:r>
      <w:r>
        <w:rPr>
          <w:color w:val="030303"/>
          <w:spacing w:val="-10"/>
          <w:w w:val="105"/>
          <w:sz w:val="23"/>
        </w:rPr>
        <w:t> </w:t>
      </w:r>
      <w:r>
        <w:rPr>
          <w:color w:val="030303"/>
          <w:w w:val="105"/>
          <w:sz w:val="23"/>
        </w:rPr>
        <w:t>P8</w:t>
      </w:r>
      <w:r>
        <w:rPr>
          <w:color w:val="030303"/>
          <w:spacing w:val="-16"/>
          <w:w w:val="105"/>
          <w:sz w:val="23"/>
        </w:rPr>
        <w:t> </w:t>
      </w:r>
      <w:r>
        <w:rPr>
          <w:color w:val="030303"/>
          <w:w w:val="105"/>
          <w:sz w:val="23"/>
        </w:rPr>
        <w:t>and P9</w:t>
      </w:r>
      <w:r>
        <w:rPr>
          <w:color w:val="030303"/>
          <w:spacing w:val="-16"/>
          <w:w w:val="105"/>
          <w:sz w:val="23"/>
        </w:rPr>
        <w:t> </w:t>
      </w:r>
      <w:r>
        <w:rPr>
          <w:color w:val="030303"/>
          <w:w w:val="105"/>
          <w:sz w:val="23"/>
        </w:rPr>
        <w:t>pre-filled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3"/>
        </w:rPr>
        <w:t>and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3"/>
        </w:rPr>
        <w:t>editable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3"/>
        </w:rPr>
        <w:t>(12 if weight loss)</w:t>
      </w:r>
    </w:p>
    <w:p>
      <w:pPr>
        <w:pStyle w:val="BodyText"/>
        <w:rPr>
          <w:sz w:val="23"/>
        </w:rPr>
      </w:pPr>
    </w:p>
    <w:p>
      <w:pPr>
        <w:pStyle w:val="BodyText"/>
        <w:spacing w:before="136"/>
        <w:rPr>
          <w:sz w:val="23"/>
        </w:rPr>
      </w:pPr>
    </w:p>
    <w:p>
      <w:pPr>
        <w:spacing w:line="326" w:lineRule="auto" w:before="1"/>
        <w:ind w:left="418" w:right="0" w:hanging="14"/>
        <w:jc w:val="left"/>
        <w:rPr>
          <w:sz w:val="23"/>
        </w:rPr>
      </w:pPr>
      <w:r>
        <w:rPr>
          <w:color w:val="030303"/>
          <w:w w:val="105"/>
          <w:sz w:val="23"/>
        </w:rPr>
        <w:t>10</w:t>
      </w:r>
      <w:r>
        <w:rPr>
          <w:color w:val="030303"/>
          <w:spacing w:val="-27"/>
          <w:w w:val="105"/>
          <w:sz w:val="23"/>
        </w:rPr>
        <w:t> </w:t>
      </w:r>
      <w:r>
        <w:rPr>
          <w:color w:val="030303"/>
          <w:w w:val="105"/>
          <w:sz w:val="23"/>
        </w:rPr>
        <w:t>questions with</w:t>
      </w:r>
      <w:r>
        <w:rPr>
          <w:color w:val="030303"/>
          <w:spacing w:val="-8"/>
          <w:w w:val="105"/>
          <w:sz w:val="23"/>
        </w:rPr>
        <w:t> </w:t>
      </w:r>
      <w:r>
        <w:rPr>
          <w:color w:val="030303"/>
          <w:w w:val="105"/>
          <w:sz w:val="23"/>
        </w:rPr>
        <w:t>PS</w:t>
      </w:r>
      <w:r>
        <w:rPr>
          <w:color w:val="030303"/>
          <w:spacing w:val="-17"/>
          <w:w w:val="105"/>
          <w:sz w:val="23"/>
        </w:rPr>
        <w:t> </w:t>
      </w:r>
      <w:r>
        <w:rPr>
          <w:color w:val="030303"/>
          <w:w w:val="105"/>
          <w:sz w:val="23"/>
        </w:rPr>
        <w:t>pre-filled and editable (12 if weight loss)</w:t>
      </w:r>
    </w:p>
    <w:p>
      <w:pPr>
        <w:pStyle w:val="BodyText"/>
        <w:spacing w:before="40"/>
        <w:rPr>
          <w:sz w:val="23"/>
        </w:rPr>
      </w:pPr>
    </w:p>
    <w:p>
      <w:pPr>
        <w:spacing w:before="0"/>
        <w:ind w:left="425" w:right="0" w:firstLine="0"/>
        <w:jc w:val="both"/>
        <w:rPr>
          <w:sz w:val="23"/>
        </w:rPr>
      </w:pPr>
      <w:r>
        <w:rPr>
          <w:color w:val="030303"/>
          <w:w w:val="105"/>
          <w:sz w:val="23"/>
        </w:rPr>
        <w:t>Already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spacing w:val="-2"/>
          <w:w w:val="105"/>
          <w:sz w:val="23"/>
        </w:rPr>
        <w:t>complete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42"/>
        <w:rPr>
          <w:sz w:val="23"/>
        </w:rPr>
      </w:pPr>
    </w:p>
    <w:p>
      <w:pPr>
        <w:spacing w:before="1"/>
        <w:ind w:left="425" w:right="0" w:firstLine="0"/>
        <w:jc w:val="both"/>
        <w:rPr>
          <w:sz w:val="23"/>
        </w:rPr>
      </w:pPr>
      <w:r>
        <w:rPr>
          <w:color w:val="030303"/>
          <w:w w:val="105"/>
          <w:sz w:val="23"/>
        </w:rPr>
        <w:t>Already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spacing w:val="-2"/>
          <w:w w:val="105"/>
          <w:sz w:val="23"/>
        </w:rPr>
        <w:t>complete</w:t>
      </w:r>
    </w:p>
    <w:p>
      <w:pPr>
        <w:pStyle w:val="BodyText"/>
        <w:spacing w:before="6" w:after="24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240" w:lineRule="auto"/>
        <w:ind w:left="3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90825" cy="263525"/>
                <wp:effectExtent l="9525" t="0" r="0" b="3175"/>
                <wp:docPr id="1006" name="Group 1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6" name="Group 1006"/>
                      <wpg:cNvGrpSpPr/>
                      <wpg:grpSpPr>
                        <a:xfrm>
                          <a:off x="0" y="0"/>
                          <a:ext cx="2790825" cy="263525"/>
                          <a:chExt cx="2790825" cy="263525"/>
                        </a:xfrm>
                      </wpg:grpSpPr>
                      <wps:wsp>
                        <wps:cNvPr id="1007" name="Graphic 1007"/>
                        <wps:cNvSpPr/>
                        <wps:spPr>
                          <a:xfrm>
                            <a:off x="4762" y="5143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31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77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29"/>
                                </a:lnTo>
                                <a:lnTo>
                                  <a:pt x="1133449" y="13309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82" y="19049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90"/>
                                </a:lnTo>
                                <a:lnTo>
                                  <a:pt x="1145108" y="27597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315"/>
                                </a:lnTo>
                                <a:lnTo>
                                  <a:pt x="1149654" y="38099"/>
                                </a:lnTo>
                                <a:lnTo>
                                  <a:pt x="1150721" y="41884"/>
                                </a:lnTo>
                                <a:lnTo>
                                  <a:pt x="1151445" y="44767"/>
                                </a:lnTo>
                                <a:lnTo>
                                  <a:pt x="1152156" y="48602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72"/>
                                </a:lnTo>
                                <a:lnTo>
                                  <a:pt x="1152525" y="143852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22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27"/>
                                </a:lnTo>
                                <a:lnTo>
                                  <a:pt x="1143050" y="175234"/>
                                </a:lnTo>
                                <a:lnTo>
                                  <a:pt x="1140993" y="178117"/>
                                </a:lnTo>
                                <a:lnTo>
                                  <a:pt x="1138682" y="180974"/>
                                </a:lnTo>
                                <a:lnTo>
                                  <a:pt x="1136065" y="183832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594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284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19"/>
                                </a:lnTo>
                                <a:lnTo>
                                  <a:pt x="1107287" y="199047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0" y="0"/>
                            <a:ext cx="279082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825" h="263525">
                                <a:moveTo>
                                  <a:pt x="1344688" y="256463"/>
                                </a:moveTo>
                                <a:lnTo>
                                  <a:pt x="1309192" y="23815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47662"/>
                                </a:lnTo>
                                <a:lnTo>
                                  <a:pt x="1307934" y="247650"/>
                                </a:lnTo>
                                <a:lnTo>
                                  <a:pt x="1314500" y="248958"/>
                                </a:lnTo>
                                <a:lnTo>
                                  <a:pt x="1327099" y="254177"/>
                                </a:lnTo>
                                <a:lnTo>
                                  <a:pt x="1332661" y="257886"/>
                                </a:lnTo>
                                <a:lnTo>
                                  <a:pt x="1337957" y="263194"/>
                                </a:lnTo>
                                <a:lnTo>
                                  <a:pt x="1344688" y="256463"/>
                                </a:lnTo>
                                <a:close/>
                              </a:path>
                              <a:path w="2790825" h="263525">
                                <a:moveTo>
                                  <a:pt x="2276475" y="200025"/>
                                </a:moveTo>
                                <a:lnTo>
                                  <a:pt x="1301915" y="200025"/>
                                </a:lnTo>
                                <a:lnTo>
                                  <a:pt x="1295349" y="198716"/>
                                </a:lnTo>
                                <a:lnTo>
                                  <a:pt x="1282750" y="193497"/>
                                </a:lnTo>
                                <a:lnTo>
                                  <a:pt x="1277188" y="189788"/>
                                </a:lnTo>
                                <a:lnTo>
                                  <a:pt x="1271879" y="184492"/>
                                </a:lnTo>
                                <a:lnTo>
                                  <a:pt x="1265148" y="191223"/>
                                </a:lnTo>
                                <a:lnTo>
                                  <a:pt x="1271346" y="197408"/>
                                </a:lnTo>
                                <a:lnTo>
                                  <a:pt x="1277937" y="201815"/>
                                </a:lnTo>
                                <a:lnTo>
                                  <a:pt x="1292872" y="208000"/>
                                </a:lnTo>
                                <a:lnTo>
                                  <a:pt x="1300645" y="209550"/>
                                </a:lnTo>
                                <a:lnTo>
                                  <a:pt x="2276475" y="209550"/>
                                </a:lnTo>
                                <a:lnTo>
                                  <a:pt x="2276475" y="200025"/>
                                </a:lnTo>
                                <a:close/>
                              </a:path>
                              <a:path w="2790825" h="263525">
                                <a:moveTo>
                                  <a:pt x="2276475" y="0"/>
                                </a:moveTo>
                                <a:lnTo>
                                  <a:pt x="1300645" y="0"/>
                                </a:lnTo>
                                <a:lnTo>
                                  <a:pt x="1292872" y="1549"/>
                                </a:lnTo>
                                <a:lnTo>
                                  <a:pt x="1277937" y="7734"/>
                                </a:lnTo>
                                <a:lnTo>
                                  <a:pt x="1271346" y="12141"/>
                                </a:lnTo>
                                <a:lnTo>
                                  <a:pt x="1265148" y="18338"/>
                                </a:lnTo>
                                <a:lnTo>
                                  <a:pt x="1271879" y="25069"/>
                                </a:lnTo>
                                <a:lnTo>
                                  <a:pt x="1277188" y="19761"/>
                                </a:lnTo>
                                <a:lnTo>
                                  <a:pt x="1282750" y="16052"/>
                                </a:lnTo>
                                <a:lnTo>
                                  <a:pt x="1295349" y="10833"/>
                                </a:lnTo>
                                <a:lnTo>
                                  <a:pt x="1301915" y="9525"/>
                                </a:lnTo>
                                <a:lnTo>
                                  <a:pt x="2276475" y="9525"/>
                                </a:lnTo>
                                <a:lnTo>
                                  <a:pt x="2276475" y="0"/>
                                </a:lnTo>
                                <a:close/>
                              </a:path>
                              <a:path w="2790825" h="263525">
                                <a:moveTo>
                                  <a:pt x="2790825" y="238125"/>
                                </a:moveTo>
                                <a:lnTo>
                                  <a:pt x="1976907" y="238125"/>
                                </a:lnTo>
                                <a:lnTo>
                                  <a:pt x="1969147" y="239674"/>
                                </a:lnTo>
                                <a:lnTo>
                                  <a:pt x="1954212" y="245859"/>
                                </a:lnTo>
                                <a:lnTo>
                                  <a:pt x="1947621" y="250266"/>
                                </a:lnTo>
                                <a:lnTo>
                                  <a:pt x="1941423" y="256463"/>
                                </a:lnTo>
                                <a:lnTo>
                                  <a:pt x="1948154" y="263194"/>
                                </a:lnTo>
                                <a:lnTo>
                                  <a:pt x="1953463" y="257886"/>
                                </a:lnTo>
                                <a:lnTo>
                                  <a:pt x="1959025" y="254177"/>
                                </a:lnTo>
                                <a:lnTo>
                                  <a:pt x="1971624" y="248958"/>
                                </a:lnTo>
                                <a:lnTo>
                                  <a:pt x="1978190" y="247650"/>
                                </a:lnTo>
                                <a:lnTo>
                                  <a:pt x="2790825" y="247650"/>
                                </a:lnTo>
                                <a:lnTo>
                                  <a:pt x="2790825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0" y="380"/>
                            <a:ext cx="279082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8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19"/>
                                  <w:w w:val="11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20"/>
                                  <w:w w:val="11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30303"/>
                                  <w:spacing w:val="6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·[Articulos</w:t>
                              </w:r>
                              <w:r>
                                <w:rPr>
                                  <w:color w:val="030303"/>
                                  <w:spacing w:val="17"/>
                                  <w:w w:val="11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spacing w:val="-10"/>
                                  <w:w w:val="115"/>
                                  <w:sz w:val="24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75pt;height:20.75pt;mso-position-horizontal-relative:char;mso-position-vertical-relative:line" id="docshapegroup1005" coordorigin="0,0" coordsize="4395,415">
                <v:shape style="position:absolute;left:7;top:8;width:1815;height:315" id="docshape1006" coordorigin="8,8" coordsize="1815,315" path="m8,235l8,97,8,91,8,85,16,58,19,52,22,47,26,43,29,38,33,34,38,29,42,26,47,23,52,20,57,17,62,14,68,13,73,11,79,10,84,8,1746,8,1751,10,1783,23,1788,26,1792,29,1797,34,1801,38,1804,43,1808,47,1811,52,1814,58,1816,62,1818,68,1820,74,1821,79,1822,85,1823,91,1823,97,1823,235,1823,241,1822,247,1814,274,1811,280,1808,284,1804,289,1801,293,1797,298,1792,301,1788,305,1783,308,1778,311,1773,314,1768,316,1763,319,1757,320,1751,322,1746,323,1740,323,1734,323,96,323,90,323,84,323,79,322,73,320,68,319,62,316,57,314,52,311,47,308,42,305,38,301,33,298,29,293,26,289,22,284,19,280,16,274,14,269,12,263,10,257,9,253,8,247,8,241,8,235e" filled="false" stroked="true" strokeweight=".75pt" strokecolor="#000000">
                  <v:path arrowok="t"/>
                  <v:stroke dashstyle="solid"/>
                </v:shape>
                <v:shape style="position:absolute;left:0;top:0;width:4395;height:415" id="docshape1007" coordorigin="0,0" coordsize="4395,415" path="m2118,404l2108,394,2098,387,2074,377,2062,375,0,375,0,390,2060,390,2070,392,2090,400,2099,406,2107,414,2118,404xm3585,315l2050,315,2040,313,2020,305,2011,299,2003,291,1992,301,2002,311,2013,318,2036,328,2048,330,3585,330,3585,315xm3585,0l2048,0,2036,2,2013,12,2002,19,1992,29,2003,39,2011,31,2020,25,2040,17,2050,15,3585,15,3585,0xm4395,375l3113,375,3101,377,3078,387,3067,394,3057,404,3068,414,3076,406,3085,400,3105,392,3115,390,4395,390,4395,375xe" filled="true" fillcolor="#000000" stroked="false">
                  <v:path arrowok="t"/>
                  <v:fill type="solid"/>
                </v:shape>
                <v:shape style="position:absolute;left:0;top:0;width:4395;height:414" type="#_x0000_t202" id="docshape1008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8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19"/>
                            <w:w w:val="115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20"/>
                            <w:w w:val="115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ideal</w:t>
                        </w:r>
                        <w:r>
                          <w:rPr>
                            <w:color w:val="030303"/>
                            <w:spacing w:val="6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·[Articulos</w:t>
                        </w:r>
                        <w:r>
                          <w:rPr>
                            <w:color w:val="030303"/>
                            <w:spacing w:val="17"/>
                            <w:w w:val="115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spacing w:val="-10"/>
                            <w:w w:val="115"/>
                            <w:sz w:val="24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19" w:lineRule="auto" w:before="0"/>
        <w:ind w:left="331" w:right="570" w:firstLine="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74624">
                <wp:simplePos x="0" y="0"/>
                <wp:positionH relativeFrom="page">
                  <wp:posOffset>4286250</wp:posOffset>
                </wp:positionH>
                <wp:positionV relativeFrom="paragraph">
                  <wp:posOffset>143217</wp:posOffset>
                </wp:positionV>
                <wp:extent cx="2790825" cy="69215"/>
                <wp:effectExtent l="0" t="0" r="0" b="0"/>
                <wp:wrapNone/>
                <wp:docPr id="1010" name="Graphic 10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0" name="Graphic 1010"/>
                      <wps:cNvSpPr/>
                      <wps:spPr>
                        <a:xfrm>
                          <a:off x="0" y="0"/>
                          <a:ext cx="279082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69215">
                              <a:moveTo>
                                <a:pt x="935113" y="62445"/>
                              </a:moveTo>
                              <a:lnTo>
                                <a:pt x="899629" y="44132"/>
                              </a:lnTo>
                              <a:lnTo>
                                <a:pt x="0" y="44119"/>
                              </a:lnTo>
                              <a:lnTo>
                                <a:pt x="0" y="53632"/>
                              </a:lnTo>
                              <a:lnTo>
                                <a:pt x="898359" y="53632"/>
                              </a:lnTo>
                              <a:lnTo>
                                <a:pt x="904925" y="54940"/>
                              </a:lnTo>
                              <a:lnTo>
                                <a:pt x="917524" y="60159"/>
                              </a:lnTo>
                              <a:lnTo>
                                <a:pt x="923086" y="63868"/>
                              </a:lnTo>
                              <a:lnTo>
                                <a:pt x="928382" y="69176"/>
                              </a:lnTo>
                              <a:lnTo>
                                <a:pt x="935113" y="62445"/>
                              </a:lnTo>
                              <a:close/>
                            </a:path>
                            <a:path w="2790825" h="69215">
                              <a:moveTo>
                                <a:pt x="1344688" y="6731"/>
                              </a:moveTo>
                              <a:lnTo>
                                <a:pt x="1337957" y="0"/>
                              </a:lnTo>
                              <a:lnTo>
                                <a:pt x="1332661" y="5295"/>
                              </a:lnTo>
                              <a:lnTo>
                                <a:pt x="1327099" y="9004"/>
                              </a:lnTo>
                              <a:lnTo>
                                <a:pt x="1314500" y="14224"/>
                              </a:lnTo>
                              <a:lnTo>
                                <a:pt x="1307934" y="15532"/>
                              </a:lnTo>
                              <a:lnTo>
                                <a:pt x="0" y="15532"/>
                              </a:lnTo>
                              <a:lnTo>
                                <a:pt x="0" y="25082"/>
                              </a:lnTo>
                              <a:lnTo>
                                <a:pt x="1309204" y="25082"/>
                              </a:lnTo>
                              <a:lnTo>
                                <a:pt x="1316977" y="23507"/>
                              </a:lnTo>
                              <a:lnTo>
                                <a:pt x="1331912" y="17322"/>
                              </a:lnTo>
                              <a:lnTo>
                                <a:pt x="1338503" y="12915"/>
                              </a:lnTo>
                              <a:lnTo>
                                <a:pt x="1344688" y="6731"/>
                              </a:lnTo>
                              <a:close/>
                            </a:path>
                            <a:path w="2790825" h="69215">
                              <a:moveTo>
                                <a:pt x="2476500" y="44107"/>
                              </a:moveTo>
                              <a:lnTo>
                                <a:pt x="1081570" y="44107"/>
                              </a:lnTo>
                              <a:lnTo>
                                <a:pt x="1073797" y="45656"/>
                              </a:lnTo>
                              <a:lnTo>
                                <a:pt x="1058862" y="51841"/>
                              </a:lnTo>
                              <a:lnTo>
                                <a:pt x="1052271" y="56248"/>
                              </a:lnTo>
                              <a:lnTo>
                                <a:pt x="1046073" y="62445"/>
                              </a:lnTo>
                              <a:lnTo>
                                <a:pt x="1052804" y="69176"/>
                              </a:lnTo>
                              <a:lnTo>
                                <a:pt x="1058113" y="63868"/>
                              </a:lnTo>
                              <a:lnTo>
                                <a:pt x="1063675" y="60159"/>
                              </a:lnTo>
                              <a:lnTo>
                                <a:pt x="1076274" y="54940"/>
                              </a:lnTo>
                              <a:lnTo>
                                <a:pt x="1082840" y="53632"/>
                              </a:lnTo>
                              <a:lnTo>
                                <a:pt x="2476500" y="53632"/>
                              </a:lnTo>
                              <a:lnTo>
                                <a:pt x="2476500" y="44107"/>
                              </a:lnTo>
                              <a:close/>
                            </a:path>
                            <a:path w="2790825" h="69215">
                              <a:moveTo>
                                <a:pt x="2790825" y="15532"/>
                              </a:moveTo>
                              <a:lnTo>
                                <a:pt x="1978190" y="15532"/>
                              </a:lnTo>
                              <a:lnTo>
                                <a:pt x="1971624" y="14224"/>
                              </a:lnTo>
                              <a:lnTo>
                                <a:pt x="1959025" y="9004"/>
                              </a:lnTo>
                              <a:lnTo>
                                <a:pt x="1953463" y="5295"/>
                              </a:lnTo>
                              <a:lnTo>
                                <a:pt x="1948154" y="0"/>
                              </a:lnTo>
                              <a:lnTo>
                                <a:pt x="1941423" y="6731"/>
                              </a:lnTo>
                              <a:lnTo>
                                <a:pt x="1947621" y="12915"/>
                              </a:lnTo>
                              <a:lnTo>
                                <a:pt x="1954212" y="17322"/>
                              </a:lnTo>
                              <a:lnTo>
                                <a:pt x="1969147" y="23507"/>
                              </a:lnTo>
                              <a:lnTo>
                                <a:pt x="1976920" y="25057"/>
                              </a:lnTo>
                              <a:lnTo>
                                <a:pt x="2790825" y="25057"/>
                              </a:lnTo>
                              <a:lnTo>
                                <a:pt x="2790825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500031pt;margin-top:11.276967pt;width:219.75pt;height:5.45pt;mso-position-horizontal-relative:page;mso-position-vertical-relative:paragraph;z-index:-18041856" id="docshape1009" coordorigin="6750,226" coordsize="4395,109" path="m8223,324l8213,314,8203,307,8179,297,8167,295,6750,295,6750,310,8165,310,8175,312,8195,320,8204,326,8212,334,8223,324xm8868,236l8857,226,8849,234,8840,240,8820,248,8810,250,6750,250,6750,265,8812,265,8824,263,8848,253,8858,246,8868,236xm10650,295l8453,295,8441,297,8418,307,8407,314,8397,324,8408,334,8416,326,8425,320,8445,312,8455,310,10650,310,10650,295xm11145,250l9865,250,9855,248,9835,240,9826,234,9818,226,9807,236,9817,246,9828,253,9851,263,9863,265,11145,265,11145,2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75136">
                <wp:simplePos x="0" y="0"/>
                <wp:positionH relativeFrom="page">
                  <wp:posOffset>4286237</wp:posOffset>
                </wp:positionH>
                <wp:positionV relativeFrom="paragraph">
                  <wp:posOffset>371817</wp:posOffset>
                </wp:positionV>
                <wp:extent cx="935355" cy="78740"/>
                <wp:effectExtent l="0" t="0" r="0" b="0"/>
                <wp:wrapNone/>
                <wp:docPr id="1011" name="Graphic 10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1" name="Graphic 1011"/>
                      <wps:cNvSpPr/>
                      <wps:spPr>
                        <a:xfrm>
                          <a:off x="0" y="0"/>
                          <a:ext cx="93535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78740">
                              <a:moveTo>
                                <a:pt x="516026" y="71970"/>
                              </a:moveTo>
                              <a:lnTo>
                                <a:pt x="480542" y="53657"/>
                              </a:lnTo>
                              <a:lnTo>
                                <a:pt x="12" y="53644"/>
                              </a:lnTo>
                              <a:lnTo>
                                <a:pt x="0" y="63157"/>
                              </a:lnTo>
                              <a:lnTo>
                                <a:pt x="479272" y="63157"/>
                              </a:lnTo>
                              <a:lnTo>
                                <a:pt x="485838" y="64465"/>
                              </a:lnTo>
                              <a:lnTo>
                                <a:pt x="498436" y="69684"/>
                              </a:lnTo>
                              <a:lnTo>
                                <a:pt x="503999" y="73393"/>
                              </a:lnTo>
                              <a:lnTo>
                                <a:pt x="509295" y="78701"/>
                              </a:lnTo>
                              <a:lnTo>
                                <a:pt x="516026" y="71970"/>
                              </a:lnTo>
                              <a:close/>
                            </a:path>
                            <a:path w="935355" h="78740">
                              <a:moveTo>
                                <a:pt x="935126" y="6731"/>
                              </a:moveTo>
                              <a:lnTo>
                                <a:pt x="928395" y="0"/>
                              </a:lnTo>
                              <a:lnTo>
                                <a:pt x="923099" y="5295"/>
                              </a:lnTo>
                              <a:lnTo>
                                <a:pt x="917536" y="9004"/>
                              </a:lnTo>
                              <a:lnTo>
                                <a:pt x="904938" y="14224"/>
                              </a:lnTo>
                              <a:lnTo>
                                <a:pt x="898372" y="15532"/>
                              </a:lnTo>
                              <a:lnTo>
                                <a:pt x="12" y="15532"/>
                              </a:lnTo>
                              <a:lnTo>
                                <a:pt x="12" y="25082"/>
                              </a:lnTo>
                              <a:lnTo>
                                <a:pt x="899642" y="25082"/>
                              </a:lnTo>
                              <a:lnTo>
                                <a:pt x="907415" y="23507"/>
                              </a:lnTo>
                              <a:lnTo>
                                <a:pt x="922350" y="17322"/>
                              </a:lnTo>
                              <a:lnTo>
                                <a:pt x="928941" y="12915"/>
                              </a:lnTo>
                              <a:lnTo>
                                <a:pt x="935126" y="6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499023pt;margin-top:29.276968pt;width:73.650pt;height:6.2pt;mso-position-horizontal-relative:page;mso-position-vertical-relative:paragraph;z-index:-18041344" id="docshape1010" coordorigin="6750,586" coordsize="1473,124" path="m7563,699l7553,689,7543,682,7519,672,7507,670,6750,670,6750,685,7505,685,7515,687,7535,695,7544,701,7552,709,7563,699xm8223,596l8212,586,8204,594,8195,600,8175,608,8165,610,6750,610,6750,625,8167,625,8179,623,8203,613,8213,606,8223,5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06656">
                <wp:simplePos x="0" y="0"/>
                <wp:positionH relativeFrom="page">
                  <wp:posOffset>5332326</wp:posOffset>
                </wp:positionH>
                <wp:positionV relativeFrom="paragraph">
                  <wp:posOffset>371807</wp:posOffset>
                </wp:positionV>
                <wp:extent cx="1430655" cy="25400"/>
                <wp:effectExtent l="0" t="0" r="0" b="0"/>
                <wp:wrapNone/>
                <wp:docPr id="1012" name="Graphic 10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2" name="Graphic 1012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6729" y="0"/>
                              </a:moveTo>
                              <a:lnTo>
                                <a:pt x="0" y="6732"/>
                              </a:lnTo>
                              <a:lnTo>
                                <a:pt x="6194" y="12926"/>
                              </a:lnTo>
                              <a:lnTo>
                                <a:pt x="12785" y="17333"/>
                              </a:lnTo>
                              <a:lnTo>
                                <a:pt x="27721" y="23518"/>
                              </a:lnTo>
                              <a:lnTo>
                                <a:pt x="35493" y="25067"/>
                              </a:lnTo>
                              <a:lnTo>
                                <a:pt x="1430423" y="25067"/>
                              </a:lnTo>
                              <a:lnTo>
                                <a:pt x="1430423" y="15542"/>
                              </a:lnTo>
                              <a:lnTo>
                                <a:pt x="36763" y="15542"/>
                              </a:lnTo>
                              <a:lnTo>
                                <a:pt x="30197" y="14234"/>
                              </a:lnTo>
                              <a:lnTo>
                                <a:pt x="17599" y="9015"/>
                              </a:lnTo>
                              <a:lnTo>
                                <a:pt x="12036" y="5306"/>
                              </a:lnTo>
                              <a:lnTo>
                                <a:pt x="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868225pt;margin-top:29.276144pt;width:112.65pt;height:2pt;mso-position-horizontal-relative:page;mso-position-vertical-relative:paragraph;z-index:16006656" id="docshape1011" coordorigin="8397,586" coordsize="2253,40" path="m8408,586l8397,596,8407,606,8417,613,8441,623,8453,625,10650,625,10650,610,8455,610,8445,608,8425,600,8416,594,8408,5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07168">
                <wp:simplePos x="0" y="0"/>
                <wp:positionH relativeFrom="page">
                  <wp:posOffset>4286250</wp:posOffset>
                </wp:positionH>
                <wp:positionV relativeFrom="paragraph">
                  <wp:posOffset>609936</wp:posOffset>
                </wp:positionV>
                <wp:extent cx="516255" cy="25400"/>
                <wp:effectExtent l="0" t="0" r="0" b="0"/>
                <wp:wrapNone/>
                <wp:docPr id="1013" name="Graphic 10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3" name="Graphic 1013"/>
                      <wps:cNvSpPr/>
                      <wps:spPr>
                        <a:xfrm>
                          <a:off x="0" y="0"/>
                          <a:ext cx="5162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" h="25400">
                              <a:moveTo>
                                <a:pt x="509289" y="0"/>
                              </a:moveTo>
                              <a:lnTo>
                                <a:pt x="503986" y="5302"/>
                              </a:lnTo>
                              <a:lnTo>
                                <a:pt x="498424" y="9010"/>
                              </a:lnTo>
                              <a:lnTo>
                                <a:pt x="485825" y="14230"/>
                              </a:lnTo>
                              <a:lnTo>
                                <a:pt x="479259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80529" y="25063"/>
                              </a:lnTo>
                              <a:lnTo>
                                <a:pt x="488302" y="23514"/>
                              </a:lnTo>
                              <a:lnTo>
                                <a:pt x="503237" y="17329"/>
                              </a:lnTo>
                              <a:lnTo>
                                <a:pt x="509828" y="12922"/>
                              </a:lnTo>
                              <a:lnTo>
                                <a:pt x="516020" y="6730"/>
                              </a:lnTo>
                              <a:lnTo>
                                <a:pt x="5092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5pt;margin-top:48.026501pt;width:40.65pt;height:2pt;mso-position-horizontal-relative:page;mso-position-vertical-relative:paragraph;z-index:16007168" id="docshape1012" coordorigin="6750,961" coordsize="813,40" path="m7552,961l7544,969,7535,975,7515,983,7505,985,6750,985,6750,1000,7507,1000,7519,998,7543,988,7553,981,7563,971,7552,9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76672">
                <wp:simplePos x="0" y="0"/>
                <wp:positionH relativeFrom="page">
                  <wp:posOffset>4286250</wp:posOffset>
                </wp:positionH>
                <wp:positionV relativeFrom="paragraph">
                  <wp:posOffset>1248117</wp:posOffset>
                </wp:positionV>
                <wp:extent cx="2790825" cy="78740"/>
                <wp:effectExtent l="0" t="0" r="0" b="0"/>
                <wp:wrapNone/>
                <wp:docPr id="1014" name="Graphic 10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4" name="Graphic 1014"/>
                      <wps:cNvSpPr/>
                      <wps:spPr>
                        <a:xfrm>
                          <a:off x="0" y="0"/>
                          <a:ext cx="279082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78740">
                              <a:moveTo>
                                <a:pt x="935113" y="71970"/>
                              </a:moveTo>
                              <a:lnTo>
                                <a:pt x="899629" y="53657"/>
                              </a:lnTo>
                              <a:lnTo>
                                <a:pt x="0" y="53644"/>
                              </a:lnTo>
                              <a:lnTo>
                                <a:pt x="0" y="63169"/>
                              </a:lnTo>
                              <a:lnTo>
                                <a:pt x="898359" y="63157"/>
                              </a:lnTo>
                              <a:lnTo>
                                <a:pt x="904925" y="64465"/>
                              </a:lnTo>
                              <a:lnTo>
                                <a:pt x="917524" y="69684"/>
                              </a:lnTo>
                              <a:lnTo>
                                <a:pt x="923086" y="73393"/>
                              </a:lnTo>
                              <a:lnTo>
                                <a:pt x="928382" y="78701"/>
                              </a:lnTo>
                              <a:lnTo>
                                <a:pt x="935113" y="71970"/>
                              </a:lnTo>
                              <a:close/>
                            </a:path>
                            <a:path w="2790825" h="78740">
                              <a:moveTo>
                                <a:pt x="1344688" y="6731"/>
                              </a:moveTo>
                              <a:lnTo>
                                <a:pt x="1337957" y="0"/>
                              </a:lnTo>
                              <a:lnTo>
                                <a:pt x="1332661" y="5295"/>
                              </a:lnTo>
                              <a:lnTo>
                                <a:pt x="1327099" y="9004"/>
                              </a:lnTo>
                              <a:lnTo>
                                <a:pt x="1314500" y="14224"/>
                              </a:lnTo>
                              <a:lnTo>
                                <a:pt x="1307934" y="15532"/>
                              </a:lnTo>
                              <a:lnTo>
                                <a:pt x="0" y="15532"/>
                              </a:lnTo>
                              <a:lnTo>
                                <a:pt x="0" y="25082"/>
                              </a:lnTo>
                              <a:lnTo>
                                <a:pt x="1309204" y="25082"/>
                              </a:lnTo>
                              <a:lnTo>
                                <a:pt x="1316977" y="23507"/>
                              </a:lnTo>
                              <a:lnTo>
                                <a:pt x="1331912" y="17322"/>
                              </a:lnTo>
                              <a:lnTo>
                                <a:pt x="1338503" y="12915"/>
                              </a:lnTo>
                              <a:lnTo>
                                <a:pt x="1344688" y="6731"/>
                              </a:lnTo>
                              <a:close/>
                            </a:path>
                            <a:path w="2790825" h="78740">
                              <a:moveTo>
                                <a:pt x="2476500" y="53632"/>
                              </a:moveTo>
                              <a:lnTo>
                                <a:pt x="1081570" y="53632"/>
                              </a:lnTo>
                              <a:lnTo>
                                <a:pt x="1073797" y="55181"/>
                              </a:lnTo>
                              <a:lnTo>
                                <a:pt x="1058862" y="61366"/>
                              </a:lnTo>
                              <a:lnTo>
                                <a:pt x="1052271" y="65773"/>
                              </a:lnTo>
                              <a:lnTo>
                                <a:pt x="1046073" y="71970"/>
                              </a:lnTo>
                              <a:lnTo>
                                <a:pt x="1052804" y="78701"/>
                              </a:lnTo>
                              <a:lnTo>
                                <a:pt x="1058113" y="73393"/>
                              </a:lnTo>
                              <a:lnTo>
                                <a:pt x="1063675" y="69684"/>
                              </a:lnTo>
                              <a:lnTo>
                                <a:pt x="1076274" y="64465"/>
                              </a:lnTo>
                              <a:lnTo>
                                <a:pt x="1082840" y="63157"/>
                              </a:lnTo>
                              <a:lnTo>
                                <a:pt x="2476500" y="63157"/>
                              </a:lnTo>
                              <a:lnTo>
                                <a:pt x="2476500" y="53632"/>
                              </a:lnTo>
                              <a:close/>
                            </a:path>
                            <a:path w="2790825" h="78740">
                              <a:moveTo>
                                <a:pt x="2790825" y="15532"/>
                              </a:moveTo>
                              <a:lnTo>
                                <a:pt x="1978190" y="15532"/>
                              </a:lnTo>
                              <a:lnTo>
                                <a:pt x="1971624" y="14224"/>
                              </a:lnTo>
                              <a:lnTo>
                                <a:pt x="1959025" y="9004"/>
                              </a:lnTo>
                              <a:lnTo>
                                <a:pt x="1953463" y="5295"/>
                              </a:lnTo>
                              <a:lnTo>
                                <a:pt x="1948154" y="0"/>
                              </a:lnTo>
                              <a:lnTo>
                                <a:pt x="1941423" y="6731"/>
                              </a:lnTo>
                              <a:lnTo>
                                <a:pt x="1947621" y="12915"/>
                              </a:lnTo>
                              <a:lnTo>
                                <a:pt x="1954212" y="17322"/>
                              </a:lnTo>
                              <a:lnTo>
                                <a:pt x="1969147" y="23507"/>
                              </a:lnTo>
                              <a:lnTo>
                                <a:pt x="1976920" y="25057"/>
                              </a:lnTo>
                              <a:lnTo>
                                <a:pt x="2790825" y="25057"/>
                              </a:lnTo>
                              <a:lnTo>
                                <a:pt x="2790825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500031pt;margin-top:98.27697pt;width:219.75pt;height:6.2pt;mso-position-horizontal-relative:page;mso-position-vertical-relative:paragraph;z-index:-18039808" id="docshape1013" coordorigin="6750,1966" coordsize="4395,124" path="m8223,2079l8213,2069,8203,2062,8179,2052,8167,2050,6750,2050,6750,2065,8165,2065,8175,2067,8195,2075,8204,2081,8212,2089,8223,2079xm8868,1976l8857,1966,8849,1974,8840,1980,8820,1988,8810,1990,6750,1990,6750,2005,8812,2005,8824,2003,8848,1993,8858,1986,8868,1976xm10650,2050l8453,2050,8441,2052,8418,2062,8407,2069,8397,2079,8408,2089,8416,2081,8425,2075,8445,2067,8455,2065,10650,2065,10650,2050xm11145,1990l9865,1990,9855,1988,9835,1980,9826,1974,9818,1966,9807,1976,9817,1986,9828,1993,9851,2003,9863,2005,11145,2005,11145,19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15"/>
          <w:sz w:val="24"/>
        </w:rPr>
        <w:t>informaci6n</w:t>
      </w:r>
      <w:r>
        <w:rPr>
          <w:color w:val="030303"/>
          <w:spacing w:val="80"/>
          <w:w w:val="130"/>
          <w:sz w:val="24"/>
        </w:rPr>
        <w:t> </w:t>
      </w:r>
      <w:r>
        <w:rPr>
          <w:color w:val="030303"/>
          <w:w w:val="130"/>
          <w:sz w:val="24"/>
        </w:rPr>
        <w:t>util]</w:t>
      </w:r>
      <w:r>
        <w:rPr>
          <w:color w:val="030303"/>
          <w:spacing w:val="-56"/>
          <w:w w:val="130"/>
          <w:sz w:val="24"/>
        </w:rPr>
        <w:t> </w:t>
      </w:r>
      <w:r>
        <w:rPr>
          <w:color w:val="030303"/>
          <w:w w:val="115"/>
          <w:sz w:val="23"/>
        </w:rPr>
        <w:t>(ifany)</w:t>
      </w:r>
      <w:r>
        <w:rPr>
          <w:color w:val="030303"/>
          <w:spacing w:val="-24"/>
          <w:w w:val="115"/>
          <w:sz w:val="23"/>
        </w:rPr>
        <w:t> </w:t>
      </w:r>
      <w:r>
        <w:rPr>
          <w:color w:val="181818"/>
          <w:w w:val="115"/>
          <w:sz w:val="24"/>
        </w:rPr>
        <w:t>·[Disena</w:t>
      </w:r>
      <w:r>
        <w:rPr>
          <w:color w:val="181818"/>
          <w:spacing w:val="80"/>
          <w:w w:val="115"/>
          <w:sz w:val="24"/>
        </w:rPr>
        <w:t> </w:t>
      </w:r>
      <w:r>
        <w:rPr>
          <w:color w:val="030303"/>
          <w:w w:val="115"/>
          <w:sz w:val="24"/>
        </w:rPr>
        <w:t>tu experiencia ]·[</w:t>
      </w:r>
      <w:r>
        <w:rPr>
          <w:color w:val="030303"/>
          <w:spacing w:val="-13"/>
          <w:w w:val="115"/>
          <w:sz w:val="24"/>
        </w:rPr>
        <w:t> </w:t>
      </w:r>
      <w:r>
        <w:rPr>
          <w:color w:val="030303"/>
          <w:w w:val="115"/>
          <w:sz w:val="24"/>
        </w:rPr>
        <w:t>Agenda</w:t>
      </w:r>
      <w:r>
        <w:rPr>
          <w:color w:val="030303"/>
          <w:spacing w:val="80"/>
          <w:w w:val="115"/>
          <w:sz w:val="24"/>
        </w:rPr>
        <w:t> </w:t>
      </w:r>
      <w:r>
        <w:rPr>
          <w:color w:val="030303"/>
          <w:w w:val="115"/>
          <w:sz w:val="24"/>
        </w:rPr>
        <w:t>tu</w:t>
      </w:r>
      <w:r>
        <w:rPr>
          <w:color w:val="030303"/>
          <w:spacing w:val="80"/>
          <w:w w:val="130"/>
          <w:sz w:val="24"/>
        </w:rPr>
        <w:t> </w:t>
      </w:r>
      <w:r>
        <w:rPr>
          <w:color w:val="030303"/>
          <w:w w:val="130"/>
          <w:sz w:val="24"/>
        </w:rPr>
        <w:t>visi</w:t>
      </w:r>
      <w:r>
        <w:rPr>
          <w:color w:val="030303"/>
          <w:spacing w:val="-47"/>
          <w:w w:val="130"/>
          <w:sz w:val="24"/>
        </w:rPr>
        <w:t> </w:t>
      </w:r>
      <w:r>
        <w:rPr>
          <w:color w:val="030303"/>
          <w:w w:val="130"/>
          <w:sz w:val="24"/>
        </w:rPr>
        <w:t>ta </w:t>
      </w:r>
      <w:r>
        <w:rPr>
          <w:color w:val="030303"/>
          <w:spacing w:val="-2"/>
          <w:w w:val="115"/>
          <w:sz w:val="24"/>
        </w:rPr>
        <w:t>guiada]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61248">
                <wp:simplePos x="0" y="0"/>
                <wp:positionH relativeFrom="page">
                  <wp:posOffset>4286250</wp:posOffset>
                </wp:positionH>
                <wp:positionV relativeFrom="paragraph">
                  <wp:posOffset>126038</wp:posOffset>
                </wp:positionV>
                <wp:extent cx="2790825" cy="263525"/>
                <wp:effectExtent l="0" t="0" r="0" b="0"/>
                <wp:wrapTopAndBottom/>
                <wp:docPr id="1015" name="Group 1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5" name="Group 1015"/>
                      <wpg:cNvGrpSpPr/>
                      <wpg:grpSpPr>
                        <a:xfrm>
                          <a:off x="0" y="0"/>
                          <a:ext cx="2790825" cy="263525"/>
                          <a:chExt cx="2790825" cy="263525"/>
                        </a:xfrm>
                      </wpg:grpSpPr>
                      <wps:wsp>
                        <wps:cNvPr id="1016" name="Graphic 1016"/>
                        <wps:cNvSpPr/>
                        <wps:spPr>
                          <a:xfrm>
                            <a:off x="4762" y="5143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31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77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29"/>
                                </a:lnTo>
                                <a:lnTo>
                                  <a:pt x="1133449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82" y="19049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90"/>
                                </a:lnTo>
                                <a:lnTo>
                                  <a:pt x="1145108" y="27597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315"/>
                                </a:lnTo>
                                <a:lnTo>
                                  <a:pt x="1149654" y="38099"/>
                                </a:lnTo>
                                <a:lnTo>
                                  <a:pt x="1150721" y="41884"/>
                                </a:lnTo>
                                <a:lnTo>
                                  <a:pt x="1151445" y="44767"/>
                                </a:lnTo>
                                <a:lnTo>
                                  <a:pt x="1152156" y="48602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72"/>
                                </a:lnTo>
                                <a:lnTo>
                                  <a:pt x="1152525" y="143852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22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27"/>
                                </a:lnTo>
                                <a:lnTo>
                                  <a:pt x="1143050" y="175234"/>
                                </a:lnTo>
                                <a:lnTo>
                                  <a:pt x="1140993" y="178117"/>
                                </a:lnTo>
                                <a:lnTo>
                                  <a:pt x="1138682" y="180974"/>
                                </a:lnTo>
                                <a:lnTo>
                                  <a:pt x="1136065" y="183832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594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284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19"/>
                                </a:lnTo>
                                <a:lnTo>
                                  <a:pt x="1107287" y="199047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0" y="0"/>
                            <a:ext cx="279082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825" h="263525">
                                <a:moveTo>
                                  <a:pt x="1344688" y="256463"/>
                                </a:moveTo>
                                <a:lnTo>
                                  <a:pt x="1309192" y="23815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47650"/>
                                </a:lnTo>
                                <a:lnTo>
                                  <a:pt x="1307934" y="247650"/>
                                </a:lnTo>
                                <a:lnTo>
                                  <a:pt x="1314500" y="248958"/>
                                </a:lnTo>
                                <a:lnTo>
                                  <a:pt x="1327099" y="254177"/>
                                </a:lnTo>
                                <a:lnTo>
                                  <a:pt x="1332661" y="257886"/>
                                </a:lnTo>
                                <a:lnTo>
                                  <a:pt x="1337957" y="263194"/>
                                </a:lnTo>
                                <a:lnTo>
                                  <a:pt x="1344688" y="256463"/>
                                </a:lnTo>
                                <a:close/>
                              </a:path>
                              <a:path w="2790825" h="263525">
                                <a:moveTo>
                                  <a:pt x="2276475" y="200025"/>
                                </a:moveTo>
                                <a:lnTo>
                                  <a:pt x="1301915" y="200025"/>
                                </a:lnTo>
                                <a:lnTo>
                                  <a:pt x="1295349" y="198716"/>
                                </a:lnTo>
                                <a:lnTo>
                                  <a:pt x="1282750" y="193497"/>
                                </a:lnTo>
                                <a:lnTo>
                                  <a:pt x="1277188" y="189788"/>
                                </a:lnTo>
                                <a:lnTo>
                                  <a:pt x="1271879" y="184492"/>
                                </a:lnTo>
                                <a:lnTo>
                                  <a:pt x="1265148" y="191223"/>
                                </a:lnTo>
                                <a:lnTo>
                                  <a:pt x="1271346" y="197408"/>
                                </a:lnTo>
                                <a:lnTo>
                                  <a:pt x="1277937" y="201815"/>
                                </a:lnTo>
                                <a:lnTo>
                                  <a:pt x="1292872" y="208000"/>
                                </a:lnTo>
                                <a:lnTo>
                                  <a:pt x="1300645" y="209550"/>
                                </a:lnTo>
                                <a:lnTo>
                                  <a:pt x="2276475" y="209550"/>
                                </a:lnTo>
                                <a:lnTo>
                                  <a:pt x="2276475" y="200025"/>
                                </a:lnTo>
                                <a:close/>
                              </a:path>
                              <a:path w="2790825" h="263525">
                                <a:moveTo>
                                  <a:pt x="2276475" y="0"/>
                                </a:moveTo>
                                <a:lnTo>
                                  <a:pt x="1300645" y="0"/>
                                </a:lnTo>
                                <a:lnTo>
                                  <a:pt x="1292872" y="1549"/>
                                </a:lnTo>
                                <a:lnTo>
                                  <a:pt x="1277937" y="7734"/>
                                </a:lnTo>
                                <a:lnTo>
                                  <a:pt x="1271346" y="12141"/>
                                </a:lnTo>
                                <a:lnTo>
                                  <a:pt x="1265148" y="18338"/>
                                </a:lnTo>
                                <a:lnTo>
                                  <a:pt x="1271879" y="25069"/>
                                </a:lnTo>
                                <a:lnTo>
                                  <a:pt x="1277188" y="19761"/>
                                </a:lnTo>
                                <a:lnTo>
                                  <a:pt x="1282750" y="16052"/>
                                </a:lnTo>
                                <a:lnTo>
                                  <a:pt x="1295349" y="10833"/>
                                </a:lnTo>
                                <a:lnTo>
                                  <a:pt x="1301915" y="9525"/>
                                </a:lnTo>
                                <a:lnTo>
                                  <a:pt x="2276475" y="9525"/>
                                </a:lnTo>
                                <a:lnTo>
                                  <a:pt x="2276475" y="0"/>
                                </a:lnTo>
                                <a:close/>
                              </a:path>
                              <a:path w="2790825" h="263525">
                                <a:moveTo>
                                  <a:pt x="2790825" y="238125"/>
                                </a:moveTo>
                                <a:lnTo>
                                  <a:pt x="1976907" y="238125"/>
                                </a:lnTo>
                                <a:lnTo>
                                  <a:pt x="1969147" y="239674"/>
                                </a:lnTo>
                                <a:lnTo>
                                  <a:pt x="1954212" y="245859"/>
                                </a:lnTo>
                                <a:lnTo>
                                  <a:pt x="1947621" y="250266"/>
                                </a:lnTo>
                                <a:lnTo>
                                  <a:pt x="1941423" y="256463"/>
                                </a:lnTo>
                                <a:lnTo>
                                  <a:pt x="1948154" y="263194"/>
                                </a:lnTo>
                                <a:lnTo>
                                  <a:pt x="1953463" y="257886"/>
                                </a:lnTo>
                                <a:lnTo>
                                  <a:pt x="1959025" y="254177"/>
                                </a:lnTo>
                                <a:lnTo>
                                  <a:pt x="1971624" y="248958"/>
                                </a:lnTo>
                                <a:lnTo>
                                  <a:pt x="1978190" y="247650"/>
                                </a:lnTo>
                                <a:lnTo>
                                  <a:pt x="2790825" y="247650"/>
                                </a:lnTo>
                                <a:lnTo>
                                  <a:pt x="2790825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0" y="380"/>
                            <a:ext cx="279082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35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36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30303"/>
                                  <w:spacing w:val="19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181818"/>
                                  <w:w w:val="110"/>
                                  <w:sz w:val="24"/>
                                </w:rPr>
                                <w:t>•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4"/>
                                </w:rPr>
                                <w:t>[Articulos</w:t>
                              </w:r>
                              <w:r>
                                <w:rPr>
                                  <w:color w:val="030303"/>
                                  <w:spacing w:val="3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30303"/>
                                  <w:spacing w:val="-10"/>
                                  <w:w w:val="110"/>
                                  <w:sz w:val="24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5pt;margin-top:9.924268pt;width:219.75pt;height:20.75pt;mso-position-horizontal-relative:page;mso-position-vertical-relative:paragraph;z-index:-15455232;mso-wrap-distance-left:0;mso-wrap-distance-right:0" id="docshapegroup1014" coordorigin="6750,198" coordsize="4395,415">
                <v:shape style="position:absolute;left:6757;top:206;width:1815;height:315" id="docshape1015" coordorigin="6758,207" coordsize="1815,315" path="m6758,433l6758,295,6758,289,6758,283,6766,256,6769,250,6772,246,6776,241,6779,237,6783,232,6788,229,6792,225,6797,222,6802,219,6807,216,6812,213,6818,211,6823,210,6829,208,6834,207,8496,207,8501,208,8533,222,8538,225,8542,229,8547,232,8551,237,8554,241,8558,246,8561,250,8564,256,8566,261,8568,267,8570,273,8571,277,8572,283,8573,289,8573,295,8573,433,8573,439,8572,445,8564,472,8561,478,8558,483,8554,487,8551,492,8547,496,8542,499,8538,504,8533,507,8528,510,8523,513,8518,514,8513,517,8507,519,8501,520,8496,522,8490,522,8484,522,6846,522,6840,522,6834,522,6829,520,6823,519,6818,517,6812,514,6807,513,6802,510,6797,507,6792,504,6788,499,6783,496,6779,492,6776,487,6772,483,6769,478,6766,472,6764,468,6762,462,6760,456,6759,450,6758,445,6758,439,6758,433e" filled="false" stroked="true" strokeweight=".75pt" strokecolor="#000000">
                  <v:path arrowok="t"/>
                  <v:stroke dashstyle="solid"/>
                </v:shape>
                <v:shape style="position:absolute;left:6750;top:198;width:4395;height:415" id="docshape1016" coordorigin="6750,198" coordsize="4395,415" path="m8868,602l8858,593,8848,586,8824,576,8812,574,6750,573,6750,588,8810,588,8820,591,8840,599,8849,605,8857,613,8868,602xm10335,513l8800,513,8790,511,8770,503,8761,497,8753,489,8742,500,8752,509,8763,516,8786,526,8798,528,10335,528,10335,513xm10335,198l8798,198,8786,201,8763,211,8752,218,8742,227,8753,238,8761,230,8770,224,8790,216,8800,213,10335,213,10335,198xm11145,573l9863,573,9851,576,9828,586,9817,593,9807,602,9818,613,9826,605,9835,599,9855,591,9865,588,11145,588,11145,573xe" filled="true" fillcolor="#000000" stroked="false">
                  <v:path arrowok="t"/>
                  <v:fill type="solid"/>
                </v:shape>
                <v:shape style="position:absolute;left:6750;top:199;width:4395;height:414" type="#_x0000_t202" id="docshape1017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35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36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ideal</w:t>
                        </w:r>
                        <w:r>
                          <w:rPr>
                            <w:color w:val="030303"/>
                            <w:spacing w:val="19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181818"/>
                            <w:w w:val="110"/>
                            <w:sz w:val="24"/>
                          </w:rPr>
                          <w:t>•</w:t>
                        </w:r>
                        <w:r>
                          <w:rPr>
                            <w:color w:val="030303"/>
                            <w:w w:val="110"/>
                            <w:sz w:val="24"/>
                          </w:rPr>
                          <w:t>[Articulos</w:t>
                        </w:r>
                        <w:r>
                          <w:rPr>
                            <w:color w:val="030303"/>
                            <w:spacing w:val="3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30303"/>
                            <w:spacing w:val="-10"/>
                            <w:w w:val="110"/>
                            <w:sz w:val="24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21" w:lineRule="auto" w:before="0"/>
        <w:ind w:left="331" w:right="570" w:firstLine="9"/>
        <w:jc w:val="left"/>
        <w:rPr>
          <w:sz w:val="24"/>
        </w:rPr>
      </w:pPr>
      <w:r>
        <w:rPr>
          <w:color w:val="030303"/>
          <w:w w:val="115"/>
          <w:sz w:val="24"/>
        </w:rPr>
        <w:t>info</w:t>
      </w:r>
      <w:r>
        <w:rPr>
          <w:color w:val="030303"/>
          <w:spacing w:val="-34"/>
          <w:w w:val="115"/>
          <w:sz w:val="24"/>
        </w:rPr>
        <w:t> </w:t>
      </w:r>
      <w:r>
        <w:rPr>
          <w:color w:val="030303"/>
          <w:w w:val="115"/>
          <w:sz w:val="24"/>
        </w:rPr>
        <w:t>rmaci6n</w:t>
      </w:r>
      <w:r>
        <w:rPr>
          <w:color w:val="030303"/>
          <w:spacing w:val="80"/>
          <w:w w:val="130"/>
          <w:sz w:val="24"/>
        </w:rPr>
        <w:t> </w:t>
      </w:r>
      <w:r>
        <w:rPr>
          <w:color w:val="030303"/>
          <w:w w:val="130"/>
          <w:sz w:val="24"/>
        </w:rPr>
        <w:t>util]</w:t>
      </w:r>
      <w:r>
        <w:rPr>
          <w:color w:val="030303"/>
          <w:spacing w:val="-58"/>
          <w:w w:val="130"/>
          <w:sz w:val="24"/>
        </w:rPr>
        <w:t> </w:t>
      </w:r>
      <w:r>
        <w:rPr>
          <w:color w:val="030303"/>
          <w:w w:val="115"/>
          <w:sz w:val="23"/>
        </w:rPr>
        <w:t>(if</w:t>
      </w:r>
      <w:r>
        <w:rPr>
          <w:color w:val="030303"/>
          <w:spacing w:val="-20"/>
          <w:w w:val="115"/>
          <w:sz w:val="23"/>
        </w:rPr>
        <w:t> </w:t>
      </w:r>
      <w:r>
        <w:rPr>
          <w:color w:val="030303"/>
          <w:w w:val="115"/>
          <w:sz w:val="23"/>
        </w:rPr>
        <w:t>any)·[</w:t>
      </w:r>
      <w:r>
        <w:rPr>
          <w:color w:val="030303"/>
          <w:spacing w:val="-34"/>
          <w:w w:val="115"/>
          <w:sz w:val="23"/>
        </w:rPr>
        <w:t> </w:t>
      </w:r>
      <w:r>
        <w:rPr>
          <w:color w:val="030303"/>
          <w:w w:val="115"/>
          <w:sz w:val="24"/>
        </w:rPr>
        <w:t>Disena</w:t>
      </w:r>
      <w:r>
        <w:rPr>
          <w:color w:val="030303"/>
          <w:spacing w:val="80"/>
          <w:w w:val="115"/>
          <w:sz w:val="24"/>
        </w:rPr>
        <w:t> </w:t>
      </w:r>
      <w:r>
        <w:rPr>
          <w:color w:val="030303"/>
          <w:w w:val="115"/>
          <w:sz w:val="24"/>
        </w:rPr>
        <w:t>tu experiencia ]·[</w:t>
      </w:r>
      <w:r>
        <w:rPr>
          <w:color w:val="030303"/>
          <w:spacing w:val="-13"/>
          <w:w w:val="115"/>
          <w:sz w:val="24"/>
        </w:rPr>
        <w:t> </w:t>
      </w:r>
      <w:r>
        <w:rPr>
          <w:color w:val="030303"/>
          <w:w w:val="115"/>
          <w:sz w:val="24"/>
        </w:rPr>
        <w:t>Agenda</w:t>
      </w:r>
      <w:r>
        <w:rPr>
          <w:color w:val="030303"/>
          <w:spacing w:val="80"/>
          <w:w w:val="115"/>
          <w:sz w:val="24"/>
        </w:rPr>
        <w:t> </w:t>
      </w:r>
      <w:r>
        <w:rPr>
          <w:color w:val="030303"/>
          <w:w w:val="115"/>
          <w:sz w:val="24"/>
        </w:rPr>
        <w:t>tu</w:t>
      </w:r>
      <w:r>
        <w:rPr>
          <w:color w:val="030303"/>
          <w:spacing w:val="80"/>
          <w:w w:val="130"/>
          <w:sz w:val="24"/>
        </w:rPr>
        <w:t> </w:t>
      </w:r>
      <w:r>
        <w:rPr>
          <w:color w:val="030303"/>
          <w:w w:val="130"/>
          <w:sz w:val="24"/>
        </w:rPr>
        <w:t>visi</w:t>
      </w:r>
      <w:r>
        <w:rPr>
          <w:color w:val="030303"/>
          <w:spacing w:val="-47"/>
          <w:w w:val="130"/>
          <w:sz w:val="24"/>
        </w:rPr>
        <w:t> </w:t>
      </w:r>
      <w:r>
        <w:rPr>
          <w:color w:val="030303"/>
          <w:w w:val="130"/>
          <w:sz w:val="24"/>
        </w:rPr>
        <w:t>ta </w:t>
      </w:r>
      <w:r>
        <w:rPr>
          <w:color w:val="030303"/>
          <w:spacing w:val="-2"/>
          <w:w w:val="115"/>
          <w:sz w:val="24"/>
        </w:rPr>
        <w:t>guiada]</w:t>
      </w:r>
    </w:p>
    <w:p>
      <w:pPr>
        <w:spacing w:before="217"/>
        <w:ind w:left="0" w:right="1082" w:firstLine="0"/>
        <w:jc w:val="righ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277184">
                <wp:simplePos x="0" y="0"/>
                <wp:positionH relativeFrom="page">
                  <wp:posOffset>4286237</wp:posOffset>
                </wp:positionH>
                <wp:positionV relativeFrom="paragraph">
                  <wp:posOffset>-306697</wp:posOffset>
                </wp:positionV>
                <wp:extent cx="935355" cy="69215"/>
                <wp:effectExtent l="0" t="0" r="0" b="0"/>
                <wp:wrapNone/>
                <wp:docPr id="1019" name="Graphic 10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9" name="Graphic 1019"/>
                      <wps:cNvSpPr/>
                      <wps:spPr>
                        <a:xfrm>
                          <a:off x="0" y="0"/>
                          <a:ext cx="93535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69215">
                              <a:moveTo>
                                <a:pt x="516026" y="62445"/>
                              </a:moveTo>
                              <a:lnTo>
                                <a:pt x="480542" y="44132"/>
                              </a:lnTo>
                              <a:lnTo>
                                <a:pt x="12" y="44119"/>
                              </a:lnTo>
                              <a:lnTo>
                                <a:pt x="0" y="53632"/>
                              </a:lnTo>
                              <a:lnTo>
                                <a:pt x="479272" y="53632"/>
                              </a:lnTo>
                              <a:lnTo>
                                <a:pt x="485838" y="54940"/>
                              </a:lnTo>
                              <a:lnTo>
                                <a:pt x="498436" y="60159"/>
                              </a:lnTo>
                              <a:lnTo>
                                <a:pt x="503999" y="63868"/>
                              </a:lnTo>
                              <a:lnTo>
                                <a:pt x="509295" y="69176"/>
                              </a:lnTo>
                              <a:lnTo>
                                <a:pt x="516026" y="62445"/>
                              </a:lnTo>
                              <a:close/>
                            </a:path>
                            <a:path w="935355" h="69215">
                              <a:moveTo>
                                <a:pt x="935126" y="6731"/>
                              </a:moveTo>
                              <a:lnTo>
                                <a:pt x="928395" y="0"/>
                              </a:lnTo>
                              <a:lnTo>
                                <a:pt x="923099" y="5295"/>
                              </a:lnTo>
                              <a:lnTo>
                                <a:pt x="917536" y="9004"/>
                              </a:lnTo>
                              <a:lnTo>
                                <a:pt x="904938" y="14224"/>
                              </a:lnTo>
                              <a:lnTo>
                                <a:pt x="898372" y="15532"/>
                              </a:lnTo>
                              <a:lnTo>
                                <a:pt x="12" y="15532"/>
                              </a:lnTo>
                              <a:lnTo>
                                <a:pt x="12" y="25057"/>
                              </a:lnTo>
                              <a:lnTo>
                                <a:pt x="899642" y="25057"/>
                              </a:lnTo>
                              <a:lnTo>
                                <a:pt x="907415" y="23507"/>
                              </a:lnTo>
                              <a:lnTo>
                                <a:pt x="922350" y="17322"/>
                              </a:lnTo>
                              <a:lnTo>
                                <a:pt x="928941" y="12915"/>
                              </a:lnTo>
                              <a:lnTo>
                                <a:pt x="935126" y="6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499023pt;margin-top:-24.149408pt;width:73.650pt;height:5.45pt;mso-position-horizontal-relative:page;mso-position-vertical-relative:paragraph;z-index:-18039296" id="docshape1018" coordorigin="6750,-483" coordsize="1473,109" path="m7563,-385l7553,-394,7543,-401,7519,-411,7507,-413,6750,-414,6750,-399,7505,-399,7515,-396,7535,-388,7544,-382,7552,-374,7563,-385xm8223,-472l8212,-483,8204,-475,8195,-469,8175,-461,8165,-459,6750,-459,6750,-444,8167,-444,8179,-446,8203,-456,8213,-463,8223,-4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08704">
                <wp:simplePos x="0" y="0"/>
                <wp:positionH relativeFrom="page">
                  <wp:posOffset>5332326</wp:posOffset>
                </wp:positionH>
                <wp:positionV relativeFrom="paragraph">
                  <wp:posOffset>-306707</wp:posOffset>
                </wp:positionV>
                <wp:extent cx="1430655" cy="25400"/>
                <wp:effectExtent l="0" t="0" r="0" b="0"/>
                <wp:wrapNone/>
                <wp:docPr id="1020" name="Graphic 10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0" name="Graphic 1020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6729" y="0"/>
                              </a:moveTo>
                              <a:lnTo>
                                <a:pt x="0" y="6732"/>
                              </a:lnTo>
                              <a:lnTo>
                                <a:pt x="6194" y="12926"/>
                              </a:lnTo>
                              <a:lnTo>
                                <a:pt x="12785" y="17333"/>
                              </a:lnTo>
                              <a:lnTo>
                                <a:pt x="27721" y="23518"/>
                              </a:lnTo>
                              <a:lnTo>
                                <a:pt x="35493" y="25067"/>
                              </a:lnTo>
                              <a:lnTo>
                                <a:pt x="1430423" y="25067"/>
                              </a:lnTo>
                              <a:lnTo>
                                <a:pt x="1430423" y="15542"/>
                              </a:lnTo>
                              <a:lnTo>
                                <a:pt x="36763" y="15542"/>
                              </a:lnTo>
                              <a:lnTo>
                                <a:pt x="30197" y="14234"/>
                              </a:lnTo>
                              <a:lnTo>
                                <a:pt x="17599" y="9015"/>
                              </a:lnTo>
                              <a:lnTo>
                                <a:pt x="12036" y="5306"/>
                              </a:lnTo>
                              <a:lnTo>
                                <a:pt x="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868225pt;margin-top:-24.150236pt;width:112.65pt;height:2pt;mso-position-horizontal-relative:page;mso-position-vertical-relative:paragraph;z-index:16008704" id="docshape1019" coordorigin="8397,-483" coordsize="2253,40" path="m8408,-483l8397,-472,8407,-463,8417,-456,8441,-446,8453,-444,10650,-444,10650,-459,8455,-459,8445,-461,8425,-469,8416,-475,8408,-4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09216">
                <wp:simplePos x="0" y="0"/>
                <wp:positionH relativeFrom="page">
                  <wp:posOffset>4286250</wp:posOffset>
                </wp:positionH>
                <wp:positionV relativeFrom="paragraph">
                  <wp:posOffset>-78103</wp:posOffset>
                </wp:positionV>
                <wp:extent cx="516255" cy="25400"/>
                <wp:effectExtent l="0" t="0" r="0" b="0"/>
                <wp:wrapNone/>
                <wp:docPr id="1021" name="Graphic 10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1" name="Graphic 1021"/>
                      <wps:cNvSpPr/>
                      <wps:spPr>
                        <a:xfrm>
                          <a:off x="0" y="0"/>
                          <a:ext cx="5162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" h="25400">
                              <a:moveTo>
                                <a:pt x="509289" y="0"/>
                              </a:moveTo>
                              <a:lnTo>
                                <a:pt x="503986" y="5302"/>
                              </a:lnTo>
                              <a:lnTo>
                                <a:pt x="498424" y="9010"/>
                              </a:lnTo>
                              <a:lnTo>
                                <a:pt x="485825" y="14230"/>
                              </a:lnTo>
                              <a:lnTo>
                                <a:pt x="479259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80529" y="25063"/>
                              </a:lnTo>
                              <a:lnTo>
                                <a:pt x="488302" y="23514"/>
                              </a:lnTo>
                              <a:lnTo>
                                <a:pt x="503237" y="17329"/>
                              </a:lnTo>
                              <a:lnTo>
                                <a:pt x="509828" y="12922"/>
                              </a:lnTo>
                              <a:lnTo>
                                <a:pt x="516020" y="6730"/>
                              </a:lnTo>
                              <a:lnTo>
                                <a:pt x="5092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5pt;margin-top:-6.149881pt;width:40.65pt;height:2pt;mso-position-horizontal-relative:page;mso-position-vertical-relative:paragraph;z-index:16009216" id="docshape1020" coordorigin="6750,-123" coordsize="813,40" path="m7552,-123l7544,-115,7535,-109,7515,-101,7505,-99,6750,-99,6750,-84,7507,-84,7519,-86,7543,-96,7553,-103,7563,-112,7552,-12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09728">
                <wp:simplePos x="0" y="0"/>
                <wp:positionH relativeFrom="page">
                  <wp:posOffset>4286250</wp:posOffset>
                </wp:positionH>
                <wp:positionV relativeFrom="paragraph">
                  <wp:posOffset>137840</wp:posOffset>
                </wp:positionV>
                <wp:extent cx="2400300" cy="685800"/>
                <wp:effectExtent l="0" t="0" r="0" b="0"/>
                <wp:wrapNone/>
                <wp:docPr id="1022" name="Group 10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2" name="Group 1022"/>
                      <wpg:cNvGrpSpPr/>
                      <wpg:grpSpPr>
                        <a:xfrm>
                          <a:off x="0" y="0"/>
                          <a:ext cx="2400300" cy="685800"/>
                          <a:chExt cx="2400300" cy="685800"/>
                        </a:xfrm>
                      </wpg:grpSpPr>
                      <wps:wsp>
                        <wps:cNvPr id="1023" name="Graphic 1023"/>
                        <wps:cNvSpPr/>
                        <wps:spPr>
                          <a:xfrm>
                            <a:off x="4762" y="4762"/>
                            <a:ext cx="2390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31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2341918" y="0"/>
                                </a:lnTo>
                                <a:lnTo>
                                  <a:pt x="2345537" y="977"/>
                                </a:lnTo>
                                <a:lnTo>
                                  <a:pt x="2365794" y="9524"/>
                                </a:lnTo>
                                <a:lnTo>
                                  <a:pt x="2368867" y="11429"/>
                                </a:lnTo>
                                <a:lnTo>
                                  <a:pt x="2371712" y="13309"/>
                                </a:lnTo>
                                <a:lnTo>
                                  <a:pt x="2374315" y="16192"/>
                                </a:lnTo>
                                <a:lnTo>
                                  <a:pt x="2376919" y="19049"/>
                                </a:lnTo>
                                <a:lnTo>
                                  <a:pt x="2379243" y="21907"/>
                                </a:lnTo>
                                <a:lnTo>
                                  <a:pt x="2381300" y="24790"/>
                                </a:lnTo>
                                <a:lnTo>
                                  <a:pt x="2383358" y="27597"/>
                                </a:lnTo>
                                <a:lnTo>
                                  <a:pt x="2385085" y="31432"/>
                                </a:lnTo>
                                <a:lnTo>
                                  <a:pt x="2386495" y="34315"/>
                                </a:lnTo>
                                <a:lnTo>
                                  <a:pt x="2387904" y="38099"/>
                                </a:lnTo>
                                <a:lnTo>
                                  <a:pt x="2388971" y="41884"/>
                                </a:lnTo>
                                <a:lnTo>
                                  <a:pt x="2389695" y="44767"/>
                                </a:lnTo>
                                <a:lnTo>
                                  <a:pt x="2390406" y="48602"/>
                                </a:lnTo>
                                <a:lnTo>
                                  <a:pt x="2390775" y="52387"/>
                                </a:lnTo>
                                <a:lnTo>
                                  <a:pt x="2390775" y="56172"/>
                                </a:lnTo>
                                <a:lnTo>
                                  <a:pt x="2390775" y="143852"/>
                                </a:lnTo>
                                <a:lnTo>
                                  <a:pt x="2390775" y="147637"/>
                                </a:lnTo>
                                <a:lnTo>
                                  <a:pt x="2390406" y="151422"/>
                                </a:lnTo>
                                <a:lnTo>
                                  <a:pt x="2389695" y="154304"/>
                                </a:lnTo>
                                <a:lnTo>
                                  <a:pt x="2388971" y="158140"/>
                                </a:lnTo>
                                <a:lnTo>
                                  <a:pt x="2387904" y="161924"/>
                                </a:lnTo>
                                <a:lnTo>
                                  <a:pt x="2386495" y="165709"/>
                                </a:lnTo>
                                <a:lnTo>
                                  <a:pt x="2385085" y="168592"/>
                                </a:lnTo>
                                <a:lnTo>
                                  <a:pt x="2383358" y="171449"/>
                                </a:lnTo>
                                <a:lnTo>
                                  <a:pt x="2381300" y="175234"/>
                                </a:lnTo>
                                <a:lnTo>
                                  <a:pt x="2379243" y="178117"/>
                                </a:lnTo>
                                <a:lnTo>
                                  <a:pt x="2376919" y="180974"/>
                                </a:lnTo>
                                <a:lnTo>
                                  <a:pt x="2374315" y="183832"/>
                                </a:lnTo>
                                <a:lnTo>
                                  <a:pt x="2371712" y="185737"/>
                                </a:lnTo>
                                <a:lnTo>
                                  <a:pt x="2368867" y="188594"/>
                                </a:lnTo>
                                <a:lnTo>
                                  <a:pt x="2365794" y="190499"/>
                                </a:lnTo>
                                <a:lnTo>
                                  <a:pt x="2362733" y="192404"/>
                                </a:lnTo>
                                <a:lnTo>
                                  <a:pt x="2359494" y="194284"/>
                                </a:lnTo>
                                <a:lnTo>
                                  <a:pt x="2356078" y="195262"/>
                                </a:lnTo>
                                <a:lnTo>
                                  <a:pt x="2352675" y="197167"/>
                                </a:lnTo>
                                <a:lnTo>
                                  <a:pt x="2349157" y="198119"/>
                                </a:lnTo>
                                <a:lnTo>
                                  <a:pt x="2345537" y="199047"/>
                                </a:lnTo>
                                <a:lnTo>
                                  <a:pt x="2341918" y="200024"/>
                                </a:lnTo>
                                <a:lnTo>
                                  <a:pt x="2338260" y="200024"/>
                                </a:lnTo>
                                <a:lnTo>
                                  <a:pt x="23345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366712" y="242887"/>
                            <a:ext cx="1819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770418" y="0"/>
                                </a:lnTo>
                                <a:lnTo>
                                  <a:pt x="1774037" y="977"/>
                                </a:lnTo>
                                <a:lnTo>
                                  <a:pt x="1802815" y="16192"/>
                                </a:lnTo>
                                <a:lnTo>
                                  <a:pt x="1805419" y="19049"/>
                                </a:lnTo>
                                <a:lnTo>
                                  <a:pt x="1807743" y="21907"/>
                                </a:lnTo>
                                <a:lnTo>
                                  <a:pt x="1809800" y="24790"/>
                                </a:lnTo>
                                <a:lnTo>
                                  <a:pt x="1811858" y="27597"/>
                                </a:lnTo>
                                <a:lnTo>
                                  <a:pt x="1813585" y="31432"/>
                                </a:lnTo>
                                <a:lnTo>
                                  <a:pt x="1814995" y="34315"/>
                                </a:lnTo>
                                <a:lnTo>
                                  <a:pt x="1816404" y="38099"/>
                                </a:lnTo>
                                <a:lnTo>
                                  <a:pt x="1817471" y="41884"/>
                                </a:lnTo>
                                <a:lnTo>
                                  <a:pt x="1818195" y="44767"/>
                                </a:lnTo>
                                <a:lnTo>
                                  <a:pt x="1818906" y="48602"/>
                                </a:lnTo>
                                <a:lnTo>
                                  <a:pt x="1819275" y="52387"/>
                                </a:lnTo>
                                <a:lnTo>
                                  <a:pt x="1819275" y="56172"/>
                                </a:lnTo>
                                <a:lnTo>
                                  <a:pt x="1819275" y="143852"/>
                                </a:lnTo>
                                <a:lnTo>
                                  <a:pt x="1819275" y="147637"/>
                                </a:lnTo>
                                <a:lnTo>
                                  <a:pt x="1818906" y="151422"/>
                                </a:lnTo>
                                <a:lnTo>
                                  <a:pt x="1813585" y="168592"/>
                                </a:lnTo>
                                <a:lnTo>
                                  <a:pt x="1811858" y="172427"/>
                                </a:lnTo>
                                <a:lnTo>
                                  <a:pt x="1809800" y="175234"/>
                                </a:lnTo>
                                <a:lnTo>
                                  <a:pt x="1807743" y="178117"/>
                                </a:lnTo>
                                <a:lnTo>
                                  <a:pt x="1805419" y="180974"/>
                                </a:lnTo>
                                <a:lnTo>
                                  <a:pt x="1802815" y="183832"/>
                                </a:lnTo>
                                <a:lnTo>
                                  <a:pt x="1800212" y="185737"/>
                                </a:lnTo>
                                <a:lnTo>
                                  <a:pt x="1797367" y="188594"/>
                                </a:lnTo>
                                <a:lnTo>
                                  <a:pt x="1794306" y="190499"/>
                                </a:lnTo>
                                <a:lnTo>
                                  <a:pt x="1791233" y="192404"/>
                                </a:lnTo>
                                <a:lnTo>
                                  <a:pt x="1787994" y="194284"/>
                                </a:lnTo>
                                <a:lnTo>
                                  <a:pt x="1784578" y="195262"/>
                                </a:lnTo>
                                <a:lnTo>
                                  <a:pt x="1781175" y="197167"/>
                                </a:lnTo>
                                <a:lnTo>
                                  <a:pt x="1777657" y="198119"/>
                                </a:lnTo>
                                <a:lnTo>
                                  <a:pt x="1774037" y="199047"/>
                                </a:lnTo>
                                <a:lnTo>
                                  <a:pt x="1770418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762" y="481012"/>
                            <a:ext cx="1971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31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922818" y="0"/>
                                </a:lnTo>
                                <a:lnTo>
                                  <a:pt x="1926437" y="977"/>
                                </a:lnTo>
                                <a:lnTo>
                                  <a:pt x="1946694" y="9524"/>
                                </a:lnTo>
                                <a:lnTo>
                                  <a:pt x="1949767" y="11429"/>
                                </a:lnTo>
                                <a:lnTo>
                                  <a:pt x="1952612" y="14287"/>
                                </a:lnTo>
                                <a:lnTo>
                                  <a:pt x="1955215" y="16192"/>
                                </a:lnTo>
                                <a:lnTo>
                                  <a:pt x="1957819" y="19049"/>
                                </a:lnTo>
                                <a:lnTo>
                                  <a:pt x="1960143" y="21907"/>
                                </a:lnTo>
                                <a:lnTo>
                                  <a:pt x="1962200" y="24790"/>
                                </a:lnTo>
                                <a:lnTo>
                                  <a:pt x="1964258" y="27597"/>
                                </a:lnTo>
                                <a:lnTo>
                                  <a:pt x="1965985" y="31432"/>
                                </a:lnTo>
                                <a:lnTo>
                                  <a:pt x="1967395" y="34315"/>
                                </a:lnTo>
                                <a:lnTo>
                                  <a:pt x="1968804" y="38099"/>
                                </a:lnTo>
                                <a:lnTo>
                                  <a:pt x="1969871" y="41884"/>
                                </a:lnTo>
                                <a:lnTo>
                                  <a:pt x="1970595" y="44767"/>
                                </a:lnTo>
                                <a:lnTo>
                                  <a:pt x="1971306" y="48602"/>
                                </a:lnTo>
                                <a:lnTo>
                                  <a:pt x="1971675" y="52387"/>
                                </a:lnTo>
                                <a:lnTo>
                                  <a:pt x="1971675" y="56172"/>
                                </a:lnTo>
                                <a:lnTo>
                                  <a:pt x="1971675" y="143852"/>
                                </a:lnTo>
                                <a:lnTo>
                                  <a:pt x="1971675" y="147637"/>
                                </a:lnTo>
                                <a:lnTo>
                                  <a:pt x="1971306" y="151422"/>
                                </a:lnTo>
                                <a:lnTo>
                                  <a:pt x="1965985" y="168592"/>
                                </a:lnTo>
                                <a:lnTo>
                                  <a:pt x="1964258" y="172427"/>
                                </a:lnTo>
                                <a:lnTo>
                                  <a:pt x="1962200" y="175234"/>
                                </a:lnTo>
                                <a:lnTo>
                                  <a:pt x="1960143" y="178117"/>
                                </a:lnTo>
                                <a:lnTo>
                                  <a:pt x="1957819" y="180974"/>
                                </a:lnTo>
                                <a:lnTo>
                                  <a:pt x="1955215" y="183832"/>
                                </a:lnTo>
                                <a:lnTo>
                                  <a:pt x="1952612" y="185737"/>
                                </a:lnTo>
                                <a:lnTo>
                                  <a:pt x="1949767" y="188594"/>
                                </a:lnTo>
                                <a:lnTo>
                                  <a:pt x="1946694" y="190499"/>
                                </a:lnTo>
                                <a:lnTo>
                                  <a:pt x="1943633" y="192404"/>
                                </a:lnTo>
                                <a:lnTo>
                                  <a:pt x="1940394" y="194284"/>
                                </a:lnTo>
                                <a:lnTo>
                                  <a:pt x="1936978" y="195262"/>
                                </a:lnTo>
                                <a:lnTo>
                                  <a:pt x="1933575" y="197167"/>
                                </a:lnTo>
                                <a:lnTo>
                                  <a:pt x="1930057" y="198119"/>
                                </a:lnTo>
                                <a:lnTo>
                                  <a:pt x="1926437" y="199047"/>
                                </a:lnTo>
                                <a:lnTo>
                                  <a:pt x="1922818" y="200024"/>
                                </a:lnTo>
                                <a:lnTo>
                                  <a:pt x="1919160" y="200024"/>
                                </a:lnTo>
                                <a:lnTo>
                                  <a:pt x="19154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0" y="0"/>
                            <a:ext cx="24003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8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Articulos</w:t>
                              </w:r>
                              <w:r>
                                <w:rPr>
                                  <w:color w:val="030303"/>
                                  <w:spacing w:val="44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030303"/>
                                  <w:spacing w:val="45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informaci6n</w:t>
                              </w:r>
                              <w:r>
                                <w:rPr>
                                  <w:color w:val="030303"/>
                                  <w:spacing w:val="66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4"/>
                                  <w:w w:val="125"/>
                                  <w:sz w:val="24"/>
                                </w:rPr>
                                <w:t>util</w:t>
                              </w:r>
                            </w:p>
                            <w:p>
                              <w:pPr>
                                <w:spacing w:line="370" w:lineRule="atLeast" w:before="5"/>
                                <w:ind w:left="89" w:right="0" w:hanging="8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5"/>
                                  <w:sz w:val="23"/>
                                </w:rPr>
                                <w:t>any)·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Disena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experiencia Agenda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visita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5pt;margin-top:10.85362pt;width:189pt;height:54pt;mso-position-horizontal-relative:page;mso-position-vertical-relative:paragraph;z-index:16009728" id="docshapegroup1021" coordorigin="6750,217" coordsize="3780,1080">
                <v:shape style="position:absolute;left:6757;top:224;width:3765;height:315" id="docshape1022" coordorigin="6758,225" coordsize="3765,315" path="m6758,451l6758,313,6758,307,6758,301,6766,274,6769,268,6772,264,6776,259,6779,255,6783,250,6788,246,6792,243,6797,240,6802,237,6807,234,6812,231,6818,229,6823,228,6829,226,6834,225,10446,225,10451,226,10483,240,10488,243,10492,246,10497,250,10501,255,10504,259,10508,264,10511,268,10514,274,10516,279,10518,285,10520,291,10521,295,10522,301,10523,307,10523,313,10523,451,10523,457,10522,463,10521,468,10520,474,10518,480,10516,486,10514,490,10511,495,10508,501,10504,505,10501,510,10497,514,10492,517,10488,522,10483,525,10478,528,10473,531,10468,532,10463,535,10457,537,10451,538,10446,540,10440,540,10434,540,6846,540,6840,540,6834,540,6829,538,6823,537,6818,535,6812,532,6807,531,6802,528,6797,525,6792,522,6788,517,6783,514,6779,510,6776,505,6772,501,6769,496,6766,490,6764,486,6762,480,6760,474,6759,468,6758,463,6758,457,6758,451e" filled="false" stroked="true" strokeweight=".75pt" strokecolor="#000000">
                  <v:path arrowok="t"/>
                  <v:stroke dashstyle="solid"/>
                </v:shape>
                <v:shape style="position:absolute;left:7327;top:599;width:2865;height:315" id="docshape1023" coordorigin="7328,600" coordsize="2865,315" path="m7328,826l7328,688,7328,682,7328,676,7336,649,7339,643,7342,639,7346,634,7349,630,7353,625,7358,622,7362,618,7399,601,7404,600,10116,600,10121,601,10167,625,10171,630,10174,634,10178,639,10181,643,10184,649,10186,654,10188,660,10190,666,10191,670,10192,676,10193,682,10193,688,10193,826,10193,832,10192,838,10184,865,10181,871,10178,876,10174,880,10171,885,10167,889,10162,892,10158,897,10153,900,10148,903,10143,906,10138,907,10133,910,10127,912,10121,913,10116,915,7404,915,7399,913,7393,912,7388,910,7382,907,7377,906,7372,903,7367,900,7362,897,7358,892,7353,889,7349,885,7346,880,7342,876,7339,871,7336,865,7334,861,7332,855,7330,849,7329,844,7328,838,7328,832,7328,826e" filled="false" stroked="true" strokeweight=".75pt" strokecolor="#000000">
                  <v:path arrowok="t"/>
                  <v:stroke dashstyle="solid"/>
                </v:shape>
                <v:shape style="position:absolute;left:6757;top:974;width:3105;height:315" id="docshape1024" coordorigin="6758,975" coordsize="3105,315" path="m6758,1201l6758,1063,6758,1057,6758,1051,6766,1024,6769,1018,6772,1014,6776,1009,6779,1005,6783,1000,6788,997,6792,993,6797,990,6802,987,6807,984,6812,981,6818,979,6823,978,6829,976,6834,975,9786,975,9791,976,9823,990,9828,993,9832,997,9837,1000,9841,1005,9844,1009,9848,1014,9851,1018,9854,1024,9856,1029,9858,1035,9860,1041,9861,1045,9862,1051,9863,1057,9863,1063,9863,1201,9863,1207,9862,1213,9854,1240,9851,1246,9848,1251,9844,1255,9841,1260,9837,1264,9832,1267,9828,1272,9823,1275,9818,1278,9813,1281,9808,1282,9803,1285,9797,1287,9791,1288,9786,1290,9780,1290,9774,1290,6846,1290,6840,1290,6834,1290,6829,1288,6823,1287,6818,1285,6812,1282,6807,1281,6802,1278,6797,1275,6792,1272,6788,1267,6783,1264,6779,1260,6776,1255,6772,1251,6769,1246,6766,1240,6764,1236,6762,1230,6760,1224,6759,1219,6758,1213,6758,1207,6758,1201e" filled="false" stroked="true" strokeweight=".75pt" strokecolor="#000000">
                  <v:path arrowok="t"/>
                  <v:stroke dashstyle="solid"/>
                </v:shape>
                <v:shape style="position:absolute;left:6750;top:217;width:3780;height:1080" type="#_x0000_t202" id="docshape1025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8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Articulos</w:t>
                        </w:r>
                        <w:r>
                          <w:rPr>
                            <w:color w:val="030303"/>
                            <w:spacing w:val="44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o</w:t>
                        </w:r>
                        <w:r>
                          <w:rPr>
                            <w:color w:val="030303"/>
                            <w:spacing w:val="45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informaci6n</w:t>
                        </w:r>
                        <w:r>
                          <w:rPr>
                            <w:color w:val="030303"/>
                            <w:spacing w:val="66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4"/>
                            <w:w w:val="125"/>
                            <w:sz w:val="24"/>
                          </w:rPr>
                          <w:t>util</w:t>
                        </w:r>
                      </w:p>
                      <w:p>
                        <w:pPr>
                          <w:spacing w:line="370" w:lineRule="atLeast" w:before="5"/>
                          <w:ind w:left="89" w:right="0" w:hanging="8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5"/>
                            <w:sz w:val="23"/>
                          </w:rPr>
                          <w:t>any)·</w:t>
                        </w:r>
                        <w:r>
                          <w:rPr>
                            <w:color w:val="030303"/>
                            <w:spacing w:val="40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Disena</w:t>
                        </w:r>
                        <w:r>
                          <w:rPr>
                            <w:color w:val="030303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experiencia Agenda</w:t>
                        </w:r>
                        <w:r>
                          <w:rPr>
                            <w:color w:val="030303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8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visita</w:t>
                        </w:r>
                        <w:r>
                          <w:rPr>
                            <w:color w:val="030303"/>
                            <w:spacing w:val="4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pacing w:val="-5"/>
          <w:sz w:val="23"/>
        </w:rPr>
        <w:t>(if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1760">
                <wp:simplePos x="0" y="0"/>
                <wp:positionH relativeFrom="page">
                  <wp:posOffset>4286250</wp:posOffset>
                </wp:positionH>
                <wp:positionV relativeFrom="paragraph">
                  <wp:posOffset>270289</wp:posOffset>
                </wp:positionV>
                <wp:extent cx="2569210" cy="676275"/>
                <wp:effectExtent l="0" t="0" r="0" b="0"/>
                <wp:wrapTopAndBottom/>
                <wp:docPr id="1027" name="Group 1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7" name="Group 1027"/>
                      <wpg:cNvGrpSpPr/>
                      <wpg:grpSpPr>
                        <a:xfrm>
                          <a:off x="0" y="0"/>
                          <a:ext cx="2569210" cy="676275"/>
                          <a:chExt cx="2569210" cy="676275"/>
                        </a:xfrm>
                      </wpg:grpSpPr>
                      <wps:wsp>
                        <wps:cNvPr id="1028" name="Graphic 1028"/>
                        <wps:cNvSpPr/>
                        <wps:spPr>
                          <a:xfrm>
                            <a:off x="4762" y="4762"/>
                            <a:ext cx="2466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31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2418118" y="0"/>
                                </a:lnTo>
                                <a:lnTo>
                                  <a:pt x="2421737" y="977"/>
                                </a:lnTo>
                                <a:lnTo>
                                  <a:pt x="2450515" y="16192"/>
                                </a:lnTo>
                                <a:lnTo>
                                  <a:pt x="2453132" y="19049"/>
                                </a:lnTo>
                                <a:lnTo>
                                  <a:pt x="2455443" y="21907"/>
                                </a:lnTo>
                                <a:lnTo>
                                  <a:pt x="2457500" y="24790"/>
                                </a:lnTo>
                                <a:lnTo>
                                  <a:pt x="2459558" y="27597"/>
                                </a:lnTo>
                                <a:lnTo>
                                  <a:pt x="2461285" y="31432"/>
                                </a:lnTo>
                                <a:lnTo>
                                  <a:pt x="2462695" y="34315"/>
                                </a:lnTo>
                                <a:lnTo>
                                  <a:pt x="2464104" y="38099"/>
                                </a:lnTo>
                                <a:lnTo>
                                  <a:pt x="2465171" y="41884"/>
                                </a:lnTo>
                                <a:lnTo>
                                  <a:pt x="2465895" y="44767"/>
                                </a:lnTo>
                                <a:lnTo>
                                  <a:pt x="2466619" y="48602"/>
                                </a:lnTo>
                                <a:lnTo>
                                  <a:pt x="2466975" y="52387"/>
                                </a:lnTo>
                                <a:lnTo>
                                  <a:pt x="2466975" y="56172"/>
                                </a:lnTo>
                                <a:lnTo>
                                  <a:pt x="2466975" y="143852"/>
                                </a:lnTo>
                                <a:lnTo>
                                  <a:pt x="2466975" y="147637"/>
                                </a:lnTo>
                                <a:lnTo>
                                  <a:pt x="2466619" y="151422"/>
                                </a:lnTo>
                                <a:lnTo>
                                  <a:pt x="2459558" y="171449"/>
                                </a:lnTo>
                                <a:lnTo>
                                  <a:pt x="2457500" y="175234"/>
                                </a:lnTo>
                                <a:lnTo>
                                  <a:pt x="2455443" y="178117"/>
                                </a:lnTo>
                                <a:lnTo>
                                  <a:pt x="2453132" y="180974"/>
                                </a:lnTo>
                                <a:lnTo>
                                  <a:pt x="2450515" y="183832"/>
                                </a:lnTo>
                                <a:lnTo>
                                  <a:pt x="2447912" y="185737"/>
                                </a:lnTo>
                                <a:lnTo>
                                  <a:pt x="2445067" y="188594"/>
                                </a:lnTo>
                                <a:lnTo>
                                  <a:pt x="2442006" y="190499"/>
                                </a:lnTo>
                                <a:lnTo>
                                  <a:pt x="2438933" y="192404"/>
                                </a:lnTo>
                                <a:lnTo>
                                  <a:pt x="2435694" y="194284"/>
                                </a:lnTo>
                                <a:lnTo>
                                  <a:pt x="2432278" y="195262"/>
                                </a:lnTo>
                                <a:lnTo>
                                  <a:pt x="2428875" y="197167"/>
                                </a:lnTo>
                                <a:lnTo>
                                  <a:pt x="2425357" y="198119"/>
                                </a:lnTo>
                                <a:lnTo>
                                  <a:pt x="2421737" y="199047"/>
                                </a:lnTo>
                                <a:lnTo>
                                  <a:pt x="2418118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4762" y="233362"/>
                            <a:ext cx="2390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31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2341918" y="0"/>
                                </a:lnTo>
                                <a:lnTo>
                                  <a:pt x="2345537" y="977"/>
                                </a:lnTo>
                                <a:lnTo>
                                  <a:pt x="2365794" y="9524"/>
                                </a:lnTo>
                                <a:lnTo>
                                  <a:pt x="2368867" y="11429"/>
                                </a:lnTo>
                                <a:lnTo>
                                  <a:pt x="2371712" y="13309"/>
                                </a:lnTo>
                                <a:lnTo>
                                  <a:pt x="2374315" y="16192"/>
                                </a:lnTo>
                                <a:lnTo>
                                  <a:pt x="2376919" y="19049"/>
                                </a:lnTo>
                                <a:lnTo>
                                  <a:pt x="2379243" y="21907"/>
                                </a:lnTo>
                                <a:lnTo>
                                  <a:pt x="2381300" y="24790"/>
                                </a:lnTo>
                                <a:lnTo>
                                  <a:pt x="2383358" y="27597"/>
                                </a:lnTo>
                                <a:lnTo>
                                  <a:pt x="2385085" y="31432"/>
                                </a:lnTo>
                                <a:lnTo>
                                  <a:pt x="2386495" y="34315"/>
                                </a:lnTo>
                                <a:lnTo>
                                  <a:pt x="2387904" y="38099"/>
                                </a:lnTo>
                                <a:lnTo>
                                  <a:pt x="2388971" y="41884"/>
                                </a:lnTo>
                                <a:lnTo>
                                  <a:pt x="2389695" y="44767"/>
                                </a:lnTo>
                                <a:lnTo>
                                  <a:pt x="2390406" y="48602"/>
                                </a:lnTo>
                                <a:lnTo>
                                  <a:pt x="2390775" y="52387"/>
                                </a:lnTo>
                                <a:lnTo>
                                  <a:pt x="2390775" y="56172"/>
                                </a:lnTo>
                                <a:lnTo>
                                  <a:pt x="2390775" y="143852"/>
                                </a:lnTo>
                                <a:lnTo>
                                  <a:pt x="2390775" y="147637"/>
                                </a:lnTo>
                                <a:lnTo>
                                  <a:pt x="2390406" y="151422"/>
                                </a:lnTo>
                                <a:lnTo>
                                  <a:pt x="2385085" y="168592"/>
                                </a:lnTo>
                                <a:lnTo>
                                  <a:pt x="2383358" y="172427"/>
                                </a:lnTo>
                                <a:lnTo>
                                  <a:pt x="2381300" y="175234"/>
                                </a:lnTo>
                                <a:lnTo>
                                  <a:pt x="2379243" y="178117"/>
                                </a:lnTo>
                                <a:lnTo>
                                  <a:pt x="2376919" y="180974"/>
                                </a:lnTo>
                                <a:lnTo>
                                  <a:pt x="2374315" y="183832"/>
                                </a:lnTo>
                                <a:lnTo>
                                  <a:pt x="2371712" y="185737"/>
                                </a:lnTo>
                                <a:lnTo>
                                  <a:pt x="2368867" y="188594"/>
                                </a:lnTo>
                                <a:lnTo>
                                  <a:pt x="2365794" y="190499"/>
                                </a:lnTo>
                                <a:lnTo>
                                  <a:pt x="2362733" y="192404"/>
                                </a:lnTo>
                                <a:lnTo>
                                  <a:pt x="2359494" y="194284"/>
                                </a:lnTo>
                                <a:lnTo>
                                  <a:pt x="2356078" y="195262"/>
                                </a:lnTo>
                                <a:lnTo>
                                  <a:pt x="2352675" y="197167"/>
                                </a:lnTo>
                                <a:lnTo>
                                  <a:pt x="2349157" y="198119"/>
                                </a:lnTo>
                                <a:lnTo>
                                  <a:pt x="2345537" y="199047"/>
                                </a:lnTo>
                                <a:lnTo>
                                  <a:pt x="2341918" y="200024"/>
                                </a:lnTo>
                                <a:lnTo>
                                  <a:pt x="2338260" y="200024"/>
                                </a:lnTo>
                                <a:lnTo>
                                  <a:pt x="23345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66712" y="471487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77"/>
                                </a:lnTo>
                                <a:lnTo>
                                  <a:pt x="1956219" y="9524"/>
                                </a:lnTo>
                                <a:lnTo>
                                  <a:pt x="1959292" y="11429"/>
                                </a:lnTo>
                                <a:lnTo>
                                  <a:pt x="1962137" y="14287"/>
                                </a:lnTo>
                                <a:lnTo>
                                  <a:pt x="1964740" y="16192"/>
                                </a:lnTo>
                                <a:lnTo>
                                  <a:pt x="1967344" y="19049"/>
                                </a:lnTo>
                                <a:lnTo>
                                  <a:pt x="1969668" y="21907"/>
                                </a:lnTo>
                                <a:lnTo>
                                  <a:pt x="1971725" y="24790"/>
                                </a:lnTo>
                                <a:lnTo>
                                  <a:pt x="1973783" y="27597"/>
                                </a:lnTo>
                                <a:lnTo>
                                  <a:pt x="1975510" y="31432"/>
                                </a:lnTo>
                                <a:lnTo>
                                  <a:pt x="1976920" y="34315"/>
                                </a:lnTo>
                                <a:lnTo>
                                  <a:pt x="1978329" y="38099"/>
                                </a:lnTo>
                                <a:lnTo>
                                  <a:pt x="1979396" y="41884"/>
                                </a:lnTo>
                                <a:lnTo>
                                  <a:pt x="1980120" y="44767"/>
                                </a:lnTo>
                                <a:lnTo>
                                  <a:pt x="1980831" y="48602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72"/>
                                </a:lnTo>
                                <a:lnTo>
                                  <a:pt x="1981200" y="143852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22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27"/>
                                </a:lnTo>
                                <a:lnTo>
                                  <a:pt x="1971725" y="175234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44" y="180974"/>
                                </a:lnTo>
                                <a:lnTo>
                                  <a:pt x="1964740" y="183832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594"/>
                                </a:lnTo>
                                <a:lnTo>
                                  <a:pt x="1956219" y="190499"/>
                                </a:lnTo>
                                <a:lnTo>
                                  <a:pt x="1953158" y="192404"/>
                                </a:lnTo>
                                <a:lnTo>
                                  <a:pt x="1949919" y="194284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19"/>
                                </a:lnTo>
                                <a:lnTo>
                                  <a:pt x="1935962" y="199047"/>
                                </a:lnTo>
                                <a:lnTo>
                                  <a:pt x="1932343" y="200024"/>
                                </a:lnTo>
                                <a:lnTo>
                                  <a:pt x="1928685" y="200024"/>
                                </a:lnTo>
                                <a:lnTo>
                                  <a:pt x="19250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0" y="0"/>
                            <a:ext cx="256921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auto" w:before="0"/>
                                <w:ind w:left="89" w:right="-1" w:hanging="1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030303"/>
                                  <w:w w:val="130"/>
                                  <w:sz w:val="24"/>
                                </w:rPr>
                                <w:t>Volver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3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3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30"/>
                                  <w:sz w:val="24"/>
                                </w:rPr>
                                <w:t>experiencia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30"/>
                                  <w:sz w:val="24"/>
                                </w:rPr>
                                <w:t>ideal· Articulos</w:t>
                              </w:r>
                              <w:r>
                                <w:rPr>
                                  <w:color w:val="030303"/>
                                  <w:spacing w:val="41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030303"/>
                                  <w:spacing w:val="41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30"/>
                                  <w:sz w:val="24"/>
                                </w:rPr>
                                <w:t>informaci6n</w:t>
                              </w:r>
                              <w:r>
                                <w:rPr>
                                  <w:color w:val="030303"/>
                                  <w:spacing w:val="63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30"/>
                                  <w:sz w:val="24"/>
                                </w:rPr>
                                <w:t>util</w:t>
                              </w:r>
                              <w:r>
                                <w:rPr>
                                  <w:color w:val="030303"/>
                                  <w:spacing w:val="32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5"/>
                                  <w:sz w:val="23"/>
                                </w:rPr>
                                <w:t>(if</w:t>
                              </w:r>
                            </w:p>
                            <w:p>
                              <w:pPr>
                                <w:spacing w:before="18"/>
                                <w:ind w:left="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3"/>
                                </w:rPr>
                                <w:t>any)·</w:t>
                              </w:r>
                              <w:r>
                                <w:rPr>
                                  <w:color w:val="030303"/>
                                  <w:spacing w:val="11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color w:val="030303"/>
                                  <w:spacing w:val="6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6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visi</w:t>
                              </w:r>
                              <w:r>
                                <w:rPr>
                                  <w:color w:val="030303"/>
                                  <w:spacing w:val="-51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ta</w:t>
                              </w:r>
                              <w:r>
                                <w:rPr>
                                  <w:color w:val="030303"/>
                                  <w:spacing w:val="26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5pt;margin-top:21.282671pt;width:202.3pt;height:53.25pt;mso-position-horizontal-relative:page;mso-position-vertical-relative:paragraph;z-index:-15454720;mso-wrap-distance-left:0;mso-wrap-distance-right:0" id="docshapegroup1026" coordorigin="6750,426" coordsize="4046,1065">
                <v:shape style="position:absolute;left:6757;top:433;width:3885;height:315" id="docshape1027" coordorigin="6758,433" coordsize="3885,315" path="m6758,660l6758,522,6758,516,6758,510,6766,483,6769,477,6772,472,6776,468,6779,463,6783,459,6788,454,6792,451,6797,448,6802,445,6807,442,6812,439,6818,438,6823,436,6829,435,6834,433,10566,433,10571,435,10617,459,10621,463,10624,468,10628,472,10631,477,10634,483,10636,487,10638,493,10640,499,10641,504,10642,510,10643,516,10643,522,10643,660,10643,666,10642,672,10631,703,10628,709,10624,714,10621,718,10617,723,10612,726,10608,730,10603,733,10598,736,10593,739,10588,741,10583,744,10577,745,10571,747,10566,748,6834,748,6829,747,6823,745,6818,744,6812,741,6807,739,6802,736,6797,733,6792,730,6788,726,6783,723,6779,718,6776,714,6772,709,6769,705,6766,699,6764,694,6762,688,6760,682,6759,678,6758,672,6758,666,6758,660e" filled="false" stroked="true" strokeweight=".75pt" strokecolor="#000000">
                  <v:path arrowok="t"/>
                  <v:stroke dashstyle="solid"/>
                </v:shape>
                <v:shape style="position:absolute;left:6757;top:793;width:3765;height:315" id="docshape1028" coordorigin="6758,793" coordsize="3765,315" path="m6758,1020l6758,882,6758,876,6758,870,6766,843,6769,837,6772,832,6776,828,6779,823,6783,819,6788,814,6792,811,6797,808,6802,805,6807,802,6812,799,6818,798,6823,796,6829,795,6834,793,10446,793,10451,795,10483,808,10488,811,10492,814,10497,819,10501,823,10504,828,10508,832,10511,837,10514,843,10516,847,10518,853,10520,859,10521,864,10522,870,10523,876,10523,882,10523,1020,10523,1026,10522,1032,10514,1059,10511,1065,10508,1069,10504,1074,10501,1078,10497,1083,10492,1086,10488,1090,10483,1093,10478,1096,10473,1099,10468,1101,10463,1104,10457,1105,10451,1107,10446,1108,10440,1108,10434,1108,6846,1108,6840,1108,6834,1108,6829,1107,6823,1105,6818,1104,6812,1101,6807,1099,6802,1096,6797,1093,6792,1090,6788,1086,6783,1083,6779,1078,6776,1074,6772,1069,6769,1065,6766,1059,6764,1054,6762,1048,6760,1042,6759,1038,6758,1032,6758,1026,6758,1020e" filled="false" stroked="true" strokeweight=".75pt" strokecolor="#000000">
                  <v:path arrowok="t"/>
                  <v:stroke dashstyle="solid"/>
                </v:shape>
                <v:shape style="position:absolute;left:7327;top:1168;width:3120;height:315" id="docshape1029" coordorigin="7328,1168" coordsize="3120,315" path="m7328,1395l7328,1257,7328,1251,7328,1245,7336,1218,7339,1212,7342,1207,7346,1203,7349,1198,7353,1194,7358,1191,7362,1186,7399,1170,7404,1168,10371,1168,10376,1170,10408,1183,10413,1186,10417,1191,10422,1194,10426,1198,10429,1203,10433,1207,10436,1212,10439,1218,10441,1222,10443,1228,10445,1234,10446,1239,10447,1245,10448,1251,10448,1257,10448,1395,10448,1401,10447,1407,10439,1434,10436,1440,10433,1444,10429,1449,10426,1453,10422,1458,10417,1461,10413,1465,10408,1468,10403,1471,10398,1474,10393,1476,10388,1479,10382,1480,10376,1482,10371,1483,10365,1483,10359,1483,7416,1483,7410,1483,7404,1483,7399,1482,7393,1480,7388,1479,7382,1476,7377,1474,7372,1471,7367,1468,7362,1465,7358,1461,7353,1458,7349,1453,7346,1449,7342,1444,7339,1440,7336,1434,7334,1429,7332,1423,7330,1417,7329,1413,7328,1407,7328,1401,7328,1395e" filled="false" stroked="true" strokeweight=".75pt" strokecolor="#000000">
                  <v:path arrowok="t"/>
                  <v:stroke dashstyle="solid"/>
                </v:shape>
                <v:shape style="position:absolute;left:6750;top:425;width:4046;height:1065" type="#_x0000_t202" id="docshape1030" filled="false" stroked="false">
                  <v:textbox inset="0,0,0,0">
                    <w:txbxContent>
                      <w:p>
                        <w:pPr>
                          <w:spacing w:line="309" w:lineRule="auto" w:before="0"/>
                          <w:ind w:left="89" w:right="-1" w:hanging="1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030303"/>
                            <w:w w:val="130"/>
                            <w:sz w:val="24"/>
                          </w:rPr>
                          <w:t>Volver</w:t>
                        </w:r>
                        <w:r>
                          <w:rPr>
                            <w:color w:val="030303"/>
                            <w:spacing w:val="4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30"/>
                            <w:sz w:val="24"/>
                          </w:rPr>
                          <w:t>a</w:t>
                        </w:r>
                        <w:r>
                          <w:rPr>
                            <w:color w:val="030303"/>
                            <w:spacing w:val="4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3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4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30"/>
                            <w:sz w:val="24"/>
                          </w:rPr>
                          <w:t>experiencia</w:t>
                        </w:r>
                        <w:r>
                          <w:rPr>
                            <w:color w:val="030303"/>
                            <w:spacing w:val="4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30"/>
                            <w:sz w:val="24"/>
                          </w:rPr>
                          <w:t>ideal· Articulos</w:t>
                        </w:r>
                        <w:r>
                          <w:rPr>
                            <w:color w:val="030303"/>
                            <w:spacing w:val="41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o</w:t>
                        </w:r>
                        <w:r>
                          <w:rPr>
                            <w:color w:val="030303"/>
                            <w:spacing w:val="41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30"/>
                            <w:sz w:val="24"/>
                          </w:rPr>
                          <w:t>informaci6n</w:t>
                        </w:r>
                        <w:r>
                          <w:rPr>
                            <w:color w:val="030303"/>
                            <w:spacing w:val="63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30"/>
                            <w:sz w:val="24"/>
                          </w:rPr>
                          <w:t>util</w:t>
                        </w:r>
                        <w:r>
                          <w:rPr>
                            <w:color w:val="030303"/>
                            <w:spacing w:val="32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5"/>
                            <w:sz w:val="23"/>
                          </w:rPr>
                          <w:t>(if</w:t>
                        </w:r>
                      </w:p>
                      <w:p>
                        <w:pPr>
                          <w:spacing w:before="18"/>
                          <w:ind w:left="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0"/>
                            <w:sz w:val="23"/>
                          </w:rPr>
                          <w:t>any)·</w:t>
                        </w:r>
                        <w:r>
                          <w:rPr>
                            <w:color w:val="030303"/>
                            <w:spacing w:val="11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Agenda</w:t>
                        </w:r>
                        <w:r>
                          <w:rPr>
                            <w:color w:val="030303"/>
                            <w:spacing w:val="6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6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visi</w:t>
                        </w:r>
                        <w:r>
                          <w:rPr>
                            <w:color w:val="030303"/>
                            <w:spacing w:val="-51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ta</w:t>
                        </w:r>
                        <w:r>
                          <w:rPr>
                            <w:color w:val="030303"/>
                            <w:spacing w:val="26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680" w:bottom="280" w:left="360" w:right="360"/>
          <w:cols w:num="3" w:equalWidth="0">
            <w:col w:w="2774" w:space="40"/>
            <w:col w:w="3212" w:space="39"/>
            <w:col w:w="545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1032" name="Group 10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2" name="Group 1032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1033" name="Graphic 1033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1031" coordorigin="0,0" coordsize="10560,15">
                <v:rect style="position:absolute;left:0;top:0;width:10560;height:15" id="docshape103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1"/>
          <w:numId w:val="18"/>
        </w:numPr>
        <w:tabs>
          <w:tab w:pos="883" w:val="left" w:leader="none"/>
        </w:tabs>
        <w:spacing w:line="240" w:lineRule="auto" w:before="0" w:after="0"/>
        <w:ind w:left="883" w:right="0" w:hanging="526"/>
        <w:jc w:val="left"/>
        <w:rPr>
          <w:b/>
          <w:color w:val="030303"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6010240">
                <wp:simplePos x="0" y="0"/>
                <wp:positionH relativeFrom="page">
                  <wp:posOffset>4286250</wp:posOffset>
                </wp:positionH>
                <wp:positionV relativeFrom="paragraph">
                  <wp:posOffset>-1199125</wp:posOffset>
                </wp:positionV>
                <wp:extent cx="2569210" cy="685800"/>
                <wp:effectExtent l="0" t="0" r="0" b="0"/>
                <wp:wrapNone/>
                <wp:docPr id="1034" name="Group 10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4" name="Group 1034"/>
                      <wpg:cNvGrpSpPr/>
                      <wpg:grpSpPr>
                        <a:xfrm>
                          <a:off x="0" y="0"/>
                          <a:ext cx="2569210" cy="685800"/>
                          <a:chExt cx="2569210" cy="685800"/>
                        </a:xfrm>
                      </wpg:grpSpPr>
                      <wps:wsp>
                        <wps:cNvPr id="1035" name="Graphic 1035"/>
                        <wps:cNvSpPr/>
                        <wps:spPr>
                          <a:xfrm>
                            <a:off x="4762" y="4762"/>
                            <a:ext cx="2466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31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2418118" y="0"/>
                                </a:lnTo>
                                <a:lnTo>
                                  <a:pt x="2421737" y="977"/>
                                </a:lnTo>
                                <a:lnTo>
                                  <a:pt x="2450515" y="16192"/>
                                </a:lnTo>
                                <a:lnTo>
                                  <a:pt x="2453132" y="19049"/>
                                </a:lnTo>
                                <a:lnTo>
                                  <a:pt x="2455443" y="21907"/>
                                </a:lnTo>
                                <a:lnTo>
                                  <a:pt x="2457500" y="24790"/>
                                </a:lnTo>
                                <a:lnTo>
                                  <a:pt x="2459558" y="27597"/>
                                </a:lnTo>
                                <a:lnTo>
                                  <a:pt x="2461285" y="31432"/>
                                </a:lnTo>
                                <a:lnTo>
                                  <a:pt x="2462695" y="34315"/>
                                </a:lnTo>
                                <a:lnTo>
                                  <a:pt x="2464104" y="38099"/>
                                </a:lnTo>
                                <a:lnTo>
                                  <a:pt x="2465171" y="41884"/>
                                </a:lnTo>
                                <a:lnTo>
                                  <a:pt x="2465895" y="44767"/>
                                </a:lnTo>
                                <a:lnTo>
                                  <a:pt x="2466619" y="48602"/>
                                </a:lnTo>
                                <a:lnTo>
                                  <a:pt x="2466975" y="52387"/>
                                </a:lnTo>
                                <a:lnTo>
                                  <a:pt x="2466975" y="56172"/>
                                </a:lnTo>
                                <a:lnTo>
                                  <a:pt x="2466975" y="143852"/>
                                </a:lnTo>
                                <a:lnTo>
                                  <a:pt x="2466975" y="147637"/>
                                </a:lnTo>
                                <a:lnTo>
                                  <a:pt x="2466619" y="151422"/>
                                </a:lnTo>
                                <a:lnTo>
                                  <a:pt x="2461285" y="168592"/>
                                </a:lnTo>
                                <a:lnTo>
                                  <a:pt x="2459558" y="172427"/>
                                </a:lnTo>
                                <a:lnTo>
                                  <a:pt x="2457500" y="175234"/>
                                </a:lnTo>
                                <a:lnTo>
                                  <a:pt x="2455443" y="178117"/>
                                </a:lnTo>
                                <a:lnTo>
                                  <a:pt x="2453132" y="180974"/>
                                </a:lnTo>
                                <a:lnTo>
                                  <a:pt x="2450515" y="183832"/>
                                </a:lnTo>
                                <a:lnTo>
                                  <a:pt x="2447912" y="185737"/>
                                </a:lnTo>
                                <a:lnTo>
                                  <a:pt x="2445067" y="188594"/>
                                </a:lnTo>
                                <a:lnTo>
                                  <a:pt x="2442006" y="190499"/>
                                </a:lnTo>
                                <a:lnTo>
                                  <a:pt x="2438933" y="192404"/>
                                </a:lnTo>
                                <a:lnTo>
                                  <a:pt x="2435694" y="194284"/>
                                </a:lnTo>
                                <a:lnTo>
                                  <a:pt x="2432278" y="195262"/>
                                </a:lnTo>
                                <a:lnTo>
                                  <a:pt x="2428875" y="197167"/>
                                </a:lnTo>
                                <a:lnTo>
                                  <a:pt x="2425357" y="198119"/>
                                </a:lnTo>
                                <a:lnTo>
                                  <a:pt x="2421737" y="199047"/>
                                </a:lnTo>
                                <a:lnTo>
                                  <a:pt x="2418118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4762" y="242887"/>
                            <a:ext cx="2390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31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2341918" y="0"/>
                                </a:lnTo>
                                <a:lnTo>
                                  <a:pt x="2345537" y="977"/>
                                </a:lnTo>
                                <a:lnTo>
                                  <a:pt x="2365794" y="9524"/>
                                </a:lnTo>
                                <a:lnTo>
                                  <a:pt x="2368867" y="11429"/>
                                </a:lnTo>
                                <a:lnTo>
                                  <a:pt x="2371712" y="14287"/>
                                </a:lnTo>
                                <a:lnTo>
                                  <a:pt x="2374315" y="16192"/>
                                </a:lnTo>
                                <a:lnTo>
                                  <a:pt x="2376919" y="19049"/>
                                </a:lnTo>
                                <a:lnTo>
                                  <a:pt x="2379243" y="21907"/>
                                </a:lnTo>
                                <a:lnTo>
                                  <a:pt x="2381300" y="24790"/>
                                </a:lnTo>
                                <a:lnTo>
                                  <a:pt x="2383358" y="27597"/>
                                </a:lnTo>
                                <a:lnTo>
                                  <a:pt x="2385085" y="31432"/>
                                </a:lnTo>
                                <a:lnTo>
                                  <a:pt x="2386495" y="34315"/>
                                </a:lnTo>
                                <a:lnTo>
                                  <a:pt x="2387904" y="38099"/>
                                </a:lnTo>
                                <a:lnTo>
                                  <a:pt x="2388971" y="41884"/>
                                </a:lnTo>
                                <a:lnTo>
                                  <a:pt x="2389695" y="44767"/>
                                </a:lnTo>
                                <a:lnTo>
                                  <a:pt x="2390406" y="48602"/>
                                </a:lnTo>
                                <a:lnTo>
                                  <a:pt x="2390775" y="52387"/>
                                </a:lnTo>
                                <a:lnTo>
                                  <a:pt x="2390775" y="56172"/>
                                </a:lnTo>
                                <a:lnTo>
                                  <a:pt x="2390775" y="143852"/>
                                </a:lnTo>
                                <a:lnTo>
                                  <a:pt x="2390775" y="147637"/>
                                </a:lnTo>
                                <a:lnTo>
                                  <a:pt x="2390406" y="151422"/>
                                </a:lnTo>
                                <a:lnTo>
                                  <a:pt x="2389695" y="154304"/>
                                </a:lnTo>
                                <a:lnTo>
                                  <a:pt x="2388971" y="158140"/>
                                </a:lnTo>
                                <a:lnTo>
                                  <a:pt x="2387904" y="161924"/>
                                </a:lnTo>
                                <a:lnTo>
                                  <a:pt x="2386495" y="165709"/>
                                </a:lnTo>
                                <a:lnTo>
                                  <a:pt x="2385085" y="168592"/>
                                </a:lnTo>
                                <a:lnTo>
                                  <a:pt x="2383358" y="172427"/>
                                </a:lnTo>
                                <a:lnTo>
                                  <a:pt x="2381300" y="175234"/>
                                </a:lnTo>
                                <a:lnTo>
                                  <a:pt x="2379243" y="178117"/>
                                </a:lnTo>
                                <a:lnTo>
                                  <a:pt x="2376919" y="180974"/>
                                </a:lnTo>
                                <a:lnTo>
                                  <a:pt x="2374315" y="183832"/>
                                </a:lnTo>
                                <a:lnTo>
                                  <a:pt x="2371712" y="185737"/>
                                </a:lnTo>
                                <a:lnTo>
                                  <a:pt x="2368867" y="188594"/>
                                </a:lnTo>
                                <a:lnTo>
                                  <a:pt x="2365794" y="190499"/>
                                </a:lnTo>
                                <a:lnTo>
                                  <a:pt x="2362733" y="192404"/>
                                </a:lnTo>
                                <a:lnTo>
                                  <a:pt x="2359494" y="194284"/>
                                </a:lnTo>
                                <a:lnTo>
                                  <a:pt x="2356078" y="195262"/>
                                </a:lnTo>
                                <a:lnTo>
                                  <a:pt x="2352675" y="197167"/>
                                </a:lnTo>
                                <a:lnTo>
                                  <a:pt x="2349157" y="198119"/>
                                </a:lnTo>
                                <a:lnTo>
                                  <a:pt x="2345537" y="199047"/>
                                </a:lnTo>
                                <a:lnTo>
                                  <a:pt x="2341918" y="200024"/>
                                </a:lnTo>
                                <a:lnTo>
                                  <a:pt x="2338260" y="200024"/>
                                </a:lnTo>
                                <a:lnTo>
                                  <a:pt x="23345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366712" y="481012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77"/>
                                </a:lnTo>
                                <a:lnTo>
                                  <a:pt x="1956219" y="9524"/>
                                </a:lnTo>
                                <a:lnTo>
                                  <a:pt x="1959292" y="11429"/>
                                </a:lnTo>
                                <a:lnTo>
                                  <a:pt x="1962137" y="13309"/>
                                </a:lnTo>
                                <a:lnTo>
                                  <a:pt x="1964740" y="16192"/>
                                </a:lnTo>
                                <a:lnTo>
                                  <a:pt x="1967344" y="19049"/>
                                </a:lnTo>
                                <a:lnTo>
                                  <a:pt x="1969668" y="21907"/>
                                </a:lnTo>
                                <a:lnTo>
                                  <a:pt x="1971725" y="24790"/>
                                </a:lnTo>
                                <a:lnTo>
                                  <a:pt x="1973783" y="27597"/>
                                </a:lnTo>
                                <a:lnTo>
                                  <a:pt x="1975510" y="31432"/>
                                </a:lnTo>
                                <a:lnTo>
                                  <a:pt x="1976920" y="34315"/>
                                </a:lnTo>
                                <a:lnTo>
                                  <a:pt x="1978329" y="38099"/>
                                </a:lnTo>
                                <a:lnTo>
                                  <a:pt x="1979396" y="41884"/>
                                </a:lnTo>
                                <a:lnTo>
                                  <a:pt x="1980120" y="44767"/>
                                </a:lnTo>
                                <a:lnTo>
                                  <a:pt x="1980831" y="48602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72"/>
                                </a:lnTo>
                                <a:lnTo>
                                  <a:pt x="1981200" y="143852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22"/>
                                </a:lnTo>
                                <a:lnTo>
                                  <a:pt x="1975510" y="168592"/>
                                </a:lnTo>
                                <a:lnTo>
                                  <a:pt x="1973783" y="172427"/>
                                </a:lnTo>
                                <a:lnTo>
                                  <a:pt x="1971725" y="175234"/>
                                </a:lnTo>
                                <a:lnTo>
                                  <a:pt x="1969668" y="178117"/>
                                </a:lnTo>
                                <a:lnTo>
                                  <a:pt x="1967344" y="180974"/>
                                </a:lnTo>
                                <a:lnTo>
                                  <a:pt x="1964740" y="183832"/>
                                </a:lnTo>
                                <a:lnTo>
                                  <a:pt x="1962137" y="185737"/>
                                </a:lnTo>
                                <a:lnTo>
                                  <a:pt x="1959292" y="188594"/>
                                </a:lnTo>
                                <a:lnTo>
                                  <a:pt x="1956219" y="190499"/>
                                </a:lnTo>
                                <a:lnTo>
                                  <a:pt x="1953158" y="192404"/>
                                </a:lnTo>
                                <a:lnTo>
                                  <a:pt x="1949919" y="194284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67"/>
                                </a:lnTo>
                                <a:lnTo>
                                  <a:pt x="1939582" y="198119"/>
                                </a:lnTo>
                                <a:lnTo>
                                  <a:pt x="1935962" y="199047"/>
                                </a:lnTo>
                                <a:lnTo>
                                  <a:pt x="1932343" y="200024"/>
                                </a:lnTo>
                                <a:lnTo>
                                  <a:pt x="1928685" y="200024"/>
                                </a:lnTo>
                                <a:lnTo>
                                  <a:pt x="19250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0" y="0"/>
                            <a:ext cx="256921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0"/>
                                <w:ind w:left="89" w:right="-1" w:hanging="1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Volver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experiencia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ideal Articulos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informaci6n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util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3"/>
                                </w:rPr>
                                <w:t>(if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3"/>
                                </w:rPr>
                                <w:t>any)·</w:t>
                              </w:r>
                              <w:r>
                                <w:rPr>
                                  <w:color w:val="030303"/>
                                  <w:spacing w:val="11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color w:val="030303"/>
                                  <w:spacing w:val="6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6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visi</w:t>
                              </w:r>
                              <w:r>
                                <w:rPr>
                                  <w:color w:val="030303"/>
                                  <w:spacing w:val="-51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ta</w:t>
                              </w:r>
                              <w:r>
                                <w:rPr>
                                  <w:color w:val="030303"/>
                                  <w:spacing w:val="26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5pt;margin-top:-94.419365pt;width:202.3pt;height:54pt;mso-position-horizontal-relative:page;mso-position-vertical-relative:paragraph;z-index:16010240" id="docshapegroup1033" coordorigin="6750,-1888" coordsize="4046,1080">
                <v:shape style="position:absolute;left:6757;top:-1881;width:3885;height:315" id="docshape1034" coordorigin="6758,-1881" coordsize="3885,315" path="m6758,-1654l6758,-1792,6758,-1798,6758,-1804,6766,-1831,6769,-1837,6772,-1842,6776,-1846,6779,-1851,6783,-1855,6788,-1860,6792,-1863,6797,-1866,6802,-1869,6807,-1872,6812,-1875,6818,-1876,6823,-1878,6829,-1879,6834,-1881,10566,-1881,10571,-1879,10617,-1855,10621,-1851,10624,-1846,10628,-1842,10631,-1837,10634,-1831,10636,-1827,10638,-1821,10640,-1815,10641,-1810,10642,-1804,10643,-1798,10643,-1792,10643,-1654,10643,-1648,10642,-1642,10634,-1615,10631,-1609,10628,-1605,10624,-1600,10621,-1596,10617,-1591,10612,-1588,10608,-1584,10603,-1581,10598,-1578,10593,-1575,10588,-1573,10583,-1570,10577,-1569,10571,-1567,10566,-1566,6834,-1566,6829,-1567,6823,-1569,6818,-1570,6812,-1573,6807,-1575,6802,-1578,6797,-1581,6792,-1584,6788,-1588,6783,-1591,6779,-1596,6776,-1600,6772,-1605,6769,-1609,6766,-1615,6764,-1620,6762,-1626,6760,-1632,6759,-1638,6758,-1642,6758,-1648,6758,-1654e" filled="false" stroked="true" strokeweight=".75pt" strokecolor="#000000">
                  <v:path arrowok="t"/>
                  <v:stroke dashstyle="solid"/>
                </v:shape>
                <v:shape style="position:absolute;left:6757;top:-1506;width:3765;height:315" id="docshape1035" coordorigin="6758,-1506" coordsize="3765,315" path="m6758,-1279l6758,-1417,6758,-1423,6758,-1429,6766,-1456,6769,-1462,6772,-1467,6776,-1471,6779,-1476,6783,-1480,6788,-1483,6792,-1488,6797,-1491,6802,-1494,6807,-1497,6812,-1500,6818,-1501,6823,-1503,6829,-1504,6834,-1506,10446,-1506,10451,-1504,10483,-1491,10488,-1488,10492,-1483,10497,-1480,10501,-1476,10504,-1471,10508,-1467,10511,-1462,10514,-1456,10516,-1452,10518,-1446,10520,-1440,10521,-1435,10522,-1429,10523,-1423,10523,-1417,10523,-1279,10523,-1273,10522,-1267,10521,-1263,10520,-1257,10518,-1251,10516,-1245,10514,-1240,10511,-1234,10508,-1230,10504,-1225,10501,-1221,10497,-1216,10492,-1213,10488,-1209,10483,-1206,10478,-1203,10473,-1200,10468,-1198,10463,-1195,10457,-1194,10451,-1192,10446,-1191,10440,-1191,10434,-1191,6846,-1191,6840,-1191,6834,-1191,6829,-1192,6823,-1194,6818,-1195,6812,-1198,6807,-1200,6802,-1203,6797,-1206,6792,-1209,6788,-1213,6783,-1216,6779,-1221,6776,-1225,6772,-1230,6769,-1234,6766,-1240,6764,-1245,6762,-1251,6760,-1257,6759,-1263,6758,-1267,6758,-1273,6758,-1279e" filled="false" stroked="true" strokeweight=".75pt" strokecolor="#000000">
                  <v:path arrowok="t"/>
                  <v:stroke dashstyle="solid"/>
                </v:shape>
                <v:shape style="position:absolute;left:7327;top:-1131;width:3120;height:315" id="docshape1036" coordorigin="7328,-1131" coordsize="3120,315" path="m7328,-904l7328,-1042,7328,-1048,7328,-1054,7336,-1081,7339,-1087,7342,-1092,7346,-1096,7349,-1101,7353,-1105,7358,-1108,7362,-1113,7399,-1129,7404,-1131,10371,-1131,10376,-1129,10408,-1116,10413,-1113,10417,-1110,10422,-1105,10426,-1101,10429,-1096,10433,-1092,10436,-1087,10439,-1081,10441,-1077,10443,-1071,10445,-1065,10446,-1060,10447,-1054,10448,-1048,10448,-1042,10448,-904,10448,-898,10447,-892,10439,-865,10436,-859,10433,-855,10429,-850,10426,-846,10422,-841,10417,-838,10413,-834,10408,-831,10403,-828,10398,-825,10393,-823,10388,-820,10382,-819,10376,-817,10371,-816,10365,-816,10359,-816,7416,-816,7410,-816,7404,-816,7399,-817,7393,-819,7388,-820,7382,-823,7377,-825,7372,-828,7367,-831,7362,-834,7358,-838,7353,-841,7349,-846,7346,-850,7342,-855,7339,-859,7336,-865,7334,-870,7332,-876,7330,-882,7329,-886,7328,-892,7328,-898,7328,-904e" filled="false" stroked="true" strokeweight=".75pt" strokecolor="#000000">
                  <v:path arrowok="t"/>
                  <v:stroke dashstyle="solid"/>
                </v:shape>
                <v:shape style="position:absolute;left:6750;top:-1889;width:4046;height:1080" type="#_x0000_t202" id="docshape1037" filled="false" stroked="false">
                  <v:textbox inset="0,0,0,0">
                    <w:txbxContent>
                      <w:p>
                        <w:pPr>
                          <w:spacing w:line="326" w:lineRule="auto" w:before="0"/>
                          <w:ind w:left="89" w:right="-1" w:hanging="1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Volver</w:t>
                        </w:r>
                        <w:r>
                          <w:rPr>
                            <w:color w:val="030303"/>
                            <w:spacing w:val="4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a</w:t>
                        </w:r>
                        <w:r>
                          <w:rPr>
                            <w:color w:val="030303"/>
                            <w:spacing w:val="4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8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experiencia</w:t>
                        </w:r>
                        <w:r>
                          <w:rPr>
                            <w:color w:val="030303"/>
                            <w:spacing w:val="4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ideal Articulos</w:t>
                        </w:r>
                        <w:r>
                          <w:rPr>
                            <w:color w:val="030303"/>
                            <w:spacing w:val="8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o</w:t>
                        </w:r>
                        <w:r>
                          <w:rPr>
                            <w:color w:val="030303"/>
                            <w:spacing w:val="8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informaci6n</w:t>
                        </w:r>
                        <w:r>
                          <w:rPr>
                            <w:color w:val="030303"/>
                            <w:spacing w:val="8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util</w:t>
                        </w:r>
                        <w:r>
                          <w:rPr>
                            <w:color w:val="030303"/>
                            <w:spacing w:val="4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3"/>
                          </w:rPr>
                          <w:t>(if</w:t>
                        </w:r>
                      </w:p>
                      <w:p>
                        <w:pPr>
                          <w:spacing w:line="275" w:lineRule="exact" w:before="0"/>
                          <w:ind w:left="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0"/>
                            <w:sz w:val="23"/>
                          </w:rPr>
                          <w:t>any)·</w:t>
                        </w:r>
                        <w:r>
                          <w:rPr>
                            <w:color w:val="030303"/>
                            <w:spacing w:val="11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Agenda</w:t>
                        </w:r>
                        <w:r>
                          <w:rPr>
                            <w:color w:val="030303"/>
                            <w:spacing w:val="6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6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visi</w:t>
                        </w:r>
                        <w:r>
                          <w:rPr>
                            <w:color w:val="030303"/>
                            <w:spacing w:val="-51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ta</w:t>
                        </w:r>
                        <w:r>
                          <w:rPr>
                            <w:color w:val="030303"/>
                            <w:spacing w:val="26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z w:val="27"/>
        </w:rPr>
        <w:t>-</w:t>
      </w:r>
      <w:r>
        <w:rPr>
          <w:color w:val="030303"/>
          <w:spacing w:val="32"/>
          <w:sz w:val="27"/>
        </w:rPr>
        <w:t>  </w:t>
      </w:r>
      <w:r>
        <w:rPr>
          <w:b/>
          <w:color w:val="030303"/>
          <w:spacing w:val="-2"/>
          <w:sz w:val="27"/>
        </w:rPr>
        <w:t>Memberships</w:t>
      </w:r>
    </w:p>
    <w:p>
      <w:pPr>
        <w:pStyle w:val="BodyText"/>
        <w:tabs>
          <w:tab w:pos="8599" w:val="left" w:leader="none"/>
        </w:tabs>
        <w:spacing w:line="278" w:lineRule="auto" w:before="170"/>
        <w:ind w:left="361" w:right="601" w:hanging="2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79744">
                <wp:simplePos x="0" y="0"/>
                <wp:positionH relativeFrom="page">
                  <wp:posOffset>4805362</wp:posOffset>
                </wp:positionH>
                <wp:positionV relativeFrom="paragraph">
                  <wp:posOffset>361085</wp:posOffset>
                </wp:positionV>
                <wp:extent cx="1981200" cy="200025"/>
                <wp:effectExtent l="0" t="0" r="0" b="0"/>
                <wp:wrapNone/>
                <wp:docPr id="1039" name="Graphic 10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9" name="Graphic 1039"/>
                      <wps:cNvSpPr/>
                      <wps:spPr>
                        <a:xfrm>
                          <a:off x="0" y="0"/>
                          <a:ext cx="198120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0" h="200025">
                              <a:moveTo>
                                <a:pt x="0" y="143852"/>
                              </a:moveTo>
                              <a:lnTo>
                                <a:pt x="0" y="56172"/>
                              </a:lnTo>
                              <a:lnTo>
                                <a:pt x="0" y="52387"/>
                              </a:lnTo>
                              <a:lnTo>
                                <a:pt x="368" y="48602"/>
                              </a:lnTo>
                              <a:lnTo>
                                <a:pt x="5689" y="31432"/>
                              </a:lnTo>
                              <a:lnTo>
                                <a:pt x="7416" y="27597"/>
                              </a:lnTo>
                              <a:lnTo>
                                <a:pt x="9461" y="24790"/>
                              </a:lnTo>
                              <a:lnTo>
                                <a:pt x="11531" y="21907"/>
                              </a:lnTo>
                              <a:lnTo>
                                <a:pt x="13855" y="19049"/>
                              </a:lnTo>
                              <a:lnTo>
                                <a:pt x="16459" y="16192"/>
                              </a:lnTo>
                              <a:lnTo>
                                <a:pt x="19075" y="13309"/>
                              </a:lnTo>
                              <a:lnTo>
                                <a:pt x="21907" y="11429"/>
                              </a:lnTo>
                              <a:lnTo>
                                <a:pt x="45237" y="977"/>
                              </a:lnTo>
                              <a:lnTo>
                                <a:pt x="48856" y="0"/>
                              </a:lnTo>
                              <a:lnTo>
                                <a:pt x="1932343" y="0"/>
                              </a:lnTo>
                              <a:lnTo>
                                <a:pt x="1935962" y="977"/>
                              </a:lnTo>
                              <a:lnTo>
                                <a:pt x="1962137" y="14287"/>
                              </a:lnTo>
                              <a:lnTo>
                                <a:pt x="1964740" y="16192"/>
                              </a:lnTo>
                              <a:lnTo>
                                <a:pt x="1967357" y="19049"/>
                              </a:lnTo>
                              <a:lnTo>
                                <a:pt x="1969668" y="21907"/>
                              </a:lnTo>
                              <a:lnTo>
                                <a:pt x="1971725" y="24790"/>
                              </a:lnTo>
                              <a:lnTo>
                                <a:pt x="1973783" y="27597"/>
                              </a:lnTo>
                              <a:lnTo>
                                <a:pt x="1975510" y="31432"/>
                              </a:lnTo>
                              <a:lnTo>
                                <a:pt x="1976920" y="34315"/>
                              </a:lnTo>
                              <a:lnTo>
                                <a:pt x="1978329" y="38099"/>
                              </a:lnTo>
                              <a:lnTo>
                                <a:pt x="1979396" y="41884"/>
                              </a:lnTo>
                              <a:lnTo>
                                <a:pt x="1980120" y="44767"/>
                              </a:lnTo>
                              <a:lnTo>
                                <a:pt x="1980844" y="48602"/>
                              </a:lnTo>
                              <a:lnTo>
                                <a:pt x="1981200" y="52387"/>
                              </a:lnTo>
                              <a:lnTo>
                                <a:pt x="1981200" y="56172"/>
                              </a:lnTo>
                              <a:lnTo>
                                <a:pt x="1981200" y="143852"/>
                              </a:lnTo>
                              <a:lnTo>
                                <a:pt x="1981200" y="147637"/>
                              </a:lnTo>
                              <a:lnTo>
                                <a:pt x="1980844" y="151422"/>
                              </a:lnTo>
                              <a:lnTo>
                                <a:pt x="1980120" y="154304"/>
                              </a:lnTo>
                              <a:lnTo>
                                <a:pt x="1979396" y="158140"/>
                              </a:lnTo>
                              <a:lnTo>
                                <a:pt x="1978329" y="161924"/>
                              </a:lnTo>
                              <a:lnTo>
                                <a:pt x="1976920" y="165709"/>
                              </a:lnTo>
                              <a:lnTo>
                                <a:pt x="1975510" y="168592"/>
                              </a:lnTo>
                              <a:lnTo>
                                <a:pt x="1973783" y="171449"/>
                              </a:lnTo>
                              <a:lnTo>
                                <a:pt x="1971725" y="175234"/>
                              </a:lnTo>
                              <a:lnTo>
                                <a:pt x="1969668" y="178117"/>
                              </a:lnTo>
                              <a:lnTo>
                                <a:pt x="1967357" y="180974"/>
                              </a:lnTo>
                              <a:lnTo>
                                <a:pt x="1964740" y="183832"/>
                              </a:lnTo>
                              <a:lnTo>
                                <a:pt x="1962137" y="185737"/>
                              </a:lnTo>
                              <a:lnTo>
                                <a:pt x="1959292" y="188594"/>
                              </a:lnTo>
                              <a:lnTo>
                                <a:pt x="1956231" y="190499"/>
                              </a:lnTo>
                              <a:lnTo>
                                <a:pt x="1953158" y="192404"/>
                              </a:lnTo>
                              <a:lnTo>
                                <a:pt x="1949919" y="194284"/>
                              </a:lnTo>
                              <a:lnTo>
                                <a:pt x="1946503" y="195262"/>
                              </a:lnTo>
                              <a:lnTo>
                                <a:pt x="1943100" y="197167"/>
                              </a:lnTo>
                              <a:lnTo>
                                <a:pt x="1939582" y="198119"/>
                              </a:lnTo>
                              <a:lnTo>
                                <a:pt x="1935962" y="199047"/>
                              </a:lnTo>
                              <a:lnTo>
                                <a:pt x="1932343" y="200024"/>
                              </a:lnTo>
                              <a:lnTo>
                                <a:pt x="48856" y="200024"/>
                              </a:lnTo>
                              <a:lnTo>
                                <a:pt x="45237" y="199047"/>
                              </a:lnTo>
                              <a:lnTo>
                                <a:pt x="41617" y="198119"/>
                              </a:lnTo>
                              <a:lnTo>
                                <a:pt x="38100" y="197167"/>
                              </a:lnTo>
                              <a:lnTo>
                                <a:pt x="34696" y="195262"/>
                              </a:lnTo>
                              <a:lnTo>
                                <a:pt x="31280" y="194284"/>
                              </a:lnTo>
                              <a:lnTo>
                                <a:pt x="28041" y="192404"/>
                              </a:lnTo>
                              <a:lnTo>
                                <a:pt x="24968" y="190499"/>
                              </a:lnTo>
                              <a:lnTo>
                                <a:pt x="21907" y="188594"/>
                              </a:lnTo>
                              <a:lnTo>
                                <a:pt x="19075" y="185737"/>
                              </a:lnTo>
                              <a:lnTo>
                                <a:pt x="16459" y="183832"/>
                              </a:lnTo>
                              <a:lnTo>
                                <a:pt x="13855" y="180974"/>
                              </a:lnTo>
                              <a:lnTo>
                                <a:pt x="11531" y="178117"/>
                              </a:lnTo>
                              <a:lnTo>
                                <a:pt x="9461" y="175234"/>
                              </a:lnTo>
                              <a:lnTo>
                                <a:pt x="7416" y="172427"/>
                              </a:lnTo>
                              <a:lnTo>
                                <a:pt x="5689" y="168592"/>
                              </a:lnTo>
                              <a:lnTo>
                                <a:pt x="4279" y="165709"/>
                              </a:lnTo>
                              <a:lnTo>
                                <a:pt x="2870" y="161924"/>
                              </a:lnTo>
                              <a:lnTo>
                                <a:pt x="1803" y="158140"/>
                              </a:lnTo>
                              <a:lnTo>
                                <a:pt x="1079" y="154304"/>
                              </a:lnTo>
                              <a:lnTo>
                                <a:pt x="368" y="151422"/>
                              </a:lnTo>
                              <a:lnTo>
                                <a:pt x="0" y="147637"/>
                              </a:lnTo>
                              <a:lnTo>
                                <a:pt x="0" y="14385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375pt;margin-top:28.431955pt;width:156pt;height:15.75pt;mso-position-horizontal-relative:page;mso-position-vertical-relative:paragraph;z-index:-18036736" id="docshape1038" coordorigin="7568,569" coordsize="3120,315" path="m7568,795l7568,657,7568,651,7568,645,7576,618,7579,612,7582,608,7586,603,7589,599,7593,594,7598,590,7602,587,7639,570,7644,569,10611,569,10616,570,10657,591,10662,594,10666,599,10669,603,10673,608,10676,612,10679,618,10681,623,10683,629,10685,635,10686,639,10687,645,10688,651,10688,657,10688,795,10688,801,10687,807,10686,812,10685,818,10683,824,10681,830,10679,834,10676,839,10673,845,10669,849,10666,854,10662,858,10657,861,10653,866,10648,869,10643,872,10638,875,10633,876,10628,879,10622,881,10616,882,10611,884,7644,884,7639,882,7633,881,7628,879,7622,876,7617,875,7612,872,7607,869,7602,866,7598,861,7593,858,7589,854,7586,849,7582,845,7579,840,7576,834,7574,830,7572,824,7570,818,7569,812,7568,807,7568,801,7568,795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30303"/>
        </w:rPr>
        <w:t>Landing on memberships does not allow inferring questionnaire variables. Per Rule 22,</w:t>
      </w:r>
      <w:r>
        <w:rPr>
          <w:color w:val="030303"/>
          <w:spacing w:val="-1"/>
        </w:rPr>
        <w:t> </w:t>
      </w:r>
      <w:r>
        <w:rPr>
          <w:color w:val="030303"/>
        </w:rPr>
        <w:t>the</w:t>
      </w:r>
      <w:r>
        <w:rPr>
          <w:color w:val="030303"/>
          <w:spacing w:val="80"/>
        </w:rPr>
        <w:t> </w:t>
      </w:r>
      <w:r>
        <w:rPr>
          <w:color w:val="030303"/>
        </w:rPr>
        <w:t>page </w:t>
      </w:r>
      <w:r>
        <w:rPr>
          <w:color w:val="030303"/>
          <w:w w:val="110"/>
        </w:rPr>
        <w:t>does</w:t>
      </w:r>
      <w:r>
        <w:rPr>
          <w:color w:val="030303"/>
          <w:spacing w:val="-21"/>
          <w:w w:val="110"/>
        </w:rPr>
        <w:t> </w:t>
      </w:r>
      <w:r>
        <w:rPr>
          <w:color w:val="030303"/>
          <w:w w:val="110"/>
        </w:rPr>
        <w:t>not</w:t>
      </w:r>
      <w:r>
        <w:rPr>
          <w:color w:val="030303"/>
          <w:spacing w:val="-19"/>
          <w:w w:val="110"/>
        </w:rPr>
        <w:t> </w:t>
      </w:r>
      <w:r>
        <w:rPr>
          <w:color w:val="030303"/>
          <w:w w:val="110"/>
        </w:rPr>
        <w:t>include</w:t>
      </w:r>
      <w:r>
        <w:rPr>
          <w:color w:val="030303"/>
          <w:spacing w:val="-21"/>
          <w:w w:val="110"/>
        </w:rPr>
        <w:t> </w:t>
      </w:r>
      <w:r>
        <w:rPr>
          <w:color w:val="030303"/>
          <w:w w:val="110"/>
        </w:rPr>
        <w:t>online</w:t>
      </w:r>
      <w:r>
        <w:rPr>
          <w:color w:val="030303"/>
          <w:spacing w:val="-18"/>
          <w:w w:val="110"/>
        </w:rPr>
        <w:t> </w:t>
      </w:r>
      <w:r>
        <w:rPr>
          <w:color w:val="030303"/>
          <w:w w:val="110"/>
        </w:rPr>
        <w:t>checkout-</w:t>
      </w:r>
      <w:r>
        <w:rPr>
          <w:color w:val="030303"/>
          <w:spacing w:val="-19"/>
          <w:w w:val="110"/>
        </w:rPr>
        <w:t> </w:t>
      </w:r>
      <w:r>
        <w:rPr>
          <w:color w:val="030303"/>
          <w:w w:val="110"/>
        </w:rPr>
        <w:t>conversion</w:t>
      </w:r>
      <w:r>
        <w:rPr>
          <w:color w:val="030303"/>
          <w:spacing w:val="-8"/>
          <w:w w:val="110"/>
        </w:rPr>
        <w:t> </w:t>
      </w:r>
      <w:r>
        <w:rPr>
          <w:color w:val="030303"/>
          <w:w w:val="110"/>
        </w:rPr>
        <w:t>goes</w:t>
      </w:r>
      <w:r>
        <w:rPr>
          <w:color w:val="030303"/>
          <w:spacing w:val="-23"/>
          <w:w w:val="110"/>
        </w:rPr>
        <w:t> </w:t>
      </w:r>
      <w:r>
        <w:rPr>
          <w:color w:val="030303"/>
          <w:w w:val="110"/>
        </w:rPr>
        <w:t>through</w:t>
      </w:r>
      <w:r>
        <w:rPr>
          <w:color w:val="030303"/>
          <w:spacing w:val="66"/>
          <w:w w:val="110"/>
        </w:rPr>
        <w:t> </w:t>
      </w:r>
      <w:r>
        <w:rPr>
          <w:color w:val="030303"/>
          <w:w w:val="110"/>
          <w:sz w:val="24"/>
        </w:rPr>
        <w:t>Agenda</w:t>
      </w:r>
      <w:r>
        <w:rPr>
          <w:color w:val="030303"/>
          <w:spacing w:val="80"/>
          <w:w w:val="110"/>
          <w:sz w:val="24"/>
        </w:rPr>
        <w:t> </w:t>
      </w:r>
      <w:r>
        <w:rPr>
          <w:color w:val="030303"/>
          <w:w w:val="110"/>
          <w:sz w:val="24"/>
        </w:rPr>
        <w:t>tu</w:t>
      </w:r>
      <w:r>
        <w:rPr>
          <w:color w:val="030303"/>
          <w:sz w:val="24"/>
        </w:rPr>
        <w:tab/>
      </w:r>
      <w:r>
        <w:rPr>
          <w:color w:val="030303"/>
          <w:w w:val="115"/>
          <w:sz w:val="24"/>
        </w:rPr>
        <w:t>visi</w:t>
      </w:r>
      <w:r>
        <w:rPr>
          <w:color w:val="030303"/>
          <w:spacing w:val="-37"/>
          <w:w w:val="115"/>
          <w:sz w:val="24"/>
        </w:rPr>
        <w:t> </w:t>
      </w:r>
      <w:r>
        <w:rPr>
          <w:color w:val="030303"/>
          <w:w w:val="115"/>
          <w:sz w:val="24"/>
        </w:rPr>
        <w:t>ta</w:t>
      </w:r>
      <w:r>
        <w:rPr>
          <w:color w:val="030303"/>
          <w:spacing w:val="40"/>
          <w:w w:val="115"/>
          <w:sz w:val="24"/>
        </w:rPr>
        <w:t>  </w:t>
      </w:r>
      <w:r>
        <w:rPr>
          <w:color w:val="030303"/>
          <w:w w:val="110"/>
          <w:sz w:val="24"/>
        </w:rPr>
        <w:t>guiada.</w:t>
      </w:r>
    </w:p>
    <w:p>
      <w:pPr>
        <w:pStyle w:val="BodyText"/>
        <w:spacing w:after="0" w:line="278" w:lineRule="auto"/>
        <w:rPr>
          <w:sz w:val="24"/>
        </w:rPr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3582" w:val="left" w:leader="none"/>
          <w:tab w:pos="7072" w:val="left" w:leader="none"/>
        </w:tabs>
        <w:spacing w:before="76"/>
        <w:ind w:left="498" w:right="0" w:firstLine="0"/>
        <w:jc w:val="left"/>
        <w:rPr>
          <w:b/>
          <w:sz w:val="23"/>
        </w:rPr>
      </w:pPr>
      <w:r>
        <w:rPr>
          <w:b/>
          <w:color w:val="030303"/>
          <w:spacing w:val="-2"/>
          <w:sz w:val="23"/>
        </w:rPr>
        <w:t>State</w:t>
      </w:r>
      <w:r>
        <w:rPr>
          <w:b/>
          <w:color w:val="030303"/>
          <w:sz w:val="23"/>
        </w:rPr>
        <w:tab/>
      </w:r>
      <w:r>
        <w:rPr>
          <w:b/>
          <w:color w:val="030303"/>
          <w:spacing w:val="-2"/>
          <w:sz w:val="23"/>
        </w:rPr>
        <w:t>Questionnaire</w:t>
      </w:r>
      <w:r>
        <w:rPr>
          <w:b/>
          <w:color w:val="030303"/>
          <w:sz w:val="23"/>
        </w:rPr>
        <w:tab/>
        <w:t>Contextual</w:t>
      </w:r>
      <w:r>
        <w:rPr>
          <w:b/>
          <w:color w:val="030303"/>
          <w:spacing w:val="25"/>
          <w:sz w:val="23"/>
        </w:rPr>
        <w:t> </w:t>
      </w:r>
      <w:r>
        <w:rPr>
          <w:b/>
          <w:color w:val="030303"/>
          <w:spacing w:val="-4"/>
          <w:sz w:val="23"/>
        </w:rPr>
        <w:t>menu</w:t>
      </w:r>
    </w:p>
    <w:p>
      <w:pPr>
        <w:pStyle w:val="BodyText"/>
        <w:spacing w:before="6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70464">
                <wp:simplePos x="0" y="0"/>
                <wp:positionH relativeFrom="page">
                  <wp:posOffset>533400</wp:posOffset>
                </wp:positionH>
                <wp:positionV relativeFrom="paragraph">
                  <wp:posOffset>136247</wp:posOffset>
                </wp:positionV>
                <wp:extent cx="6705600" cy="9525"/>
                <wp:effectExtent l="0" t="0" r="0" b="0"/>
                <wp:wrapTopAndBottom/>
                <wp:docPr id="1040" name="Graphic 10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0" name="Graphic 104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728123pt;width:528pt;height:.75pt;mso-position-horizontal-relative:page;mso-position-vertical-relative:paragraph;z-index:-15446016;mso-wrap-distance-left:0;mso-wrap-distance-right:0" id="docshape103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top="420" w:bottom="280" w:left="360" w:right="360"/>
        </w:sectPr>
      </w:pPr>
    </w:p>
    <w:p>
      <w:pPr>
        <w:spacing w:line="321" w:lineRule="auto" w:before="47"/>
        <w:ind w:left="494" w:right="0" w:firstLine="9"/>
        <w:jc w:val="left"/>
        <w:rPr>
          <w:sz w:val="23"/>
        </w:rPr>
      </w:pPr>
      <w:r>
        <w:rPr>
          <w:color w:val="030303"/>
          <w:w w:val="105"/>
          <w:sz w:val="23"/>
        </w:rPr>
        <w:t>No</w:t>
      </w:r>
      <w:r>
        <w:rPr>
          <w:color w:val="030303"/>
          <w:spacing w:val="-4"/>
          <w:w w:val="105"/>
          <w:sz w:val="23"/>
        </w:rPr>
        <w:t> </w:t>
      </w:r>
      <w:r>
        <w:rPr>
          <w:color w:val="030303"/>
          <w:w w:val="105"/>
          <w:sz w:val="23"/>
        </w:rPr>
        <w:t>questionnaire·no</w:t>
      </w:r>
      <w:r>
        <w:rPr>
          <w:color w:val="030303"/>
          <w:spacing w:val="-2"/>
          <w:w w:val="105"/>
          <w:sz w:val="23"/>
        </w:rPr>
        <w:t> </w:t>
      </w:r>
      <w:r>
        <w:rPr>
          <w:color w:val="030303"/>
          <w:w w:val="105"/>
          <w:sz w:val="23"/>
        </w:rPr>
        <w:t>club selected </w:t>
      </w:r>
      <w:r>
        <w:rPr>
          <w:color w:val="030303"/>
          <w:sz w:val="23"/>
        </w:rPr>
        <w:t>• </w:t>
      </w:r>
      <w:r>
        <w:rPr>
          <w:color w:val="030303"/>
          <w:w w:val="105"/>
          <w:sz w:val="23"/>
        </w:rPr>
        <w:t>no inferred </w:t>
      </w:r>
      <w:r>
        <w:rPr>
          <w:color w:val="030303"/>
          <w:spacing w:val="-2"/>
          <w:w w:val="105"/>
          <w:sz w:val="23"/>
        </w:rPr>
        <w:t>location</w:t>
      </w:r>
    </w:p>
    <w:p>
      <w:pPr>
        <w:pStyle w:val="BodyText"/>
        <w:spacing w:before="41"/>
        <w:rPr>
          <w:sz w:val="23"/>
        </w:rPr>
      </w:pPr>
    </w:p>
    <w:p>
      <w:pPr>
        <w:spacing w:line="326" w:lineRule="auto" w:before="1"/>
        <w:ind w:left="494" w:right="0" w:firstLine="9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13824">
                <wp:simplePos x="0" y="0"/>
                <wp:positionH relativeFrom="page">
                  <wp:posOffset>533400</wp:posOffset>
                </wp:positionH>
                <wp:positionV relativeFrom="paragraph">
                  <wp:posOffset>-86151</wp:posOffset>
                </wp:positionV>
                <wp:extent cx="6705600" cy="9525"/>
                <wp:effectExtent l="0" t="0" r="0" b="0"/>
                <wp:wrapNone/>
                <wp:docPr id="1041" name="Graphic 10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1" name="Graphic 104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783569pt;width:528pt;height:.75pt;mso-position-horizontal-relative:page;mso-position-vertical-relative:paragraph;z-index:16013824" id="docshape10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10"/>
          <w:sz w:val="23"/>
        </w:rPr>
        <w:t>No</w:t>
      </w:r>
      <w:r>
        <w:rPr>
          <w:color w:val="030303"/>
          <w:spacing w:val="-25"/>
          <w:w w:val="110"/>
          <w:sz w:val="23"/>
        </w:rPr>
        <w:t> </w:t>
      </w:r>
      <w:r>
        <w:rPr>
          <w:color w:val="030303"/>
          <w:w w:val="110"/>
          <w:sz w:val="23"/>
        </w:rPr>
        <w:t>questionnaire·no</w:t>
      </w:r>
      <w:r>
        <w:rPr>
          <w:color w:val="030303"/>
          <w:spacing w:val="-24"/>
          <w:w w:val="110"/>
          <w:sz w:val="23"/>
        </w:rPr>
        <w:t> </w:t>
      </w:r>
      <w:r>
        <w:rPr>
          <w:color w:val="030303"/>
          <w:w w:val="110"/>
          <w:sz w:val="23"/>
        </w:rPr>
        <w:t>club selected·</w:t>
      </w:r>
      <w:r>
        <w:rPr>
          <w:color w:val="030303"/>
          <w:spacing w:val="-25"/>
          <w:w w:val="110"/>
          <w:sz w:val="23"/>
        </w:rPr>
        <w:t> </w:t>
      </w:r>
      <w:r>
        <w:rPr>
          <w:color w:val="030303"/>
          <w:w w:val="110"/>
          <w:sz w:val="23"/>
        </w:rPr>
        <w:t>with inferred </w:t>
      </w:r>
      <w:r>
        <w:rPr>
          <w:color w:val="030303"/>
          <w:spacing w:val="-2"/>
          <w:w w:val="110"/>
          <w:sz w:val="23"/>
        </w:rPr>
        <w:t>location</w:t>
      </w:r>
    </w:p>
    <w:p>
      <w:pPr>
        <w:pStyle w:val="BodyText"/>
        <w:spacing w:before="35"/>
        <w:rPr>
          <w:sz w:val="23"/>
        </w:rPr>
      </w:pPr>
    </w:p>
    <w:p>
      <w:pPr>
        <w:spacing w:line="314" w:lineRule="auto" w:before="0"/>
        <w:ind w:left="494" w:right="0" w:firstLine="9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14336">
                <wp:simplePos x="0" y="0"/>
                <wp:positionH relativeFrom="page">
                  <wp:posOffset>533400</wp:posOffset>
                </wp:positionH>
                <wp:positionV relativeFrom="paragraph">
                  <wp:posOffset>-85862</wp:posOffset>
                </wp:positionV>
                <wp:extent cx="6705600" cy="9525"/>
                <wp:effectExtent l="0" t="0" r="0" b="0"/>
                <wp:wrapNone/>
                <wp:docPr id="1042" name="Graphic 10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2" name="Graphic 104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760864pt;width:528pt;height:.75pt;mso-position-horizontal-relative:page;mso-position-vertical-relative:paragraph;z-index:16014336" id="docshape10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10"/>
          <w:sz w:val="23"/>
        </w:rPr>
        <w:t>No</w:t>
      </w:r>
      <w:r>
        <w:rPr>
          <w:color w:val="030303"/>
          <w:spacing w:val="-25"/>
          <w:w w:val="110"/>
          <w:sz w:val="23"/>
        </w:rPr>
        <w:t> </w:t>
      </w:r>
      <w:r>
        <w:rPr>
          <w:color w:val="030303"/>
          <w:w w:val="110"/>
          <w:sz w:val="23"/>
        </w:rPr>
        <w:t>questionnaire·with</w:t>
      </w:r>
      <w:r>
        <w:rPr>
          <w:color w:val="030303"/>
          <w:spacing w:val="-16"/>
          <w:w w:val="110"/>
          <w:sz w:val="23"/>
        </w:rPr>
        <w:t> </w:t>
      </w:r>
      <w:r>
        <w:rPr>
          <w:color w:val="030303"/>
          <w:w w:val="110"/>
          <w:sz w:val="23"/>
        </w:rPr>
        <w:t>club </w:t>
      </w:r>
      <w:r>
        <w:rPr>
          <w:color w:val="030303"/>
          <w:spacing w:val="-2"/>
          <w:w w:val="110"/>
          <w:sz w:val="23"/>
        </w:rPr>
        <w:t>selected</w:t>
      </w:r>
    </w:p>
    <w:p>
      <w:pPr>
        <w:pStyle w:val="BodyText"/>
        <w:spacing w:before="33"/>
        <w:rPr>
          <w:sz w:val="23"/>
        </w:rPr>
      </w:pPr>
    </w:p>
    <w:p>
      <w:pPr>
        <w:spacing w:before="0"/>
        <w:ind w:left="49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14848">
                <wp:simplePos x="0" y="0"/>
                <wp:positionH relativeFrom="page">
                  <wp:posOffset>533400</wp:posOffset>
                </wp:positionH>
                <wp:positionV relativeFrom="paragraph">
                  <wp:posOffset>-86122</wp:posOffset>
                </wp:positionV>
                <wp:extent cx="6705600" cy="9525"/>
                <wp:effectExtent l="0" t="0" r="0" b="0"/>
                <wp:wrapNone/>
                <wp:docPr id="1043" name="Graphic 10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3" name="Graphic 104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781299pt;width:528pt;height:.75pt;mso-position-horizontal-relative:page;mso-position-vertical-relative:paragraph;z-index:16014848" id="docshape10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05"/>
          <w:sz w:val="23"/>
        </w:rPr>
        <w:t>Complete,</w:t>
      </w:r>
      <w:r>
        <w:rPr>
          <w:color w:val="030303"/>
          <w:spacing w:val="-7"/>
          <w:w w:val="105"/>
          <w:sz w:val="23"/>
        </w:rPr>
        <w:t> </w:t>
      </w:r>
      <w:r>
        <w:rPr>
          <w:color w:val="030303"/>
          <w:w w:val="105"/>
          <w:sz w:val="23"/>
        </w:rPr>
        <w:t>inside</w:t>
      </w:r>
      <w:r>
        <w:rPr>
          <w:color w:val="030303"/>
          <w:spacing w:val="2"/>
          <w:w w:val="105"/>
          <w:sz w:val="23"/>
        </w:rPr>
        <w:t> </w:t>
      </w:r>
      <w:r>
        <w:rPr>
          <w:color w:val="030303"/>
          <w:w w:val="105"/>
          <w:sz w:val="23"/>
        </w:rPr>
        <w:t>the</w:t>
      </w:r>
      <w:r>
        <w:rPr>
          <w:color w:val="030303"/>
          <w:spacing w:val="5"/>
          <w:w w:val="105"/>
          <w:sz w:val="23"/>
        </w:rPr>
        <w:t> </w:t>
      </w:r>
      <w:r>
        <w:rPr>
          <w:color w:val="030303"/>
          <w:spacing w:val="-4"/>
          <w:w w:val="105"/>
          <w:sz w:val="23"/>
        </w:rPr>
        <w:t>flow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57"/>
        <w:rPr>
          <w:sz w:val="23"/>
        </w:rPr>
      </w:pPr>
    </w:p>
    <w:p>
      <w:pPr>
        <w:spacing w:before="0"/>
        <w:ind w:left="49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15360">
                <wp:simplePos x="0" y="0"/>
                <wp:positionH relativeFrom="page">
                  <wp:posOffset>533400</wp:posOffset>
                </wp:positionH>
                <wp:positionV relativeFrom="paragraph">
                  <wp:posOffset>-85733</wp:posOffset>
                </wp:positionV>
                <wp:extent cx="6705600" cy="9525"/>
                <wp:effectExtent l="0" t="0" r="0" b="0"/>
                <wp:wrapNone/>
                <wp:docPr id="1044" name="Graphic 10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4" name="Graphic 104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750684pt;width:528pt;height:.75pt;mso-position-horizontal-relative:page;mso-position-vertical-relative:paragraph;z-index:16015360" id="docshape10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21504">
                <wp:simplePos x="0" y="0"/>
                <wp:positionH relativeFrom="page">
                  <wp:posOffset>4714875</wp:posOffset>
                </wp:positionH>
                <wp:positionV relativeFrom="paragraph">
                  <wp:posOffset>660702</wp:posOffset>
                </wp:positionV>
                <wp:extent cx="525780" cy="25400"/>
                <wp:effectExtent l="0" t="0" r="0" b="0"/>
                <wp:wrapNone/>
                <wp:docPr id="1045" name="Graphic 1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5" name="Graphic 1045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90054" y="25063"/>
                              </a:lnTo>
                              <a:lnTo>
                                <a:pt x="497827" y="23514"/>
                              </a:lnTo>
                              <a:lnTo>
                                <a:pt x="512762" y="17329"/>
                              </a:lnTo>
                              <a:lnTo>
                                <a:pt x="519353" y="12922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pt;margin-top:52.023815pt;width:41.4pt;height:2pt;mso-position-horizontal-relative:page;mso-position-vertical-relative:paragraph;z-index:16021504" id="docshape1044" coordorigin="7425,1040" coordsize="828,40" path="m8242,1040l7425,1065,7425,1080,8197,1080,8209,1078,8233,1068,8243,1061,8253,1051,8242,10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05"/>
          <w:sz w:val="23"/>
        </w:rPr>
        <w:t>Complete,</w:t>
      </w:r>
      <w:r>
        <w:rPr>
          <w:color w:val="030303"/>
          <w:spacing w:val="-4"/>
          <w:w w:val="105"/>
          <w:sz w:val="23"/>
        </w:rPr>
        <w:t> </w:t>
      </w:r>
      <w:r>
        <w:rPr>
          <w:color w:val="030303"/>
          <w:w w:val="105"/>
          <w:sz w:val="23"/>
        </w:rPr>
        <w:t>outside</w:t>
      </w:r>
      <w:r>
        <w:rPr>
          <w:color w:val="030303"/>
          <w:spacing w:val="5"/>
          <w:w w:val="105"/>
          <w:sz w:val="23"/>
        </w:rPr>
        <w:t> </w:t>
      </w:r>
      <w:r>
        <w:rPr>
          <w:color w:val="030303"/>
          <w:w w:val="105"/>
          <w:sz w:val="23"/>
        </w:rPr>
        <w:t>the</w:t>
      </w:r>
      <w:r>
        <w:rPr>
          <w:color w:val="030303"/>
          <w:spacing w:val="7"/>
          <w:w w:val="105"/>
          <w:sz w:val="23"/>
        </w:rPr>
        <w:t> </w:t>
      </w:r>
      <w:r>
        <w:rPr>
          <w:color w:val="030303"/>
          <w:spacing w:val="-4"/>
          <w:w w:val="105"/>
          <w:sz w:val="23"/>
        </w:rPr>
        <w:t>flow</w:t>
      </w:r>
    </w:p>
    <w:p>
      <w:pPr>
        <w:spacing w:line="326" w:lineRule="auto" w:before="47"/>
        <w:ind w:left="293" w:right="0" w:hanging="21"/>
        <w:jc w:val="left"/>
        <w:rPr>
          <w:sz w:val="23"/>
        </w:rPr>
      </w:pPr>
      <w:r>
        <w:rPr/>
        <w:br w:type="column"/>
      </w:r>
      <w:r>
        <w:rPr>
          <w:color w:val="030303"/>
          <w:w w:val="105"/>
          <w:sz w:val="23"/>
        </w:rPr>
        <w:t>10</w:t>
      </w:r>
      <w:r>
        <w:rPr>
          <w:color w:val="030303"/>
          <w:spacing w:val="-31"/>
          <w:w w:val="105"/>
          <w:sz w:val="23"/>
        </w:rPr>
        <w:t> </w:t>
      </w:r>
      <w:r>
        <w:rPr>
          <w:color w:val="030303"/>
          <w:w w:val="105"/>
          <w:sz w:val="23"/>
        </w:rPr>
        <w:t>standard questions (12</w:t>
      </w:r>
      <w:r>
        <w:rPr>
          <w:color w:val="030303"/>
          <w:spacing w:val="-20"/>
          <w:w w:val="105"/>
          <w:sz w:val="23"/>
        </w:rPr>
        <w:t> </w:t>
      </w:r>
      <w:r>
        <w:rPr>
          <w:color w:val="030303"/>
          <w:w w:val="105"/>
          <w:sz w:val="23"/>
        </w:rPr>
        <w:t>if weight loss)</w:t>
      </w:r>
    </w:p>
    <w:p>
      <w:pPr>
        <w:pStyle w:val="BodyText"/>
        <w:rPr>
          <w:sz w:val="23"/>
        </w:rPr>
      </w:pPr>
    </w:p>
    <w:p>
      <w:pPr>
        <w:pStyle w:val="BodyText"/>
        <w:spacing w:before="116"/>
        <w:rPr>
          <w:sz w:val="23"/>
        </w:rPr>
      </w:pPr>
    </w:p>
    <w:p>
      <w:pPr>
        <w:spacing w:line="326" w:lineRule="auto" w:before="0"/>
        <w:ind w:left="285" w:right="0" w:hanging="14"/>
        <w:jc w:val="left"/>
        <w:rPr>
          <w:sz w:val="23"/>
        </w:rPr>
      </w:pPr>
      <w:r>
        <w:rPr>
          <w:color w:val="030303"/>
          <w:sz w:val="23"/>
        </w:rPr>
        <w:t>10</w:t>
      </w:r>
      <w:r>
        <w:rPr>
          <w:color w:val="030303"/>
          <w:spacing w:val="-6"/>
          <w:sz w:val="23"/>
        </w:rPr>
        <w:t> </w:t>
      </w:r>
      <w:r>
        <w:rPr>
          <w:color w:val="030303"/>
          <w:sz w:val="23"/>
        </w:rPr>
        <w:t>questions</w:t>
      </w:r>
      <w:r>
        <w:rPr>
          <w:color w:val="030303"/>
          <w:spacing w:val="38"/>
          <w:sz w:val="23"/>
        </w:rPr>
        <w:t> </w:t>
      </w:r>
      <w:r>
        <w:rPr>
          <w:color w:val="030303"/>
          <w:sz w:val="23"/>
        </w:rPr>
        <w:t>with P8 and P9 pre-</w:t>
      </w:r>
      <w:r>
        <w:rPr>
          <w:color w:val="030303"/>
          <w:w w:val="110"/>
          <w:sz w:val="23"/>
        </w:rPr>
        <w:t>filled</w:t>
      </w:r>
      <w:r>
        <w:rPr>
          <w:color w:val="030303"/>
          <w:spacing w:val="-16"/>
          <w:w w:val="110"/>
          <w:sz w:val="23"/>
        </w:rPr>
        <w:t> </w:t>
      </w:r>
      <w:r>
        <w:rPr>
          <w:color w:val="030303"/>
          <w:w w:val="110"/>
          <w:sz w:val="23"/>
        </w:rPr>
        <w:t>and</w:t>
      </w:r>
      <w:r>
        <w:rPr>
          <w:color w:val="030303"/>
          <w:spacing w:val="-17"/>
          <w:w w:val="110"/>
          <w:sz w:val="23"/>
        </w:rPr>
        <w:t> </w:t>
      </w:r>
      <w:r>
        <w:rPr>
          <w:color w:val="030303"/>
          <w:w w:val="110"/>
          <w:sz w:val="23"/>
        </w:rPr>
        <w:t>editable</w:t>
      </w:r>
      <w:r>
        <w:rPr>
          <w:color w:val="030303"/>
          <w:spacing w:val="-6"/>
          <w:w w:val="110"/>
          <w:sz w:val="23"/>
        </w:rPr>
        <w:t> </w:t>
      </w:r>
      <w:r>
        <w:rPr>
          <w:color w:val="030303"/>
          <w:w w:val="110"/>
          <w:sz w:val="23"/>
        </w:rPr>
        <w:t>(12</w:t>
      </w:r>
      <w:r>
        <w:rPr>
          <w:color w:val="030303"/>
          <w:spacing w:val="-25"/>
          <w:w w:val="110"/>
          <w:sz w:val="23"/>
        </w:rPr>
        <w:t> </w:t>
      </w:r>
      <w:r>
        <w:rPr>
          <w:color w:val="030303"/>
          <w:w w:val="110"/>
          <w:sz w:val="23"/>
        </w:rPr>
        <w:t>if</w:t>
      </w:r>
      <w:r>
        <w:rPr>
          <w:color w:val="030303"/>
          <w:spacing w:val="-10"/>
          <w:w w:val="110"/>
          <w:sz w:val="23"/>
        </w:rPr>
        <w:t> </w:t>
      </w:r>
      <w:r>
        <w:rPr>
          <w:color w:val="030303"/>
          <w:w w:val="110"/>
          <w:sz w:val="23"/>
        </w:rPr>
        <w:t>weight </w:t>
      </w:r>
      <w:r>
        <w:rPr>
          <w:color w:val="030303"/>
          <w:spacing w:val="-4"/>
          <w:w w:val="110"/>
          <w:sz w:val="23"/>
        </w:rPr>
        <w:t>loss)</w:t>
      </w:r>
    </w:p>
    <w:p>
      <w:pPr>
        <w:pStyle w:val="BodyText"/>
        <w:spacing w:before="40"/>
        <w:rPr>
          <w:sz w:val="23"/>
        </w:rPr>
      </w:pPr>
    </w:p>
    <w:p>
      <w:pPr>
        <w:spacing w:line="314" w:lineRule="auto" w:before="1"/>
        <w:ind w:left="293" w:right="0" w:hanging="21"/>
        <w:jc w:val="left"/>
        <w:rPr>
          <w:sz w:val="23"/>
        </w:rPr>
      </w:pPr>
      <w:r>
        <w:rPr>
          <w:color w:val="030303"/>
          <w:w w:val="105"/>
          <w:sz w:val="23"/>
        </w:rPr>
        <w:t>10</w:t>
      </w:r>
      <w:r>
        <w:rPr>
          <w:color w:val="030303"/>
          <w:spacing w:val="-31"/>
          <w:w w:val="105"/>
          <w:sz w:val="23"/>
        </w:rPr>
        <w:t> </w:t>
      </w:r>
      <w:r>
        <w:rPr>
          <w:color w:val="030303"/>
          <w:w w:val="105"/>
          <w:sz w:val="23"/>
        </w:rPr>
        <w:t>standard questions (12</w:t>
      </w:r>
      <w:r>
        <w:rPr>
          <w:color w:val="030303"/>
          <w:spacing w:val="-20"/>
          <w:w w:val="105"/>
          <w:sz w:val="23"/>
        </w:rPr>
        <w:t> </w:t>
      </w:r>
      <w:r>
        <w:rPr>
          <w:color w:val="030303"/>
          <w:w w:val="105"/>
          <w:sz w:val="23"/>
        </w:rPr>
        <w:t>if weight loss)</w:t>
      </w:r>
    </w:p>
    <w:p>
      <w:pPr>
        <w:pStyle w:val="BodyText"/>
        <w:spacing w:before="32"/>
        <w:rPr>
          <w:sz w:val="23"/>
        </w:rPr>
      </w:pPr>
    </w:p>
    <w:p>
      <w:pPr>
        <w:spacing w:before="0"/>
        <w:ind w:left="292" w:right="0" w:firstLine="0"/>
        <w:jc w:val="left"/>
        <w:rPr>
          <w:sz w:val="23"/>
        </w:rPr>
      </w:pPr>
      <w:r>
        <w:rPr>
          <w:color w:val="030303"/>
          <w:w w:val="105"/>
          <w:sz w:val="23"/>
        </w:rPr>
        <w:t>Already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spacing w:val="-2"/>
          <w:w w:val="105"/>
          <w:sz w:val="23"/>
        </w:rPr>
        <w:t>complete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62"/>
        <w:rPr>
          <w:sz w:val="23"/>
        </w:rPr>
      </w:pPr>
    </w:p>
    <w:p>
      <w:pPr>
        <w:spacing w:before="0"/>
        <w:ind w:left="292" w:right="0" w:firstLine="0"/>
        <w:jc w:val="left"/>
        <w:rPr>
          <w:sz w:val="23"/>
        </w:rPr>
      </w:pPr>
      <w:r>
        <w:rPr>
          <w:color w:val="030303"/>
          <w:w w:val="105"/>
          <w:sz w:val="23"/>
        </w:rPr>
        <w:t>Already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spacing w:val="-2"/>
          <w:w w:val="105"/>
          <w:sz w:val="23"/>
        </w:rPr>
        <w:t>complete</w:t>
      </w:r>
    </w:p>
    <w:p>
      <w:pPr>
        <w:spacing w:line="307" w:lineRule="auto" w:before="47"/>
        <w:ind w:left="293" w:right="1109" w:firstLine="73"/>
        <w:jc w:val="left"/>
        <w:rPr>
          <w:sz w:val="25"/>
        </w:rPr>
      </w:pPr>
      <w:r>
        <w:rPr/>
        <w:br w:type="column"/>
      </w:r>
      <w:r>
        <w:rPr>
          <w:color w:val="030303"/>
          <w:w w:val="105"/>
          <w:sz w:val="25"/>
        </w:rPr>
        <w:t>Tu</w:t>
      </w:r>
      <w:r>
        <w:rPr>
          <w:color w:val="030303"/>
          <w:spacing w:val="40"/>
          <w:w w:val="105"/>
          <w:sz w:val="25"/>
        </w:rPr>
        <w:t> </w:t>
      </w:r>
      <w:r>
        <w:rPr>
          <w:color w:val="030303"/>
          <w:w w:val="105"/>
          <w:sz w:val="25"/>
        </w:rPr>
        <w:t>Club</w:t>
      </w:r>
      <w:r>
        <w:rPr>
          <w:color w:val="030303"/>
          <w:spacing w:val="40"/>
          <w:w w:val="105"/>
          <w:sz w:val="25"/>
        </w:rPr>
        <w:t> </w:t>
      </w:r>
      <w:r>
        <w:rPr>
          <w:color w:val="030303"/>
          <w:w w:val="105"/>
          <w:sz w:val="25"/>
        </w:rPr>
        <w:t>ideal</w:t>
      </w:r>
      <w:r>
        <w:rPr>
          <w:color w:val="030303"/>
          <w:spacing w:val="40"/>
          <w:w w:val="105"/>
          <w:sz w:val="25"/>
        </w:rPr>
        <w:t> </w:t>
      </w:r>
      <w:r>
        <w:rPr>
          <w:color w:val="030303"/>
          <w:spacing w:val="19"/>
          <w:sz w:val="25"/>
        </w:rPr>
        <w:t>•(</w:t>
      </w:r>
      <w:r>
        <w:rPr>
          <w:color w:val="030303"/>
          <w:spacing w:val="-23"/>
          <w:sz w:val="25"/>
        </w:rPr>
        <w:t> </w:t>
      </w:r>
      <w:r>
        <w:rPr>
          <w:color w:val="030303"/>
          <w:w w:val="105"/>
          <w:sz w:val="25"/>
        </w:rPr>
        <w:t>Disena</w:t>
      </w:r>
      <w:r>
        <w:rPr>
          <w:color w:val="030303"/>
          <w:spacing w:val="80"/>
          <w:w w:val="105"/>
          <w:sz w:val="25"/>
        </w:rPr>
        <w:t> </w:t>
      </w:r>
      <w:r>
        <w:rPr>
          <w:color w:val="030303"/>
          <w:w w:val="105"/>
          <w:sz w:val="25"/>
        </w:rPr>
        <w:t>tu experiencia]·( Agenda</w:t>
      </w:r>
      <w:r>
        <w:rPr>
          <w:color w:val="030303"/>
          <w:spacing w:val="80"/>
          <w:w w:val="105"/>
          <w:sz w:val="25"/>
        </w:rPr>
        <w:t> </w:t>
      </w:r>
      <w:r>
        <w:rPr>
          <w:color w:val="030303"/>
          <w:w w:val="105"/>
          <w:sz w:val="25"/>
        </w:rPr>
        <w:t>tu </w:t>
      </w:r>
      <w:r>
        <w:rPr>
          <w:color w:val="030303"/>
          <w:w w:val="120"/>
          <w:sz w:val="25"/>
        </w:rPr>
        <w:t>visita</w:t>
      </w:r>
      <w:r>
        <w:rPr>
          <w:color w:val="030303"/>
          <w:spacing w:val="80"/>
          <w:w w:val="120"/>
          <w:sz w:val="25"/>
        </w:rPr>
        <w:t> </w:t>
      </w:r>
      <w:r>
        <w:rPr>
          <w:color w:val="030303"/>
          <w:w w:val="105"/>
          <w:sz w:val="25"/>
        </w:rPr>
        <w:t>guiada]</w:t>
      </w:r>
    </w:p>
    <w:p>
      <w:pPr>
        <w:spacing w:line="312" w:lineRule="auto" w:before="261"/>
        <w:ind w:left="293" w:right="1109" w:firstLine="73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284864">
                <wp:simplePos x="0" y="0"/>
                <wp:positionH relativeFrom="page">
                  <wp:posOffset>4714875</wp:posOffset>
                </wp:positionH>
                <wp:positionV relativeFrom="paragraph">
                  <wp:posOffset>-689572</wp:posOffset>
                </wp:positionV>
                <wp:extent cx="2114550" cy="263525"/>
                <wp:effectExtent l="0" t="0" r="0" b="0"/>
                <wp:wrapNone/>
                <wp:docPr id="1046" name="Group 10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6" name="Group 1046"/>
                      <wpg:cNvGrpSpPr/>
                      <wpg:grpSpPr>
                        <a:xfrm>
                          <a:off x="0" y="0"/>
                          <a:ext cx="2114550" cy="263525"/>
                          <a:chExt cx="2114550" cy="263525"/>
                        </a:xfrm>
                      </wpg:grpSpPr>
                      <wps:wsp>
                        <wps:cNvPr id="1047" name="Graphic 1047"/>
                        <wps:cNvSpPr/>
                        <wps:spPr>
                          <a:xfrm>
                            <a:off x="4762" y="5143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77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29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82" y="19049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90"/>
                                </a:lnTo>
                                <a:lnTo>
                                  <a:pt x="1145108" y="27597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315"/>
                                </a:lnTo>
                                <a:lnTo>
                                  <a:pt x="1149654" y="38099"/>
                                </a:lnTo>
                                <a:lnTo>
                                  <a:pt x="1150721" y="41884"/>
                                </a:lnTo>
                                <a:lnTo>
                                  <a:pt x="1151445" y="44767"/>
                                </a:lnTo>
                                <a:lnTo>
                                  <a:pt x="1152156" y="48602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72"/>
                                </a:lnTo>
                                <a:lnTo>
                                  <a:pt x="1152525" y="143852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22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27"/>
                                </a:lnTo>
                                <a:lnTo>
                                  <a:pt x="1143050" y="175234"/>
                                </a:lnTo>
                                <a:lnTo>
                                  <a:pt x="1140993" y="178117"/>
                                </a:lnTo>
                                <a:lnTo>
                                  <a:pt x="1138682" y="180974"/>
                                </a:lnTo>
                                <a:lnTo>
                                  <a:pt x="1136065" y="18383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594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284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19"/>
                                </a:lnTo>
                                <a:lnTo>
                                  <a:pt x="1107287" y="199047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0" y="0"/>
                            <a:ext cx="211455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263525">
                                <a:moveTo>
                                  <a:pt x="935113" y="256463"/>
                                </a:moveTo>
                                <a:lnTo>
                                  <a:pt x="899629" y="238150"/>
                                </a:lnTo>
                                <a:lnTo>
                                  <a:pt x="0" y="238137"/>
                                </a:lnTo>
                                <a:lnTo>
                                  <a:pt x="0" y="247662"/>
                                </a:lnTo>
                                <a:lnTo>
                                  <a:pt x="898359" y="247650"/>
                                </a:lnTo>
                                <a:lnTo>
                                  <a:pt x="904925" y="248958"/>
                                </a:lnTo>
                                <a:lnTo>
                                  <a:pt x="917524" y="254177"/>
                                </a:lnTo>
                                <a:lnTo>
                                  <a:pt x="923086" y="257886"/>
                                </a:lnTo>
                                <a:lnTo>
                                  <a:pt x="928382" y="263194"/>
                                </a:lnTo>
                                <a:lnTo>
                                  <a:pt x="935113" y="256463"/>
                                </a:lnTo>
                                <a:close/>
                              </a:path>
                              <a:path w="2114550" h="263525">
                                <a:moveTo>
                                  <a:pt x="1905000" y="238125"/>
                                </a:moveTo>
                                <a:lnTo>
                                  <a:pt x="1081570" y="238125"/>
                                </a:lnTo>
                                <a:lnTo>
                                  <a:pt x="1073797" y="239674"/>
                                </a:lnTo>
                                <a:lnTo>
                                  <a:pt x="1058862" y="245859"/>
                                </a:lnTo>
                                <a:lnTo>
                                  <a:pt x="1052271" y="250266"/>
                                </a:lnTo>
                                <a:lnTo>
                                  <a:pt x="1046073" y="256463"/>
                                </a:lnTo>
                                <a:lnTo>
                                  <a:pt x="1052804" y="263194"/>
                                </a:lnTo>
                                <a:lnTo>
                                  <a:pt x="1058113" y="257886"/>
                                </a:lnTo>
                                <a:lnTo>
                                  <a:pt x="1063675" y="254177"/>
                                </a:lnTo>
                                <a:lnTo>
                                  <a:pt x="1076274" y="248958"/>
                                </a:lnTo>
                                <a:lnTo>
                                  <a:pt x="1082840" y="247650"/>
                                </a:lnTo>
                                <a:lnTo>
                                  <a:pt x="1905000" y="247650"/>
                                </a:lnTo>
                                <a:lnTo>
                                  <a:pt x="1905000" y="238125"/>
                                </a:lnTo>
                                <a:close/>
                              </a:path>
                              <a:path w="2114550" h="263525">
                                <a:moveTo>
                                  <a:pt x="2114550" y="200025"/>
                                </a:moveTo>
                                <a:lnTo>
                                  <a:pt x="1301915" y="200025"/>
                                </a:lnTo>
                                <a:lnTo>
                                  <a:pt x="1295349" y="198716"/>
                                </a:lnTo>
                                <a:lnTo>
                                  <a:pt x="1282750" y="193497"/>
                                </a:lnTo>
                                <a:lnTo>
                                  <a:pt x="1277188" y="189788"/>
                                </a:lnTo>
                                <a:lnTo>
                                  <a:pt x="1271879" y="184492"/>
                                </a:lnTo>
                                <a:lnTo>
                                  <a:pt x="1265148" y="191223"/>
                                </a:lnTo>
                                <a:lnTo>
                                  <a:pt x="1271346" y="197408"/>
                                </a:lnTo>
                                <a:lnTo>
                                  <a:pt x="1277937" y="201815"/>
                                </a:lnTo>
                                <a:lnTo>
                                  <a:pt x="1292872" y="208000"/>
                                </a:lnTo>
                                <a:lnTo>
                                  <a:pt x="1300645" y="209550"/>
                                </a:lnTo>
                                <a:lnTo>
                                  <a:pt x="2114550" y="209550"/>
                                </a:lnTo>
                                <a:lnTo>
                                  <a:pt x="2114550" y="200025"/>
                                </a:lnTo>
                                <a:close/>
                              </a:path>
                              <a:path w="2114550" h="263525">
                                <a:moveTo>
                                  <a:pt x="2114550" y="0"/>
                                </a:moveTo>
                                <a:lnTo>
                                  <a:pt x="1300645" y="0"/>
                                </a:lnTo>
                                <a:lnTo>
                                  <a:pt x="1292872" y="1549"/>
                                </a:lnTo>
                                <a:lnTo>
                                  <a:pt x="1277937" y="7734"/>
                                </a:lnTo>
                                <a:lnTo>
                                  <a:pt x="1271346" y="12141"/>
                                </a:lnTo>
                                <a:lnTo>
                                  <a:pt x="1265148" y="18338"/>
                                </a:lnTo>
                                <a:lnTo>
                                  <a:pt x="1271879" y="25069"/>
                                </a:lnTo>
                                <a:lnTo>
                                  <a:pt x="1277188" y="19761"/>
                                </a:lnTo>
                                <a:lnTo>
                                  <a:pt x="1282750" y="16052"/>
                                </a:lnTo>
                                <a:lnTo>
                                  <a:pt x="1295349" y="10833"/>
                                </a:lnTo>
                                <a:lnTo>
                                  <a:pt x="1301915" y="9525"/>
                                </a:lnTo>
                                <a:lnTo>
                                  <a:pt x="2114550" y="9525"/>
                                </a:lnTo>
                                <a:lnTo>
                                  <a:pt x="2114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25pt;margin-top:-54.29702pt;width:166.5pt;height:20.75pt;mso-position-horizontal-relative:page;mso-position-vertical-relative:paragraph;z-index:-18031616" id="docshapegroup1045" coordorigin="7425,-1086" coordsize="3330,415">
                <v:shape style="position:absolute;left:7432;top:-1078;width:1815;height:315" id="docshape1046" coordorigin="7433,-1078" coordsize="1815,315" path="m7433,-851l7433,-989,7433,-995,7433,-1001,7441,-1028,7444,-1034,7447,-1039,7451,-1043,7454,-1048,7458,-1052,7463,-1055,7467,-1060,7504,-1076,7509,-1078,9171,-1078,9176,-1076,9208,-1063,9213,-1060,9217,-1055,9222,-1052,9226,-1048,9229,-1043,9233,-1039,9236,-1034,9239,-1028,9241,-1024,9243,-1018,9245,-1012,9246,-1007,9247,-1001,9248,-995,9248,-989,9248,-851,9248,-845,9247,-839,9239,-812,9236,-806,9233,-802,9229,-797,9226,-793,9222,-788,9217,-785,9213,-781,9208,-778,9203,-775,9198,-772,9193,-770,9188,-767,9182,-766,9176,-764,9171,-763,9165,-763,9159,-763,7521,-763,7515,-763,7509,-763,7504,-764,7498,-766,7493,-767,7487,-770,7482,-772,7477,-775,7472,-778,7467,-781,7463,-785,7458,-788,7454,-793,7451,-797,7447,-802,7444,-806,7441,-812,7439,-817,7437,-823,7435,-829,7434,-833,7433,-839,7433,-845,7433,-851e" filled="false" stroked="true" strokeweight=".75pt" strokecolor="#000000">
                  <v:path arrowok="t"/>
                  <v:stroke dashstyle="solid"/>
                </v:shape>
                <v:shape style="position:absolute;left:7425;top:-1086;width:3330;height:415" id="docshape1047" coordorigin="7425,-1086" coordsize="3330,415" path="m8898,-682l8888,-692,8878,-699,8854,-709,8842,-711,7425,-711,7425,-696,8840,-696,8850,-694,8870,-686,8879,-680,8887,-671,8898,-682xm10425,-711l9128,-711,9116,-709,9093,-699,9082,-692,9072,-682,9083,-671,9091,-680,9100,-686,9120,-694,9130,-696,10425,-696,10425,-711xm10755,-771l9475,-771,9465,-773,9445,-781,9436,-787,9428,-795,9417,-785,9427,-775,9438,-768,9461,-758,9473,-756,10755,-756,10755,-771xm10755,-1086l9473,-1086,9461,-1084,9438,-1074,9427,-1067,9417,-1057,9428,-1046,9436,-1055,9445,-1061,9465,-1069,9475,-1071,10755,-1071,10755,-108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6016384">
                <wp:simplePos x="0" y="0"/>
                <wp:positionH relativeFrom="page">
                  <wp:posOffset>4714875</wp:posOffset>
                </wp:positionH>
                <wp:positionV relativeFrom="paragraph">
                  <wp:posOffset>-266954</wp:posOffset>
                </wp:positionV>
                <wp:extent cx="1905000" cy="69215"/>
                <wp:effectExtent l="0" t="0" r="0" b="0"/>
                <wp:wrapNone/>
                <wp:docPr id="1049" name="Graphic 10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9" name="Graphic 1049"/>
                      <wps:cNvSpPr/>
                      <wps:spPr>
                        <a:xfrm>
                          <a:off x="0" y="0"/>
                          <a:ext cx="190500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69215">
                              <a:moveTo>
                                <a:pt x="935113" y="6731"/>
                              </a:moveTo>
                              <a:lnTo>
                                <a:pt x="928382" y="0"/>
                              </a:lnTo>
                              <a:lnTo>
                                <a:pt x="923086" y="5295"/>
                              </a:lnTo>
                              <a:lnTo>
                                <a:pt x="917524" y="9004"/>
                              </a:lnTo>
                              <a:lnTo>
                                <a:pt x="904925" y="14224"/>
                              </a:lnTo>
                              <a:lnTo>
                                <a:pt x="8983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82"/>
                              </a:lnTo>
                              <a:lnTo>
                                <a:pt x="899629" y="25082"/>
                              </a:lnTo>
                              <a:lnTo>
                                <a:pt x="907402" y="23507"/>
                              </a:lnTo>
                              <a:lnTo>
                                <a:pt x="922337" y="17322"/>
                              </a:lnTo>
                              <a:lnTo>
                                <a:pt x="928928" y="12915"/>
                              </a:lnTo>
                              <a:lnTo>
                                <a:pt x="935113" y="6731"/>
                              </a:lnTo>
                              <a:close/>
                            </a:path>
                            <a:path w="1905000" h="69215">
                              <a:moveTo>
                                <a:pt x="1097038" y="62445"/>
                              </a:moveTo>
                              <a:lnTo>
                                <a:pt x="1061542" y="44132"/>
                              </a:lnTo>
                              <a:lnTo>
                                <a:pt x="0" y="44119"/>
                              </a:lnTo>
                              <a:lnTo>
                                <a:pt x="0" y="53632"/>
                              </a:lnTo>
                              <a:lnTo>
                                <a:pt x="1060284" y="53632"/>
                              </a:lnTo>
                              <a:lnTo>
                                <a:pt x="1066850" y="54940"/>
                              </a:lnTo>
                              <a:lnTo>
                                <a:pt x="1079449" y="60159"/>
                              </a:lnTo>
                              <a:lnTo>
                                <a:pt x="1085011" y="63868"/>
                              </a:lnTo>
                              <a:lnTo>
                                <a:pt x="1090307" y="69176"/>
                              </a:lnTo>
                              <a:lnTo>
                                <a:pt x="1097038" y="62445"/>
                              </a:lnTo>
                              <a:close/>
                            </a:path>
                            <a:path w="1905000" h="69215">
                              <a:moveTo>
                                <a:pt x="1905000" y="15532"/>
                              </a:moveTo>
                              <a:lnTo>
                                <a:pt x="1082840" y="15532"/>
                              </a:lnTo>
                              <a:lnTo>
                                <a:pt x="1076274" y="14224"/>
                              </a:lnTo>
                              <a:lnTo>
                                <a:pt x="1063675" y="9004"/>
                              </a:lnTo>
                              <a:lnTo>
                                <a:pt x="1058113" y="5295"/>
                              </a:lnTo>
                              <a:lnTo>
                                <a:pt x="1052804" y="0"/>
                              </a:lnTo>
                              <a:lnTo>
                                <a:pt x="1046073" y="6731"/>
                              </a:lnTo>
                              <a:lnTo>
                                <a:pt x="1052271" y="12915"/>
                              </a:lnTo>
                              <a:lnTo>
                                <a:pt x="1058862" y="17322"/>
                              </a:lnTo>
                              <a:lnTo>
                                <a:pt x="1073797" y="23507"/>
                              </a:lnTo>
                              <a:lnTo>
                                <a:pt x="1081570" y="25057"/>
                              </a:lnTo>
                              <a:lnTo>
                                <a:pt x="1905000" y="25057"/>
                              </a:lnTo>
                              <a:lnTo>
                                <a:pt x="1905000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0031pt;margin-top:-21.020052pt;width:150pt;height:5.45pt;mso-position-horizontal-relative:page;mso-position-vertical-relative:paragraph;z-index:16016384" id="docshape1048" coordorigin="7425,-420" coordsize="3000,109" path="m8898,-410l8887,-420,8879,-412,8870,-406,8850,-398,8840,-396,7425,-396,7425,-381,8842,-381,8854,-383,8878,-393,8888,-400,8898,-410xm9153,-322l9143,-332,9133,-339,9109,-349,9097,-351,7425,-351,7425,-336,9095,-336,9105,-334,9125,-326,9134,-320,9142,-311,9153,-322xm10425,-396l9130,-396,9120,-398,9100,-406,9091,-412,9083,-420,9072,-410,9082,-400,9093,-393,9116,-383,9128,-381,10425,-381,10425,-3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6016896">
                <wp:simplePos x="0" y="0"/>
                <wp:positionH relativeFrom="page">
                  <wp:posOffset>4714875</wp:posOffset>
                </wp:positionH>
                <wp:positionV relativeFrom="paragraph">
                  <wp:posOffset>-38360</wp:posOffset>
                </wp:positionV>
                <wp:extent cx="1097280" cy="25400"/>
                <wp:effectExtent l="0" t="0" r="0" b="0"/>
                <wp:wrapNone/>
                <wp:docPr id="1050" name="Graphic 10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0" name="Graphic 1050"/>
                      <wps:cNvSpPr/>
                      <wps:spPr>
                        <a:xfrm>
                          <a:off x="0" y="0"/>
                          <a:ext cx="10972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280" h="25400">
                              <a:moveTo>
                                <a:pt x="1090314" y="0"/>
                              </a:moveTo>
                              <a:lnTo>
                                <a:pt x="1085011" y="5302"/>
                              </a:lnTo>
                              <a:lnTo>
                                <a:pt x="1079449" y="9010"/>
                              </a:lnTo>
                              <a:lnTo>
                                <a:pt x="1066850" y="14230"/>
                              </a:lnTo>
                              <a:lnTo>
                                <a:pt x="10602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88"/>
                              </a:lnTo>
                              <a:lnTo>
                                <a:pt x="1061554" y="25088"/>
                              </a:lnTo>
                              <a:lnTo>
                                <a:pt x="1069327" y="23514"/>
                              </a:lnTo>
                              <a:lnTo>
                                <a:pt x="1084262" y="17329"/>
                              </a:lnTo>
                              <a:lnTo>
                                <a:pt x="1090853" y="12922"/>
                              </a:lnTo>
                              <a:lnTo>
                                <a:pt x="1097045" y="6730"/>
                              </a:lnTo>
                              <a:lnTo>
                                <a:pt x="10903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pt;margin-top:-3.020519pt;width:86.4pt;height:2pt;mso-position-horizontal-relative:page;mso-position-vertical-relative:paragraph;z-index:16016896" id="docshape1049" coordorigin="7425,-60" coordsize="1728,40" path="m9142,-60l9134,-52,9125,-46,9105,-38,9095,-36,7425,-36,7425,-21,9097,-21,9109,-23,9133,-33,9143,-40,9153,-50,9142,-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286400">
                <wp:simplePos x="0" y="0"/>
                <wp:positionH relativeFrom="page">
                  <wp:posOffset>4714875</wp:posOffset>
                </wp:positionH>
                <wp:positionV relativeFrom="paragraph">
                  <wp:posOffset>177202</wp:posOffset>
                </wp:positionV>
                <wp:extent cx="2114550" cy="263525"/>
                <wp:effectExtent l="0" t="0" r="0" b="0"/>
                <wp:wrapNone/>
                <wp:docPr id="1051" name="Group 1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1" name="Group 1051"/>
                      <wpg:cNvGrpSpPr/>
                      <wpg:grpSpPr>
                        <a:xfrm>
                          <a:off x="0" y="0"/>
                          <a:ext cx="2114550" cy="263525"/>
                          <a:chExt cx="2114550" cy="263525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4762" y="5143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77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29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82" y="19049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90"/>
                                </a:lnTo>
                                <a:lnTo>
                                  <a:pt x="1145108" y="27597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315"/>
                                </a:lnTo>
                                <a:lnTo>
                                  <a:pt x="1149654" y="38099"/>
                                </a:lnTo>
                                <a:lnTo>
                                  <a:pt x="1150721" y="41884"/>
                                </a:lnTo>
                                <a:lnTo>
                                  <a:pt x="1151445" y="44767"/>
                                </a:lnTo>
                                <a:lnTo>
                                  <a:pt x="1152156" y="48602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72"/>
                                </a:lnTo>
                                <a:lnTo>
                                  <a:pt x="1152525" y="143852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22"/>
                                </a:lnTo>
                                <a:lnTo>
                                  <a:pt x="1151445" y="154304"/>
                                </a:lnTo>
                                <a:lnTo>
                                  <a:pt x="1150721" y="158140"/>
                                </a:lnTo>
                                <a:lnTo>
                                  <a:pt x="1149654" y="161924"/>
                                </a:lnTo>
                                <a:lnTo>
                                  <a:pt x="1148245" y="165709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27"/>
                                </a:lnTo>
                                <a:lnTo>
                                  <a:pt x="1143050" y="175234"/>
                                </a:lnTo>
                                <a:lnTo>
                                  <a:pt x="1140993" y="178117"/>
                                </a:lnTo>
                                <a:lnTo>
                                  <a:pt x="1138682" y="180974"/>
                                </a:lnTo>
                                <a:lnTo>
                                  <a:pt x="1136065" y="18383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594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284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19"/>
                                </a:lnTo>
                                <a:lnTo>
                                  <a:pt x="1107287" y="199047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0" y="0"/>
                            <a:ext cx="211455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263525">
                                <a:moveTo>
                                  <a:pt x="935113" y="256463"/>
                                </a:moveTo>
                                <a:lnTo>
                                  <a:pt x="899629" y="238150"/>
                                </a:lnTo>
                                <a:lnTo>
                                  <a:pt x="0" y="238137"/>
                                </a:lnTo>
                                <a:lnTo>
                                  <a:pt x="0" y="247650"/>
                                </a:lnTo>
                                <a:lnTo>
                                  <a:pt x="898359" y="247650"/>
                                </a:lnTo>
                                <a:lnTo>
                                  <a:pt x="904925" y="248958"/>
                                </a:lnTo>
                                <a:lnTo>
                                  <a:pt x="917524" y="254177"/>
                                </a:lnTo>
                                <a:lnTo>
                                  <a:pt x="923086" y="257886"/>
                                </a:lnTo>
                                <a:lnTo>
                                  <a:pt x="928382" y="263194"/>
                                </a:lnTo>
                                <a:lnTo>
                                  <a:pt x="935113" y="256463"/>
                                </a:lnTo>
                                <a:close/>
                              </a:path>
                              <a:path w="2114550" h="263525">
                                <a:moveTo>
                                  <a:pt x="1905000" y="238125"/>
                                </a:moveTo>
                                <a:lnTo>
                                  <a:pt x="1081570" y="238125"/>
                                </a:lnTo>
                                <a:lnTo>
                                  <a:pt x="1073797" y="239674"/>
                                </a:lnTo>
                                <a:lnTo>
                                  <a:pt x="1058862" y="245859"/>
                                </a:lnTo>
                                <a:lnTo>
                                  <a:pt x="1052271" y="250266"/>
                                </a:lnTo>
                                <a:lnTo>
                                  <a:pt x="1046073" y="256463"/>
                                </a:lnTo>
                                <a:lnTo>
                                  <a:pt x="1052804" y="263194"/>
                                </a:lnTo>
                                <a:lnTo>
                                  <a:pt x="1058113" y="257886"/>
                                </a:lnTo>
                                <a:lnTo>
                                  <a:pt x="1063675" y="254177"/>
                                </a:lnTo>
                                <a:lnTo>
                                  <a:pt x="1076274" y="248958"/>
                                </a:lnTo>
                                <a:lnTo>
                                  <a:pt x="1082840" y="247650"/>
                                </a:lnTo>
                                <a:lnTo>
                                  <a:pt x="1905000" y="247650"/>
                                </a:lnTo>
                                <a:lnTo>
                                  <a:pt x="1905000" y="238125"/>
                                </a:lnTo>
                                <a:close/>
                              </a:path>
                              <a:path w="2114550" h="263525">
                                <a:moveTo>
                                  <a:pt x="2114550" y="200025"/>
                                </a:moveTo>
                                <a:lnTo>
                                  <a:pt x="1301915" y="200025"/>
                                </a:lnTo>
                                <a:lnTo>
                                  <a:pt x="1295349" y="198716"/>
                                </a:lnTo>
                                <a:lnTo>
                                  <a:pt x="1282750" y="193497"/>
                                </a:lnTo>
                                <a:lnTo>
                                  <a:pt x="1277188" y="189788"/>
                                </a:lnTo>
                                <a:lnTo>
                                  <a:pt x="1271879" y="184492"/>
                                </a:lnTo>
                                <a:lnTo>
                                  <a:pt x="1265148" y="191223"/>
                                </a:lnTo>
                                <a:lnTo>
                                  <a:pt x="1271346" y="197408"/>
                                </a:lnTo>
                                <a:lnTo>
                                  <a:pt x="1277937" y="201815"/>
                                </a:lnTo>
                                <a:lnTo>
                                  <a:pt x="1292872" y="208000"/>
                                </a:lnTo>
                                <a:lnTo>
                                  <a:pt x="1300645" y="209575"/>
                                </a:lnTo>
                                <a:lnTo>
                                  <a:pt x="2114537" y="209562"/>
                                </a:lnTo>
                                <a:lnTo>
                                  <a:pt x="2114550" y="200025"/>
                                </a:lnTo>
                                <a:close/>
                              </a:path>
                              <a:path w="2114550" h="263525">
                                <a:moveTo>
                                  <a:pt x="2114550" y="0"/>
                                </a:moveTo>
                                <a:lnTo>
                                  <a:pt x="1300645" y="0"/>
                                </a:lnTo>
                                <a:lnTo>
                                  <a:pt x="1292872" y="1549"/>
                                </a:lnTo>
                                <a:lnTo>
                                  <a:pt x="1277937" y="7734"/>
                                </a:lnTo>
                                <a:lnTo>
                                  <a:pt x="1271346" y="12141"/>
                                </a:lnTo>
                                <a:lnTo>
                                  <a:pt x="1265148" y="18338"/>
                                </a:lnTo>
                                <a:lnTo>
                                  <a:pt x="1271879" y="25069"/>
                                </a:lnTo>
                                <a:lnTo>
                                  <a:pt x="1277188" y="19761"/>
                                </a:lnTo>
                                <a:lnTo>
                                  <a:pt x="1282750" y="16052"/>
                                </a:lnTo>
                                <a:lnTo>
                                  <a:pt x="1295349" y="10833"/>
                                </a:lnTo>
                                <a:lnTo>
                                  <a:pt x="1301915" y="9525"/>
                                </a:lnTo>
                                <a:lnTo>
                                  <a:pt x="2114550" y="9525"/>
                                </a:lnTo>
                                <a:lnTo>
                                  <a:pt x="2114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25pt;margin-top:13.95298pt;width:166.5pt;height:20.75pt;mso-position-horizontal-relative:page;mso-position-vertical-relative:paragraph;z-index:-18030080" id="docshapegroup1050" coordorigin="7425,279" coordsize="3330,415">
                <v:shape style="position:absolute;left:7432;top:287;width:1815;height:315" id="docshape1051" coordorigin="7433,287" coordsize="1815,315" path="m7433,514l7433,376,7433,370,7433,364,7441,337,7444,331,7447,326,7451,322,7454,317,7458,313,7463,310,7467,305,7504,289,7509,287,9171,287,9176,289,9208,302,9213,305,9217,310,9222,313,9226,317,9229,322,9233,326,9236,331,9239,337,9241,341,9243,347,9245,353,9246,358,9247,364,9248,370,9248,376,9248,514,9248,520,9247,526,9246,530,9245,536,9243,542,9241,548,9239,553,9236,559,9233,563,9229,568,9226,572,9222,577,9217,580,9213,584,9208,587,9203,590,9198,593,9193,595,9188,598,9182,599,9176,601,9171,602,9165,602,9159,602,7521,602,7515,602,7509,602,7504,601,7498,599,7493,598,7487,595,7482,593,7477,590,7472,587,7467,584,7463,580,7458,577,7454,572,7451,568,7447,563,7444,559,7441,553,7439,548,7437,542,7435,536,7434,532,7433,526,7433,520,7433,514e" filled="false" stroked="true" strokeweight=".75pt" strokecolor="#000000">
                  <v:path arrowok="t"/>
                  <v:stroke dashstyle="solid"/>
                </v:shape>
                <v:shape style="position:absolute;left:7425;top:279;width:3330;height:415" id="docshape1052" coordorigin="7425,279" coordsize="3330,415" path="m8898,683l8888,673,8878,666,8854,656,8842,654,7425,654,7425,669,8840,669,8850,671,8870,679,8879,685,8887,694,8898,683xm10425,654l9128,654,9116,656,9093,666,9082,673,9072,683,9083,694,9091,685,9100,679,9120,671,9130,669,10425,669,10425,654xm10755,594l9475,594,9465,592,9445,584,9436,578,9428,570,9417,580,9427,590,9438,597,9461,607,9473,609,10755,609,10755,594xm10755,279l9473,279,9461,281,9438,291,9427,298,9417,308,9428,319,9436,310,9445,304,9465,296,9475,294,10755,294,10755,27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286912">
                <wp:simplePos x="0" y="0"/>
                <wp:positionH relativeFrom="page">
                  <wp:posOffset>4714875</wp:posOffset>
                </wp:positionH>
                <wp:positionV relativeFrom="paragraph">
                  <wp:posOffset>599820</wp:posOffset>
                </wp:positionV>
                <wp:extent cx="1905000" cy="78740"/>
                <wp:effectExtent l="0" t="0" r="0" b="0"/>
                <wp:wrapNone/>
                <wp:docPr id="1054" name="Graphic 10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4" name="Graphic 1054"/>
                      <wps:cNvSpPr/>
                      <wps:spPr>
                        <a:xfrm>
                          <a:off x="0" y="0"/>
                          <a:ext cx="190500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78740">
                              <a:moveTo>
                                <a:pt x="935113" y="6731"/>
                              </a:moveTo>
                              <a:lnTo>
                                <a:pt x="928382" y="0"/>
                              </a:lnTo>
                              <a:lnTo>
                                <a:pt x="923086" y="5295"/>
                              </a:lnTo>
                              <a:lnTo>
                                <a:pt x="917524" y="9004"/>
                              </a:lnTo>
                              <a:lnTo>
                                <a:pt x="904925" y="14224"/>
                              </a:lnTo>
                              <a:lnTo>
                                <a:pt x="8983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899629" y="25057"/>
                              </a:lnTo>
                              <a:lnTo>
                                <a:pt x="907402" y="23507"/>
                              </a:lnTo>
                              <a:lnTo>
                                <a:pt x="922337" y="17322"/>
                              </a:lnTo>
                              <a:lnTo>
                                <a:pt x="928928" y="12915"/>
                              </a:lnTo>
                              <a:lnTo>
                                <a:pt x="935113" y="6731"/>
                              </a:lnTo>
                              <a:close/>
                            </a:path>
                            <a:path w="1905000" h="78740">
                              <a:moveTo>
                                <a:pt x="1097038" y="71970"/>
                              </a:moveTo>
                              <a:lnTo>
                                <a:pt x="1061542" y="53657"/>
                              </a:lnTo>
                              <a:lnTo>
                                <a:pt x="0" y="53644"/>
                              </a:lnTo>
                              <a:lnTo>
                                <a:pt x="0" y="63157"/>
                              </a:lnTo>
                              <a:lnTo>
                                <a:pt x="1060284" y="63157"/>
                              </a:lnTo>
                              <a:lnTo>
                                <a:pt x="1066850" y="64465"/>
                              </a:lnTo>
                              <a:lnTo>
                                <a:pt x="1079449" y="69684"/>
                              </a:lnTo>
                              <a:lnTo>
                                <a:pt x="1085011" y="73393"/>
                              </a:lnTo>
                              <a:lnTo>
                                <a:pt x="1090307" y="78701"/>
                              </a:lnTo>
                              <a:lnTo>
                                <a:pt x="1097038" y="71970"/>
                              </a:lnTo>
                              <a:close/>
                            </a:path>
                            <a:path w="1905000" h="78740">
                              <a:moveTo>
                                <a:pt x="1905000" y="15532"/>
                              </a:moveTo>
                              <a:lnTo>
                                <a:pt x="1082840" y="15532"/>
                              </a:lnTo>
                              <a:lnTo>
                                <a:pt x="1076274" y="14224"/>
                              </a:lnTo>
                              <a:lnTo>
                                <a:pt x="1063675" y="9004"/>
                              </a:lnTo>
                              <a:lnTo>
                                <a:pt x="1058113" y="5295"/>
                              </a:lnTo>
                              <a:lnTo>
                                <a:pt x="1052804" y="0"/>
                              </a:lnTo>
                              <a:lnTo>
                                <a:pt x="1046073" y="6731"/>
                              </a:lnTo>
                              <a:lnTo>
                                <a:pt x="1052271" y="12915"/>
                              </a:lnTo>
                              <a:lnTo>
                                <a:pt x="1058862" y="17322"/>
                              </a:lnTo>
                              <a:lnTo>
                                <a:pt x="1073797" y="23507"/>
                              </a:lnTo>
                              <a:lnTo>
                                <a:pt x="1081570" y="25057"/>
                              </a:lnTo>
                              <a:lnTo>
                                <a:pt x="1905000" y="25057"/>
                              </a:lnTo>
                              <a:lnTo>
                                <a:pt x="1905000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0031pt;margin-top:47.22995pt;width:150pt;height:6.2pt;mso-position-horizontal-relative:page;mso-position-vertical-relative:paragraph;z-index:-18029568" id="docshape1053" coordorigin="7425,945" coordsize="3000,124" path="m8898,955l8887,945,8879,953,8870,959,8850,967,8840,969,7425,969,7425,984,8842,984,8854,982,8878,972,8888,965,8898,955xm9153,1058l9143,1048,9133,1041,9109,1031,9097,1029,7425,1029,7425,1044,9095,1044,9105,1046,9125,1054,9134,1060,9142,1069,9153,1058xm10425,969l9130,969,9120,967,9100,959,9091,953,9083,945,9072,955,9082,965,9093,972,9116,982,9128,984,10425,984,10425,96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287424">
                <wp:simplePos x="0" y="0"/>
                <wp:positionH relativeFrom="page">
                  <wp:posOffset>4714875</wp:posOffset>
                </wp:positionH>
                <wp:positionV relativeFrom="paragraph">
                  <wp:posOffset>837939</wp:posOffset>
                </wp:positionV>
                <wp:extent cx="1097280" cy="25400"/>
                <wp:effectExtent l="0" t="0" r="0" b="0"/>
                <wp:wrapNone/>
                <wp:docPr id="1055" name="Graphic 10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5" name="Graphic 1055"/>
                      <wps:cNvSpPr/>
                      <wps:spPr>
                        <a:xfrm>
                          <a:off x="0" y="0"/>
                          <a:ext cx="10972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280" h="25400">
                              <a:moveTo>
                                <a:pt x="1090314" y="0"/>
                              </a:moveTo>
                              <a:lnTo>
                                <a:pt x="1085011" y="5302"/>
                              </a:lnTo>
                              <a:lnTo>
                                <a:pt x="1079449" y="9010"/>
                              </a:lnTo>
                              <a:lnTo>
                                <a:pt x="1066850" y="14230"/>
                              </a:lnTo>
                              <a:lnTo>
                                <a:pt x="10602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88"/>
                              </a:lnTo>
                              <a:lnTo>
                                <a:pt x="1061554" y="25088"/>
                              </a:lnTo>
                              <a:lnTo>
                                <a:pt x="1069327" y="23514"/>
                              </a:lnTo>
                              <a:lnTo>
                                <a:pt x="1084262" y="17329"/>
                              </a:lnTo>
                              <a:lnTo>
                                <a:pt x="1090853" y="12922"/>
                              </a:lnTo>
                              <a:lnTo>
                                <a:pt x="1097045" y="6730"/>
                              </a:lnTo>
                              <a:lnTo>
                                <a:pt x="10903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pt;margin-top:65.979477pt;width:86.4pt;height:2pt;mso-position-horizontal-relative:page;mso-position-vertical-relative:paragraph;z-index:-18029056" id="docshape1054" coordorigin="7425,1320" coordsize="1728,40" path="m9142,1320l9134,1328,9125,1334,9105,1342,9095,1344,7425,1344,7425,1359,9097,1359,9109,1357,9133,1347,9143,1340,9153,1330,9142,13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287936">
                <wp:simplePos x="0" y="0"/>
                <wp:positionH relativeFrom="page">
                  <wp:posOffset>4714875</wp:posOffset>
                </wp:positionH>
                <wp:positionV relativeFrom="paragraph">
                  <wp:posOffset>1866645</wp:posOffset>
                </wp:positionV>
                <wp:extent cx="2019300" cy="78740"/>
                <wp:effectExtent l="0" t="0" r="0" b="0"/>
                <wp:wrapNone/>
                <wp:docPr id="1056" name="Graphic 10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6" name="Graphic 1056"/>
                      <wps:cNvSpPr/>
                      <wps:spPr>
                        <a:xfrm>
                          <a:off x="0" y="0"/>
                          <a:ext cx="201930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0" h="78740">
                              <a:moveTo>
                                <a:pt x="439813" y="71970"/>
                              </a:moveTo>
                              <a:lnTo>
                                <a:pt x="404317" y="53657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403059" y="63157"/>
                              </a:lnTo>
                              <a:lnTo>
                                <a:pt x="409625" y="64465"/>
                              </a:lnTo>
                              <a:lnTo>
                                <a:pt x="422224" y="69684"/>
                              </a:lnTo>
                              <a:lnTo>
                                <a:pt x="427786" y="73393"/>
                              </a:lnTo>
                              <a:lnTo>
                                <a:pt x="433082" y="78701"/>
                              </a:lnTo>
                              <a:lnTo>
                                <a:pt x="439813" y="71970"/>
                              </a:lnTo>
                              <a:close/>
                            </a:path>
                            <a:path w="2019300" h="78740">
                              <a:moveTo>
                                <a:pt x="1990725" y="53632"/>
                              </a:moveTo>
                              <a:lnTo>
                                <a:pt x="595795" y="53632"/>
                              </a:lnTo>
                              <a:lnTo>
                                <a:pt x="588022" y="55181"/>
                              </a:lnTo>
                              <a:lnTo>
                                <a:pt x="573087" y="61366"/>
                              </a:lnTo>
                              <a:lnTo>
                                <a:pt x="566496" y="65773"/>
                              </a:lnTo>
                              <a:lnTo>
                                <a:pt x="560298" y="71970"/>
                              </a:lnTo>
                              <a:lnTo>
                                <a:pt x="567029" y="78701"/>
                              </a:lnTo>
                              <a:lnTo>
                                <a:pt x="572338" y="73393"/>
                              </a:lnTo>
                              <a:lnTo>
                                <a:pt x="577900" y="69684"/>
                              </a:lnTo>
                              <a:lnTo>
                                <a:pt x="590499" y="64465"/>
                              </a:lnTo>
                              <a:lnTo>
                                <a:pt x="597065" y="63157"/>
                              </a:lnTo>
                              <a:lnTo>
                                <a:pt x="1990725" y="63157"/>
                              </a:lnTo>
                              <a:lnTo>
                                <a:pt x="1990725" y="53632"/>
                              </a:lnTo>
                              <a:close/>
                            </a:path>
                            <a:path w="2019300" h="78740">
                              <a:moveTo>
                                <a:pt x="2019300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24"/>
                              </a:lnTo>
                              <a:lnTo>
                                <a:pt x="34975" y="9004"/>
                              </a:lnTo>
                              <a:lnTo>
                                <a:pt x="29413" y="5295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97" y="23507"/>
                              </a:lnTo>
                              <a:lnTo>
                                <a:pt x="52870" y="25057"/>
                              </a:lnTo>
                              <a:lnTo>
                                <a:pt x="2019300" y="25057"/>
                              </a:lnTo>
                              <a:lnTo>
                                <a:pt x="2019300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0031pt;margin-top:146.97995pt;width:159pt;height:6.2pt;mso-position-horizontal-relative:page;mso-position-vertical-relative:paragraph;z-index:-18028544" id="docshape1055" coordorigin="7425,2940" coordsize="3180,124" path="m8118,3053l8108,3043,8098,3036,8074,3026,8062,3024,7425,3024,7425,3039,8060,3039,8070,3041,8090,3049,8099,3055,8107,3064,8118,3053xm10560,3024l8363,3024,8351,3026,8328,3036,8317,3043,8307,3053,8318,3064,8326,3055,8335,3049,8355,3041,8365,3039,10560,3039,10560,3024xm10605,2964l7510,2964,7500,2962,7480,2954,7471,2948,7463,2940,7452,2950,7462,2960,7473,2967,7496,2977,7508,2979,10605,2979,10605,29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288448">
                <wp:simplePos x="0" y="0"/>
                <wp:positionH relativeFrom="page">
                  <wp:posOffset>4714875</wp:posOffset>
                </wp:positionH>
                <wp:positionV relativeFrom="paragraph">
                  <wp:posOffset>2104770</wp:posOffset>
                </wp:positionV>
                <wp:extent cx="1990725" cy="78740"/>
                <wp:effectExtent l="0" t="0" r="0" b="0"/>
                <wp:wrapNone/>
                <wp:docPr id="1057" name="Graphic 10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7" name="Graphic 1057"/>
                      <wps:cNvSpPr/>
                      <wps:spPr>
                        <a:xfrm>
                          <a:off x="0" y="0"/>
                          <a:ext cx="199072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0725" h="78740">
                              <a:moveTo>
                                <a:pt x="439813" y="6731"/>
                              </a:moveTo>
                              <a:lnTo>
                                <a:pt x="433082" y="0"/>
                              </a:lnTo>
                              <a:lnTo>
                                <a:pt x="427786" y="5295"/>
                              </a:lnTo>
                              <a:lnTo>
                                <a:pt x="422224" y="9004"/>
                              </a:lnTo>
                              <a:lnTo>
                                <a:pt x="409625" y="14236"/>
                              </a:lnTo>
                              <a:lnTo>
                                <a:pt x="4030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404329" y="25057"/>
                              </a:lnTo>
                              <a:lnTo>
                                <a:pt x="412102" y="23520"/>
                              </a:lnTo>
                              <a:lnTo>
                                <a:pt x="427037" y="17322"/>
                              </a:lnTo>
                              <a:lnTo>
                                <a:pt x="433628" y="12915"/>
                              </a:lnTo>
                              <a:lnTo>
                                <a:pt x="439813" y="6731"/>
                              </a:lnTo>
                              <a:close/>
                            </a:path>
                            <a:path w="1990725" h="78740">
                              <a:moveTo>
                                <a:pt x="525538" y="71970"/>
                              </a:moveTo>
                              <a:lnTo>
                                <a:pt x="490042" y="53657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488784" y="63157"/>
                              </a:lnTo>
                              <a:lnTo>
                                <a:pt x="495350" y="64465"/>
                              </a:lnTo>
                              <a:lnTo>
                                <a:pt x="507949" y="69684"/>
                              </a:lnTo>
                              <a:lnTo>
                                <a:pt x="513511" y="73393"/>
                              </a:lnTo>
                              <a:lnTo>
                                <a:pt x="518807" y="78701"/>
                              </a:lnTo>
                              <a:lnTo>
                                <a:pt x="525538" y="71970"/>
                              </a:lnTo>
                              <a:close/>
                            </a:path>
                            <a:path w="1990725" h="78740">
                              <a:moveTo>
                                <a:pt x="1990725" y="15532"/>
                              </a:moveTo>
                              <a:lnTo>
                                <a:pt x="597065" y="15532"/>
                              </a:lnTo>
                              <a:lnTo>
                                <a:pt x="590499" y="14236"/>
                              </a:lnTo>
                              <a:lnTo>
                                <a:pt x="577900" y="9004"/>
                              </a:lnTo>
                              <a:lnTo>
                                <a:pt x="572338" y="5295"/>
                              </a:lnTo>
                              <a:lnTo>
                                <a:pt x="567029" y="0"/>
                              </a:lnTo>
                              <a:lnTo>
                                <a:pt x="560298" y="6731"/>
                              </a:lnTo>
                              <a:lnTo>
                                <a:pt x="566496" y="12915"/>
                              </a:lnTo>
                              <a:lnTo>
                                <a:pt x="573087" y="17322"/>
                              </a:lnTo>
                              <a:lnTo>
                                <a:pt x="588022" y="23520"/>
                              </a:lnTo>
                              <a:lnTo>
                                <a:pt x="595795" y="25057"/>
                              </a:lnTo>
                              <a:lnTo>
                                <a:pt x="1990725" y="25057"/>
                              </a:lnTo>
                              <a:lnTo>
                                <a:pt x="1990725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0031pt;margin-top:165.72995pt;width:156.75pt;height:6.2pt;mso-position-horizontal-relative:page;mso-position-vertical-relative:paragraph;z-index:-18028032" id="docshape1056" coordorigin="7425,3315" coordsize="3135,124" path="m8118,3325l8107,3315,8099,3323,8090,3329,8070,3337,8060,3339,7425,3339,7425,3354,8062,3354,8074,3352,8098,3342,8108,3335,8118,3325xm8253,3428l8243,3418,8233,3411,8209,3401,8197,3399,7425,3399,7425,3414,8195,3414,8205,3416,8225,3424,8234,3430,8242,3439,8253,3428xm10560,3339l8365,3339,8355,3337,8335,3329,8326,3323,8318,3315,8307,3325,8317,3335,8328,3342,8351,3352,8363,3354,10560,3354,10560,33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6019968">
                <wp:simplePos x="0" y="0"/>
                <wp:positionH relativeFrom="page">
                  <wp:posOffset>4714875</wp:posOffset>
                </wp:positionH>
                <wp:positionV relativeFrom="paragraph">
                  <wp:posOffset>2342889</wp:posOffset>
                </wp:positionV>
                <wp:extent cx="525780" cy="25400"/>
                <wp:effectExtent l="0" t="0" r="0" b="0"/>
                <wp:wrapNone/>
                <wp:docPr id="1058" name="Graphic 10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8" name="Graphic 1058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513511" y="5302"/>
                              </a:lnTo>
                              <a:lnTo>
                                <a:pt x="507949" y="9010"/>
                              </a:lnTo>
                              <a:lnTo>
                                <a:pt x="495350" y="14230"/>
                              </a:lnTo>
                              <a:lnTo>
                                <a:pt x="4887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88"/>
                              </a:lnTo>
                              <a:lnTo>
                                <a:pt x="490054" y="25088"/>
                              </a:lnTo>
                              <a:lnTo>
                                <a:pt x="497827" y="23514"/>
                              </a:lnTo>
                              <a:lnTo>
                                <a:pt x="512762" y="17329"/>
                              </a:lnTo>
                              <a:lnTo>
                                <a:pt x="519353" y="12922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pt;margin-top:184.479477pt;width:41.4pt;height:2pt;mso-position-horizontal-relative:page;mso-position-vertical-relative:paragraph;z-index:16019968" id="docshape1057" coordorigin="7425,3690" coordsize="828,40" path="m8242,3690l8234,3698,8225,3704,8205,3712,8195,3714,7425,3714,7425,3729,8197,3729,8209,3727,8233,3717,8243,3710,8253,3700,8242,36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289472">
                <wp:simplePos x="0" y="0"/>
                <wp:positionH relativeFrom="page">
                  <wp:posOffset>4714875</wp:posOffset>
                </wp:positionH>
                <wp:positionV relativeFrom="paragraph">
                  <wp:posOffset>2742945</wp:posOffset>
                </wp:positionV>
                <wp:extent cx="2019300" cy="69215"/>
                <wp:effectExtent l="0" t="0" r="0" b="0"/>
                <wp:wrapNone/>
                <wp:docPr id="1059" name="Graphic 10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9" name="Graphic 1059"/>
                      <wps:cNvSpPr/>
                      <wps:spPr>
                        <a:xfrm>
                          <a:off x="0" y="0"/>
                          <a:ext cx="201930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0" h="69215">
                              <a:moveTo>
                                <a:pt x="439813" y="62445"/>
                              </a:moveTo>
                              <a:lnTo>
                                <a:pt x="404317" y="44132"/>
                              </a:lnTo>
                              <a:lnTo>
                                <a:pt x="0" y="44107"/>
                              </a:lnTo>
                              <a:lnTo>
                                <a:pt x="0" y="53632"/>
                              </a:lnTo>
                              <a:lnTo>
                                <a:pt x="403059" y="53632"/>
                              </a:lnTo>
                              <a:lnTo>
                                <a:pt x="409625" y="54940"/>
                              </a:lnTo>
                              <a:lnTo>
                                <a:pt x="422224" y="60159"/>
                              </a:lnTo>
                              <a:lnTo>
                                <a:pt x="427786" y="63868"/>
                              </a:lnTo>
                              <a:lnTo>
                                <a:pt x="433082" y="69176"/>
                              </a:lnTo>
                              <a:lnTo>
                                <a:pt x="439813" y="62445"/>
                              </a:lnTo>
                              <a:close/>
                            </a:path>
                            <a:path w="2019300" h="69215">
                              <a:moveTo>
                                <a:pt x="1990725" y="44107"/>
                              </a:moveTo>
                              <a:lnTo>
                                <a:pt x="595795" y="44107"/>
                              </a:lnTo>
                              <a:lnTo>
                                <a:pt x="588022" y="45656"/>
                              </a:lnTo>
                              <a:lnTo>
                                <a:pt x="573087" y="51841"/>
                              </a:lnTo>
                              <a:lnTo>
                                <a:pt x="566496" y="56248"/>
                              </a:lnTo>
                              <a:lnTo>
                                <a:pt x="560298" y="62445"/>
                              </a:lnTo>
                              <a:lnTo>
                                <a:pt x="567029" y="69176"/>
                              </a:lnTo>
                              <a:lnTo>
                                <a:pt x="572338" y="63868"/>
                              </a:lnTo>
                              <a:lnTo>
                                <a:pt x="577900" y="60159"/>
                              </a:lnTo>
                              <a:lnTo>
                                <a:pt x="590499" y="54940"/>
                              </a:lnTo>
                              <a:lnTo>
                                <a:pt x="597065" y="53632"/>
                              </a:lnTo>
                              <a:lnTo>
                                <a:pt x="1990725" y="53632"/>
                              </a:lnTo>
                              <a:lnTo>
                                <a:pt x="1990725" y="44107"/>
                              </a:lnTo>
                              <a:close/>
                            </a:path>
                            <a:path w="2019300" h="69215">
                              <a:moveTo>
                                <a:pt x="2019300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24"/>
                              </a:lnTo>
                              <a:lnTo>
                                <a:pt x="34975" y="9004"/>
                              </a:lnTo>
                              <a:lnTo>
                                <a:pt x="29413" y="5295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97" y="23507"/>
                              </a:lnTo>
                              <a:lnTo>
                                <a:pt x="52870" y="25057"/>
                              </a:lnTo>
                              <a:lnTo>
                                <a:pt x="2019300" y="25057"/>
                              </a:lnTo>
                              <a:lnTo>
                                <a:pt x="2019300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0031pt;margin-top:215.979965pt;width:159pt;height:5.45pt;mso-position-horizontal-relative:page;mso-position-vertical-relative:paragraph;z-index:-18027008" id="docshape1058" coordorigin="7425,4320" coordsize="3180,109" path="m8118,4418l8108,4408,8098,4401,8074,4391,8062,4389,7425,4389,7425,4404,8060,4404,8070,4406,8090,4414,8099,4420,8107,4429,8118,4418xm10560,4389l8363,4389,8351,4391,8328,4401,8317,4408,8307,4418,8318,4429,8326,4420,8335,4414,8355,4406,8365,4404,10560,4404,10560,4389xm10605,4344l7510,4344,7500,4342,7480,4334,7471,4328,7463,4320,7452,4330,7462,4340,7473,4347,7496,4357,7508,4359,10605,4359,10605,43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289984">
                <wp:simplePos x="0" y="0"/>
                <wp:positionH relativeFrom="page">
                  <wp:posOffset>4714875</wp:posOffset>
                </wp:positionH>
                <wp:positionV relativeFrom="paragraph">
                  <wp:posOffset>2971545</wp:posOffset>
                </wp:positionV>
                <wp:extent cx="1990725" cy="78740"/>
                <wp:effectExtent l="0" t="0" r="0" b="0"/>
                <wp:wrapNone/>
                <wp:docPr id="1060" name="Graphic 10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0" name="Graphic 1060"/>
                      <wps:cNvSpPr/>
                      <wps:spPr>
                        <a:xfrm>
                          <a:off x="0" y="0"/>
                          <a:ext cx="199072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0725" h="78740">
                              <a:moveTo>
                                <a:pt x="439813" y="6731"/>
                              </a:moveTo>
                              <a:lnTo>
                                <a:pt x="433082" y="0"/>
                              </a:lnTo>
                              <a:lnTo>
                                <a:pt x="427786" y="5295"/>
                              </a:lnTo>
                              <a:lnTo>
                                <a:pt x="422224" y="9004"/>
                              </a:lnTo>
                              <a:lnTo>
                                <a:pt x="409625" y="14224"/>
                              </a:lnTo>
                              <a:lnTo>
                                <a:pt x="403059" y="15532"/>
                              </a:lnTo>
                              <a:lnTo>
                                <a:pt x="0" y="15544"/>
                              </a:lnTo>
                              <a:lnTo>
                                <a:pt x="0" y="25069"/>
                              </a:lnTo>
                              <a:lnTo>
                                <a:pt x="404329" y="25057"/>
                              </a:lnTo>
                              <a:lnTo>
                                <a:pt x="412102" y="23507"/>
                              </a:lnTo>
                              <a:lnTo>
                                <a:pt x="427037" y="17322"/>
                              </a:lnTo>
                              <a:lnTo>
                                <a:pt x="433628" y="12915"/>
                              </a:lnTo>
                              <a:lnTo>
                                <a:pt x="439813" y="6731"/>
                              </a:lnTo>
                              <a:close/>
                            </a:path>
                            <a:path w="1990725" h="78740">
                              <a:moveTo>
                                <a:pt x="525538" y="71970"/>
                              </a:moveTo>
                              <a:lnTo>
                                <a:pt x="490042" y="53657"/>
                              </a:lnTo>
                              <a:lnTo>
                                <a:pt x="0" y="53632"/>
                              </a:lnTo>
                              <a:lnTo>
                                <a:pt x="0" y="63169"/>
                              </a:lnTo>
                              <a:lnTo>
                                <a:pt x="488784" y="63157"/>
                              </a:lnTo>
                              <a:lnTo>
                                <a:pt x="495350" y="64465"/>
                              </a:lnTo>
                              <a:lnTo>
                                <a:pt x="507949" y="69684"/>
                              </a:lnTo>
                              <a:lnTo>
                                <a:pt x="513511" y="73393"/>
                              </a:lnTo>
                              <a:lnTo>
                                <a:pt x="518807" y="78701"/>
                              </a:lnTo>
                              <a:lnTo>
                                <a:pt x="525538" y="71970"/>
                              </a:lnTo>
                              <a:close/>
                            </a:path>
                            <a:path w="1990725" h="78740">
                              <a:moveTo>
                                <a:pt x="1990725" y="15532"/>
                              </a:moveTo>
                              <a:lnTo>
                                <a:pt x="597065" y="15532"/>
                              </a:lnTo>
                              <a:lnTo>
                                <a:pt x="590499" y="14224"/>
                              </a:lnTo>
                              <a:lnTo>
                                <a:pt x="577900" y="9004"/>
                              </a:lnTo>
                              <a:lnTo>
                                <a:pt x="572338" y="5295"/>
                              </a:lnTo>
                              <a:lnTo>
                                <a:pt x="567029" y="0"/>
                              </a:lnTo>
                              <a:lnTo>
                                <a:pt x="560298" y="6731"/>
                              </a:lnTo>
                              <a:lnTo>
                                <a:pt x="566496" y="12915"/>
                              </a:lnTo>
                              <a:lnTo>
                                <a:pt x="573087" y="17322"/>
                              </a:lnTo>
                              <a:lnTo>
                                <a:pt x="588022" y="23507"/>
                              </a:lnTo>
                              <a:lnTo>
                                <a:pt x="595795" y="25057"/>
                              </a:lnTo>
                              <a:lnTo>
                                <a:pt x="1990725" y="25057"/>
                              </a:lnTo>
                              <a:lnTo>
                                <a:pt x="1990725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0031pt;margin-top:233.979965pt;width:156.75pt;height:6.2pt;mso-position-horizontal-relative:page;mso-position-vertical-relative:paragraph;z-index:-18026496" id="docshape1059" coordorigin="7425,4680" coordsize="3135,124" path="m8118,4690l8107,4680,8099,4688,8090,4694,8070,4702,8060,4704,7425,4704,7425,4719,8062,4719,8074,4717,8098,4707,8108,4700,8118,4690xm8253,4793l8243,4783,8233,4776,8209,4766,8197,4764,7425,4764,7425,4779,8195,4779,8205,4781,8225,4789,8234,4795,8242,4804,8253,4793xm10560,4704l8365,4704,8355,4702,8335,4694,8326,4688,8318,4680,8307,4690,8317,4700,8328,4707,8351,4717,8363,4719,10560,4719,10560,47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05"/>
          <w:sz w:val="25"/>
        </w:rPr>
        <w:t>Tu</w:t>
      </w:r>
      <w:r>
        <w:rPr>
          <w:color w:val="030303"/>
          <w:spacing w:val="40"/>
          <w:w w:val="105"/>
          <w:sz w:val="25"/>
        </w:rPr>
        <w:t> </w:t>
      </w:r>
      <w:r>
        <w:rPr>
          <w:color w:val="030303"/>
          <w:w w:val="105"/>
          <w:sz w:val="25"/>
        </w:rPr>
        <w:t>Club</w:t>
      </w:r>
      <w:r>
        <w:rPr>
          <w:color w:val="030303"/>
          <w:spacing w:val="40"/>
          <w:w w:val="105"/>
          <w:sz w:val="25"/>
        </w:rPr>
        <w:t> </w:t>
      </w:r>
      <w:r>
        <w:rPr>
          <w:color w:val="030303"/>
          <w:w w:val="105"/>
          <w:sz w:val="25"/>
        </w:rPr>
        <w:t>ideal</w:t>
      </w:r>
      <w:r>
        <w:rPr>
          <w:color w:val="030303"/>
          <w:spacing w:val="40"/>
          <w:w w:val="105"/>
          <w:sz w:val="25"/>
        </w:rPr>
        <w:t> </w:t>
      </w:r>
      <w:r>
        <w:rPr>
          <w:color w:val="181818"/>
          <w:spacing w:val="19"/>
          <w:sz w:val="25"/>
        </w:rPr>
        <w:t>•</w:t>
      </w:r>
      <w:r>
        <w:rPr>
          <w:color w:val="030303"/>
          <w:spacing w:val="19"/>
          <w:sz w:val="25"/>
        </w:rPr>
        <w:t>(</w:t>
      </w:r>
      <w:r>
        <w:rPr>
          <w:color w:val="030303"/>
          <w:spacing w:val="-23"/>
          <w:sz w:val="25"/>
        </w:rPr>
        <w:t> </w:t>
      </w:r>
      <w:r>
        <w:rPr>
          <w:color w:val="030303"/>
          <w:w w:val="105"/>
          <w:sz w:val="25"/>
        </w:rPr>
        <w:t>Disena</w:t>
      </w:r>
      <w:r>
        <w:rPr>
          <w:color w:val="030303"/>
          <w:spacing w:val="80"/>
          <w:w w:val="105"/>
          <w:sz w:val="25"/>
        </w:rPr>
        <w:t> </w:t>
      </w:r>
      <w:r>
        <w:rPr>
          <w:color w:val="030303"/>
          <w:w w:val="105"/>
          <w:sz w:val="25"/>
        </w:rPr>
        <w:t>tu experiencia]</w:t>
      </w:r>
      <w:r>
        <w:rPr>
          <w:color w:val="181818"/>
          <w:w w:val="105"/>
          <w:sz w:val="25"/>
        </w:rPr>
        <w:t>·( </w:t>
      </w:r>
      <w:r>
        <w:rPr>
          <w:color w:val="030303"/>
          <w:w w:val="105"/>
          <w:sz w:val="25"/>
        </w:rPr>
        <w:t>Agenda</w:t>
      </w:r>
      <w:r>
        <w:rPr>
          <w:color w:val="030303"/>
          <w:spacing w:val="80"/>
          <w:w w:val="105"/>
          <w:sz w:val="25"/>
        </w:rPr>
        <w:t> </w:t>
      </w:r>
      <w:r>
        <w:rPr>
          <w:color w:val="030303"/>
          <w:w w:val="105"/>
          <w:sz w:val="25"/>
        </w:rPr>
        <w:t>tu </w:t>
      </w:r>
      <w:r>
        <w:rPr>
          <w:color w:val="030303"/>
          <w:w w:val="120"/>
          <w:sz w:val="25"/>
        </w:rPr>
        <w:t>visita</w:t>
      </w:r>
      <w:r>
        <w:rPr>
          <w:color w:val="030303"/>
          <w:spacing w:val="80"/>
          <w:w w:val="120"/>
          <w:sz w:val="25"/>
        </w:rPr>
        <w:t> </w:t>
      </w:r>
      <w:r>
        <w:rPr>
          <w:color w:val="030303"/>
          <w:w w:val="105"/>
          <w:sz w:val="25"/>
        </w:rPr>
        <w:t>guiada]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0976">
                <wp:simplePos x="0" y="0"/>
                <wp:positionH relativeFrom="page">
                  <wp:posOffset>4714875</wp:posOffset>
                </wp:positionH>
                <wp:positionV relativeFrom="paragraph">
                  <wp:posOffset>170703</wp:posOffset>
                </wp:positionV>
                <wp:extent cx="1981200" cy="443865"/>
                <wp:effectExtent l="0" t="0" r="0" b="0"/>
                <wp:wrapTopAndBottom/>
                <wp:docPr id="1061" name="Group 1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1" name="Group 1061"/>
                      <wpg:cNvGrpSpPr/>
                      <wpg:grpSpPr>
                        <a:xfrm>
                          <a:off x="0" y="0"/>
                          <a:ext cx="1981200" cy="443865"/>
                          <a:chExt cx="1981200" cy="443865"/>
                        </a:xfrm>
                      </wpg:grpSpPr>
                      <wps:wsp>
                        <wps:cNvPr id="1062" name="Graphic 1062"/>
                        <wps:cNvSpPr/>
                        <wps:spPr>
                          <a:xfrm>
                            <a:off x="4762" y="10274"/>
                            <a:ext cx="18097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760893" y="0"/>
                                </a:lnTo>
                                <a:lnTo>
                                  <a:pt x="1764512" y="977"/>
                                </a:lnTo>
                                <a:lnTo>
                                  <a:pt x="1784769" y="9524"/>
                                </a:lnTo>
                                <a:lnTo>
                                  <a:pt x="1787842" y="11429"/>
                                </a:lnTo>
                                <a:lnTo>
                                  <a:pt x="1790687" y="13309"/>
                                </a:lnTo>
                                <a:lnTo>
                                  <a:pt x="1793290" y="16192"/>
                                </a:lnTo>
                                <a:lnTo>
                                  <a:pt x="1795894" y="19049"/>
                                </a:lnTo>
                                <a:lnTo>
                                  <a:pt x="1798218" y="21907"/>
                                </a:lnTo>
                                <a:lnTo>
                                  <a:pt x="1800275" y="24790"/>
                                </a:lnTo>
                                <a:lnTo>
                                  <a:pt x="1802333" y="27597"/>
                                </a:lnTo>
                                <a:lnTo>
                                  <a:pt x="1804060" y="31432"/>
                                </a:lnTo>
                                <a:lnTo>
                                  <a:pt x="1805470" y="34315"/>
                                </a:lnTo>
                                <a:lnTo>
                                  <a:pt x="1806879" y="38099"/>
                                </a:lnTo>
                                <a:lnTo>
                                  <a:pt x="1807946" y="41884"/>
                                </a:lnTo>
                                <a:lnTo>
                                  <a:pt x="1808657" y="44767"/>
                                </a:lnTo>
                                <a:lnTo>
                                  <a:pt x="1809381" y="48602"/>
                                </a:lnTo>
                                <a:lnTo>
                                  <a:pt x="1809750" y="52387"/>
                                </a:lnTo>
                                <a:lnTo>
                                  <a:pt x="1809750" y="56172"/>
                                </a:lnTo>
                                <a:lnTo>
                                  <a:pt x="1809750" y="143852"/>
                                </a:lnTo>
                                <a:lnTo>
                                  <a:pt x="1809750" y="147637"/>
                                </a:lnTo>
                                <a:lnTo>
                                  <a:pt x="1809381" y="151422"/>
                                </a:lnTo>
                                <a:lnTo>
                                  <a:pt x="1804060" y="168592"/>
                                </a:lnTo>
                                <a:lnTo>
                                  <a:pt x="1802333" y="172427"/>
                                </a:lnTo>
                                <a:lnTo>
                                  <a:pt x="1800275" y="175234"/>
                                </a:lnTo>
                                <a:lnTo>
                                  <a:pt x="1798218" y="178117"/>
                                </a:lnTo>
                                <a:lnTo>
                                  <a:pt x="1795894" y="180974"/>
                                </a:lnTo>
                                <a:lnTo>
                                  <a:pt x="1793290" y="183832"/>
                                </a:lnTo>
                                <a:lnTo>
                                  <a:pt x="1790687" y="185737"/>
                                </a:lnTo>
                                <a:lnTo>
                                  <a:pt x="1787842" y="188594"/>
                                </a:lnTo>
                                <a:lnTo>
                                  <a:pt x="1784769" y="190499"/>
                                </a:lnTo>
                                <a:lnTo>
                                  <a:pt x="1781708" y="192404"/>
                                </a:lnTo>
                                <a:lnTo>
                                  <a:pt x="1778469" y="194284"/>
                                </a:lnTo>
                                <a:lnTo>
                                  <a:pt x="1775053" y="195262"/>
                                </a:lnTo>
                                <a:lnTo>
                                  <a:pt x="1771650" y="197167"/>
                                </a:lnTo>
                                <a:lnTo>
                                  <a:pt x="1768132" y="198119"/>
                                </a:lnTo>
                                <a:lnTo>
                                  <a:pt x="1764512" y="199047"/>
                                </a:lnTo>
                                <a:lnTo>
                                  <a:pt x="1760893" y="200024"/>
                                </a:lnTo>
                                <a:lnTo>
                                  <a:pt x="1757235" y="200024"/>
                                </a:lnTo>
                                <a:lnTo>
                                  <a:pt x="17535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4762" y="238874"/>
                            <a:ext cx="1971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922818" y="0"/>
                                </a:lnTo>
                                <a:lnTo>
                                  <a:pt x="1926437" y="977"/>
                                </a:lnTo>
                                <a:lnTo>
                                  <a:pt x="1946694" y="9524"/>
                                </a:lnTo>
                                <a:lnTo>
                                  <a:pt x="1949767" y="11429"/>
                                </a:lnTo>
                                <a:lnTo>
                                  <a:pt x="1952612" y="14287"/>
                                </a:lnTo>
                                <a:lnTo>
                                  <a:pt x="1955215" y="16192"/>
                                </a:lnTo>
                                <a:lnTo>
                                  <a:pt x="1957819" y="19049"/>
                                </a:lnTo>
                                <a:lnTo>
                                  <a:pt x="1960143" y="21907"/>
                                </a:lnTo>
                                <a:lnTo>
                                  <a:pt x="1962200" y="24790"/>
                                </a:lnTo>
                                <a:lnTo>
                                  <a:pt x="1964258" y="27597"/>
                                </a:lnTo>
                                <a:lnTo>
                                  <a:pt x="1965985" y="31432"/>
                                </a:lnTo>
                                <a:lnTo>
                                  <a:pt x="1967395" y="34315"/>
                                </a:lnTo>
                                <a:lnTo>
                                  <a:pt x="1968804" y="38099"/>
                                </a:lnTo>
                                <a:lnTo>
                                  <a:pt x="1969871" y="41884"/>
                                </a:lnTo>
                                <a:lnTo>
                                  <a:pt x="1970595" y="44767"/>
                                </a:lnTo>
                                <a:lnTo>
                                  <a:pt x="1971306" y="48602"/>
                                </a:lnTo>
                                <a:lnTo>
                                  <a:pt x="1971675" y="52387"/>
                                </a:lnTo>
                                <a:lnTo>
                                  <a:pt x="1971675" y="56172"/>
                                </a:lnTo>
                                <a:lnTo>
                                  <a:pt x="1971675" y="143852"/>
                                </a:lnTo>
                                <a:lnTo>
                                  <a:pt x="1971675" y="147637"/>
                                </a:lnTo>
                                <a:lnTo>
                                  <a:pt x="1971306" y="151422"/>
                                </a:lnTo>
                                <a:lnTo>
                                  <a:pt x="1965985" y="168592"/>
                                </a:lnTo>
                                <a:lnTo>
                                  <a:pt x="1964258" y="172427"/>
                                </a:lnTo>
                                <a:lnTo>
                                  <a:pt x="1962200" y="175234"/>
                                </a:lnTo>
                                <a:lnTo>
                                  <a:pt x="1960143" y="178117"/>
                                </a:lnTo>
                                <a:lnTo>
                                  <a:pt x="1957819" y="180974"/>
                                </a:lnTo>
                                <a:lnTo>
                                  <a:pt x="1955215" y="183832"/>
                                </a:lnTo>
                                <a:lnTo>
                                  <a:pt x="1952612" y="185737"/>
                                </a:lnTo>
                                <a:lnTo>
                                  <a:pt x="1949767" y="188594"/>
                                </a:lnTo>
                                <a:lnTo>
                                  <a:pt x="1946694" y="190499"/>
                                </a:lnTo>
                                <a:lnTo>
                                  <a:pt x="1943633" y="192404"/>
                                </a:lnTo>
                                <a:lnTo>
                                  <a:pt x="1940394" y="194284"/>
                                </a:lnTo>
                                <a:lnTo>
                                  <a:pt x="1936978" y="195262"/>
                                </a:lnTo>
                                <a:lnTo>
                                  <a:pt x="1933575" y="197167"/>
                                </a:lnTo>
                                <a:lnTo>
                                  <a:pt x="1930057" y="198119"/>
                                </a:lnTo>
                                <a:lnTo>
                                  <a:pt x="1926437" y="199047"/>
                                </a:lnTo>
                                <a:lnTo>
                                  <a:pt x="1922818" y="200024"/>
                                </a:lnTo>
                                <a:lnTo>
                                  <a:pt x="1919160" y="200024"/>
                                </a:lnTo>
                                <a:lnTo>
                                  <a:pt x="19154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0" y="0"/>
                            <a:ext cx="1981200" cy="443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0"/>
                                <w:ind w:left="87" w:right="0" w:firstLine="7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25"/>
                                </w:rPr>
                                <w:t>Disena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5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5"/>
                                </w:rPr>
                                <w:t>experiencia Agenda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5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5"/>
                                </w:rPr>
                                <w:t>visita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25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25pt;margin-top:13.441225pt;width:156pt;height:34.950pt;mso-position-horizontal-relative:page;mso-position-vertical-relative:paragraph;z-index:-15445504;mso-wrap-distance-left:0;mso-wrap-distance-right:0" id="docshapegroup1060" coordorigin="7425,269" coordsize="3120,699">
                <v:shape style="position:absolute;left:7432;top:285;width:2850;height:315" id="docshape1061" coordorigin="7433,285" coordsize="2850,315" path="m7433,512l7433,373,7433,368,7433,362,7441,335,7444,328,7447,324,7451,320,7454,315,7458,311,7463,306,7467,303,7504,287,7509,285,10206,285,10211,287,10243,300,10248,303,10252,306,10257,311,10261,315,10264,320,10268,324,10271,328,10274,335,10276,339,10278,345,10280,351,10281,356,10282,362,10283,368,10283,373,10283,512,10283,518,10282,523,10274,551,10271,557,10268,561,10264,566,10261,570,10257,575,10252,578,10248,582,10243,585,10238,588,10233,591,10228,593,10223,596,10217,597,10211,598,10206,600,10200,600,10194,600,7521,600,7515,600,7509,600,7504,598,7498,597,7493,596,7487,593,7482,591,7477,588,7472,585,7467,582,7463,578,7458,575,7454,570,7451,566,7447,561,7444,557,7441,551,7439,546,7437,540,7435,534,7434,530,7433,523,7433,518,7433,512e" filled="false" stroked="true" strokeweight=".75pt" strokecolor="#000000">
                  <v:path arrowok="t"/>
                  <v:stroke dashstyle="solid"/>
                </v:shape>
                <v:shape style="position:absolute;left:7432;top:645;width:3105;height:315" id="docshape1062" coordorigin="7433,645" coordsize="3105,315" path="m7433,872l7433,733,7433,728,7433,722,7441,695,7444,688,7447,684,7451,680,7454,675,7458,671,7463,668,7467,663,7504,647,7509,645,10461,645,10466,647,10498,660,10503,663,10507,668,10512,671,10516,675,10519,680,10523,684,10526,688,10529,695,10531,699,10533,705,10535,711,10536,716,10537,722,10538,728,10538,733,10538,872,10538,878,10537,883,10529,911,10526,917,10523,921,10519,926,10516,930,10512,935,10507,938,10503,942,10498,945,10493,948,10488,951,10483,953,10478,956,10472,957,10466,958,10461,960,10455,960,10449,960,7521,960,7515,960,7509,960,7504,958,7498,957,7493,956,7487,953,7482,951,7477,948,7472,945,7467,942,7463,938,7458,935,7454,930,7451,926,7447,921,7444,917,7441,911,7439,906,7437,900,7435,894,7434,890,7433,883,7433,878,7433,872e" filled="false" stroked="true" strokeweight=".75pt" strokecolor="#000000">
                  <v:path arrowok="t"/>
                  <v:stroke dashstyle="solid"/>
                </v:shape>
                <v:shape style="position:absolute;left:7425;top:268;width:3120;height:699" type="#_x0000_t202" id="docshape1063" filled="false" stroked="false">
                  <v:textbox inset="0,0,0,0">
                    <w:txbxContent>
                      <w:p>
                        <w:pPr>
                          <w:spacing w:line="300" w:lineRule="auto" w:before="0"/>
                          <w:ind w:left="87" w:right="0" w:firstLine="7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30303"/>
                            <w:w w:val="110"/>
                            <w:sz w:val="25"/>
                          </w:rPr>
                          <w:t>Disena</w:t>
                        </w:r>
                        <w:r>
                          <w:rPr>
                            <w:color w:val="030303"/>
                            <w:spacing w:val="80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30303"/>
                            <w:w w:val="110"/>
                            <w:sz w:val="25"/>
                          </w:rPr>
                          <w:t>tu</w:t>
                        </w:r>
                        <w:r>
                          <w:rPr>
                            <w:color w:val="030303"/>
                            <w:spacing w:val="80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30303"/>
                            <w:w w:val="110"/>
                            <w:sz w:val="25"/>
                          </w:rPr>
                          <w:t>experiencia Agenda</w:t>
                        </w:r>
                        <w:r>
                          <w:rPr>
                            <w:color w:val="030303"/>
                            <w:spacing w:val="40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030303"/>
                            <w:w w:val="110"/>
                            <w:sz w:val="25"/>
                          </w:rPr>
                          <w:t>tu</w:t>
                        </w:r>
                        <w:r>
                          <w:rPr>
                            <w:color w:val="030303"/>
                            <w:spacing w:val="80"/>
                            <w:w w:val="120"/>
                            <w:sz w:val="25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5"/>
                          </w:rPr>
                          <w:t>visita</w:t>
                        </w:r>
                        <w:r>
                          <w:rPr>
                            <w:color w:val="030303"/>
                            <w:spacing w:val="40"/>
                            <w:w w:val="120"/>
                            <w:sz w:val="25"/>
                          </w:rPr>
                          <w:t> </w:t>
                        </w:r>
                        <w:r>
                          <w:rPr>
                            <w:color w:val="030303"/>
                            <w:w w:val="110"/>
                            <w:sz w:val="25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1488">
                <wp:simplePos x="0" y="0"/>
                <wp:positionH relativeFrom="page">
                  <wp:posOffset>4732254</wp:posOffset>
                </wp:positionH>
                <wp:positionV relativeFrom="paragraph">
                  <wp:posOffset>804218</wp:posOffset>
                </wp:positionV>
                <wp:extent cx="2002155" cy="25400"/>
                <wp:effectExtent l="0" t="0" r="0" b="0"/>
                <wp:wrapTopAndBottom/>
                <wp:docPr id="1065" name="Graphic 10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5" name="Graphic 1065"/>
                      <wps:cNvSpPr/>
                      <wps:spPr>
                        <a:xfrm>
                          <a:off x="0" y="0"/>
                          <a:ext cx="20021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2155" h="25400">
                              <a:moveTo>
                                <a:pt x="2001920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2001920" y="9525"/>
                              </a:lnTo>
                              <a:lnTo>
                                <a:pt x="2001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6185pt;margin-top:63.324265pt;width:157.65pt;height:2pt;mso-position-horizontal-relative:page;mso-position-vertical-relative:paragraph;z-index:-15444992;mso-wrap-distance-left:0;mso-wrap-distance-right:0" id="docshape1064" coordorigin="7452,1266" coordsize="3153,40" path="m10605,1266l7508,1266,7496,1269,7472,1279,7462,1286,7452,1295,7463,1306,7471,1298,7480,1292,7500,1284,7510,1281,10605,1281,10605,12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/>
        <w:rPr>
          <w:sz w:val="20"/>
        </w:rPr>
      </w:pPr>
    </w:p>
    <w:p>
      <w:pPr>
        <w:spacing w:line="312" w:lineRule="auto" w:before="0"/>
        <w:ind w:left="285" w:right="1412" w:hanging="3"/>
        <w:jc w:val="both"/>
        <w:rPr>
          <w:sz w:val="25"/>
        </w:rPr>
      </w:pPr>
      <w:r>
        <w:rPr>
          <w:color w:val="030303"/>
          <w:w w:val="115"/>
          <w:sz w:val="25"/>
        </w:rPr>
        <w:t>(Volver</w:t>
      </w:r>
      <w:r>
        <w:rPr>
          <w:color w:val="030303"/>
          <w:w w:val="115"/>
          <w:sz w:val="25"/>
        </w:rPr>
        <w:t> a</w:t>
      </w:r>
      <w:r>
        <w:rPr>
          <w:color w:val="030303"/>
          <w:w w:val="115"/>
          <w:sz w:val="25"/>
        </w:rPr>
        <w:t> tu</w:t>
      </w:r>
      <w:r>
        <w:rPr>
          <w:color w:val="030303"/>
          <w:w w:val="115"/>
          <w:sz w:val="25"/>
        </w:rPr>
        <w:t> experiencia ideal]·(Agenda</w:t>
      </w:r>
      <w:r>
        <w:rPr>
          <w:color w:val="030303"/>
          <w:w w:val="115"/>
          <w:sz w:val="25"/>
        </w:rPr>
        <w:t> tu</w:t>
      </w:r>
      <w:r>
        <w:rPr>
          <w:color w:val="030303"/>
          <w:spacing w:val="40"/>
          <w:w w:val="115"/>
          <w:sz w:val="25"/>
        </w:rPr>
        <w:t> </w:t>
      </w:r>
      <w:r>
        <w:rPr>
          <w:color w:val="030303"/>
          <w:w w:val="115"/>
          <w:sz w:val="25"/>
        </w:rPr>
        <w:t>visi</w:t>
      </w:r>
      <w:r>
        <w:rPr>
          <w:color w:val="030303"/>
          <w:spacing w:val="-18"/>
          <w:w w:val="115"/>
          <w:sz w:val="25"/>
        </w:rPr>
        <w:t> </w:t>
      </w:r>
      <w:r>
        <w:rPr>
          <w:color w:val="030303"/>
          <w:w w:val="115"/>
          <w:sz w:val="25"/>
        </w:rPr>
        <w:t>ta </w:t>
      </w:r>
      <w:r>
        <w:rPr>
          <w:color w:val="030303"/>
          <w:spacing w:val="-2"/>
          <w:w w:val="115"/>
          <w:sz w:val="25"/>
        </w:rPr>
        <w:t>guiada]</w:t>
      </w: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72000">
                <wp:simplePos x="0" y="0"/>
                <wp:positionH relativeFrom="page">
                  <wp:posOffset>4732254</wp:posOffset>
                </wp:positionH>
                <wp:positionV relativeFrom="paragraph">
                  <wp:posOffset>139371</wp:posOffset>
                </wp:positionV>
                <wp:extent cx="2002155" cy="25400"/>
                <wp:effectExtent l="0" t="0" r="0" b="0"/>
                <wp:wrapTopAndBottom/>
                <wp:docPr id="1066" name="Graphic 1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6" name="Graphic 1066"/>
                      <wps:cNvSpPr/>
                      <wps:spPr>
                        <a:xfrm>
                          <a:off x="0" y="0"/>
                          <a:ext cx="20021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2155" h="25400">
                              <a:moveTo>
                                <a:pt x="2001920" y="0"/>
                              </a:moveTo>
                              <a:lnTo>
                                <a:pt x="35490" y="0"/>
                              </a:lnTo>
                              <a:lnTo>
                                <a:pt x="0" y="18332"/>
                              </a:lnTo>
                              <a:lnTo>
                                <a:pt x="6730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2001920" y="9525"/>
                              </a:lnTo>
                              <a:lnTo>
                                <a:pt x="2001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6185pt;margin-top:10.97417pt;width:157.65pt;height:2pt;mso-position-horizontal-relative:page;mso-position-vertical-relative:paragraph;z-index:-15444480;mso-wrap-distance-left:0;mso-wrap-distance-right:0" id="docshape1065" coordorigin="7452,219" coordsize="3153,40" path="m10605,219l7508,219,7452,248,7463,259,7471,251,7480,245,7500,237,7510,234,10605,234,10605,2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309" w:lineRule="auto" w:before="0"/>
        <w:ind w:left="285" w:right="1412" w:hanging="3"/>
        <w:jc w:val="both"/>
        <w:rPr>
          <w:sz w:val="25"/>
        </w:rPr>
      </w:pPr>
      <w:r>
        <w:rPr>
          <w:color w:val="030303"/>
          <w:w w:val="115"/>
          <w:sz w:val="25"/>
        </w:rPr>
        <w:t>(volver</w:t>
      </w:r>
      <w:r>
        <w:rPr>
          <w:color w:val="030303"/>
          <w:w w:val="115"/>
          <w:sz w:val="25"/>
        </w:rPr>
        <w:t> a</w:t>
      </w:r>
      <w:r>
        <w:rPr>
          <w:color w:val="030303"/>
          <w:w w:val="115"/>
          <w:sz w:val="25"/>
        </w:rPr>
        <w:t> tu</w:t>
      </w:r>
      <w:r>
        <w:rPr>
          <w:color w:val="030303"/>
          <w:w w:val="115"/>
          <w:sz w:val="25"/>
        </w:rPr>
        <w:t> experiencia ideal]·(Agenda</w:t>
      </w:r>
      <w:r>
        <w:rPr>
          <w:color w:val="030303"/>
          <w:w w:val="115"/>
          <w:sz w:val="25"/>
        </w:rPr>
        <w:t> tu</w:t>
      </w:r>
      <w:r>
        <w:rPr>
          <w:color w:val="030303"/>
          <w:spacing w:val="40"/>
          <w:w w:val="115"/>
          <w:sz w:val="25"/>
        </w:rPr>
        <w:t> </w:t>
      </w:r>
      <w:r>
        <w:rPr>
          <w:color w:val="030303"/>
          <w:w w:val="115"/>
          <w:sz w:val="25"/>
        </w:rPr>
        <w:t>visi</w:t>
      </w:r>
      <w:r>
        <w:rPr>
          <w:color w:val="030303"/>
          <w:spacing w:val="-18"/>
          <w:w w:val="115"/>
          <w:sz w:val="25"/>
        </w:rPr>
        <w:t> </w:t>
      </w:r>
      <w:r>
        <w:rPr>
          <w:color w:val="030303"/>
          <w:w w:val="115"/>
          <w:sz w:val="25"/>
        </w:rPr>
        <w:t>ta </w:t>
      </w:r>
      <w:r>
        <w:rPr>
          <w:color w:val="030303"/>
          <w:spacing w:val="-2"/>
          <w:w w:val="115"/>
          <w:sz w:val="25"/>
        </w:rPr>
        <w:t>guiada]</w:t>
      </w:r>
    </w:p>
    <w:p>
      <w:pPr>
        <w:spacing w:after="0" w:line="309" w:lineRule="auto"/>
        <w:jc w:val="both"/>
        <w:rPr>
          <w:sz w:val="25"/>
        </w:rPr>
        <w:sectPr>
          <w:type w:val="continuous"/>
          <w:pgSz w:w="12240" w:h="15840"/>
          <w:pgMar w:top="680" w:bottom="280" w:left="360" w:right="360"/>
          <w:cols w:num="3" w:equalWidth="0">
            <w:col w:w="3253" w:space="40"/>
            <w:col w:w="3452" w:space="39"/>
            <w:col w:w="4736"/>
          </w:cols>
        </w:sectPr>
      </w:pPr>
    </w:p>
    <w:p>
      <w:pPr>
        <w:pStyle w:val="BodyText"/>
        <w:spacing w:before="5"/>
        <w:rPr>
          <w:sz w:val="5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1067" name="Group 10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7" name="Group 1067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1068" name="Graphic 1068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1066" coordorigin="0,0" coordsize="10560,15">
                <v:rect style="position:absolute;left:0;top:0;width:10560;height:15" id="docshape106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4"/>
        <w:numPr>
          <w:ilvl w:val="1"/>
          <w:numId w:val="18"/>
        </w:numPr>
        <w:tabs>
          <w:tab w:pos="844" w:val="left" w:leader="none"/>
        </w:tabs>
        <w:spacing w:line="240" w:lineRule="auto" w:before="0" w:after="0"/>
        <w:ind w:left="844" w:right="0" w:hanging="487"/>
        <w:jc w:val="left"/>
        <w:rPr>
          <w:color w:val="030303"/>
        </w:rPr>
      </w:pPr>
      <w:r>
        <w:rPr>
          <w:color w:val="030303"/>
        </w:rPr>
        <w:t>-</w:t>
      </w:r>
      <w:r>
        <w:rPr>
          <w:color w:val="030303"/>
          <w:spacing w:val="73"/>
          <w:w w:val="150"/>
        </w:rPr>
        <w:t> </w:t>
      </w:r>
      <w:r>
        <w:rPr>
          <w:color w:val="030303"/>
        </w:rPr>
        <w:t>Journal</w:t>
      </w:r>
      <w:r>
        <w:rPr>
          <w:color w:val="030303"/>
          <w:spacing w:val="-15"/>
        </w:rPr>
        <w:t> </w:t>
      </w:r>
      <w:r>
        <w:rPr>
          <w:color w:val="030303"/>
          <w:spacing w:val="-2"/>
        </w:rPr>
        <w:t>article</w:t>
      </w:r>
    </w:p>
    <w:p>
      <w:pPr>
        <w:pStyle w:val="BodyText"/>
        <w:spacing w:before="170"/>
        <w:ind w:left="365"/>
      </w:pPr>
      <w:r>
        <w:rPr>
          <w:color w:val="030303"/>
          <w:w w:val="105"/>
        </w:rPr>
        <w:t>Landing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on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an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article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does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not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allow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inferring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questionnaire</w:t>
      </w:r>
      <w:r>
        <w:rPr>
          <w:color w:val="030303"/>
          <w:spacing w:val="-17"/>
          <w:w w:val="105"/>
        </w:rPr>
        <w:t> </w:t>
      </w:r>
      <w:r>
        <w:rPr>
          <w:color w:val="030303"/>
          <w:spacing w:val="-2"/>
          <w:w w:val="105"/>
        </w:rPr>
        <w:t>variables.</w:t>
      </w:r>
    </w:p>
    <w:p>
      <w:pPr>
        <w:pStyle w:val="BodyText"/>
        <w:spacing w:after="0"/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3582" w:val="left" w:leader="none"/>
          <w:tab w:pos="7072" w:val="left" w:leader="none"/>
        </w:tabs>
        <w:spacing w:before="67"/>
        <w:ind w:left="497" w:right="0" w:firstLine="0"/>
        <w:jc w:val="left"/>
        <w:rPr>
          <w:b/>
          <w:sz w:val="24"/>
        </w:rPr>
      </w:pPr>
      <w:r>
        <w:rPr>
          <w:b/>
          <w:color w:val="030303"/>
          <w:spacing w:val="-2"/>
          <w:sz w:val="24"/>
        </w:rPr>
        <w:t>State</w:t>
      </w:r>
      <w:r>
        <w:rPr>
          <w:b/>
          <w:color w:val="030303"/>
          <w:sz w:val="24"/>
        </w:rPr>
        <w:tab/>
      </w:r>
      <w:r>
        <w:rPr>
          <w:b/>
          <w:color w:val="030303"/>
          <w:spacing w:val="-2"/>
          <w:sz w:val="24"/>
        </w:rPr>
        <w:t>Questionnaire</w:t>
      </w:r>
      <w:r>
        <w:rPr>
          <w:b/>
          <w:color w:val="030303"/>
          <w:sz w:val="24"/>
        </w:rPr>
        <w:tab/>
      </w:r>
      <w:r>
        <w:rPr>
          <w:b/>
          <w:color w:val="030303"/>
          <w:spacing w:val="-2"/>
          <w:sz w:val="24"/>
        </w:rPr>
        <w:t>Contextual</w:t>
      </w:r>
      <w:r>
        <w:rPr>
          <w:b/>
          <w:color w:val="030303"/>
          <w:spacing w:val="-5"/>
          <w:sz w:val="24"/>
        </w:rPr>
        <w:t> </w:t>
      </w:r>
      <w:r>
        <w:rPr>
          <w:b/>
          <w:color w:val="030303"/>
          <w:spacing w:val="-4"/>
          <w:sz w:val="24"/>
        </w:rPr>
        <w:t>menu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81216">
                <wp:simplePos x="0" y="0"/>
                <wp:positionH relativeFrom="page">
                  <wp:posOffset>533400</wp:posOffset>
                </wp:positionH>
                <wp:positionV relativeFrom="paragraph">
                  <wp:posOffset>134660</wp:posOffset>
                </wp:positionV>
                <wp:extent cx="6705600" cy="9525"/>
                <wp:effectExtent l="0" t="0" r="0" b="0"/>
                <wp:wrapTopAndBottom/>
                <wp:docPr id="1069" name="Graphic 10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9" name="Graphic 106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603172pt;width:528pt;height:.75pt;mso-position-horizontal-relative:page;mso-position-vertical-relative:paragraph;z-index:-15435264;mso-wrap-distance-left:0;mso-wrap-distance-right:0" id="docshape106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top="420" w:bottom="280" w:left="360" w:right="360"/>
        </w:sectPr>
      </w:pPr>
    </w:p>
    <w:p>
      <w:pPr>
        <w:spacing w:line="307" w:lineRule="auto" w:before="37"/>
        <w:ind w:left="493" w:right="193" w:firstLine="10"/>
        <w:jc w:val="left"/>
        <w:rPr>
          <w:sz w:val="24"/>
        </w:rPr>
      </w:pPr>
      <w:r>
        <w:rPr>
          <w:color w:val="030303"/>
          <w:sz w:val="24"/>
        </w:rPr>
        <w:t>No</w:t>
      </w:r>
      <w:r>
        <w:rPr>
          <w:color w:val="030303"/>
          <w:spacing w:val="-2"/>
          <w:sz w:val="24"/>
        </w:rPr>
        <w:t> </w:t>
      </w:r>
      <w:r>
        <w:rPr>
          <w:color w:val="030303"/>
          <w:sz w:val="24"/>
        </w:rPr>
        <w:t>questionnaire·</w:t>
      </w:r>
      <w:r>
        <w:rPr>
          <w:color w:val="030303"/>
          <w:spacing w:val="-27"/>
          <w:sz w:val="24"/>
        </w:rPr>
        <w:t> </w:t>
      </w:r>
      <w:r>
        <w:rPr>
          <w:color w:val="030303"/>
          <w:sz w:val="24"/>
        </w:rPr>
        <w:t>no </w:t>
      </w:r>
      <w:r>
        <w:rPr>
          <w:color w:val="030303"/>
          <w:sz w:val="24"/>
        </w:rPr>
        <w:t>club selected • no inferred </w:t>
      </w:r>
      <w:r>
        <w:rPr>
          <w:color w:val="030303"/>
          <w:spacing w:val="-2"/>
          <w:sz w:val="24"/>
        </w:rPr>
        <w:t>location</w:t>
      </w:r>
    </w:p>
    <w:p>
      <w:pPr>
        <w:pStyle w:val="BodyText"/>
        <w:spacing w:before="34"/>
        <w:rPr>
          <w:sz w:val="24"/>
        </w:rPr>
      </w:pPr>
    </w:p>
    <w:p>
      <w:pPr>
        <w:spacing w:line="314" w:lineRule="auto" w:before="0"/>
        <w:ind w:left="493" w:right="193" w:firstLine="1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28672">
                <wp:simplePos x="0" y="0"/>
                <wp:positionH relativeFrom="page">
                  <wp:posOffset>533400</wp:posOffset>
                </wp:positionH>
                <wp:positionV relativeFrom="paragraph">
                  <wp:posOffset>-80467</wp:posOffset>
                </wp:positionV>
                <wp:extent cx="6705600" cy="9525"/>
                <wp:effectExtent l="0" t="0" r="0" b="0"/>
                <wp:wrapNone/>
                <wp:docPr id="1070" name="Graphic 10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0" name="Graphic 107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336035pt;width:528pt;height:.75pt;mso-position-horizontal-relative:page;mso-position-vertical-relative:paragraph;z-index:16028672" id="docshape10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05"/>
          <w:sz w:val="24"/>
        </w:rPr>
        <w:t>No</w:t>
      </w:r>
      <w:r>
        <w:rPr>
          <w:color w:val="030303"/>
          <w:spacing w:val="-26"/>
          <w:w w:val="105"/>
          <w:sz w:val="24"/>
        </w:rPr>
        <w:t> </w:t>
      </w:r>
      <w:r>
        <w:rPr>
          <w:color w:val="030303"/>
          <w:w w:val="105"/>
          <w:sz w:val="24"/>
        </w:rPr>
        <w:t>questionnaire·</w:t>
      </w:r>
      <w:r>
        <w:rPr>
          <w:color w:val="030303"/>
          <w:spacing w:val="-42"/>
          <w:w w:val="105"/>
          <w:sz w:val="24"/>
        </w:rPr>
        <w:t> </w:t>
      </w:r>
      <w:r>
        <w:rPr>
          <w:color w:val="030303"/>
          <w:w w:val="105"/>
          <w:sz w:val="24"/>
        </w:rPr>
        <w:t>no</w:t>
      </w:r>
      <w:r>
        <w:rPr>
          <w:color w:val="030303"/>
          <w:spacing w:val="-22"/>
          <w:w w:val="105"/>
          <w:sz w:val="24"/>
        </w:rPr>
        <w:t> </w:t>
      </w:r>
      <w:r>
        <w:rPr>
          <w:color w:val="030303"/>
          <w:w w:val="105"/>
          <w:sz w:val="24"/>
        </w:rPr>
        <w:t>club selected·</w:t>
      </w:r>
      <w:r>
        <w:rPr>
          <w:color w:val="030303"/>
          <w:spacing w:val="-18"/>
          <w:w w:val="105"/>
          <w:sz w:val="24"/>
        </w:rPr>
        <w:t> </w:t>
      </w:r>
      <w:r>
        <w:rPr>
          <w:color w:val="030303"/>
          <w:w w:val="105"/>
          <w:sz w:val="24"/>
        </w:rPr>
        <w:t>with inferred </w:t>
      </w:r>
      <w:r>
        <w:rPr>
          <w:color w:val="030303"/>
          <w:spacing w:val="-2"/>
          <w:w w:val="105"/>
          <w:sz w:val="24"/>
        </w:rPr>
        <w:t>location</w:t>
      </w:r>
    </w:p>
    <w:p>
      <w:pPr>
        <w:pStyle w:val="BodyText"/>
        <w:spacing w:before="19"/>
        <w:rPr>
          <w:sz w:val="24"/>
        </w:rPr>
      </w:pPr>
    </w:p>
    <w:p>
      <w:pPr>
        <w:spacing w:line="300" w:lineRule="auto" w:before="0"/>
        <w:ind w:left="493" w:right="-9" w:firstLine="1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29184">
                <wp:simplePos x="0" y="0"/>
                <wp:positionH relativeFrom="page">
                  <wp:posOffset>533400</wp:posOffset>
                </wp:positionH>
                <wp:positionV relativeFrom="paragraph">
                  <wp:posOffset>-80191</wp:posOffset>
                </wp:positionV>
                <wp:extent cx="6705600" cy="9525"/>
                <wp:effectExtent l="0" t="0" r="0" b="0"/>
                <wp:wrapNone/>
                <wp:docPr id="1071" name="Graphic 10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1" name="Graphic 107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314258pt;width:528pt;height:.75pt;mso-position-horizontal-relative:page;mso-position-vertical-relative:paragraph;z-index:16029184" id="docshape10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w w:val="105"/>
          <w:sz w:val="24"/>
        </w:rPr>
        <w:t>No</w:t>
      </w:r>
      <w:r>
        <w:rPr>
          <w:color w:val="030303"/>
          <w:spacing w:val="-26"/>
          <w:w w:val="105"/>
          <w:sz w:val="24"/>
        </w:rPr>
        <w:t> </w:t>
      </w:r>
      <w:r>
        <w:rPr>
          <w:color w:val="030303"/>
          <w:w w:val="105"/>
          <w:sz w:val="24"/>
        </w:rPr>
        <w:t>questionnaire·</w:t>
      </w:r>
      <w:r>
        <w:rPr>
          <w:color w:val="030303"/>
          <w:spacing w:val="-42"/>
          <w:w w:val="105"/>
          <w:sz w:val="24"/>
        </w:rPr>
        <w:t> </w:t>
      </w:r>
      <w:r>
        <w:rPr>
          <w:color w:val="030303"/>
          <w:w w:val="105"/>
          <w:sz w:val="24"/>
        </w:rPr>
        <w:t>with</w:t>
      </w:r>
      <w:r>
        <w:rPr>
          <w:color w:val="030303"/>
          <w:spacing w:val="-16"/>
          <w:w w:val="105"/>
          <w:sz w:val="24"/>
        </w:rPr>
        <w:t> </w:t>
      </w:r>
      <w:r>
        <w:rPr>
          <w:color w:val="030303"/>
          <w:w w:val="105"/>
          <w:sz w:val="24"/>
        </w:rPr>
        <w:t>club </w:t>
      </w:r>
      <w:r>
        <w:rPr>
          <w:color w:val="030303"/>
          <w:spacing w:val="-2"/>
          <w:w w:val="105"/>
          <w:sz w:val="24"/>
        </w:rPr>
        <w:t>selected</w:t>
      </w:r>
    </w:p>
    <w:p>
      <w:pPr>
        <w:pStyle w:val="BodyText"/>
        <w:spacing w:before="24"/>
        <w:rPr>
          <w:sz w:val="24"/>
        </w:rPr>
      </w:pPr>
    </w:p>
    <w:p>
      <w:pPr>
        <w:spacing w:before="0"/>
        <w:ind w:left="49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29696">
                <wp:simplePos x="0" y="0"/>
                <wp:positionH relativeFrom="page">
                  <wp:posOffset>533400</wp:posOffset>
                </wp:positionH>
                <wp:positionV relativeFrom="paragraph">
                  <wp:posOffset>-80138</wp:posOffset>
                </wp:positionV>
                <wp:extent cx="6705600" cy="9525"/>
                <wp:effectExtent l="0" t="0" r="0" b="0"/>
                <wp:wrapNone/>
                <wp:docPr id="1072" name="Graphic 10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2" name="Graphic 107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310156pt;width:528pt;height:.75pt;mso-position-horizontal-relative:page;mso-position-vertical-relative:paragraph;z-index:16029696" id="docshape10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30303"/>
          <w:sz w:val="24"/>
        </w:rPr>
        <w:t>Complete,</w:t>
      </w:r>
      <w:r>
        <w:rPr>
          <w:color w:val="030303"/>
          <w:spacing w:val="11"/>
          <w:sz w:val="24"/>
        </w:rPr>
        <w:t> </w:t>
      </w:r>
      <w:r>
        <w:rPr>
          <w:color w:val="030303"/>
          <w:sz w:val="24"/>
        </w:rPr>
        <w:t>inside</w:t>
      </w:r>
      <w:r>
        <w:rPr>
          <w:color w:val="030303"/>
          <w:spacing w:val="9"/>
          <w:sz w:val="24"/>
        </w:rPr>
        <w:t> </w:t>
      </w:r>
      <w:r>
        <w:rPr>
          <w:color w:val="030303"/>
          <w:sz w:val="24"/>
        </w:rPr>
        <w:t>the</w:t>
      </w:r>
      <w:r>
        <w:rPr>
          <w:color w:val="030303"/>
          <w:spacing w:val="-8"/>
          <w:sz w:val="24"/>
        </w:rPr>
        <w:t> </w:t>
      </w:r>
      <w:r>
        <w:rPr>
          <w:color w:val="030303"/>
          <w:spacing w:val="-4"/>
          <w:sz w:val="24"/>
        </w:rPr>
        <w:t>flow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75"/>
        <w:rPr>
          <w:sz w:val="24"/>
        </w:rPr>
      </w:pPr>
    </w:p>
    <w:p>
      <w:pPr>
        <w:spacing w:before="0"/>
        <w:ind w:left="49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0208">
                <wp:simplePos x="0" y="0"/>
                <wp:positionH relativeFrom="page">
                  <wp:posOffset>533400</wp:posOffset>
                </wp:positionH>
                <wp:positionV relativeFrom="paragraph">
                  <wp:posOffset>-79444</wp:posOffset>
                </wp:positionV>
                <wp:extent cx="6705600" cy="9525"/>
                <wp:effectExtent l="0" t="0" r="0" b="0"/>
                <wp:wrapNone/>
                <wp:docPr id="1073" name="Graphic 10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3" name="Graphic 107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255469pt;width:528pt;height:.75pt;mso-position-horizontal-relative:page;mso-position-vertical-relative:paragraph;z-index:16030208" id="docshape107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5328">
                <wp:simplePos x="0" y="0"/>
                <wp:positionH relativeFrom="page">
                  <wp:posOffset>4714875</wp:posOffset>
                </wp:positionH>
                <wp:positionV relativeFrom="paragraph">
                  <wp:posOffset>666991</wp:posOffset>
                </wp:positionV>
                <wp:extent cx="525780" cy="25400"/>
                <wp:effectExtent l="0" t="0" r="0" b="0"/>
                <wp:wrapNone/>
                <wp:docPr id="1074" name="Graphic 10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4" name="Graphic 1074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90054" y="25063"/>
                              </a:lnTo>
                              <a:lnTo>
                                <a:pt x="497827" y="23514"/>
                              </a:lnTo>
                              <a:lnTo>
                                <a:pt x="512762" y="17329"/>
                              </a:lnTo>
                              <a:lnTo>
                                <a:pt x="519353" y="12922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pt;margin-top:52.519032pt;width:41.4pt;height:2pt;mso-position-horizontal-relative:page;mso-position-vertical-relative:paragraph;z-index:16035328" id="docshape1073" coordorigin="7425,1050" coordsize="828,40" path="m8242,1050l7425,1075,7425,1090,8197,1090,8209,1087,8233,1078,8243,1071,8253,1061,8242,10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sz w:val="24"/>
        </w:rPr>
        <w:t>Complete,</w:t>
      </w:r>
      <w:r>
        <w:rPr>
          <w:color w:val="030303"/>
          <w:spacing w:val="11"/>
          <w:sz w:val="24"/>
        </w:rPr>
        <w:t> </w:t>
      </w:r>
      <w:r>
        <w:rPr>
          <w:color w:val="030303"/>
          <w:sz w:val="24"/>
        </w:rPr>
        <w:t>outside</w:t>
      </w:r>
      <w:r>
        <w:rPr>
          <w:color w:val="030303"/>
          <w:spacing w:val="17"/>
          <w:sz w:val="24"/>
        </w:rPr>
        <w:t> </w:t>
      </w:r>
      <w:r>
        <w:rPr>
          <w:color w:val="030303"/>
          <w:sz w:val="24"/>
        </w:rPr>
        <w:t>the</w:t>
      </w:r>
      <w:r>
        <w:rPr>
          <w:color w:val="030303"/>
          <w:spacing w:val="-7"/>
          <w:sz w:val="24"/>
        </w:rPr>
        <w:t> </w:t>
      </w:r>
      <w:r>
        <w:rPr>
          <w:color w:val="030303"/>
          <w:spacing w:val="-4"/>
          <w:sz w:val="24"/>
        </w:rPr>
        <w:t>flow</w:t>
      </w:r>
    </w:p>
    <w:p>
      <w:pPr>
        <w:spacing w:line="314" w:lineRule="auto" w:before="37"/>
        <w:ind w:left="295" w:right="0" w:hanging="22"/>
        <w:jc w:val="left"/>
        <w:rPr>
          <w:sz w:val="24"/>
        </w:rPr>
      </w:pPr>
      <w:r>
        <w:rPr/>
        <w:br w:type="column"/>
      </w:r>
      <w:r>
        <w:rPr>
          <w:color w:val="030303"/>
          <w:sz w:val="24"/>
        </w:rPr>
        <w:t>10</w:t>
      </w:r>
      <w:r>
        <w:rPr>
          <w:color w:val="030303"/>
          <w:spacing w:val="-28"/>
          <w:sz w:val="24"/>
        </w:rPr>
        <w:t> </w:t>
      </w:r>
      <w:r>
        <w:rPr>
          <w:color w:val="030303"/>
          <w:sz w:val="24"/>
        </w:rPr>
        <w:t>standard questions (12</w:t>
      </w:r>
      <w:r>
        <w:rPr>
          <w:color w:val="030303"/>
          <w:spacing w:val="-18"/>
          <w:sz w:val="24"/>
        </w:rPr>
        <w:t> </w:t>
      </w:r>
      <w:r>
        <w:rPr>
          <w:color w:val="030303"/>
          <w:sz w:val="24"/>
        </w:rPr>
        <w:t>if weight loss)</w:t>
      </w:r>
    </w:p>
    <w:p>
      <w:pPr>
        <w:pStyle w:val="BodyText"/>
        <w:rPr>
          <w:sz w:val="24"/>
        </w:rPr>
      </w:pPr>
    </w:p>
    <w:p>
      <w:pPr>
        <w:pStyle w:val="BodyText"/>
        <w:spacing w:before="90"/>
        <w:rPr>
          <w:sz w:val="24"/>
        </w:rPr>
      </w:pPr>
    </w:p>
    <w:p>
      <w:pPr>
        <w:spacing w:line="314" w:lineRule="auto" w:before="0"/>
        <w:ind w:left="287" w:right="0" w:hanging="14"/>
        <w:jc w:val="left"/>
        <w:rPr>
          <w:sz w:val="24"/>
        </w:rPr>
      </w:pPr>
      <w:r>
        <w:rPr>
          <w:color w:val="030303"/>
          <w:sz w:val="24"/>
        </w:rPr>
        <w:t>10</w:t>
      </w:r>
      <w:r>
        <w:rPr>
          <w:color w:val="030303"/>
          <w:spacing w:val="-19"/>
          <w:sz w:val="24"/>
        </w:rPr>
        <w:t> </w:t>
      </w:r>
      <w:r>
        <w:rPr>
          <w:color w:val="030303"/>
          <w:sz w:val="24"/>
        </w:rPr>
        <w:t>questions with P8</w:t>
      </w:r>
      <w:r>
        <w:rPr>
          <w:color w:val="030303"/>
          <w:spacing w:val="-19"/>
          <w:sz w:val="24"/>
        </w:rPr>
        <w:t> </w:t>
      </w:r>
      <w:r>
        <w:rPr>
          <w:color w:val="030303"/>
          <w:sz w:val="24"/>
        </w:rPr>
        <w:t>and P9</w:t>
      </w:r>
      <w:r>
        <w:rPr>
          <w:color w:val="030303"/>
          <w:spacing w:val="-7"/>
          <w:sz w:val="24"/>
        </w:rPr>
        <w:t> </w:t>
      </w:r>
      <w:r>
        <w:rPr>
          <w:color w:val="030303"/>
          <w:sz w:val="24"/>
        </w:rPr>
        <w:t>pre-</w:t>
      </w:r>
      <w:r>
        <w:rPr>
          <w:color w:val="030303"/>
          <w:w w:val="105"/>
          <w:sz w:val="24"/>
        </w:rPr>
        <w:t>filled</w:t>
      </w:r>
      <w:r>
        <w:rPr>
          <w:color w:val="030303"/>
          <w:spacing w:val="-12"/>
          <w:w w:val="105"/>
          <w:sz w:val="24"/>
        </w:rPr>
        <w:t> </w:t>
      </w:r>
      <w:r>
        <w:rPr>
          <w:color w:val="030303"/>
          <w:w w:val="105"/>
          <w:sz w:val="24"/>
        </w:rPr>
        <w:t>and</w:t>
      </w:r>
      <w:r>
        <w:rPr>
          <w:color w:val="030303"/>
          <w:spacing w:val="-18"/>
          <w:w w:val="105"/>
          <w:sz w:val="24"/>
        </w:rPr>
        <w:t> </w:t>
      </w:r>
      <w:r>
        <w:rPr>
          <w:color w:val="030303"/>
          <w:w w:val="105"/>
          <w:sz w:val="24"/>
        </w:rPr>
        <w:t>editable</w:t>
      </w:r>
      <w:r>
        <w:rPr>
          <w:color w:val="030303"/>
          <w:spacing w:val="-2"/>
          <w:w w:val="105"/>
          <w:sz w:val="24"/>
        </w:rPr>
        <w:t> </w:t>
      </w:r>
      <w:r>
        <w:rPr>
          <w:color w:val="030303"/>
          <w:w w:val="105"/>
          <w:sz w:val="24"/>
        </w:rPr>
        <w:t>(12</w:t>
      </w:r>
      <w:r>
        <w:rPr>
          <w:color w:val="030303"/>
          <w:spacing w:val="-24"/>
          <w:w w:val="105"/>
          <w:sz w:val="24"/>
        </w:rPr>
        <w:t> </w:t>
      </w:r>
      <w:r>
        <w:rPr>
          <w:color w:val="030303"/>
          <w:w w:val="105"/>
          <w:sz w:val="24"/>
        </w:rPr>
        <w:t>if</w:t>
      </w:r>
      <w:r>
        <w:rPr>
          <w:color w:val="030303"/>
          <w:spacing w:val="-11"/>
          <w:w w:val="105"/>
          <w:sz w:val="24"/>
        </w:rPr>
        <w:t> </w:t>
      </w:r>
      <w:r>
        <w:rPr>
          <w:color w:val="030303"/>
          <w:w w:val="105"/>
          <w:sz w:val="24"/>
        </w:rPr>
        <w:t>weight </w:t>
      </w:r>
      <w:r>
        <w:rPr>
          <w:color w:val="030303"/>
          <w:spacing w:val="-2"/>
          <w:w w:val="105"/>
          <w:sz w:val="24"/>
        </w:rPr>
        <w:t>loss)</w:t>
      </w:r>
    </w:p>
    <w:p>
      <w:pPr>
        <w:pStyle w:val="BodyText"/>
        <w:spacing w:before="23"/>
        <w:rPr>
          <w:sz w:val="24"/>
        </w:rPr>
      </w:pPr>
    </w:p>
    <w:p>
      <w:pPr>
        <w:spacing w:line="300" w:lineRule="auto" w:before="1"/>
        <w:ind w:left="295" w:right="0" w:hanging="22"/>
        <w:jc w:val="left"/>
        <w:rPr>
          <w:sz w:val="24"/>
        </w:rPr>
      </w:pPr>
      <w:r>
        <w:rPr>
          <w:color w:val="030303"/>
          <w:sz w:val="24"/>
        </w:rPr>
        <w:t>10</w:t>
      </w:r>
      <w:r>
        <w:rPr>
          <w:color w:val="030303"/>
          <w:spacing w:val="-28"/>
          <w:sz w:val="24"/>
        </w:rPr>
        <w:t> </w:t>
      </w:r>
      <w:r>
        <w:rPr>
          <w:color w:val="030303"/>
          <w:sz w:val="24"/>
        </w:rPr>
        <w:t>standard questions (12</w:t>
      </w:r>
      <w:r>
        <w:rPr>
          <w:color w:val="030303"/>
          <w:spacing w:val="-18"/>
          <w:sz w:val="24"/>
        </w:rPr>
        <w:t> </w:t>
      </w:r>
      <w:r>
        <w:rPr>
          <w:color w:val="030303"/>
          <w:sz w:val="24"/>
        </w:rPr>
        <w:t>if weight loss)</w:t>
      </w:r>
    </w:p>
    <w:p>
      <w:pPr>
        <w:pStyle w:val="BodyText"/>
        <w:spacing w:before="23"/>
        <w:rPr>
          <w:sz w:val="24"/>
        </w:rPr>
      </w:pPr>
    </w:p>
    <w:p>
      <w:pPr>
        <w:spacing w:before="1"/>
        <w:ind w:left="295" w:right="0" w:firstLine="0"/>
        <w:jc w:val="left"/>
        <w:rPr>
          <w:sz w:val="24"/>
        </w:rPr>
      </w:pPr>
      <w:r>
        <w:rPr>
          <w:color w:val="030303"/>
          <w:sz w:val="24"/>
        </w:rPr>
        <w:t>Already</w:t>
      </w:r>
      <w:r>
        <w:rPr>
          <w:color w:val="030303"/>
          <w:spacing w:val="-11"/>
          <w:sz w:val="24"/>
        </w:rPr>
        <w:t> </w:t>
      </w:r>
      <w:r>
        <w:rPr>
          <w:color w:val="030303"/>
          <w:spacing w:val="-2"/>
          <w:sz w:val="24"/>
        </w:rPr>
        <w:t>complete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4"/>
        </w:rPr>
      </w:pPr>
    </w:p>
    <w:p>
      <w:pPr>
        <w:spacing w:before="0"/>
        <w:ind w:left="295" w:right="0" w:firstLine="0"/>
        <w:jc w:val="left"/>
        <w:rPr>
          <w:sz w:val="24"/>
        </w:rPr>
      </w:pPr>
      <w:r>
        <w:rPr>
          <w:color w:val="030303"/>
          <w:sz w:val="24"/>
        </w:rPr>
        <w:t>Already</w:t>
      </w:r>
      <w:r>
        <w:rPr>
          <w:color w:val="030303"/>
          <w:spacing w:val="-11"/>
          <w:sz w:val="24"/>
        </w:rPr>
        <w:t> </w:t>
      </w:r>
      <w:r>
        <w:rPr>
          <w:color w:val="030303"/>
          <w:spacing w:val="-2"/>
          <w:sz w:val="24"/>
        </w:rPr>
        <w:t>complete</w:t>
      </w:r>
    </w:p>
    <w:p>
      <w:pPr>
        <w:pStyle w:val="BodyText"/>
        <w:spacing w:before="6" w:after="24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240" w:lineRule="auto"/>
        <w:ind w:left="28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14550" cy="263525"/>
                <wp:effectExtent l="9525" t="0" r="0" b="3175"/>
                <wp:docPr id="1075" name="Group 10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5" name="Group 1075"/>
                      <wpg:cNvGrpSpPr/>
                      <wpg:grpSpPr>
                        <a:xfrm>
                          <a:off x="0" y="0"/>
                          <a:ext cx="2114550" cy="263525"/>
                          <a:chExt cx="2114550" cy="263525"/>
                        </a:xfrm>
                      </wpg:grpSpPr>
                      <wps:wsp>
                        <wps:cNvPr id="1076" name="Graphic 1076"/>
                        <wps:cNvSpPr/>
                        <wps:spPr>
                          <a:xfrm>
                            <a:off x="4762" y="5143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77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29"/>
                                </a:lnTo>
                                <a:lnTo>
                                  <a:pt x="1133462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82" y="19049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90"/>
                                </a:lnTo>
                                <a:lnTo>
                                  <a:pt x="1145108" y="27597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315"/>
                                </a:lnTo>
                                <a:lnTo>
                                  <a:pt x="1149654" y="38099"/>
                                </a:lnTo>
                                <a:lnTo>
                                  <a:pt x="1150721" y="41884"/>
                                </a:lnTo>
                                <a:lnTo>
                                  <a:pt x="1151445" y="44767"/>
                                </a:lnTo>
                                <a:lnTo>
                                  <a:pt x="1152156" y="48602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72"/>
                                </a:lnTo>
                                <a:lnTo>
                                  <a:pt x="1152525" y="143852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22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27"/>
                                </a:lnTo>
                                <a:lnTo>
                                  <a:pt x="1143050" y="175234"/>
                                </a:lnTo>
                                <a:lnTo>
                                  <a:pt x="1140993" y="178117"/>
                                </a:lnTo>
                                <a:lnTo>
                                  <a:pt x="1138682" y="180974"/>
                                </a:lnTo>
                                <a:lnTo>
                                  <a:pt x="1136065" y="18383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594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284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19"/>
                                </a:lnTo>
                                <a:lnTo>
                                  <a:pt x="1107287" y="199047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0" y="0"/>
                            <a:ext cx="211455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263525">
                                <a:moveTo>
                                  <a:pt x="935113" y="256463"/>
                                </a:moveTo>
                                <a:lnTo>
                                  <a:pt x="899629" y="238150"/>
                                </a:lnTo>
                                <a:lnTo>
                                  <a:pt x="0" y="238137"/>
                                </a:lnTo>
                                <a:lnTo>
                                  <a:pt x="0" y="247662"/>
                                </a:lnTo>
                                <a:lnTo>
                                  <a:pt x="898359" y="247650"/>
                                </a:lnTo>
                                <a:lnTo>
                                  <a:pt x="904925" y="248958"/>
                                </a:lnTo>
                                <a:lnTo>
                                  <a:pt x="917524" y="254177"/>
                                </a:lnTo>
                                <a:lnTo>
                                  <a:pt x="923086" y="257886"/>
                                </a:lnTo>
                                <a:lnTo>
                                  <a:pt x="928382" y="263194"/>
                                </a:lnTo>
                                <a:lnTo>
                                  <a:pt x="935113" y="256463"/>
                                </a:lnTo>
                                <a:close/>
                              </a:path>
                              <a:path w="2114550" h="263525">
                                <a:moveTo>
                                  <a:pt x="1905000" y="238125"/>
                                </a:moveTo>
                                <a:lnTo>
                                  <a:pt x="1081570" y="238125"/>
                                </a:lnTo>
                                <a:lnTo>
                                  <a:pt x="1073797" y="239674"/>
                                </a:lnTo>
                                <a:lnTo>
                                  <a:pt x="1058862" y="245859"/>
                                </a:lnTo>
                                <a:lnTo>
                                  <a:pt x="1052271" y="250266"/>
                                </a:lnTo>
                                <a:lnTo>
                                  <a:pt x="1046073" y="256463"/>
                                </a:lnTo>
                                <a:lnTo>
                                  <a:pt x="1052804" y="263194"/>
                                </a:lnTo>
                                <a:lnTo>
                                  <a:pt x="1058113" y="257886"/>
                                </a:lnTo>
                                <a:lnTo>
                                  <a:pt x="1063675" y="254177"/>
                                </a:lnTo>
                                <a:lnTo>
                                  <a:pt x="1076274" y="248958"/>
                                </a:lnTo>
                                <a:lnTo>
                                  <a:pt x="1082840" y="247650"/>
                                </a:lnTo>
                                <a:lnTo>
                                  <a:pt x="1905000" y="247650"/>
                                </a:lnTo>
                                <a:lnTo>
                                  <a:pt x="1905000" y="238125"/>
                                </a:lnTo>
                                <a:close/>
                              </a:path>
                              <a:path w="2114550" h="263525">
                                <a:moveTo>
                                  <a:pt x="2114550" y="200025"/>
                                </a:moveTo>
                                <a:lnTo>
                                  <a:pt x="1301915" y="200025"/>
                                </a:lnTo>
                                <a:lnTo>
                                  <a:pt x="1295349" y="198716"/>
                                </a:lnTo>
                                <a:lnTo>
                                  <a:pt x="1282750" y="193497"/>
                                </a:lnTo>
                                <a:lnTo>
                                  <a:pt x="1277188" y="189788"/>
                                </a:lnTo>
                                <a:lnTo>
                                  <a:pt x="1271879" y="184492"/>
                                </a:lnTo>
                                <a:lnTo>
                                  <a:pt x="1265148" y="191223"/>
                                </a:lnTo>
                                <a:lnTo>
                                  <a:pt x="1271346" y="197408"/>
                                </a:lnTo>
                                <a:lnTo>
                                  <a:pt x="1277937" y="201815"/>
                                </a:lnTo>
                                <a:lnTo>
                                  <a:pt x="1292872" y="208000"/>
                                </a:lnTo>
                                <a:lnTo>
                                  <a:pt x="1300645" y="209550"/>
                                </a:lnTo>
                                <a:lnTo>
                                  <a:pt x="2114550" y="209550"/>
                                </a:lnTo>
                                <a:lnTo>
                                  <a:pt x="2114550" y="200025"/>
                                </a:lnTo>
                                <a:close/>
                              </a:path>
                              <a:path w="2114550" h="263525">
                                <a:moveTo>
                                  <a:pt x="2114550" y="0"/>
                                </a:moveTo>
                                <a:lnTo>
                                  <a:pt x="1300645" y="0"/>
                                </a:lnTo>
                                <a:lnTo>
                                  <a:pt x="1292872" y="1549"/>
                                </a:lnTo>
                                <a:lnTo>
                                  <a:pt x="1277937" y="7734"/>
                                </a:lnTo>
                                <a:lnTo>
                                  <a:pt x="1271346" y="12141"/>
                                </a:lnTo>
                                <a:lnTo>
                                  <a:pt x="1265148" y="18338"/>
                                </a:lnTo>
                                <a:lnTo>
                                  <a:pt x="1271879" y="25069"/>
                                </a:lnTo>
                                <a:lnTo>
                                  <a:pt x="1277188" y="19761"/>
                                </a:lnTo>
                                <a:lnTo>
                                  <a:pt x="1282750" y="16052"/>
                                </a:lnTo>
                                <a:lnTo>
                                  <a:pt x="1295349" y="10833"/>
                                </a:lnTo>
                                <a:lnTo>
                                  <a:pt x="1301915" y="9525"/>
                                </a:lnTo>
                                <a:lnTo>
                                  <a:pt x="2114550" y="9525"/>
                                </a:lnTo>
                                <a:lnTo>
                                  <a:pt x="2114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0" y="380"/>
                            <a:ext cx="211455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8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4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5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30303"/>
                                  <w:spacing w:val="3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19"/>
                                  <w:w w:val="115"/>
                                  <w:sz w:val="24"/>
                                </w:rPr>
                                <w:t>•(</w:t>
                              </w:r>
                              <w:r>
                                <w:rPr>
                                  <w:color w:val="030303"/>
                                  <w:spacing w:val="-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Disena</w:t>
                              </w:r>
                              <w:r>
                                <w:rPr>
                                  <w:color w:val="030303"/>
                                  <w:spacing w:val="5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5"/>
                                  <w:w w:val="115"/>
                                  <w:sz w:val="24"/>
                                </w:rPr>
                                <w:t>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5pt;height:20.75pt;mso-position-horizontal-relative:char;mso-position-vertical-relative:line" id="docshapegroup1074" coordorigin="0,0" coordsize="3330,415">
                <v:shape style="position:absolute;left:7;top:8;width:1815;height:315" id="docshape1075" coordorigin="8,8" coordsize="1815,315" path="m8,235l8,97,8,91,8,85,16,58,19,52,22,47,26,43,29,38,33,34,38,29,42,26,79,10,84,8,1746,8,1751,10,1783,23,1788,26,1792,31,1797,34,1801,38,1804,43,1808,47,1811,52,1814,58,1816,62,1818,68,1820,74,1821,79,1822,85,1823,91,1823,97,1823,235,1823,241,1822,247,1814,274,1811,280,1808,284,1804,289,1801,293,1797,298,1792,301,1788,305,1783,308,1778,311,1773,314,1768,316,1763,319,1757,320,1751,322,1746,323,1740,323,1734,323,96,323,90,323,84,323,79,322,73,320,68,319,62,316,57,314,52,311,47,308,42,305,38,301,33,298,29,293,26,289,22,284,19,280,16,274,14,269,12,263,10,257,9,253,8,247,8,241,8,235e" filled="false" stroked="true" strokeweight=".75pt" strokecolor="#000000">
                  <v:path arrowok="t"/>
                  <v:stroke dashstyle="solid"/>
                </v:shape>
                <v:shape style="position:absolute;left:0;top:0;width:3330;height:415" id="docshape1076" coordorigin="0,0" coordsize="3330,415" path="m1473,404l1463,394,1453,387,1429,377,1417,375,0,375,0,390,1415,390,1425,392,1445,400,1454,406,1462,414,1473,404xm3000,375l1703,375,1691,377,1668,387,1657,394,1647,404,1658,414,1666,406,1675,400,1695,392,1705,390,3000,390,3000,375xm3330,315l2050,315,2040,313,2020,305,2011,299,2003,291,1992,301,2002,311,2013,318,2036,328,2048,330,3330,330,3330,315xm3330,0l2048,0,2036,2,2013,12,2002,19,1992,29,2003,39,2011,31,2020,25,2040,17,2050,15,3330,15,3330,0xe" filled="true" fillcolor="#000000" stroked="false">
                  <v:path arrowok="t"/>
                  <v:fill type="solid"/>
                </v:shape>
                <v:shape style="position:absolute;left:0;top:0;width:3330;height:414" type="#_x0000_t202" id="docshape1077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8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4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5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ideal</w:t>
                        </w:r>
                        <w:r>
                          <w:rPr>
                            <w:color w:val="030303"/>
                            <w:spacing w:val="3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19"/>
                            <w:w w:val="115"/>
                            <w:sz w:val="24"/>
                          </w:rPr>
                          <w:t>•(</w:t>
                        </w:r>
                        <w:r>
                          <w:rPr>
                            <w:color w:val="030303"/>
                            <w:spacing w:val="-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Disena</w:t>
                        </w:r>
                        <w:r>
                          <w:rPr>
                            <w:color w:val="030303"/>
                            <w:spacing w:val="5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5"/>
                            <w:w w:val="115"/>
                            <w:sz w:val="24"/>
                          </w:rPr>
                          <w:t>tu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14" w:lineRule="auto" w:before="0"/>
        <w:ind w:left="297" w:right="1034" w:hanging="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99712">
                <wp:simplePos x="0" y="0"/>
                <wp:positionH relativeFrom="page">
                  <wp:posOffset>4714875</wp:posOffset>
                </wp:positionH>
                <wp:positionV relativeFrom="paragraph">
                  <wp:posOffset>143217</wp:posOffset>
                </wp:positionV>
                <wp:extent cx="1905000" cy="69215"/>
                <wp:effectExtent l="0" t="0" r="0" b="0"/>
                <wp:wrapNone/>
                <wp:docPr id="1079" name="Graphic 10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9" name="Graphic 1079"/>
                      <wps:cNvSpPr/>
                      <wps:spPr>
                        <a:xfrm>
                          <a:off x="0" y="0"/>
                          <a:ext cx="190500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69215">
                              <a:moveTo>
                                <a:pt x="935113" y="6731"/>
                              </a:moveTo>
                              <a:lnTo>
                                <a:pt x="928382" y="0"/>
                              </a:lnTo>
                              <a:lnTo>
                                <a:pt x="923086" y="5295"/>
                              </a:lnTo>
                              <a:lnTo>
                                <a:pt x="917524" y="9004"/>
                              </a:lnTo>
                              <a:lnTo>
                                <a:pt x="904925" y="14224"/>
                              </a:lnTo>
                              <a:lnTo>
                                <a:pt x="8983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82"/>
                              </a:lnTo>
                              <a:lnTo>
                                <a:pt x="899629" y="25082"/>
                              </a:lnTo>
                              <a:lnTo>
                                <a:pt x="907402" y="23507"/>
                              </a:lnTo>
                              <a:lnTo>
                                <a:pt x="922337" y="17322"/>
                              </a:lnTo>
                              <a:lnTo>
                                <a:pt x="928928" y="12915"/>
                              </a:lnTo>
                              <a:lnTo>
                                <a:pt x="935113" y="6731"/>
                              </a:lnTo>
                              <a:close/>
                            </a:path>
                            <a:path w="1905000" h="69215">
                              <a:moveTo>
                                <a:pt x="1097038" y="62445"/>
                              </a:moveTo>
                              <a:lnTo>
                                <a:pt x="1061542" y="44132"/>
                              </a:lnTo>
                              <a:lnTo>
                                <a:pt x="0" y="44119"/>
                              </a:lnTo>
                              <a:lnTo>
                                <a:pt x="0" y="53632"/>
                              </a:lnTo>
                              <a:lnTo>
                                <a:pt x="1060284" y="53632"/>
                              </a:lnTo>
                              <a:lnTo>
                                <a:pt x="1066850" y="54940"/>
                              </a:lnTo>
                              <a:lnTo>
                                <a:pt x="1079449" y="60159"/>
                              </a:lnTo>
                              <a:lnTo>
                                <a:pt x="1085011" y="63868"/>
                              </a:lnTo>
                              <a:lnTo>
                                <a:pt x="1090307" y="69176"/>
                              </a:lnTo>
                              <a:lnTo>
                                <a:pt x="1097038" y="62445"/>
                              </a:lnTo>
                              <a:close/>
                            </a:path>
                            <a:path w="1905000" h="69215">
                              <a:moveTo>
                                <a:pt x="1905000" y="15532"/>
                              </a:moveTo>
                              <a:lnTo>
                                <a:pt x="1082840" y="15532"/>
                              </a:lnTo>
                              <a:lnTo>
                                <a:pt x="1076274" y="14224"/>
                              </a:lnTo>
                              <a:lnTo>
                                <a:pt x="1063675" y="9004"/>
                              </a:lnTo>
                              <a:lnTo>
                                <a:pt x="1058113" y="5295"/>
                              </a:lnTo>
                              <a:lnTo>
                                <a:pt x="1052804" y="0"/>
                              </a:lnTo>
                              <a:lnTo>
                                <a:pt x="1046073" y="6731"/>
                              </a:lnTo>
                              <a:lnTo>
                                <a:pt x="1052271" y="12915"/>
                              </a:lnTo>
                              <a:lnTo>
                                <a:pt x="1058862" y="17322"/>
                              </a:lnTo>
                              <a:lnTo>
                                <a:pt x="1073797" y="23507"/>
                              </a:lnTo>
                              <a:lnTo>
                                <a:pt x="1081570" y="25057"/>
                              </a:lnTo>
                              <a:lnTo>
                                <a:pt x="1905000" y="25057"/>
                              </a:lnTo>
                              <a:lnTo>
                                <a:pt x="1905000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0031pt;margin-top:11.276967pt;width:150pt;height:5.45pt;mso-position-horizontal-relative:page;mso-position-vertical-relative:paragraph;z-index:-18016768" id="docshape1078" coordorigin="7425,226" coordsize="3000,109" path="m8898,236l8887,226,8879,234,8870,240,8850,248,8840,250,7425,250,7425,265,8842,265,8854,263,8878,253,8888,246,8898,236xm9153,324l9143,314,9133,307,9109,297,9097,295,7425,295,7425,310,9095,310,9105,312,9125,320,9134,326,9142,334,9153,324xm10425,250l9130,250,9120,248,9100,240,9091,234,9083,226,9072,236,9082,246,9093,253,9116,263,9128,265,10425,265,10425,2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1232">
                <wp:simplePos x="0" y="0"/>
                <wp:positionH relativeFrom="page">
                  <wp:posOffset>4714875</wp:posOffset>
                </wp:positionH>
                <wp:positionV relativeFrom="paragraph">
                  <wp:posOffset>371811</wp:posOffset>
                </wp:positionV>
                <wp:extent cx="1097280" cy="25400"/>
                <wp:effectExtent l="0" t="0" r="0" b="0"/>
                <wp:wrapNone/>
                <wp:docPr id="1080" name="Graphic 10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0" name="Graphic 1080"/>
                      <wps:cNvSpPr/>
                      <wps:spPr>
                        <a:xfrm>
                          <a:off x="0" y="0"/>
                          <a:ext cx="10972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280" h="25400">
                              <a:moveTo>
                                <a:pt x="1090314" y="0"/>
                              </a:moveTo>
                              <a:lnTo>
                                <a:pt x="1085011" y="5302"/>
                              </a:lnTo>
                              <a:lnTo>
                                <a:pt x="1079449" y="9010"/>
                              </a:lnTo>
                              <a:lnTo>
                                <a:pt x="1066850" y="14230"/>
                              </a:lnTo>
                              <a:lnTo>
                                <a:pt x="10602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88"/>
                              </a:lnTo>
                              <a:lnTo>
                                <a:pt x="1061554" y="25088"/>
                              </a:lnTo>
                              <a:lnTo>
                                <a:pt x="1069327" y="23514"/>
                              </a:lnTo>
                              <a:lnTo>
                                <a:pt x="1084262" y="17329"/>
                              </a:lnTo>
                              <a:lnTo>
                                <a:pt x="1090853" y="12922"/>
                              </a:lnTo>
                              <a:lnTo>
                                <a:pt x="1097045" y="6730"/>
                              </a:lnTo>
                              <a:lnTo>
                                <a:pt x="10903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pt;margin-top:29.276501pt;width:86.4pt;height:2pt;mso-position-horizontal-relative:page;mso-position-vertical-relative:paragraph;z-index:16031232" id="docshape1079" coordorigin="7425,586" coordsize="1728,40" path="m9142,586l9134,594,9125,600,9105,608,9095,610,7425,610,7425,625,9097,625,9109,623,9133,613,9143,606,9153,596,9142,5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00736">
                <wp:simplePos x="0" y="0"/>
                <wp:positionH relativeFrom="page">
                  <wp:posOffset>4714875</wp:posOffset>
                </wp:positionH>
                <wp:positionV relativeFrom="paragraph">
                  <wp:posOffset>1009992</wp:posOffset>
                </wp:positionV>
                <wp:extent cx="1905000" cy="78740"/>
                <wp:effectExtent l="0" t="0" r="0" b="0"/>
                <wp:wrapNone/>
                <wp:docPr id="1081" name="Graphic 10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1" name="Graphic 1081"/>
                      <wps:cNvSpPr/>
                      <wps:spPr>
                        <a:xfrm>
                          <a:off x="0" y="0"/>
                          <a:ext cx="190500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78740">
                              <a:moveTo>
                                <a:pt x="935113" y="6731"/>
                              </a:moveTo>
                              <a:lnTo>
                                <a:pt x="928382" y="0"/>
                              </a:lnTo>
                              <a:lnTo>
                                <a:pt x="923086" y="5295"/>
                              </a:lnTo>
                              <a:lnTo>
                                <a:pt x="917524" y="9004"/>
                              </a:lnTo>
                              <a:lnTo>
                                <a:pt x="904925" y="14224"/>
                              </a:lnTo>
                              <a:lnTo>
                                <a:pt x="8983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899629" y="25057"/>
                              </a:lnTo>
                              <a:lnTo>
                                <a:pt x="907402" y="23507"/>
                              </a:lnTo>
                              <a:lnTo>
                                <a:pt x="922337" y="17322"/>
                              </a:lnTo>
                              <a:lnTo>
                                <a:pt x="928928" y="12915"/>
                              </a:lnTo>
                              <a:lnTo>
                                <a:pt x="935113" y="6731"/>
                              </a:lnTo>
                              <a:close/>
                            </a:path>
                            <a:path w="1905000" h="78740">
                              <a:moveTo>
                                <a:pt x="1097038" y="71970"/>
                              </a:moveTo>
                              <a:lnTo>
                                <a:pt x="1061542" y="53657"/>
                              </a:lnTo>
                              <a:lnTo>
                                <a:pt x="0" y="53644"/>
                              </a:lnTo>
                              <a:lnTo>
                                <a:pt x="0" y="63157"/>
                              </a:lnTo>
                              <a:lnTo>
                                <a:pt x="1060284" y="63157"/>
                              </a:lnTo>
                              <a:lnTo>
                                <a:pt x="1066850" y="64465"/>
                              </a:lnTo>
                              <a:lnTo>
                                <a:pt x="1079449" y="69684"/>
                              </a:lnTo>
                              <a:lnTo>
                                <a:pt x="1085011" y="73393"/>
                              </a:lnTo>
                              <a:lnTo>
                                <a:pt x="1090307" y="78701"/>
                              </a:lnTo>
                              <a:lnTo>
                                <a:pt x="1097038" y="71970"/>
                              </a:lnTo>
                              <a:close/>
                            </a:path>
                            <a:path w="1905000" h="78740">
                              <a:moveTo>
                                <a:pt x="1905000" y="15532"/>
                              </a:moveTo>
                              <a:lnTo>
                                <a:pt x="1082840" y="15532"/>
                              </a:lnTo>
                              <a:lnTo>
                                <a:pt x="1076274" y="14224"/>
                              </a:lnTo>
                              <a:lnTo>
                                <a:pt x="1063675" y="9004"/>
                              </a:lnTo>
                              <a:lnTo>
                                <a:pt x="1058113" y="5295"/>
                              </a:lnTo>
                              <a:lnTo>
                                <a:pt x="1052804" y="0"/>
                              </a:lnTo>
                              <a:lnTo>
                                <a:pt x="1046073" y="6731"/>
                              </a:lnTo>
                              <a:lnTo>
                                <a:pt x="1052271" y="12915"/>
                              </a:lnTo>
                              <a:lnTo>
                                <a:pt x="1058862" y="17322"/>
                              </a:lnTo>
                              <a:lnTo>
                                <a:pt x="1073797" y="23507"/>
                              </a:lnTo>
                              <a:lnTo>
                                <a:pt x="1081570" y="25057"/>
                              </a:lnTo>
                              <a:lnTo>
                                <a:pt x="1905000" y="25057"/>
                              </a:lnTo>
                              <a:lnTo>
                                <a:pt x="1905000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0031pt;margin-top:79.526970pt;width:150pt;height:6.2pt;mso-position-horizontal-relative:page;mso-position-vertical-relative:paragraph;z-index:-18015744" id="docshape1080" coordorigin="7425,1591" coordsize="3000,124" path="m8898,1601l8887,1591,8879,1599,8870,1605,8850,1613,8840,1615,7425,1615,7425,1630,8842,1630,8854,1628,8878,1618,8888,1611,8898,1601xm9153,1704l9143,1694,9133,1687,9109,1677,9097,1675,7425,1675,7425,1690,9095,1690,9105,1692,9125,1700,9134,1706,9142,1714,9153,1704xm10425,1615l9130,1615,9120,1613,9100,1605,9091,1599,9083,1591,9072,1601,9082,1611,9093,1618,9116,1628,9128,1630,10425,1630,10425,16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2256">
                <wp:simplePos x="0" y="0"/>
                <wp:positionH relativeFrom="page">
                  <wp:posOffset>4714875</wp:posOffset>
                </wp:positionH>
                <wp:positionV relativeFrom="paragraph">
                  <wp:posOffset>1248111</wp:posOffset>
                </wp:positionV>
                <wp:extent cx="1097280" cy="25400"/>
                <wp:effectExtent l="0" t="0" r="0" b="0"/>
                <wp:wrapNone/>
                <wp:docPr id="1082" name="Graphic 10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2" name="Graphic 1082"/>
                      <wps:cNvSpPr/>
                      <wps:spPr>
                        <a:xfrm>
                          <a:off x="0" y="0"/>
                          <a:ext cx="10972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280" h="25400">
                              <a:moveTo>
                                <a:pt x="1090314" y="0"/>
                              </a:moveTo>
                              <a:lnTo>
                                <a:pt x="1085011" y="5302"/>
                              </a:lnTo>
                              <a:lnTo>
                                <a:pt x="1079449" y="9010"/>
                              </a:lnTo>
                              <a:lnTo>
                                <a:pt x="1066850" y="14230"/>
                              </a:lnTo>
                              <a:lnTo>
                                <a:pt x="10602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88"/>
                              </a:lnTo>
                              <a:lnTo>
                                <a:pt x="1061554" y="25088"/>
                              </a:lnTo>
                              <a:lnTo>
                                <a:pt x="1069327" y="23514"/>
                              </a:lnTo>
                              <a:lnTo>
                                <a:pt x="1084262" y="17329"/>
                              </a:lnTo>
                              <a:lnTo>
                                <a:pt x="1090853" y="12922"/>
                              </a:lnTo>
                              <a:lnTo>
                                <a:pt x="1097045" y="6730"/>
                              </a:lnTo>
                              <a:lnTo>
                                <a:pt x="10903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pt;margin-top:98.276497pt;width:86.4pt;height:2pt;mso-position-horizontal-relative:page;mso-position-vertical-relative:paragraph;z-index:16032256" id="docshape1081" coordorigin="7425,1966" coordsize="1728,40" path="m9142,1966l9134,1974,9125,1980,9105,1988,9095,1990,7425,1990,7425,2005,9097,2005,9109,2003,9133,1993,9143,1986,9153,1976,9142,19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01760">
                <wp:simplePos x="0" y="0"/>
                <wp:positionH relativeFrom="page">
                  <wp:posOffset>4714875</wp:posOffset>
                </wp:positionH>
                <wp:positionV relativeFrom="paragraph">
                  <wp:posOffset>2276817</wp:posOffset>
                </wp:positionV>
                <wp:extent cx="2019300" cy="78740"/>
                <wp:effectExtent l="0" t="0" r="0" b="0"/>
                <wp:wrapNone/>
                <wp:docPr id="1083" name="Graphic 10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3" name="Graphic 1083"/>
                      <wps:cNvSpPr/>
                      <wps:spPr>
                        <a:xfrm>
                          <a:off x="0" y="0"/>
                          <a:ext cx="201930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0" h="78740">
                              <a:moveTo>
                                <a:pt x="439813" y="71970"/>
                              </a:moveTo>
                              <a:lnTo>
                                <a:pt x="404317" y="53657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403059" y="63157"/>
                              </a:lnTo>
                              <a:lnTo>
                                <a:pt x="409625" y="64465"/>
                              </a:lnTo>
                              <a:lnTo>
                                <a:pt x="422224" y="69684"/>
                              </a:lnTo>
                              <a:lnTo>
                                <a:pt x="427786" y="73393"/>
                              </a:lnTo>
                              <a:lnTo>
                                <a:pt x="433082" y="78701"/>
                              </a:lnTo>
                              <a:lnTo>
                                <a:pt x="439813" y="71970"/>
                              </a:lnTo>
                              <a:close/>
                            </a:path>
                            <a:path w="2019300" h="78740">
                              <a:moveTo>
                                <a:pt x="1990725" y="53632"/>
                              </a:moveTo>
                              <a:lnTo>
                                <a:pt x="595795" y="53632"/>
                              </a:lnTo>
                              <a:lnTo>
                                <a:pt x="588022" y="55181"/>
                              </a:lnTo>
                              <a:lnTo>
                                <a:pt x="573087" y="61366"/>
                              </a:lnTo>
                              <a:lnTo>
                                <a:pt x="566496" y="65773"/>
                              </a:lnTo>
                              <a:lnTo>
                                <a:pt x="560298" y="71970"/>
                              </a:lnTo>
                              <a:lnTo>
                                <a:pt x="567029" y="78701"/>
                              </a:lnTo>
                              <a:lnTo>
                                <a:pt x="572338" y="73393"/>
                              </a:lnTo>
                              <a:lnTo>
                                <a:pt x="577900" y="69684"/>
                              </a:lnTo>
                              <a:lnTo>
                                <a:pt x="590499" y="64465"/>
                              </a:lnTo>
                              <a:lnTo>
                                <a:pt x="597065" y="63157"/>
                              </a:lnTo>
                              <a:lnTo>
                                <a:pt x="1990725" y="63157"/>
                              </a:lnTo>
                              <a:lnTo>
                                <a:pt x="1990725" y="53632"/>
                              </a:lnTo>
                              <a:close/>
                            </a:path>
                            <a:path w="2019300" h="78740">
                              <a:moveTo>
                                <a:pt x="2019300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24"/>
                              </a:lnTo>
                              <a:lnTo>
                                <a:pt x="34975" y="9004"/>
                              </a:lnTo>
                              <a:lnTo>
                                <a:pt x="29413" y="5295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97" y="23507"/>
                              </a:lnTo>
                              <a:lnTo>
                                <a:pt x="52870" y="25057"/>
                              </a:lnTo>
                              <a:lnTo>
                                <a:pt x="2019300" y="25057"/>
                              </a:lnTo>
                              <a:lnTo>
                                <a:pt x="2019300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0031pt;margin-top:179.276978pt;width:159pt;height:6.2pt;mso-position-horizontal-relative:page;mso-position-vertical-relative:paragraph;z-index:-18014720" id="docshape1082" coordorigin="7425,3586" coordsize="3180,124" path="m8118,3699l8108,3689,8098,3682,8074,3672,8062,3670,7425,3670,7425,3685,8060,3685,8070,3687,8090,3695,8099,3701,8107,3709,8118,3699xm10560,3670l8363,3670,8351,3672,8328,3682,8317,3689,8307,3699,8318,3709,8326,3701,8335,3695,8355,3687,8365,3685,10560,3685,10560,3670xm10605,3610l7510,3610,7500,3608,7480,3600,7471,3594,7463,3586,7452,3596,7462,3606,7473,3613,7496,3623,7508,3625,10605,3625,10605,36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02272">
                <wp:simplePos x="0" y="0"/>
                <wp:positionH relativeFrom="page">
                  <wp:posOffset>4714875</wp:posOffset>
                </wp:positionH>
                <wp:positionV relativeFrom="paragraph">
                  <wp:posOffset>2514942</wp:posOffset>
                </wp:positionV>
                <wp:extent cx="1990725" cy="78740"/>
                <wp:effectExtent l="0" t="0" r="0" b="0"/>
                <wp:wrapNone/>
                <wp:docPr id="1084" name="Graphic 10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4" name="Graphic 1084"/>
                      <wps:cNvSpPr/>
                      <wps:spPr>
                        <a:xfrm>
                          <a:off x="0" y="0"/>
                          <a:ext cx="199072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0725" h="78740">
                              <a:moveTo>
                                <a:pt x="439813" y="6731"/>
                              </a:moveTo>
                              <a:lnTo>
                                <a:pt x="433082" y="0"/>
                              </a:lnTo>
                              <a:lnTo>
                                <a:pt x="427786" y="5295"/>
                              </a:lnTo>
                              <a:lnTo>
                                <a:pt x="422224" y="9004"/>
                              </a:lnTo>
                              <a:lnTo>
                                <a:pt x="409625" y="14236"/>
                              </a:lnTo>
                              <a:lnTo>
                                <a:pt x="403059" y="15532"/>
                              </a:lnTo>
                              <a:lnTo>
                                <a:pt x="0" y="15532"/>
                              </a:lnTo>
                              <a:lnTo>
                                <a:pt x="0" y="25057"/>
                              </a:lnTo>
                              <a:lnTo>
                                <a:pt x="404329" y="25057"/>
                              </a:lnTo>
                              <a:lnTo>
                                <a:pt x="412102" y="23520"/>
                              </a:lnTo>
                              <a:lnTo>
                                <a:pt x="427037" y="17322"/>
                              </a:lnTo>
                              <a:lnTo>
                                <a:pt x="433628" y="12915"/>
                              </a:lnTo>
                              <a:lnTo>
                                <a:pt x="439813" y="6731"/>
                              </a:lnTo>
                              <a:close/>
                            </a:path>
                            <a:path w="1990725" h="78740">
                              <a:moveTo>
                                <a:pt x="525538" y="71970"/>
                              </a:moveTo>
                              <a:lnTo>
                                <a:pt x="490042" y="53657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488784" y="63157"/>
                              </a:lnTo>
                              <a:lnTo>
                                <a:pt x="495350" y="64465"/>
                              </a:lnTo>
                              <a:lnTo>
                                <a:pt x="507949" y="69684"/>
                              </a:lnTo>
                              <a:lnTo>
                                <a:pt x="513511" y="73393"/>
                              </a:lnTo>
                              <a:lnTo>
                                <a:pt x="518807" y="78701"/>
                              </a:lnTo>
                              <a:lnTo>
                                <a:pt x="525538" y="71970"/>
                              </a:lnTo>
                              <a:close/>
                            </a:path>
                            <a:path w="1990725" h="78740">
                              <a:moveTo>
                                <a:pt x="1990725" y="15532"/>
                              </a:moveTo>
                              <a:lnTo>
                                <a:pt x="597065" y="15532"/>
                              </a:lnTo>
                              <a:lnTo>
                                <a:pt x="590499" y="14236"/>
                              </a:lnTo>
                              <a:lnTo>
                                <a:pt x="577900" y="9004"/>
                              </a:lnTo>
                              <a:lnTo>
                                <a:pt x="572338" y="5295"/>
                              </a:lnTo>
                              <a:lnTo>
                                <a:pt x="567029" y="0"/>
                              </a:lnTo>
                              <a:lnTo>
                                <a:pt x="560298" y="6731"/>
                              </a:lnTo>
                              <a:lnTo>
                                <a:pt x="566496" y="12915"/>
                              </a:lnTo>
                              <a:lnTo>
                                <a:pt x="573087" y="17322"/>
                              </a:lnTo>
                              <a:lnTo>
                                <a:pt x="588022" y="23520"/>
                              </a:lnTo>
                              <a:lnTo>
                                <a:pt x="595795" y="25057"/>
                              </a:lnTo>
                              <a:lnTo>
                                <a:pt x="1990725" y="25057"/>
                              </a:lnTo>
                              <a:lnTo>
                                <a:pt x="1990725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0031pt;margin-top:198.026978pt;width:156.75pt;height:6.2pt;mso-position-horizontal-relative:page;mso-position-vertical-relative:paragraph;z-index:-18014208" id="docshape1083" coordorigin="7425,3961" coordsize="3135,124" path="m8118,3971l8107,3961,8099,3969,8090,3975,8070,3983,8060,3985,7425,3985,7425,4000,8062,4000,8074,3998,8098,3988,8108,3981,8118,3971xm8253,4074l8243,4064,8233,4057,8209,4047,8197,4045,7425,4045,7425,4060,8195,4060,8205,4062,8225,4070,8234,4076,8242,4084,8253,4074xm10560,3985l8365,3985,8355,3983,8335,3975,8326,3969,8318,3961,8307,3971,8317,3981,8328,3988,8351,3998,8363,4000,10560,4000,10560,39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3792">
                <wp:simplePos x="0" y="0"/>
                <wp:positionH relativeFrom="page">
                  <wp:posOffset>4714875</wp:posOffset>
                </wp:positionH>
                <wp:positionV relativeFrom="paragraph">
                  <wp:posOffset>2753061</wp:posOffset>
                </wp:positionV>
                <wp:extent cx="525780" cy="25400"/>
                <wp:effectExtent l="0" t="0" r="0" b="0"/>
                <wp:wrapNone/>
                <wp:docPr id="1085" name="Graphic 1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5" name="Graphic 1085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513511" y="5302"/>
                              </a:lnTo>
                              <a:lnTo>
                                <a:pt x="507949" y="9010"/>
                              </a:lnTo>
                              <a:lnTo>
                                <a:pt x="495350" y="14230"/>
                              </a:lnTo>
                              <a:lnTo>
                                <a:pt x="4887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88"/>
                              </a:lnTo>
                              <a:lnTo>
                                <a:pt x="490054" y="25088"/>
                              </a:lnTo>
                              <a:lnTo>
                                <a:pt x="497827" y="23514"/>
                              </a:lnTo>
                              <a:lnTo>
                                <a:pt x="512762" y="17329"/>
                              </a:lnTo>
                              <a:lnTo>
                                <a:pt x="519353" y="12922"/>
                              </a:lnTo>
                              <a:lnTo>
                                <a:pt x="525545" y="6730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pt;margin-top:216.776505pt;width:41.4pt;height:2pt;mso-position-horizontal-relative:page;mso-position-vertical-relative:paragraph;z-index:16033792" id="docshape1084" coordorigin="7425,4336" coordsize="828,40" path="m8242,4336l8234,4344,8225,4350,8205,4358,8195,4360,7425,4360,7425,4375,8197,4375,8209,4373,8233,4363,8243,4356,8253,4346,8242,43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4304">
                <wp:simplePos x="0" y="0"/>
                <wp:positionH relativeFrom="page">
                  <wp:posOffset>4714875</wp:posOffset>
                </wp:positionH>
                <wp:positionV relativeFrom="paragraph">
                  <wp:posOffset>3153117</wp:posOffset>
                </wp:positionV>
                <wp:extent cx="2019300" cy="69215"/>
                <wp:effectExtent l="0" t="0" r="0" b="0"/>
                <wp:wrapNone/>
                <wp:docPr id="1086" name="Graphic 10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6" name="Graphic 1086"/>
                      <wps:cNvSpPr/>
                      <wps:spPr>
                        <a:xfrm>
                          <a:off x="0" y="0"/>
                          <a:ext cx="201930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0" h="69215">
                              <a:moveTo>
                                <a:pt x="439813" y="62445"/>
                              </a:moveTo>
                              <a:lnTo>
                                <a:pt x="404317" y="44132"/>
                              </a:lnTo>
                              <a:lnTo>
                                <a:pt x="0" y="44107"/>
                              </a:lnTo>
                              <a:lnTo>
                                <a:pt x="0" y="53632"/>
                              </a:lnTo>
                              <a:lnTo>
                                <a:pt x="403059" y="53632"/>
                              </a:lnTo>
                              <a:lnTo>
                                <a:pt x="409625" y="54940"/>
                              </a:lnTo>
                              <a:lnTo>
                                <a:pt x="422224" y="60159"/>
                              </a:lnTo>
                              <a:lnTo>
                                <a:pt x="427786" y="63868"/>
                              </a:lnTo>
                              <a:lnTo>
                                <a:pt x="433082" y="69176"/>
                              </a:lnTo>
                              <a:lnTo>
                                <a:pt x="439813" y="62445"/>
                              </a:lnTo>
                              <a:close/>
                            </a:path>
                            <a:path w="2019300" h="69215">
                              <a:moveTo>
                                <a:pt x="1990725" y="44107"/>
                              </a:moveTo>
                              <a:lnTo>
                                <a:pt x="595795" y="44107"/>
                              </a:lnTo>
                              <a:lnTo>
                                <a:pt x="588022" y="45656"/>
                              </a:lnTo>
                              <a:lnTo>
                                <a:pt x="573087" y="51841"/>
                              </a:lnTo>
                              <a:lnTo>
                                <a:pt x="566496" y="56248"/>
                              </a:lnTo>
                              <a:lnTo>
                                <a:pt x="560298" y="62445"/>
                              </a:lnTo>
                              <a:lnTo>
                                <a:pt x="567029" y="69176"/>
                              </a:lnTo>
                              <a:lnTo>
                                <a:pt x="572338" y="63868"/>
                              </a:lnTo>
                              <a:lnTo>
                                <a:pt x="577900" y="60159"/>
                              </a:lnTo>
                              <a:lnTo>
                                <a:pt x="590499" y="54940"/>
                              </a:lnTo>
                              <a:lnTo>
                                <a:pt x="597065" y="53632"/>
                              </a:lnTo>
                              <a:lnTo>
                                <a:pt x="1990725" y="53632"/>
                              </a:lnTo>
                              <a:lnTo>
                                <a:pt x="1990725" y="44107"/>
                              </a:lnTo>
                              <a:close/>
                            </a:path>
                            <a:path w="2019300" h="69215">
                              <a:moveTo>
                                <a:pt x="2019300" y="15532"/>
                              </a:moveTo>
                              <a:lnTo>
                                <a:pt x="54140" y="15532"/>
                              </a:lnTo>
                              <a:lnTo>
                                <a:pt x="47574" y="14224"/>
                              </a:lnTo>
                              <a:lnTo>
                                <a:pt x="34975" y="9004"/>
                              </a:lnTo>
                              <a:lnTo>
                                <a:pt x="29413" y="5295"/>
                              </a:lnTo>
                              <a:lnTo>
                                <a:pt x="24104" y="0"/>
                              </a:lnTo>
                              <a:lnTo>
                                <a:pt x="17373" y="6731"/>
                              </a:lnTo>
                              <a:lnTo>
                                <a:pt x="23571" y="12915"/>
                              </a:lnTo>
                              <a:lnTo>
                                <a:pt x="30162" y="17322"/>
                              </a:lnTo>
                              <a:lnTo>
                                <a:pt x="45097" y="23507"/>
                              </a:lnTo>
                              <a:lnTo>
                                <a:pt x="52870" y="25057"/>
                              </a:lnTo>
                              <a:lnTo>
                                <a:pt x="2019300" y="25057"/>
                              </a:lnTo>
                              <a:lnTo>
                                <a:pt x="2019300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0031pt;margin-top:248.276978pt;width:159pt;height:5.45pt;mso-position-horizontal-relative:page;mso-position-vertical-relative:paragraph;z-index:16034304" id="docshape1085" coordorigin="7425,4966" coordsize="3180,109" path="m8118,5064l8108,5054,8098,5047,8074,5037,8062,5035,7425,5035,7425,5050,8060,5050,8070,5052,8090,5060,8099,5066,8107,5074,8118,5064xm10560,5035l8363,5035,8351,5037,8328,5047,8317,5054,8307,5064,8318,5074,8326,5066,8335,5060,8355,5052,8365,5050,10560,5050,10560,5035xm10605,4990l7510,4990,7500,4988,7480,4980,7471,4974,7463,4966,7452,4976,7462,4986,7473,4993,7496,5003,7508,5005,10605,5005,10605,49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4816">
                <wp:simplePos x="0" y="0"/>
                <wp:positionH relativeFrom="page">
                  <wp:posOffset>4714875</wp:posOffset>
                </wp:positionH>
                <wp:positionV relativeFrom="paragraph">
                  <wp:posOffset>3381717</wp:posOffset>
                </wp:positionV>
                <wp:extent cx="1990725" cy="78740"/>
                <wp:effectExtent l="0" t="0" r="0" b="0"/>
                <wp:wrapNone/>
                <wp:docPr id="1087" name="Graphic 10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7" name="Graphic 1087"/>
                      <wps:cNvSpPr/>
                      <wps:spPr>
                        <a:xfrm>
                          <a:off x="0" y="0"/>
                          <a:ext cx="199072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0725" h="78740">
                              <a:moveTo>
                                <a:pt x="439813" y="6731"/>
                              </a:moveTo>
                              <a:lnTo>
                                <a:pt x="433082" y="0"/>
                              </a:lnTo>
                              <a:lnTo>
                                <a:pt x="427786" y="5295"/>
                              </a:lnTo>
                              <a:lnTo>
                                <a:pt x="422224" y="9004"/>
                              </a:lnTo>
                              <a:lnTo>
                                <a:pt x="409625" y="14224"/>
                              </a:lnTo>
                              <a:lnTo>
                                <a:pt x="403059" y="15532"/>
                              </a:lnTo>
                              <a:lnTo>
                                <a:pt x="0" y="15544"/>
                              </a:lnTo>
                              <a:lnTo>
                                <a:pt x="0" y="25069"/>
                              </a:lnTo>
                              <a:lnTo>
                                <a:pt x="404329" y="25057"/>
                              </a:lnTo>
                              <a:lnTo>
                                <a:pt x="412102" y="23507"/>
                              </a:lnTo>
                              <a:lnTo>
                                <a:pt x="427037" y="17322"/>
                              </a:lnTo>
                              <a:lnTo>
                                <a:pt x="433628" y="12915"/>
                              </a:lnTo>
                              <a:lnTo>
                                <a:pt x="439813" y="6731"/>
                              </a:lnTo>
                              <a:close/>
                            </a:path>
                            <a:path w="1990725" h="78740">
                              <a:moveTo>
                                <a:pt x="525538" y="71970"/>
                              </a:moveTo>
                              <a:lnTo>
                                <a:pt x="490042" y="53657"/>
                              </a:lnTo>
                              <a:lnTo>
                                <a:pt x="0" y="53632"/>
                              </a:lnTo>
                              <a:lnTo>
                                <a:pt x="0" y="63169"/>
                              </a:lnTo>
                              <a:lnTo>
                                <a:pt x="488784" y="63157"/>
                              </a:lnTo>
                              <a:lnTo>
                                <a:pt x="495350" y="64465"/>
                              </a:lnTo>
                              <a:lnTo>
                                <a:pt x="507949" y="69684"/>
                              </a:lnTo>
                              <a:lnTo>
                                <a:pt x="513511" y="73393"/>
                              </a:lnTo>
                              <a:lnTo>
                                <a:pt x="518807" y="78701"/>
                              </a:lnTo>
                              <a:lnTo>
                                <a:pt x="525538" y="71970"/>
                              </a:lnTo>
                              <a:close/>
                            </a:path>
                            <a:path w="1990725" h="78740">
                              <a:moveTo>
                                <a:pt x="1990725" y="15532"/>
                              </a:moveTo>
                              <a:lnTo>
                                <a:pt x="597065" y="15532"/>
                              </a:lnTo>
                              <a:lnTo>
                                <a:pt x="590499" y="14224"/>
                              </a:lnTo>
                              <a:lnTo>
                                <a:pt x="577900" y="9004"/>
                              </a:lnTo>
                              <a:lnTo>
                                <a:pt x="572338" y="5295"/>
                              </a:lnTo>
                              <a:lnTo>
                                <a:pt x="567029" y="0"/>
                              </a:lnTo>
                              <a:lnTo>
                                <a:pt x="560298" y="6731"/>
                              </a:lnTo>
                              <a:lnTo>
                                <a:pt x="566496" y="12915"/>
                              </a:lnTo>
                              <a:lnTo>
                                <a:pt x="573087" y="17322"/>
                              </a:lnTo>
                              <a:lnTo>
                                <a:pt x="588022" y="23507"/>
                              </a:lnTo>
                              <a:lnTo>
                                <a:pt x="595795" y="25057"/>
                              </a:lnTo>
                              <a:lnTo>
                                <a:pt x="1990725" y="25057"/>
                              </a:lnTo>
                              <a:lnTo>
                                <a:pt x="1990725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250031pt;margin-top:266.276978pt;width:156.75pt;height:6.2pt;mso-position-horizontal-relative:page;mso-position-vertical-relative:paragraph;z-index:16034816" id="docshape1086" coordorigin="7425,5326" coordsize="3135,124" path="m8118,5336l8107,5326,8099,5334,8090,5340,8070,5348,8060,5350,7425,5350,7425,5365,8062,5365,8074,5363,8098,5353,8108,5346,8118,5336xm8253,5439l8243,5429,8233,5422,8209,5412,8197,5410,7425,5410,7425,5425,8195,5425,8205,5427,8225,5435,8234,5441,8242,5449,8253,5439xm10560,5350l8365,5350,8355,5348,8335,5340,8326,5334,8318,5326,8307,5336,8317,5346,8328,5353,8351,5363,8363,5365,10560,5365,10560,53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30303"/>
          <w:w w:val="115"/>
          <w:sz w:val="24"/>
        </w:rPr>
        <w:t>experiencia]·(</w:t>
      </w:r>
      <w:r>
        <w:rPr>
          <w:color w:val="030303"/>
          <w:spacing w:val="-29"/>
          <w:w w:val="115"/>
          <w:sz w:val="24"/>
        </w:rPr>
        <w:t> </w:t>
      </w:r>
      <w:r>
        <w:rPr>
          <w:color w:val="030303"/>
          <w:w w:val="115"/>
          <w:sz w:val="24"/>
        </w:rPr>
        <w:t>Agenda</w:t>
      </w:r>
      <w:r>
        <w:rPr>
          <w:color w:val="030303"/>
          <w:spacing w:val="49"/>
          <w:w w:val="115"/>
          <w:sz w:val="24"/>
        </w:rPr>
        <w:t> </w:t>
      </w:r>
      <w:r>
        <w:rPr>
          <w:color w:val="030303"/>
          <w:w w:val="115"/>
          <w:sz w:val="24"/>
        </w:rPr>
        <w:t>tu </w:t>
      </w:r>
      <w:r>
        <w:rPr>
          <w:color w:val="030303"/>
          <w:w w:val="125"/>
          <w:sz w:val="24"/>
        </w:rPr>
        <w:t>visita</w:t>
      </w:r>
      <w:r>
        <w:rPr>
          <w:color w:val="030303"/>
          <w:spacing w:val="40"/>
          <w:w w:val="125"/>
          <w:sz w:val="24"/>
        </w:rPr>
        <w:t> </w:t>
      </w:r>
      <w:r>
        <w:rPr>
          <w:color w:val="030303"/>
          <w:w w:val="120"/>
          <w:sz w:val="24"/>
        </w:rPr>
        <w:t>guiada]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82240">
                <wp:simplePos x="0" y="0"/>
                <wp:positionH relativeFrom="page">
                  <wp:posOffset>4714875</wp:posOffset>
                </wp:positionH>
                <wp:positionV relativeFrom="paragraph">
                  <wp:posOffset>127943</wp:posOffset>
                </wp:positionV>
                <wp:extent cx="2114550" cy="263525"/>
                <wp:effectExtent l="0" t="0" r="0" b="0"/>
                <wp:wrapTopAndBottom/>
                <wp:docPr id="1088" name="Group 10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8" name="Group 1088"/>
                      <wpg:cNvGrpSpPr/>
                      <wpg:grpSpPr>
                        <a:xfrm>
                          <a:off x="0" y="0"/>
                          <a:ext cx="2114550" cy="263525"/>
                          <a:chExt cx="2114550" cy="263525"/>
                        </a:xfrm>
                      </wpg:grpSpPr>
                      <wps:wsp>
                        <wps:cNvPr id="1089" name="Graphic 1089"/>
                        <wps:cNvSpPr/>
                        <wps:spPr>
                          <a:xfrm>
                            <a:off x="4762" y="5143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77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29"/>
                                </a:lnTo>
                                <a:lnTo>
                                  <a:pt x="1133462" y="13309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82" y="19049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790"/>
                                </a:lnTo>
                                <a:lnTo>
                                  <a:pt x="1145108" y="27597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315"/>
                                </a:lnTo>
                                <a:lnTo>
                                  <a:pt x="1149654" y="38099"/>
                                </a:lnTo>
                                <a:lnTo>
                                  <a:pt x="1150721" y="41884"/>
                                </a:lnTo>
                                <a:lnTo>
                                  <a:pt x="1151445" y="44767"/>
                                </a:lnTo>
                                <a:lnTo>
                                  <a:pt x="1152156" y="48602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72"/>
                                </a:lnTo>
                                <a:lnTo>
                                  <a:pt x="1152525" y="143852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22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27"/>
                                </a:lnTo>
                                <a:lnTo>
                                  <a:pt x="1143050" y="175234"/>
                                </a:lnTo>
                                <a:lnTo>
                                  <a:pt x="1140993" y="178117"/>
                                </a:lnTo>
                                <a:lnTo>
                                  <a:pt x="1138682" y="180974"/>
                                </a:lnTo>
                                <a:lnTo>
                                  <a:pt x="1136065" y="183832"/>
                                </a:lnTo>
                                <a:lnTo>
                                  <a:pt x="1133462" y="185737"/>
                                </a:lnTo>
                                <a:lnTo>
                                  <a:pt x="1130617" y="188594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284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19"/>
                                </a:lnTo>
                                <a:lnTo>
                                  <a:pt x="1107287" y="199047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0" y="0"/>
                            <a:ext cx="211455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263525">
                                <a:moveTo>
                                  <a:pt x="935113" y="256463"/>
                                </a:moveTo>
                                <a:lnTo>
                                  <a:pt x="899629" y="238150"/>
                                </a:lnTo>
                                <a:lnTo>
                                  <a:pt x="0" y="238137"/>
                                </a:lnTo>
                                <a:lnTo>
                                  <a:pt x="0" y="247650"/>
                                </a:lnTo>
                                <a:lnTo>
                                  <a:pt x="898359" y="247650"/>
                                </a:lnTo>
                                <a:lnTo>
                                  <a:pt x="904925" y="248958"/>
                                </a:lnTo>
                                <a:lnTo>
                                  <a:pt x="917524" y="254177"/>
                                </a:lnTo>
                                <a:lnTo>
                                  <a:pt x="923086" y="257886"/>
                                </a:lnTo>
                                <a:lnTo>
                                  <a:pt x="928382" y="263194"/>
                                </a:lnTo>
                                <a:lnTo>
                                  <a:pt x="935113" y="256463"/>
                                </a:lnTo>
                                <a:close/>
                              </a:path>
                              <a:path w="2114550" h="263525">
                                <a:moveTo>
                                  <a:pt x="1905000" y="238125"/>
                                </a:moveTo>
                                <a:lnTo>
                                  <a:pt x="1081570" y="238125"/>
                                </a:lnTo>
                                <a:lnTo>
                                  <a:pt x="1073797" y="239674"/>
                                </a:lnTo>
                                <a:lnTo>
                                  <a:pt x="1058862" y="245859"/>
                                </a:lnTo>
                                <a:lnTo>
                                  <a:pt x="1052271" y="250266"/>
                                </a:lnTo>
                                <a:lnTo>
                                  <a:pt x="1046073" y="256463"/>
                                </a:lnTo>
                                <a:lnTo>
                                  <a:pt x="1052804" y="263194"/>
                                </a:lnTo>
                                <a:lnTo>
                                  <a:pt x="1058113" y="257886"/>
                                </a:lnTo>
                                <a:lnTo>
                                  <a:pt x="1063675" y="254177"/>
                                </a:lnTo>
                                <a:lnTo>
                                  <a:pt x="1076274" y="248958"/>
                                </a:lnTo>
                                <a:lnTo>
                                  <a:pt x="1082840" y="247650"/>
                                </a:lnTo>
                                <a:lnTo>
                                  <a:pt x="1905000" y="247650"/>
                                </a:lnTo>
                                <a:lnTo>
                                  <a:pt x="1905000" y="238125"/>
                                </a:lnTo>
                                <a:close/>
                              </a:path>
                              <a:path w="2114550" h="263525">
                                <a:moveTo>
                                  <a:pt x="2114550" y="200025"/>
                                </a:moveTo>
                                <a:lnTo>
                                  <a:pt x="1301915" y="200025"/>
                                </a:lnTo>
                                <a:lnTo>
                                  <a:pt x="1295349" y="198716"/>
                                </a:lnTo>
                                <a:lnTo>
                                  <a:pt x="1282750" y="193497"/>
                                </a:lnTo>
                                <a:lnTo>
                                  <a:pt x="1277188" y="189788"/>
                                </a:lnTo>
                                <a:lnTo>
                                  <a:pt x="1271879" y="184492"/>
                                </a:lnTo>
                                <a:lnTo>
                                  <a:pt x="1265148" y="191223"/>
                                </a:lnTo>
                                <a:lnTo>
                                  <a:pt x="1271346" y="197408"/>
                                </a:lnTo>
                                <a:lnTo>
                                  <a:pt x="1277937" y="201815"/>
                                </a:lnTo>
                                <a:lnTo>
                                  <a:pt x="1292872" y="208000"/>
                                </a:lnTo>
                                <a:lnTo>
                                  <a:pt x="1300645" y="209575"/>
                                </a:lnTo>
                                <a:lnTo>
                                  <a:pt x="2114537" y="209562"/>
                                </a:lnTo>
                                <a:lnTo>
                                  <a:pt x="2114550" y="200025"/>
                                </a:lnTo>
                                <a:close/>
                              </a:path>
                              <a:path w="2114550" h="263525">
                                <a:moveTo>
                                  <a:pt x="2114550" y="0"/>
                                </a:moveTo>
                                <a:lnTo>
                                  <a:pt x="1300645" y="0"/>
                                </a:lnTo>
                                <a:lnTo>
                                  <a:pt x="1292872" y="1549"/>
                                </a:lnTo>
                                <a:lnTo>
                                  <a:pt x="1277937" y="7734"/>
                                </a:lnTo>
                                <a:lnTo>
                                  <a:pt x="1271346" y="12141"/>
                                </a:lnTo>
                                <a:lnTo>
                                  <a:pt x="1265148" y="18338"/>
                                </a:lnTo>
                                <a:lnTo>
                                  <a:pt x="1271879" y="25069"/>
                                </a:lnTo>
                                <a:lnTo>
                                  <a:pt x="1277188" y="19761"/>
                                </a:lnTo>
                                <a:lnTo>
                                  <a:pt x="1282750" y="16052"/>
                                </a:lnTo>
                                <a:lnTo>
                                  <a:pt x="1295349" y="10833"/>
                                </a:lnTo>
                                <a:lnTo>
                                  <a:pt x="1301915" y="9525"/>
                                </a:lnTo>
                                <a:lnTo>
                                  <a:pt x="2114550" y="9525"/>
                                </a:lnTo>
                                <a:lnTo>
                                  <a:pt x="2114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0" y="380"/>
                            <a:ext cx="211455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8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6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30303"/>
                                  <w:spacing w:val="6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30303"/>
                                  <w:spacing w:val="4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81818"/>
                                  <w:spacing w:val="19"/>
                                  <w:sz w:val="24"/>
                                </w:rPr>
                                <w:t>•</w:t>
                              </w:r>
                              <w:r>
                                <w:rPr>
                                  <w:color w:val="030303"/>
                                  <w:spacing w:val="1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030303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Disena</w:t>
                              </w:r>
                              <w:r>
                                <w:rPr>
                                  <w:color w:val="030303"/>
                                  <w:spacing w:val="7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5"/>
                                  <w:w w:val="115"/>
                                  <w:sz w:val="24"/>
                                </w:rPr>
                                <w:t>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25pt;margin-top:10.074267pt;width:166.5pt;height:20.75pt;mso-position-horizontal-relative:page;mso-position-vertical-relative:paragraph;z-index:-15434240;mso-wrap-distance-left:0;mso-wrap-distance-right:0" id="docshapegroup1087" coordorigin="7425,201" coordsize="3330,415">
                <v:shape style="position:absolute;left:7432;top:209;width:1815;height:315" id="docshape1088" coordorigin="7433,210" coordsize="1815,315" path="m7433,436l7433,298,7433,292,7433,286,7441,259,7444,253,7447,249,7451,244,7454,240,7458,235,7463,231,7467,228,7504,211,7509,210,9171,210,9176,211,9208,225,9213,228,9217,231,9222,235,9226,240,9229,244,9233,249,9236,253,9239,259,9241,264,9243,270,9245,276,9246,280,9247,286,9248,292,9248,298,9248,436,9248,442,9247,448,9239,475,9236,481,9233,486,9229,490,9226,495,9222,499,9217,502,9213,507,9208,510,9203,513,9198,516,9193,517,9188,520,9182,522,9176,523,9171,525,9165,525,9159,525,7521,525,7515,525,7509,525,7504,523,7498,522,7493,520,7487,517,7482,516,7477,513,7472,510,7467,507,7463,502,7458,499,7454,495,7451,490,7447,486,7444,481,7441,475,7439,471,7437,465,7435,459,7434,454,7433,448,7433,442,7433,436e" filled="false" stroked="true" strokeweight=".75pt" strokecolor="#000000">
                  <v:path arrowok="t"/>
                  <v:stroke dashstyle="solid"/>
                </v:shape>
                <v:shape style="position:absolute;left:7425;top:201;width:3330;height:415" id="docshape1089" coordorigin="7425,201" coordsize="3330,415" path="m8898,605l8888,596,8878,589,8854,579,8842,577,7425,577,7425,591,8840,591,8850,594,8870,602,8879,608,8887,616,8898,605xm10425,576l9128,576,9116,579,9093,589,9082,596,9072,605,9083,616,9091,608,9100,602,9120,594,9130,591,10425,591,10425,576xm10755,516l9475,516,9465,514,9445,506,9436,500,9428,492,9417,503,9427,512,9438,519,9461,529,9473,532,10755,532,10755,516xm10755,201l9473,201,9461,204,9438,214,9427,221,9417,230,9428,241,9436,233,9445,227,9465,219,9475,216,10755,216,10755,201xe" filled="true" fillcolor="#000000" stroked="false">
                  <v:path arrowok="t"/>
                  <v:fill type="solid"/>
                </v:shape>
                <v:shape style="position:absolute;left:7425;top:202;width:3330;height:414" type="#_x0000_t202" id="docshape1090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8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6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Club</w:t>
                        </w:r>
                        <w:r>
                          <w:rPr>
                            <w:color w:val="030303"/>
                            <w:spacing w:val="6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ideal</w:t>
                        </w:r>
                        <w:r>
                          <w:rPr>
                            <w:color w:val="030303"/>
                            <w:spacing w:val="4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181818"/>
                            <w:spacing w:val="19"/>
                            <w:sz w:val="24"/>
                          </w:rPr>
                          <w:t>•</w:t>
                        </w:r>
                        <w:r>
                          <w:rPr>
                            <w:color w:val="030303"/>
                            <w:spacing w:val="19"/>
                            <w:sz w:val="24"/>
                          </w:rPr>
                          <w:t>(</w:t>
                        </w:r>
                        <w:r>
                          <w:rPr>
                            <w:color w:val="030303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Disena</w:t>
                        </w:r>
                        <w:r>
                          <w:rPr>
                            <w:color w:val="030303"/>
                            <w:spacing w:val="7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5"/>
                            <w:w w:val="115"/>
                            <w:sz w:val="24"/>
                          </w:rPr>
                          <w:t>tu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26" w:lineRule="auto" w:before="0"/>
        <w:ind w:left="297" w:right="1034" w:hanging="3"/>
        <w:jc w:val="left"/>
        <w:rPr>
          <w:sz w:val="24"/>
        </w:rPr>
      </w:pPr>
      <w:r>
        <w:rPr>
          <w:color w:val="030303"/>
          <w:w w:val="115"/>
          <w:sz w:val="24"/>
        </w:rPr>
        <w:t>experiencia]</w:t>
      </w:r>
      <w:r>
        <w:rPr>
          <w:color w:val="181818"/>
          <w:w w:val="115"/>
          <w:sz w:val="24"/>
        </w:rPr>
        <w:t>·(</w:t>
      </w:r>
      <w:r>
        <w:rPr>
          <w:color w:val="181818"/>
          <w:spacing w:val="-29"/>
          <w:w w:val="115"/>
          <w:sz w:val="24"/>
        </w:rPr>
        <w:t> </w:t>
      </w:r>
      <w:r>
        <w:rPr>
          <w:color w:val="030303"/>
          <w:w w:val="115"/>
          <w:sz w:val="24"/>
        </w:rPr>
        <w:t>Agenda</w:t>
      </w:r>
      <w:r>
        <w:rPr>
          <w:color w:val="030303"/>
          <w:spacing w:val="49"/>
          <w:w w:val="115"/>
          <w:sz w:val="24"/>
        </w:rPr>
        <w:t> </w:t>
      </w:r>
      <w:r>
        <w:rPr>
          <w:color w:val="030303"/>
          <w:w w:val="115"/>
          <w:sz w:val="24"/>
        </w:rPr>
        <w:t>tu </w:t>
      </w:r>
      <w:r>
        <w:rPr>
          <w:color w:val="030303"/>
          <w:w w:val="125"/>
          <w:sz w:val="24"/>
        </w:rPr>
        <w:t>visita</w:t>
      </w:r>
      <w:r>
        <w:rPr>
          <w:color w:val="030303"/>
          <w:spacing w:val="40"/>
          <w:w w:val="125"/>
          <w:sz w:val="24"/>
        </w:rPr>
        <w:t> </w:t>
      </w:r>
      <w:r>
        <w:rPr>
          <w:color w:val="030303"/>
          <w:w w:val="120"/>
          <w:sz w:val="24"/>
        </w:rPr>
        <w:t>guiada]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82752">
                <wp:simplePos x="0" y="0"/>
                <wp:positionH relativeFrom="page">
                  <wp:posOffset>4714875</wp:posOffset>
                </wp:positionH>
                <wp:positionV relativeFrom="paragraph">
                  <wp:posOffset>137110</wp:posOffset>
                </wp:positionV>
                <wp:extent cx="1981200" cy="438150"/>
                <wp:effectExtent l="0" t="0" r="0" b="0"/>
                <wp:wrapTopAndBottom/>
                <wp:docPr id="1092" name="Group 10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2" name="Group 1092"/>
                      <wpg:cNvGrpSpPr/>
                      <wpg:grpSpPr>
                        <a:xfrm>
                          <a:off x="0" y="0"/>
                          <a:ext cx="1981200" cy="438150"/>
                          <a:chExt cx="1981200" cy="438150"/>
                        </a:xfrm>
                      </wpg:grpSpPr>
                      <wps:wsp>
                        <wps:cNvPr id="1093" name="Graphic 1093"/>
                        <wps:cNvSpPr/>
                        <wps:spPr>
                          <a:xfrm>
                            <a:off x="4762" y="4762"/>
                            <a:ext cx="18097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760893" y="0"/>
                                </a:lnTo>
                                <a:lnTo>
                                  <a:pt x="1764512" y="977"/>
                                </a:lnTo>
                                <a:lnTo>
                                  <a:pt x="1784769" y="9524"/>
                                </a:lnTo>
                                <a:lnTo>
                                  <a:pt x="1787842" y="11429"/>
                                </a:lnTo>
                                <a:lnTo>
                                  <a:pt x="1790687" y="13309"/>
                                </a:lnTo>
                                <a:lnTo>
                                  <a:pt x="1793290" y="16192"/>
                                </a:lnTo>
                                <a:lnTo>
                                  <a:pt x="1795894" y="19049"/>
                                </a:lnTo>
                                <a:lnTo>
                                  <a:pt x="1798218" y="21907"/>
                                </a:lnTo>
                                <a:lnTo>
                                  <a:pt x="1800275" y="24790"/>
                                </a:lnTo>
                                <a:lnTo>
                                  <a:pt x="1802333" y="27597"/>
                                </a:lnTo>
                                <a:lnTo>
                                  <a:pt x="1804060" y="31432"/>
                                </a:lnTo>
                                <a:lnTo>
                                  <a:pt x="1805470" y="34315"/>
                                </a:lnTo>
                                <a:lnTo>
                                  <a:pt x="1806879" y="38099"/>
                                </a:lnTo>
                                <a:lnTo>
                                  <a:pt x="1807946" y="41884"/>
                                </a:lnTo>
                                <a:lnTo>
                                  <a:pt x="1808657" y="44767"/>
                                </a:lnTo>
                                <a:lnTo>
                                  <a:pt x="1809381" y="48602"/>
                                </a:lnTo>
                                <a:lnTo>
                                  <a:pt x="1809750" y="52387"/>
                                </a:lnTo>
                                <a:lnTo>
                                  <a:pt x="1809750" y="56172"/>
                                </a:lnTo>
                                <a:lnTo>
                                  <a:pt x="1809750" y="143852"/>
                                </a:lnTo>
                                <a:lnTo>
                                  <a:pt x="1809750" y="147637"/>
                                </a:lnTo>
                                <a:lnTo>
                                  <a:pt x="1809381" y="151422"/>
                                </a:lnTo>
                                <a:lnTo>
                                  <a:pt x="1804060" y="168592"/>
                                </a:lnTo>
                                <a:lnTo>
                                  <a:pt x="1802333" y="172427"/>
                                </a:lnTo>
                                <a:lnTo>
                                  <a:pt x="1800275" y="175234"/>
                                </a:lnTo>
                                <a:lnTo>
                                  <a:pt x="1798218" y="178117"/>
                                </a:lnTo>
                                <a:lnTo>
                                  <a:pt x="1795894" y="180974"/>
                                </a:lnTo>
                                <a:lnTo>
                                  <a:pt x="1793290" y="183832"/>
                                </a:lnTo>
                                <a:lnTo>
                                  <a:pt x="1790687" y="185737"/>
                                </a:lnTo>
                                <a:lnTo>
                                  <a:pt x="1787842" y="188594"/>
                                </a:lnTo>
                                <a:lnTo>
                                  <a:pt x="1784769" y="190499"/>
                                </a:lnTo>
                                <a:lnTo>
                                  <a:pt x="1781708" y="192404"/>
                                </a:lnTo>
                                <a:lnTo>
                                  <a:pt x="1778469" y="194284"/>
                                </a:lnTo>
                                <a:lnTo>
                                  <a:pt x="1775053" y="195262"/>
                                </a:lnTo>
                                <a:lnTo>
                                  <a:pt x="1771650" y="197167"/>
                                </a:lnTo>
                                <a:lnTo>
                                  <a:pt x="1768132" y="198119"/>
                                </a:lnTo>
                                <a:lnTo>
                                  <a:pt x="1764512" y="199047"/>
                                </a:lnTo>
                                <a:lnTo>
                                  <a:pt x="1760893" y="200024"/>
                                </a:lnTo>
                                <a:lnTo>
                                  <a:pt x="1757235" y="200024"/>
                                </a:lnTo>
                                <a:lnTo>
                                  <a:pt x="17535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4762" y="233362"/>
                            <a:ext cx="1971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1922818" y="0"/>
                                </a:lnTo>
                                <a:lnTo>
                                  <a:pt x="1926437" y="977"/>
                                </a:lnTo>
                                <a:lnTo>
                                  <a:pt x="1946694" y="9524"/>
                                </a:lnTo>
                                <a:lnTo>
                                  <a:pt x="1949767" y="11429"/>
                                </a:lnTo>
                                <a:lnTo>
                                  <a:pt x="1952612" y="13309"/>
                                </a:lnTo>
                                <a:lnTo>
                                  <a:pt x="1955215" y="16192"/>
                                </a:lnTo>
                                <a:lnTo>
                                  <a:pt x="1957819" y="19049"/>
                                </a:lnTo>
                                <a:lnTo>
                                  <a:pt x="1960143" y="21907"/>
                                </a:lnTo>
                                <a:lnTo>
                                  <a:pt x="1962200" y="24790"/>
                                </a:lnTo>
                                <a:lnTo>
                                  <a:pt x="1964258" y="27597"/>
                                </a:lnTo>
                                <a:lnTo>
                                  <a:pt x="1965985" y="31432"/>
                                </a:lnTo>
                                <a:lnTo>
                                  <a:pt x="1967395" y="34315"/>
                                </a:lnTo>
                                <a:lnTo>
                                  <a:pt x="1968804" y="38099"/>
                                </a:lnTo>
                                <a:lnTo>
                                  <a:pt x="1969871" y="41884"/>
                                </a:lnTo>
                                <a:lnTo>
                                  <a:pt x="1970595" y="44767"/>
                                </a:lnTo>
                                <a:lnTo>
                                  <a:pt x="1971306" y="48602"/>
                                </a:lnTo>
                                <a:lnTo>
                                  <a:pt x="1971675" y="52387"/>
                                </a:lnTo>
                                <a:lnTo>
                                  <a:pt x="1971675" y="56172"/>
                                </a:lnTo>
                                <a:lnTo>
                                  <a:pt x="1971675" y="143852"/>
                                </a:lnTo>
                                <a:lnTo>
                                  <a:pt x="1971675" y="147637"/>
                                </a:lnTo>
                                <a:lnTo>
                                  <a:pt x="1971306" y="151422"/>
                                </a:lnTo>
                                <a:lnTo>
                                  <a:pt x="1965985" y="168592"/>
                                </a:lnTo>
                                <a:lnTo>
                                  <a:pt x="1964258" y="172427"/>
                                </a:lnTo>
                                <a:lnTo>
                                  <a:pt x="1962200" y="175234"/>
                                </a:lnTo>
                                <a:lnTo>
                                  <a:pt x="1960143" y="178117"/>
                                </a:lnTo>
                                <a:lnTo>
                                  <a:pt x="1957819" y="180974"/>
                                </a:lnTo>
                                <a:lnTo>
                                  <a:pt x="1955215" y="183832"/>
                                </a:lnTo>
                                <a:lnTo>
                                  <a:pt x="1952612" y="185737"/>
                                </a:lnTo>
                                <a:lnTo>
                                  <a:pt x="1949767" y="188594"/>
                                </a:lnTo>
                                <a:lnTo>
                                  <a:pt x="1946694" y="190499"/>
                                </a:lnTo>
                                <a:lnTo>
                                  <a:pt x="1943633" y="192404"/>
                                </a:lnTo>
                                <a:lnTo>
                                  <a:pt x="1940394" y="194284"/>
                                </a:lnTo>
                                <a:lnTo>
                                  <a:pt x="1936978" y="195262"/>
                                </a:lnTo>
                                <a:lnTo>
                                  <a:pt x="1933575" y="197167"/>
                                </a:lnTo>
                                <a:lnTo>
                                  <a:pt x="1930057" y="198119"/>
                                </a:lnTo>
                                <a:lnTo>
                                  <a:pt x="1926437" y="199047"/>
                                </a:lnTo>
                                <a:lnTo>
                                  <a:pt x="1922818" y="200024"/>
                                </a:lnTo>
                                <a:lnTo>
                                  <a:pt x="1919160" y="200024"/>
                                </a:lnTo>
                                <a:lnTo>
                                  <a:pt x="19154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0" y="0"/>
                            <a:ext cx="198120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auto" w:before="0"/>
                                <w:ind w:left="87" w:right="0" w:firstLine="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Disena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experiencia Agenda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8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visita</w:t>
                              </w:r>
                              <w:r>
                                <w:rPr>
                                  <w:color w:val="030303"/>
                                  <w:spacing w:val="4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5"/>
                                  <w:sz w:val="24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25pt;margin-top:10.796135pt;width:156pt;height:34.5pt;mso-position-horizontal-relative:page;mso-position-vertical-relative:paragraph;z-index:-15433728;mso-wrap-distance-left:0;mso-wrap-distance-right:0" id="docshapegroup1091" coordorigin="7425,216" coordsize="3120,690">
                <v:shape style="position:absolute;left:7432;top:223;width:2850;height:315" id="docshape1092" coordorigin="7433,223" coordsize="2850,315" path="m7433,450l7433,312,7433,306,7433,300,7441,273,7444,267,7447,262,7451,258,7454,253,7458,249,7463,244,7467,241,7504,225,7509,223,10206,223,10211,225,10243,238,10248,241,10252,244,10257,249,10261,253,10264,258,10268,262,10271,267,10274,273,10276,277,10278,283,10280,289,10281,294,10282,300,10283,306,10283,312,10283,450,10283,456,10282,462,10274,489,10271,495,10268,499,10264,504,10261,508,10257,513,10252,516,10248,520,10243,523,10238,526,10233,529,10228,531,10223,534,10217,535,10211,537,10206,538,10200,538,10194,538,7521,538,7515,538,7509,538,7504,537,7498,535,7493,534,7487,531,7482,529,7477,526,7472,523,7467,520,7463,516,7458,513,7454,508,7451,504,7447,499,7444,495,7441,489,7439,484,7437,478,7435,472,7434,468,7433,462,7433,456,7433,450e" filled="false" stroked="true" strokeweight=".75pt" strokecolor="#000000">
                  <v:path arrowok="t"/>
                  <v:stroke dashstyle="solid"/>
                </v:shape>
                <v:shape style="position:absolute;left:7432;top:583;width:3105;height:315" id="docshape1093" coordorigin="7433,583" coordsize="3105,315" path="m7433,810l7433,672,7433,666,7433,660,7441,633,7444,627,7447,622,7451,618,7454,613,7458,609,7463,606,7467,601,7504,585,7509,583,10461,583,10466,585,10498,598,10503,601,10507,604,10512,609,10516,613,10519,618,10523,622,10526,627,10529,633,10531,637,10533,643,10535,649,10536,654,10537,660,10538,666,10538,672,10538,810,10538,816,10537,822,10529,849,10526,855,10523,859,10519,864,10516,868,10512,873,10507,876,10503,880,10498,883,10493,886,10488,889,10483,891,10478,894,10472,895,10466,897,10461,898,10455,898,10449,898,7521,898,7515,898,7509,898,7504,897,7498,895,7493,894,7487,891,7482,889,7477,886,7472,883,7467,880,7463,876,7458,873,7454,868,7451,864,7447,859,7444,855,7441,849,7439,844,7437,838,7435,832,7434,828,7433,822,7433,816,7433,810e" filled="false" stroked="true" strokeweight=".75pt" strokecolor="#000000">
                  <v:path arrowok="t"/>
                  <v:stroke dashstyle="solid"/>
                </v:shape>
                <v:shape style="position:absolute;left:7425;top:215;width:3120;height:690" type="#_x0000_t202" id="docshape1094" filled="false" stroked="false">
                  <v:textbox inset="0,0,0,0">
                    <w:txbxContent>
                      <w:p>
                        <w:pPr>
                          <w:spacing w:line="314" w:lineRule="auto" w:before="0"/>
                          <w:ind w:left="87" w:right="0" w:firstLine="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Disena</w:t>
                        </w:r>
                        <w:r>
                          <w:rPr>
                            <w:color w:val="030303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8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experiencia Agenda</w:t>
                        </w:r>
                        <w:r>
                          <w:rPr>
                            <w:color w:val="030303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8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visita</w:t>
                        </w:r>
                        <w:r>
                          <w:rPr>
                            <w:color w:val="030303"/>
                            <w:spacing w:val="4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15"/>
                            <w:sz w:val="24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83264">
                <wp:simplePos x="0" y="0"/>
                <wp:positionH relativeFrom="page">
                  <wp:posOffset>4732254</wp:posOffset>
                </wp:positionH>
                <wp:positionV relativeFrom="paragraph">
                  <wp:posOffset>765113</wp:posOffset>
                </wp:positionV>
                <wp:extent cx="2002155" cy="25400"/>
                <wp:effectExtent l="0" t="0" r="0" b="0"/>
                <wp:wrapTopAndBottom/>
                <wp:docPr id="1096" name="Graphic 10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6" name="Graphic 1096"/>
                      <wps:cNvSpPr/>
                      <wps:spPr>
                        <a:xfrm>
                          <a:off x="0" y="0"/>
                          <a:ext cx="20021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2155" h="25400">
                              <a:moveTo>
                                <a:pt x="2001920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2001920" y="9525"/>
                              </a:lnTo>
                              <a:lnTo>
                                <a:pt x="2001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6185pt;margin-top:60.245159pt;width:157.65pt;height:2pt;mso-position-horizontal-relative:page;mso-position-vertical-relative:paragraph;z-index:-15433216;mso-wrap-distance-left:0;mso-wrap-distance-right:0" id="docshape1095" coordorigin="7452,1205" coordsize="3153,40" path="m10605,1205l7508,1205,7496,1207,7472,1217,7462,1224,7452,1234,7463,1244,7471,1236,7480,1230,7500,1222,7510,1220,10605,1220,10605,12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/>
        <w:rPr>
          <w:sz w:val="20"/>
        </w:rPr>
      </w:pPr>
    </w:p>
    <w:p>
      <w:pPr>
        <w:spacing w:line="326" w:lineRule="auto" w:before="0"/>
        <w:ind w:left="287" w:right="1412" w:hanging="3"/>
        <w:jc w:val="both"/>
        <w:rPr>
          <w:sz w:val="24"/>
        </w:rPr>
      </w:pPr>
      <w:r>
        <w:rPr>
          <w:color w:val="030303"/>
          <w:w w:val="120"/>
          <w:sz w:val="24"/>
        </w:rPr>
        <w:t>(Volver</w:t>
      </w:r>
      <w:r>
        <w:rPr>
          <w:color w:val="030303"/>
          <w:w w:val="120"/>
          <w:sz w:val="24"/>
        </w:rPr>
        <w:t> a</w:t>
      </w:r>
      <w:r>
        <w:rPr>
          <w:color w:val="030303"/>
          <w:w w:val="120"/>
          <w:sz w:val="24"/>
        </w:rPr>
        <w:t> tu</w:t>
      </w:r>
      <w:r>
        <w:rPr>
          <w:color w:val="030303"/>
          <w:w w:val="120"/>
          <w:sz w:val="24"/>
        </w:rPr>
        <w:t> experiencia ideal]·(</w:t>
      </w:r>
      <w:r>
        <w:rPr>
          <w:color w:val="030303"/>
          <w:spacing w:val="-18"/>
          <w:w w:val="120"/>
          <w:sz w:val="24"/>
        </w:rPr>
        <w:t> </w:t>
      </w:r>
      <w:r>
        <w:rPr>
          <w:color w:val="030303"/>
          <w:w w:val="120"/>
          <w:sz w:val="24"/>
        </w:rPr>
        <w:t>Agenda</w:t>
      </w:r>
      <w:r>
        <w:rPr>
          <w:color w:val="030303"/>
          <w:spacing w:val="27"/>
          <w:w w:val="120"/>
          <w:sz w:val="24"/>
        </w:rPr>
        <w:t> </w:t>
      </w:r>
      <w:r>
        <w:rPr>
          <w:color w:val="030303"/>
          <w:w w:val="120"/>
          <w:sz w:val="24"/>
        </w:rPr>
        <w:t>tu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visi</w:t>
      </w:r>
      <w:r>
        <w:rPr>
          <w:color w:val="030303"/>
          <w:spacing w:val="-18"/>
          <w:w w:val="120"/>
          <w:sz w:val="24"/>
        </w:rPr>
        <w:t> </w:t>
      </w:r>
      <w:r>
        <w:rPr>
          <w:color w:val="030303"/>
          <w:w w:val="120"/>
          <w:sz w:val="24"/>
        </w:rPr>
        <w:t>ta </w:t>
      </w:r>
      <w:r>
        <w:rPr>
          <w:color w:val="030303"/>
          <w:spacing w:val="-2"/>
          <w:w w:val="120"/>
          <w:sz w:val="24"/>
        </w:rPr>
        <w:t>guiada]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83776">
                <wp:simplePos x="0" y="0"/>
                <wp:positionH relativeFrom="page">
                  <wp:posOffset>4732254</wp:posOffset>
                </wp:positionH>
                <wp:positionV relativeFrom="paragraph">
                  <wp:posOffset>135880</wp:posOffset>
                </wp:positionV>
                <wp:extent cx="2002155" cy="25400"/>
                <wp:effectExtent l="0" t="0" r="0" b="0"/>
                <wp:wrapTopAndBottom/>
                <wp:docPr id="1097" name="Graphic 10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7" name="Graphic 1097"/>
                      <wps:cNvSpPr/>
                      <wps:spPr>
                        <a:xfrm>
                          <a:off x="0" y="0"/>
                          <a:ext cx="20021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2155" h="25400">
                              <a:moveTo>
                                <a:pt x="2001920" y="0"/>
                              </a:moveTo>
                              <a:lnTo>
                                <a:pt x="35490" y="0"/>
                              </a:lnTo>
                              <a:lnTo>
                                <a:pt x="0" y="18332"/>
                              </a:lnTo>
                              <a:lnTo>
                                <a:pt x="6730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2001920" y="9525"/>
                              </a:lnTo>
                              <a:lnTo>
                                <a:pt x="2001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6185pt;margin-top:10.699219pt;width:157.65pt;height:2pt;mso-position-horizontal-relative:page;mso-position-vertical-relative:paragraph;z-index:-15432704;mso-wrap-distance-left:0;mso-wrap-distance-right:0" id="docshape1096" coordorigin="7452,214" coordsize="3153,40" path="m10605,214l7508,214,7452,243,7463,253,7471,245,7480,239,7500,231,7510,229,10605,229,10605,2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321" w:lineRule="auto" w:before="0"/>
        <w:ind w:left="287" w:right="1412" w:hanging="3"/>
        <w:jc w:val="both"/>
        <w:rPr>
          <w:sz w:val="24"/>
        </w:rPr>
      </w:pPr>
      <w:r>
        <w:rPr>
          <w:color w:val="030303"/>
          <w:w w:val="120"/>
          <w:sz w:val="24"/>
        </w:rPr>
        <w:t>(volver</w:t>
      </w:r>
      <w:r>
        <w:rPr>
          <w:color w:val="030303"/>
          <w:w w:val="120"/>
          <w:sz w:val="24"/>
        </w:rPr>
        <w:t> a</w:t>
      </w:r>
      <w:r>
        <w:rPr>
          <w:color w:val="030303"/>
          <w:w w:val="120"/>
          <w:sz w:val="24"/>
        </w:rPr>
        <w:t> tu</w:t>
      </w:r>
      <w:r>
        <w:rPr>
          <w:color w:val="030303"/>
          <w:w w:val="120"/>
          <w:sz w:val="24"/>
        </w:rPr>
        <w:t> experiencia ideal]·(Agenda</w:t>
      </w:r>
      <w:r>
        <w:rPr>
          <w:color w:val="030303"/>
          <w:w w:val="120"/>
          <w:sz w:val="24"/>
        </w:rPr>
        <w:t> tu</w:t>
      </w:r>
      <w:r>
        <w:rPr>
          <w:color w:val="030303"/>
          <w:spacing w:val="40"/>
          <w:w w:val="120"/>
          <w:sz w:val="24"/>
        </w:rPr>
        <w:t> </w:t>
      </w:r>
      <w:r>
        <w:rPr>
          <w:color w:val="030303"/>
          <w:w w:val="120"/>
          <w:sz w:val="24"/>
        </w:rPr>
        <w:t>visi</w:t>
      </w:r>
      <w:r>
        <w:rPr>
          <w:color w:val="030303"/>
          <w:spacing w:val="-18"/>
          <w:w w:val="120"/>
          <w:sz w:val="24"/>
        </w:rPr>
        <w:t> </w:t>
      </w:r>
      <w:r>
        <w:rPr>
          <w:color w:val="030303"/>
          <w:w w:val="120"/>
          <w:sz w:val="24"/>
        </w:rPr>
        <w:t>ta </w:t>
      </w:r>
      <w:r>
        <w:rPr>
          <w:color w:val="030303"/>
          <w:spacing w:val="-2"/>
          <w:w w:val="120"/>
          <w:sz w:val="24"/>
        </w:rPr>
        <w:t>guiada]</w:t>
      </w:r>
    </w:p>
    <w:p>
      <w:pPr>
        <w:spacing w:after="0" w:line="321" w:lineRule="auto"/>
        <w:jc w:val="both"/>
        <w:rPr>
          <w:sz w:val="24"/>
        </w:rPr>
        <w:sectPr>
          <w:type w:val="continuous"/>
          <w:pgSz w:w="12240" w:h="15840"/>
          <w:pgMar w:top="680" w:bottom="280" w:left="360" w:right="360"/>
          <w:cols w:num="3" w:equalWidth="0">
            <w:col w:w="3251" w:space="40"/>
            <w:col w:w="3453" w:space="39"/>
            <w:col w:w="4737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1098" name="Group 1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8" name="Group 1098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1099" name="Graphic 1099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1097" coordorigin="0,0" coordsize="10560,15">
                <v:rect style="position:absolute;left:0;top:0;width:10560;height:15" id="docshape109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4"/>
        <w:numPr>
          <w:ilvl w:val="1"/>
          <w:numId w:val="18"/>
        </w:numPr>
        <w:tabs>
          <w:tab w:pos="859" w:val="left" w:leader="none"/>
          <w:tab w:pos="5015" w:val="left" w:leader="none"/>
        </w:tabs>
        <w:spacing w:line="240" w:lineRule="auto" w:before="1" w:after="0"/>
        <w:ind w:left="859" w:right="0" w:hanging="502"/>
        <w:jc w:val="left"/>
        <w:rPr>
          <w:color w:val="03030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4832">
                <wp:simplePos x="0" y="0"/>
                <wp:positionH relativeFrom="page">
                  <wp:posOffset>2962275</wp:posOffset>
                </wp:positionH>
                <wp:positionV relativeFrom="paragraph">
                  <wp:posOffset>7696</wp:posOffset>
                </wp:positionV>
                <wp:extent cx="419100" cy="222885"/>
                <wp:effectExtent l="0" t="0" r="0" b="0"/>
                <wp:wrapNone/>
                <wp:docPr id="1100" name="Group 1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0" name="Group 1100"/>
                      <wpg:cNvGrpSpPr/>
                      <wpg:grpSpPr>
                        <a:xfrm>
                          <a:off x="0" y="0"/>
                          <a:ext cx="419100" cy="222885"/>
                          <a:chExt cx="419100" cy="222885"/>
                        </a:xfrm>
                      </wpg:grpSpPr>
                      <wps:wsp>
                        <wps:cNvPr id="1101" name="Graphic 1101"/>
                        <wps:cNvSpPr/>
                        <wps:spPr>
                          <a:xfrm>
                            <a:off x="4762" y="17540"/>
                            <a:ext cx="4095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43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40"/>
                                </a:lnTo>
                                <a:lnTo>
                                  <a:pt x="34683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360718" y="0"/>
                                </a:lnTo>
                                <a:lnTo>
                                  <a:pt x="364337" y="977"/>
                                </a:lnTo>
                                <a:lnTo>
                                  <a:pt x="384594" y="9524"/>
                                </a:lnTo>
                                <a:lnTo>
                                  <a:pt x="387667" y="11429"/>
                                </a:lnTo>
                                <a:lnTo>
                                  <a:pt x="390499" y="13309"/>
                                </a:lnTo>
                                <a:lnTo>
                                  <a:pt x="393115" y="16192"/>
                                </a:lnTo>
                                <a:lnTo>
                                  <a:pt x="395732" y="19049"/>
                                </a:lnTo>
                                <a:lnTo>
                                  <a:pt x="398056" y="21907"/>
                                </a:lnTo>
                                <a:lnTo>
                                  <a:pt x="400113" y="24790"/>
                                </a:lnTo>
                                <a:lnTo>
                                  <a:pt x="402158" y="27597"/>
                                </a:lnTo>
                                <a:lnTo>
                                  <a:pt x="403885" y="31432"/>
                                </a:lnTo>
                                <a:lnTo>
                                  <a:pt x="405295" y="34315"/>
                                </a:lnTo>
                                <a:lnTo>
                                  <a:pt x="406704" y="38099"/>
                                </a:lnTo>
                                <a:lnTo>
                                  <a:pt x="407771" y="41884"/>
                                </a:lnTo>
                                <a:lnTo>
                                  <a:pt x="408495" y="44767"/>
                                </a:lnTo>
                                <a:lnTo>
                                  <a:pt x="409219" y="48602"/>
                                </a:lnTo>
                                <a:lnTo>
                                  <a:pt x="409575" y="52387"/>
                                </a:lnTo>
                                <a:lnTo>
                                  <a:pt x="409575" y="56172"/>
                                </a:lnTo>
                                <a:lnTo>
                                  <a:pt x="409575" y="143852"/>
                                </a:lnTo>
                                <a:lnTo>
                                  <a:pt x="409575" y="147637"/>
                                </a:lnTo>
                                <a:lnTo>
                                  <a:pt x="409219" y="151422"/>
                                </a:lnTo>
                                <a:lnTo>
                                  <a:pt x="408495" y="154304"/>
                                </a:lnTo>
                                <a:lnTo>
                                  <a:pt x="407771" y="158140"/>
                                </a:lnTo>
                                <a:lnTo>
                                  <a:pt x="406704" y="161924"/>
                                </a:lnTo>
                                <a:lnTo>
                                  <a:pt x="405295" y="165709"/>
                                </a:lnTo>
                                <a:lnTo>
                                  <a:pt x="403885" y="168592"/>
                                </a:lnTo>
                                <a:lnTo>
                                  <a:pt x="402158" y="172427"/>
                                </a:lnTo>
                                <a:lnTo>
                                  <a:pt x="400113" y="175234"/>
                                </a:lnTo>
                                <a:lnTo>
                                  <a:pt x="398056" y="178117"/>
                                </a:lnTo>
                                <a:lnTo>
                                  <a:pt x="395732" y="180974"/>
                                </a:lnTo>
                                <a:lnTo>
                                  <a:pt x="393115" y="183832"/>
                                </a:lnTo>
                                <a:lnTo>
                                  <a:pt x="390499" y="185737"/>
                                </a:lnTo>
                                <a:lnTo>
                                  <a:pt x="387667" y="188594"/>
                                </a:lnTo>
                                <a:lnTo>
                                  <a:pt x="384594" y="190499"/>
                                </a:lnTo>
                                <a:lnTo>
                                  <a:pt x="381533" y="192404"/>
                                </a:lnTo>
                                <a:lnTo>
                                  <a:pt x="378294" y="194284"/>
                                </a:lnTo>
                                <a:lnTo>
                                  <a:pt x="374878" y="195262"/>
                                </a:lnTo>
                                <a:lnTo>
                                  <a:pt x="371475" y="197167"/>
                                </a:lnTo>
                                <a:lnTo>
                                  <a:pt x="367957" y="198119"/>
                                </a:lnTo>
                                <a:lnTo>
                                  <a:pt x="364337" y="199047"/>
                                </a:lnTo>
                                <a:lnTo>
                                  <a:pt x="360718" y="200024"/>
                                </a:lnTo>
                                <a:lnTo>
                                  <a:pt x="357060" y="200024"/>
                                </a:lnTo>
                                <a:lnTo>
                                  <a:pt x="3533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Textbox 1102"/>
                        <wps:cNvSpPr txBox="1"/>
                        <wps:spPr>
                          <a:xfrm>
                            <a:off x="0" y="0"/>
                            <a:ext cx="41910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84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30303"/>
                                  <w:spacing w:val="-4"/>
                                  <w:w w:val="110"/>
                                  <w:sz w:val="27"/>
                                </w:rPr>
                                <w:t>/bes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25pt;margin-top:.606021pt;width:33pt;height:17.55pt;mso-position-horizontal-relative:page;mso-position-vertical-relative:paragraph;z-index:-18011648" id="docshapegroup1099" coordorigin="4665,12" coordsize="660,351">
                <v:shape style="position:absolute;left:4672;top:39;width:645;height:315" id="docshape1100" coordorigin="4673,40" coordsize="645,315" path="m4673,266l4673,128,4673,122,4673,116,4681,89,4684,83,4687,79,4691,74,4694,70,4698,65,4703,61,4707,58,4712,55,4717,52,4722,49,4727,46,4733,44,4738,43,4744,41,4749,40,5241,40,5246,41,5278,55,5283,58,5287,61,5292,65,5296,70,5299,74,5303,79,5306,83,5309,89,5311,94,5313,100,5315,106,5316,110,5317,116,5318,122,5318,128,5318,266,5318,272,5317,278,5316,283,5315,289,5313,295,5311,301,5309,305,5306,311,5303,316,5299,320,5296,325,5292,329,5287,332,5283,337,5278,340,5273,343,5268,346,5263,347,5258,350,5252,352,5246,353,5241,355,5235,355,5229,355,4761,355,4755,355,4749,355,4744,353,4738,352,4733,350,4727,347,4722,346,4717,343,4712,340,4707,337,4703,332,4698,329,4694,325,4691,320,4687,316,4684,311,4681,305,4679,301,4677,295,4675,289,4674,284,4673,278,4673,272,4673,266e" filled="false" stroked="true" strokeweight=".75pt" strokecolor="#000000">
                  <v:path arrowok="t"/>
                  <v:stroke dashstyle="solid"/>
                </v:shape>
                <v:shape style="position:absolute;left:4665;top:12;width:660;height:351" type="#_x0000_t202" id="docshape1101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84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030303"/>
                            <w:spacing w:val="-4"/>
                            <w:w w:val="110"/>
                            <w:sz w:val="27"/>
                          </w:rPr>
                          <w:t>/bes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color w:val="030303"/>
        </w:rPr>
        <w:t>-</w:t>
      </w:r>
      <w:r>
        <w:rPr>
          <w:b w:val="0"/>
          <w:color w:val="030303"/>
          <w:spacing w:val="39"/>
        </w:rPr>
        <w:t>  </w:t>
      </w:r>
      <w:r>
        <w:rPr>
          <w:color w:val="030303"/>
        </w:rPr>
        <w:t>BES</w:t>
      </w:r>
      <w:r>
        <w:rPr>
          <w:color w:val="030303"/>
          <w:spacing w:val="-1"/>
        </w:rPr>
        <w:t> </w:t>
      </w:r>
      <w:r>
        <w:rPr>
          <w:color w:val="030303"/>
        </w:rPr>
        <w:t>(when</w:t>
      </w:r>
      <w:r>
        <w:rPr>
          <w:color w:val="030303"/>
          <w:spacing w:val="-13"/>
        </w:rPr>
        <w:t> </w:t>
      </w:r>
      <w:r>
        <w:rPr>
          <w:color w:val="030303"/>
        </w:rPr>
        <w:t>reached</w:t>
      </w:r>
      <w:r>
        <w:rPr>
          <w:color w:val="030303"/>
          <w:spacing w:val="-15"/>
        </w:rPr>
        <w:t> </w:t>
      </w:r>
      <w:r>
        <w:rPr>
          <w:color w:val="030303"/>
        </w:rPr>
        <w:t>via</w:t>
      </w:r>
      <w:r>
        <w:rPr>
          <w:color w:val="030303"/>
          <w:spacing w:val="-20"/>
        </w:rPr>
        <w:t> </w:t>
      </w:r>
      <w:r>
        <w:rPr>
          <w:color w:val="030303"/>
          <w:spacing w:val="-5"/>
        </w:rPr>
        <w:t>the</w:t>
      </w:r>
      <w:r>
        <w:rPr>
          <w:color w:val="030303"/>
        </w:rPr>
        <w:tab/>
        <w:t>fallback</w:t>
      </w:r>
      <w:r>
        <w:rPr>
          <w:color w:val="030303"/>
          <w:spacing w:val="-9"/>
        </w:rPr>
        <w:t> </w:t>
      </w:r>
      <w:r>
        <w:rPr>
          <w:color w:val="030303"/>
          <w:spacing w:val="-4"/>
        </w:rPr>
        <w:t>URL)</w:t>
      </w:r>
    </w:p>
    <w:p>
      <w:pPr>
        <w:pStyle w:val="BodyText"/>
        <w:spacing w:before="184"/>
        <w:ind w:left="361"/>
      </w:pPr>
      <w:r>
        <w:rPr>
          <w:color w:val="030303"/>
        </w:rPr>
        <w:t>BES</w:t>
      </w:r>
      <w:r>
        <w:rPr>
          <w:color w:val="030303"/>
          <w:spacing w:val="-10"/>
        </w:rPr>
        <w:t> </w:t>
      </w:r>
      <w:r>
        <w:rPr>
          <w:color w:val="030303"/>
        </w:rPr>
        <w:t>is</w:t>
      </w:r>
      <w:r>
        <w:rPr>
          <w:color w:val="030303"/>
          <w:spacing w:val="-8"/>
        </w:rPr>
        <w:t> </w:t>
      </w:r>
      <w:r>
        <w:rPr>
          <w:color w:val="030303"/>
        </w:rPr>
        <w:t>normally</w:t>
      </w:r>
      <w:r>
        <w:rPr>
          <w:color w:val="030303"/>
          <w:spacing w:val="17"/>
        </w:rPr>
        <w:t> </w:t>
      </w:r>
      <w:r>
        <w:rPr>
          <w:color w:val="030303"/>
        </w:rPr>
        <w:t>reached</w:t>
      </w:r>
      <w:r>
        <w:rPr>
          <w:color w:val="030303"/>
          <w:spacing w:val="13"/>
        </w:rPr>
        <w:t> </w:t>
      </w:r>
      <w:r>
        <w:rPr>
          <w:color w:val="030303"/>
        </w:rPr>
        <w:t>via</w:t>
      </w:r>
      <w:r>
        <w:rPr>
          <w:color w:val="030303"/>
          <w:spacing w:val="-1"/>
        </w:rPr>
        <w:t> </w:t>
      </w:r>
      <w:r>
        <w:rPr>
          <w:color w:val="030303"/>
        </w:rPr>
        <w:t>the</w:t>
      </w:r>
      <w:r>
        <w:rPr>
          <w:color w:val="030303"/>
          <w:spacing w:val="28"/>
        </w:rPr>
        <w:t> </w:t>
      </w:r>
      <w:r>
        <w:rPr>
          <w:color w:val="030303"/>
        </w:rPr>
        <w:t>global</w:t>
      </w:r>
      <w:r>
        <w:rPr>
          <w:color w:val="030303"/>
          <w:spacing w:val="7"/>
        </w:rPr>
        <w:t> </w:t>
      </w:r>
      <w:r>
        <w:rPr>
          <w:color w:val="030303"/>
        </w:rPr>
        <w:t>widget</w:t>
      </w:r>
      <w:r>
        <w:rPr>
          <w:color w:val="030303"/>
          <w:spacing w:val="22"/>
        </w:rPr>
        <w:t> </w:t>
      </w:r>
      <w:r>
        <w:rPr>
          <w:color w:val="030303"/>
        </w:rPr>
        <w:t>(Rule</w:t>
      </w:r>
      <w:r>
        <w:rPr>
          <w:color w:val="030303"/>
          <w:spacing w:val="-16"/>
        </w:rPr>
        <w:t> </w:t>
      </w:r>
      <w:r>
        <w:rPr>
          <w:color w:val="030303"/>
        </w:rPr>
        <w:t>3),</w:t>
      </w:r>
      <w:r>
        <w:rPr>
          <w:color w:val="030303"/>
          <w:spacing w:val="-19"/>
        </w:rPr>
        <w:t> </w:t>
      </w:r>
      <w:r>
        <w:rPr>
          <w:color w:val="030303"/>
        </w:rPr>
        <w:t>which</w:t>
      </w:r>
      <w:r>
        <w:rPr>
          <w:color w:val="030303"/>
          <w:spacing w:val="5"/>
        </w:rPr>
        <w:t> </w:t>
      </w:r>
      <w:r>
        <w:rPr>
          <w:color w:val="030303"/>
        </w:rPr>
        <w:t>overlays</w:t>
      </w:r>
      <w:r>
        <w:rPr>
          <w:color w:val="030303"/>
          <w:spacing w:val="7"/>
        </w:rPr>
        <w:t> </w:t>
      </w:r>
      <w:r>
        <w:rPr>
          <w:color w:val="030303"/>
        </w:rPr>
        <w:t>the</w:t>
      </w:r>
      <w:r>
        <w:rPr>
          <w:color w:val="030303"/>
          <w:spacing w:val="32"/>
        </w:rPr>
        <w:t> </w:t>
      </w:r>
      <w:r>
        <w:rPr>
          <w:color w:val="030303"/>
        </w:rPr>
        <w:t>current</w:t>
      </w:r>
      <w:r>
        <w:rPr>
          <w:color w:val="030303"/>
          <w:spacing w:val="13"/>
        </w:rPr>
        <w:t> </w:t>
      </w:r>
      <w:r>
        <w:rPr>
          <w:color w:val="030303"/>
        </w:rPr>
        <w:t>page.</w:t>
      </w:r>
      <w:r>
        <w:rPr>
          <w:color w:val="030303"/>
          <w:spacing w:val="-22"/>
        </w:rPr>
        <w:t> </w:t>
      </w:r>
      <w:r>
        <w:rPr>
          <w:color w:val="030303"/>
          <w:spacing w:val="-5"/>
        </w:rPr>
        <w:t>The</w:t>
      </w:r>
    </w:p>
    <w:p>
      <w:pPr>
        <w:pStyle w:val="BodyText"/>
        <w:tabs>
          <w:tab w:pos="2793" w:val="left" w:leader="none"/>
        </w:tabs>
        <w:spacing w:before="50"/>
        <w:ind w:left="3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5344">
                <wp:simplePos x="0" y="0"/>
                <wp:positionH relativeFrom="page">
                  <wp:posOffset>1543050</wp:posOffset>
                </wp:positionH>
                <wp:positionV relativeFrom="paragraph">
                  <wp:posOffset>51622</wp:posOffset>
                </wp:positionV>
                <wp:extent cx="428625" cy="209550"/>
                <wp:effectExtent l="0" t="0" r="0" b="0"/>
                <wp:wrapNone/>
                <wp:docPr id="1103" name="Group 1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3" name="Group 1103"/>
                      <wpg:cNvGrpSpPr/>
                      <wpg:grpSpPr>
                        <a:xfrm>
                          <a:off x="0" y="0"/>
                          <a:ext cx="428625" cy="209550"/>
                          <a:chExt cx="428625" cy="209550"/>
                        </a:xfrm>
                      </wpg:grpSpPr>
                      <wps:wsp>
                        <wps:cNvPr id="1104" name="Graphic 1104"/>
                        <wps:cNvSpPr/>
                        <wps:spPr>
                          <a:xfrm>
                            <a:off x="4762" y="4762"/>
                            <a:ext cx="419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02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90"/>
                                </a:lnTo>
                                <a:lnTo>
                                  <a:pt x="11518" y="21907"/>
                                </a:lnTo>
                                <a:lnTo>
                                  <a:pt x="13843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45237" y="977"/>
                                </a:lnTo>
                                <a:lnTo>
                                  <a:pt x="48856" y="0"/>
                                </a:lnTo>
                                <a:lnTo>
                                  <a:pt x="370243" y="0"/>
                                </a:lnTo>
                                <a:lnTo>
                                  <a:pt x="373862" y="977"/>
                                </a:lnTo>
                                <a:lnTo>
                                  <a:pt x="394119" y="9524"/>
                                </a:lnTo>
                                <a:lnTo>
                                  <a:pt x="397192" y="11429"/>
                                </a:lnTo>
                                <a:lnTo>
                                  <a:pt x="400024" y="14287"/>
                                </a:lnTo>
                                <a:lnTo>
                                  <a:pt x="402640" y="16192"/>
                                </a:lnTo>
                                <a:lnTo>
                                  <a:pt x="405244" y="19049"/>
                                </a:lnTo>
                                <a:lnTo>
                                  <a:pt x="407568" y="21907"/>
                                </a:lnTo>
                                <a:lnTo>
                                  <a:pt x="409625" y="24790"/>
                                </a:lnTo>
                                <a:lnTo>
                                  <a:pt x="411683" y="27597"/>
                                </a:lnTo>
                                <a:lnTo>
                                  <a:pt x="413410" y="31432"/>
                                </a:lnTo>
                                <a:lnTo>
                                  <a:pt x="414820" y="34315"/>
                                </a:lnTo>
                                <a:lnTo>
                                  <a:pt x="416229" y="38099"/>
                                </a:lnTo>
                                <a:lnTo>
                                  <a:pt x="417296" y="41884"/>
                                </a:lnTo>
                                <a:lnTo>
                                  <a:pt x="418020" y="44767"/>
                                </a:lnTo>
                                <a:lnTo>
                                  <a:pt x="418731" y="48602"/>
                                </a:lnTo>
                                <a:lnTo>
                                  <a:pt x="419100" y="52387"/>
                                </a:lnTo>
                                <a:lnTo>
                                  <a:pt x="419100" y="56172"/>
                                </a:lnTo>
                                <a:lnTo>
                                  <a:pt x="419100" y="143852"/>
                                </a:lnTo>
                                <a:lnTo>
                                  <a:pt x="419100" y="147637"/>
                                </a:lnTo>
                                <a:lnTo>
                                  <a:pt x="418731" y="151422"/>
                                </a:lnTo>
                                <a:lnTo>
                                  <a:pt x="413410" y="168592"/>
                                </a:lnTo>
                                <a:lnTo>
                                  <a:pt x="411683" y="172427"/>
                                </a:lnTo>
                                <a:lnTo>
                                  <a:pt x="409625" y="175234"/>
                                </a:lnTo>
                                <a:lnTo>
                                  <a:pt x="407568" y="178117"/>
                                </a:lnTo>
                                <a:lnTo>
                                  <a:pt x="405244" y="180974"/>
                                </a:lnTo>
                                <a:lnTo>
                                  <a:pt x="402640" y="183832"/>
                                </a:lnTo>
                                <a:lnTo>
                                  <a:pt x="400024" y="185737"/>
                                </a:lnTo>
                                <a:lnTo>
                                  <a:pt x="397192" y="188594"/>
                                </a:lnTo>
                                <a:lnTo>
                                  <a:pt x="394119" y="190499"/>
                                </a:lnTo>
                                <a:lnTo>
                                  <a:pt x="391058" y="192404"/>
                                </a:lnTo>
                                <a:lnTo>
                                  <a:pt x="387819" y="194284"/>
                                </a:lnTo>
                                <a:lnTo>
                                  <a:pt x="384403" y="195262"/>
                                </a:lnTo>
                                <a:lnTo>
                                  <a:pt x="381000" y="197167"/>
                                </a:lnTo>
                                <a:lnTo>
                                  <a:pt x="377482" y="198119"/>
                                </a:lnTo>
                                <a:lnTo>
                                  <a:pt x="373862" y="199047"/>
                                </a:lnTo>
                                <a:lnTo>
                                  <a:pt x="370243" y="200024"/>
                                </a:lnTo>
                                <a:lnTo>
                                  <a:pt x="366585" y="200024"/>
                                </a:lnTo>
                                <a:lnTo>
                                  <a:pt x="3629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4"/>
                                </a:lnTo>
                                <a:lnTo>
                                  <a:pt x="24968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Textbox 1105"/>
                        <wps:cNvSpPr txBox="1"/>
                        <wps:spPr>
                          <a:xfrm>
                            <a:off x="0" y="0"/>
                            <a:ext cx="4286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9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pacing w:val="-4"/>
                                  <w:w w:val="130"/>
                                  <w:sz w:val="24"/>
                                </w:rPr>
                                <w:t>/bes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5pt;margin-top:4.064767pt;width:33.75pt;height:16.5pt;mso-position-horizontal-relative:page;mso-position-vertical-relative:paragraph;z-index:-18011136" id="docshapegroup1102" coordorigin="2430,81" coordsize="675,330">
                <v:shape style="position:absolute;left:2437;top:88;width:660;height:315" id="docshape1103" coordorigin="2438,89" coordsize="660,315" path="m2438,315l2438,177,2438,171,2438,165,2446,138,2449,132,2452,128,2456,123,2459,119,2463,114,2468,111,2472,107,2509,90,2514,89,3021,89,3026,90,3058,104,3063,107,3067,111,3072,114,3076,119,3079,123,3083,128,3086,132,3089,138,3091,143,3093,149,3095,155,3096,159,3097,165,3098,171,3098,177,3098,315,3098,321,3097,327,3089,354,3086,360,3083,365,3079,369,3076,374,3072,378,3067,381,3063,386,3058,389,3053,392,3048,395,3043,396,3038,399,3032,401,3026,402,3021,404,3015,404,3009,404,2526,404,2520,404,2514,404,2509,402,2503,401,2498,399,2492,396,2487,395,2482,392,2477,389,2472,386,2468,381,2463,378,2459,374,2456,369,2452,365,2449,360,2446,354,2444,350,2442,344,2440,338,2439,333,2438,327,2438,321,2438,315e" filled="false" stroked="true" strokeweight=".75pt" strokecolor="#000000">
                  <v:path arrowok="t"/>
                  <v:stroke dashstyle="solid"/>
                </v:shape>
                <v:shape style="position:absolute;left:2430;top:81;width:675;height:330" type="#_x0000_t202" id="docshape1104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9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pacing w:val="-4"/>
                            <w:w w:val="130"/>
                            <w:sz w:val="24"/>
                          </w:rPr>
                          <w:t>/bes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w w:val="105"/>
        </w:rPr>
        <w:t>dedicated</w:t>
      </w:r>
      <w:r>
        <w:rPr>
          <w:color w:val="030303"/>
          <w:spacing w:val="-3"/>
          <w:w w:val="105"/>
        </w:rPr>
        <w:t> </w:t>
      </w:r>
      <w:r>
        <w:rPr>
          <w:color w:val="030303"/>
          <w:spacing w:val="-5"/>
          <w:w w:val="105"/>
        </w:rPr>
        <w:t>URL</w:t>
      </w:r>
      <w:r>
        <w:rPr>
          <w:color w:val="030303"/>
        </w:rPr>
        <w:tab/>
      </w:r>
      <w:r>
        <w:rPr>
          <w:color w:val="030303"/>
          <w:w w:val="105"/>
        </w:rPr>
        <w:t>exists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as</w:t>
      </w:r>
      <w:r>
        <w:rPr>
          <w:color w:val="030303"/>
          <w:spacing w:val="-30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28"/>
          <w:w w:val="105"/>
        </w:rPr>
        <w:t> </w:t>
      </w:r>
      <w:r>
        <w:rPr>
          <w:color w:val="030303"/>
          <w:w w:val="105"/>
        </w:rPr>
        <w:t>fallback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for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non-JavaScript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users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as</w:t>
      </w:r>
      <w:r>
        <w:rPr>
          <w:color w:val="030303"/>
          <w:spacing w:val="-30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26"/>
          <w:w w:val="105"/>
        </w:rPr>
        <w:t> </w:t>
      </w:r>
      <w:r>
        <w:rPr>
          <w:color w:val="030303"/>
          <w:w w:val="105"/>
        </w:rPr>
        <w:t>deep-</w:t>
      </w:r>
      <w:r>
        <w:rPr>
          <w:color w:val="030303"/>
          <w:spacing w:val="-2"/>
          <w:w w:val="105"/>
        </w:rPr>
        <w:t>linkable</w:t>
      </w:r>
    </w:p>
    <w:p>
      <w:pPr>
        <w:pStyle w:val="BodyText"/>
        <w:spacing w:line="278" w:lineRule="auto" w:before="65"/>
        <w:ind w:left="361" w:right="3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5856">
                <wp:simplePos x="0" y="0"/>
                <wp:positionH relativeFrom="page">
                  <wp:posOffset>2652712</wp:posOffset>
                </wp:positionH>
                <wp:positionV relativeFrom="paragraph">
                  <wp:posOffset>65609</wp:posOffset>
                </wp:positionV>
                <wp:extent cx="419100" cy="200025"/>
                <wp:effectExtent l="0" t="0" r="0" b="0"/>
                <wp:wrapNone/>
                <wp:docPr id="1106" name="Graphic 1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6" name="Graphic 1106"/>
                      <wps:cNvSpPr/>
                      <wps:spPr>
                        <a:xfrm>
                          <a:off x="0" y="0"/>
                          <a:ext cx="41910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 h="200025">
                              <a:moveTo>
                                <a:pt x="0" y="143852"/>
                              </a:moveTo>
                              <a:lnTo>
                                <a:pt x="0" y="56172"/>
                              </a:lnTo>
                              <a:lnTo>
                                <a:pt x="0" y="52387"/>
                              </a:lnTo>
                              <a:lnTo>
                                <a:pt x="355" y="48602"/>
                              </a:lnTo>
                              <a:lnTo>
                                <a:pt x="5689" y="31432"/>
                              </a:lnTo>
                              <a:lnTo>
                                <a:pt x="7416" y="27597"/>
                              </a:lnTo>
                              <a:lnTo>
                                <a:pt x="9461" y="24790"/>
                              </a:lnTo>
                              <a:lnTo>
                                <a:pt x="11518" y="21907"/>
                              </a:lnTo>
                              <a:lnTo>
                                <a:pt x="13843" y="19049"/>
                              </a:lnTo>
                              <a:lnTo>
                                <a:pt x="16459" y="16192"/>
                              </a:lnTo>
                              <a:lnTo>
                                <a:pt x="19075" y="13309"/>
                              </a:lnTo>
                              <a:lnTo>
                                <a:pt x="21907" y="11429"/>
                              </a:lnTo>
                              <a:lnTo>
                                <a:pt x="24980" y="9524"/>
                              </a:lnTo>
                              <a:lnTo>
                                <a:pt x="28041" y="7619"/>
                              </a:lnTo>
                              <a:lnTo>
                                <a:pt x="31280" y="5740"/>
                              </a:lnTo>
                              <a:lnTo>
                                <a:pt x="34683" y="3784"/>
                              </a:lnTo>
                              <a:lnTo>
                                <a:pt x="38100" y="2857"/>
                              </a:lnTo>
                              <a:lnTo>
                                <a:pt x="41617" y="1904"/>
                              </a:lnTo>
                              <a:lnTo>
                                <a:pt x="45237" y="977"/>
                              </a:lnTo>
                              <a:lnTo>
                                <a:pt x="48856" y="0"/>
                              </a:lnTo>
                              <a:lnTo>
                                <a:pt x="370243" y="0"/>
                              </a:lnTo>
                              <a:lnTo>
                                <a:pt x="373862" y="977"/>
                              </a:lnTo>
                              <a:lnTo>
                                <a:pt x="394119" y="9524"/>
                              </a:lnTo>
                              <a:lnTo>
                                <a:pt x="397192" y="11429"/>
                              </a:lnTo>
                              <a:lnTo>
                                <a:pt x="400024" y="14287"/>
                              </a:lnTo>
                              <a:lnTo>
                                <a:pt x="402640" y="16192"/>
                              </a:lnTo>
                              <a:lnTo>
                                <a:pt x="405244" y="19049"/>
                              </a:lnTo>
                              <a:lnTo>
                                <a:pt x="407568" y="21907"/>
                              </a:lnTo>
                              <a:lnTo>
                                <a:pt x="409638" y="24790"/>
                              </a:lnTo>
                              <a:lnTo>
                                <a:pt x="411683" y="27597"/>
                              </a:lnTo>
                              <a:lnTo>
                                <a:pt x="413410" y="31432"/>
                              </a:lnTo>
                              <a:lnTo>
                                <a:pt x="414820" y="34315"/>
                              </a:lnTo>
                              <a:lnTo>
                                <a:pt x="416229" y="38099"/>
                              </a:lnTo>
                              <a:lnTo>
                                <a:pt x="417296" y="41884"/>
                              </a:lnTo>
                              <a:lnTo>
                                <a:pt x="418020" y="44767"/>
                              </a:lnTo>
                              <a:lnTo>
                                <a:pt x="418731" y="48602"/>
                              </a:lnTo>
                              <a:lnTo>
                                <a:pt x="419100" y="52387"/>
                              </a:lnTo>
                              <a:lnTo>
                                <a:pt x="419100" y="56172"/>
                              </a:lnTo>
                              <a:lnTo>
                                <a:pt x="419100" y="143852"/>
                              </a:lnTo>
                              <a:lnTo>
                                <a:pt x="419100" y="147637"/>
                              </a:lnTo>
                              <a:lnTo>
                                <a:pt x="418731" y="151422"/>
                              </a:lnTo>
                              <a:lnTo>
                                <a:pt x="413410" y="168592"/>
                              </a:lnTo>
                              <a:lnTo>
                                <a:pt x="411683" y="172427"/>
                              </a:lnTo>
                              <a:lnTo>
                                <a:pt x="409638" y="175234"/>
                              </a:lnTo>
                              <a:lnTo>
                                <a:pt x="407568" y="178117"/>
                              </a:lnTo>
                              <a:lnTo>
                                <a:pt x="405244" y="180974"/>
                              </a:lnTo>
                              <a:lnTo>
                                <a:pt x="402640" y="183832"/>
                              </a:lnTo>
                              <a:lnTo>
                                <a:pt x="400024" y="185737"/>
                              </a:lnTo>
                              <a:lnTo>
                                <a:pt x="397192" y="188594"/>
                              </a:lnTo>
                              <a:lnTo>
                                <a:pt x="394119" y="190499"/>
                              </a:lnTo>
                              <a:lnTo>
                                <a:pt x="391058" y="192404"/>
                              </a:lnTo>
                              <a:lnTo>
                                <a:pt x="387819" y="194284"/>
                              </a:lnTo>
                              <a:lnTo>
                                <a:pt x="384403" y="195262"/>
                              </a:lnTo>
                              <a:lnTo>
                                <a:pt x="381000" y="197167"/>
                              </a:lnTo>
                              <a:lnTo>
                                <a:pt x="377482" y="198119"/>
                              </a:lnTo>
                              <a:lnTo>
                                <a:pt x="373862" y="199047"/>
                              </a:lnTo>
                              <a:lnTo>
                                <a:pt x="370243" y="200024"/>
                              </a:lnTo>
                              <a:lnTo>
                                <a:pt x="366585" y="200024"/>
                              </a:lnTo>
                              <a:lnTo>
                                <a:pt x="362902" y="200024"/>
                              </a:lnTo>
                              <a:lnTo>
                                <a:pt x="56197" y="200024"/>
                              </a:lnTo>
                              <a:lnTo>
                                <a:pt x="52514" y="200024"/>
                              </a:lnTo>
                              <a:lnTo>
                                <a:pt x="48856" y="200024"/>
                              </a:lnTo>
                              <a:lnTo>
                                <a:pt x="45237" y="199047"/>
                              </a:lnTo>
                              <a:lnTo>
                                <a:pt x="41617" y="198119"/>
                              </a:lnTo>
                              <a:lnTo>
                                <a:pt x="38100" y="197167"/>
                              </a:lnTo>
                              <a:lnTo>
                                <a:pt x="34683" y="195262"/>
                              </a:lnTo>
                              <a:lnTo>
                                <a:pt x="31280" y="194284"/>
                              </a:lnTo>
                              <a:lnTo>
                                <a:pt x="28041" y="192404"/>
                              </a:lnTo>
                              <a:lnTo>
                                <a:pt x="24980" y="190499"/>
                              </a:lnTo>
                              <a:lnTo>
                                <a:pt x="21907" y="188594"/>
                              </a:lnTo>
                              <a:lnTo>
                                <a:pt x="19075" y="185737"/>
                              </a:lnTo>
                              <a:lnTo>
                                <a:pt x="16459" y="183832"/>
                              </a:lnTo>
                              <a:lnTo>
                                <a:pt x="13843" y="180974"/>
                              </a:lnTo>
                              <a:lnTo>
                                <a:pt x="11518" y="178117"/>
                              </a:lnTo>
                              <a:lnTo>
                                <a:pt x="9461" y="175234"/>
                              </a:lnTo>
                              <a:lnTo>
                                <a:pt x="7416" y="172427"/>
                              </a:lnTo>
                              <a:lnTo>
                                <a:pt x="5689" y="168592"/>
                              </a:lnTo>
                              <a:lnTo>
                                <a:pt x="4279" y="165709"/>
                              </a:lnTo>
                              <a:lnTo>
                                <a:pt x="2870" y="161924"/>
                              </a:lnTo>
                              <a:lnTo>
                                <a:pt x="1803" y="158140"/>
                              </a:lnTo>
                              <a:lnTo>
                                <a:pt x="1079" y="155257"/>
                              </a:lnTo>
                              <a:lnTo>
                                <a:pt x="355" y="151422"/>
                              </a:lnTo>
                              <a:lnTo>
                                <a:pt x="0" y="147637"/>
                              </a:lnTo>
                              <a:lnTo>
                                <a:pt x="0" y="14385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875pt;margin-top:5.166086pt;width:33pt;height:15.75pt;mso-position-horizontal-relative:page;mso-position-vertical-relative:paragraph;z-index:-18010624" id="docshape1105" coordorigin="4178,103" coordsize="660,315" path="m4178,330l4178,192,4178,186,4178,180,4186,153,4189,147,4192,142,4196,138,4199,133,4203,129,4208,124,4212,121,4217,118,4222,115,4227,112,4232,109,4238,108,4243,106,4249,105,4254,103,4761,103,4766,105,4798,118,4803,121,4807,126,4812,129,4816,133,4819,138,4823,142,4826,147,4829,153,4831,157,4833,163,4835,169,4836,174,4837,180,4838,186,4838,192,4838,330,4838,336,4837,342,4829,369,4826,375,4823,379,4819,384,4816,388,4812,393,4807,396,4803,400,4798,403,4793,406,4788,409,4783,411,4778,414,4772,415,4766,417,4761,418,4755,418,4749,418,4266,418,4260,418,4254,418,4249,417,4243,415,4238,414,4232,411,4227,409,4222,406,4217,403,4212,400,4208,396,4203,393,4199,388,4196,384,4192,379,4189,375,4186,369,4184,364,4182,358,4180,352,4179,348,4178,342,4178,336,4178,330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30303"/>
          <w:w w:val="105"/>
        </w:rPr>
        <w:t>destination.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When reached via</w:t>
      </w:r>
      <w:r>
        <w:rPr>
          <w:color w:val="030303"/>
          <w:spacing w:val="80"/>
          <w:w w:val="120"/>
        </w:rPr>
        <w:t> </w:t>
      </w:r>
      <w:r>
        <w:rPr>
          <w:color w:val="030303"/>
          <w:w w:val="120"/>
          <w:sz w:val="24"/>
        </w:rPr>
        <w:t>/bes,</w:t>
      </w:r>
      <w:r>
        <w:rPr>
          <w:color w:val="030303"/>
          <w:spacing w:val="-15"/>
          <w:w w:val="120"/>
          <w:sz w:val="24"/>
        </w:rPr>
        <w:t> </w:t>
      </w:r>
      <w:r>
        <w:rPr>
          <w:color w:val="030303"/>
          <w:w w:val="105"/>
        </w:rPr>
        <w:t>thepage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23"/>
          <w:w w:val="105"/>
        </w:rPr>
        <w:t> </w:t>
      </w:r>
      <w:r>
        <w:rPr>
          <w:color w:val="030303"/>
          <w:w w:val="105"/>
        </w:rPr>
        <w:t>server-rendered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with the same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chat interface as a non-floating layout</w:t>
      </w:r>
      <w:r>
        <w:rPr>
          <w:color w:val="2F2F2F"/>
          <w:w w:val="105"/>
        </w:rPr>
        <w:t>.</w:t>
      </w:r>
    </w:p>
    <w:p>
      <w:pPr>
        <w:tabs>
          <w:tab w:pos="2567" w:val="left" w:leader="none"/>
        </w:tabs>
        <w:spacing w:before="302"/>
        <w:ind w:left="497" w:right="0" w:firstLine="0"/>
        <w:jc w:val="left"/>
        <w:rPr>
          <w:b/>
          <w:sz w:val="24"/>
        </w:rPr>
      </w:pPr>
      <w:r>
        <w:rPr>
          <w:b/>
          <w:color w:val="030303"/>
          <w:spacing w:val="-2"/>
          <w:sz w:val="24"/>
        </w:rPr>
        <w:t>State</w:t>
      </w:r>
      <w:r>
        <w:rPr>
          <w:b/>
          <w:color w:val="030303"/>
          <w:sz w:val="24"/>
        </w:rPr>
        <w:tab/>
      </w:r>
      <w:r>
        <w:rPr>
          <w:b/>
          <w:color w:val="030303"/>
          <w:spacing w:val="-2"/>
          <w:sz w:val="24"/>
        </w:rPr>
        <w:t>Behavior</w:t>
      </w:r>
    </w:p>
    <w:p>
      <w:pPr>
        <w:pStyle w:val="BodyText"/>
        <w:spacing w:before="5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84800">
                <wp:simplePos x="0" y="0"/>
                <wp:positionH relativeFrom="page">
                  <wp:posOffset>533400</wp:posOffset>
                </wp:positionH>
                <wp:positionV relativeFrom="paragraph">
                  <wp:posOffset>128261</wp:posOffset>
                </wp:positionV>
                <wp:extent cx="6705600" cy="9525"/>
                <wp:effectExtent l="0" t="0" r="0" b="0"/>
                <wp:wrapTopAndBottom/>
                <wp:docPr id="1107" name="Graphic 1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7" name="Graphic 110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099317pt;width:528pt;height:.75pt;mso-position-horizontal-relative:page;mso-position-vertical-relative:paragraph;z-index:-15431680;mso-wrap-distance-left:0;mso-wrap-distance-right:0" id="docshape110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2565" w:val="left" w:leader="none"/>
        </w:tabs>
        <w:spacing w:line="297" w:lineRule="auto" w:before="48"/>
        <w:ind w:left="2568" w:right="777" w:hanging="2066"/>
        <w:jc w:val="left"/>
        <w:rPr>
          <w:sz w:val="24"/>
        </w:rPr>
      </w:pPr>
      <w:r>
        <w:rPr>
          <w:color w:val="030303"/>
          <w:sz w:val="24"/>
        </w:rPr>
        <w:t>No</w:t>
      </w:r>
      <w:r>
        <w:rPr>
          <w:color w:val="030303"/>
          <w:spacing w:val="-23"/>
          <w:sz w:val="24"/>
        </w:rPr>
        <w:t> </w:t>
      </w:r>
      <w:r>
        <w:rPr>
          <w:color w:val="030303"/>
          <w:sz w:val="24"/>
        </w:rPr>
        <w:t>questionnaire</w:t>
        <w:tab/>
        <w:t>The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assistant answers</w:t>
      </w:r>
      <w:r>
        <w:rPr>
          <w:color w:val="030303"/>
          <w:spacing w:val="-2"/>
          <w:sz w:val="24"/>
        </w:rPr>
        <w:t> </w:t>
      </w:r>
      <w:r>
        <w:rPr>
          <w:color w:val="030303"/>
          <w:sz w:val="24"/>
        </w:rPr>
        <w:t>questions.</w:t>
      </w:r>
      <w:r>
        <w:rPr>
          <w:color w:val="030303"/>
          <w:spacing w:val="-9"/>
          <w:sz w:val="24"/>
        </w:rPr>
        <w:t> </w:t>
      </w:r>
      <w:r>
        <w:rPr>
          <w:color w:val="030303"/>
          <w:sz w:val="33"/>
          <w:u w:val="thick" w:color="030303"/>
        </w:rPr>
        <w:t>If(</w:t>
      </w:r>
      <w:r>
        <w:rPr>
          <w:rFonts w:ascii="Arial"/>
          <w:color w:val="030303"/>
          <w:sz w:val="22"/>
          <w:u w:val="thick" w:color="030303"/>
        </w:rPr>
        <w:t>BES)</w:t>
      </w:r>
      <w:r>
        <w:rPr>
          <w:rFonts w:ascii="Arial"/>
          <w:color w:val="030303"/>
          <w:spacing w:val="-3"/>
          <w:sz w:val="22"/>
          <w:u w:val="none"/>
        </w:rPr>
        <w:t> </w:t>
      </w:r>
      <w:r>
        <w:rPr>
          <w:color w:val="030303"/>
          <w:sz w:val="24"/>
          <w:u w:val="none"/>
        </w:rPr>
        <w:t>detects</w:t>
      </w:r>
      <w:r>
        <w:rPr>
          <w:color w:val="030303"/>
          <w:spacing w:val="-3"/>
          <w:sz w:val="24"/>
          <w:u w:val="none"/>
        </w:rPr>
        <w:t> </w:t>
      </w:r>
      <w:r>
        <w:rPr>
          <w:color w:val="030303"/>
          <w:sz w:val="24"/>
          <w:u w:val="none"/>
        </w:rPr>
        <w:t>a</w:t>
      </w:r>
      <w:r>
        <w:rPr>
          <w:color w:val="030303"/>
          <w:spacing w:val="-3"/>
          <w:sz w:val="24"/>
          <w:u w:val="none"/>
        </w:rPr>
        <w:t> </w:t>
      </w:r>
      <w:r>
        <w:rPr>
          <w:color w:val="030303"/>
          <w:sz w:val="24"/>
          <w:u w:val="none"/>
        </w:rPr>
        <w:t>personalization</w:t>
      </w:r>
      <w:r>
        <w:rPr>
          <w:color w:val="030303"/>
          <w:spacing w:val="-8"/>
          <w:sz w:val="24"/>
          <w:u w:val="none"/>
        </w:rPr>
        <w:t> </w:t>
      </w:r>
      <w:r>
        <w:rPr>
          <w:color w:val="030303"/>
          <w:sz w:val="24"/>
          <w:u w:val="none"/>
        </w:rPr>
        <w:t>intent,</w:t>
      </w:r>
      <w:r>
        <w:rPr>
          <w:color w:val="030303"/>
          <w:spacing w:val="-4"/>
          <w:sz w:val="24"/>
          <w:u w:val="none"/>
        </w:rPr>
        <w:t> </w:t>
      </w:r>
      <w:r>
        <w:rPr>
          <w:color w:val="030303"/>
          <w:sz w:val="24"/>
          <w:u w:val="none"/>
        </w:rPr>
        <w:t>it</w:t>
      </w:r>
      <w:r>
        <w:rPr>
          <w:color w:val="030303"/>
          <w:spacing w:val="-5"/>
          <w:sz w:val="24"/>
          <w:u w:val="none"/>
        </w:rPr>
        <w:t> </w:t>
      </w:r>
      <w:r>
        <w:rPr>
          <w:color w:val="030303"/>
          <w:sz w:val="24"/>
          <w:u w:val="none"/>
        </w:rPr>
        <w:t>offers to </w:t>
      </w:r>
      <w:r>
        <w:rPr>
          <w:color w:val="030303"/>
          <w:w w:val="105"/>
          <w:sz w:val="24"/>
          <w:u w:val="none"/>
        </w:rPr>
        <w:t>open</w:t>
      </w:r>
      <w:r>
        <w:rPr>
          <w:color w:val="030303"/>
          <w:spacing w:val="-16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the</w:t>
      </w:r>
      <w:r>
        <w:rPr>
          <w:color w:val="030303"/>
          <w:spacing w:val="-26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questionnaire;</w:t>
      </w:r>
      <w:r>
        <w:rPr>
          <w:color w:val="030303"/>
          <w:spacing w:val="-24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the</w:t>
      </w:r>
      <w:r>
        <w:rPr>
          <w:color w:val="030303"/>
          <w:spacing w:val="-16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user</w:t>
      </w:r>
      <w:r>
        <w:rPr>
          <w:color w:val="030303"/>
          <w:spacing w:val="-16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decides.</w:t>
      </w:r>
      <w:r>
        <w:rPr>
          <w:color w:val="030303"/>
          <w:spacing w:val="-17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Always-available</w:t>
      </w:r>
      <w:r>
        <w:rPr>
          <w:color w:val="030303"/>
          <w:spacing w:val="-28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action:</w:t>
      </w:r>
      <w:r>
        <w:rPr>
          <w:color w:val="030303"/>
          <w:spacing w:val="-30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"Hablar</w:t>
      </w:r>
      <w:r>
        <w:rPr>
          <w:color w:val="030303"/>
          <w:spacing w:val="-15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con</w:t>
      </w:r>
      <w:r>
        <w:rPr>
          <w:color w:val="030303"/>
          <w:spacing w:val="-15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un asesor humano" (Talk to</w:t>
      </w:r>
      <w:r>
        <w:rPr>
          <w:color w:val="030303"/>
          <w:spacing w:val="-22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a</w:t>
      </w:r>
      <w:r>
        <w:rPr>
          <w:color w:val="030303"/>
          <w:spacing w:val="-6"/>
          <w:w w:val="105"/>
          <w:sz w:val="24"/>
          <w:u w:val="none"/>
        </w:rPr>
        <w:t> </w:t>
      </w:r>
      <w:r>
        <w:rPr>
          <w:color w:val="030303"/>
          <w:w w:val="105"/>
          <w:sz w:val="24"/>
          <w:u w:val="none"/>
        </w:rPr>
        <w:t>human advisor).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85312">
                <wp:simplePos x="0" y="0"/>
                <wp:positionH relativeFrom="page">
                  <wp:posOffset>533400</wp:posOffset>
                </wp:positionH>
                <wp:positionV relativeFrom="paragraph">
                  <wp:posOffset>74293</wp:posOffset>
                </wp:positionV>
                <wp:extent cx="6705600" cy="9525"/>
                <wp:effectExtent l="0" t="0" r="0" b="0"/>
                <wp:wrapTopAndBottom/>
                <wp:docPr id="1108" name="Graphic 1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8" name="Graphic 110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.849904pt;width:528pt;height:.75pt;mso-position-horizontal-relative:page;mso-position-vertical-relative:paragraph;z-index:-15431168;mso-wrap-distance-left:0;mso-wrap-distance-right:0" id="docshape110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line="316" w:lineRule="auto" w:before="48"/>
        <w:ind w:left="498" w:right="0" w:hanging="2"/>
        <w:jc w:val="left"/>
        <w:rPr>
          <w:sz w:val="24"/>
        </w:rPr>
      </w:pPr>
      <w:r>
        <w:rPr>
          <w:color w:val="030303"/>
          <w:sz w:val="24"/>
        </w:rPr>
        <w:t>Complete,</w:t>
      </w:r>
      <w:r>
        <w:rPr>
          <w:color w:val="030303"/>
          <w:spacing w:val="-10"/>
          <w:sz w:val="24"/>
        </w:rPr>
        <w:t> </w:t>
      </w:r>
      <w:r>
        <w:rPr>
          <w:color w:val="030303"/>
          <w:sz w:val="24"/>
        </w:rPr>
        <w:t>inside the</w:t>
      </w:r>
      <w:r>
        <w:rPr>
          <w:color w:val="030303"/>
          <w:spacing w:val="-24"/>
          <w:sz w:val="24"/>
        </w:rPr>
        <w:t> </w:t>
      </w:r>
      <w:r>
        <w:rPr>
          <w:color w:val="030303"/>
          <w:sz w:val="24"/>
        </w:rPr>
        <w:t>flow</w:t>
      </w:r>
    </w:p>
    <w:p>
      <w:pPr>
        <w:pStyle w:val="BodyText"/>
        <w:spacing w:before="6" w:after="25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39" w:lineRule="exact"/>
        <w:ind w:left="5694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011555" cy="25400"/>
                <wp:effectExtent l="0" t="0" r="0" b="0"/>
                <wp:docPr id="1109" name="Group 1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9" name="Group 1109"/>
                      <wpg:cNvGrpSpPr/>
                      <wpg:grpSpPr>
                        <a:xfrm>
                          <a:off x="0" y="0"/>
                          <a:ext cx="1011555" cy="25400"/>
                          <a:chExt cx="1011555" cy="25400"/>
                        </a:xfrm>
                      </wpg:grpSpPr>
                      <wps:wsp>
                        <wps:cNvPr id="1110" name="Graphic 1110"/>
                        <wps:cNvSpPr/>
                        <wps:spPr>
                          <a:xfrm>
                            <a:off x="0" y="0"/>
                            <a:ext cx="101155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25400">
                                <a:moveTo>
                                  <a:pt x="1011345" y="0"/>
                                </a:moveTo>
                                <a:lnTo>
                                  <a:pt x="35516" y="0"/>
                                </a:lnTo>
                                <a:lnTo>
                                  <a:pt x="27743" y="1524"/>
                                </a:lnTo>
                                <a:lnTo>
                                  <a:pt x="12808" y="7696"/>
                                </a:lnTo>
                                <a:lnTo>
                                  <a:pt x="6217" y="12115"/>
                                </a:lnTo>
                                <a:lnTo>
                                  <a:pt x="0" y="18332"/>
                                </a:lnTo>
                                <a:lnTo>
                                  <a:pt x="6750" y="25092"/>
                                </a:lnTo>
                                <a:lnTo>
                                  <a:pt x="12059" y="19735"/>
                                </a:lnTo>
                                <a:lnTo>
                                  <a:pt x="17621" y="16078"/>
                                </a:lnTo>
                                <a:lnTo>
                                  <a:pt x="30220" y="10820"/>
                                </a:lnTo>
                                <a:lnTo>
                                  <a:pt x="36786" y="9525"/>
                                </a:lnTo>
                                <a:lnTo>
                                  <a:pt x="1011345" y="9525"/>
                                </a:lnTo>
                                <a:lnTo>
                                  <a:pt x="1011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9.650pt;height:2pt;mso-position-horizontal-relative:char;mso-position-vertical-relative:line" id="docshapegroup1108" coordorigin="0,0" coordsize="1593,40">
                <v:shape style="position:absolute;left:0;top:0;width:1593;height:40" id="docshape1109" coordorigin="0,0" coordsize="1593,40" path="m1593,0l56,0,44,2,20,12,10,19,0,29,11,40,19,31,28,25,48,17,58,15,1593,15,1593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line="326" w:lineRule="auto" w:before="0"/>
        <w:ind w:left="380" w:right="2192" w:hanging="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7376">
                <wp:simplePos x="0" y="0"/>
                <wp:positionH relativeFrom="page">
                  <wp:posOffset>5237053</wp:posOffset>
                </wp:positionH>
                <wp:positionV relativeFrom="paragraph">
                  <wp:posOffset>159692</wp:posOffset>
                </wp:positionV>
                <wp:extent cx="1011555" cy="25400"/>
                <wp:effectExtent l="0" t="0" r="0" b="0"/>
                <wp:wrapNone/>
                <wp:docPr id="1111" name="Graphic 1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1" name="Graphic 1111"/>
                      <wps:cNvSpPr/>
                      <wps:spPr>
                        <a:xfrm>
                          <a:off x="0" y="0"/>
                          <a:ext cx="10115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1555" h="25400">
                              <a:moveTo>
                                <a:pt x="6750" y="0"/>
                              </a:moveTo>
                              <a:lnTo>
                                <a:pt x="0" y="6759"/>
                              </a:lnTo>
                              <a:lnTo>
                                <a:pt x="6217" y="12977"/>
                              </a:lnTo>
                              <a:lnTo>
                                <a:pt x="12808" y="17320"/>
                              </a:lnTo>
                              <a:lnTo>
                                <a:pt x="27743" y="23568"/>
                              </a:lnTo>
                              <a:lnTo>
                                <a:pt x="35516" y="25092"/>
                              </a:lnTo>
                              <a:lnTo>
                                <a:pt x="1011345" y="25092"/>
                              </a:lnTo>
                              <a:lnTo>
                                <a:pt x="1011345" y="15567"/>
                              </a:lnTo>
                              <a:lnTo>
                                <a:pt x="36786" y="15567"/>
                              </a:lnTo>
                              <a:lnTo>
                                <a:pt x="30220" y="14272"/>
                              </a:lnTo>
                              <a:lnTo>
                                <a:pt x="17621" y="9014"/>
                              </a:lnTo>
                              <a:lnTo>
                                <a:pt x="12059" y="5357"/>
                              </a:lnTo>
                              <a:lnTo>
                                <a:pt x="6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366455pt;margin-top:12.574178pt;width:79.650pt;height:2pt;mso-position-horizontal-relative:page;mso-position-vertical-relative:paragraph;z-index:16037376" id="docshape1110" coordorigin="8247,251" coordsize="1593,40" path="m8258,251l8247,262,8257,272,8267,279,8291,289,8303,291,9840,291,9840,276,8305,276,8295,274,8275,266,8266,260,8258,2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7888">
                <wp:simplePos x="0" y="0"/>
                <wp:positionH relativeFrom="page">
                  <wp:posOffset>1857375</wp:posOffset>
                </wp:positionH>
                <wp:positionV relativeFrom="paragraph">
                  <wp:posOffset>213359</wp:posOffset>
                </wp:positionV>
                <wp:extent cx="1430655" cy="25400"/>
                <wp:effectExtent l="0" t="0" r="0" b="0"/>
                <wp:wrapNone/>
                <wp:docPr id="1112" name="Graphic 1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2" name="Graphic 1112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139492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93659" y="9525"/>
                              </a:lnTo>
                              <a:lnTo>
                                <a:pt x="1400225" y="10820"/>
                              </a:lnTo>
                              <a:lnTo>
                                <a:pt x="1412824" y="16078"/>
                              </a:lnTo>
                              <a:lnTo>
                                <a:pt x="1418386" y="19735"/>
                              </a:lnTo>
                              <a:lnTo>
                                <a:pt x="1423663" y="25061"/>
                              </a:lnTo>
                              <a:lnTo>
                                <a:pt x="1430422" y="18309"/>
                              </a:lnTo>
                              <a:lnTo>
                                <a:pt x="1424228" y="12115"/>
                              </a:lnTo>
                              <a:lnTo>
                                <a:pt x="1417637" y="7696"/>
                              </a:lnTo>
                              <a:lnTo>
                                <a:pt x="1402702" y="1524"/>
                              </a:lnTo>
                              <a:lnTo>
                                <a:pt x="13949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5pt;margin-top:16.799999pt;width:112.65pt;height:2pt;mso-position-horizontal-relative:page;mso-position-vertical-relative:paragraph;z-index:16037888" id="docshape1111" coordorigin="2925,336" coordsize="2253,40" path="m5122,336l2925,336,2925,351,5120,351,5130,353,5150,361,5159,367,5167,375,5178,365,5168,355,5158,348,5134,338,5122,3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8400">
                <wp:simplePos x="0" y="0"/>
                <wp:positionH relativeFrom="page">
                  <wp:posOffset>1857375</wp:posOffset>
                </wp:positionH>
                <wp:positionV relativeFrom="paragraph">
                  <wp:posOffset>397848</wp:posOffset>
                </wp:positionV>
                <wp:extent cx="1430655" cy="25400"/>
                <wp:effectExtent l="0" t="0" r="0" b="0"/>
                <wp:wrapNone/>
                <wp:docPr id="1113" name="Graphic 1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3" name="Graphic 1113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1423663" y="0"/>
                              </a:moveTo>
                              <a:lnTo>
                                <a:pt x="1418386" y="5325"/>
                              </a:lnTo>
                              <a:lnTo>
                                <a:pt x="1412824" y="8983"/>
                              </a:lnTo>
                              <a:lnTo>
                                <a:pt x="1400225" y="14241"/>
                              </a:lnTo>
                              <a:lnTo>
                                <a:pt x="1393659" y="15536"/>
                              </a:lnTo>
                              <a:lnTo>
                                <a:pt x="0" y="15536"/>
                              </a:lnTo>
                              <a:lnTo>
                                <a:pt x="0" y="25061"/>
                              </a:lnTo>
                              <a:lnTo>
                                <a:pt x="1394929" y="25061"/>
                              </a:lnTo>
                              <a:lnTo>
                                <a:pt x="1402702" y="23537"/>
                              </a:lnTo>
                              <a:lnTo>
                                <a:pt x="1417637" y="17289"/>
                              </a:lnTo>
                              <a:lnTo>
                                <a:pt x="1424228" y="12945"/>
                              </a:lnTo>
                              <a:lnTo>
                                <a:pt x="1430422" y="6751"/>
                              </a:lnTo>
                              <a:lnTo>
                                <a:pt x="14236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5pt;margin-top:31.326662pt;width:112.65pt;height:2pt;mso-position-horizontal-relative:page;mso-position-vertical-relative:paragraph;z-index:16038400" id="docshape1112" coordorigin="2925,627" coordsize="2253,40" path="m5167,627l5159,635,5150,641,5130,649,5120,651,2925,651,2925,666,5122,666,5134,664,5158,654,5168,647,5178,637,5167,6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8912">
                <wp:simplePos x="0" y="0"/>
                <wp:positionH relativeFrom="page">
                  <wp:posOffset>3714750</wp:posOffset>
                </wp:positionH>
                <wp:positionV relativeFrom="paragraph">
                  <wp:posOffset>613791</wp:posOffset>
                </wp:positionV>
                <wp:extent cx="2486025" cy="209550"/>
                <wp:effectExtent l="0" t="0" r="0" b="0"/>
                <wp:wrapNone/>
                <wp:docPr id="1114" name="Group 1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4" name="Group 1114"/>
                      <wpg:cNvGrpSpPr/>
                      <wpg:grpSpPr>
                        <a:xfrm>
                          <a:off x="0" y="0"/>
                          <a:ext cx="2486025" cy="209550"/>
                          <a:chExt cx="2486025" cy="209550"/>
                        </a:xfrm>
                      </wpg:grpSpPr>
                      <wps:wsp>
                        <wps:cNvPr id="1115" name="Graphic 1115"/>
                        <wps:cNvSpPr/>
                        <wps:spPr>
                          <a:xfrm>
                            <a:off x="4762" y="4762"/>
                            <a:ext cx="2476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65"/>
                                </a:lnTo>
                                <a:lnTo>
                                  <a:pt x="11531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2427643" y="0"/>
                                </a:lnTo>
                                <a:lnTo>
                                  <a:pt x="2431262" y="952"/>
                                </a:lnTo>
                                <a:lnTo>
                                  <a:pt x="2451519" y="9525"/>
                                </a:lnTo>
                                <a:lnTo>
                                  <a:pt x="2454592" y="11430"/>
                                </a:lnTo>
                                <a:lnTo>
                                  <a:pt x="2457437" y="13309"/>
                                </a:lnTo>
                                <a:lnTo>
                                  <a:pt x="2460040" y="16192"/>
                                </a:lnTo>
                                <a:lnTo>
                                  <a:pt x="2462657" y="19050"/>
                                </a:lnTo>
                                <a:lnTo>
                                  <a:pt x="2464968" y="21907"/>
                                </a:lnTo>
                                <a:lnTo>
                                  <a:pt x="2467025" y="24765"/>
                                </a:lnTo>
                                <a:lnTo>
                                  <a:pt x="2469083" y="27597"/>
                                </a:lnTo>
                                <a:lnTo>
                                  <a:pt x="2470810" y="31432"/>
                                </a:lnTo>
                                <a:lnTo>
                                  <a:pt x="2472220" y="34290"/>
                                </a:lnTo>
                                <a:lnTo>
                                  <a:pt x="2473629" y="38100"/>
                                </a:lnTo>
                                <a:lnTo>
                                  <a:pt x="2474696" y="41884"/>
                                </a:lnTo>
                                <a:lnTo>
                                  <a:pt x="2475420" y="44767"/>
                                </a:lnTo>
                                <a:lnTo>
                                  <a:pt x="2476131" y="48577"/>
                                </a:lnTo>
                                <a:lnTo>
                                  <a:pt x="2476500" y="52387"/>
                                </a:lnTo>
                                <a:lnTo>
                                  <a:pt x="2476500" y="56172"/>
                                </a:lnTo>
                                <a:lnTo>
                                  <a:pt x="2476500" y="143827"/>
                                </a:lnTo>
                                <a:lnTo>
                                  <a:pt x="2476500" y="147637"/>
                                </a:lnTo>
                                <a:lnTo>
                                  <a:pt x="2476131" y="151422"/>
                                </a:lnTo>
                                <a:lnTo>
                                  <a:pt x="2469083" y="171450"/>
                                </a:lnTo>
                                <a:lnTo>
                                  <a:pt x="2467025" y="175234"/>
                                </a:lnTo>
                                <a:lnTo>
                                  <a:pt x="2464968" y="178117"/>
                                </a:lnTo>
                                <a:lnTo>
                                  <a:pt x="2462657" y="180975"/>
                                </a:lnTo>
                                <a:lnTo>
                                  <a:pt x="2460040" y="183832"/>
                                </a:lnTo>
                                <a:lnTo>
                                  <a:pt x="2457437" y="185737"/>
                                </a:lnTo>
                                <a:lnTo>
                                  <a:pt x="2454592" y="188595"/>
                                </a:lnTo>
                                <a:lnTo>
                                  <a:pt x="2451519" y="190500"/>
                                </a:lnTo>
                                <a:lnTo>
                                  <a:pt x="2448458" y="192405"/>
                                </a:lnTo>
                                <a:lnTo>
                                  <a:pt x="2445219" y="194284"/>
                                </a:lnTo>
                                <a:lnTo>
                                  <a:pt x="2441803" y="195262"/>
                                </a:lnTo>
                                <a:lnTo>
                                  <a:pt x="2438400" y="197167"/>
                                </a:lnTo>
                                <a:lnTo>
                                  <a:pt x="2434882" y="198120"/>
                                </a:lnTo>
                                <a:lnTo>
                                  <a:pt x="2431262" y="199047"/>
                                </a:lnTo>
                                <a:lnTo>
                                  <a:pt x="2427643" y="200025"/>
                                </a:lnTo>
                                <a:lnTo>
                                  <a:pt x="2423985" y="200025"/>
                                </a:lnTo>
                                <a:lnTo>
                                  <a:pt x="24203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1450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Textbox 1116"/>
                        <wps:cNvSpPr txBox="1"/>
                        <wps:spPr>
                          <a:xfrm>
                            <a:off x="0" y="0"/>
                            <a:ext cx="24860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9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Volver</w:t>
                              </w:r>
                              <w:r>
                                <w:rPr>
                                  <w:color w:val="030303"/>
                                  <w:spacing w:val="6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30303"/>
                                  <w:spacing w:val="73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7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experiencia</w:t>
                              </w:r>
                              <w:r>
                                <w:rPr>
                                  <w:color w:val="030303"/>
                                  <w:spacing w:val="7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ideal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5pt;margin-top:48.330002pt;width:195.75pt;height:16.5pt;mso-position-horizontal-relative:page;mso-position-vertical-relative:paragraph;z-index:16038912" id="docshapegroup1113" coordorigin="5850,967" coordsize="3915,330">
                <v:shape style="position:absolute;left:5857;top:974;width:3900;height:315" id="docshape1114" coordorigin="5858,974" coordsize="3900,315" path="m5858,1201l5858,1063,5858,1057,5858,1051,5866,1024,5869,1018,5872,1013,5876,1009,5879,1004,5883,1000,5888,995,5892,992,5897,989,5902,986,5929,976,5934,974,9681,974,9686,976,9718,989,9723,992,9727,995,9732,1000,9736,1004,9739,1009,9743,1013,9746,1018,9749,1024,9751,1028,9753,1034,9755,1040,9756,1045,9757,1051,9758,1057,9758,1063,9758,1201,9758,1207,9757,1213,9746,1244,9743,1250,9739,1255,9736,1259,9732,1264,9727,1267,9723,1271,9718,1274,9713,1277,9708,1280,9703,1282,9698,1285,9692,1286,9686,1288,9681,1289,9675,1289,9669,1289,5946,1289,5940,1289,5934,1289,5929,1288,5923,1286,5918,1285,5912,1282,5907,1280,5902,1277,5897,1274,5892,1271,5888,1267,5883,1264,5879,1259,5876,1255,5872,1250,5869,1244,5866,1240,5864,1235,5862,1229,5860,1223,5859,1217,5858,1213,5858,1207,5858,1201e" filled="false" stroked="true" strokeweight=".75pt" strokecolor="#000000">
                  <v:path arrowok="t"/>
                  <v:stroke dashstyle="solid"/>
                </v:shape>
                <v:shape style="position:absolute;left:5850;top:966;width:3915;height:330" type="#_x0000_t202" id="docshape1115" filled="false" stroked="false">
                  <v:textbox inset="0,0,0,0">
                    <w:txbxContent>
                      <w:p>
                        <w:pPr>
                          <w:spacing w:before="1"/>
                          <w:ind w:left="9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Volver</w:t>
                        </w:r>
                        <w:r>
                          <w:rPr>
                            <w:color w:val="030303"/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a</w:t>
                        </w:r>
                        <w:r>
                          <w:rPr>
                            <w:color w:val="030303"/>
                            <w:spacing w:val="73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7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experiencia</w:t>
                        </w:r>
                        <w:r>
                          <w:rPr>
                            <w:color w:val="030303"/>
                            <w:spacing w:val="7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ideal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z w:val="24"/>
        </w:rPr>
        <w:t>The</w:t>
      </w:r>
      <w:r>
        <w:rPr>
          <w:color w:val="030303"/>
          <w:spacing w:val="-8"/>
          <w:sz w:val="24"/>
        </w:rPr>
        <w:t> </w:t>
      </w:r>
      <w:r>
        <w:rPr>
          <w:color w:val="030303"/>
          <w:sz w:val="24"/>
        </w:rPr>
        <w:t>assistant answers while keeping the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plan</w:t>
      </w:r>
      <w:r>
        <w:rPr>
          <w:color w:val="030303"/>
          <w:spacing w:val="-1"/>
          <w:sz w:val="24"/>
        </w:rPr>
        <w:t> </w:t>
      </w:r>
      <w:r>
        <w:rPr>
          <w:color w:val="030303"/>
          <w:sz w:val="24"/>
        </w:rPr>
        <w:t>context.</w:t>
      </w:r>
      <w:r>
        <w:rPr>
          <w:color w:val="030303"/>
          <w:spacing w:val="-19"/>
          <w:sz w:val="24"/>
        </w:rPr>
        <w:t> </w:t>
      </w:r>
      <w:r>
        <w:rPr>
          <w:color w:val="030303"/>
          <w:sz w:val="24"/>
        </w:rPr>
        <w:t>(</w:t>
      </w:r>
      <w:r>
        <w:rPr>
          <w:color w:val="030303"/>
          <w:spacing w:val="-23"/>
          <w:sz w:val="24"/>
        </w:rPr>
        <w:t> </w:t>
      </w:r>
      <w:r>
        <w:rPr>
          <w:color w:val="030303"/>
          <w:sz w:val="24"/>
        </w:rPr>
        <w:t>Vol</w:t>
      </w:r>
      <w:r>
        <w:rPr>
          <w:color w:val="030303"/>
          <w:spacing w:val="-24"/>
          <w:sz w:val="24"/>
        </w:rPr>
        <w:t> </w:t>
      </w:r>
      <w:r>
        <w:rPr>
          <w:color w:val="030303"/>
          <w:sz w:val="24"/>
        </w:rPr>
        <w:t>ve</w:t>
      </w:r>
      <w:r>
        <w:rPr>
          <w:color w:val="030303"/>
          <w:spacing w:val="-14"/>
          <w:sz w:val="24"/>
        </w:rPr>
        <w:t> </w:t>
      </w:r>
      <w:r>
        <w:rPr>
          <w:color w:val="030303"/>
          <w:sz w:val="24"/>
        </w:rPr>
        <w:t>r</w:t>
      </w:r>
      <w:r>
        <w:rPr>
          <w:color w:val="030303"/>
          <w:spacing w:val="80"/>
          <w:sz w:val="24"/>
        </w:rPr>
        <w:t> </w:t>
      </w:r>
      <w:r>
        <w:rPr>
          <w:color w:val="030303"/>
          <w:sz w:val="24"/>
        </w:rPr>
        <w:t>a</w:t>
      </w:r>
      <w:r>
        <w:rPr>
          <w:color w:val="030303"/>
          <w:spacing w:val="80"/>
          <w:sz w:val="24"/>
        </w:rPr>
        <w:t> </w:t>
      </w:r>
      <w:r>
        <w:rPr>
          <w:color w:val="030303"/>
          <w:sz w:val="24"/>
        </w:rPr>
        <w:t>tu expe </w:t>
      </w:r>
      <w:r>
        <w:rPr>
          <w:color w:val="030303"/>
          <w:w w:val="115"/>
          <w:sz w:val="24"/>
        </w:rPr>
        <w:t>riencia</w:t>
      </w:r>
      <w:r>
        <w:rPr>
          <w:color w:val="030303"/>
          <w:spacing w:val="40"/>
          <w:w w:val="115"/>
          <w:sz w:val="24"/>
        </w:rPr>
        <w:t>  </w:t>
      </w:r>
      <w:r>
        <w:rPr>
          <w:color w:val="030303"/>
          <w:w w:val="115"/>
          <w:sz w:val="24"/>
        </w:rPr>
        <w:t>ideal]is</w:t>
      </w:r>
      <w:r>
        <w:rPr>
          <w:color w:val="030303"/>
          <w:spacing w:val="-6"/>
          <w:w w:val="115"/>
          <w:sz w:val="24"/>
        </w:rPr>
        <w:t> </w:t>
      </w:r>
      <w:r>
        <w:rPr>
          <w:color w:val="030303"/>
          <w:sz w:val="24"/>
        </w:rPr>
        <w:t>always</w:t>
      </w:r>
      <w:r>
        <w:rPr>
          <w:color w:val="030303"/>
          <w:spacing w:val="36"/>
          <w:sz w:val="24"/>
        </w:rPr>
        <w:t> </w:t>
      </w:r>
      <w:r>
        <w:rPr>
          <w:color w:val="030303"/>
          <w:sz w:val="24"/>
        </w:rPr>
        <w:t>visible.</w:t>
      </w:r>
    </w:p>
    <w:p>
      <w:pPr>
        <w:spacing w:after="0" w:line="326" w:lineRule="auto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2" w:equalWidth="0">
            <w:col w:w="2153" w:space="40"/>
            <w:col w:w="9327"/>
          </w:cols>
        </w:sectPr>
      </w:pPr>
    </w:p>
    <w:p>
      <w:pPr>
        <w:pStyle w:val="BodyText"/>
        <w:spacing w:before="7"/>
        <w:rPr>
          <w:sz w:val="5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1117" name="Group 1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7" name="Group 1117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1118" name="Graphic 1118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1116" coordorigin="0,0" coordsize="10560,15">
                <v:rect style="position:absolute;left:0;top:0;width:10560;height:15" id="docshape111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line="314" w:lineRule="auto" w:before="49"/>
        <w:ind w:left="498" w:right="0" w:hanging="2"/>
        <w:jc w:val="left"/>
        <w:rPr>
          <w:sz w:val="24"/>
        </w:rPr>
      </w:pPr>
      <w:r>
        <w:rPr>
          <w:color w:val="030303"/>
          <w:sz w:val="24"/>
        </w:rPr>
        <w:t>Complete,</w:t>
      </w:r>
      <w:r>
        <w:rPr>
          <w:color w:val="030303"/>
          <w:spacing w:val="-5"/>
          <w:sz w:val="24"/>
        </w:rPr>
        <w:t> </w:t>
      </w:r>
      <w:r>
        <w:rPr>
          <w:color w:val="030303"/>
          <w:sz w:val="24"/>
        </w:rPr>
        <w:t>outside </w:t>
      </w:r>
      <w:r>
        <w:rPr>
          <w:color w:val="030303"/>
          <w:w w:val="105"/>
          <w:sz w:val="24"/>
        </w:rPr>
        <w:t>the</w:t>
      </w:r>
      <w:r>
        <w:rPr>
          <w:color w:val="030303"/>
          <w:spacing w:val="-27"/>
          <w:w w:val="105"/>
          <w:sz w:val="24"/>
        </w:rPr>
        <w:t> </w:t>
      </w:r>
      <w:r>
        <w:rPr>
          <w:color w:val="030303"/>
          <w:w w:val="105"/>
          <w:sz w:val="24"/>
        </w:rPr>
        <w:t>flow</w:t>
      </w:r>
    </w:p>
    <w:p>
      <w:pPr>
        <w:spacing w:line="314" w:lineRule="auto" w:before="63"/>
        <w:ind w:left="253" w:right="38" w:hanging="6"/>
        <w:jc w:val="left"/>
        <w:rPr>
          <w:sz w:val="24"/>
        </w:rPr>
      </w:pPr>
      <w:r>
        <w:rPr/>
        <w:br w:type="column"/>
      </w:r>
      <w:r>
        <w:rPr>
          <w:color w:val="030303"/>
          <w:spacing w:val="-2"/>
          <w:w w:val="105"/>
          <w:sz w:val="24"/>
        </w:rPr>
        <w:t>Theassistantrespondsfreely. visible.</w:t>
      </w:r>
    </w:p>
    <w:p>
      <w:pPr>
        <w:spacing w:before="63"/>
        <w:ind w:left="496" w:right="0" w:firstLine="0"/>
        <w:jc w:val="left"/>
        <w:rPr>
          <w:sz w:val="24"/>
        </w:rPr>
      </w:pPr>
      <w:r>
        <w:rPr/>
        <w:br w:type="column"/>
      </w:r>
      <w:r>
        <w:rPr>
          <w:color w:val="030303"/>
          <w:spacing w:val="-2"/>
          <w:w w:val="105"/>
          <w:sz w:val="24"/>
        </w:rPr>
        <w:t>isalways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3" w:equalWidth="0">
            <w:col w:w="2278" w:space="40"/>
            <w:col w:w="3218" w:space="3427"/>
            <w:col w:w="2557"/>
          </w:cols>
        </w:sectPr>
      </w:pPr>
    </w:p>
    <w:p>
      <w:pPr>
        <w:pStyle w:val="BodyText"/>
        <w:spacing w:before="11"/>
        <w:rPr>
          <w:sz w:val="9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1119" name="Group 1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9" name="Group 1119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1120" name="Graphic 1120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1118" coordorigin="0,0" coordsize="10560,15">
                <v:rect style="position:absolute;left:0;top:0;width:10560;height:15" id="docshape111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7360">
                <wp:simplePos x="0" y="0"/>
                <wp:positionH relativeFrom="page">
                  <wp:posOffset>514350</wp:posOffset>
                </wp:positionH>
                <wp:positionV relativeFrom="paragraph">
                  <wp:posOffset>161949</wp:posOffset>
                </wp:positionV>
                <wp:extent cx="6743700" cy="9525"/>
                <wp:effectExtent l="0" t="0" r="0" b="0"/>
                <wp:wrapTopAndBottom/>
                <wp:docPr id="1121" name="Graphic 1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1" name="Graphic 112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2.751953pt;width:531pt;height:.75pt;mso-position-horizontal-relative:page;mso-position-vertical-relative:paragraph;z-index:-15429120;mso-wrap-distance-left:0;mso-wrap-distance-right:0" id="docshape112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Heading1"/>
        <w:tabs>
          <w:tab w:pos="1508" w:val="left" w:leader="none"/>
        </w:tabs>
        <w:spacing w:before="62"/>
      </w:pPr>
      <w:r>
        <w:rPr>
          <w:color w:val="010101"/>
          <w:spacing w:val="-10"/>
        </w:rPr>
        <w:t>Part</w:t>
      </w:r>
      <w:r>
        <w:rPr>
          <w:color w:val="010101"/>
          <w:spacing w:val="-16"/>
        </w:rPr>
        <w:t> </w:t>
      </w:r>
      <w:r>
        <w:rPr>
          <w:color w:val="010101"/>
          <w:spacing w:val="-10"/>
        </w:rPr>
        <w:t>6</w:t>
      </w:r>
      <w:r>
        <w:rPr>
          <w:color w:val="010101"/>
          <w:spacing w:val="-4"/>
        </w:rPr>
        <w:t> </w:t>
      </w:r>
      <w:r>
        <w:rPr>
          <w:b w:val="0"/>
          <w:color w:val="010101"/>
          <w:spacing w:val="-10"/>
        </w:rPr>
        <w:t>-</w:t>
      </w:r>
      <w:r>
        <w:rPr>
          <w:b w:val="0"/>
          <w:color w:val="010101"/>
        </w:rPr>
        <w:tab/>
      </w:r>
      <w:r>
        <w:rPr>
          <w:color w:val="010101"/>
          <w:spacing w:val="-6"/>
        </w:rPr>
        <w:t>Edge</w:t>
      </w:r>
      <w:r>
        <w:rPr>
          <w:color w:val="010101"/>
          <w:spacing w:val="-19"/>
        </w:rPr>
        <w:t> </w:t>
      </w:r>
      <w:r>
        <w:rPr>
          <w:color w:val="010101"/>
          <w:spacing w:val="-6"/>
        </w:rPr>
        <w:t>Cases</w:t>
      </w:r>
      <w:r>
        <w:rPr>
          <w:color w:val="010101"/>
          <w:spacing w:val="-25"/>
        </w:rPr>
        <w:t> </w:t>
      </w:r>
      <w:r>
        <w:rPr>
          <w:b w:val="0"/>
          <w:color w:val="010101"/>
          <w:spacing w:val="-6"/>
          <w:sz w:val="27"/>
        </w:rPr>
        <w:t>&amp;</w:t>
      </w:r>
      <w:r>
        <w:rPr>
          <w:b w:val="0"/>
          <w:color w:val="010101"/>
          <w:spacing w:val="-11"/>
          <w:sz w:val="27"/>
        </w:rPr>
        <w:t> </w:t>
      </w:r>
      <w:r>
        <w:rPr>
          <w:color w:val="010101"/>
          <w:spacing w:val="-6"/>
        </w:rPr>
        <w:t>Error</w:t>
      </w:r>
      <w:r>
        <w:rPr>
          <w:color w:val="010101"/>
          <w:spacing w:val="-23"/>
        </w:rPr>
        <w:t> </w:t>
      </w:r>
      <w:r>
        <w:rPr>
          <w:color w:val="010101"/>
          <w:spacing w:val="-6"/>
        </w:rPr>
        <w:t>States</w:t>
      </w:r>
    </w:p>
    <w:p>
      <w:pPr>
        <w:pStyle w:val="BodyText"/>
        <w:spacing w:line="278" w:lineRule="auto" w:before="176"/>
        <w:ind w:left="368" w:right="849" w:hanging="12"/>
      </w:pPr>
      <w:r>
        <w:rPr>
          <w:color w:val="010101"/>
          <w:w w:val="105"/>
        </w:rPr>
        <w:t>This</w:t>
      </w:r>
      <w:r>
        <w:rPr>
          <w:color w:val="010101"/>
          <w:spacing w:val="-19"/>
          <w:w w:val="105"/>
        </w:rPr>
        <w:t> </w:t>
      </w:r>
      <w:r>
        <w:rPr>
          <w:color w:val="010101"/>
          <w:w w:val="105"/>
        </w:rPr>
        <w:t>part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documents</w:t>
      </w:r>
      <w:r>
        <w:rPr>
          <w:color w:val="010101"/>
          <w:spacing w:val="-13"/>
          <w:w w:val="105"/>
        </w:rPr>
        <w:t> </w:t>
      </w:r>
      <w:r>
        <w:rPr>
          <w:color w:val="010101"/>
          <w:w w:val="105"/>
        </w:rPr>
        <w:t>what</w:t>
      </w:r>
      <w:r>
        <w:rPr>
          <w:color w:val="010101"/>
          <w:spacing w:val="-6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9"/>
          <w:w w:val="105"/>
        </w:rPr>
        <w:t> </w:t>
      </w:r>
      <w:r>
        <w:rPr>
          <w:color w:val="010101"/>
          <w:w w:val="105"/>
        </w:rPr>
        <w:t>site</w:t>
      </w:r>
      <w:r>
        <w:rPr>
          <w:color w:val="010101"/>
          <w:spacing w:val="-25"/>
          <w:w w:val="105"/>
        </w:rPr>
        <w:t> </w:t>
      </w:r>
      <w:r>
        <w:rPr>
          <w:color w:val="010101"/>
          <w:w w:val="105"/>
        </w:rPr>
        <w:t>does</w:t>
      </w:r>
      <w:r>
        <w:rPr>
          <w:color w:val="010101"/>
          <w:spacing w:val="-22"/>
          <w:w w:val="105"/>
        </w:rPr>
        <w:t> </w:t>
      </w:r>
      <w:r>
        <w:rPr>
          <w:color w:val="010101"/>
          <w:w w:val="105"/>
        </w:rPr>
        <w:t>when</w:t>
      </w:r>
      <w:r>
        <w:rPr>
          <w:color w:val="010101"/>
          <w:spacing w:val="-7"/>
          <w:w w:val="105"/>
        </w:rPr>
        <w:t> </w:t>
      </w:r>
      <w:r>
        <w:rPr>
          <w:color w:val="010101"/>
          <w:w w:val="105"/>
        </w:rPr>
        <w:t>the happy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path</w:t>
      </w:r>
      <w:r>
        <w:rPr>
          <w:color w:val="010101"/>
          <w:spacing w:val="-19"/>
          <w:w w:val="105"/>
        </w:rPr>
        <w:t> </w:t>
      </w:r>
      <w:r>
        <w:rPr>
          <w:color w:val="010101"/>
          <w:w w:val="105"/>
        </w:rPr>
        <w:t>fails.</w:t>
      </w:r>
      <w:r>
        <w:rPr>
          <w:color w:val="010101"/>
          <w:spacing w:val="-27"/>
          <w:w w:val="105"/>
        </w:rPr>
        <w:t> </w:t>
      </w:r>
      <w:r>
        <w:rPr>
          <w:color w:val="010101"/>
          <w:w w:val="105"/>
        </w:rPr>
        <w:t>Every</w:t>
      </w:r>
      <w:r>
        <w:rPr>
          <w:color w:val="010101"/>
          <w:spacing w:val="-10"/>
          <w:w w:val="105"/>
        </w:rPr>
        <w:t> </w:t>
      </w:r>
      <w:r>
        <w:rPr>
          <w:color w:val="010101"/>
          <w:w w:val="105"/>
        </w:rPr>
        <w:t>behavior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described here must be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implemented and verified before launch.</w:t>
      </w:r>
    </w:p>
    <w:p>
      <w:pPr>
        <w:pStyle w:val="Heading4"/>
        <w:spacing w:before="304"/>
      </w:pPr>
      <w:r>
        <w:rPr>
          <w:color w:val="010101"/>
        </w:rPr>
        <w:t>6.1</w:t>
      </w:r>
      <w:r>
        <w:rPr>
          <w:color w:val="010101"/>
          <w:spacing w:val="-30"/>
        </w:rPr>
        <w:t> </w:t>
      </w:r>
      <w:r>
        <w:rPr>
          <w:b w:val="0"/>
          <w:color w:val="010101"/>
        </w:rPr>
        <w:t>-</w:t>
      </w:r>
      <w:r>
        <w:rPr>
          <w:b w:val="0"/>
          <w:color w:val="010101"/>
          <w:spacing w:val="49"/>
        </w:rPr>
        <w:t>  </w:t>
      </w:r>
      <w:r>
        <w:rPr>
          <w:color w:val="010101"/>
        </w:rPr>
        <w:t>Geolocation</w:t>
      </w:r>
      <w:r>
        <w:rPr>
          <w:color w:val="010101"/>
          <w:spacing w:val="6"/>
        </w:rPr>
        <w:t> </w:t>
      </w:r>
      <w:r>
        <w:rPr>
          <w:color w:val="010101"/>
        </w:rPr>
        <w:t>permission</w:t>
      </w:r>
      <w:r>
        <w:rPr>
          <w:color w:val="010101"/>
          <w:spacing w:val="-7"/>
        </w:rPr>
        <w:t> </w:t>
      </w:r>
      <w:r>
        <w:rPr>
          <w:color w:val="010101"/>
        </w:rPr>
        <w:t>denied</w:t>
      </w:r>
      <w:r>
        <w:rPr>
          <w:color w:val="010101"/>
          <w:spacing w:val="-12"/>
        </w:rPr>
        <w:t> </w:t>
      </w:r>
      <w:r>
        <w:rPr>
          <w:color w:val="010101"/>
        </w:rPr>
        <w:t>or</w:t>
      </w:r>
      <w:r>
        <w:rPr>
          <w:color w:val="010101"/>
          <w:spacing w:val="-21"/>
        </w:rPr>
        <w:t> </w:t>
      </w:r>
      <w:r>
        <w:rPr>
          <w:color w:val="010101"/>
          <w:spacing w:val="-2"/>
        </w:rPr>
        <w:t>unavailable</w:t>
      </w:r>
    </w:p>
    <w:p>
      <w:pPr>
        <w:pStyle w:val="BodyText"/>
        <w:spacing w:line="283" w:lineRule="auto" w:before="165"/>
        <w:ind w:left="369" w:right="366" w:hanging="13"/>
      </w:pPr>
      <w:r>
        <w:rPr>
          <w:b/>
          <w:color w:val="010101"/>
        </w:rPr>
        <w:t>Trigger: </w:t>
      </w:r>
      <w:r>
        <w:rPr>
          <w:color w:val="010101"/>
        </w:rPr>
        <w:t>the</w:t>
      </w:r>
      <w:r>
        <w:rPr>
          <w:color w:val="010101"/>
          <w:spacing w:val="40"/>
        </w:rPr>
        <w:t> </w:t>
      </w:r>
      <w:r>
        <w:rPr>
          <w:color w:val="010101"/>
        </w:rPr>
        <w:t>browser denies the geolocation</w:t>
      </w:r>
      <w:r>
        <w:rPr>
          <w:color w:val="010101"/>
          <w:spacing w:val="27"/>
        </w:rPr>
        <w:t> </w:t>
      </w:r>
      <w:r>
        <w:rPr>
          <w:color w:val="010101"/>
        </w:rPr>
        <w:t>permission</w:t>
      </w:r>
      <w:r>
        <w:rPr>
          <w:color w:val="010101"/>
          <w:spacing w:val="31"/>
        </w:rPr>
        <w:t> </w:t>
      </w:r>
      <w:r>
        <w:rPr>
          <w:color w:val="010101"/>
        </w:rPr>
        <w:t>prompt, or the user is</w:t>
      </w:r>
      <w:r>
        <w:rPr>
          <w:color w:val="010101"/>
          <w:spacing w:val="-15"/>
        </w:rPr>
        <w:t> </w:t>
      </w:r>
      <w:r>
        <w:rPr>
          <w:color w:val="010101"/>
        </w:rPr>
        <w:t>on</w:t>
      </w:r>
      <w:r>
        <w:rPr>
          <w:color w:val="010101"/>
          <w:spacing w:val="-1"/>
        </w:rPr>
        <w:t> </w:t>
      </w:r>
      <w:r>
        <w:rPr>
          <w:color w:val="010101"/>
        </w:rPr>
        <w:t>a</w:t>
      </w:r>
      <w:r>
        <w:rPr>
          <w:color w:val="010101"/>
          <w:spacing w:val="-5"/>
        </w:rPr>
        <w:t> </w:t>
      </w:r>
      <w:r>
        <w:rPr>
          <w:color w:val="010101"/>
        </w:rPr>
        <w:t>device or </w:t>
      </w:r>
      <w:r>
        <w:rPr>
          <w:color w:val="010101"/>
          <w:w w:val="105"/>
        </w:rPr>
        <w:t>network that does not return a coordinate.</w:t>
      </w:r>
    </w:p>
    <w:p>
      <w:pPr>
        <w:pStyle w:val="BodyText"/>
        <w:spacing w:line="290" w:lineRule="auto" w:before="171"/>
        <w:ind w:left="373" w:right="366" w:hanging="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9936">
                <wp:simplePos x="0" y="0"/>
                <wp:positionH relativeFrom="page">
                  <wp:posOffset>6418179</wp:posOffset>
                </wp:positionH>
                <wp:positionV relativeFrom="paragraph">
                  <wp:posOffset>132105</wp:posOffset>
                </wp:positionV>
                <wp:extent cx="687705" cy="25400"/>
                <wp:effectExtent l="0" t="0" r="0" b="0"/>
                <wp:wrapNone/>
                <wp:docPr id="1122" name="Graphic 1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2" name="Graphic 1122"/>
                      <wps:cNvSpPr/>
                      <wps:spPr>
                        <a:xfrm>
                          <a:off x="0" y="0"/>
                          <a:ext cx="6877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25400">
                              <a:moveTo>
                                <a:pt x="687470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687470" y="9525"/>
                              </a:lnTo>
                              <a:lnTo>
                                <a:pt x="6874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5.3685pt;margin-top:10.402002pt;width:54.15pt;height:2pt;mso-position-horizontal-relative:page;mso-position-vertical-relative:paragraph;z-index:16039936" id="docshape1121" coordorigin="10107,208" coordsize="1083,40" path="m11190,208l10163,208,10151,210,10127,220,10117,227,10107,237,10118,248,10126,239,10135,233,10155,225,10165,223,11190,223,11190,2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9440">
                <wp:simplePos x="0" y="0"/>
                <wp:positionH relativeFrom="page">
                  <wp:posOffset>6418179</wp:posOffset>
                </wp:positionH>
                <wp:positionV relativeFrom="paragraph">
                  <wp:posOffset>316591</wp:posOffset>
                </wp:positionV>
                <wp:extent cx="687705" cy="25400"/>
                <wp:effectExtent l="0" t="0" r="0" b="0"/>
                <wp:wrapNone/>
                <wp:docPr id="1123" name="Graphic 1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3" name="Graphic 1123"/>
                      <wps:cNvSpPr/>
                      <wps:spPr>
                        <a:xfrm>
                          <a:off x="0" y="0"/>
                          <a:ext cx="6877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25400">
                              <a:moveTo>
                                <a:pt x="6731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687470" y="25063"/>
                              </a:lnTo>
                              <a:lnTo>
                                <a:pt x="68747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5.3685pt;margin-top:24.928501pt;width:54.15pt;height:2pt;mso-position-horizontal-relative:page;mso-position-vertical-relative:paragraph;z-index:-18007040" id="docshape1122" coordorigin="10107,499" coordsize="1083,40" path="m10118,499l10107,509,10117,519,10127,526,10151,536,10163,538,11190,538,11190,523,10165,523,10155,521,10135,513,10126,507,10118,4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9952">
                <wp:simplePos x="0" y="0"/>
                <wp:positionH relativeFrom="page">
                  <wp:posOffset>457200</wp:posOffset>
                </wp:positionH>
                <wp:positionV relativeFrom="paragraph">
                  <wp:posOffset>370230</wp:posOffset>
                </wp:positionV>
                <wp:extent cx="440055" cy="25400"/>
                <wp:effectExtent l="0" t="0" r="0" b="0"/>
                <wp:wrapNone/>
                <wp:docPr id="1124" name="Graphic 1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4" name="Graphic 1124"/>
                      <wps:cNvSpPr/>
                      <wps:spPr>
                        <a:xfrm>
                          <a:off x="0" y="0"/>
                          <a:ext cx="4400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 h="25400">
                              <a:moveTo>
                                <a:pt x="404329" y="24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403059" y="9524"/>
                              </a:lnTo>
                              <a:lnTo>
                                <a:pt x="409625" y="10833"/>
                              </a:lnTo>
                              <a:lnTo>
                                <a:pt x="422224" y="16052"/>
                              </a:lnTo>
                              <a:lnTo>
                                <a:pt x="427786" y="19761"/>
                              </a:lnTo>
                              <a:lnTo>
                                <a:pt x="433089" y="25063"/>
                              </a:lnTo>
                              <a:lnTo>
                                <a:pt x="439820" y="18332"/>
                              </a:lnTo>
                              <a:lnTo>
                                <a:pt x="433628" y="12141"/>
                              </a:lnTo>
                              <a:lnTo>
                                <a:pt x="427037" y="7734"/>
                              </a:lnTo>
                              <a:lnTo>
                                <a:pt x="412102" y="1549"/>
                              </a:lnTo>
                              <a:lnTo>
                                <a:pt x="404329" y="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9.152002pt;width:34.65pt;height:2pt;mso-position-horizontal-relative:page;mso-position-vertical-relative:paragraph;z-index:-18006528" id="docshape1123" coordorigin="720,583" coordsize="693,40" path="m1357,583l720,583,720,598,1355,598,1365,600,1385,608,1394,614,1402,623,1413,612,1403,602,1393,595,1369,585,1357,5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0464">
                <wp:simplePos x="0" y="0"/>
                <wp:positionH relativeFrom="page">
                  <wp:posOffset>457200</wp:posOffset>
                </wp:positionH>
                <wp:positionV relativeFrom="paragraph">
                  <wp:posOffset>554716</wp:posOffset>
                </wp:positionV>
                <wp:extent cx="440055" cy="25400"/>
                <wp:effectExtent l="0" t="0" r="0" b="0"/>
                <wp:wrapNone/>
                <wp:docPr id="1125" name="Graphic 1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5" name="Graphic 1125"/>
                      <wps:cNvSpPr/>
                      <wps:spPr>
                        <a:xfrm>
                          <a:off x="0" y="0"/>
                          <a:ext cx="4400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 h="25400">
                              <a:moveTo>
                                <a:pt x="433089" y="0"/>
                              </a:moveTo>
                              <a:lnTo>
                                <a:pt x="0" y="15538"/>
                              </a:lnTo>
                              <a:lnTo>
                                <a:pt x="0" y="25088"/>
                              </a:lnTo>
                              <a:lnTo>
                                <a:pt x="404329" y="25088"/>
                              </a:lnTo>
                              <a:lnTo>
                                <a:pt x="412102" y="23514"/>
                              </a:lnTo>
                              <a:lnTo>
                                <a:pt x="427037" y="17329"/>
                              </a:lnTo>
                              <a:lnTo>
                                <a:pt x="433628" y="12922"/>
                              </a:lnTo>
                              <a:lnTo>
                                <a:pt x="439820" y="6731"/>
                              </a:lnTo>
                              <a:lnTo>
                                <a:pt x="4330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43.678501pt;width:34.65pt;height:2pt;mso-position-horizontal-relative:page;mso-position-vertical-relative:paragraph;z-index:-18006016" id="docshape1124" coordorigin="720,874" coordsize="693,40" path="m1402,874l720,898,720,913,1357,913,1369,911,1393,901,1403,894,1413,884,1402,8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10101"/>
        </w:rPr>
        <w:t>Behavior: </w:t>
      </w:r>
      <w:r>
        <w:rPr>
          <w:color w:val="010101"/>
        </w:rPr>
        <w:t>the</w:t>
      </w:r>
      <w:r>
        <w:rPr>
          <w:color w:val="010101"/>
          <w:spacing w:val="40"/>
        </w:rPr>
        <w:t> </w:t>
      </w:r>
      <w:r>
        <w:rPr>
          <w:color w:val="010101"/>
        </w:rPr>
        <w:t>system does not</w:t>
      </w:r>
      <w:r>
        <w:rPr>
          <w:color w:val="010101"/>
          <w:spacing w:val="25"/>
        </w:rPr>
        <w:t> </w:t>
      </w:r>
      <w:r>
        <w:rPr>
          <w:color w:val="010101"/>
        </w:rPr>
        <w:t>prompt</w:t>
      </w:r>
      <w:r>
        <w:rPr>
          <w:color w:val="010101"/>
          <w:spacing w:val="38"/>
        </w:rPr>
        <w:t> </w:t>
      </w:r>
      <w:r>
        <w:rPr>
          <w:color w:val="010101"/>
        </w:rPr>
        <w:t>repeatedly. The user lands on Home with the</w:t>
      </w:r>
      <w:r>
        <w:rPr>
          <w:color w:val="010101"/>
          <w:spacing w:val="27"/>
        </w:rPr>
        <w:t> </w:t>
      </w:r>
      <w:r>
        <w:rPr>
          <w:color w:val="010101"/>
          <w:sz w:val="24"/>
        </w:rPr>
        <w:t>(Tu</w:t>
      </w:r>
      <w:r>
        <w:rPr>
          <w:color w:val="010101"/>
          <w:spacing w:val="40"/>
          <w:sz w:val="24"/>
        </w:rPr>
        <w:t>  </w:t>
      </w:r>
      <w:r>
        <w:rPr>
          <w:color w:val="010101"/>
          <w:sz w:val="24"/>
        </w:rPr>
        <w:t>Club ideal)</w:t>
      </w:r>
      <w:r>
        <w:rPr>
          <w:color w:val="010101"/>
          <w:spacing w:val="-2"/>
          <w:sz w:val="24"/>
        </w:rPr>
        <w:t> </w:t>
      </w:r>
      <w:r>
        <w:rPr>
          <w:color w:val="010101"/>
        </w:rPr>
        <w:t>flow</w:t>
      </w:r>
      <w:r>
        <w:rPr>
          <w:color w:val="010101"/>
          <w:spacing w:val="13"/>
        </w:rPr>
        <w:t> </w:t>
      </w:r>
      <w:r>
        <w:rPr>
          <w:color w:val="010101"/>
        </w:rPr>
        <w:t>opened</w:t>
      </w:r>
      <w:r>
        <w:rPr>
          <w:color w:val="010101"/>
          <w:spacing w:val="40"/>
        </w:rPr>
        <w:t> </w:t>
      </w:r>
      <w:r>
        <w:rPr>
          <w:color w:val="010101"/>
        </w:rPr>
        <w:t>in</w:t>
      </w:r>
      <w:r>
        <w:rPr>
          <w:color w:val="010101"/>
          <w:spacing w:val="14"/>
        </w:rPr>
        <w:t> </w:t>
      </w:r>
      <w:r>
        <w:rPr>
          <w:color w:val="010101"/>
        </w:rPr>
        <w:t>capture</w:t>
      </w:r>
      <w:r>
        <w:rPr>
          <w:color w:val="010101"/>
          <w:spacing w:val="40"/>
        </w:rPr>
        <w:t> </w:t>
      </w:r>
      <w:r>
        <w:rPr>
          <w:color w:val="010101"/>
        </w:rPr>
        <w:t>mode</w:t>
      </w:r>
      <w:r>
        <w:rPr>
          <w:color w:val="010101"/>
          <w:spacing w:val="40"/>
        </w:rPr>
        <w:t> </w:t>
      </w:r>
      <w:r>
        <w:rPr>
          <w:color w:val="010101"/>
        </w:rPr>
        <w:t>(PS+</w:t>
      </w:r>
      <w:r>
        <w:rPr>
          <w:color w:val="010101"/>
          <w:spacing w:val="37"/>
        </w:rPr>
        <w:t> </w:t>
      </w:r>
      <w:r>
        <w:rPr>
          <w:color w:val="010101"/>
        </w:rPr>
        <w:t>P9</w:t>
      </w:r>
      <w:r>
        <w:rPr>
          <w:color w:val="010101"/>
          <w:spacing w:val="22"/>
        </w:rPr>
        <w:t> </w:t>
      </w:r>
      <w:r>
        <w:rPr>
          <w:color w:val="010101"/>
        </w:rPr>
        <w:t>manual</w:t>
      </w:r>
      <w:r>
        <w:rPr>
          <w:color w:val="010101"/>
          <w:spacing w:val="26"/>
        </w:rPr>
        <w:t> </w:t>
      </w:r>
      <w:r>
        <w:rPr>
          <w:color w:val="010101"/>
        </w:rPr>
        <w:t>entry). A</w:t>
      </w:r>
      <w:r>
        <w:rPr>
          <w:color w:val="010101"/>
          <w:spacing w:val="26"/>
        </w:rPr>
        <w:t> </w:t>
      </w:r>
      <w:r>
        <w:rPr>
          <w:color w:val="010101"/>
        </w:rPr>
        <w:t>non-intrusive</w:t>
      </w:r>
      <w:r>
        <w:rPr>
          <w:color w:val="010101"/>
          <w:spacing w:val="72"/>
        </w:rPr>
        <w:t> </w:t>
      </w:r>
      <w:r>
        <w:rPr>
          <w:color w:val="010101"/>
        </w:rPr>
        <w:t>notice</w:t>
      </w:r>
      <w:r>
        <w:rPr>
          <w:color w:val="010101"/>
          <w:spacing w:val="24"/>
        </w:rPr>
        <w:t> </w:t>
      </w:r>
      <w:r>
        <w:rPr>
          <w:color w:val="010101"/>
        </w:rPr>
        <w:t>explains</w:t>
      </w:r>
      <w:r>
        <w:rPr>
          <w:color w:val="010101"/>
          <w:spacing w:val="40"/>
        </w:rPr>
        <w:t> </w:t>
      </w:r>
      <w:r>
        <w:rPr>
          <w:color w:val="010101"/>
        </w:rPr>
        <w:t>that</w:t>
      </w:r>
    </w:p>
    <w:p>
      <w:pPr>
        <w:pStyle w:val="BodyText"/>
        <w:tabs>
          <w:tab w:pos="9430" w:val="left" w:leader="none"/>
        </w:tabs>
        <w:spacing w:line="309" w:lineRule="exact"/>
        <w:ind w:left="363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10976">
                <wp:simplePos x="0" y="0"/>
                <wp:positionH relativeFrom="page">
                  <wp:posOffset>5457825</wp:posOffset>
                </wp:positionH>
                <wp:positionV relativeFrom="paragraph">
                  <wp:posOffset>6111</wp:posOffset>
                </wp:positionV>
                <wp:extent cx="752475" cy="226695"/>
                <wp:effectExtent l="0" t="0" r="0" b="0"/>
                <wp:wrapNone/>
                <wp:docPr id="1126" name="Group 1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6" name="Group 1126"/>
                      <wpg:cNvGrpSpPr/>
                      <wpg:grpSpPr>
                        <a:xfrm>
                          <a:off x="0" y="0"/>
                          <a:ext cx="752475" cy="226695"/>
                          <a:chExt cx="752475" cy="226695"/>
                        </a:xfrm>
                      </wpg:grpSpPr>
                      <wps:wsp>
                        <wps:cNvPr id="1127" name="Graphic 1127"/>
                        <wps:cNvSpPr/>
                        <wps:spPr>
                          <a:xfrm>
                            <a:off x="4762" y="21698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74" y="24765"/>
                                </a:lnTo>
                                <a:lnTo>
                                  <a:pt x="11531" y="21907"/>
                                </a:lnTo>
                                <a:lnTo>
                                  <a:pt x="13843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09"/>
                                </a:lnTo>
                                <a:lnTo>
                                  <a:pt x="21907" y="1143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694093" y="0"/>
                                </a:lnTo>
                                <a:lnTo>
                                  <a:pt x="697712" y="952"/>
                                </a:lnTo>
                                <a:lnTo>
                                  <a:pt x="717969" y="9525"/>
                                </a:lnTo>
                                <a:lnTo>
                                  <a:pt x="721042" y="11430"/>
                                </a:lnTo>
                                <a:lnTo>
                                  <a:pt x="723887" y="13309"/>
                                </a:lnTo>
                                <a:lnTo>
                                  <a:pt x="726490" y="16192"/>
                                </a:lnTo>
                                <a:lnTo>
                                  <a:pt x="729107" y="19050"/>
                                </a:lnTo>
                                <a:lnTo>
                                  <a:pt x="731418" y="21907"/>
                                </a:lnTo>
                                <a:lnTo>
                                  <a:pt x="733475" y="24765"/>
                                </a:lnTo>
                                <a:lnTo>
                                  <a:pt x="735533" y="27597"/>
                                </a:lnTo>
                                <a:lnTo>
                                  <a:pt x="737260" y="31432"/>
                                </a:lnTo>
                                <a:lnTo>
                                  <a:pt x="738670" y="34290"/>
                                </a:lnTo>
                                <a:lnTo>
                                  <a:pt x="740079" y="38100"/>
                                </a:lnTo>
                                <a:lnTo>
                                  <a:pt x="741146" y="41884"/>
                                </a:lnTo>
                                <a:lnTo>
                                  <a:pt x="741870" y="44767"/>
                                </a:lnTo>
                                <a:lnTo>
                                  <a:pt x="742581" y="48577"/>
                                </a:lnTo>
                                <a:lnTo>
                                  <a:pt x="742950" y="52387"/>
                                </a:lnTo>
                                <a:lnTo>
                                  <a:pt x="742950" y="56172"/>
                                </a:lnTo>
                                <a:lnTo>
                                  <a:pt x="742950" y="143827"/>
                                </a:lnTo>
                                <a:lnTo>
                                  <a:pt x="742950" y="147637"/>
                                </a:lnTo>
                                <a:lnTo>
                                  <a:pt x="742581" y="151422"/>
                                </a:lnTo>
                                <a:lnTo>
                                  <a:pt x="737260" y="168592"/>
                                </a:lnTo>
                                <a:lnTo>
                                  <a:pt x="735533" y="172402"/>
                                </a:lnTo>
                                <a:lnTo>
                                  <a:pt x="733475" y="175234"/>
                                </a:lnTo>
                                <a:lnTo>
                                  <a:pt x="731418" y="178117"/>
                                </a:lnTo>
                                <a:lnTo>
                                  <a:pt x="729107" y="180975"/>
                                </a:lnTo>
                                <a:lnTo>
                                  <a:pt x="726490" y="183832"/>
                                </a:lnTo>
                                <a:lnTo>
                                  <a:pt x="723887" y="185737"/>
                                </a:lnTo>
                                <a:lnTo>
                                  <a:pt x="721042" y="188595"/>
                                </a:lnTo>
                                <a:lnTo>
                                  <a:pt x="717969" y="190500"/>
                                </a:lnTo>
                                <a:lnTo>
                                  <a:pt x="714908" y="192405"/>
                                </a:lnTo>
                                <a:lnTo>
                                  <a:pt x="711669" y="194284"/>
                                </a:lnTo>
                                <a:lnTo>
                                  <a:pt x="708253" y="195262"/>
                                </a:lnTo>
                                <a:lnTo>
                                  <a:pt x="704850" y="197167"/>
                                </a:lnTo>
                                <a:lnTo>
                                  <a:pt x="701332" y="198120"/>
                                </a:lnTo>
                                <a:lnTo>
                                  <a:pt x="697712" y="199047"/>
                                </a:lnTo>
                                <a:lnTo>
                                  <a:pt x="694093" y="200025"/>
                                </a:lnTo>
                                <a:lnTo>
                                  <a:pt x="690435" y="200025"/>
                                </a:lnTo>
                                <a:lnTo>
                                  <a:pt x="68675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74" y="175234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0" y="0"/>
                            <a:ext cx="75247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10101"/>
                                  <w:w w:val="105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010101"/>
                                  <w:spacing w:val="-29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120"/>
                                  <w:sz w:val="24"/>
                                </w:rPr>
                                <w:t>clubes/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75pt;margin-top:.481183pt;width:59.25pt;height:17.850pt;mso-position-horizontal-relative:page;mso-position-vertical-relative:paragraph;z-index:-18005504" id="docshapegroup1125" coordorigin="8595,10" coordsize="1185,357">
                <v:shape style="position:absolute;left:8602;top:43;width:1170;height:315" id="docshape1126" coordorigin="8603,44" coordsize="1170,315" path="m8603,270l8603,132,8603,126,8603,120,8611,93,8614,87,8617,83,8621,78,8624,74,8628,69,8633,65,8637,62,8674,45,8679,44,9696,44,9701,45,9733,59,9738,62,9742,65,9747,69,9751,74,9754,78,9758,83,9761,87,9764,93,9766,98,9768,104,9770,110,9771,114,9772,120,9773,126,9773,132,9773,270,9773,276,9772,282,9764,309,9761,315,9758,320,9754,324,9751,329,9747,333,9742,336,9738,341,9733,344,9728,347,9723,350,9718,351,9713,354,9707,356,9701,357,9696,359,9690,359,9684,359,8691,359,8685,359,8679,359,8674,357,8668,356,8663,354,8657,351,8652,350,8647,347,8642,344,8637,341,8633,336,8628,333,8624,329,8621,324,8617,320,8614,315,8611,309,8609,305,8607,299,8605,293,8604,288,8603,282,8603,276,8603,270e" filled="false" stroked="true" strokeweight=".75pt" strokecolor="#000000">
                  <v:path arrowok="t"/>
                  <v:stroke dashstyle="solid"/>
                </v:shape>
                <v:shape style="position:absolute;left:8595;top:9;width:1185;height:357" type="#_x0000_t202" id="docshape1127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10101"/>
                            <w:w w:val="105"/>
                            <w:sz w:val="27"/>
                          </w:rPr>
                          <w:t>/</w:t>
                        </w:r>
                        <w:r>
                          <w:rPr>
                            <w:color w:val="010101"/>
                            <w:spacing w:val="-29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color w:val="010101"/>
                            <w:spacing w:val="-2"/>
                            <w:w w:val="120"/>
                            <w:sz w:val="24"/>
                          </w:rPr>
                          <w:t>clubes/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10101"/>
          <w:w w:val="105"/>
        </w:rPr>
        <w:t>the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user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can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enter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their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location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manually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or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browse</w:t>
      </w:r>
      <w:r>
        <w:rPr>
          <w:color w:val="010101"/>
          <w:spacing w:val="-15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full</w:t>
      </w:r>
      <w:r>
        <w:rPr>
          <w:color w:val="010101"/>
          <w:spacing w:val="-21"/>
          <w:w w:val="105"/>
        </w:rPr>
        <w:t> </w:t>
      </w:r>
      <w:r>
        <w:rPr>
          <w:color w:val="010101"/>
          <w:w w:val="105"/>
        </w:rPr>
        <w:t>club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list</w:t>
      </w:r>
      <w:r>
        <w:rPr>
          <w:color w:val="010101"/>
          <w:spacing w:val="-17"/>
          <w:w w:val="105"/>
        </w:rPr>
        <w:t> </w:t>
      </w:r>
      <w:r>
        <w:rPr>
          <w:color w:val="010101"/>
          <w:spacing w:val="-5"/>
          <w:w w:val="105"/>
        </w:rPr>
        <w:t>at</w:t>
      </w:r>
      <w:r>
        <w:rPr>
          <w:color w:val="010101"/>
        </w:rPr>
        <w:tab/>
      </w:r>
      <w:r>
        <w:rPr>
          <w:color w:val="1C1C1C"/>
          <w:spacing w:val="-10"/>
          <w:w w:val="105"/>
          <w:sz w:val="24"/>
        </w:rPr>
        <w:t>.</w:t>
      </w:r>
    </w:p>
    <w:p>
      <w:pPr>
        <w:pStyle w:val="BodyText"/>
        <w:spacing w:before="42"/>
      </w:pPr>
    </w:p>
    <w:p>
      <w:pPr>
        <w:pStyle w:val="Heading4"/>
        <w:numPr>
          <w:ilvl w:val="1"/>
          <w:numId w:val="19"/>
        </w:numPr>
        <w:tabs>
          <w:tab w:pos="752" w:val="left" w:leader="none"/>
        </w:tabs>
        <w:spacing w:line="240" w:lineRule="auto" w:before="0" w:after="0"/>
        <w:ind w:left="752" w:right="0" w:hanging="392"/>
        <w:jc w:val="left"/>
        <w:rPr>
          <w:color w:val="010101"/>
        </w:rPr>
      </w:pPr>
      <w:r>
        <w:rPr>
          <w:b w:val="0"/>
          <w:color w:val="010101"/>
        </w:rPr>
        <w:t>-</w:t>
      </w:r>
      <w:r>
        <w:rPr>
          <w:b w:val="0"/>
          <w:color w:val="010101"/>
          <w:spacing w:val="47"/>
        </w:rPr>
        <w:t>  </w:t>
      </w:r>
      <w:r>
        <w:rPr>
          <w:color w:val="010101"/>
        </w:rPr>
        <w:t>External search inferred</w:t>
      </w:r>
      <w:r>
        <w:rPr>
          <w:color w:val="010101"/>
          <w:spacing w:val="-6"/>
        </w:rPr>
        <w:t> </w:t>
      </w:r>
      <w:r>
        <w:rPr>
          <w:color w:val="010101"/>
        </w:rPr>
        <w:t>a</w:t>
      </w:r>
      <w:r>
        <w:rPr>
          <w:color w:val="010101"/>
          <w:spacing w:val="-21"/>
        </w:rPr>
        <w:t> </w:t>
      </w:r>
      <w:r>
        <w:rPr>
          <w:color w:val="010101"/>
        </w:rPr>
        <w:t>location not</w:t>
      </w:r>
      <w:r>
        <w:rPr>
          <w:color w:val="010101"/>
          <w:spacing w:val="-8"/>
        </w:rPr>
        <w:t> </w:t>
      </w:r>
      <w:r>
        <w:rPr>
          <w:color w:val="010101"/>
        </w:rPr>
        <w:t>in</w:t>
      </w:r>
      <w:r>
        <w:rPr>
          <w:color w:val="010101"/>
          <w:spacing w:val="-23"/>
        </w:rPr>
        <w:t> </w:t>
      </w:r>
      <w:r>
        <w:rPr>
          <w:color w:val="010101"/>
        </w:rPr>
        <w:t>the</w:t>
      </w:r>
      <w:r>
        <w:rPr>
          <w:color w:val="010101"/>
          <w:spacing w:val="-8"/>
        </w:rPr>
        <w:t> </w:t>
      </w:r>
      <w:r>
        <w:rPr>
          <w:color w:val="010101"/>
        </w:rPr>
        <w:t>49-club</w:t>
      </w:r>
      <w:r>
        <w:rPr>
          <w:color w:val="010101"/>
          <w:spacing w:val="-14"/>
        </w:rPr>
        <w:t> </w:t>
      </w:r>
      <w:r>
        <w:rPr>
          <w:color w:val="010101"/>
          <w:spacing w:val="-2"/>
        </w:rPr>
        <w:t>roster</w:t>
      </w:r>
    </w:p>
    <w:p>
      <w:pPr>
        <w:pStyle w:val="BodyText"/>
        <w:tabs>
          <w:tab w:pos="5619" w:val="left" w:leader="none"/>
        </w:tabs>
        <w:spacing w:before="165"/>
        <w:ind w:left="3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1488">
                <wp:simplePos x="0" y="0"/>
                <wp:positionH relativeFrom="page">
                  <wp:posOffset>2343150</wp:posOffset>
                </wp:positionH>
                <wp:positionV relativeFrom="paragraph">
                  <wp:posOffset>129224</wp:posOffset>
                </wp:positionV>
                <wp:extent cx="1409700" cy="210185"/>
                <wp:effectExtent l="0" t="0" r="0" b="0"/>
                <wp:wrapNone/>
                <wp:docPr id="1129" name="Group 1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9" name="Group 1129"/>
                      <wpg:cNvGrpSpPr/>
                      <wpg:grpSpPr>
                        <a:xfrm>
                          <a:off x="0" y="0"/>
                          <a:ext cx="1409700" cy="210185"/>
                          <a:chExt cx="1409700" cy="210185"/>
                        </a:xfrm>
                      </wpg:grpSpPr>
                      <wps:wsp>
                        <wps:cNvPr id="1130" name="Graphic 1130"/>
                        <wps:cNvSpPr/>
                        <wps:spPr>
                          <a:xfrm>
                            <a:off x="4762" y="5349"/>
                            <a:ext cx="1400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74" y="24765"/>
                                </a:lnTo>
                                <a:lnTo>
                                  <a:pt x="11531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351318" y="0"/>
                                </a:lnTo>
                                <a:lnTo>
                                  <a:pt x="1354937" y="952"/>
                                </a:lnTo>
                                <a:lnTo>
                                  <a:pt x="1381112" y="14287"/>
                                </a:lnTo>
                                <a:lnTo>
                                  <a:pt x="1383715" y="16192"/>
                                </a:lnTo>
                                <a:lnTo>
                                  <a:pt x="1394485" y="31432"/>
                                </a:lnTo>
                                <a:lnTo>
                                  <a:pt x="1395895" y="34290"/>
                                </a:lnTo>
                                <a:lnTo>
                                  <a:pt x="1400175" y="52387"/>
                                </a:lnTo>
                                <a:lnTo>
                                  <a:pt x="1400175" y="56172"/>
                                </a:lnTo>
                                <a:lnTo>
                                  <a:pt x="1400175" y="143827"/>
                                </a:lnTo>
                                <a:lnTo>
                                  <a:pt x="1400175" y="147637"/>
                                </a:lnTo>
                                <a:lnTo>
                                  <a:pt x="1399819" y="151422"/>
                                </a:lnTo>
                                <a:lnTo>
                                  <a:pt x="1399095" y="154305"/>
                                </a:lnTo>
                                <a:lnTo>
                                  <a:pt x="1398371" y="158115"/>
                                </a:lnTo>
                                <a:lnTo>
                                  <a:pt x="1397304" y="161925"/>
                                </a:lnTo>
                                <a:lnTo>
                                  <a:pt x="1395895" y="165709"/>
                                </a:lnTo>
                                <a:lnTo>
                                  <a:pt x="1394485" y="168592"/>
                                </a:lnTo>
                                <a:lnTo>
                                  <a:pt x="1392758" y="172402"/>
                                </a:lnTo>
                                <a:lnTo>
                                  <a:pt x="1390713" y="175234"/>
                                </a:lnTo>
                                <a:lnTo>
                                  <a:pt x="1388643" y="178117"/>
                                </a:lnTo>
                                <a:lnTo>
                                  <a:pt x="1386332" y="180975"/>
                                </a:lnTo>
                                <a:lnTo>
                                  <a:pt x="1383715" y="183832"/>
                                </a:lnTo>
                                <a:lnTo>
                                  <a:pt x="1381112" y="185737"/>
                                </a:lnTo>
                                <a:lnTo>
                                  <a:pt x="1378267" y="188595"/>
                                </a:lnTo>
                                <a:lnTo>
                                  <a:pt x="1375206" y="190500"/>
                                </a:lnTo>
                                <a:lnTo>
                                  <a:pt x="1372133" y="192405"/>
                                </a:lnTo>
                                <a:lnTo>
                                  <a:pt x="1368894" y="194284"/>
                                </a:lnTo>
                                <a:lnTo>
                                  <a:pt x="1365478" y="195262"/>
                                </a:lnTo>
                                <a:lnTo>
                                  <a:pt x="1362075" y="197167"/>
                                </a:lnTo>
                                <a:lnTo>
                                  <a:pt x="1358557" y="198120"/>
                                </a:lnTo>
                                <a:lnTo>
                                  <a:pt x="1354937" y="199047"/>
                                </a:lnTo>
                                <a:lnTo>
                                  <a:pt x="135131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74" y="175234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0" y="0"/>
                            <a:ext cx="1409700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7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10101"/>
                                  <w:w w:val="120"/>
                                  <w:sz w:val="24"/>
                                </w:rPr>
                                <w:t>gimnasio</w:t>
                              </w:r>
                              <w:r>
                                <w:rPr>
                                  <w:color w:val="010101"/>
                                  <w:spacing w:val="4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120"/>
                                  <w:sz w:val="24"/>
                                </w:rPr>
                                <w:t>Tijuana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5pt;margin-top:10.175162pt;width:111pt;height:16.55pt;mso-position-horizontal-relative:page;mso-position-vertical-relative:paragraph;z-index:-18004992" id="docshapegroup1128" coordorigin="3690,204" coordsize="2220,331">
                <v:shape style="position:absolute;left:3697;top:211;width:2205;height:315" id="docshape1129" coordorigin="3698,212" coordsize="2205,315" path="m3698,438l3698,300,3698,294,3698,288,3706,261,3709,255,3712,251,3716,246,3719,242,3723,237,3728,234,3732,230,3737,227,3742,224,3747,221,3752,218,3758,216,3763,215,3769,213,3774,212,5826,212,5831,213,5872,234,5877,237,5894,261,5896,266,5903,294,5903,300,5903,438,5903,444,5902,450,5901,455,5900,461,5898,467,5896,473,5894,477,5891,483,5888,488,5884,492,5881,497,5877,501,5872,504,5868,509,5863,512,5858,515,5853,518,5848,519,5843,522,5837,524,5831,525,5826,527,3774,527,3769,525,3763,524,3758,522,3752,519,3747,518,3742,515,3737,512,3732,509,3728,504,3723,501,3719,497,3716,492,3712,488,3709,483,3706,477,3704,473,3702,467,3700,461,3699,455,3698,450,3698,444,3698,438e" filled="false" stroked="true" strokeweight=".75pt" strokecolor="#000000">
                  <v:path arrowok="t"/>
                  <v:stroke dashstyle="solid"/>
                </v:shape>
                <v:shape style="position:absolute;left:3690;top:203;width:2220;height:331" type="#_x0000_t202" id="docshape113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7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10101"/>
                            <w:w w:val="120"/>
                            <w:sz w:val="24"/>
                          </w:rPr>
                          <w:t>gimnasio</w:t>
                        </w:r>
                        <w:r>
                          <w:rPr>
                            <w:color w:val="010101"/>
                            <w:spacing w:val="4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10101"/>
                            <w:spacing w:val="-2"/>
                            <w:w w:val="120"/>
                            <w:sz w:val="24"/>
                          </w:rPr>
                          <w:t>Tijuana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10101"/>
        </w:rPr>
        <w:t>Trigger:</w:t>
      </w:r>
      <w:r>
        <w:rPr>
          <w:b/>
          <w:color w:val="010101"/>
          <w:spacing w:val="-17"/>
        </w:rPr>
        <w:t> </w:t>
      </w:r>
      <w:r>
        <w:rPr>
          <w:color w:val="010101"/>
        </w:rPr>
        <w:t>the</w:t>
      </w:r>
      <w:r>
        <w:rPr>
          <w:color w:val="010101"/>
          <w:spacing w:val="12"/>
        </w:rPr>
        <w:t> </w:t>
      </w:r>
      <w:r>
        <w:rPr>
          <w:color w:val="010101"/>
        </w:rPr>
        <w:t>user</w:t>
      </w:r>
      <w:r>
        <w:rPr>
          <w:color w:val="010101"/>
          <w:spacing w:val="-20"/>
        </w:rPr>
        <w:t> </w:t>
      </w:r>
      <w:r>
        <w:rPr>
          <w:color w:val="010101"/>
          <w:spacing w:val="-2"/>
        </w:rPr>
        <w:t>searches</w:t>
      </w:r>
      <w:r>
        <w:rPr>
          <w:color w:val="010101"/>
        </w:rPr>
        <w:tab/>
        <w:t>(no</w:t>
      </w:r>
      <w:r>
        <w:rPr>
          <w:color w:val="010101"/>
          <w:spacing w:val="-5"/>
        </w:rPr>
        <w:t> </w:t>
      </w:r>
      <w:r>
        <w:rPr>
          <w:color w:val="010101"/>
        </w:rPr>
        <w:t>Sports</w:t>
      </w:r>
      <w:r>
        <w:rPr>
          <w:color w:val="010101"/>
          <w:spacing w:val="1"/>
        </w:rPr>
        <w:t> </w:t>
      </w:r>
      <w:r>
        <w:rPr>
          <w:color w:val="010101"/>
        </w:rPr>
        <w:t>World</w:t>
      </w:r>
      <w:r>
        <w:rPr>
          <w:color w:val="010101"/>
          <w:spacing w:val="14"/>
        </w:rPr>
        <w:t> </w:t>
      </w:r>
      <w:r>
        <w:rPr>
          <w:color w:val="010101"/>
        </w:rPr>
        <w:t>club</w:t>
      </w:r>
      <w:r>
        <w:rPr>
          <w:color w:val="010101"/>
          <w:spacing w:val="-6"/>
        </w:rPr>
        <w:t> </w:t>
      </w:r>
      <w:r>
        <w:rPr>
          <w:color w:val="010101"/>
        </w:rPr>
        <w:t>exists</w:t>
      </w:r>
      <w:r>
        <w:rPr>
          <w:color w:val="010101"/>
          <w:spacing w:val="-4"/>
        </w:rPr>
        <w:t> </w:t>
      </w:r>
      <w:r>
        <w:rPr>
          <w:color w:val="010101"/>
        </w:rPr>
        <w:t>in</w:t>
      </w:r>
      <w:r>
        <w:rPr>
          <w:color w:val="010101"/>
          <w:spacing w:val="-1"/>
        </w:rPr>
        <w:t> </w:t>
      </w:r>
      <w:r>
        <w:rPr>
          <w:color w:val="010101"/>
          <w:spacing w:val="-2"/>
        </w:rPr>
        <w:t>Tijuana).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8624">
                <wp:simplePos x="0" y="0"/>
                <wp:positionH relativeFrom="page">
                  <wp:posOffset>5541876</wp:posOffset>
                </wp:positionH>
                <wp:positionV relativeFrom="paragraph">
                  <wp:posOffset>179692</wp:posOffset>
                </wp:positionV>
                <wp:extent cx="1592580" cy="25400"/>
                <wp:effectExtent l="0" t="0" r="0" b="0"/>
                <wp:wrapTopAndBottom/>
                <wp:docPr id="1132" name="Graphic 1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2" name="Graphic 1132"/>
                      <wps:cNvSpPr/>
                      <wps:spPr>
                        <a:xfrm>
                          <a:off x="0" y="0"/>
                          <a:ext cx="15925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2580" h="25400">
                              <a:moveTo>
                                <a:pt x="1592348" y="0"/>
                              </a:moveTo>
                              <a:lnTo>
                                <a:pt x="35493" y="0"/>
                              </a:lnTo>
                              <a:lnTo>
                                <a:pt x="0" y="18313"/>
                              </a:lnTo>
                              <a:lnTo>
                                <a:pt x="6729" y="25045"/>
                              </a:lnTo>
                              <a:lnTo>
                                <a:pt x="12036" y="19738"/>
                              </a:lnTo>
                              <a:lnTo>
                                <a:pt x="17599" y="16030"/>
                              </a:lnTo>
                              <a:lnTo>
                                <a:pt x="30197" y="10810"/>
                              </a:lnTo>
                              <a:lnTo>
                                <a:pt x="36763" y="9502"/>
                              </a:lnTo>
                              <a:lnTo>
                                <a:pt x="1592348" y="9502"/>
                              </a:lnTo>
                              <a:lnTo>
                                <a:pt x="15923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368225pt;margin-top:14.149023pt;width:125.4pt;height:2pt;mso-position-horizontal-relative:page;mso-position-vertical-relative:paragraph;z-index:-15417856;mso-wrap-distance-left:0;mso-wrap-distance-right:0" id="docshape1131" coordorigin="8727,283" coordsize="2508,40" path="m11235,283l8783,283,8727,312,8738,322,8746,314,8755,308,8775,300,8785,298,11235,298,11235,28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83" w:lineRule="auto"/>
        <w:ind w:left="355" w:right="366" w:firstLine="4"/>
      </w:pPr>
      <w:r>
        <w:rPr>
          <w:b/>
          <w:color w:val="010101"/>
          <w:w w:val="105"/>
        </w:rPr>
        <w:t>Behavior:</w:t>
      </w:r>
      <w:r>
        <w:rPr>
          <w:b/>
          <w:color w:val="010101"/>
          <w:spacing w:val="-21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user</w:t>
      </w:r>
      <w:r>
        <w:rPr>
          <w:color w:val="010101"/>
          <w:spacing w:val="-19"/>
          <w:w w:val="105"/>
        </w:rPr>
        <w:t> </w:t>
      </w:r>
      <w:r>
        <w:rPr>
          <w:color w:val="010101"/>
          <w:w w:val="105"/>
        </w:rPr>
        <w:t>lands</w:t>
      </w:r>
      <w:r>
        <w:rPr>
          <w:color w:val="010101"/>
          <w:spacing w:val="-25"/>
          <w:w w:val="105"/>
        </w:rPr>
        <w:t> </w:t>
      </w:r>
      <w:r>
        <w:rPr>
          <w:color w:val="010101"/>
          <w:w w:val="105"/>
        </w:rPr>
        <w:t>on</w:t>
      </w:r>
      <w:r>
        <w:rPr>
          <w:color w:val="010101"/>
          <w:spacing w:val="-16"/>
          <w:w w:val="105"/>
        </w:rPr>
        <w:t> </w:t>
      </w:r>
      <w:r>
        <w:rPr>
          <w:color w:val="010101"/>
          <w:w w:val="105"/>
        </w:rPr>
        <w:t>Home,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not</w:t>
      </w:r>
      <w:r>
        <w:rPr>
          <w:color w:val="010101"/>
          <w:spacing w:val="-15"/>
          <w:w w:val="105"/>
        </w:rPr>
        <w:t> </w:t>
      </w:r>
      <w:r>
        <w:rPr>
          <w:color w:val="010101"/>
          <w:w w:val="105"/>
        </w:rPr>
        <w:t>on</w:t>
      </w:r>
      <w:r>
        <w:rPr>
          <w:color w:val="010101"/>
          <w:spacing w:val="-19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-22"/>
          <w:w w:val="105"/>
        </w:rPr>
        <w:t> </w:t>
      </w:r>
      <w:r>
        <w:rPr>
          <w:color w:val="010101"/>
          <w:w w:val="105"/>
        </w:rPr>
        <w:t>club</w:t>
      </w:r>
      <w:r>
        <w:rPr>
          <w:color w:val="010101"/>
          <w:spacing w:val="-21"/>
          <w:w w:val="105"/>
        </w:rPr>
        <w:t> </w:t>
      </w:r>
      <w:r>
        <w:rPr>
          <w:color w:val="010101"/>
          <w:w w:val="105"/>
        </w:rPr>
        <w:t>page.</w:t>
      </w:r>
      <w:r>
        <w:rPr>
          <w:color w:val="010101"/>
          <w:spacing w:val="-26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neutral</w:t>
      </w:r>
      <w:r>
        <w:rPr>
          <w:color w:val="010101"/>
          <w:spacing w:val="-11"/>
          <w:w w:val="105"/>
        </w:rPr>
        <w:t> </w:t>
      </w:r>
      <w:r>
        <w:rPr>
          <w:color w:val="010101"/>
          <w:w w:val="105"/>
        </w:rPr>
        <w:t>notice</w:t>
      </w:r>
      <w:r>
        <w:rPr>
          <w:color w:val="010101"/>
          <w:spacing w:val="-5"/>
          <w:w w:val="105"/>
        </w:rPr>
        <w:t> </w:t>
      </w:r>
      <w:r>
        <w:rPr>
          <w:color w:val="010101"/>
        </w:rPr>
        <w:t>((</w:t>
      </w:r>
      <w:r>
        <w:rPr>
          <w:color w:val="010101"/>
          <w:spacing w:val="-17"/>
        </w:rPr>
        <w:t> </w:t>
      </w:r>
      <w:r>
        <w:rPr>
          <w:color w:val="010101"/>
          <w:sz w:val="24"/>
        </w:rPr>
        <w:t>No</w:t>
      </w:r>
      <w:r>
        <w:rPr>
          <w:color w:val="010101"/>
          <w:spacing w:val="80"/>
          <w:w w:val="105"/>
          <w:sz w:val="24"/>
        </w:rPr>
        <w:t> </w:t>
      </w:r>
      <w:r>
        <w:rPr>
          <w:color w:val="010101"/>
          <w:w w:val="105"/>
          <w:sz w:val="24"/>
        </w:rPr>
        <w:t>tenemos</w:t>
      </w:r>
      <w:r>
        <w:rPr>
          <w:color w:val="010101"/>
          <w:spacing w:val="80"/>
          <w:w w:val="105"/>
          <w:sz w:val="24"/>
        </w:rPr>
        <w:t> </w:t>
      </w:r>
      <w:r>
        <w:rPr>
          <w:color w:val="010101"/>
          <w:w w:val="105"/>
          <w:sz w:val="24"/>
        </w:rPr>
        <w:t>club</w:t>
      </w:r>
      <w:r>
        <w:rPr>
          <w:color w:val="010101"/>
          <w:spacing w:val="75"/>
          <w:w w:val="105"/>
          <w:sz w:val="24"/>
        </w:rPr>
        <w:t> </w:t>
      </w:r>
      <w:r>
        <w:rPr>
          <w:color w:val="010101"/>
          <w:w w:val="105"/>
          <w:sz w:val="24"/>
        </w:rPr>
        <w:t>en Tijuana))</w:t>
      </w:r>
      <w:r>
        <w:rPr>
          <w:color w:val="010101"/>
          <w:spacing w:val="-10"/>
          <w:w w:val="105"/>
          <w:sz w:val="24"/>
        </w:rPr>
        <w:t> </w:t>
      </w:r>
      <w:r>
        <w:rPr>
          <w:color w:val="010101"/>
          <w:w w:val="105"/>
        </w:rPr>
        <w:t>and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-28"/>
          <w:w w:val="105"/>
        </w:rPr>
        <w:t> </w:t>
      </w:r>
      <w:r>
        <w:rPr>
          <w:color w:val="010101"/>
          <w:w w:val="105"/>
        </w:rPr>
        <w:t>fallback</w:t>
      </w:r>
      <w:r>
        <w:rPr>
          <w:color w:val="010101"/>
          <w:spacing w:val="-10"/>
          <w:w w:val="105"/>
        </w:rPr>
        <w:t> </w:t>
      </w:r>
      <w:r>
        <w:rPr>
          <w:color w:val="010101"/>
          <w:w w:val="105"/>
        </w:rPr>
        <w:t>offers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to</w:t>
      </w:r>
      <w:r>
        <w:rPr>
          <w:color w:val="010101"/>
          <w:spacing w:val="-29"/>
          <w:w w:val="105"/>
        </w:rPr>
        <w:t> </w:t>
      </w:r>
      <w:r>
        <w:rPr>
          <w:color w:val="010101"/>
          <w:w w:val="105"/>
        </w:rPr>
        <w:t>search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for</w:t>
      </w:r>
      <w:r>
        <w:rPr>
          <w:color w:val="010101"/>
          <w:spacing w:val="-15"/>
          <w:w w:val="105"/>
        </w:rPr>
        <w:t> </w:t>
      </w:r>
      <w:r>
        <w:rPr>
          <w:color w:val="010101"/>
          <w:w w:val="105"/>
        </w:rPr>
        <w:t>the closest</w:t>
      </w:r>
      <w:r>
        <w:rPr>
          <w:color w:val="010101"/>
          <w:spacing w:val="-9"/>
          <w:w w:val="105"/>
        </w:rPr>
        <w:t> </w:t>
      </w:r>
      <w:r>
        <w:rPr>
          <w:color w:val="010101"/>
          <w:w w:val="105"/>
        </w:rPr>
        <w:t>club</w:t>
      </w:r>
      <w:r>
        <w:rPr>
          <w:color w:val="010101"/>
          <w:spacing w:val="-22"/>
          <w:w w:val="105"/>
        </w:rPr>
        <w:t> </w:t>
      </w:r>
      <w:r>
        <w:rPr>
          <w:color w:val="010101"/>
          <w:w w:val="105"/>
        </w:rPr>
        <w:t>by</w:t>
      </w:r>
      <w:r>
        <w:rPr>
          <w:color w:val="010101"/>
          <w:spacing w:val="-13"/>
          <w:w w:val="105"/>
        </w:rPr>
        <w:t> </w:t>
      </w:r>
      <w:r>
        <w:rPr>
          <w:color w:val="010101"/>
          <w:w w:val="105"/>
        </w:rPr>
        <w:t>manual</w:t>
      </w:r>
      <w:r>
        <w:rPr>
          <w:color w:val="010101"/>
          <w:spacing w:val="-11"/>
          <w:w w:val="105"/>
        </w:rPr>
        <w:t> </w:t>
      </w:r>
      <w:r>
        <w:rPr>
          <w:color w:val="010101"/>
          <w:w w:val="105"/>
        </w:rPr>
        <w:t>ZIP</w:t>
      </w:r>
      <w:r>
        <w:rPr>
          <w:color w:val="010101"/>
          <w:spacing w:val="-30"/>
          <w:w w:val="105"/>
        </w:rPr>
        <w:t> </w:t>
      </w:r>
      <w:r>
        <w:rPr>
          <w:color w:val="010101"/>
          <w:w w:val="105"/>
        </w:rPr>
        <w:t>entry,</w:t>
      </w:r>
      <w:r>
        <w:rPr>
          <w:color w:val="010101"/>
          <w:spacing w:val="-28"/>
          <w:w w:val="105"/>
        </w:rPr>
        <w:t> </w:t>
      </w:r>
      <w:r>
        <w:rPr>
          <w:color w:val="010101"/>
          <w:w w:val="105"/>
        </w:rPr>
        <w:t>or</w:t>
      </w:r>
      <w:r>
        <w:rPr>
          <w:color w:val="010101"/>
          <w:spacing w:val="-14"/>
          <w:w w:val="105"/>
        </w:rPr>
        <w:t> </w:t>
      </w:r>
      <w:r>
        <w:rPr>
          <w:color w:val="010101"/>
          <w:w w:val="105"/>
        </w:rPr>
        <w:t>browse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the full</w:t>
      </w:r>
      <w:r>
        <w:rPr>
          <w:color w:val="010101"/>
          <w:spacing w:val="-11"/>
          <w:w w:val="105"/>
        </w:rPr>
        <w:t> </w:t>
      </w:r>
      <w:r>
        <w:rPr>
          <w:color w:val="010101"/>
          <w:w w:val="105"/>
        </w:rPr>
        <w:t>club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list.</w:t>
      </w:r>
      <w:r>
        <w:rPr>
          <w:color w:val="010101"/>
          <w:spacing w:val="-28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system does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not auto-pick a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far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club.</w:t>
      </w:r>
    </w:p>
    <w:p>
      <w:pPr>
        <w:pStyle w:val="Heading4"/>
        <w:numPr>
          <w:ilvl w:val="1"/>
          <w:numId w:val="19"/>
        </w:numPr>
        <w:tabs>
          <w:tab w:pos="757" w:val="left" w:leader="none"/>
        </w:tabs>
        <w:spacing w:line="240" w:lineRule="auto" w:before="224" w:after="0"/>
        <w:ind w:left="757" w:right="0" w:hanging="397"/>
        <w:jc w:val="left"/>
        <w:rPr>
          <w:color w:val="01010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3008">
                <wp:simplePos x="0" y="0"/>
                <wp:positionH relativeFrom="page">
                  <wp:posOffset>5541876</wp:posOffset>
                </wp:positionH>
                <wp:positionV relativeFrom="paragraph">
                  <wp:posOffset>-538240</wp:posOffset>
                </wp:positionV>
                <wp:extent cx="1592580" cy="25400"/>
                <wp:effectExtent l="0" t="0" r="0" b="0"/>
                <wp:wrapNone/>
                <wp:docPr id="1133" name="Graphic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Graphic 1133"/>
                      <wps:cNvSpPr/>
                      <wps:spPr>
                        <a:xfrm>
                          <a:off x="0" y="0"/>
                          <a:ext cx="15925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2580" h="25400">
                              <a:moveTo>
                                <a:pt x="6729" y="0"/>
                              </a:moveTo>
                              <a:lnTo>
                                <a:pt x="0" y="6732"/>
                              </a:lnTo>
                              <a:lnTo>
                                <a:pt x="6194" y="12926"/>
                              </a:lnTo>
                              <a:lnTo>
                                <a:pt x="12785" y="17333"/>
                              </a:lnTo>
                              <a:lnTo>
                                <a:pt x="27721" y="23518"/>
                              </a:lnTo>
                              <a:lnTo>
                                <a:pt x="35493" y="25067"/>
                              </a:lnTo>
                              <a:lnTo>
                                <a:pt x="1592348" y="25067"/>
                              </a:lnTo>
                              <a:lnTo>
                                <a:pt x="1592348" y="15542"/>
                              </a:lnTo>
                              <a:lnTo>
                                <a:pt x="36763" y="15542"/>
                              </a:lnTo>
                              <a:lnTo>
                                <a:pt x="30197" y="14234"/>
                              </a:lnTo>
                              <a:lnTo>
                                <a:pt x="17599" y="9015"/>
                              </a:lnTo>
                              <a:lnTo>
                                <a:pt x="12036" y="5306"/>
                              </a:lnTo>
                              <a:lnTo>
                                <a:pt x="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368225pt;margin-top:-42.381107pt;width:125.4pt;height:2pt;mso-position-horizontal-relative:page;mso-position-vertical-relative:paragraph;z-index:16043008" id="docshape1132" coordorigin="8727,-848" coordsize="2508,40" path="m8738,-848l8727,-837,8737,-827,8747,-820,8771,-811,8783,-808,11235,-808,11235,-823,8785,-823,8775,-825,8755,-833,8746,-839,8738,-8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2512">
                <wp:simplePos x="0" y="0"/>
                <wp:positionH relativeFrom="page">
                  <wp:posOffset>457200</wp:posOffset>
                </wp:positionH>
                <wp:positionV relativeFrom="paragraph">
                  <wp:posOffset>-494122</wp:posOffset>
                </wp:positionV>
                <wp:extent cx="601980" cy="25400"/>
                <wp:effectExtent l="0" t="0" r="0" b="0"/>
                <wp:wrapNone/>
                <wp:docPr id="1134" name="Graphic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Graphic 1134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566254" y="22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4984" y="9524"/>
                              </a:lnTo>
                              <a:lnTo>
                                <a:pt x="571550" y="10833"/>
                              </a:lnTo>
                              <a:lnTo>
                                <a:pt x="584149" y="16052"/>
                              </a:lnTo>
                              <a:lnTo>
                                <a:pt x="589711" y="19761"/>
                              </a:lnTo>
                              <a:lnTo>
                                <a:pt x="595014" y="25063"/>
                              </a:lnTo>
                              <a:lnTo>
                                <a:pt x="601745" y="18332"/>
                              </a:lnTo>
                              <a:lnTo>
                                <a:pt x="595553" y="12141"/>
                              </a:lnTo>
                              <a:lnTo>
                                <a:pt x="588962" y="7734"/>
                              </a:lnTo>
                              <a:lnTo>
                                <a:pt x="574027" y="1549"/>
                              </a:lnTo>
                              <a:lnTo>
                                <a:pt x="566254" y="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-38.907253pt;width:47.4pt;height:2pt;mso-position-horizontal-relative:page;mso-position-vertical-relative:paragraph;z-index:-18003968" id="docshape1133" coordorigin="720,-778" coordsize="948,40" path="m1612,-778l720,-778,720,-763,1610,-763,1620,-761,1640,-753,1649,-747,1657,-739,1668,-749,1658,-759,1648,-766,1624,-776,1612,-7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4032">
                <wp:simplePos x="0" y="0"/>
                <wp:positionH relativeFrom="page">
                  <wp:posOffset>457200</wp:posOffset>
                </wp:positionH>
                <wp:positionV relativeFrom="paragraph">
                  <wp:posOffset>-309635</wp:posOffset>
                </wp:positionV>
                <wp:extent cx="601980" cy="25400"/>
                <wp:effectExtent l="0" t="0" r="0" b="0"/>
                <wp:wrapNone/>
                <wp:docPr id="1135" name="Graphic 1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5" name="Graphic 1135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595014" y="0"/>
                              </a:moveTo>
                              <a:lnTo>
                                <a:pt x="589711" y="5302"/>
                              </a:lnTo>
                              <a:lnTo>
                                <a:pt x="584149" y="9010"/>
                              </a:lnTo>
                              <a:lnTo>
                                <a:pt x="571550" y="14230"/>
                              </a:lnTo>
                              <a:lnTo>
                                <a:pt x="5649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88"/>
                              </a:lnTo>
                              <a:lnTo>
                                <a:pt x="566254" y="25088"/>
                              </a:lnTo>
                              <a:lnTo>
                                <a:pt x="574027" y="23514"/>
                              </a:lnTo>
                              <a:lnTo>
                                <a:pt x="588962" y="17329"/>
                              </a:lnTo>
                              <a:lnTo>
                                <a:pt x="595553" y="12922"/>
                              </a:lnTo>
                              <a:lnTo>
                                <a:pt x="601745" y="6730"/>
                              </a:lnTo>
                              <a:lnTo>
                                <a:pt x="595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-24.380753pt;width:47.4pt;height:2pt;mso-position-horizontal-relative:page;mso-position-vertical-relative:paragraph;z-index:16044032" id="docshape1134" coordorigin="720,-488" coordsize="948,40" path="m1657,-488l1649,-479,1640,-473,1620,-465,1610,-463,720,-463,720,-448,1612,-448,1624,-451,1648,-460,1658,-467,1668,-477,1657,-4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color w:val="010101"/>
        </w:rPr>
        <w:t>-</w:t>
      </w:r>
      <w:r>
        <w:rPr>
          <w:b w:val="0"/>
          <w:color w:val="010101"/>
          <w:spacing w:val="77"/>
          <w:w w:val="150"/>
        </w:rPr>
        <w:t> </w:t>
      </w:r>
      <w:r>
        <w:rPr>
          <w:color w:val="010101"/>
        </w:rPr>
        <w:t>SEPOMEX</w:t>
      </w:r>
      <w:r>
        <w:rPr>
          <w:color w:val="010101"/>
          <w:spacing w:val="-4"/>
        </w:rPr>
        <w:t> </w:t>
      </w:r>
      <w:r>
        <w:rPr>
          <w:color w:val="010101"/>
        </w:rPr>
        <w:t>autocomplete</w:t>
      </w:r>
      <w:r>
        <w:rPr>
          <w:color w:val="010101"/>
          <w:spacing w:val="-2"/>
        </w:rPr>
        <w:t> </w:t>
      </w:r>
      <w:r>
        <w:rPr>
          <w:color w:val="010101"/>
        </w:rPr>
        <w:t>service</w:t>
      </w:r>
      <w:r>
        <w:rPr>
          <w:color w:val="010101"/>
          <w:spacing w:val="-15"/>
        </w:rPr>
        <w:t> </w:t>
      </w:r>
      <w:r>
        <w:rPr>
          <w:color w:val="010101"/>
          <w:spacing w:val="-2"/>
        </w:rPr>
        <w:t>unavailable</w:t>
      </w:r>
    </w:p>
    <w:p>
      <w:pPr>
        <w:pStyle w:val="BodyText"/>
        <w:spacing w:before="170"/>
        <w:ind w:left="356"/>
      </w:pPr>
      <w:r>
        <w:rPr>
          <w:b/>
          <w:color w:val="010101"/>
        </w:rPr>
        <w:t>Trigger:</w:t>
      </w:r>
      <w:r>
        <w:rPr>
          <w:b/>
          <w:color w:val="010101"/>
          <w:spacing w:val="-8"/>
        </w:rPr>
        <w:t> </w:t>
      </w:r>
      <w:r>
        <w:rPr>
          <w:color w:val="010101"/>
        </w:rPr>
        <w:t>the</w:t>
      </w:r>
      <w:r>
        <w:rPr>
          <w:color w:val="010101"/>
          <w:spacing w:val="36"/>
        </w:rPr>
        <w:t> </w:t>
      </w:r>
      <w:r>
        <w:rPr>
          <w:color w:val="010101"/>
        </w:rPr>
        <w:t>SEPOMEX</w:t>
      </w:r>
      <w:r>
        <w:rPr>
          <w:color w:val="010101"/>
          <w:spacing w:val="11"/>
        </w:rPr>
        <w:t> </w:t>
      </w:r>
      <w:r>
        <w:rPr>
          <w:color w:val="010101"/>
        </w:rPr>
        <w:t>endpoint</w:t>
      </w:r>
      <w:r>
        <w:rPr>
          <w:color w:val="010101"/>
          <w:spacing w:val="11"/>
        </w:rPr>
        <w:t> </w:t>
      </w:r>
      <w:r>
        <w:rPr>
          <w:color w:val="010101"/>
        </w:rPr>
        <w:t>is</w:t>
      </w:r>
      <w:r>
        <w:rPr>
          <w:color w:val="010101"/>
          <w:spacing w:val="-23"/>
        </w:rPr>
        <w:t> </w:t>
      </w:r>
      <w:r>
        <w:rPr>
          <w:color w:val="010101"/>
        </w:rPr>
        <w:t>down or</w:t>
      </w:r>
      <w:r>
        <w:rPr>
          <w:color w:val="010101"/>
          <w:spacing w:val="-8"/>
        </w:rPr>
        <w:t> </w:t>
      </w:r>
      <w:r>
        <w:rPr>
          <w:color w:val="010101"/>
        </w:rPr>
        <w:t>the</w:t>
      </w:r>
      <w:r>
        <w:rPr>
          <w:color w:val="010101"/>
          <w:spacing w:val="22"/>
        </w:rPr>
        <w:t> </w:t>
      </w:r>
      <w:r>
        <w:rPr>
          <w:color w:val="010101"/>
        </w:rPr>
        <w:t>user's</w:t>
      </w:r>
      <w:r>
        <w:rPr>
          <w:color w:val="010101"/>
          <w:spacing w:val="-5"/>
        </w:rPr>
        <w:t> </w:t>
      </w:r>
      <w:r>
        <w:rPr>
          <w:color w:val="010101"/>
        </w:rPr>
        <w:t>network</w:t>
      </w:r>
      <w:r>
        <w:rPr>
          <w:color w:val="010101"/>
          <w:spacing w:val="9"/>
        </w:rPr>
        <w:t> </w:t>
      </w:r>
      <w:r>
        <w:rPr>
          <w:color w:val="010101"/>
        </w:rPr>
        <w:t>blocks</w:t>
      </w:r>
      <w:r>
        <w:rPr>
          <w:color w:val="010101"/>
          <w:spacing w:val="-9"/>
        </w:rPr>
        <w:t> </w:t>
      </w:r>
      <w:r>
        <w:rPr>
          <w:color w:val="010101"/>
          <w:spacing w:val="-5"/>
        </w:rPr>
        <w:t>it.</w:t>
      </w:r>
    </w:p>
    <w:p>
      <w:pPr>
        <w:pStyle w:val="BodyText"/>
        <w:spacing w:line="278" w:lineRule="auto" w:before="228"/>
        <w:ind w:left="369" w:hanging="9"/>
      </w:pPr>
      <w:r>
        <w:rPr>
          <w:b/>
          <w:color w:val="010101"/>
          <w:w w:val="105"/>
        </w:rPr>
        <w:t>Behavior:</w:t>
      </w:r>
      <w:r>
        <w:rPr>
          <w:b/>
          <w:color w:val="010101"/>
          <w:spacing w:val="-20"/>
          <w:w w:val="105"/>
        </w:rPr>
        <w:t> </w:t>
      </w:r>
      <w:r>
        <w:rPr>
          <w:color w:val="010101"/>
          <w:w w:val="105"/>
        </w:rPr>
        <w:t>P9</w:t>
      </w:r>
      <w:r>
        <w:rPr>
          <w:color w:val="010101"/>
          <w:spacing w:val="-28"/>
          <w:w w:val="105"/>
        </w:rPr>
        <w:t> </w:t>
      </w:r>
      <w:r>
        <w:rPr>
          <w:color w:val="010101"/>
          <w:w w:val="105"/>
        </w:rPr>
        <w:t>falls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back</w:t>
      </w:r>
      <w:r>
        <w:rPr>
          <w:color w:val="010101"/>
          <w:spacing w:val="-7"/>
          <w:w w:val="105"/>
        </w:rPr>
        <w:t> </w:t>
      </w:r>
      <w:r>
        <w:rPr>
          <w:color w:val="010101"/>
          <w:w w:val="105"/>
        </w:rPr>
        <w:t>to</w:t>
      </w:r>
      <w:r>
        <w:rPr>
          <w:color w:val="010101"/>
          <w:spacing w:val="-28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free-text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input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with</w:t>
      </w:r>
      <w:r>
        <w:rPr>
          <w:color w:val="010101"/>
          <w:spacing w:val="-13"/>
          <w:w w:val="105"/>
        </w:rPr>
        <w:t> </w:t>
      </w:r>
      <w:r>
        <w:rPr>
          <w:color w:val="010101"/>
          <w:w w:val="105"/>
        </w:rPr>
        <w:t>looser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validation.</w:t>
      </w:r>
      <w:r>
        <w:rPr>
          <w:color w:val="010101"/>
          <w:spacing w:val="-24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12"/>
          <w:w w:val="105"/>
        </w:rPr>
        <w:t> </w:t>
      </w:r>
      <w:r>
        <w:rPr>
          <w:color w:val="010101"/>
          <w:w w:val="105"/>
        </w:rPr>
        <w:t>user</w:t>
      </w:r>
      <w:r>
        <w:rPr>
          <w:color w:val="010101"/>
          <w:spacing w:val="-12"/>
          <w:w w:val="105"/>
        </w:rPr>
        <w:t> </w:t>
      </w:r>
      <w:r>
        <w:rPr>
          <w:color w:val="010101"/>
          <w:w w:val="105"/>
        </w:rPr>
        <w:t>can</w:t>
      </w:r>
      <w:r>
        <w:rPr>
          <w:color w:val="010101"/>
          <w:spacing w:val="-19"/>
          <w:w w:val="105"/>
        </w:rPr>
        <w:t> </w:t>
      </w:r>
      <w:r>
        <w:rPr>
          <w:color w:val="010101"/>
          <w:w w:val="105"/>
        </w:rPr>
        <w:t>submit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a neighborhood or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city</w:t>
      </w:r>
      <w:r>
        <w:rPr>
          <w:color w:val="010101"/>
          <w:spacing w:val="-16"/>
          <w:w w:val="105"/>
        </w:rPr>
        <w:t> </w:t>
      </w:r>
      <w:r>
        <w:rPr>
          <w:color w:val="010101"/>
          <w:w w:val="105"/>
        </w:rPr>
        <w:t>name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typed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by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hand.</w:t>
      </w:r>
      <w:r>
        <w:rPr>
          <w:color w:val="010101"/>
          <w:spacing w:val="-31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27"/>
          <w:w w:val="105"/>
        </w:rPr>
        <w:t> </w:t>
      </w:r>
      <w:r>
        <w:rPr>
          <w:color w:val="010101"/>
          <w:w w:val="105"/>
        </w:rPr>
        <w:t>system</w:t>
      </w:r>
      <w:r>
        <w:rPr>
          <w:color w:val="010101"/>
          <w:spacing w:val="-12"/>
          <w:w w:val="105"/>
        </w:rPr>
        <w:t> </w:t>
      </w:r>
      <w:r>
        <w:rPr>
          <w:color w:val="010101"/>
          <w:w w:val="105"/>
        </w:rPr>
        <w:t>later</w:t>
      </w:r>
      <w:r>
        <w:rPr>
          <w:color w:val="010101"/>
          <w:spacing w:val="-13"/>
          <w:w w:val="105"/>
        </w:rPr>
        <w:t> </w:t>
      </w:r>
      <w:r>
        <w:rPr>
          <w:color w:val="010101"/>
          <w:w w:val="105"/>
        </w:rPr>
        <w:t>normalizes</w:t>
      </w:r>
      <w:r>
        <w:rPr>
          <w:color w:val="010101"/>
          <w:spacing w:val="-10"/>
          <w:w w:val="105"/>
        </w:rPr>
        <w:t> </w:t>
      </w:r>
      <w:r>
        <w:rPr>
          <w:color w:val="010101"/>
          <w:w w:val="105"/>
        </w:rPr>
        <w:t>the input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server-side.</w:t>
      </w:r>
    </w:p>
    <w:p>
      <w:pPr>
        <w:pStyle w:val="Heading4"/>
        <w:numPr>
          <w:ilvl w:val="1"/>
          <w:numId w:val="19"/>
        </w:numPr>
        <w:tabs>
          <w:tab w:pos="776" w:val="left" w:leader="none"/>
        </w:tabs>
        <w:spacing w:line="372" w:lineRule="auto" w:before="303" w:after="0"/>
        <w:ind w:left="360" w:right="7848" w:firstLine="0"/>
        <w:jc w:val="left"/>
        <w:rPr>
          <w:color w:val="010101"/>
        </w:rPr>
      </w:pPr>
      <w:r>
        <w:rPr>
          <w:b w:val="0"/>
          <w:color w:val="010101"/>
        </w:rPr>
        <w:t>-</w:t>
      </w:r>
      <w:r>
        <w:rPr>
          <w:b w:val="0"/>
          <w:color w:val="010101"/>
          <w:spacing w:val="78"/>
        </w:rPr>
        <w:t> </w:t>
      </w:r>
      <w:r>
        <w:rPr>
          <w:color w:val="010101"/>
        </w:rPr>
        <w:t>Form</w:t>
      </w:r>
      <w:r>
        <w:rPr>
          <w:color w:val="010101"/>
          <w:spacing w:val="-18"/>
        </w:rPr>
        <w:t> </w:t>
      </w:r>
      <w:r>
        <w:rPr>
          <w:color w:val="010101"/>
        </w:rPr>
        <w:t>validation</w:t>
      </w:r>
      <w:r>
        <w:rPr>
          <w:color w:val="010101"/>
          <w:spacing w:val="-17"/>
        </w:rPr>
        <w:t> </w:t>
      </w:r>
      <w:r>
        <w:rPr>
          <w:color w:val="010101"/>
        </w:rPr>
        <w:t>errors </w:t>
      </w:r>
      <w:r>
        <w:rPr>
          <w:color w:val="010101"/>
          <w:spacing w:val="-2"/>
        </w:rPr>
        <w:t>Behavior:</w:t>
      </w:r>
    </w:p>
    <w:p>
      <w:pPr>
        <w:pStyle w:val="ListParagraph"/>
        <w:numPr>
          <w:ilvl w:val="2"/>
          <w:numId w:val="19"/>
        </w:numPr>
        <w:tabs>
          <w:tab w:pos="958" w:val="left" w:leader="none"/>
          <w:tab w:pos="961" w:val="left" w:leader="none"/>
        </w:tabs>
        <w:spacing w:line="283" w:lineRule="auto" w:before="57" w:after="0"/>
        <w:ind w:left="958" w:right="616" w:hanging="387"/>
        <w:jc w:val="left"/>
        <w:rPr>
          <w:color w:val="010101"/>
          <w:sz w:val="27"/>
        </w:rPr>
      </w:pPr>
      <w:r>
        <w:rPr>
          <w:color w:val="010101"/>
          <w:w w:val="105"/>
          <w:sz w:val="27"/>
        </w:rPr>
        <w:t>Errors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appear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inline</w:t>
      </w:r>
      <w:r>
        <w:rPr>
          <w:color w:val="010101"/>
          <w:spacing w:val="-19"/>
          <w:w w:val="105"/>
          <w:sz w:val="27"/>
        </w:rPr>
        <w:t> </w:t>
      </w:r>
      <w:r>
        <w:rPr>
          <w:color w:val="010101"/>
          <w:w w:val="105"/>
          <w:sz w:val="27"/>
        </w:rPr>
        <w:t>immediately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under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the</w:t>
      </w:r>
      <w:r>
        <w:rPr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offending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field,</w:t>
      </w:r>
      <w:r>
        <w:rPr>
          <w:color w:val="010101"/>
          <w:spacing w:val="-28"/>
          <w:w w:val="105"/>
          <w:sz w:val="27"/>
        </w:rPr>
        <w:t> </w:t>
      </w:r>
      <w:r>
        <w:rPr>
          <w:color w:val="010101"/>
          <w:w w:val="105"/>
          <w:sz w:val="27"/>
        </w:rPr>
        <w:t>in</w:t>
      </w:r>
      <w:r>
        <w:rPr>
          <w:color w:val="010101"/>
          <w:spacing w:val="-24"/>
          <w:w w:val="105"/>
          <w:sz w:val="27"/>
        </w:rPr>
        <w:t> </w:t>
      </w:r>
      <w:r>
        <w:rPr>
          <w:color w:val="010101"/>
          <w:w w:val="105"/>
          <w:sz w:val="27"/>
        </w:rPr>
        <w:t>Spanish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(Mexico),</w:t>
      </w:r>
      <w:r>
        <w:rPr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with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the same tone</w:t>
      </w:r>
      <w:r>
        <w:rPr>
          <w:color w:val="010101"/>
          <w:spacing w:val="-8"/>
          <w:w w:val="105"/>
          <w:sz w:val="27"/>
        </w:rPr>
        <w:t> </w:t>
      </w:r>
      <w:r>
        <w:rPr>
          <w:color w:val="010101"/>
          <w:w w:val="105"/>
          <w:sz w:val="27"/>
        </w:rPr>
        <w:t>and typography as</w:t>
      </w:r>
      <w:r>
        <w:rPr>
          <w:color w:val="010101"/>
          <w:spacing w:val="-10"/>
          <w:w w:val="105"/>
          <w:sz w:val="27"/>
        </w:rPr>
        <w:t> </w:t>
      </w:r>
      <w:r>
        <w:rPr>
          <w:color w:val="010101"/>
          <w:w w:val="105"/>
          <w:sz w:val="27"/>
        </w:rPr>
        <w:t>the rest of the</w:t>
      </w:r>
      <w:r>
        <w:rPr>
          <w:color w:val="010101"/>
          <w:spacing w:val="40"/>
          <w:w w:val="105"/>
          <w:sz w:val="27"/>
        </w:rPr>
        <w:t> </w:t>
      </w:r>
      <w:r>
        <w:rPr>
          <w:color w:val="010101"/>
          <w:w w:val="105"/>
          <w:sz w:val="27"/>
        </w:rPr>
        <w:t>site.</w:t>
      </w:r>
    </w:p>
    <w:p>
      <w:pPr>
        <w:pStyle w:val="ListParagraph"/>
        <w:numPr>
          <w:ilvl w:val="2"/>
          <w:numId w:val="19"/>
        </w:numPr>
        <w:tabs>
          <w:tab w:pos="970" w:val="left" w:leader="none"/>
        </w:tabs>
        <w:spacing w:line="240" w:lineRule="auto" w:before="50" w:after="0"/>
        <w:ind w:left="970" w:right="0" w:hanging="398"/>
        <w:jc w:val="left"/>
        <w:rPr>
          <w:color w:val="010101"/>
          <w:sz w:val="27"/>
        </w:rPr>
      </w:pPr>
      <w:r>
        <w:rPr>
          <w:color w:val="010101"/>
          <w:spacing w:val="-2"/>
          <w:w w:val="105"/>
          <w:sz w:val="27"/>
        </w:rPr>
        <w:t>No</w:t>
      </w:r>
      <w:r>
        <w:rPr>
          <w:color w:val="010101"/>
          <w:spacing w:val="-26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error</w:t>
      </w:r>
      <w:r>
        <w:rPr>
          <w:color w:val="010101"/>
          <w:spacing w:val="-3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blocks</w:t>
      </w:r>
      <w:r>
        <w:rPr>
          <w:color w:val="010101"/>
          <w:spacing w:val="-13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the</w:t>
      </w:r>
      <w:r>
        <w:rPr>
          <w:color w:val="010101"/>
          <w:spacing w:val="17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user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from</w:t>
      </w:r>
      <w:r>
        <w:rPr>
          <w:color w:val="010101"/>
          <w:spacing w:val="-13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editing</w:t>
      </w:r>
      <w:r>
        <w:rPr>
          <w:color w:val="010101"/>
          <w:spacing w:val="-13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other</w:t>
      </w:r>
      <w:r>
        <w:rPr>
          <w:color w:val="010101"/>
          <w:spacing w:val="-15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fields.</w:t>
      </w:r>
    </w:p>
    <w:p>
      <w:pPr>
        <w:pStyle w:val="ListParagraph"/>
        <w:numPr>
          <w:ilvl w:val="2"/>
          <w:numId w:val="19"/>
        </w:numPr>
        <w:tabs>
          <w:tab w:pos="956" w:val="left" w:leader="none"/>
          <w:tab w:pos="962" w:val="left" w:leader="none"/>
        </w:tabs>
        <w:spacing w:line="276" w:lineRule="auto" w:before="113" w:after="0"/>
        <w:ind w:left="956" w:right="477" w:hanging="385"/>
        <w:jc w:val="left"/>
        <w:rPr>
          <w:color w:val="010101"/>
          <w:sz w:val="27"/>
        </w:rPr>
      </w:pPr>
      <w:r>
        <w:rPr>
          <w:color w:val="010101"/>
          <w:w w:val="105"/>
          <w:sz w:val="27"/>
        </w:rPr>
        <w:t>On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submission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of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a</w:t>
      </w:r>
      <w:r>
        <w:rPr>
          <w:color w:val="010101"/>
          <w:spacing w:val="-27"/>
          <w:w w:val="105"/>
          <w:sz w:val="27"/>
        </w:rPr>
        <w:t> </w:t>
      </w:r>
      <w:r>
        <w:rPr>
          <w:color w:val="010101"/>
          <w:w w:val="105"/>
          <w:sz w:val="27"/>
        </w:rPr>
        <w:t>form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with</w:t>
      </w:r>
      <w:r>
        <w:rPr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errors,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the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page</w:t>
      </w:r>
      <w:r>
        <w:rPr>
          <w:color w:val="010101"/>
          <w:spacing w:val="-24"/>
          <w:w w:val="105"/>
          <w:sz w:val="27"/>
        </w:rPr>
        <w:t> </w:t>
      </w:r>
      <w:r>
        <w:rPr>
          <w:color w:val="010101"/>
          <w:w w:val="105"/>
          <w:sz w:val="27"/>
        </w:rPr>
        <w:t>scrolls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to</w:t>
      </w:r>
      <w:r>
        <w:rPr>
          <w:color w:val="010101"/>
          <w:spacing w:val="-23"/>
          <w:w w:val="105"/>
          <w:sz w:val="27"/>
        </w:rPr>
        <w:t> </w:t>
      </w:r>
      <w:r>
        <w:rPr>
          <w:color w:val="010101"/>
          <w:w w:val="105"/>
          <w:sz w:val="27"/>
        </w:rPr>
        <w:t>the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first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error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and</w:t>
      </w:r>
      <w:r>
        <w:rPr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places</w:t>
      </w:r>
      <w:r>
        <w:rPr>
          <w:color w:val="010101"/>
          <w:spacing w:val="-24"/>
          <w:w w:val="105"/>
          <w:sz w:val="27"/>
        </w:rPr>
        <w:t> </w:t>
      </w:r>
      <w:r>
        <w:rPr>
          <w:color w:val="010101"/>
          <w:w w:val="105"/>
          <w:sz w:val="27"/>
        </w:rPr>
        <w:t>focus</w:t>
      </w:r>
      <w:r>
        <w:rPr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on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it for keyboard and screen-reader users.</w:t>
      </w:r>
    </w:p>
    <w:p>
      <w:pPr>
        <w:pStyle w:val="BodyText"/>
        <w:spacing w:before="1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460" w:bottom="280" w:left="360" w:right="360"/>
        </w:sectPr>
      </w:pPr>
    </w:p>
    <w:p>
      <w:pPr>
        <w:pStyle w:val="Heading4"/>
        <w:numPr>
          <w:ilvl w:val="1"/>
          <w:numId w:val="19"/>
        </w:numPr>
        <w:tabs>
          <w:tab w:pos="757" w:val="left" w:leader="none"/>
        </w:tabs>
        <w:spacing w:line="240" w:lineRule="auto" w:before="89" w:after="0"/>
        <w:ind w:left="757" w:right="0" w:hanging="397"/>
        <w:jc w:val="left"/>
        <w:rPr>
          <w:color w:val="010101"/>
        </w:rPr>
      </w:pPr>
      <w:r>
        <w:rPr>
          <w:b w:val="0"/>
          <w:color w:val="010101"/>
        </w:rPr>
        <w:t>-</w:t>
      </w:r>
      <w:r>
        <w:rPr>
          <w:b w:val="0"/>
          <w:color w:val="010101"/>
          <w:spacing w:val="45"/>
        </w:rPr>
        <w:t>  </w:t>
      </w:r>
      <w:r>
        <w:rPr>
          <w:color w:val="010101"/>
        </w:rPr>
        <w:t>User</w:t>
      </w:r>
      <w:r>
        <w:rPr>
          <w:color w:val="010101"/>
          <w:spacing w:val="-21"/>
        </w:rPr>
        <w:t> </w:t>
      </w:r>
      <w:r>
        <w:rPr>
          <w:color w:val="010101"/>
        </w:rPr>
        <w:t>abandons</w:t>
      </w:r>
      <w:r>
        <w:rPr>
          <w:color w:val="010101"/>
          <w:spacing w:val="3"/>
        </w:rPr>
        <w:t> </w:t>
      </w:r>
      <w:r>
        <w:rPr>
          <w:color w:val="010101"/>
        </w:rPr>
        <w:t>the</w:t>
      </w:r>
      <w:r>
        <w:rPr>
          <w:color w:val="010101"/>
          <w:spacing w:val="-18"/>
        </w:rPr>
        <w:t> </w:t>
      </w:r>
      <w:r>
        <w:rPr>
          <w:color w:val="010101"/>
        </w:rPr>
        <w:t>questionnaire</w:t>
      </w:r>
      <w:r>
        <w:rPr>
          <w:color w:val="010101"/>
          <w:spacing w:val="16"/>
        </w:rPr>
        <w:t> </w:t>
      </w:r>
      <w:r>
        <w:rPr>
          <w:color w:val="010101"/>
        </w:rPr>
        <w:t>mid-</w:t>
      </w:r>
      <w:r>
        <w:rPr>
          <w:color w:val="010101"/>
          <w:spacing w:val="-4"/>
        </w:rPr>
        <w:t>flow</w:t>
      </w:r>
    </w:p>
    <w:p>
      <w:pPr>
        <w:pStyle w:val="BodyText"/>
        <w:spacing w:before="171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4544">
                <wp:simplePos x="0" y="0"/>
                <wp:positionH relativeFrom="page">
                  <wp:posOffset>4162425</wp:posOffset>
                </wp:positionH>
                <wp:positionV relativeFrom="paragraph">
                  <wp:posOffset>126368</wp:posOffset>
                </wp:positionV>
                <wp:extent cx="1085850" cy="209550"/>
                <wp:effectExtent l="0" t="0" r="0" b="0"/>
                <wp:wrapNone/>
                <wp:docPr id="1136" name="Group 1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6" name="Group 1136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1137" name="Graphic 1137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65"/>
                                </a:lnTo>
                                <a:lnTo>
                                  <a:pt x="11531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1027468" y="0"/>
                                </a:lnTo>
                                <a:lnTo>
                                  <a:pt x="1031087" y="952"/>
                                </a:lnTo>
                                <a:lnTo>
                                  <a:pt x="1051344" y="9525"/>
                                </a:lnTo>
                                <a:lnTo>
                                  <a:pt x="1054417" y="11430"/>
                                </a:lnTo>
                                <a:lnTo>
                                  <a:pt x="1057249" y="13309"/>
                                </a:lnTo>
                                <a:lnTo>
                                  <a:pt x="1059865" y="16192"/>
                                </a:lnTo>
                                <a:lnTo>
                                  <a:pt x="1062482" y="19050"/>
                                </a:lnTo>
                                <a:lnTo>
                                  <a:pt x="1064793" y="21907"/>
                                </a:lnTo>
                                <a:lnTo>
                                  <a:pt x="1066850" y="24765"/>
                                </a:lnTo>
                                <a:lnTo>
                                  <a:pt x="1068908" y="27597"/>
                                </a:lnTo>
                                <a:lnTo>
                                  <a:pt x="1070635" y="31432"/>
                                </a:lnTo>
                                <a:lnTo>
                                  <a:pt x="1072045" y="34290"/>
                                </a:lnTo>
                                <a:lnTo>
                                  <a:pt x="1073454" y="38100"/>
                                </a:lnTo>
                                <a:lnTo>
                                  <a:pt x="1074521" y="41884"/>
                                </a:lnTo>
                                <a:lnTo>
                                  <a:pt x="1075245" y="44767"/>
                                </a:lnTo>
                                <a:lnTo>
                                  <a:pt x="1075956" y="48577"/>
                                </a:lnTo>
                                <a:lnTo>
                                  <a:pt x="1076325" y="52387"/>
                                </a:lnTo>
                                <a:lnTo>
                                  <a:pt x="1076325" y="56172"/>
                                </a:lnTo>
                                <a:lnTo>
                                  <a:pt x="1076325" y="143827"/>
                                </a:lnTo>
                                <a:lnTo>
                                  <a:pt x="1076325" y="147637"/>
                                </a:lnTo>
                                <a:lnTo>
                                  <a:pt x="1075956" y="151422"/>
                                </a:lnTo>
                                <a:lnTo>
                                  <a:pt x="1070635" y="168592"/>
                                </a:lnTo>
                                <a:lnTo>
                                  <a:pt x="1068908" y="172402"/>
                                </a:lnTo>
                                <a:lnTo>
                                  <a:pt x="1066850" y="175234"/>
                                </a:lnTo>
                                <a:lnTo>
                                  <a:pt x="1064793" y="178117"/>
                                </a:lnTo>
                                <a:lnTo>
                                  <a:pt x="1062482" y="180975"/>
                                </a:lnTo>
                                <a:lnTo>
                                  <a:pt x="1059865" y="183832"/>
                                </a:lnTo>
                                <a:lnTo>
                                  <a:pt x="1057249" y="185737"/>
                                </a:lnTo>
                                <a:lnTo>
                                  <a:pt x="1054417" y="188595"/>
                                </a:lnTo>
                                <a:lnTo>
                                  <a:pt x="1051344" y="190500"/>
                                </a:lnTo>
                                <a:lnTo>
                                  <a:pt x="1048283" y="192405"/>
                                </a:lnTo>
                                <a:lnTo>
                                  <a:pt x="1045044" y="194284"/>
                                </a:lnTo>
                                <a:lnTo>
                                  <a:pt x="1041628" y="195262"/>
                                </a:lnTo>
                                <a:lnTo>
                                  <a:pt x="1038225" y="197167"/>
                                </a:lnTo>
                                <a:lnTo>
                                  <a:pt x="1034707" y="198120"/>
                                </a:lnTo>
                                <a:lnTo>
                                  <a:pt x="1031087" y="199047"/>
                                </a:lnTo>
                                <a:lnTo>
                                  <a:pt x="1027468" y="200025"/>
                                </a:lnTo>
                                <a:lnTo>
                                  <a:pt x="1023810" y="200025"/>
                                </a:lnTo>
                                <a:lnTo>
                                  <a:pt x="10201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10101"/>
                                  <w:w w:val="125"/>
                                  <w:sz w:val="24"/>
                                </w:rPr>
                                <w:t>localSto</w:t>
                              </w:r>
                              <w:r>
                                <w:rPr>
                                  <w:color w:val="010101"/>
                                  <w:spacing w:val="-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4"/>
                                  <w:w w:val="125"/>
                                  <w:sz w:val="24"/>
                                </w:rPr>
                                <w:t>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75pt;margin-top:9.950286pt;width:85.5pt;height:16.5pt;mso-position-horizontal-relative:page;mso-position-vertical-relative:paragraph;z-index:16044544" id="docshapegroup1135" coordorigin="6555,199" coordsize="1710,330">
                <v:shape style="position:absolute;left:6562;top:206;width:1695;height:315" id="docshape1136" coordorigin="6563,207" coordsize="1695,315" path="m6563,433l6563,295,6563,289,6563,283,6571,256,6574,250,6577,246,6581,241,6584,237,6588,232,6593,227,6597,225,6602,222,6607,219,6634,208,6639,207,8181,207,8186,208,8218,222,8223,225,8227,227,8232,232,8236,237,8239,241,8243,246,8246,250,8249,256,8251,261,8253,267,8255,272,8256,277,8257,283,8258,289,8258,295,8258,433,8258,439,8257,445,8249,472,8246,478,8243,482,8239,487,8236,492,8232,496,8227,499,8223,504,8218,507,8213,510,8208,512,8203,514,8198,517,8192,519,8186,520,8181,522,8175,522,8169,522,6651,522,6645,522,6639,522,6634,520,6628,519,6623,517,6617,514,6612,512,6607,510,6602,507,6597,504,6593,499,6588,496,6584,492,6581,487,6577,482,6574,478,6571,472,6569,467,6567,462,6565,456,6564,451,6563,445,6563,439,6563,433e" filled="false" stroked="true" strokeweight=".75pt" strokecolor="#000000">
                  <v:path arrowok="t"/>
                  <v:stroke dashstyle="solid"/>
                </v:shape>
                <v:shape style="position:absolute;left:6555;top:199;width:1710;height:330" type="#_x0000_t202" id="docshape1137" filled="false" stroked="false">
                  <v:textbox inset="0,0,0,0">
                    <w:txbxContent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10101"/>
                            <w:w w:val="125"/>
                            <w:sz w:val="24"/>
                          </w:rPr>
                          <w:t>localSto</w:t>
                        </w:r>
                        <w:r>
                          <w:rPr>
                            <w:color w:val="010101"/>
                            <w:spacing w:val="-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10101"/>
                            <w:spacing w:val="-4"/>
                            <w:w w:val="125"/>
                            <w:sz w:val="24"/>
                          </w:rPr>
                          <w:t>rage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10101"/>
        </w:rPr>
        <w:t>Behavior:</w:t>
      </w:r>
      <w:r>
        <w:rPr>
          <w:b/>
          <w:color w:val="010101"/>
          <w:spacing w:val="14"/>
        </w:rPr>
        <w:t> </w:t>
      </w:r>
      <w:r>
        <w:rPr>
          <w:color w:val="010101"/>
        </w:rPr>
        <w:t>partial</w:t>
      </w:r>
      <w:r>
        <w:rPr>
          <w:color w:val="010101"/>
          <w:spacing w:val="16"/>
        </w:rPr>
        <w:t> </w:t>
      </w:r>
      <w:r>
        <w:rPr>
          <w:color w:val="010101"/>
        </w:rPr>
        <w:t>questionnaire</w:t>
      </w:r>
      <w:r>
        <w:rPr>
          <w:color w:val="010101"/>
          <w:spacing w:val="38"/>
        </w:rPr>
        <w:t> </w:t>
      </w:r>
      <w:r>
        <w:rPr>
          <w:color w:val="010101"/>
        </w:rPr>
        <w:t>state</w:t>
      </w:r>
      <w:r>
        <w:rPr>
          <w:color w:val="010101"/>
          <w:spacing w:val="5"/>
        </w:rPr>
        <w:t> </w:t>
      </w:r>
      <w:r>
        <w:rPr>
          <w:color w:val="010101"/>
        </w:rPr>
        <w:t>is</w:t>
      </w:r>
      <w:r>
        <w:rPr>
          <w:color w:val="010101"/>
          <w:spacing w:val="12"/>
        </w:rPr>
        <w:t> </w:t>
      </w:r>
      <w:r>
        <w:rPr>
          <w:color w:val="010101"/>
        </w:rPr>
        <w:t>preserved</w:t>
      </w:r>
      <w:r>
        <w:rPr>
          <w:color w:val="010101"/>
          <w:spacing w:val="48"/>
        </w:rPr>
        <w:t> </w:t>
      </w:r>
      <w:r>
        <w:rPr>
          <w:color w:val="010101"/>
          <w:spacing w:val="-5"/>
        </w:rPr>
        <w:t>in</w:t>
      </w:r>
    </w:p>
    <w:p>
      <w:pPr>
        <w:pStyle w:val="BodyText"/>
        <w:spacing w:before="259"/>
      </w:pPr>
      <w:r>
        <w:rPr/>
        <w:br w:type="column"/>
      </w:r>
      <w:r>
        <w:rPr/>
      </w:r>
    </w:p>
    <w:p>
      <w:pPr>
        <w:pStyle w:val="BodyText"/>
        <w:spacing w:before="1"/>
        <w:ind w:left="360"/>
      </w:pPr>
      <w:r>
        <w:rPr>
          <w:color w:val="010101"/>
          <w:w w:val="105"/>
        </w:rPr>
        <w:t>after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user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has</w:t>
      </w:r>
      <w:r>
        <w:rPr>
          <w:color w:val="010101"/>
          <w:spacing w:val="-22"/>
          <w:w w:val="105"/>
        </w:rPr>
        <w:t> </w:t>
      </w:r>
      <w:r>
        <w:rPr>
          <w:color w:val="010101"/>
          <w:spacing w:val="-2"/>
          <w:w w:val="105"/>
        </w:rPr>
        <w:t>explicitly</w:t>
      </w:r>
    </w:p>
    <w:p>
      <w:pPr>
        <w:pStyle w:val="BodyText"/>
        <w:spacing w:after="0"/>
        <w:sectPr>
          <w:type w:val="continuous"/>
          <w:pgSz w:w="12240" w:h="15840"/>
          <w:pgMar w:top="680" w:bottom="280" w:left="360" w:right="360"/>
          <w:cols w:num="2" w:equalWidth="0">
            <w:col w:w="6198" w:space="1404"/>
            <w:col w:w="3918"/>
          </w:cols>
        </w:sectPr>
      </w:pPr>
    </w:p>
    <w:p>
      <w:pPr>
        <w:pStyle w:val="BodyText"/>
        <w:spacing w:line="280" w:lineRule="auto" w:before="64"/>
        <w:ind w:left="355" w:firstLine="5"/>
      </w:pPr>
      <w:r>
        <w:rPr>
          <w:color w:val="010101"/>
          <w:w w:val="105"/>
        </w:rPr>
        <w:t>accepted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7"/>
          <w:w w:val="105"/>
        </w:rPr>
        <w:t> </w:t>
      </w:r>
      <w:r>
        <w:rPr>
          <w:color w:val="010101"/>
          <w:w w:val="105"/>
        </w:rPr>
        <w:t>privacy</w:t>
      </w:r>
      <w:r>
        <w:rPr>
          <w:color w:val="010101"/>
          <w:spacing w:val="-14"/>
          <w:w w:val="105"/>
        </w:rPr>
        <w:t> </w:t>
      </w:r>
      <w:r>
        <w:rPr>
          <w:color w:val="010101"/>
          <w:w w:val="105"/>
        </w:rPr>
        <w:t>notice</w:t>
      </w:r>
      <w:r>
        <w:rPr>
          <w:color w:val="010101"/>
          <w:spacing w:val="-9"/>
          <w:w w:val="105"/>
        </w:rPr>
        <w:t> </w:t>
      </w:r>
      <w:r>
        <w:rPr>
          <w:color w:val="010101"/>
          <w:w w:val="105"/>
        </w:rPr>
        <w:t>(Rule</w:t>
      </w:r>
      <w:r>
        <w:rPr>
          <w:color w:val="010101"/>
          <w:spacing w:val="-23"/>
          <w:w w:val="105"/>
        </w:rPr>
        <w:t> </w:t>
      </w:r>
      <w:r>
        <w:rPr>
          <w:color w:val="010101"/>
          <w:w w:val="105"/>
        </w:rPr>
        <w:t>36).</w:t>
      </w:r>
      <w:r>
        <w:rPr>
          <w:color w:val="010101"/>
          <w:spacing w:val="-34"/>
          <w:w w:val="105"/>
        </w:rPr>
        <w:t> </w:t>
      </w:r>
      <w:r>
        <w:rPr>
          <w:color w:val="010101"/>
          <w:w w:val="105"/>
        </w:rPr>
        <w:t>When</w:t>
      </w:r>
      <w:r>
        <w:rPr>
          <w:color w:val="010101"/>
          <w:spacing w:val="-14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user</w:t>
      </w:r>
      <w:r>
        <w:rPr>
          <w:color w:val="010101"/>
          <w:spacing w:val="-14"/>
          <w:w w:val="105"/>
        </w:rPr>
        <w:t> </w:t>
      </w:r>
      <w:r>
        <w:rPr>
          <w:color w:val="010101"/>
          <w:w w:val="105"/>
        </w:rPr>
        <w:t>returns,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15"/>
          <w:w w:val="105"/>
        </w:rPr>
        <w:t> </w:t>
      </w:r>
      <w:r>
        <w:rPr>
          <w:color w:val="010101"/>
          <w:w w:val="105"/>
        </w:rPr>
        <w:t>questionnaire</w:t>
      </w:r>
      <w:r>
        <w:rPr>
          <w:color w:val="010101"/>
          <w:spacing w:val="-9"/>
          <w:w w:val="105"/>
        </w:rPr>
        <w:t> </w:t>
      </w:r>
      <w:r>
        <w:rPr>
          <w:color w:val="010101"/>
          <w:w w:val="105"/>
        </w:rPr>
        <w:t>offers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to</w:t>
      </w:r>
      <w:r>
        <w:rPr>
          <w:color w:val="010101"/>
          <w:spacing w:val="-22"/>
          <w:w w:val="105"/>
        </w:rPr>
        <w:t> </w:t>
      </w:r>
      <w:r>
        <w:rPr>
          <w:color w:val="010101"/>
          <w:w w:val="105"/>
        </w:rPr>
        <w:t>resume from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the last</w:t>
      </w:r>
      <w:r>
        <w:rPr>
          <w:color w:val="010101"/>
          <w:spacing w:val="-9"/>
          <w:w w:val="105"/>
        </w:rPr>
        <w:t> </w:t>
      </w:r>
      <w:r>
        <w:rPr>
          <w:color w:val="010101"/>
          <w:w w:val="105"/>
        </w:rPr>
        <w:t>answered question.</w:t>
      </w:r>
      <w:r>
        <w:rPr>
          <w:color w:val="010101"/>
          <w:spacing w:val="-10"/>
          <w:w w:val="105"/>
        </w:rPr>
        <w:t> </w:t>
      </w:r>
      <w:r>
        <w:rPr>
          <w:color w:val="010101"/>
          <w:w w:val="105"/>
          <w:sz w:val="24"/>
        </w:rPr>
        <w:t>If </w:t>
      </w:r>
      <w:r>
        <w:rPr>
          <w:color w:val="010101"/>
          <w:w w:val="105"/>
        </w:rPr>
        <w:t>the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user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has</w:t>
      </w:r>
      <w:r>
        <w:rPr>
          <w:color w:val="010101"/>
          <w:spacing w:val="-13"/>
          <w:w w:val="105"/>
        </w:rPr>
        <w:t> </w:t>
      </w:r>
      <w:r>
        <w:rPr>
          <w:color w:val="010101"/>
          <w:w w:val="105"/>
        </w:rPr>
        <w:t>not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accepted the privacy notice,</w:t>
      </w:r>
      <w:r>
        <w:rPr>
          <w:color w:val="010101"/>
          <w:spacing w:val="-13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-27"/>
          <w:w w:val="105"/>
        </w:rPr>
        <w:t> </w:t>
      </w:r>
      <w:r>
        <w:rPr>
          <w:color w:val="010101"/>
          <w:w w:val="105"/>
        </w:rPr>
        <w:t>state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is </w:t>
      </w:r>
      <w:r>
        <w:rPr>
          <w:color w:val="010101"/>
          <w:spacing w:val="-2"/>
          <w:w w:val="105"/>
        </w:rPr>
        <w:t>preserved.</w:t>
      </w:r>
    </w:p>
    <w:p>
      <w:pPr>
        <w:pStyle w:val="Heading4"/>
        <w:numPr>
          <w:ilvl w:val="1"/>
          <w:numId w:val="19"/>
        </w:numPr>
        <w:tabs>
          <w:tab w:pos="771" w:val="left" w:leader="none"/>
        </w:tabs>
        <w:spacing w:line="240" w:lineRule="auto" w:before="294" w:after="0"/>
        <w:ind w:left="771" w:right="0" w:hanging="411"/>
        <w:jc w:val="left"/>
        <w:rPr>
          <w:color w:val="010101"/>
        </w:rPr>
      </w:pPr>
      <w:r>
        <w:rPr>
          <w:b w:val="0"/>
          <w:color w:val="010101"/>
        </w:rPr>
        <w:t>-</w:t>
      </w:r>
      <w:r>
        <w:rPr>
          <w:b w:val="0"/>
          <w:color w:val="010101"/>
          <w:spacing w:val="31"/>
        </w:rPr>
        <w:t>  </w:t>
      </w:r>
      <w:r>
        <w:rPr>
          <w:color w:val="010101"/>
        </w:rPr>
        <w:t>Health</w:t>
      </w:r>
      <w:r>
        <w:rPr>
          <w:color w:val="010101"/>
          <w:spacing w:val="-14"/>
        </w:rPr>
        <w:t> </w:t>
      </w:r>
      <w:r>
        <w:rPr>
          <w:color w:val="010101"/>
        </w:rPr>
        <w:t>disclaimer</w:t>
      </w:r>
      <w:r>
        <w:rPr>
          <w:color w:val="010101"/>
          <w:spacing w:val="5"/>
        </w:rPr>
        <w:t> </w:t>
      </w:r>
      <w:r>
        <w:rPr>
          <w:color w:val="010101"/>
          <w:spacing w:val="-2"/>
        </w:rPr>
        <w:t>rejected</w:t>
      </w:r>
    </w:p>
    <w:p>
      <w:pPr>
        <w:pStyle w:val="Heading4"/>
        <w:spacing w:after="0" w:line="240" w:lineRule="auto"/>
        <w:jc w:val="left"/>
        <w:sectPr>
          <w:type w:val="continuous"/>
          <w:pgSz w:w="12240" w:h="15840"/>
          <w:pgMar w:top="680" w:bottom="280" w:left="360" w:right="360"/>
        </w:sectPr>
      </w:pPr>
    </w:p>
    <w:p>
      <w:pPr>
        <w:pStyle w:val="BodyText"/>
        <w:spacing w:line="283" w:lineRule="auto" w:before="77"/>
        <w:ind w:left="361" w:right="366" w:hanging="6"/>
      </w:pPr>
      <w:r>
        <w:rPr>
          <w:b/>
          <w:color w:val="030303"/>
          <w:w w:val="105"/>
        </w:rPr>
        <w:t>Trigger:</w:t>
      </w:r>
      <w:r>
        <w:rPr>
          <w:b/>
          <w:color w:val="030303"/>
          <w:spacing w:val="-22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  <w:sz w:val="24"/>
          <w:u w:val="thick" w:color="030303"/>
        </w:rPr>
        <w:t>(Bajar</w:t>
      </w:r>
      <w:r>
        <w:rPr>
          <w:color w:val="030303"/>
          <w:spacing w:val="80"/>
          <w:w w:val="105"/>
          <w:sz w:val="24"/>
          <w:u w:val="thick" w:color="030303"/>
        </w:rPr>
        <w:t> </w:t>
      </w:r>
      <w:r>
        <w:rPr>
          <w:color w:val="030303"/>
          <w:w w:val="105"/>
          <w:sz w:val="24"/>
          <w:u w:val="thick" w:color="030303"/>
        </w:rPr>
        <w:t>de</w:t>
      </w:r>
      <w:r>
        <w:rPr>
          <w:color w:val="030303"/>
          <w:spacing w:val="80"/>
          <w:w w:val="105"/>
          <w:sz w:val="24"/>
          <w:u w:val="thick" w:color="030303"/>
        </w:rPr>
        <w:t> </w:t>
      </w:r>
      <w:r>
        <w:rPr>
          <w:color w:val="030303"/>
          <w:w w:val="105"/>
          <w:sz w:val="24"/>
          <w:u w:val="thick" w:color="030303"/>
        </w:rPr>
        <w:t>peso</w:t>
      </w:r>
      <w:r>
        <w:rPr>
          <w:color w:val="030303"/>
          <w:w w:val="105"/>
          <w:u w:val="thick" w:color="030303"/>
        </w:rPr>
        <w:t>)flow</w:t>
      </w:r>
      <w:r>
        <w:rPr>
          <w:color w:val="030303"/>
          <w:spacing w:val="-4"/>
          <w:w w:val="105"/>
          <w:u w:val="none"/>
        </w:rPr>
        <w:t> </w:t>
      </w:r>
      <w:r>
        <w:rPr>
          <w:color w:val="030303"/>
          <w:w w:val="105"/>
          <w:u w:val="none"/>
        </w:rPr>
        <w:t>(or</w:t>
      </w:r>
      <w:r>
        <w:rPr>
          <w:color w:val="030303"/>
          <w:spacing w:val="-14"/>
          <w:w w:val="105"/>
          <w:u w:val="none"/>
        </w:rPr>
        <w:t> </w:t>
      </w:r>
      <w:r>
        <w:rPr>
          <w:color w:val="030303"/>
          <w:w w:val="105"/>
          <w:u w:val="none"/>
        </w:rPr>
        <w:t>rehabilitation</w:t>
      </w:r>
      <w:r>
        <w:rPr>
          <w:color w:val="030303"/>
          <w:spacing w:val="-19"/>
          <w:w w:val="105"/>
          <w:u w:val="none"/>
        </w:rPr>
        <w:t> </w:t>
      </w:r>
      <w:r>
        <w:rPr>
          <w:color w:val="030303"/>
          <w:w w:val="105"/>
          <w:u w:val="none"/>
        </w:rPr>
        <w:t>hub),</w:t>
      </w:r>
      <w:r>
        <w:rPr>
          <w:color w:val="030303"/>
          <w:spacing w:val="-18"/>
          <w:w w:val="105"/>
          <w:u w:val="none"/>
        </w:rPr>
        <w:t> </w:t>
      </w:r>
      <w:r>
        <w:rPr>
          <w:color w:val="030303"/>
          <w:w w:val="105"/>
          <w:u w:val="none"/>
        </w:rPr>
        <w:t>the user</w:t>
      </w:r>
      <w:r>
        <w:rPr>
          <w:color w:val="030303"/>
          <w:spacing w:val="-14"/>
          <w:w w:val="105"/>
          <w:u w:val="none"/>
        </w:rPr>
        <w:t> </w:t>
      </w:r>
      <w:r>
        <w:rPr>
          <w:color w:val="030303"/>
          <w:w w:val="105"/>
          <w:u w:val="none"/>
        </w:rPr>
        <w:t>is</w:t>
      </w:r>
      <w:r>
        <w:rPr>
          <w:color w:val="030303"/>
          <w:spacing w:val="-34"/>
          <w:w w:val="105"/>
          <w:u w:val="none"/>
        </w:rPr>
        <w:t> </w:t>
      </w:r>
      <w:r>
        <w:rPr>
          <w:color w:val="030303"/>
          <w:w w:val="105"/>
          <w:u w:val="none"/>
        </w:rPr>
        <w:t>shown</w:t>
      </w:r>
      <w:r>
        <w:rPr>
          <w:color w:val="030303"/>
          <w:spacing w:val="-4"/>
          <w:w w:val="105"/>
          <w:u w:val="none"/>
        </w:rPr>
        <w:t> </w:t>
      </w:r>
      <w:r>
        <w:rPr>
          <w:color w:val="030303"/>
          <w:w w:val="105"/>
          <w:u w:val="none"/>
        </w:rPr>
        <w:t>the health-disclaimer modal and declines.</w:t>
      </w:r>
    </w:p>
    <w:p>
      <w:pPr>
        <w:pStyle w:val="BodyText"/>
        <w:spacing w:line="278" w:lineRule="auto" w:before="171"/>
        <w:ind w:left="361" w:right="366" w:hanging="1"/>
      </w:pPr>
      <w:r>
        <w:rPr>
          <w:b/>
          <w:color w:val="030303"/>
          <w:w w:val="105"/>
        </w:rPr>
        <w:t>Behavior:</w:t>
      </w:r>
      <w:r>
        <w:rPr>
          <w:b/>
          <w:color w:val="030303"/>
          <w:spacing w:val="-21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2"/>
          <w:w w:val="105"/>
        </w:rPr>
        <w:t> </w:t>
      </w:r>
      <w:r>
        <w:rPr>
          <w:color w:val="030303"/>
          <w:w w:val="105"/>
        </w:rPr>
        <w:t>user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does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not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receive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9"/>
          <w:w w:val="105"/>
        </w:rPr>
        <w:t> </w:t>
      </w:r>
      <w:r>
        <w:rPr>
          <w:color w:val="030303"/>
          <w:w w:val="105"/>
        </w:rPr>
        <w:t>personalized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weight-loss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plan.</w:t>
      </w:r>
      <w:r>
        <w:rPr>
          <w:color w:val="030303"/>
          <w:spacing w:val="-35"/>
          <w:w w:val="105"/>
        </w:rPr>
        <w:t> </w:t>
      </w:r>
      <w:r>
        <w:rPr>
          <w:color w:val="030303"/>
          <w:w w:val="105"/>
        </w:rPr>
        <w:t>They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receive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non-clinical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generic plan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instead,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with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clear explanation that personalized recommendations require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accepting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disclaimer.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No</w:t>
      </w:r>
      <w:r>
        <w:rPr>
          <w:color w:val="030303"/>
          <w:spacing w:val="-25"/>
          <w:w w:val="105"/>
        </w:rPr>
        <w:t> </w:t>
      </w:r>
      <w:r>
        <w:rPr>
          <w:color w:val="030303"/>
          <w:w w:val="105"/>
        </w:rPr>
        <w:t>data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29"/>
          <w:w w:val="105"/>
        </w:rPr>
        <w:t> </w:t>
      </w:r>
      <w:r>
        <w:rPr>
          <w:color w:val="030303"/>
          <w:w w:val="105"/>
        </w:rPr>
        <w:t>captured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beyond what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the user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has</w:t>
      </w:r>
      <w:r>
        <w:rPr>
          <w:color w:val="030303"/>
          <w:spacing w:val="-26"/>
          <w:w w:val="105"/>
        </w:rPr>
        <w:t> </w:t>
      </w:r>
      <w:r>
        <w:rPr>
          <w:color w:val="030303"/>
          <w:w w:val="105"/>
        </w:rPr>
        <w:t>already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entered.</w:t>
      </w:r>
    </w:p>
    <w:p>
      <w:pPr>
        <w:pStyle w:val="Heading4"/>
        <w:numPr>
          <w:ilvl w:val="1"/>
          <w:numId w:val="19"/>
        </w:numPr>
        <w:tabs>
          <w:tab w:pos="757" w:val="left" w:leader="none"/>
        </w:tabs>
        <w:spacing w:line="240" w:lineRule="auto" w:before="299" w:after="0"/>
        <w:ind w:left="757" w:right="0" w:hanging="397"/>
        <w:jc w:val="left"/>
        <w:rPr>
          <w:color w:val="030303"/>
        </w:rPr>
      </w:pPr>
      <w:r>
        <w:rPr>
          <w:b w:val="0"/>
          <w:color w:val="030303"/>
          <w:spacing w:val="-2"/>
          <w:w w:val="105"/>
        </w:rPr>
        <w:t>-</w:t>
      </w:r>
      <w:r>
        <w:rPr>
          <w:b w:val="0"/>
          <w:color w:val="030303"/>
          <w:spacing w:val="53"/>
          <w:w w:val="150"/>
        </w:rPr>
        <w:t> </w:t>
      </w:r>
      <w:r>
        <w:rPr>
          <w:color w:val="030303"/>
          <w:spacing w:val="-2"/>
          <w:w w:val="105"/>
        </w:rPr>
        <w:t>BES</w:t>
      </w:r>
      <w:r>
        <w:rPr>
          <w:color w:val="030303"/>
          <w:spacing w:val="-25"/>
          <w:w w:val="105"/>
        </w:rPr>
        <w:t> </w:t>
      </w:r>
      <w:r>
        <w:rPr>
          <w:color w:val="030303"/>
          <w:spacing w:val="-2"/>
          <w:w w:val="105"/>
        </w:rPr>
        <w:t>asked</w:t>
      </w:r>
      <w:r>
        <w:rPr>
          <w:color w:val="030303"/>
          <w:spacing w:val="-24"/>
          <w:w w:val="105"/>
        </w:rPr>
        <w:t> </w:t>
      </w:r>
      <w:r>
        <w:rPr>
          <w:color w:val="030303"/>
          <w:spacing w:val="-2"/>
          <w:w w:val="105"/>
        </w:rPr>
        <w:t>an</w:t>
      </w:r>
      <w:r>
        <w:rPr>
          <w:color w:val="030303"/>
          <w:spacing w:val="-33"/>
          <w:w w:val="105"/>
        </w:rPr>
        <w:t> </w:t>
      </w:r>
      <w:r>
        <w:rPr>
          <w:color w:val="030303"/>
          <w:spacing w:val="-2"/>
          <w:w w:val="105"/>
        </w:rPr>
        <w:t>out-of-scope</w:t>
      </w:r>
      <w:r>
        <w:rPr>
          <w:color w:val="030303"/>
          <w:spacing w:val="-16"/>
          <w:w w:val="105"/>
        </w:rPr>
        <w:t> </w:t>
      </w:r>
      <w:r>
        <w:rPr>
          <w:color w:val="030303"/>
          <w:spacing w:val="-2"/>
          <w:w w:val="105"/>
        </w:rPr>
        <w:t>question</w:t>
      </w:r>
    </w:p>
    <w:p>
      <w:pPr>
        <w:pStyle w:val="BodyText"/>
        <w:spacing w:line="283" w:lineRule="auto" w:before="170"/>
        <w:ind w:left="361" w:right="579" w:hanging="6"/>
      </w:pPr>
      <w:r>
        <w:rPr>
          <w:b/>
          <w:color w:val="030303"/>
        </w:rPr>
        <w:t>Trigger: </w:t>
      </w:r>
      <w:r>
        <w:rPr>
          <w:color w:val="030303"/>
        </w:rPr>
        <w:t>the</w:t>
      </w:r>
      <w:r>
        <w:rPr>
          <w:color w:val="030303"/>
          <w:spacing w:val="40"/>
        </w:rPr>
        <w:t> </w:t>
      </w:r>
      <w:r>
        <w:rPr>
          <w:color w:val="030303"/>
        </w:rPr>
        <w:t>user asks</w:t>
      </w:r>
      <w:r>
        <w:rPr>
          <w:color w:val="030303"/>
          <w:spacing w:val="-3"/>
        </w:rPr>
        <w:t> </w:t>
      </w:r>
      <w:r>
        <w:rPr>
          <w:color w:val="030303"/>
        </w:rPr>
        <w:t>BES</w:t>
      </w:r>
      <w:r>
        <w:rPr>
          <w:color w:val="030303"/>
          <w:spacing w:val="-7"/>
        </w:rPr>
        <w:t> </w:t>
      </w:r>
      <w:r>
        <w:rPr>
          <w:color w:val="030303"/>
        </w:rPr>
        <w:t>for medical diagnosis, billing changes that require human handling, </w:t>
      </w:r>
      <w:r>
        <w:rPr>
          <w:color w:val="030303"/>
          <w:w w:val="105"/>
        </w:rPr>
        <w:t>or a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service the site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does not offer.</w:t>
      </w:r>
    </w:p>
    <w:p>
      <w:pPr>
        <w:pStyle w:val="BodyText"/>
        <w:spacing w:line="283" w:lineRule="auto" w:before="171"/>
        <w:ind w:left="355" w:right="366" w:firstLine="4"/>
      </w:pPr>
      <w:r>
        <w:rPr>
          <w:b/>
          <w:color w:val="030303"/>
          <w:w w:val="105"/>
        </w:rPr>
        <w:t>Behavior:</w:t>
      </w:r>
      <w:r>
        <w:rPr>
          <w:b/>
          <w:color w:val="030303"/>
          <w:spacing w:val="-23"/>
          <w:w w:val="105"/>
        </w:rPr>
        <w:t> </w:t>
      </w:r>
      <w:r>
        <w:rPr>
          <w:color w:val="030303"/>
          <w:w w:val="105"/>
        </w:rPr>
        <w:t>BES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redirects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spacing w:val="-28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relevant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hub</w:t>
      </w:r>
      <w:r>
        <w:rPr>
          <w:color w:val="030303"/>
          <w:spacing w:val="-27"/>
          <w:w w:val="105"/>
        </w:rPr>
        <w:t> </w:t>
      </w:r>
      <w:r>
        <w:rPr>
          <w:color w:val="030303"/>
          <w:w w:val="105"/>
        </w:rPr>
        <w:t>or</w:t>
      </w:r>
      <w:r>
        <w:rPr>
          <w:color w:val="030303"/>
          <w:spacing w:val="-22"/>
          <w:w w:val="105"/>
        </w:rPr>
        <w:t> </w:t>
      </w:r>
      <w:r>
        <w:rPr>
          <w:color w:val="030303"/>
          <w:w w:val="105"/>
        </w:rPr>
        <w:t>offers</w:t>
      </w:r>
      <w:r>
        <w:rPr>
          <w:color w:val="030303"/>
          <w:spacing w:val="-25"/>
          <w:w w:val="105"/>
        </w:rPr>
        <w:t> </w:t>
      </w:r>
      <w:r>
        <w:rPr>
          <w:color w:val="030303"/>
          <w:w w:val="105"/>
          <w:sz w:val="24"/>
          <w:u w:val="thick" w:color="030303"/>
        </w:rPr>
        <w:t>(Hablar</w:t>
      </w:r>
      <w:r>
        <w:rPr>
          <w:color w:val="030303"/>
          <w:spacing w:val="80"/>
          <w:w w:val="105"/>
          <w:sz w:val="24"/>
          <w:u w:val="thick" w:color="030303"/>
        </w:rPr>
        <w:t> </w:t>
      </w:r>
      <w:r>
        <w:rPr>
          <w:color w:val="030303"/>
          <w:w w:val="105"/>
          <w:sz w:val="24"/>
          <w:u w:val="thick" w:color="030303"/>
        </w:rPr>
        <w:t>con</w:t>
      </w:r>
      <w:r>
        <w:rPr>
          <w:color w:val="030303"/>
          <w:spacing w:val="80"/>
          <w:w w:val="105"/>
          <w:sz w:val="24"/>
          <w:u w:val="thick" w:color="030303"/>
        </w:rPr>
        <w:t> </w:t>
      </w:r>
      <w:r>
        <w:rPr>
          <w:color w:val="030303"/>
          <w:w w:val="105"/>
          <w:sz w:val="24"/>
          <w:u w:val="thick" w:color="030303"/>
        </w:rPr>
        <w:t>un</w:t>
      </w:r>
      <w:r>
        <w:rPr>
          <w:color w:val="030303"/>
          <w:spacing w:val="75"/>
          <w:w w:val="105"/>
          <w:sz w:val="24"/>
          <w:u w:val="thick" w:color="030303"/>
        </w:rPr>
        <w:t> </w:t>
      </w:r>
      <w:r>
        <w:rPr>
          <w:color w:val="030303"/>
          <w:w w:val="105"/>
          <w:sz w:val="24"/>
          <w:u w:val="thick" w:color="030303"/>
        </w:rPr>
        <w:t>asesor</w:t>
      </w:r>
      <w:r>
        <w:rPr>
          <w:color w:val="030303"/>
          <w:spacing w:val="80"/>
          <w:w w:val="105"/>
          <w:sz w:val="24"/>
          <w:u w:val="thick" w:color="030303"/>
        </w:rPr>
        <w:t> </w:t>
      </w:r>
      <w:r>
        <w:rPr>
          <w:color w:val="030303"/>
          <w:w w:val="105"/>
          <w:sz w:val="24"/>
          <w:u w:val="thick" w:color="030303"/>
        </w:rPr>
        <w:t>humano</w:t>
      </w:r>
      <w:r>
        <w:rPr>
          <w:color w:val="030303"/>
          <w:spacing w:val="-27"/>
          <w:w w:val="105"/>
          <w:sz w:val="24"/>
          <w:u w:val="thick" w:color="030303"/>
        </w:rPr>
        <w:t> </w:t>
      </w:r>
      <w:r>
        <w:rPr>
          <w:color w:val="030303"/>
          <w:w w:val="105"/>
          <w:sz w:val="24"/>
          <w:u w:val="thick" w:color="030303"/>
        </w:rPr>
        <w:t>)</w:t>
      </w:r>
      <w:r>
        <w:rPr>
          <w:color w:val="030303"/>
          <w:w w:val="105"/>
          <w:sz w:val="24"/>
          <w:u w:val="none"/>
        </w:rPr>
        <w:t>.</w:t>
      </w:r>
      <w:r>
        <w:rPr>
          <w:color w:val="030303"/>
          <w:spacing w:val="-19"/>
          <w:w w:val="105"/>
          <w:sz w:val="24"/>
          <w:u w:val="none"/>
        </w:rPr>
        <w:t> </w:t>
      </w:r>
      <w:r>
        <w:rPr>
          <w:color w:val="030303"/>
          <w:w w:val="105"/>
          <w:u w:val="none"/>
        </w:rPr>
        <w:t>It</w:t>
      </w:r>
      <w:r>
        <w:rPr>
          <w:color w:val="030303"/>
          <w:spacing w:val="-17"/>
          <w:w w:val="105"/>
          <w:u w:val="none"/>
        </w:rPr>
        <w:t> </w:t>
      </w:r>
      <w:r>
        <w:rPr>
          <w:color w:val="030303"/>
          <w:w w:val="105"/>
          <w:u w:val="none"/>
        </w:rPr>
        <w:t>never fabricates</w:t>
      </w:r>
      <w:r>
        <w:rPr>
          <w:color w:val="030303"/>
          <w:spacing w:val="-3"/>
          <w:w w:val="105"/>
          <w:u w:val="none"/>
        </w:rPr>
        <w:t> </w:t>
      </w:r>
      <w:r>
        <w:rPr>
          <w:color w:val="030303"/>
          <w:w w:val="105"/>
          <w:u w:val="none"/>
        </w:rPr>
        <w:t>an</w:t>
      </w:r>
      <w:r>
        <w:rPr>
          <w:color w:val="030303"/>
          <w:spacing w:val="-20"/>
          <w:w w:val="105"/>
          <w:u w:val="none"/>
        </w:rPr>
        <w:t> </w:t>
      </w:r>
      <w:r>
        <w:rPr>
          <w:color w:val="030303"/>
          <w:w w:val="105"/>
          <w:u w:val="none"/>
        </w:rPr>
        <w:t>answer.</w:t>
      </w:r>
      <w:r>
        <w:rPr>
          <w:color w:val="030303"/>
          <w:spacing w:val="-16"/>
          <w:w w:val="105"/>
          <w:u w:val="none"/>
        </w:rPr>
        <w:t> </w:t>
      </w:r>
      <w:r>
        <w:rPr>
          <w:color w:val="030303"/>
          <w:w w:val="105"/>
          <w:u w:val="none"/>
        </w:rPr>
        <w:t>Out-of-scope categories</w:t>
      </w:r>
      <w:r>
        <w:rPr>
          <w:color w:val="030303"/>
          <w:spacing w:val="-11"/>
          <w:w w:val="105"/>
          <w:u w:val="none"/>
        </w:rPr>
        <w:t> </w:t>
      </w:r>
      <w:r>
        <w:rPr>
          <w:color w:val="030303"/>
          <w:w w:val="105"/>
          <w:u w:val="none"/>
        </w:rPr>
        <w:t>include</w:t>
      </w:r>
      <w:r>
        <w:rPr>
          <w:color w:val="030303"/>
          <w:spacing w:val="-8"/>
          <w:w w:val="105"/>
          <w:u w:val="none"/>
        </w:rPr>
        <w:t> </w:t>
      </w:r>
      <w:r>
        <w:rPr>
          <w:color w:val="030303"/>
          <w:w w:val="105"/>
          <w:u w:val="none"/>
        </w:rPr>
        <w:t>deep</w:t>
      </w:r>
      <w:r>
        <w:rPr>
          <w:color w:val="030303"/>
          <w:spacing w:val="-14"/>
          <w:w w:val="105"/>
          <w:u w:val="none"/>
        </w:rPr>
        <w:t> </w:t>
      </w:r>
      <w:r>
        <w:rPr>
          <w:color w:val="030303"/>
          <w:w w:val="105"/>
          <w:u w:val="none"/>
        </w:rPr>
        <w:t>health</w:t>
      </w:r>
      <w:r>
        <w:rPr>
          <w:color w:val="030303"/>
          <w:spacing w:val="-8"/>
          <w:w w:val="105"/>
          <w:u w:val="none"/>
        </w:rPr>
        <w:t> </w:t>
      </w:r>
      <w:r>
        <w:rPr>
          <w:color w:val="030303"/>
          <w:w w:val="105"/>
          <w:u w:val="none"/>
        </w:rPr>
        <w:t>questions,</w:t>
      </w:r>
      <w:r>
        <w:rPr>
          <w:color w:val="030303"/>
          <w:spacing w:val="-6"/>
          <w:w w:val="105"/>
          <w:u w:val="none"/>
        </w:rPr>
        <w:t> </w:t>
      </w:r>
      <w:r>
        <w:rPr>
          <w:color w:val="030303"/>
          <w:w w:val="105"/>
          <w:u w:val="none"/>
        </w:rPr>
        <w:t>account-level financial</w:t>
      </w:r>
      <w:r>
        <w:rPr>
          <w:color w:val="030303"/>
          <w:spacing w:val="-4"/>
          <w:w w:val="105"/>
          <w:u w:val="none"/>
        </w:rPr>
        <w:t> </w:t>
      </w:r>
      <w:r>
        <w:rPr>
          <w:color w:val="030303"/>
          <w:w w:val="105"/>
          <w:u w:val="none"/>
        </w:rPr>
        <w:t>actions,</w:t>
      </w:r>
      <w:r>
        <w:rPr>
          <w:color w:val="030303"/>
          <w:spacing w:val="-6"/>
          <w:w w:val="105"/>
          <w:u w:val="none"/>
        </w:rPr>
        <w:t> </w:t>
      </w:r>
      <w:r>
        <w:rPr>
          <w:color w:val="030303"/>
          <w:w w:val="105"/>
          <w:u w:val="none"/>
        </w:rPr>
        <w:t>and</w:t>
      </w:r>
      <w:r>
        <w:rPr>
          <w:color w:val="030303"/>
          <w:spacing w:val="-7"/>
          <w:w w:val="105"/>
          <w:u w:val="none"/>
        </w:rPr>
        <w:t> </w:t>
      </w:r>
      <w:r>
        <w:rPr>
          <w:color w:val="030303"/>
          <w:w w:val="105"/>
          <w:u w:val="none"/>
        </w:rPr>
        <w:t>any</w:t>
      </w:r>
      <w:r>
        <w:rPr>
          <w:color w:val="030303"/>
          <w:spacing w:val="-14"/>
          <w:w w:val="105"/>
          <w:u w:val="none"/>
        </w:rPr>
        <w:t> </w:t>
      </w:r>
      <w:r>
        <w:rPr>
          <w:color w:val="030303"/>
          <w:w w:val="105"/>
          <w:u w:val="none"/>
        </w:rPr>
        <w:t>commitment about</w:t>
      </w:r>
      <w:r>
        <w:rPr>
          <w:color w:val="030303"/>
          <w:spacing w:val="-5"/>
          <w:w w:val="105"/>
          <w:u w:val="none"/>
        </w:rPr>
        <w:t> </w:t>
      </w:r>
      <w:r>
        <w:rPr>
          <w:color w:val="030303"/>
          <w:w w:val="105"/>
          <w:u w:val="none"/>
        </w:rPr>
        <w:t>future pricing</w:t>
      </w:r>
      <w:r>
        <w:rPr>
          <w:color w:val="030303"/>
          <w:spacing w:val="-1"/>
          <w:w w:val="105"/>
          <w:u w:val="none"/>
        </w:rPr>
        <w:t> </w:t>
      </w:r>
      <w:r>
        <w:rPr>
          <w:color w:val="030303"/>
          <w:w w:val="105"/>
          <w:u w:val="none"/>
        </w:rPr>
        <w:t>or promotions.</w:t>
      </w:r>
    </w:p>
    <w:p>
      <w:pPr>
        <w:pStyle w:val="Heading4"/>
        <w:numPr>
          <w:ilvl w:val="1"/>
          <w:numId w:val="19"/>
        </w:numPr>
        <w:tabs>
          <w:tab w:pos="762" w:val="left" w:leader="none"/>
        </w:tabs>
        <w:spacing w:line="240" w:lineRule="auto" w:before="299" w:after="0"/>
        <w:ind w:left="762" w:right="0" w:hanging="402"/>
        <w:jc w:val="left"/>
        <w:rPr>
          <w:color w:val="030303"/>
        </w:rPr>
      </w:pPr>
      <w:r>
        <w:rPr>
          <w:b w:val="0"/>
          <w:color w:val="030303"/>
        </w:rPr>
        <w:t>-</w:t>
      </w:r>
      <w:r>
        <w:rPr>
          <w:b w:val="0"/>
          <w:color w:val="030303"/>
          <w:spacing w:val="28"/>
        </w:rPr>
        <w:t>  </w:t>
      </w:r>
      <w:r>
        <w:rPr>
          <w:color w:val="030303"/>
        </w:rPr>
        <w:t>Club</w:t>
      </w:r>
      <w:r>
        <w:rPr>
          <w:color w:val="030303"/>
          <w:spacing w:val="-26"/>
        </w:rPr>
        <w:t> </w:t>
      </w:r>
      <w:r>
        <w:rPr>
          <w:color w:val="030303"/>
        </w:rPr>
        <w:t>catalog</w:t>
      </w:r>
      <w:r>
        <w:rPr>
          <w:color w:val="030303"/>
          <w:spacing w:val="-16"/>
        </w:rPr>
        <w:t> </w:t>
      </w:r>
      <w:r>
        <w:rPr>
          <w:color w:val="030303"/>
        </w:rPr>
        <w:t>or</w:t>
      </w:r>
      <w:r>
        <w:rPr>
          <w:color w:val="030303"/>
          <w:spacing w:val="-25"/>
        </w:rPr>
        <w:t> </w:t>
      </w:r>
      <w:r>
        <w:rPr>
          <w:color w:val="030303"/>
        </w:rPr>
        <w:t>booking</w:t>
      </w:r>
      <w:r>
        <w:rPr>
          <w:color w:val="030303"/>
          <w:spacing w:val="-10"/>
        </w:rPr>
        <w:t> </w:t>
      </w:r>
      <w:r>
        <w:rPr>
          <w:color w:val="030303"/>
        </w:rPr>
        <w:t>API</w:t>
      </w:r>
      <w:r>
        <w:rPr>
          <w:color w:val="030303"/>
          <w:spacing w:val="-22"/>
        </w:rPr>
        <w:t> </w:t>
      </w:r>
      <w:r>
        <w:rPr>
          <w:color w:val="030303"/>
          <w:spacing w:val="-2"/>
        </w:rPr>
        <w:t>unavailable</w:t>
      </w:r>
    </w:p>
    <w:p>
      <w:pPr>
        <w:pStyle w:val="BodyText"/>
        <w:spacing w:before="165"/>
        <w:ind w:left="356"/>
      </w:pPr>
      <w:r>
        <w:rPr>
          <w:b/>
          <w:color w:val="030303"/>
        </w:rPr>
        <w:t>Trigger: </w:t>
      </w:r>
      <w:r>
        <w:rPr>
          <w:color w:val="030303"/>
        </w:rPr>
        <w:t>the</w:t>
      </w:r>
      <w:r>
        <w:rPr>
          <w:color w:val="030303"/>
          <w:spacing w:val="57"/>
        </w:rPr>
        <w:t> </w:t>
      </w:r>
      <w:r>
        <w:rPr>
          <w:color w:val="030303"/>
        </w:rPr>
        <w:t>upstream</w:t>
      </w:r>
      <w:r>
        <w:rPr>
          <w:color w:val="030303"/>
          <w:spacing w:val="32"/>
        </w:rPr>
        <w:t> </w:t>
      </w:r>
      <w:r>
        <w:rPr>
          <w:color w:val="030303"/>
        </w:rPr>
        <w:t>booking</w:t>
      </w:r>
      <w:r>
        <w:rPr>
          <w:color w:val="030303"/>
          <w:spacing w:val="11"/>
        </w:rPr>
        <w:t> </w:t>
      </w:r>
      <w:r>
        <w:rPr>
          <w:color w:val="030303"/>
        </w:rPr>
        <w:t>API</w:t>
      </w:r>
      <w:r>
        <w:rPr>
          <w:color w:val="030303"/>
          <w:spacing w:val="-6"/>
        </w:rPr>
        <w:t> </w:t>
      </w:r>
      <w:r>
        <w:rPr>
          <w:color w:val="030303"/>
        </w:rPr>
        <w:t>is</w:t>
      </w:r>
      <w:r>
        <w:rPr>
          <w:color w:val="030303"/>
          <w:spacing w:val="-17"/>
        </w:rPr>
        <w:t> </w:t>
      </w:r>
      <w:r>
        <w:rPr>
          <w:color w:val="030303"/>
        </w:rPr>
        <w:t>down,</w:t>
      </w:r>
      <w:r>
        <w:rPr>
          <w:color w:val="030303"/>
          <w:spacing w:val="-14"/>
        </w:rPr>
        <w:t> </w:t>
      </w:r>
      <w:r>
        <w:rPr>
          <w:color w:val="030303"/>
        </w:rPr>
        <w:t>or the</w:t>
      </w:r>
      <w:r>
        <w:rPr>
          <w:color w:val="030303"/>
          <w:spacing w:val="24"/>
        </w:rPr>
        <w:t> </w:t>
      </w:r>
      <w:r>
        <w:rPr>
          <w:color w:val="030303"/>
        </w:rPr>
        <w:t>club-catalog</w:t>
      </w:r>
      <w:r>
        <w:rPr>
          <w:color w:val="030303"/>
          <w:spacing w:val="17"/>
        </w:rPr>
        <w:t> </w:t>
      </w:r>
      <w:r>
        <w:rPr>
          <w:color w:val="030303"/>
        </w:rPr>
        <w:t>endpoint</w:t>
      </w:r>
      <w:r>
        <w:rPr>
          <w:color w:val="030303"/>
          <w:spacing w:val="21"/>
        </w:rPr>
        <w:t> </w:t>
      </w:r>
      <w:r>
        <w:rPr>
          <w:color w:val="030303"/>
        </w:rPr>
        <w:t>times</w:t>
      </w:r>
      <w:r>
        <w:rPr>
          <w:color w:val="030303"/>
          <w:spacing w:val="-8"/>
        </w:rPr>
        <w:t> </w:t>
      </w:r>
      <w:r>
        <w:rPr>
          <w:color w:val="030303"/>
          <w:spacing w:val="-4"/>
        </w:rPr>
        <w:t>out.</w:t>
      </w:r>
    </w:p>
    <w:p>
      <w:pPr>
        <w:pStyle w:val="Heading4"/>
        <w:spacing w:before="233"/>
      </w:pPr>
      <w:r>
        <w:rPr>
          <w:color w:val="030303"/>
          <w:spacing w:val="-2"/>
        </w:rPr>
        <w:t>Behavior:</w:t>
      </w:r>
    </w:p>
    <w:p>
      <w:pPr>
        <w:pStyle w:val="ListParagraph"/>
        <w:numPr>
          <w:ilvl w:val="2"/>
          <w:numId w:val="19"/>
        </w:numPr>
        <w:tabs>
          <w:tab w:pos="962" w:val="left" w:leader="none"/>
          <w:tab w:pos="4322" w:val="left" w:leader="none"/>
        </w:tabs>
        <w:spacing w:line="283" w:lineRule="auto" w:before="228" w:after="0"/>
        <w:ind w:left="962" w:right="1092" w:hanging="391"/>
        <w:jc w:val="left"/>
        <w:rPr>
          <w:color w:val="030303"/>
          <w:sz w:val="27"/>
        </w:rPr>
      </w:pPr>
      <w:r>
        <w:rPr>
          <w:color w:val="030303"/>
          <w:w w:val="105"/>
          <w:sz w:val="27"/>
        </w:rPr>
        <w:t>Live</w:t>
      </w:r>
      <w:r>
        <w:rPr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7"/>
        </w:rPr>
        <w:t>data per</w:t>
      </w:r>
      <w:r>
        <w:rPr>
          <w:color w:val="030303"/>
          <w:spacing w:val="-5"/>
          <w:w w:val="105"/>
          <w:sz w:val="27"/>
        </w:rPr>
        <w:t> </w:t>
      </w:r>
      <w:r>
        <w:rPr>
          <w:color w:val="030303"/>
          <w:w w:val="105"/>
          <w:sz w:val="27"/>
        </w:rPr>
        <w:t>club</w:t>
      </w:r>
      <w:r>
        <w:rPr>
          <w:color w:val="030303"/>
          <w:spacing w:val="-5"/>
          <w:w w:val="105"/>
          <w:sz w:val="27"/>
        </w:rPr>
        <w:t> </w:t>
      </w:r>
      <w:r>
        <w:rPr>
          <w:color w:val="030303"/>
          <w:w w:val="105"/>
          <w:sz w:val="27"/>
        </w:rPr>
        <w:t>(Rule</w:t>
      </w:r>
      <w:r>
        <w:rPr>
          <w:color w:val="030303"/>
          <w:spacing w:val="-34"/>
          <w:w w:val="105"/>
          <w:sz w:val="27"/>
        </w:rPr>
        <w:t> </w:t>
      </w:r>
      <w:r>
        <w:rPr>
          <w:color w:val="030303"/>
          <w:w w:val="105"/>
          <w:sz w:val="27"/>
        </w:rPr>
        <w:t>12) -</w:t>
      </w:r>
      <w:r>
        <w:rPr>
          <w:color w:val="030303"/>
          <w:sz w:val="27"/>
        </w:rPr>
        <w:tab/>
      </w:r>
      <w:r>
        <w:rPr>
          <w:color w:val="030303"/>
          <w:spacing w:val="-2"/>
          <w:w w:val="105"/>
          <w:sz w:val="27"/>
        </w:rPr>
        <w:t>operating hours,</w:t>
      </w:r>
      <w:r>
        <w:rPr>
          <w:color w:val="030303"/>
          <w:spacing w:val="-9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phone,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email,</w:t>
      </w:r>
      <w:r>
        <w:rPr>
          <w:color w:val="030303"/>
          <w:spacing w:val="-27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class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catalog,</w:t>
      </w:r>
      <w:r>
        <w:rPr>
          <w:color w:val="030303"/>
          <w:spacing w:val="-26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schedule</w:t>
      </w:r>
      <w:r>
        <w:rPr>
          <w:color w:val="030303"/>
          <w:spacing w:val="-6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- </w:t>
      </w:r>
      <w:r>
        <w:rPr>
          <w:color w:val="030303"/>
          <w:w w:val="105"/>
          <w:sz w:val="27"/>
        </w:rPr>
        <w:t>defaults to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w w:val="105"/>
          <w:sz w:val="27"/>
        </w:rPr>
        <w:t>the last successfully cached values.</w:t>
      </w:r>
    </w:p>
    <w:p>
      <w:pPr>
        <w:pStyle w:val="ListParagraph"/>
        <w:numPr>
          <w:ilvl w:val="2"/>
          <w:numId w:val="19"/>
        </w:numPr>
        <w:tabs>
          <w:tab w:pos="964" w:val="left" w:leader="none"/>
          <w:tab w:pos="966" w:val="left" w:leader="none"/>
        </w:tabs>
        <w:spacing w:line="278" w:lineRule="auto" w:before="50" w:after="0"/>
        <w:ind w:left="966" w:right="380" w:hanging="395"/>
        <w:jc w:val="left"/>
        <w:rPr>
          <w:color w:val="030303"/>
          <w:sz w:val="27"/>
        </w:rPr>
      </w:pPr>
      <w:r>
        <w:rPr>
          <w:color w:val="030303"/>
          <w:w w:val="105"/>
          <w:sz w:val="27"/>
        </w:rPr>
        <w:t>A</w:t>
      </w:r>
      <w:r>
        <w:rPr>
          <w:color w:val="030303"/>
          <w:spacing w:val="-26"/>
          <w:w w:val="105"/>
          <w:sz w:val="27"/>
        </w:rPr>
        <w:t> </w:t>
      </w:r>
      <w:r>
        <w:rPr>
          <w:color w:val="030303"/>
          <w:w w:val="105"/>
          <w:sz w:val="27"/>
        </w:rPr>
        <w:t>visible</w:t>
      </w:r>
      <w:r>
        <w:rPr>
          <w:color w:val="030303"/>
          <w:spacing w:val="-8"/>
          <w:w w:val="105"/>
          <w:sz w:val="27"/>
        </w:rPr>
        <w:t> </w:t>
      </w:r>
      <w:r>
        <w:rPr>
          <w:color w:val="030303"/>
          <w:w w:val="105"/>
          <w:sz w:val="27"/>
        </w:rPr>
        <w:t>notice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w w:val="105"/>
          <w:sz w:val="27"/>
        </w:rPr>
        <w:t>on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7"/>
          <w:w w:val="105"/>
          <w:sz w:val="27"/>
        </w:rPr>
        <w:t> </w:t>
      </w:r>
      <w:r>
        <w:rPr>
          <w:color w:val="030303"/>
          <w:w w:val="105"/>
          <w:sz w:val="27"/>
        </w:rPr>
        <w:t>affected</w:t>
      </w:r>
      <w:r>
        <w:rPr>
          <w:color w:val="030303"/>
          <w:spacing w:val="-5"/>
          <w:w w:val="105"/>
          <w:sz w:val="27"/>
        </w:rPr>
        <w:t> </w:t>
      </w:r>
      <w:r>
        <w:rPr>
          <w:color w:val="030303"/>
          <w:w w:val="105"/>
          <w:sz w:val="27"/>
        </w:rPr>
        <w:t>pages</w:t>
      </w:r>
      <w:r>
        <w:rPr>
          <w:color w:val="030303"/>
          <w:spacing w:val="-24"/>
          <w:w w:val="105"/>
          <w:sz w:val="27"/>
        </w:rPr>
        <w:t> </w:t>
      </w:r>
      <w:r>
        <w:rPr>
          <w:color w:val="030303"/>
          <w:w w:val="105"/>
          <w:sz w:val="27"/>
        </w:rPr>
        <w:t>explains</w:t>
      </w:r>
      <w:r>
        <w:rPr>
          <w:color w:val="030303"/>
          <w:spacing w:val="-6"/>
          <w:w w:val="105"/>
          <w:sz w:val="27"/>
        </w:rPr>
        <w:t> </w:t>
      </w:r>
      <w:r>
        <w:rPr>
          <w:color w:val="030303"/>
          <w:w w:val="105"/>
          <w:sz w:val="27"/>
        </w:rPr>
        <w:t>that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schedules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may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be</w:t>
      </w:r>
      <w:r>
        <w:rPr>
          <w:color w:val="030303"/>
          <w:spacing w:val="-26"/>
          <w:w w:val="105"/>
          <w:sz w:val="27"/>
        </w:rPr>
        <w:t> </w:t>
      </w:r>
      <w:r>
        <w:rPr>
          <w:color w:val="030303"/>
          <w:w w:val="105"/>
          <w:sz w:val="27"/>
        </w:rPr>
        <w:t>outdated</w:t>
      </w:r>
      <w:r>
        <w:rPr>
          <w:color w:val="030303"/>
          <w:spacing w:val="-6"/>
          <w:w w:val="105"/>
          <w:sz w:val="27"/>
        </w:rPr>
        <w:t> </w:t>
      </w:r>
      <w:r>
        <w:rPr>
          <w:color w:val="030303"/>
          <w:w w:val="105"/>
          <w:sz w:val="27"/>
        </w:rPr>
        <w:t>and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asks</w:t>
      </w:r>
      <w:r>
        <w:rPr>
          <w:color w:val="030303"/>
          <w:spacing w:val="-25"/>
          <w:w w:val="105"/>
          <w:sz w:val="27"/>
        </w:rPr>
        <w:t> </w:t>
      </w:r>
      <w:r>
        <w:rPr>
          <w:color w:val="030303"/>
          <w:w w:val="105"/>
          <w:sz w:val="27"/>
        </w:rPr>
        <w:t>the user </w:t>
      </w:r>
      <w:r>
        <w:rPr>
          <w:color w:val="030303"/>
          <w:w w:val="105"/>
          <w:sz w:val="27"/>
          <w:u w:val="thick" w:color="030303"/>
        </w:rPr>
        <w:t>to</w:t>
      </w:r>
      <w:r>
        <w:rPr>
          <w:color w:val="030303"/>
          <w:spacing w:val="-6"/>
          <w:w w:val="105"/>
          <w:sz w:val="27"/>
          <w:u w:val="thick" w:color="030303"/>
        </w:rPr>
        <w:t> </w:t>
      </w:r>
      <w:r>
        <w:rPr>
          <w:color w:val="030303"/>
          <w:w w:val="105"/>
          <w:sz w:val="27"/>
          <w:u w:val="thick" w:color="030303"/>
        </w:rPr>
        <w:t>confirm by phone.</w:t>
      </w:r>
    </w:p>
    <w:p>
      <w:pPr>
        <w:pStyle w:val="ListParagraph"/>
        <w:numPr>
          <w:ilvl w:val="2"/>
          <w:numId w:val="19"/>
        </w:numPr>
        <w:tabs>
          <w:tab w:pos="957" w:val="left" w:leader="none"/>
          <w:tab w:pos="962" w:val="left" w:leader="none"/>
        </w:tabs>
        <w:spacing w:line="283" w:lineRule="auto" w:before="63" w:after="0"/>
        <w:ind w:left="962" w:right="587" w:hanging="391"/>
        <w:jc w:val="both"/>
        <w:rPr>
          <w:color w:val="030303"/>
          <w:sz w:val="27"/>
        </w:rPr>
      </w:pPr>
      <w:r>
        <w:rPr>
          <w:color w:val="030303"/>
          <w:w w:val="105"/>
          <w:sz w:val="27"/>
        </w:rPr>
        <w:t>The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4"/>
          <w:u w:val="thick" w:color="030303"/>
        </w:rPr>
        <w:t>(Agenda</w:t>
      </w:r>
      <w:r>
        <w:rPr>
          <w:color w:val="030303"/>
          <w:spacing w:val="80"/>
          <w:w w:val="105"/>
          <w:sz w:val="24"/>
          <w:u w:val="thick" w:color="030303"/>
        </w:rPr>
        <w:t> </w:t>
      </w:r>
      <w:r>
        <w:rPr>
          <w:color w:val="030303"/>
          <w:w w:val="105"/>
          <w:sz w:val="24"/>
          <w:u w:val="thick" w:color="030303"/>
        </w:rPr>
        <w:t>tu</w:t>
      </w:r>
      <w:r>
        <w:rPr>
          <w:color w:val="030303"/>
          <w:spacing w:val="80"/>
          <w:w w:val="120"/>
          <w:sz w:val="24"/>
          <w:u w:val="thick" w:color="030303"/>
        </w:rPr>
        <w:t> </w:t>
      </w:r>
      <w:r>
        <w:rPr>
          <w:color w:val="030303"/>
          <w:w w:val="120"/>
          <w:sz w:val="24"/>
          <w:u w:val="thick" w:color="030303"/>
        </w:rPr>
        <w:t>visi</w:t>
      </w:r>
      <w:r>
        <w:rPr>
          <w:color w:val="030303"/>
          <w:spacing w:val="-18"/>
          <w:w w:val="120"/>
          <w:sz w:val="24"/>
          <w:u w:val="thick" w:color="030303"/>
        </w:rPr>
        <w:t> </w:t>
      </w:r>
      <w:r>
        <w:rPr>
          <w:color w:val="030303"/>
          <w:w w:val="120"/>
          <w:sz w:val="24"/>
          <w:u w:val="thick" w:color="030303"/>
        </w:rPr>
        <w:t>ta</w:t>
      </w:r>
      <w:r>
        <w:rPr>
          <w:color w:val="030303"/>
          <w:spacing w:val="40"/>
          <w:w w:val="120"/>
          <w:sz w:val="24"/>
          <w:u w:val="thick" w:color="030303"/>
        </w:rPr>
        <w:t> </w:t>
      </w:r>
      <w:r>
        <w:rPr>
          <w:color w:val="030303"/>
          <w:w w:val="105"/>
          <w:sz w:val="24"/>
          <w:u w:val="thick" w:color="030303"/>
        </w:rPr>
        <w:t>guiada)</w:t>
      </w:r>
      <w:r>
        <w:rPr>
          <w:color w:val="030303"/>
          <w:w w:val="105"/>
          <w:sz w:val="24"/>
          <w:u w:val="none"/>
        </w:rPr>
        <w:t> </w:t>
      </w:r>
      <w:r>
        <w:rPr>
          <w:color w:val="030303"/>
          <w:w w:val="105"/>
          <w:sz w:val="27"/>
          <w:u w:val="none"/>
        </w:rPr>
        <w:t>button remains</w:t>
      </w:r>
      <w:r>
        <w:rPr>
          <w:color w:val="030303"/>
          <w:spacing w:val="-7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operational but in</w:t>
      </w:r>
      <w:r>
        <w:rPr>
          <w:color w:val="030303"/>
          <w:spacing w:val="-9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a</w:t>
      </w:r>
      <w:r>
        <w:rPr>
          <w:color w:val="030303"/>
          <w:spacing w:val="-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degraded mode</w:t>
      </w:r>
      <w:r>
        <w:rPr>
          <w:color w:val="030303"/>
          <w:spacing w:val="-1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that captures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the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lead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and</w:t>
      </w:r>
      <w:r>
        <w:rPr>
          <w:color w:val="030303"/>
          <w:spacing w:val="-17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contacts</w:t>
      </w:r>
      <w:r>
        <w:rPr>
          <w:color w:val="030303"/>
          <w:spacing w:val="-16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the</w:t>
      </w:r>
      <w:r>
        <w:rPr>
          <w:color w:val="030303"/>
          <w:spacing w:val="-3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user</w:t>
      </w:r>
      <w:r>
        <w:rPr>
          <w:color w:val="030303"/>
          <w:spacing w:val="-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back</w:t>
      </w:r>
      <w:r>
        <w:rPr>
          <w:color w:val="030303"/>
          <w:spacing w:val="-7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manually</w:t>
      </w:r>
      <w:r>
        <w:rPr>
          <w:color w:val="030303"/>
          <w:spacing w:val="-9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within</w:t>
      </w:r>
      <w:r>
        <w:rPr>
          <w:color w:val="030303"/>
          <w:spacing w:val="-12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one</w:t>
      </w:r>
      <w:r>
        <w:rPr>
          <w:color w:val="030303"/>
          <w:spacing w:val="-16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business</w:t>
      </w:r>
      <w:r>
        <w:rPr>
          <w:color w:val="030303"/>
          <w:spacing w:val="-16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day,</w:t>
      </w:r>
      <w:r>
        <w:rPr>
          <w:color w:val="030303"/>
          <w:spacing w:val="-18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instead</w:t>
      </w:r>
      <w:r>
        <w:rPr>
          <w:color w:val="030303"/>
          <w:spacing w:val="-12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of offering a real-time slot.</w:t>
      </w:r>
    </w:p>
    <w:p>
      <w:pPr>
        <w:pStyle w:val="BodyText"/>
        <w:spacing w:before="167"/>
      </w:pPr>
    </w:p>
    <w:p>
      <w:pPr>
        <w:pStyle w:val="Heading4"/>
        <w:numPr>
          <w:ilvl w:val="1"/>
          <w:numId w:val="19"/>
        </w:numPr>
        <w:tabs>
          <w:tab w:pos="772" w:val="left" w:leader="none"/>
        </w:tabs>
        <w:spacing w:line="240" w:lineRule="auto" w:before="0" w:after="0"/>
        <w:ind w:left="772" w:right="0" w:hanging="412"/>
        <w:jc w:val="left"/>
        <w:rPr>
          <w:color w:val="030303"/>
        </w:rPr>
      </w:pPr>
      <w:r>
        <w:rPr>
          <w:b w:val="0"/>
          <w:color w:val="030303"/>
          <w:spacing w:val="-2"/>
          <w:w w:val="105"/>
        </w:rPr>
        <w:t>-</w:t>
      </w:r>
      <w:r>
        <w:rPr>
          <w:b w:val="0"/>
          <w:color w:val="030303"/>
          <w:spacing w:val="66"/>
          <w:w w:val="150"/>
        </w:rPr>
        <w:t> </w:t>
      </w:r>
      <w:r>
        <w:rPr>
          <w:color w:val="030303"/>
          <w:spacing w:val="-2"/>
          <w:w w:val="105"/>
        </w:rPr>
        <w:t>Search</w:t>
      </w:r>
      <w:r>
        <w:rPr>
          <w:color w:val="030303"/>
          <w:spacing w:val="-26"/>
          <w:w w:val="105"/>
        </w:rPr>
        <w:t> </w:t>
      </w:r>
      <w:r>
        <w:rPr>
          <w:color w:val="030303"/>
          <w:spacing w:val="-2"/>
          <w:w w:val="105"/>
        </w:rPr>
        <w:t>query</w:t>
      </w:r>
      <w:r>
        <w:rPr>
          <w:color w:val="030303"/>
          <w:spacing w:val="-23"/>
          <w:w w:val="105"/>
        </w:rPr>
        <w:t> </w:t>
      </w:r>
      <w:r>
        <w:rPr>
          <w:color w:val="030303"/>
          <w:spacing w:val="-2"/>
          <w:w w:val="105"/>
        </w:rPr>
        <w:t>has</w:t>
      </w:r>
      <w:r>
        <w:rPr>
          <w:color w:val="030303"/>
          <w:spacing w:val="-33"/>
          <w:w w:val="105"/>
        </w:rPr>
        <w:t> </w:t>
      </w:r>
      <w:r>
        <w:rPr>
          <w:color w:val="030303"/>
          <w:spacing w:val="-2"/>
          <w:w w:val="105"/>
          <w:u w:val="thick" w:color="030303"/>
        </w:rPr>
        <w:t>multiple</w:t>
      </w:r>
      <w:r>
        <w:rPr>
          <w:color w:val="030303"/>
          <w:spacing w:val="-15"/>
          <w:w w:val="105"/>
          <w:u w:val="thick" w:color="030303"/>
        </w:rPr>
        <w:t> </w:t>
      </w:r>
      <w:r>
        <w:rPr>
          <w:color w:val="030303"/>
          <w:spacing w:val="-2"/>
          <w:w w:val="105"/>
          <w:u w:val="thick" w:color="030303"/>
        </w:rPr>
        <w:t>competing</w:t>
      </w:r>
      <w:r>
        <w:rPr>
          <w:color w:val="030303"/>
          <w:spacing w:val="-16"/>
          <w:w w:val="105"/>
          <w:u w:val="thick" w:color="030303"/>
        </w:rPr>
        <w:t> </w:t>
      </w:r>
      <w:r>
        <w:rPr>
          <w:color w:val="030303"/>
          <w:spacing w:val="-2"/>
          <w:w w:val="105"/>
          <w:u w:val="thick" w:color="030303"/>
        </w:rPr>
        <w:t>inferences</w:t>
      </w:r>
    </w:p>
    <w:p>
      <w:pPr>
        <w:spacing w:before="170"/>
        <w:ind w:left="356" w:right="0" w:firstLine="0"/>
        <w:jc w:val="left"/>
        <w:rPr>
          <w:sz w:val="27"/>
        </w:rPr>
      </w:pPr>
      <w:r>
        <w:rPr>
          <w:b/>
          <w:color w:val="030303"/>
          <w:w w:val="105"/>
          <w:sz w:val="27"/>
        </w:rPr>
        <w:t>Trigger:</w:t>
      </w:r>
      <w:r>
        <w:rPr>
          <w:b/>
          <w:color w:val="030303"/>
          <w:spacing w:val="-11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40"/>
          <w:w w:val="105"/>
          <w:sz w:val="27"/>
        </w:rPr>
        <w:t> </w:t>
      </w:r>
      <w:r>
        <w:rPr>
          <w:color w:val="030303"/>
          <w:w w:val="105"/>
          <w:sz w:val="27"/>
        </w:rPr>
        <w:t>user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searches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w w:val="105"/>
          <w:sz w:val="27"/>
          <w:u w:val="thick" w:color="030303"/>
        </w:rPr>
        <w:t>(</w:t>
      </w:r>
      <w:r>
        <w:rPr>
          <w:color w:val="030303"/>
          <w:w w:val="105"/>
          <w:sz w:val="24"/>
          <w:u w:val="thick" w:color="030303"/>
        </w:rPr>
        <w:t>yoga</w:t>
      </w:r>
      <w:r>
        <w:rPr>
          <w:color w:val="030303"/>
          <w:spacing w:val="26"/>
          <w:w w:val="105"/>
          <w:sz w:val="24"/>
          <w:u w:val="thick" w:color="030303"/>
        </w:rPr>
        <w:t>  </w:t>
      </w:r>
      <w:r>
        <w:rPr>
          <w:color w:val="030303"/>
          <w:w w:val="105"/>
          <w:sz w:val="24"/>
          <w:u w:val="thick" w:color="030303"/>
        </w:rPr>
        <w:t>Polanco</w:t>
      </w:r>
      <w:r>
        <w:rPr>
          <w:color w:val="030303"/>
          <w:spacing w:val="25"/>
          <w:w w:val="105"/>
          <w:sz w:val="24"/>
          <w:u w:val="thick" w:color="030303"/>
        </w:rPr>
        <w:t>  </w:t>
      </w:r>
      <w:r>
        <w:rPr>
          <w:color w:val="030303"/>
          <w:w w:val="105"/>
          <w:sz w:val="24"/>
          <w:u w:val="thick" w:color="030303"/>
        </w:rPr>
        <w:t>bajar</w:t>
      </w:r>
      <w:r>
        <w:rPr>
          <w:color w:val="030303"/>
          <w:spacing w:val="24"/>
          <w:w w:val="105"/>
          <w:sz w:val="24"/>
          <w:u w:val="thick" w:color="030303"/>
        </w:rPr>
        <w:t>  </w:t>
      </w:r>
      <w:r>
        <w:rPr>
          <w:color w:val="030303"/>
          <w:w w:val="105"/>
          <w:sz w:val="24"/>
          <w:u w:val="thick" w:color="030303"/>
        </w:rPr>
        <w:t>de</w:t>
      </w:r>
      <w:r>
        <w:rPr>
          <w:color w:val="030303"/>
          <w:spacing w:val="79"/>
          <w:w w:val="150"/>
          <w:sz w:val="24"/>
          <w:u w:val="thick" w:color="030303"/>
        </w:rPr>
        <w:t> </w:t>
      </w:r>
      <w:r>
        <w:rPr>
          <w:color w:val="030303"/>
          <w:w w:val="105"/>
          <w:sz w:val="24"/>
          <w:u w:val="thick" w:color="030303"/>
        </w:rPr>
        <w:t>peso)</w:t>
      </w:r>
      <w:r>
        <w:rPr>
          <w:color w:val="030303"/>
          <w:spacing w:val="1"/>
          <w:w w:val="105"/>
          <w:sz w:val="24"/>
          <w:u w:val="none"/>
        </w:rPr>
        <w:t> </w:t>
      </w:r>
      <w:r>
        <w:rPr>
          <w:color w:val="030303"/>
          <w:w w:val="105"/>
          <w:sz w:val="27"/>
          <w:u w:val="none"/>
        </w:rPr>
        <w:t>(a</w:t>
      </w:r>
      <w:r>
        <w:rPr>
          <w:color w:val="030303"/>
          <w:spacing w:val="-22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class+</w:t>
      </w:r>
      <w:r>
        <w:rPr>
          <w:color w:val="030303"/>
          <w:spacing w:val="1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a</w:t>
      </w:r>
      <w:r>
        <w:rPr>
          <w:color w:val="030303"/>
          <w:spacing w:val="-21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location+</w:t>
      </w:r>
      <w:r>
        <w:rPr>
          <w:color w:val="030303"/>
          <w:spacing w:val="10"/>
          <w:w w:val="105"/>
          <w:sz w:val="27"/>
          <w:u w:val="none"/>
        </w:rPr>
        <w:t> </w:t>
      </w:r>
      <w:r>
        <w:rPr>
          <w:color w:val="030303"/>
          <w:w w:val="105"/>
          <w:sz w:val="27"/>
          <w:u w:val="none"/>
        </w:rPr>
        <w:t>a</w:t>
      </w:r>
      <w:r>
        <w:rPr>
          <w:color w:val="030303"/>
          <w:spacing w:val="-22"/>
          <w:w w:val="105"/>
          <w:sz w:val="27"/>
          <w:u w:val="none"/>
        </w:rPr>
        <w:t> </w:t>
      </w:r>
      <w:r>
        <w:rPr>
          <w:color w:val="030303"/>
          <w:spacing w:val="-2"/>
          <w:w w:val="105"/>
          <w:sz w:val="27"/>
          <w:u w:val="none"/>
        </w:rPr>
        <w:t>goal).</w:t>
      </w:r>
    </w:p>
    <w:p>
      <w:pPr>
        <w:pStyle w:val="BodyText"/>
        <w:spacing w:line="283" w:lineRule="auto" w:before="228"/>
        <w:ind w:left="351" w:right="963" w:firstLine="9"/>
      </w:pPr>
      <w:r>
        <w:rPr>
          <w:b/>
          <w:color w:val="030303"/>
          <w:w w:val="105"/>
          <w:u w:val="thick" w:color="030303"/>
        </w:rPr>
        <w:t>Behavior:</w:t>
      </w:r>
      <w:r>
        <w:rPr>
          <w:b/>
          <w:color w:val="030303"/>
          <w:spacing w:val="-32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see</w:t>
      </w:r>
      <w:r>
        <w:rPr>
          <w:color w:val="030303"/>
          <w:spacing w:val="-20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Rule</w:t>
      </w:r>
      <w:r>
        <w:rPr>
          <w:color w:val="030303"/>
          <w:spacing w:val="-36"/>
          <w:w w:val="105"/>
          <w:u w:val="none"/>
        </w:rPr>
        <w:t> </w:t>
      </w:r>
      <w:r>
        <w:rPr>
          <w:color w:val="030303"/>
          <w:w w:val="105"/>
          <w:u w:val="none"/>
        </w:rPr>
        <w:t>17.</w:t>
      </w:r>
      <w:r>
        <w:rPr>
          <w:color w:val="030303"/>
          <w:spacing w:val="-24"/>
          <w:w w:val="105"/>
          <w:u w:val="none"/>
        </w:rPr>
        <w:t> </w:t>
      </w:r>
      <w:r>
        <w:rPr>
          <w:color w:val="030303"/>
          <w:w w:val="105"/>
          <w:u w:val="none"/>
        </w:rPr>
        <w:t>Pl</w:t>
      </w:r>
      <w:r>
        <w:rPr>
          <w:color w:val="030303"/>
          <w:spacing w:val="-12"/>
          <w:w w:val="105"/>
          <w:u w:val="none"/>
        </w:rPr>
        <w:t> </w:t>
      </w:r>
      <w:r>
        <w:rPr>
          <w:color w:val="030303"/>
          <w:w w:val="105"/>
          <w:u w:val="none"/>
        </w:rPr>
        <w:t>wins</w:t>
      </w:r>
      <w:r>
        <w:rPr>
          <w:color w:val="030303"/>
          <w:spacing w:val="-24"/>
          <w:w w:val="105"/>
          <w:u w:val="none"/>
        </w:rPr>
        <w:t> </w:t>
      </w:r>
      <w:r>
        <w:rPr>
          <w:color w:val="030303"/>
          <w:w w:val="105"/>
          <w:u w:val="none"/>
        </w:rPr>
        <w:t>over</w:t>
      </w:r>
      <w:r>
        <w:rPr>
          <w:color w:val="030303"/>
          <w:spacing w:val="-18"/>
          <w:w w:val="105"/>
          <w:u w:val="none"/>
        </w:rPr>
        <w:t> </w:t>
      </w:r>
      <w:r>
        <w:rPr>
          <w:color w:val="030303"/>
          <w:w w:val="105"/>
          <w:u w:val="none"/>
        </w:rPr>
        <w:t>P9</w:t>
      </w:r>
      <w:r>
        <w:rPr>
          <w:color w:val="030303"/>
          <w:spacing w:val="-26"/>
          <w:w w:val="105"/>
          <w:u w:val="none"/>
        </w:rPr>
        <w:t> </w:t>
      </w:r>
      <w:r>
        <w:rPr>
          <w:color w:val="030303"/>
          <w:w w:val="105"/>
          <w:u w:val="thick" w:color="2B2B2B"/>
        </w:rPr>
        <w:t>wins</w:t>
      </w:r>
      <w:r>
        <w:rPr>
          <w:color w:val="030303"/>
          <w:spacing w:val="-24"/>
          <w:w w:val="105"/>
          <w:u w:val="thick" w:color="2B2B2B"/>
        </w:rPr>
        <w:t> </w:t>
      </w:r>
      <w:r>
        <w:rPr>
          <w:color w:val="030303"/>
          <w:w w:val="105"/>
          <w:u w:val="thick" w:color="2B2B2B"/>
        </w:rPr>
        <w:t>over</w:t>
      </w:r>
      <w:r>
        <w:rPr>
          <w:color w:val="030303"/>
          <w:spacing w:val="-18"/>
          <w:w w:val="105"/>
          <w:u w:val="thick" w:color="2B2B2B"/>
        </w:rPr>
        <w:t> </w:t>
      </w:r>
      <w:r>
        <w:rPr>
          <w:color w:val="030303"/>
          <w:w w:val="105"/>
          <w:u w:val="thick" w:color="2B2B2B"/>
        </w:rPr>
        <w:t>P4</w:t>
      </w:r>
      <w:r>
        <w:rPr>
          <w:color w:val="2B2B2B"/>
          <w:w w:val="105"/>
          <w:u w:val="none"/>
        </w:rPr>
        <w:t>.</w:t>
      </w:r>
      <w:r>
        <w:rPr>
          <w:color w:val="2B2B2B"/>
          <w:spacing w:val="-40"/>
          <w:w w:val="105"/>
          <w:u w:val="none"/>
        </w:rPr>
        <w:t> </w:t>
      </w:r>
      <w:r>
        <w:rPr>
          <w:color w:val="030303"/>
          <w:w w:val="105"/>
          <w:u w:val="none"/>
        </w:rPr>
        <w:t>For</w:t>
      </w:r>
      <w:r>
        <w:rPr>
          <w:color w:val="030303"/>
          <w:spacing w:val="-18"/>
          <w:w w:val="105"/>
          <w:u w:val="none"/>
        </w:rPr>
        <w:t> </w:t>
      </w:r>
      <w:r>
        <w:rPr>
          <w:color w:val="030303"/>
          <w:w w:val="105"/>
          <w:u w:val="none"/>
        </w:rPr>
        <w:t>this</w:t>
      </w:r>
      <w:r>
        <w:rPr>
          <w:color w:val="030303"/>
          <w:spacing w:val="-27"/>
          <w:w w:val="105"/>
          <w:u w:val="none"/>
        </w:rPr>
        <w:t> </w:t>
      </w:r>
      <w:r>
        <w:rPr>
          <w:color w:val="030303"/>
          <w:w w:val="105"/>
          <w:u w:val="none"/>
        </w:rPr>
        <w:t>example,</w:t>
      </w:r>
      <w:r>
        <w:rPr>
          <w:color w:val="030303"/>
          <w:spacing w:val="-18"/>
          <w:w w:val="105"/>
          <w:u w:val="none"/>
        </w:rPr>
        <w:t> </w:t>
      </w:r>
      <w:r>
        <w:rPr>
          <w:color w:val="030303"/>
          <w:w w:val="105"/>
          <w:u w:val="none"/>
        </w:rPr>
        <w:t>the</w:t>
      </w:r>
      <w:r>
        <w:rPr>
          <w:color w:val="030303"/>
          <w:spacing w:val="-18"/>
          <w:w w:val="105"/>
          <w:u w:val="none"/>
        </w:rPr>
        <w:t> </w:t>
      </w:r>
      <w:r>
        <w:rPr>
          <w:color w:val="030303"/>
          <w:w w:val="105"/>
          <w:u w:val="none"/>
        </w:rPr>
        <w:t>user</w:t>
      </w:r>
      <w:r>
        <w:rPr>
          <w:color w:val="030303"/>
          <w:spacing w:val="-17"/>
          <w:w w:val="105"/>
          <w:u w:val="none"/>
        </w:rPr>
        <w:t> </w:t>
      </w:r>
      <w:r>
        <w:rPr>
          <w:color w:val="030303"/>
          <w:w w:val="105"/>
          <w:u w:val="none"/>
        </w:rPr>
        <w:t>lands</w:t>
      </w:r>
      <w:r>
        <w:rPr>
          <w:color w:val="030303"/>
          <w:spacing w:val="-25"/>
          <w:w w:val="105"/>
          <w:u w:val="none"/>
        </w:rPr>
        <w:t> </w:t>
      </w:r>
      <w:r>
        <w:rPr>
          <w:color w:val="030303"/>
          <w:w w:val="105"/>
          <w:u w:val="none"/>
        </w:rPr>
        <w:t>on</w:t>
      </w:r>
      <w:r>
        <w:rPr>
          <w:color w:val="030303"/>
          <w:spacing w:val="-17"/>
          <w:w w:val="105"/>
          <w:u w:val="none"/>
        </w:rPr>
        <w:t> </w:t>
      </w:r>
      <w:r>
        <w:rPr>
          <w:color w:val="030303"/>
          <w:w w:val="105"/>
          <w:u w:val="none"/>
        </w:rPr>
        <w:t>the </w:t>
      </w:r>
      <w:r>
        <w:rPr>
          <w:color w:val="030303"/>
          <w:w w:val="105"/>
          <w:sz w:val="24"/>
          <w:u w:val="thick" w:color="030303"/>
        </w:rPr>
        <w:t>(</w:t>
      </w:r>
      <w:r>
        <w:rPr>
          <w:color w:val="030303"/>
          <w:spacing w:val="-31"/>
          <w:w w:val="105"/>
          <w:sz w:val="24"/>
          <w:u w:val="thick" w:color="030303"/>
        </w:rPr>
        <w:t> </w:t>
      </w:r>
      <w:r>
        <w:rPr>
          <w:color w:val="030303"/>
          <w:w w:val="105"/>
          <w:sz w:val="24"/>
          <w:u w:val="thick" w:color="030303"/>
        </w:rPr>
        <w:t>Bajar</w:t>
      </w:r>
      <w:r>
        <w:rPr>
          <w:color w:val="030303"/>
          <w:spacing w:val="80"/>
          <w:w w:val="150"/>
          <w:sz w:val="24"/>
          <w:u w:val="thick" w:color="030303"/>
        </w:rPr>
        <w:t> </w:t>
      </w:r>
      <w:r>
        <w:rPr>
          <w:color w:val="030303"/>
          <w:w w:val="105"/>
          <w:sz w:val="24"/>
          <w:u w:val="thick" w:color="030303"/>
        </w:rPr>
        <w:t>de</w:t>
      </w:r>
      <w:r>
        <w:rPr>
          <w:color w:val="030303"/>
          <w:spacing w:val="80"/>
          <w:w w:val="105"/>
          <w:sz w:val="24"/>
          <w:u w:val="thick" w:color="030303"/>
        </w:rPr>
        <w:t> </w:t>
      </w:r>
      <w:r>
        <w:rPr>
          <w:color w:val="030303"/>
          <w:w w:val="105"/>
          <w:sz w:val="24"/>
          <w:u w:val="thick" w:color="030303"/>
        </w:rPr>
        <w:t>peso)</w:t>
      </w:r>
      <w:r>
        <w:rPr>
          <w:color w:val="030303"/>
          <w:spacing w:val="-9"/>
          <w:w w:val="105"/>
          <w:sz w:val="24"/>
          <w:u w:val="none"/>
        </w:rPr>
        <w:t> </w:t>
      </w:r>
      <w:r>
        <w:rPr>
          <w:color w:val="030303"/>
          <w:w w:val="105"/>
          <w:u w:val="none"/>
        </w:rPr>
        <w:t>hub</w:t>
      </w:r>
      <w:r>
        <w:rPr>
          <w:color w:val="030303"/>
          <w:spacing w:val="-24"/>
          <w:w w:val="105"/>
          <w:u w:val="none"/>
        </w:rPr>
        <w:t> </w:t>
      </w:r>
      <w:r>
        <w:rPr>
          <w:color w:val="030303"/>
          <w:w w:val="105"/>
          <w:u w:val="none"/>
        </w:rPr>
        <w:t>with</w:t>
      </w:r>
      <w:r>
        <w:rPr>
          <w:color w:val="030303"/>
          <w:spacing w:val="-11"/>
          <w:w w:val="105"/>
          <w:u w:val="none"/>
        </w:rPr>
        <w:t> </w:t>
      </w:r>
      <w:r>
        <w:rPr>
          <w:color w:val="030303"/>
          <w:w w:val="105"/>
          <w:u w:val="none"/>
        </w:rPr>
        <w:t>P9</w:t>
      </w:r>
      <w:r>
        <w:rPr>
          <w:color w:val="030303"/>
          <w:spacing w:val="-19"/>
          <w:w w:val="105"/>
          <w:u w:val="none"/>
        </w:rPr>
        <w:t> </w:t>
      </w:r>
      <w:r>
        <w:rPr>
          <w:color w:val="030303"/>
          <w:w w:val="105"/>
          <w:u w:val="none"/>
        </w:rPr>
        <w:t>pre-filled</w:t>
      </w:r>
      <w:r>
        <w:rPr>
          <w:color w:val="030303"/>
          <w:spacing w:val="-4"/>
          <w:w w:val="105"/>
          <w:u w:val="none"/>
        </w:rPr>
        <w:t> </w:t>
      </w:r>
      <w:r>
        <w:rPr>
          <w:color w:val="030303"/>
          <w:w w:val="105"/>
          <w:u w:val="none"/>
        </w:rPr>
        <w:t>to</w:t>
      </w:r>
      <w:r>
        <w:rPr>
          <w:color w:val="030303"/>
          <w:w w:val="105"/>
          <w:sz w:val="24"/>
          <w:u w:val="thick" w:color="030303"/>
        </w:rPr>
        <w:t>(Polanco).</w:t>
      </w:r>
      <w:r>
        <w:rPr>
          <w:color w:val="030303"/>
          <w:spacing w:val="-4"/>
          <w:w w:val="105"/>
          <w:sz w:val="24"/>
          <w:u w:val="none"/>
        </w:rPr>
        <w:t> </w:t>
      </w:r>
      <w:r>
        <w:rPr>
          <w:color w:val="030303"/>
          <w:w w:val="105"/>
          <w:u w:val="none"/>
        </w:rPr>
        <w:t>P4</w:t>
      </w:r>
      <w:r>
        <w:rPr>
          <w:color w:val="030303"/>
          <w:spacing w:val="-27"/>
          <w:w w:val="105"/>
          <w:u w:val="none"/>
        </w:rPr>
        <w:t> </w:t>
      </w:r>
      <w:r>
        <w:rPr>
          <w:color w:val="030303"/>
          <w:w w:val="105"/>
          <w:u w:val="none"/>
        </w:rPr>
        <w:t>is</w:t>
      </w:r>
      <w:r>
        <w:rPr>
          <w:color w:val="030303"/>
          <w:spacing w:val="-22"/>
          <w:w w:val="105"/>
          <w:u w:val="none"/>
        </w:rPr>
        <w:t> </w:t>
      </w:r>
      <w:r>
        <w:rPr>
          <w:color w:val="030303"/>
          <w:w w:val="105"/>
          <w:u w:val="none"/>
        </w:rPr>
        <w:t>not</w:t>
      </w:r>
      <w:r>
        <w:rPr>
          <w:color w:val="030303"/>
          <w:spacing w:val="-4"/>
          <w:w w:val="105"/>
          <w:u w:val="none"/>
        </w:rPr>
        <w:t> </w:t>
      </w:r>
      <w:r>
        <w:rPr>
          <w:color w:val="030303"/>
          <w:w w:val="105"/>
          <w:u w:val="none"/>
        </w:rPr>
        <w:t>pre-filled (goal-driven landing overrides class-driven landing).</w:t>
      </w:r>
    </w:p>
    <w:p>
      <w:pPr>
        <w:pStyle w:val="Heading4"/>
        <w:numPr>
          <w:ilvl w:val="1"/>
          <w:numId w:val="19"/>
        </w:numPr>
        <w:tabs>
          <w:tab w:pos="896" w:val="left" w:leader="none"/>
        </w:tabs>
        <w:spacing w:line="240" w:lineRule="auto" w:before="300" w:after="0"/>
        <w:ind w:left="896" w:right="0" w:hanging="536"/>
        <w:jc w:val="left"/>
        <w:rPr>
          <w:color w:val="030303"/>
        </w:rPr>
      </w:pPr>
      <w:r>
        <w:rPr>
          <w:b w:val="0"/>
          <w:color w:val="030303"/>
        </w:rPr>
        <w:t>-</w:t>
      </w:r>
      <w:r>
        <w:rPr>
          <w:b w:val="0"/>
          <w:color w:val="030303"/>
          <w:spacing w:val="38"/>
        </w:rPr>
        <w:t>  </w:t>
      </w:r>
      <w:r>
        <w:rPr>
          <w:color w:val="030303"/>
        </w:rPr>
        <w:t>Stale</w:t>
      </w:r>
      <w:r>
        <w:rPr>
          <w:color w:val="030303"/>
          <w:spacing w:val="-12"/>
        </w:rPr>
        <w:t> </w:t>
      </w:r>
      <w:r>
        <w:rPr>
          <w:color w:val="030303"/>
        </w:rPr>
        <w:t>plan</w:t>
      </w:r>
      <w:r>
        <w:rPr>
          <w:color w:val="030303"/>
          <w:spacing w:val="-17"/>
        </w:rPr>
        <w:t> </w:t>
      </w:r>
      <w:r>
        <w:rPr>
          <w:color w:val="030303"/>
        </w:rPr>
        <w:t>returning</w:t>
      </w:r>
      <w:r>
        <w:rPr>
          <w:color w:val="030303"/>
          <w:spacing w:val="-6"/>
        </w:rPr>
        <w:t> </w:t>
      </w:r>
      <w:r>
        <w:rPr>
          <w:color w:val="030303"/>
          <w:spacing w:val="-4"/>
        </w:rPr>
        <w:t>user</w:t>
      </w:r>
    </w:p>
    <w:p>
      <w:pPr>
        <w:pStyle w:val="BodyText"/>
        <w:spacing w:before="165"/>
        <w:ind w:left="360"/>
      </w:pPr>
      <w:r>
        <w:rPr>
          <w:color w:val="030303"/>
        </w:rPr>
        <w:t>Covered</w:t>
      </w:r>
      <w:r>
        <w:rPr>
          <w:color w:val="030303"/>
          <w:spacing w:val="24"/>
        </w:rPr>
        <w:t> </w:t>
      </w:r>
      <w:r>
        <w:rPr>
          <w:color w:val="030303"/>
        </w:rPr>
        <w:t>by</w:t>
      </w:r>
      <w:r>
        <w:rPr>
          <w:color w:val="030303"/>
          <w:spacing w:val="-1"/>
        </w:rPr>
        <w:t> </w:t>
      </w:r>
      <w:r>
        <w:rPr>
          <w:color w:val="030303"/>
        </w:rPr>
        <w:t>Rule</w:t>
      </w:r>
      <w:r>
        <w:rPr>
          <w:color w:val="030303"/>
          <w:spacing w:val="-2"/>
        </w:rPr>
        <w:t> </w:t>
      </w:r>
      <w:r>
        <w:rPr>
          <w:color w:val="030303"/>
        </w:rPr>
        <w:t>34.</w:t>
      </w:r>
      <w:r>
        <w:rPr>
          <w:color w:val="030303"/>
          <w:spacing w:val="-17"/>
        </w:rPr>
        <w:t> </w:t>
      </w:r>
      <w:r>
        <w:rPr>
          <w:color w:val="030303"/>
        </w:rPr>
        <w:t>After</w:t>
      </w:r>
      <w:r>
        <w:rPr>
          <w:color w:val="030303"/>
          <w:spacing w:val="6"/>
        </w:rPr>
        <w:t> </w:t>
      </w:r>
      <w:r>
        <w:rPr>
          <w:color w:val="030303"/>
        </w:rPr>
        <w:t>60</w:t>
      </w:r>
      <w:r>
        <w:rPr>
          <w:color w:val="030303"/>
          <w:spacing w:val="-8"/>
        </w:rPr>
        <w:t> </w:t>
      </w:r>
      <w:r>
        <w:rPr>
          <w:color w:val="030303"/>
        </w:rPr>
        <w:t>days, the</w:t>
      </w:r>
      <w:r>
        <w:rPr>
          <w:color w:val="030303"/>
          <w:spacing w:val="49"/>
        </w:rPr>
        <w:t> </w:t>
      </w:r>
      <w:r>
        <w:rPr>
          <w:color w:val="030303"/>
        </w:rPr>
        <w:t>user</w:t>
      </w:r>
      <w:r>
        <w:rPr>
          <w:color w:val="030303"/>
          <w:spacing w:val="-1"/>
        </w:rPr>
        <w:t> </w:t>
      </w:r>
      <w:r>
        <w:rPr>
          <w:color w:val="030303"/>
        </w:rPr>
        <w:t>is</w:t>
      </w:r>
      <w:r>
        <w:rPr>
          <w:color w:val="030303"/>
          <w:spacing w:val="-20"/>
        </w:rPr>
        <w:t> </w:t>
      </w:r>
      <w:r>
        <w:rPr>
          <w:color w:val="030303"/>
        </w:rPr>
        <w:t>shown</w:t>
      </w:r>
      <w:r>
        <w:rPr>
          <w:color w:val="030303"/>
          <w:spacing w:val="8"/>
        </w:rPr>
        <w:t> </w:t>
      </w:r>
      <w:r>
        <w:rPr>
          <w:color w:val="030303"/>
        </w:rPr>
        <w:t>a</w:t>
      </w:r>
      <w:r>
        <w:rPr>
          <w:color w:val="030303"/>
          <w:spacing w:val="-1"/>
        </w:rPr>
        <w:t> </w:t>
      </w:r>
      <w:r>
        <w:rPr>
          <w:color w:val="030303"/>
        </w:rPr>
        <w:t>non-blocking</w:t>
      </w:r>
      <w:r>
        <w:rPr>
          <w:color w:val="030303"/>
          <w:spacing w:val="30"/>
        </w:rPr>
        <w:t> </w:t>
      </w:r>
      <w:r>
        <w:rPr>
          <w:color w:val="030303"/>
        </w:rPr>
        <w:t>refresh</w:t>
      </w:r>
      <w:r>
        <w:rPr>
          <w:color w:val="030303"/>
          <w:spacing w:val="17"/>
        </w:rPr>
        <w:t> </w:t>
      </w:r>
      <w:r>
        <w:rPr>
          <w:color w:val="030303"/>
          <w:spacing w:val="-2"/>
        </w:rPr>
        <w:t>prompt.</w:t>
      </w:r>
    </w:p>
    <w:p>
      <w:pPr>
        <w:pStyle w:val="BodyText"/>
        <w:spacing w:before="42"/>
      </w:pPr>
    </w:p>
    <w:p>
      <w:pPr>
        <w:pStyle w:val="Heading4"/>
        <w:numPr>
          <w:ilvl w:val="1"/>
          <w:numId w:val="19"/>
        </w:numPr>
        <w:tabs>
          <w:tab w:pos="853" w:val="left" w:leader="none"/>
        </w:tabs>
        <w:spacing w:line="240" w:lineRule="auto" w:before="0" w:after="0"/>
        <w:ind w:left="853" w:right="0" w:hanging="493"/>
        <w:jc w:val="left"/>
        <w:rPr>
          <w:color w:val="030303"/>
        </w:rPr>
      </w:pPr>
      <w:r>
        <w:rPr>
          <w:b w:val="0"/>
          <w:color w:val="030303"/>
        </w:rPr>
        <w:t>-</w:t>
      </w:r>
      <w:r>
        <w:rPr>
          <w:b w:val="0"/>
          <w:color w:val="030303"/>
          <w:spacing w:val="28"/>
        </w:rPr>
        <w:t>  </w:t>
      </w:r>
      <w:r>
        <w:rPr>
          <w:color w:val="030303"/>
        </w:rPr>
        <w:t>JavaScript</w:t>
      </w:r>
      <w:r>
        <w:rPr>
          <w:color w:val="030303"/>
          <w:spacing w:val="-6"/>
        </w:rPr>
        <w:t> </w:t>
      </w:r>
      <w:r>
        <w:rPr>
          <w:color w:val="030303"/>
        </w:rPr>
        <w:t>disabled</w:t>
      </w:r>
      <w:r>
        <w:rPr>
          <w:color w:val="030303"/>
          <w:spacing w:val="-20"/>
        </w:rPr>
        <w:t> </w:t>
      </w:r>
      <w:r>
        <w:rPr>
          <w:color w:val="030303"/>
        </w:rPr>
        <w:t>or</w:t>
      </w:r>
      <w:r>
        <w:rPr>
          <w:color w:val="030303"/>
          <w:spacing w:val="-29"/>
        </w:rPr>
        <w:t> </w:t>
      </w:r>
      <w:r>
        <w:rPr>
          <w:color w:val="030303"/>
        </w:rPr>
        <w:t>older</w:t>
      </w:r>
      <w:r>
        <w:rPr>
          <w:color w:val="030303"/>
          <w:spacing w:val="-21"/>
        </w:rPr>
        <w:t> </w:t>
      </w:r>
      <w:r>
        <w:rPr>
          <w:color w:val="030303"/>
          <w:spacing w:val="-2"/>
        </w:rPr>
        <w:t>browser</w:t>
      </w:r>
    </w:p>
    <w:p>
      <w:pPr>
        <w:pStyle w:val="BodyText"/>
        <w:spacing w:line="278" w:lineRule="auto" w:before="170"/>
        <w:ind w:left="366" w:right="315" w:hanging="7"/>
        <w:rPr>
          <w:sz w:val="24"/>
        </w:rPr>
      </w:pPr>
      <w:r>
        <w:rPr>
          <w:b/>
          <w:color w:val="030303"/>
          <w:w w:val="105"/>
        </w:rPr>
        <w:t>Behavior:</w:t>
      </w:r>
      <w:r>
        <w:rPr>
          <w:b/>
          <w:color w:val="030303"/>
          <w:spacing w:val="-17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16"/>
          <w:w w:val="105"/>
        </w:rPr>
        <w:t> </w:t>
      </w:r>
      <w:r>
        <w:rPr>
          <w:color w:val="030303"/>
          <w:w w:val="105"/>
        </w:rPr>
        <w:t>site</w:t>
      </w:r>
      <w:r>
        <w:rPr>
          <w:color w:val="030303"/>
          <w:spacing w:val="-21"/>
          <w:w w:val="105"/>
        </w:rPr>
        <w:t> </w:t>
      </w:r>
      <w:r>
        <w:rPr>
          <w:color w:val="030303"/>
          <w:w w:val="105"/>
        </w:rPr>
        <w:t>degrades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gracefully.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Server-rendered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content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27"/>
          <w:w w:val="105"/>
        </w:rPr>
        <w:t> </w:t>
      </w:r>
      <w:r>
        <w:rPr>
          <w:color w:val="030303"/>
          <w:w w:val="105"/>
        </w:rPr>
        <w:t>fully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readable</w:t>
      </w:r>
      <w:r>
        <w:rPr>
          <w:color w:val="2B2B2B"/>
          <w:w w:val="105"/>
        </w:rPr>
        <w:t>.</w:t>
      </w:r>
      <w:r>
        <w:rPr>
          <w:color w:val="2B2B2B"/>
          <w:spacing w:val="-43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drawer becomes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27"/>
          <w:w w:val="105"/>
        </w:rPr>
        <w:t> </w:t>
      </w:r>
      <w:r>
        <w:rPr>
          <w:color w:val="030303"/>
          <w:w w:val="105"/>
        </w:rPr>
        <w:t>static</w:t>
      </w:r>
      <w:r>
        <w:rPr>
          <w:color w:val="030303"/>
          <w:spacing w:val="-19"/>
          <w:w w:val="105"/>
        </w:rPr>
        <w:t> </w:t>
      </w:r>
      <w:r>
        <w:rPr>
          <w:color w:val="030303"/>
          <w:w w:val="105"/>
        </w:rPr>
        <w:t>link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list</w:t>
      </w:r>
      <w:r>
        <w:rPr>
          <w:color w:val="2B2B2B"/>
          <w:w w:val="105"/>
        </w:rPr>
        <w:t>.</w:t>
      </w:r>
      <w:r>
        <w:rPr>
          <w:color w:val="2B2B2B"/>
          <w:spacing w:val="-42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8"/>
          <w:w w:val="105"/>
        </w:rPr>
        <w:t> </w:t>
      </w:r>
      <w:r>
        <w:rPr>
          <w:color w:val="030303"/>
          <w:w w:val="105"/>
        </w:rPr>
        <w:t>questionnaire and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BES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are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  <w:u w:val="thick" w:color="030303"/>
        </w:rPr>
        <w:t>unavailable</w:t>
      </w:r>
      <w:r>
        <w:rPr>
          <w:color w:val="030303"/>
          <w:spacing w:val="-4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in</w:t>
      </w:r>
      <w:r>
        <w:rPr>
          <w:color w:val="030303"/>
          <w:spacing w:val="-11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their</w:t>
      </w:r>
      <w:r>
        <w:rPr>
          <w:color w:val="030303"/>
          <w:spacing w:val="-5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interactive</w:t>
      </w:r>
      <w:r>
        <w:rPr>
          <w:color w:val="030303"/>
          <w:spacing w:val="-3"/>
          <w:w w:val="105"/>
          <w:u w:val="thick" w:color="030303"/>
        </w:rPr>
        <w:t> </w:t>
      </w:r>
      <w:r>
        <w:rPr>
          <w:color w:val="030303"/>
          <w:w w:val="105"/>
          <w:u w:val="thick" w:color="030303"/>
        </w:rPr>
        <w:t>form,</w:t>
      </w:r>
      <w:r>
        <w:rPr>
          <w:color w:val="030303"/>
          <w:w w:val="105"/>
          <w:u w:val="none"/>
        </w:rPr>
        <w:t> but their</w:t>
      </w:r>
      <w:r>
        <w:rPr>
          <w:color w:val="030303"/>
          <w:spacing w:val="-3"/>
          <w:w w:val="105"/>
          <w:u w:val="none"/>
        </w:rPr>
        <w:t> </w:t>
      </w:r>
      <w:r>
        <w:rPr>
          <w:color w:val="030303"/>
          <w:w w:val="105"/>
          <w:u w:val="none"/>
        </w:rPr>
        <w:t>entry</w:t>
      </w:r>
      <w:r>
        <w:rPr>
          <w:color w:val="030303"/>
          <w:spacing w:val="-9"/>
          <w:w w:val="105"/>
          <w:u w:val="none"/>
        </w:rPr>
        <w:t> </w:t>
      </w:r>
      <w:r>
        <w:rPr>
          <w:color w:val="030303"/>
          <w:w w:val="105"/>
          <w:u w:val="none"/>
        </w:rPr>
        <w:t>points</w:t>
      </w:r>
      <w:r>
        <w:rPr>
          <w:color w:val="030303"/>
          <w:spacing w:val="-15"/>
          <w:w w:val="105"/>
          <w:u w:val="none"/>
        </w:rPr>
        <w:t> </w:t>
      </w:r>
      <w:r>
        <w:rPr>
          <w:color w:val="030303"/>
          <w:w w:val="105"/>
          <w:u w:val="none"/>
        </w:rPr>
        <w:t>show</w:t>
      </w:r>
      <w:r>
        <w:rPr>
          <w:color w:val="030303"/>
          <w:spacing w:val="-9"/>
          <w:w w:val="105"/>
          <w:u w:val="none"/>
        </w:rPr>
        <w:t> </w:t>
      </w:r>
      <w:r>
        <w:rPr>
          <w:color w:val="030303"/>
          <w:w w:val="105"/>
          <w:u w:val="none"/>
        </w:rPr>
        <w:t>a</w:t>
      </w:r>
      <w:r>
        <w:rPr>
          <w:color w:val="030303"/>
          <w:spacing w:val="-24"/>
          <w:w w:val="105"/>
          <w:u w:val="none"/>
        </w:rPr>
        <w:t> </w:t>
      </w:r>
      <w:r>
        <w:rPr>
          <w:color w:val="030303"/>
          <w:w w:val="105"/>
          <w:u w:val="none"/>
        </w:rPr>
        <w:t>graceful notice</w:t>
      </w:r>
      <w:r>
        <w:rPr>
          <w:color w:val="030303"/>
          <w:spacing w:val="-6"/>
          <w:w w:val="105"/>
          <w:u w:val="none"/>
        </w:rPr>
        <w:t> </w:t>
      </w:r>
      <w:r>
        <w:rPr>
          <w:color w:val="030303"/>
          <w:w w:val="105"/>
          <w:u w:val="none"/>
        </w:rPr>
        <w:t>and</w:t>
      </w:r>
      <w:r>
        <w:rPr>
          <w:color w:val="030303"/>
          <w:spacing w:val="-7"/>
          <w:w w:val="105"/>
          <w:u w:val="none"/>
        </w:rPr>
        <w:t> </w:t>
      </w:r>
      <w:r>
        <w:rPr>
          <w:color w:val="030303"/>
          <w:w w:val="105"/>
          <w:u w:val="none"/>
        </w:rPr>
        <w:t>direct the</w:t>
      </w:r>
      <w:r>
        <w:rPr>
          <w:color w:val="030303"/>
          <w:spacing w:val="19"/>
          <w:w w:val="105"/>
          <w:u w:val="none"/>
        </w:rPr>
        <w:t> </w:t>
      </w:r>
      <w:r>
        <w:rPr>
          <w:color w:val="030303"/>
          <w:w w:val="105"/>
          <w:u w:val="none"/>
        </w:rPr>
        <w:t>user</w:t>
      </w:r>
      <w:r>
        <w:rPr>
          <w:color w:val="030303"/>
          <w:spacing w:val="-4"/>
          <w:w w:val="105"/>
          <w:u w:val="none"/>
        </w:rPr>
        <w:t> </w:t>
      </w:r>
      <w:r>
        <w:rPr>
          <w:color w:val="030303"/>
          <w:w w:val="105"/>
          <w:u w:val="none"/>
        </w:rPr>
        <w:t>to</w:t>
      </w:r>
      <w:r>
        <w:rPr>
          <w:color w:val="030303"/>
          <w:spacing w:val="-30"/>
          <w:w w:val="105"/>
          <w:u w:val="none"/>
        </w:rPr>
        <w:t> </w:t>
      </w:r>
      <w:r>
        <w:rPr>
          <w:color w:val="030303"/>
          <w:w w:val="105"/>
          <w:u w:val="thick" w:color="030303"/>
        </w:rPr>
        <w:t>(</w:t>
      </w:r>
      <w:r>
        <w:rPr>
          <w:color w:val="030303"/>
          <w:w w:val="105"/>
          <w:sz w:val="24"/>
          <w:u w:val="thick" w:color="030303"/>
        </w:rPr>
        <w:t>Agenda</w:t>
      </w:r>
      <w:r>
        <w:rPr>
          <w:color w:val="030303"/>
          <w:spacing w:val="80"/>
          <w:w w:val="150"/>
          <w:sz w:val="24"/>
          <w:u w:val="thick" w:color="030303"/>
        </w:rPr>
        <w:t> </w:t>
      </w:r>
      <w:r>
        <w:rPr>
          <w:color w:val="030303"/>
          <w:w w:val="105"/>
          <w:sz w:val="24"/>
          <w:u w:val="thick" w:color="030303"/>
        </w:rPr>
        <w:t>tu</w:t>
      </w:r>
      <w:r>
        <w:rPr>
          <w:color w:val="030303"/>
          <w:spacing w:val="40"/>
          <w:w w:val="115"/>
          <w:sz w:val="24"/>
          <w:u w:val="thick" w:color="030303"/>
        </w:rPr>
        <w:t>  </w:t>
      </w:r>
      <w:r>
        <w:rPr>
          <w:color w:val="030303"/>
          <w:w w:val="115"/>
          <w:sz w:val="24"/>
          <w:u w:val="thick" w:color="030303"/>
        </w:rPr>
        <w:t>visi</w:t>
      </w:r>
      <w:r>
        <w:rPr>
          <w:color w:val="030303"/>
          <w:spacing w:val="-41"/>
          <w:w w:val="115"/>
          <w:sz w:val="24"/>
          <w:u w:val="thick" w:color="030303"/>
        </w:rPr>
        <w:t> </w:t>
      </w:r>
      <w:r>
        <w:rPr>
          <w:color w:val="030303"/>
          <w:w w:val="115"/>
          <w:sz w:val="24"/>
          <w:u w:val="thick" w:color="030303"/>
        </w:rPr>
        <w:t>ta</w:t>
      </w:r>
      <w:r>
        <w:rPr>
          <w:color w:val="030303"/>
          <w:spacing w:val="77"/>
          <w:w w:val="115"/>
          <w:sz w:val="24"/>
          <w:u w:val="thick" w:color="030303"/>
        </w:rPr>
        <w:t> </w:t>
      </w:r>
      <w:r>
        <w:rPr>
          <w:color w:val="030303"/>
          <w:w w:val="105"/>
          <w:sz w:val="24"/>
          <w:u w:val="thick" w:color="030303"/>
        </w:rPr>
        <w:t>guiada)</w:t>
      </w:r>
      <w:r>
        <w:rPr>
          <w:color w:val="030303"/>
          <w:w w:val="105"/>
          <w:sz w:val="24"/>
          <w:u w:val="none"/>
        </w:rPr>
        <w:t>,</w:t>
      </w:r>
    </w:p>
    <w:p>
      <w:pPr>
        <w:pStyle w:val="BodyText"/>
        <w:spacing w:after="0" w:line="278" w:lineRule="auto"/>
        <w:rPr>
          <w:sz w:val="24"/>
        </w:rPr>
        <w:sectPr>
          <w:pgSz w:w="12240" w:h="15840"/>
          <w:pgMar w:top="300" w:bottom="280" w:left="360" w:right="360"/>
        </w:sectPr>
      </w:pPr>
    </w:p>
    <w:p>
      <w:pPr>
        <w:pStyle w:val="BodyText"/>
        <w:spacing w:line="292" w:lineRule="auto" w:before="63"/>
        <w:ind w:left="361" w:right="38" w:firstLine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6080">
                <wp:simplePos x="0" y="0"/>
                <wp:positionH relativeFrom="page">
                  <wp:posOffset>2571750</wp:posOffset>
                </wp:positionH>
                <wp:positionV relativeFrom="paragraph">
                  <wp:posOffset>58495</wp:posOffset>
                </wp:positionV>
                <wp:extent cx="419100" cy="218440"/>
                <wp:effectExtent l="0" t="0" r="0" b="0"/>
                <wp:wrapNone/>
                <wp:docPr id="1139" name="Group 1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9" name="Group 1139"/>
                      <wpg:cNvGrpSpPr/>
                      <wpg:grpSpPr>
                        <a:xfrm>
                          <a:off x="0" y="0"/>
                          <a:ext cx="419100" cy="218440"/>
                          <a:chExt cx="419100" cy="218440"/>
                        </a:xfrm>
                      </wpg:grpSpPr>
                      <wps:wsp>
                        <wps:cNvPr id="1140" name="Graphic 1140"/>
                        <wps:cNvSpPr/>
                        <wps:spPr>
                          <a:xfrm>
                            <a:off x="4762" y="13322"/>
                            <a:ext cx="4095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65"/>
                                </a:lnTo>
                                <a:lnTo>
                                  <a:pt x="11518" y="21907"/>
                                </a:lnTo>
                                <a:lnTo>
                                  <a:pt x="13843" y="19050"/>
                                </a:lnTo>
                                <a:lnTo>
                                  <a:pt x="16459" y="16167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04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83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7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353377" y="0"/>
                                </a:lnTo>
                                <a:lnTo>
                                  <a:pt x="357060" y="0"/>
                                </a:lnTo>
                                <a:lnTo>
                                  <a:pt x="360718" y="0"/>
                                </a:lnTo>
                                <a:lnTo>
                                  <a:pt x="364337" y="952"/>
                                </a:lnTo>
                                <a:lnTo>
                                  <a:pt x="367957" y="1879"/>
                                </a:lnTo>
                                <a:lnTo>
                                  <a:pt x="371475" y="2857"/>
                                </a:lnTo>
                                <a:lnTo>
                                  <a:pt x="374878" y="3784"/>
                                </a:lnTo>
                                <a:lnTo>
                                  <a:pt x="378294" y="5715"/>
                                </a:lnTo>
                                <a:lnTo>
                                  <a:pt x="381533" y="7620"/>
                                </a:lnTo>
                                <a:lnTo>
                                  <a:pt x="384594" y="9525"/>
                                </a:lnTo>
                                <a:lnTo>
                                  <a:pt x="387667" y="11404"/>
                                </a:lnTo>
                                <a:lnTo>
                                  <a:pt x="390499" y="14287"/>
                                </a:lnTo>
                                <a:lnTo>
                                  <a:pt x="393115" y="16167"/>
                                </a:lnTo>
                                <a:lnTo>
                                  <a:pt x="395719" y="19050"/>
                                </a:lnTo>
                                <a:lnTo>
                                  <a:pt x="398043" y="21907"/>
                                </a:lnTo>
                                <a:lnTo>
                                  <a:pt x="400113" y="24765"/>
                                </a:lnTo>
                                <a:lnTo>
                                  <a:pt x="402158" y="27597"/>
                                </a:lnTo>
                                <a:lnTo>
                                  <a:pt x="403885" y="31432"/>
                                </a:lnTo>
                                <a:lnTo>
                                  <a:pt x="405295" y="34290"/>
                                </a:lnTo>
                                <a:lnTo>
                                  <a:pt x="409575" y="52387"/>
                                </a:lnTo>
                                <a:lnTo>
                                  <a:pt x="409575" y="56172"/>
                                </a:lnTo>
                                <a:lnTo>
                                  <a:pt x="409575" y="143827"/>
                                </a:lnTo>
                                <a:lnTo>
                                  <a:pt x="409575" y="147637"/>
                                </a:lnTo>
                                <a:lnTo>
                                  <a:pt x="409206" y="151422"/>
                                </a:lnTo>
                                <a:lnTo>
                                  <a:pt x="408495" y="154279"/>
                                </a:lnTo>
                                <a:lnTo>
                                  <a:pt x="407771" y="158115"/>
                                </a:lnTo>
                                <a:lnTo>
                                  <a:pt x="406704" y="161925"/>
                                </a:lnTo>
                                <a:lnTo>
                                  <a:pt x="405295" y="165709"/>
                                </a:lnTo>
                                <a:lnTo>
                                  <a:pt x="403885" y="168567"/>
                                </a:lnTo>
                                <a:lnTo>
                                  <a:pt x="402158" y="172402"/>
                                </a:lnTo>
                                <a:lnTo>
                                  <a:pt x="390499" y="185737"/>
                                </a:lnTo>
                                <a:lnTo>
                                  <a:pt x="387667" y="188595"/>
                                </a:lnTo>
                                <a:lnTo>
                                  <a:pt x="384594" y="190500"/>
                                </a:lnTo>
                                <a:lnTo>
                                  <a:pt x="381533" y="192379"/>
                                </a:lnTo>
                                <a:lnTo>
                                  <a:pt x="378294" y="194284"/>
                                </a:lnTo>
                                <a:lnTo>
                                  <a:pt x="374878" y="195262"/>
                                </a:lnTo>
                                <a:lnTo>
                                  <a:pt x="371475" y="197142"/>
                                </a:lnTo>
                                <a:lnTo>
                                  <a:pt x="367957" y="198120"/>
                                </a:lnTo>
                                <a:lnTo>
                                  <a:pt x="364337" y="199047"/>
                                </a:lnTo>
                                <a:lnTo>
                                  <a:pt x="36071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42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379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5"/>
                                </a:lnTo>
                                <a:lnTo>
                                  <a:pt x="11518" y="178092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67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279"/>
                                </a:lnTo>
                                <a:lnTo>
                                  <a:pt x="355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0" y="0"/>
                            <a:ext cx="419100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93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10101"/>
                                  <w:spacing w:val="-4"/>
                                  <w:w w:val="125"/>
                                  <w:sz w:val="25"/>
                                </w:rPr>
                                <w:t>/bes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5pt;margin-top:4.605984pt;width:33pt;height:17.2pt;mso-position-horizontal-relative:page;mso-position-vertical-relative:paragraph;z-index:16046080" id="docshapegroup1138" coordorigin="4050,92" coordsize="660,344">
                <v:shape style="position:absolute;left:4057;top:113;width:645;height:315" id="docshape1139" coordorigin="4058,113" coordsize="645,315" path="m4058,340l4058,202,4058,196,4058,190,4066,163,4069,157,4072,152,4076,148,4079,143,4083,139,4088,136,4092,131,4097,128,4102,125,4107,122,4112,119,4118,118,4123,116,4129,115,4134,113,4140,113,4146,113,4614,113,4620,113,4626,113,4631,115,4637,116,4643,118,4648,119,4653,122,4658,125,4663,128,4668,131,4672,136,4677,139,4681,143,4684,148,4688,152,4691,157,4694,163,4696,167,4703,196,4703,202,4703,340,4703,346,4702,352,4701,356,4700,362,4698,368,4696,374,4694,379,4691,385,4672,406,4668,410,4663,413,4658,416,4653,419,4648,421,4643,424,4637,425,4631,427,4626,428,4134,428,4129,427,4123,425,4118,424,4112,421,4107,419,4102,416,4097,413,4092,410,4088,406,4083,403,4079,398,4076,394,4072,389,4069,385,4066,379,4064,374,4062,368,4060,362,4059,356,4058,352,4058,346,4058,340e" filled="false" stroked="true" strokeweight=".75pt" strokecolor="#000000">
                  <v:path arrowok="t"/>
                  <v:stroke dashstyle="solid"/>
                </v:shape>
                <v:shape style="position:absolute;left:4050;top:92;width:660;height:344" type="#_x0000_t202" id="docshape1140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93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10101"/>
                            <w:spacing w:val="-4"/>
                            <w:w w:val="125"/>
                            <w:sz w:val="25"/>
                          </w:rPr>
                          <w:t>/bes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10101"/>
        </w:rPr>
        <w:t>which works server-side. The </w:t>
      </w:r>
      <w:r>
        <w:rPr>
          <w:color w:val="010101"/>
          <w:spacing w:val="-2"/>
          <w:w w:val="105"/>
        </w:rPr>
        <w:t>alternative.</w:t>
      </w:r>
    </w:p>
    <w:p>
      <w:pPr>
        <w:pStyle w:val="BodyText"/>
        <w:spacing w:before="63"/>
        <w:ind w:left="361"/>
      </w:pPr>
      <w:r>
        <w:rPr/>
        <w:br w:type="column"/>
      </w:r>
      <w:r>
        <w:rPr>
          <w:color w:val="010101"/>
        </w:rPr>
        <w:t>fallback</w:t>
      </w:r>
      <w:r>
        <w:rPr>
          <w:color w:val="010101"/>
          <w:spacing w:val="38"/>
        </w:rPr>
        <w:t> </w:t>
      </w:r>
      <w:r>
        <w:rPr>
          <w:color w:val="010101"/>
        </w:rPr>
        <w:t>URL</w:t>
      </w:r>
      <w:r>
        <w:rPr>
          <w:color w:val="010101"/>
          <w:spacing w:val="21"/>
        </w:rPr>
        <w:t> </w:t>
      </w:r>
      <w:r>
        <w:rPr>
          <w:color w:val="010101"/>
        </w:rPr>
        <w:t>provides</w:t>
      </w:r>
      <w:r>
        <w:rPr>
          <w:color w:val="010101"/>
          <w:spacing w:val="25"/>
        </w:rPr>
        <w:t> </w:t>
      </w:r>
      <w:r>
        <w:rPr>
          <w:color w:val="010101"/>
        </w:rPr>
        <w:t>a</w:t>
      </w:r>
      <w:r>
        <w:rPr>
          <w:color w:val="010101"/>
          <w:spacing w:val="3"/>
        </w:rPr>
        <w:t> </w:t>
      </w:r>
      <w:r>
        <w:rPr>
          <w:color w:val="010101"/>
        </w:rPr>
        <w:t>server-rendered</w:t>
      </w:r>
      <w:r>
        <w:rPr>
          <w:color w:val="010101"/>
          <w:spacing w:val="-2"/>
        </w:rPr>
        <w:t> </w:t>
      </w:r>
      <w:r>
        <w:rPr>
          <w:color w:val="010101"/>
        </w:rPr>
        <w:t>chat-</w:t>
      </w:r>
      <w:r>
        <w:rPr>
          <w:color w:val="010101"/>
          <w:spacing w:val="-4"/>
        </w:rPr>
        <w:t>like</w:t>
      </w:r>
    </w:p>
    <w:p>
      <w:pPr>
        <w:pStyle w:val="BodyText"/>
        <w:spacing w:after="0"/>
        <w:sectPr>
          <w:pgSz w:w="12240" w:h="15840"/>
          <w:pgMar w:top="300" w:bottom="280" w:left="360" w:right="360"/>
          <w:cols w:num="2" w:equalWidth="0">
            <w:col w:w="3684" w:space="358"/>
            <w:col w:w="7478"/>
          </w:cols>
        </w:sectPr>
      </w:pPr>
    </w:p>
    <w:p>
      <w:pPr>
        <w:pStyle w:val="Heading4"/>
        <w:numPr>
          <w:ilvl w:val="1"/>
          <w:numId w:val="19"/>
        </w:numPr>
        <w:tabs>
          <w:tab w:pos="873" w:val="left" w:leader="none"/>
        </w:tabs>
        <w:spacing w:line="240" w:lineRule="auto" w:before="280" w:after="0"/>
        <w:ind w:left="873" w:right="0" w:hanging="513"/>
        <w:jc w:val="left"/>
        <w:rPr>
          <w:color w:val="010101"/>
        </w:rPr>
      </w:pPr>
      <w:r>
        <w:rPr>
          <w:b w:val="0"/>
          <w:color w:val="010101"/>
        </w:rPr>
        <w:t>-</w:t>
      </w:r>
      <w:r>
        <w:rPr>
          <w:b w:val="0"/>
          <w:color w:val="010101"/>
          <w:spacing w:val="38"/>
        </w:rPr>
        <w:t>  </w:t>
      </w:r>
      <w:r>
        <w:rPr>
          <w:color w:val="010101"/>
        </w:rPr>
        <w:t>Slow</w:t>
      </w:r>
      <w:r>
        <w:rPr>
          <w:color w:val="010101"/>
          <w:spacing w:val="-19"/>
        </w:rPr>
        <w:t> </w:t>
      </w:r>
      <w:r>
        <w:rPr>
          <w:color w:val="010101"/>
        </w:rPr>
        <w:t>connection</w:t>
      </w:r>
      <w:r>
        <w:rPr>
          <w:color w:val="010101"/>
          <w:spacing w:val="-6"/>
        </w:rPr>
        <w:t> </w:t>
      </w:r>
      <w:r>
        <w:rPr>
          <w:color w:val="010101"/>
        </w:rPr>
        <w:t>or</w:t>
      </w:r>
      <w:r>
        <w:rPr>
          <w:color w:val="010101"/>
          <w:spacing w:val="-21"/>
        </w:rPr>
        <w:t> </w:t>
      </w:r>
      <w:r>
        <w:rPr>
          <w:color w:val="010101"/>
        </w:rPr>
        <w:t>data-saver</w:t>
      </w:r>
      <w:r>
        <w:rPr>
          <w:color w:val="010101"/>
          <w:spacing w:val="-3"/>
        </w:rPr>
        <w:t> </w:t>
      </w:r>
      <w:r>
        <w:rPr>
          <w:color w:val="010101"/>
          <w:spacing w:val="-4"/>
        </w:rPr>
        <w:t>mode</w:t>
      </w:r>
    </w:p>
    <w:p>
      <w:pPr>
        <w:pStyle w:val="BodyText"/>
        <w:tabs>
          <w:tab w:pos="11027" w:val="left" w:leader="none"/>
        </w:tabs>
        <w:spacing w:before="170"/>
        <w:ind w:left="36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5315584">
                <wp:simplePos x="0" y="0"/>
                <wp:positionH relativeFrom="page">
                  <wp:posOffset>5972175</wp:posOffset>
                </wp:positionH>
                <wp:positionV relativeFrom="paragraph">
                  <wp:posOffset>126827</wp:posOffset>
                </wp:positionV>
                <wp:extent cx="1247775" cy="215900"/>
                <wp:effectExtent l="0" t="0" r="0" b="0"/>
                <wp:wrapNone/>
                <wp:docPr id="1142" name="Group 1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2" name="Group 1142"/>
                      <wpg:cNvGrpSpPr/>
                      <wpg:grpSpPr>
                        <a:xfrm>
                          <a:off x="0" y="0"/>
                          <a:ext cx="1247775" cy="215900"/>
                          <a:chExt cx="1247775" cy="215900"/>
                        </a:xfrm>
                      </wpg:grpSpPr>
                      <wps:wsp>
                        <wps:cNvPr id="1143" name="Graphic 1143"/>
                        <wps:cNvSpPr/>
                        <wps:spPr>
                          <a:xfrm>
                            <a:off x="4762" y="11012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65"/>
                                </a:lnTo>
                                <a:lnTo>
                                  <a:pt x="11518" y="21907"/>
                                </a:lnTo>
                                <a:lnTo>
                                  <a:pt x="13843" y="19050"/>
                                </a:lnTo>
                                <a:lnTo>
                                  <a:pt x="16459" y="16167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04"/>
                                </a:lnTo>
                                <a:lnTo>
                                  <a:pt x="24968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7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35" y="0"/>
                                </a:lnTo>
                                <a:lnTo>
                                  <a:pt x="1189393" y="0"/>
                                </a:lnTo>
                                <a:lnTo>
                                  <a:pt x="1193012" y="952"/>
                                </a:lnTo>
                                <a:lnTo>
                                  <a:pt x="1196632" y="1879"/>
                                </a:lnTo>
                                <a:lnTo>
                                  <a:pt x="1200150" y="2857"/>
                                </a:lnTo>
                                <a:lnTo>
                                  <a:pt x="1203553" y="3784"/>
                                </a:lnTo>
                                <a:lnTo>
                                  <a:pt x="1206969" y="5715"/>
                                </a:lnTo>
                                <a:lnTo>
                                  <a:pt x="1210208" y="7620"/>
                                </a:lnTo>
                                <a:lnTo>
                                  <a:pt x="1213269" y="9525"/>
                                </a:lnTo>
                                <a:lnTo>
                                  <a:pt x="1216342" y="11404"/>
                                </a:lnTo>
                                <a:lnTo>
                                  <a:pt x="1219174" y="14287"/>
                                </a:lnTo>
                                <a:lnTo>
                                  <a:pt x="1221790" y="16167"/>
                                </a:lnTo>
                                <a:lnTo>
                                  <a:pt x="1224394" y="19050"/>
                                </a:lnTo>
                                <a:lnTo>
                                  <a:pt x="1226718" y="21907"/>
                                </a:lnTo>
                                <a:lnTo>
                                  <a:pt x="1228775" y="24765"/>
                                </a:lnTo>
                                <a:lnTo>
                                  <a:pt x="1230833" y="27597"/>
                                </a:lnTo>
                                <a:lnTo>
                                  <a:pt x="1232560" y="31432"/>
                                </a:lnTo>
                                <a:lnTo>
                                  <a:pt x="1233970" y="34290"/>
                                </a:lnTo>
                                <a:lnTo>
                                  <a:pt x="1235379" y="38100"/>
                                </a:lnTo>
                                <a:lnTo>
                                  <a:pt x="1236446" y="41884"/>
                                </a:lnTo>
                                <a:lnTo>
                                  <a:pt x="1237170" y="44742"/>
                                </a:lnTo>
                                <a:lnTo>
                                  <a:pt x="1237881" y="48577"/>
                                </a:lnTo>
                                <a:lnTo>
                                  <a:pt x="1238250" y="52387"/>
                                </a:lnTo>
                                <a:lnTo>
                                  <a:pt x="1238250" y="56172"/>
                                </a:lnTo>
                                <a:lnTo>
                                  <a:pt x="1238250" y="143827"/>
                                </a:lnTo>
                                <a:lnTo>
                                  <a:pt x="1238250" y="147637"/>
                                </a:lnTo>
                                <a:lnTo>
                                  <a:pt x="1237881" y="151422"/>
                                </a:lnTo>
                                <a:lnTo>
                                  <a:pt x="1232560" y="168567"/>
                                </a:lnTo>
                                <a:lnTo>
                                  <a:pt x="1230833" y="172402"/>
                                </a:lnTo>
                                <a:lnTo>
                                  <a:pt x="1228775" y="175234"/>
                                </a:lnTo>
                                <a:lnTo>
                                  <a:pt x="1226718" y="178092"/>
                                </a:lnTo>
                                <a:lnTo>
                                  <a:pt x="1224394" y="180975"/>
                                </a:lnTo>
                                <a:lnTo>
                                  <a:pt x="1221790" y="183832"/>
                                </a:lnTo>
                                <a:lnTo>
                                  <a:pt x="1219174" y="185737"/>
                                </a:lnTo>
                                <a:lnTo>
                                  <a:pt x="1216342" y="188595"/>
                                </a:lnTo>
                                <a:lnTo>
                                  <a:pt x="1213269" y="190500"/>
                                </a:lnTo>
                                <a:lnTo>
                                  <a:pt x="1210208" y="192379"/>
                                </a:lnTo>
                                <a:lnTo>
                                  <a:pt x="1206969" y="194284"/>
                                </a:lnTo>
                                <a:lnTo>
                                  <a:pt x="1203553" y="195262"/>
                                </a:lnTo>
                                <a:lnTo>
                                  <a:pt x="1200150" y="197142"/>
                                </a:lnTo>
                                <a:lnTo>
                                  <a:pt x="1196632" y="198120"/>
                                </a:lnTo>
                                <a:lnTo>
                                  <a:pt x="1193012" y="199047"/>
                                </a:lnTo>
                                <a:lnTo>
                                  <a:pt x="118939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42"/>
                                </a:lnTo>
                                <a:lnTo>
                                  <a:pt x="34696" y="19621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5"/>
                                </a:lnTo>
                                <a:lnTo>
                                  <a:pt x="11518" y="178092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67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5257"/>
                                </a:lnTo>
                                <a:lnTo>
                                  <a:pt x="368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Textbox 1144"/>
                        <wps:cNvSpPr txBox="1"/>
                        <wps:spPr>
                          <a:xfrm>
                            <a:off x="0" y="0"/>
                            <a:ext cx="124777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96" w:right="0" w:firstLine="0"/>
                                <w:jc w:val="left"/>
                                <w:rPr>
                                  <w:position w:val="9"/>
                                  <w:sz w:val="11"/>
                                </w:rPr>
                              </w:pPr>
                              <w:r>
                                <w:rPr>
                                  <w:color w:val="010101"/>
                                  <w:spacing w:val="4"/>
                                  <w:sz w:val="25"/>
                                </w:rPr>
                                <w:t>loading=</w:t>
                              </w:r>
                              <w:r>
                                <w:rPr>
                                  <w:color w:val="010101"/>
                                  <w:spacing w:val="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4"/>
                                  <w:position w:val="9"/>
                                  <w:sz w:val="11"/>
                                </w:rPr>
                                <w:t>11</w:t>
                              </w:r>
                              <w:r>
                                <w:rPr>
                                  <w:color w:val="010101"/>
                                  <w:spacing w:val="35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4"/>
                                  <w:sz w:val="25"/>
                                </w:rPr>
                                <w:t>lazy</w:t>
                              </w:r>
                              <w:r>
                                <w:rPr>
                                  <w:color w:val="010101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5"/>
                                  <w:position w:val="9"/>
                                  <w:sz w:val="11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0.25pt;margin-top:9.986419pt;width:98.25pt;height:17pt;mso-position-horizontal-relative:page;mso-position-vertical-relative:paragraph;z-index:-18000896" id="docshapegroup1141" coordorigin="9405,200" coordsize="1965,340">
                <v:shape style="position:absolute;left:9412;top:217;width:1950;height:315" id="docshape1142" coordorigin="9413,217" coordsize="1950,315" path="m9413,444l9413,306,9413,300,9413,294,9421,267,9424,261,9427,256,9431,252,9434,247,9438,243,9443,240,9447,235,9452,232,9457,229,9462,226,9467,223,9473,222,9478,220,9484,219,9489,217,9495,217,9501,217,11274,217,11280,217,11286,217,11291,219,11297,220,11303,222,11308,223,11313,226,11318,229,11323,232,11328,235,11332,240,11337,243,11341,247,11344,252,11348,256,11351,261,11354,267,11356,271,11358,277,11360,283,11361,288,11362,294,11363,300,11363,306,11363,444,11363,450,11362,456,11354,483,11351,489,11348,493,11344,498,11341,502,11337,507,11332,510,11328,514,11323,517,11318,520,11313,523,11308,525,11303,528,11297,529,11291,531,11286,532,9489,532,9484,531,9478,529,9473,528,9467,526,9443,510,9438,507,9434,502,9431,498,9427,493,9424,489,9421,483,9419,478,9417,472,9415,466,9414,462,9413,456,9413,450,9413,444e" filled="false" stroked="true" strokeweight=".75pt" strokecolor="#000000">
                  <v:path arrowok="t"/>
                  <v:stroke dashstyle="solid"/>
                </v:shape>
                <v:shape style="position:absolute;left:9405;top:199;width:1965;height:340" type="#_x0000_t202" id="docshape1143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96" w:right="0" w:firstLine="0"/>
                          <w:jc w:val="left"/>
                          <w:rPr>
                            <w:position w:val="9"/>
                            <w:sz w:val="11"/>
                          </w:rPr>
                        </w:pPr>
                        <w:r>
                          <w:rPr>
                            <w:color w:val="010101"/>
                            <w:spacing w:val="4"/>
                            <w:sz w:val="25"/>
                          </w:rPr>
                          <w:t>loading=</w:t>
                        </w:r>
                        <w:r>
                          <w:rPr>
                            <w:color w:val="010101"/>
                            <w:spacing w:val="25"/>
                            <w:sz w:val="25"/>
                          </w:rPr>
                          <w:t> </w:t>
                        </w:r>
                        <w:r>
                          <w:rPr>
                            <w:color w:val="010101"/>
                            <w:spacing w:val="4"/>
                            <w:position w:val="9"/>
                            <w:sz w:val="11"/>
                          </w:rPr>
                          <w:t>11</w:t>
                        </w:r>
                        <w:r>
                          <w:rPr>
                            <w:color w:val="010101"/>
                            <w:spacing w:val="35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color w:val="010101"/>
                            <w:spacing w:val="4"/>
                            <w:sz w:val="25"/>
                          </w:rPr>
                          <w:t>lazy</w:t>
                        </w:r>
                        <w:r>
                          <w:rPr>
                            <w:color w:val="010101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010101"/>
                            <w:spacing w:val="-5"/>
                            <w:position w:val="9"/>
                            <w:sz w:val="11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10101"/>
        </w:rPr>
        <w:t>Behavior:</w:t>
      </w:r>
      <w:r>
        <w:rPr>
          <w:b/>
          <w:color w:val="010101"/>
          <w:spacing w:val="3"/>
        </w:rPr>
        <w:t> </w:t>
      </w:r>
      <w:r>
        <w:rPr>
          <w:color w:val="010101"/>
        </w:rPr>
        <w:t>hero</w:t>
      </w:r>
      <w:r>
        <w:rPr>
          <w:color w:val="010101"/>
          <w:spacing w:val="-1"/>
        </w:rPr>
        <w:t> </w:t>
      </w:r>
      <w:r>
        <w:rPr>
          <w:color w:val="010101"/>
        </w:rPr>
        <w:t>videos</w:t>
      </w:r>
      <w:r>
        <w:rPr>
          <w:color w:val="010101"/>
          <w:spacing w:val="18"/>
        </w:rPr>
        <w:t> </w:t>
      </w:r>
      <w:r>
        <w:rPr>
          <w:color w:val="010101"/>
        </w:rPr>
        <w:t>use</w:t>
      </w:r>
      <w:r>
        <w:rPr>
          <w:color w:val="010101"/>
          <w:spacing w:val="3"/>
        </w:rPr>
        <w:t> </w:t>
      </w:r>
      <w:r>
        <w:rPr>
          <w:color w:val="010101"/>
        </w:rPr>
        <w:t>a</w:t>
      </w:r>
      <w:r>
        <w:rPr>
          <w:color w:val="010101"/>
          <w:spacing w:val="2"/>
        </w:rPr>
        <w:t> </w:t>
      </w:r>
      <w:r>
        <w:rPr>
          <w:color w:val="010101"/>
        </w:rPr>
        <w:t>poster</w:t>
      </w:r>
      <w:r>
        <w:rPr>
          <w:color w:val="010101"/>
          <w:spacing w:val="25"/>
        </w:rPr>
        <w:t> </w:t>
      </w:r>
      <w:r>
        <w:rPr>
          <w:color w:val="010101"/>
        </w:rPr>
        <w:t>image</w:t>
      </w:r>
      <w:r>
        <w:rPr>
          <w:color w:val="010101"/>
          <w:spacing w:val="5"/>
        </w:rPr>
        <w:t> </w:t>
      </w:r>
      <w:r>
        <w:rPr>
          <w:color w:val="010101"/>
        </w:rPr>
        <w:t>fallback.</w:t>
      </w:r>
      <w:r>
        <w:rPr>
          <w:color w:val="010101"/>
          <w:spacing w:val="-8"/>
        </w:rPr>
        <w:t> </w:t>
      </w:r>
      <w:r>
        <w:rPr>
          <w:color w:val="010101"/>
        </w:rPr>
        <w:t>Below-the-fold</w:t>
      </w:r>
      <w:r>
        <w:rPr>
          <w:color w:val="010101"/>
          <w:spacing w:val="10"/>
        </w:rPr>
        <w:t> </w:t>
      </w:r>
      <w:r>
        <w:rPr>
          <w:color w:val="010101"/>
        </w:rPr>
        <w:t>images</w:t>
      </w:r>
      <w:r>
        <w:rPr>
          <w:color w:val="010101"/>
          <w:spacing w:val="17"/>
        </w:rPr>
        <w:t> </w:t>
      </w:r>
      <w:r>
        <w:rPr>
          <w:color w:val="010101"/>
          <w:spacing w:val="-5"/>
        </w:rPr>
        <w:t>use</w:t>
      </w:r>
      <w:r>
        <w:rPr>
          <w:color w:val="010101"/>
        </w:rPr>
        <w:tab/>
      </w:r>
      <w:r>
        <w:rPr>
          <w:color w:val="010101"/>
          <w:spacing w:val="-10"/>
          <w:sz w:val="11"/>
        </w:rPr>
        <w:t>•</w:t>
      </w:r>
    </w:p>
    <w:p>
      <w:pPr>
        <w:pStyle w:val="BodyText"/>
        <w:spacing w:before="50"/>
        <w:ind w:left="357"/>
      </w:pPr>
      <w:r>
        <w:rPr>
          <w:color w:val="010101"/>
          <w:w w:val="105"/>
        </w:rPr>
        <w:t>The</w:t>
      </w:r>
      <w:r>
        <w:rPr>
          <w:color w:val="010101"/>
          <w:spacing w:val="-23"/>
          <w:w w:val="105"/>
        </w:rPr>
        <w:t> </w:t>
      </w:r>
      <w:r>
        <w:rPr>
          <w:color w:val="010101"/>
          <w:w w:val="105"/>
        </w:rPr>
        <w:t>site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uses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progressive</w:t>
      </w:r>
      <w:r>
        <w:rPr>
          <w:color w:val="010101"/>
          <w:spacing w:val="-14"/>
          <w:w w:val="105"/>
        </w:rPr>
        <w:t> </w:t>
      </w:r>
      <w:r>
        <w:rPr>
          <w:color w:val="010101"/>
          <w:w w:val="105"/>
        </w:rPr>
        <w:t>enhancement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so</w:t>
      </w:r>
      <w:r>
        <w:rPr>
          <w:color w:val="010101"/>
          <w:spacing w:val="-22"/>
          <w:w w:val="105"/>
        </w:rPr>
        <w:t> </w:t>
      </w:r>
      <w:r>
        <w:rPr>
          <w:color w:val="010101"/>
          <w:w w:val="105"/>
        </w:rPr>
        <w:t>that</w:t>
      </w:r>
      <w:r>
        <w:rPr>
          <w:color w:val="010101"/>
          <w:spacing w:val="-10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21"/>
          <w:w w:val="105"/>
        </w:rPr>
        <w:t> </w:t>
      </w:r>
      <w:r>
        <w:rPr>
          <w:color w:val="010101"/>
          <w:w w:val="105"/>
        </w:rPr>
        <w:t>first</w:t>
      </w:r>
      <w:r>
        <w:rPr>
          <w:color w:val="010101"/>
          <w:spacing w:val="-9"/>
          <w:w w:val="105"/>
        </w:rPr>
        <w:t> </w:t>
      </w:r>
      <w:r>
        <w:rPr>
          <w:color w:val="010101"/>
          <w:w w:val="105"/>
        </w:rPr>
        <w:t>meaningful</w:t>
      </w:r>
      <w:r>
        <w:rPr>
          <w:color w:val="010101"/>
          <w:spacing w:val="-6"/>
          <w:w w:val="105"/>
        </w:rPr>
        <w:t> </w:t>
      </w:r>
      <w:r>
        <w:rPr>
          <w:color w:val="010101"/>
          <w:w w:val="105"/>
        </w:rPr>
        <w:t>paint</w:t>
      </w:r>
      <w:r>
        <w:rPr>
          <w:color w:val="010101"/>
          <w:spacing w:val="-11"/>
          <w:w w:val="105"/>
        </w:rPr>
        <w:t> </w:t>
      </w:r>
      <w:r>
        <w:rPr>
          <w:color w:val="010101"/>
          <w:w w:val="105"/>
        </w:rPr>
        <w:t>is</w:t>
      </w:r>
      <w:r>
        <w:rPr>
          <w:color w:val="010101"/>
          <w:spacing w:val="-22"/>
          <w:w w:val="105"/>
        </w:rPr>
        <w:t> </w:t>
      </w:r>
      <w:r>
        <w:rPr>
          <w:color w:val="010101"/>
          <w:w w:val="105"/>
        </w:rPr>
        <w:t>text</w:t>
      </w:r>
      <w:r>
        <w:rPr>
          <w:color w:val="010101"/>
          <w:spacing w:val="-15"/>
          <w:w w:val="105"/>
        </w:rPr>
        <w:t> </w:t>
      </w:r>
      <w:r>
        <w:rPr>
          <w:color w:val="010101"/>
          <w:w w:val="105"/>
        </w:rPr>
        <w:t>and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image,</w:t>
      </w:r>
      <w:r>
        <w:rPr>
          <w:color w:val="010101"/>
          <w:spacing w:val="-12"/>
          <w:w w:val="105"/>
        </w:rPr>
        <w:t> </w:t>
      </w:r>
      <w:r>
        <w:rPr>
          <w:color w:val="010101"/>
          <w:w w:val="105"/>
        </w:rPr>
        <w:t>not</w:t>
      </w:r>
      <w:r>
        <w:rPr>
          <w:color w:val="010101"/>
          <w:spacing w:val="-13"/>
          <w:w w:val="105"/>
        </w:rPr>
        <w:t> </w:t>
      </w:r>
      <w:r>
        <w:rPr>
          <w:color w:val="010101"/>
          <w:spacing w:val="-10"/>
          <w:w w:val="105"/>
        </w:rPr>
        <w:t>a</w:t>
      </w:r>
    </w:p>
    <w:p>
      <w:pPr>
        <w:pStyle w:val="BodyText"/>
        <w:tabs>
          <w:tab w:pos="7853" w:val="left" w:leader="none"/>
        </w:tabs>
        <w:spacing w:before="50"/>
        <w:ind w:left="3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6096">
                <wp:simplePos x="0" y="0"/>
                <wp:positionH relativeFrom="page">
                  <wp:posOffset>3267075</wp:posOffset>
                </wp:positionH>
                <wp:positionV relativeFrom="paragraph">
                  <wp:posOffset>50579</wp:posOffset>
                </wp:positionV>
                <wp:extent cx="1905000" cy="215265"/>
                <wp:effectExtent l="0" t="0" r="0" b="0"/>
                <wp:wrapNone/>
                <wp:docPr id="1145" name="Group 1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5" name="Group 1145"/>
                      <wpg:cNvGrpSpPr/>
                      <wpg:grpSpPr>
                        <a:xfrm>
                          <a:off x="0" y="0"/>
                          <a:ext cx="1905000" cy="215265"/>
                          <a:chExt cx="1905000" cy="215265"/>
                        </a:xfrm>
                      </wpg:grpSpPr>
                      <wps:wsp>
                        <wps:cNvPr id="1146" name="Graphic 1146"/>
                        <wps:cNvSpPr/>
                        <wps:spPr>
                          <a:xfrm>
                            <a:off x="4762" y="10458"/>
                            <a:ext cx="18954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04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7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839277" y="0"/>
                                </a:lnTo>
                                <a:lnTo>
                                  <a:pt x="1842960" y="0"/>
                                </a:lnTo>
                                <a:lnTo>
                                  <a:pt x="1846618" y="0"/>
                                </a:lnTo>
                                <a:lnTo>
                                  <a:pt x="1850237" y="952"/>
                                </a:lnTo>
                                <a:lnTo>
                                  <a:pt x="1853857" y="1879"/>
                                </a:lnTo>
                                <a:lnTo>
                                  <a:pt x="1857375" y="2857"/>
                                </a:lnTo>
                                <a:lnTo>
                                  <a:pt x="1860778" y="3784"/>
                                </a:lnTo>
                                <a:lnTo>
                                  <a:pt x="1864194" y="5715"/>
                                </a:lnTo>
                                <a:lnTo>
                                  <a:pt x="1867433" y="7620"/>
                                </a:lnTo>
                                <a:lnTo>
                                  <a:pt x="1870506" y="9525"/>
                                </a:lnTo>
                                <a:lnTo>
                                  <a:pt x="1873567" y="11404"/>
                                </a:lnTo>
                                <a:lnTo>
                                  <a:pt x="1876399" y="14287"/>
                                </a:lnTo>
                                <a:lnTo>
                                  <a:pt x="1879015" y="16167"/>
                                </a:lnTo>
                                <a:lnTo>
                                  <a:pt x="1881632" y="19050"/>
                                </a:lnTo>
                                <a:lnTo>
                                  <a:pt x="1883943" y="21907"/>
                                </a:lnTo>
                                <a:lnTo>
                                  <a:pt x="1886000" y="24765"/>
                                </a:lnTo>
                                <a:lnTo>
                                  <a:pt x="1888058" y="27597"/>
                                </a:lnTo>
                                <a:lnTo>
                                  <a:pt x="1889785" y="31432"/>
                                </a:lnTo>
                                <a:lnTo>
                                  <a:pt x="1891195" y="34290"/>
                                </a:lnTo>
                                <a:lnTo>
                                  <a:pt x="1892604" y="38100"/>
                                </a:lnTo>
                                <a:lnTo>
                                  <a:pt x="1893671" y="41884"/>
                                </a:lnTo>
                                <a:lnTo>
                                  <a:pt x="1894395" y="44742"/>
                                </a:lnTo>
                                <a:lnTo>
                                  <a:pt x="1895106" y="48577"/>
                                </a:lnTo>
                                <a:lnTo>
                                  <a:pt x="1895475" y="52387"/>
                                </a:lnTo>
                                <a:lnTo>
                                  <a:pt x="1895475" y="56172"/>
                                </a:lnTo>
                                <a:lnTo>
                                  <a:pt x="1895475" y="143827"/>
                                </a:lnTo>
                                <a:lnTo>
                                  <a:pt x="1895475" y="147637"/>
                                </a:lnTo>
                                <a:lnTo>
                                  <a:pt x="1895106" y="151422"/>
                                </a:lnTo>
                                <a:lnTo>
                                  <a:pt x="1889785" y="168567"/>
                                </a:lnTo>
                                <a:lnTo>
                                  <a:pt x="1888058" y="172402"/>
                                </a:lnTo>
                                <a:lnTo>
                                  <a:pt x="1886000" y="175234"/>
                                </a:lnTo>
                                <a:lnTo>
                                  <a:pt x="1883943" y="178092"/>
                                </a:lnTo>
                                <a:lnTo>
                                  <a:pt x="1881632" y="180975"/>
                                </a:lnTo>
                                <a:lnTo>
                                  <a:pt x="1879015" y="183832"/>
                                </a:lnTo>
                                <a:lnTo>
                                  <a:pt x="1876399" y="185737"/>
                                </a:lnTo>
                                <a:lnTo>
                                  <a:pt x="1873567" y="188595"/>
                                </a:lnTo>
                                <a:lnTo>
                                  <a:pt x="1870506" y="190500"/>
                                </a:lnTo>
                                <a:lnTo>
                                  <a:pt x="1867433" y="192379"/>
                                </a:lnTo>
                                <a:lnTo>
                                  <a:pt x="1864194" y="194284"/>
                                </a:lnTo>
                                <a:lnTo>
                                  <a:pt x="1860778" y="195262"/>
                                </a:lnTo>
                                <a:lnTo>
                                  <a:pt x="1857375" y="197142"/>
                                </a:lnTo>
                                <a:lnTo>
                                  <a:pt x="1853857" y="198120"/>
                                </a:lnTo>
                                <a:lnTo>
                                  <a:pt x="1850237" y="199047"/>
                                </a:lnTo>
                                <a:lnTo>
                                  <a:pt x="184661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42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379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67"/>
                                </a:lnTo>
                                <a:lnTo>
                                  <a:pt x="4279" y="165709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Textbox 1147"/>
                        <wps:cNvSpPr txBox="1"/>
                        <wps:spPr>
                          <a:xfrm>
                            <a:off x="0" y="0"/>
                            <a:ext cx="190500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105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10101"/>
                                  <w:w w:val="115"/>
                                  <w:sz w:val="25"/>
                                </w:rPr>
                                <w:t>prefers-reduced-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115"/>
                                  <w:sz w:val="25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25pt;margin-top:3.982656pt;width:150pt;height:16.95pt;mso-position-horizontal-relative:page;mso-position-vertical-relative:paragraph;z-index:-18000384" id="docshapegroup1144" coordorigin="5145,80" coordsize="3000,339">
                <v:shape style="position:absolute;left:5152;top:96;width:2985;height:315" id="docshape1145" coordorigin="5153,96" coordsize="2985,315" path="m5153,323l5153,185,5153,179,5153,173,5161,146,5164,140,5183,119,5187,114,5192,111,5197,108,5202,105,5207,102,5213,101,5218,99,5224,98,5229,96,5235,96,5241,96,8049,96,8055,96,8061,96,8066,98,8072,99,8078,101,8083,102,8088,105,8093,108,8098,111,8103,114,8107,119,8112,122,8116,126,8119,131,8123,135,8126,140,8129,146,8131,150,8133,156,8135,162,8136,167,8137,173,8138,179,8138,185,8138,323,8138,329,8137,335,8129,362,8126,368,8123,372,8119,377,8116,381,8112,386,8107,389,8103,393,8098,396,8093,399,8088,402,8083,404,8078,407,8072,408,8066,410,8061,411,5229,411,5224,410,5218,408,5213,407,5207,404,5202,402,5197,399,5192,396,5187,393,5183,389,5178,386,5161,362,5159,357,5153,329,5153,323e" filled="false" stroked="true" strokeweight=".75pt" strokecolor="#000000">
                  <v:path arrowok="t"/>
                  <v:stroke dashstyle="solid"/>
                </v:shape>
                <v:shape style="position:absolute;left:5145;top:79;width:3000;height:339" type="#_x0000_t202" id="docshape1146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105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10101"/>
                            <w:w w:val="115"/>
                            <w:sz w:val="25"/>
                          </w:rPr>
                          <w:t>prefers-reduced-</w:t>
                        </w:r>
                        <w:r>
                          <w:rPr>
                            <w:color w:val="010101"/>
                            <w:spacing w:val="-2"/>
                            <w:w w:val="115"/>
                            <w:sz w:val="25"/>
                          </w:rPr>
                          <w:t>motion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10101"/>
        </w:rPr>
        <w:t>blocking</w:t>
      </w:r>
      <w:r>
        <w:rPr>
          <w:color w:val="010101"/>
          <w:spacing w:val="27"/>
        </w:rPr>
        <w:t> </w:t>
      </w:r>
      <w:r>
        <w:rPr>
          <w:color w:val="010101"/>
        </w:rPr>
        <w:t>video.</w:t>
      </w:r>
      <w:r>
        <w:rPr>
          <w:color w:val="010101"/>
          <w:spacing w:val="-1"/>
        </w:rPr>
        <w:t> </w:t>
      </w:r>
      <w:r>
        <w:rPr>
          <w:color w:val="010101"/>
        </w:rPr>
        <w:t>Animation</w:t>
      </w:r>
      <w:r>
        <w:rPr>
          <w:color w:val="010101"/>
          <w:spacing w:val="46"/>
        </w:rPr>
        <w:t> </w:t>
      </w:r>
      <w:r>
        <w:rPr>
          <w:color w:val="010101"/>
        </w:rPr>
        <w:t>respects</w:t>
      </w:r>
      <w:r>
        <w:rPr>
          <w:color w:val="010101"/>
          <w:spacing w:val="17"/>
        </w:rPr>
        <w:t> </w:t>
      </w:r>
      <w:r>
        <w:rPr>
          <w:color w:val="010101"/>
          <w:spacing w:val="-5"/>
        </w:rPr>
        <w:t>the</w:t>
      </w:r>
      <w:r>
        <w:rPr>
          <w:color w:val="010101"/>
        </w:rPr>
        <w:tab/>
        <w:t>media</w:t>
      </w:r>
      <w:r>
        <w:rPr>
          <w:color w:val="010101"/>
          <w:spacing w:val="11"/>
        </w:rPr>
        <w:t> </w:t>
      </w:r>
      <w:r>
        <w:rPr>
          <w:color w:val="010101"/>
          <w:spacing w:val="-2"/>
        </w:rPr>
        <w:t>query.</w:t>
      </w:r>
    </w:p>
    <w:p>
      <w:pPr>
        <w:pStyle w:val="BodyText"/>
        <w:spacing w:before="57"/>
      </w:pPr>
    </w:p>
    <w:p>
      <w:pPr>
        <w:pStyle w:val="Heading4"/>
        <w:numPr>
          <w:ilvl w:val="1"/>
          <w:numId w:val="19"/>
        </w:numPr>
        <w:tabs>
          <w:tab w:pos="872" w:val="left" w:leader="none"/>
        </w:tabs>
        <w:spacing w:line="240" w:lineRule="auto" w:before="0" w:after="0"/>
        <w:ind w:left="872" w:right="0" w:hanging="512"/>
        <w:jc w:val="left"/>
        <w:rPr>
          <w:color w:val="010101"/>
        </w:rPr>
      </w:pPr>
      <w:r>
        <w:rPr>
          <w:b w:val="0"/>
          <w:color w:val="010101"/>
          <w:w w:val="105"/>
        </w:rPr>
        <w:t>-</w:t>
      </w:r>
      <w:r>
        <w:rPr>
          <w:b w:val="0"/>
          <w:color w:val="010101"/>
          <w:spacing w:val="74"/>
          <w:w w:val="105"/>
        </w:rPr>
        <w:t> </w:t>
      </w:r>
      <w:r>
        <w:rPr>
          <w:color w:val="010101"/>
          <w:w w:val="105"/>
        </w:rPr>
        <w:t>Empty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result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set</w:t>
      </w:r>
      <w:r>
        <w:rPr>
          <w:color w:val="010101"/>
          <w:spacing w:val="-29"/>
          <w:w w:val="105"/>
        </w:rPr>
        <w:t> </w:t>
      </w:r>
      <w:r>
        <w:rPr>
          <w:color w:val="010101"/>
          <w:w w:val="105"/>
        </w:rPr>
        <w:t>on</w:t>
      </w:r>
      <w:r>
        <w:rPr>
          <w:color w:val="010101"/>
          <w:spacing w:val="-35"/>
          <w:w w:val="105"/>
        </w:rPr>
        <w:t> </w:t>
      </w:r>
      <w:r>
        <w:rPr>
          <w:color w:val="010101"/>
          <w:w w:val="105"/>
        </w:rPr>
        <w:t>amenity</w:t>
      </w:r>
      <w:r>
        <w:rPr>
          <w:color w:val="010101"/>
          <w:spacing w:val="-23"/>
          <w:w w:val="105"/>
        </w:rPr>
        <w:t> </w:t>
      </w:r>
      <w:r>
        <w:rPr>
          <w:color w:val="010101"/>
          <w:w w:val="105"/>
        </w:rPr>
        <w:t>or</w:t>
      </w:r>
      <w:r>
        <w:rPr>
          <w:color w:val="010101"/>
          <w:spacing w:val="-33"/>
          <w:w w:val="105"/>
        </w:rPr>
        <w:t> </w:t>
      </w:r>
      <w:r>
        <w:rPr>
          <w:color w:val="010101"/>
          <w:w w:val="105"/>
        </w:rPr>
        <w:t>club</w:t>
      </w:r>
      <w:r>
        <w:rPr>
          <w:color w:val="010101"/>
          <w:spacing w:val="-29"/>
          <w:w w:val="105"/>
        </w:rPr>
        <w:t> </w:t>
      </w:r>
      <w:r>
        <w:rPr>
          <w:color w:val="010101"/>
          <w:spacing w:val="-4"/>
          <w:w w:val="105"/>
        </w:rPr>
        <w:t>lists</w:t>
      </w:r>
    </w:p>
    <w:p>
      <w:pPr>
        <w:pStyle w:val="BodyText"/>
        <w:spacing w:before="165"/>
        <w:ind w:left="356"/>
      </w:pPr>
      <w:r>
        <w:rPr>
          <w:b/>
          <w:color w:val="010101"/>
        </w:rPr>
        <w:t>Trigger:</w:t>
      </w:r>
      <w:r>
        <w:rPr>
          <w:b/>
          <w:color w:val="010101"/>
          <w:spacing w:val="-3"/>
        </w:rPr>
        <w:t> </w:t>
      </w:r>
      <w:r>
        <w:rPr>
          <w:color w:val="010101"/>
        </w:rPr>
        <w:t>the</w:t>
      </w:r>
      <w:r>
        <w:rPr>
          <w:color w:val="010101"/>
          <w:spacing w:val="54"/>
        </w:rPr>
        <w:t> </w:t>
      </w:r>
      <w:r>
        <w:rPr>
          <w:color w:val="010101"/>
        </w:rPr>
        <w:t>user</w:t>
      </w:r>
      <w:r>
        <w:rPr>
          <w:color w:val="010101"/>
          <w:spacing w:val="-8"/>
        </w:rPr>
        <w:t> </w:t>
      </w:r>
      <w:r>
        <w:rPr>
          <w:color w:val="010101"/>
        </w:rPr>
        <w:t>filters</w:t>
      </w:r>
      <w:r>
        <w:rPr>
          <w:color w:val="010101"/>
          <w:spacing w:val="-13"/>
        </w:rPr>
        <w:t> </w:t>
      </w:r>
      <w:r>
        <w:rPr>
          <w:color w:val="010101"/>
        </w:rPr>
        <w:t>amenity</w:t>
      </w:r>
      <w:r>
        <w:rPr>
          <w:color w:val="010101"/>
          <w:spacing w:val="-2"/>
        </w:rPr>
        <w:t> </w:t>
      </w:r>
      <w:r>
        <w:rPr>
          <w:color w:val="010101"/>
        </w:rPr>
        <w:t>X</w:t>
      </w:r>
      <w:r>
        <w:rPr>
          <w:color w:val="010101"/>
          <w:spacing w:val="-3"/>
        </w:rPr>
        <w:t> </w:t>
      </w:r>
      <w:r>
        <w:rPr>
          <w:color w:val="010101"/>
        </w:rPr>
        <w:t>by</w:t>
      </w:r>
      <w:r>
        <w:rPr>
          <w:color w:val="010101"/>
          <w:spacing w:val="-11"/>
        </w:rPr>
        <w:t> </w:t>
      </w:r>
      <w:r>
        <w:rPr>
          <w:color w:val="010101"/>
        </w:rPr>
        <w:t>city</w:t>
      </w:r>
      <w:r>
        <w:rPr>
          <w:color w:val="010101"/>
          <w:spacing w:val="-8"/>
        </w:rPr>
        <w:t> </w:t>
      </w:r>
      <w:r>
        <w:rPr>
          <w:color w:val="010101"/>
        </w:rPr>
        <w:t>Y,</w:t>
      </w:r>
      <w:r>
        <w:rPr>
          <w:color w:val="010101"/>
          <w:spacing w:val="-13"/>
        </w:rPr>
        <w:t> </w:t>
      </w:r>
      <w:r>
        <w:rPr>
          <w:color w:val="010101"/>
        </w:rPr>
        <w:t>and</w:t>
      </w:r>
      <w:r>
        <w:rPr>
          <w:color w:val="010101"/>
          <w:spacing w:val="-1"/>
        </w:rPr>
        <w:t> </w:t>
      </w:r>
      <w:r>
        <w:rPr>
          <w:color w:val="010101"/>
        </w:rPr>
        <w:t>no</w:t>
      </w:r>
      <w:r>
        <w:rPr>
          <w:color w:val="010101"/>
          <w:spacing w:val="-15"/>
        </w:rPr>
        <w:t> </w:t>
      </w:r>
      <w:r>
        <w:rPr>
          <w:color w:val="010101"/>
        </w:rPr>
        <w:t>club</w:t>
      </w:r>
      <w:r>
        <w:rPr>
          <w:color w:val="010101"/>
          <w:spacing w:val="-8"/>
        </w:rPr>
        <w:t> </w:t>
      </w:r>
      <w:r>
        <w:rPr>
          <w:color w:val="010101"/>
        </w:rPr>
        <w:t>in</w:t>
      </w:r>
      <w:r>
        <w:rPr>
          <w:color w:val="010101"/>
          <w:spacing w:val="-8"/>
        </w:rPr>
        <w:t> </w:t>
      </w:r>
      <w:r>
        <w:rPr>
          <w:color w:val="010101"/>
        </w:rPr>
        <w:t>city</w:t>
      </w:r>
      <w:r>
        <w:rPr>
          <w:color w:val="010101"/>
          <w:spacing w:val="-8"/>
        </w:rPr>
        <w:t> </w:t>
      </w:r>
      <w:r>
        <w:rPr>
          <w:color w:val="010101"/>
        </w:rPr>
        <w:t>Y</w:t>
      </w:r>
      <w:r>
        <w:rPr>
          <w:color w:val="010101"/>
          <w:spacing w:val="-6"/>
        </w:rPr>
        <w:t> </w:t>
      </w:r>
      <w:r>
        <w:rPr>
          <w:color w:val="010101"/>
        </w:rPr>
        <w:t>has</w:t>
      </w:r>
      <w:r>
        <w:rPr>
          <w:color w:val="010101"/>
          <w:spacing w:val="-9"/>
        </w:rPr>
        <w:t> </w:t>
      </w:r>
      <w:r>
        <w:rPr>
          <w:color w:val="010101"/>
        </w:rPr>
        <w:t>amenity</w:t>
      </w:r>
      <w:r>
        <w:rPr>
          <w:color w:val="010101"/>
          <w:spacing w:val="8"/>
        </w:rPr>
        <w:t> </w:t>
      </w:r>
      <w:r>
        <w:rPr>
          <w:color w:val="010101"/>
          <w:spacing w:val="-5"/>
        </w:rPr>
        <w:t>X.</w:t>
      </w:r>
    </w:p>
    <w:p>
      <w:pPr>
        <w:pStyle w:val="BodyText"/>
        <w:spacing w:line="278" w:lineRule="auto" w:before="233"/>
        <w:ind w:left="363" w:right="366" w:hanging="3"/>
      </w:pPr>
      <w:r>
        <w:rPr>
          <w:b/>
          <w:color w:val="010101"/>
          <w:w w:val="105"/>
        </w:rPr>
        <w:t>Behavior:</w:t>
      </w:r>
      <w:r>
        <w:rPr>
          <w:b/>
          <w:color w:val="010101"/>
          <w:spacing w:val="-13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</w:rPr>
        <w:t>empty</w:t>
      </w:r>
      <w:r>
        <w:rPr>
          <w:color w:val="010101"/>
          <w:spacing w:val="-15"/>
          <w:w w:val="105"/>
        </w:rPr>
        <w:t> </w:t>
      </w:r>
      <w:r>
        <w:rPr>
          <w:color w:val="010101"/>
          <w:w w:val="105"/>
        </w:rPr>
        <w:t>state</w:t>
      </w:r>
      <w:r>
        <w:rPr>
          <w:color w:val="010101"/>
          <w:spacing w:val="-12"/>
          <w:w w:val="105"/>
        </w:rPr>
        <w:t> </w:t>
      </w:r>
      <w:r>
        <w:rPr>
          <w:color w:val="010101"/>
          <w:w w:val="105"/>
        </w:rPr>
        <w:t>is</w:t>
      </w:r>
      <w:r>
        <w:rPr>
          <w:color w:val="010101"/>
          <w:spacing w:val="-15"/>
          <w:w w:val="105"/>
        </w:rPr>
        <w:t> </w:t>
      </w:r>
      <w:r>
        <w:rPr>
          <w:color w:val="010101"/>
          <w:w w:val="105"/>
        </w:rPr>
        <w:t>not</w:t>
      </w:r>
      <w:r>
        <w:rPr>
          <w:color w:val="010101"/>
          <w:spacing w:val="-10"/>
          <w:w w:val="105"/>
        </w:rPr>
        <w:t> </w:t>
      </w:r>
      <w:r>
        <w:rPr>
          <w:color w:val="010101"/>
          <w:w w:val="105"/>
        </w:rPr>
        <w:t>silent.</w:t>
      </w:r>
      <w:r>
        <w:rPr>
          <w:color w:val="010101"/>
          <w:spacing w:val="-19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short message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explains</w:t>
      </w:r>
      <w:r>
        <w:rPr>
          <w:color w:val="010101"/>
          <w:spacing w:val="-6"/>
          <w:w w:val="105"/>
        </w:rPr>
        <w:t> </w:t>
      </w:r>
      <w:r>
        <w:rPr>
          <w:color w:val="010101"/>
          <w:w w:val="105"/>
        </w:rPr>
        <w:t>that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11"/>
          <w:w w:val="105"/>
        </w:rPr>
        <w:t> </w:t>
      </w:r>
      <w:r>
        <w:rPr>
          <w:color w:val="010101"/>
          <w:w w:val="105"/>
        </w:rPr>
        <w:t>combination has</w:t>
      </w:r>
      <w:r>
        <w:rPr>
          <w:color w:val="010101"/>
          <w:spacing w:val="-11"/>
          <w:w w:val="105"/>
        </w:rPr>
        <w:t> </w:t>
      </w:r>
      <w:r>
        <w:rPr>
          <w:color w:val="010101"/>
          <w:w w:val="105"/>
        </w:rPr>
        <w:t>no match,</w:t>
      </w:r>
      <w:r>
        <w:rPr>
          <w:color w:val="010101"/>
          <w:spacing w:val="-24"/>
          <w:w w:val="105"/>
        </w:rPr>
        <w:t> </w:t>
      </w:r>
      <w:r>
        <w:rPr>
          <w:color w:val="010101"/>
          <w:w w:val="105"/>
        </w:rPr>
        <w:t>and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offers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two</w:t>
      </w:r>
      <w:r>
        <w:rPr>
          <w:color w:val="010101"/>
          <w:spacing w:val="-25"/>
          <w:w w:val="105"/>
        </w:rPr>
        <w:t> </w:t>
      </w:r>
      <w:r>
        <w:rPr>
          <w:color w:val="010101"/>
          <w:w w:val="105"/>
        </w:rPr>
        <w:t>options: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(a)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closest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club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that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has</w:t>
      </w:r>
      <w:r>
        <w:rPr>
          <w:color w:val="010101"/>
          <w:spacing w:val="-25"/>
          <w:w w:val="105"/>
        </w:rPr>
        <w:t> </w:t>
      </w:r>
      <w:r>
        <w:rPr>
          <w:color w:val="010101"/>
          <w:w w:val="105"/>
        </w:rPr>
        <w:t>the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amenity,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regardless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of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city,</w:t>
      </w:r>
      <w:r>
        <w:rPr>
          <w:color w:val="010101"/>
          <w:spacing w:val="-25"/>
          <w:w w:val="105"/>
        </w:rPr>
        <w:t> </w:t>
      </w:r>
      <w:r>
        <w:rPr>
          <w:color w:val="010101"/>
          <w:w w:val="105"/>
        </w:rPr>
        <w:t>and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(b) the closest amenity to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the user's</w:t>
      </w:r>
      <w:r>
        <w:rPr>
          <w:color w:val="010101"/>
          <w:spacing w:val="-14"/>
          <w:w w:val="105"/>
        </w:rPr>
        <w:t> </w:t>
      </w:r>
      <w:r>
        <w:rPr>
          <w:color w:val="010101"/>
          <w:w w:val="105"/>
        </w:rPr>
        <w:t>city,</w:t>
      </w:r>
      <w:r>
        <w:rPr>
          <w:color w:val="010101"/>
          <w:spacing w:val="-17"/>
          <w:w w:val="105"/>
        </w:rPr>
        <w:t> </w:t>
      </w:r>
      <w:r>
        <w:rPr>
          <w:color w:val="010101"/>
          <w:w w:val="105"/>
        </w:rPr>
        <w:t>regardless of</w:t>
      </w:r>
      <w:r>
        <w:rPr>
          <w:color w:val="010101"/>
          <w:spacing w:val="-9"/>
          <w:w w:val="105"/>
        </w:rPr>
        <w:t> </w:t>
      </w:r>
      <w:r>
        <w:rPr>
          <w:color w:val="010101"/>
          <w:w w:val="105"/>
        </w:rPr>
        <w:t>club.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4256">
                <wp:simplePos x="0" y="0"/>
                <wp:positionH relativeFrom="page">
                  <wp:posOffset>514350</wp:posOffset>
                </wp:positionH>
                <wp:positionV relativeFrom="paragraph">
                  <wp:posOffset>232232</wp:posOffset>
                </wp:positionV>
                <wp:extent cx="6743700" cy="9525"/>
                <wp:effectExtent l="0" t="0" r="0" b="0"/>
                <wp:wrapTopAndBottom/>
                <wp:docPr id="1148" name="Graphic 1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8" name="Graphic 114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8.286034pt;width:531pt;height:.75pt;mso-position-horizontal-relative:page;mso-position-vertical-relative:paragraph;z-index:-15412224;mso-wrap-distance-left:0;mso-wrap-distance-right:0" id="docshape114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4"/>
      </w:pPr>
    </w:p>
    <w:p>
      <w:pPr>
        <w:pStyle w:val="Heading2"/>
        <w:tabs>
          <w:tab w:pos="2310" w:val="left" w:leader="none"/>
        </w:tabs>
      </w:pPr>
      <w:r>
        <w:rPr>
          <w:color w:val="010101"/>
        </w:rPr>
        <w:t>Appendix</w:t>
      </w:r>
      <w:r>
        <w:rPr>
          <w:color w:val="010101"/>
          <w:spacing w:val="17"/>
        </w:rPr>
        <w:t> </w:t>
      </w:r>
      <w:r>
        <w:rPr>
          <w:color w:val="010101"/>
        </w:rPr>
        <w:t>A</w:t>
      </w:r>
      <w:r>
        <w:rPr>
          <w:color w:val="010101"/>
          <w:spacing w:val="-13"/>
        </w:rPr>
        <w:t> </w:t>
      </w:r>
      <w:r>
        <w:rPr>
          <w:b w:val="0"/>
          <w:color w:val="010101"/>
          <w:spacing w:val="-10"/>
        </w:rPr>
        <w:t>-</w:t>
      </w:r>
      <w:r>
        <w:rPr>
          <w:b w:val="0"/>
          <w:color w:val="010101"/>
        </w:rPr>
        <w:tab/>
      </w:r>
      <w:r>
        <w:rPr>
          <w:color w:val="010101"/>
        </w:rPr>
        <w:t>Privacy</w:t>
      </w:r>
      <w:r>
        <w:rPr>
          <w:color w:val="010101"/>
          <w:spacing w:val="-14"/>
        </w:rPr>
        <w:t> </w:t>
      </w:r>
      <w:r>
        <w:rPr>
          <w:b w:val="0"/>
          <w:color w:val="010101"/>
          <w:sz w:val="27"/>
        </w:rPr>
        <w:t>&amp;</w:t>
      </w:r>
      <w:r>
        <w:rPr>
          <w:b w:val="0"/>
          <w:color w:val="010101"/>
          <w:spacing w:val="-15"/>
          <w:sz w:val="27"/>
        </w:rPr>
        <w:t> </w:t>
      </w:r>
      <w:r>
        <w:rPr>
          <w:color w:val="010101"/>
        </w:rPr>
        <w:t>Data</w:t>
      </w:r>
      <w:r>
        <w:rPr>
          <w:color w:val="010101"/>
          <w:spacing w:val="-12"/>
        </w:rPr>
        <w:t> </w:t>
      </w:r>
      <w:r>
        <w:rPr>
          <w:color w:val="010101"/>
          <w:spacing w:val="-2"/>
        </w:rPr>
        <w:t>Handling</w:t>
      </w:r>
    </w:p>
    <w:p>
      <w:pPr>
        <w:pStyle w:val="Heading4"/>
        <w:spacing w:before="298"/>
      </w:pPr>
      <w:r>
        <w:rPr>
          <w:color w:val="010101"/>
        </w:rPr>
        <w:t>Rule</w:t>
      </w:r>
      <w:r>
        <w:rPr>
          <w:color w:val="010101"/>
          <w:spacing w:val="-11"/>
        </w:rPr>
        <w:t> </w:t>
      </w:r>
      <w:r>
        <w:rPr>
          <w:color w:val="010101"/>
        </w:rPr>
        <w:t>36</w:t>
      </w:r>
      <w:r>
        <w:rPr>
          <w:color w:val="010101"/>
          <w:spacing w:val="-21"/>
        </w:rPr>
        <w:t> </w:t>
      </w:r>
      <w:r>
        <w:rPr>
          <w:b w:val="0"/>
          <w:color w:val="010101"/>
        </w:rPr>
        <w:t>-</w:t>
      </w:r>
      <w:r>
        <w:rPr>
          <w:b w:val="0"/>
          <w:color w:val="010101"/>
          <w:spacing w:val="35"/>
        </w:rPr>
        <w:t>  </w:t>
      </w:r>
      <w:r>
        <w:rPr>
          <w:color w:val="010101"/>
        </w:rPr>
        <w:t>User</w:t>
      </w:r>
      <w:r>
        <w:rPr>
          <w:color w:val="010101"/>
          <w:spacing w:val="-15"/>
        </w:rPr>
        <w:t> </w:t>
      </w:r>
      <w:r>
        <w:rPr>
          <w:color w:val="010101"/>
        </w:rPr>
        <w:t>data</w:t>
      </w:r>
      <w:r>
        <w:rPr>
          <w:color w:val="010101"/>
          <w:spacing w:val="-24"/>
        </w:rPr>
        <w:t> </w:t>
      </w:r>
      <w:r>
        <w:rPr>
          <w:color w:val="010101"/>
        </w:rPr>
        <w:t>and</w:t>
      </w:r>
      <w:r>
        <w:rPr>
          <w:color w:val="010101"/>
          <w:spacing w:val="-20"/>
        </w:rPr>
        <w:t> </w:t>
      </w:r>
      <w:r>
        <w:rPr>
          <w:color w:val="010101"/>
          <w:spacing w:val="-2"/>
        </w:rPr>
        <w:t>privacy</w:t>
      </w:r>
    </w:p>
    <w:p>
      <w:pPr>
        <w:pStyle w:val="BodyText"/>
        <w:spacing w:line="278" w:lineRule="auto" w:before="170"/>
        <w:ind w:left="366" w:right="315" w:hanging="9"/>
      </w:pPr>
      <w:r>
        <w:rPr>
          <w:color w:val="010101"/>
          <w:w w:val="105"/>
        </w:rPr>
        <w:t>The</w:t>
      </w:r>
      <w:r>
        <w:rPr>
          <w:color w:val="010101"/>
          <w:spacing w:val="-23"/>
          <w:w w:val="105"/>
        </w:rPr>
        <w:t> </w:t>
      </w:r>
      <w:r>
        <w:rPr>
          <w:color w:val="010101"/>
          <w:w w:val="105"/>
        </w:rPr>
        <w:t>site</w:t>
      </w:r>
      <w:r>
        <w:rPr>
          <w:color w:val="010101"/>
          <w:spacing w:val="-21"/>
          <w:w w:val="105"/>
        </w:rPr>
        <w:t> </w:t>
      </w:r>
      <w:r>
        <w:rPr>
          <w:color w:val="010101"/>
          <w:w w:val="105"/>
        </w:rPr>
        <w:t>captures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personal</w:t>
      </w:r>
      <w:r>
        <w:rPr>
          <w:color w:val="010101"/>
          <w:spacing w:val="-13"/>
          <w:w w:val="105"/>
        </w:rPr>
        <w:t> </w:t>
      </w:r>
      <w:r>
        <w:rPr>
          <w:color w:val="010101"/>
          <w:w w:val="105"/>
        </w:rPr>
        <w:t>data</w:t>
      </w:r>
      <w:r>
        <w:rPr>
          <w:color w:val="010101"/>
          <w:spacing w:val="-16"/>
          <w:w w:val="105"/>
        </w:rPr>
        <w:t> </w:t>
      </w:r>
      <w:r>
        <w:rPr>
          <w:color w:val="010101"/>
          <w:w w:val="105"/>
        </w:rPr>
        <w:t>at</w:t>
      </w:r>
      <w:r>
        <w:rPr>
          <w:color w:val="010101"/>
          <w:spacing w:val="-27"/>
          <w:w w:val="105"/>
        </w:rPr>
        <w:t> </w:t>
      </w:r>
      <w:r>
        <w:rPr>
          <w:color w:val="010101"/>
          <w:w w:val="105"/>
        </w:rPr>
        <w:t>four</w:t>
      </w:r>
      <w:r>
        <w:rPr>
          <w:color w:val="010101"/>
          <w:spacing w:val="-10"/>
          <w:w w:val="105"/>
        </w:rPr>
        <w:t> </w:t>
      </w:r>
      <w:r>
        <w:rPr>
          <w:color w:val="010101"/>
          <w:w w:val="105"/>
        </w:rPr>
        <w:t>moments:</w:t>
      </w:r>
      <w:r>
        <w:rPr>
          <w:color w:val="010101"/>
          <w:spacing w:val="-29"/>
          <w:w w:val="105"/>
        </w:rPr>
        <w:t> </w:t>
      </w:r>
      <w:r>
        <w:rPr>
          <w:color w:val="010101"/>
          <w:w w:val="105"/>
        </w:rPr>
        <w:t>questionnaire,</w:t>
      </w:r>
      <w:r>
        <w:rPr>
          <w:color w:val="010101"/>
          <w:spacing w:val="-29"/>
          <w:w w:val="105"/>
        </w:rPr>
        <w:t> </w:t>
      </w:r>
      <w:r>
        <w:rPr>
          <w:color w:val="010101"/>
          <w:w w:val="105"/>
        </w:rPr>
        <w:t>plan-delivery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sign-up,</w:t>
      </w:r>
      <w:r>
        <w:rPr>
          <w:color w:val="010101"/>
          <w:spacing w:val="-15"/>
          <w:w w:val="105"/>
        </w:rPr>
        <w:t> </w:t>
      </w:r>
      <w:r>
        <w:rPr>
          <w:color w:val="010101"/>
          <w:w w:val="105"/>
        </w:rPr>
        <w:t>visit booking, and BES conversation.</w:t>
      </w:r>
    </w:p>
    <w:p>
      <w:pPr>
        <w:pStyle w:val="ListParagraph"/>
        <w:numPr>
          <w:ilvl w:val="2"/>
          <w:numId w:val="19"/>
        </w:numPr>
        <w:tabs>
          <w:tab w:pos="962" w:val="left" w:leader="none"/>
          <w:tab w:pos="964" w:val="left" w:leader="none"/>
        </w:tabs>
        <w:spacing w:line="276" w:lineRule="auto" w:before="183" w:after="0"/>
        <w:ind w:left="962" w:right="357" w:hanging="391"/>
        <w:jc w:val="left"/>
        <w:rPr>
          <w:color w:val="010101"/>
          <w:sz w:val="27"/>
        </w:rPr>
      </w:pPr>
      <w:r>
        <w:rPr>
          <w:color w:val="010101"/>
          <w:w w:val="105"/>
          <w:sz w:val="27"/>
        </w:rPr>
        <w:t>At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every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capture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point,</w:t>
      </w:r>
      <w:r>
        <w:rPr>
          <w:color w:val="010101"/>
          <w:spacing w:val="-20"/>
          <w:w w:val="105"/>
          <w:sz w:val="27"/>
        </w:rPr>
        <w:t> </w:t>
      </w:r>
      <w:r>
        <w:rPr>
          <w:color w:val="010101"/>
          <w:w w:val="105"/>
          <w:sz w:val="27"/>
        </w:rPr>
        <w:t>the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user</w:t>
      </w:r>
      <w:r>
        <w:rPr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must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see</w:t>
      </w:r>
      <w:r>
        <w:rPr>
          <w:color w:val="010101"/>
          <w:spacing w:val="-19"/>
          <w:w w:val="105"/>
          <w:sz w:val="27"/>
        </w:rPr>
        <w:t> </w:t>
      </w:r>
      <w:r>
        <w:rPr>
          <w:color w:val="010101"/>
          <w:w w:val="105"/>
          <w:sz w:val="27"/>
        </w:rPr>
        <w:t>the</w:t>
      </w:r>
      <w:r>
        <w:rPr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privacy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notice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and</w:t>
      </w:r>
      <w:r>
        <w:rPr>
          <w:color w:val="010101"/>
          <w:spacing w:val="-25"/>
          <w:w w:val="105"/>
          <w:sz w:val="27"/>
        </w:rPr>
        <w:t> </w:t>
      </w:r>
      <w:r>
        <w:rPr>
          <w:color w:val="010101"/>
          <w:w w:val="105"/>
          <w:sz w:val="27"/>
        </w:rPr>
        <w:t>give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explicit</w:t>
      </w:r>
      <w:r>
        <w:rPr>
          <w:color w:val="010101"/>
          <w:spacing w:val="-15"/>
          <w:w w:val="105"/>
          <w:sz w:val="27"/>
        </w:rPr>
        <w:t> </w:t>
      </w:r>
      <w:r>
        <w:rPr>
          <w:color w:val="010101"/>
          <w:w w:val="105"/>
          <w:sz w:val="27"/>
        </w:rPr>
        <w:t>consent</w:t>
      </w:r>
      <w:r>
        <w:rPr>
          <w:color w:val="010101"/>
          <w:spacing w:val="-6"/>
          <w:w w:val="105"/>
          <w:sz w:val="27"/>
        </w:rPr>
        <w:t> </w:t>
      </w:r>
      <w:r>
        <w:rPr>
          <w:color w:val="010101"/>
          <w:w w:val="105"/>
          <w:sz w:val="27"/>
        </w:rPr>
        <w:t>before any</w:t>
      </w:r>
      <w:r>
        <w:rPr>
          <w:color w:val="010101"/>
          <w:spacing w:val="-24"/>
          <w:w w:val="105"/>
          <w:sz w:val="27"/>
        </w:rPr>
        <w:t> </w:t>
      </w:r>
      <w:r>
        <w:rPr>
          <w:color w:val="010101"/>
          <w:w w:val="105"/>
          <w:sz w:val="27"/>
        </w:rPr>
        <w:t>data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is</w:t>
      </w:r>
      <w:r>
        <w:rPr>
          <w:color w:val="010101"/>
          <w:spacing w:val="-33"/>
          <w:w w:val="105"/>
          <w:sz w:val="27"/>
        </w:rPr>
        <w:t> </w:t>
      </w:r>
      <w:r>
        <w:rPr>
          <w:color w:val="010101"/>
          <w:w w:val="105"/>
          <w:sz w:val="27"/>
        </w:rPr>
        <w:t>stored.</w:t>
      </w:r>
      <w:r>
        <w:rPr>
          <w:color w:val="010101"/>
          <w:spacing w:val="-30"/>
          <w:w w:val="105"/>
          <w:sz w:val="27"/>
        </w:rPr>
        <w:t> </w:t>
      </w:r>
      <w:r>
        <w:rPr>
          <w:color w:val="010101"/>
          <w:w w:val="105"/>
          <w:sz w:val="27"/>
        </w:rPr>
        <w:t>Compliance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with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the</w:t>
      </w:r>
      <w:r>
        <w:rPr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Mexican</w:t>
      </w:r>
      <w:r>
        <w:rPr>
          <w:color w:val="010101"/>
          <w:spacing w:val="-8"/>
          <w:w w:val="105"/>
          <w:sz w:val="27"/>
        </w:rPr>
        <w:t> </w:t>
      </w:r>
      <w:r>
        <w:rPr>
          <w:color w:val="010101"/>
          <w:w w:val="105"/>
          <w:sz w:val="27"/>
        </w:rPr>
        <w:t>LFPDPPP</w:t>
      </w:r>
      <w:r>
        <w:rPr>
          <w:color w:val="010101"/>
          <w:spacing w:val="-13"/>
          <w:w w:val="105"/>
          <w:sz w:val="27"/>
        </w:rPr>
        <w:t> </w:t>
      </w:r>
      <w:r>
        <w:rPr>
          <w:color w:val="010101"/>
          <w:w w:val="105"/>
          <w:sz w:val="27"/>
        </w:rPr>
        <w:t>(Ley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Federal</w:t>
      </w:r>
      <w:r>
        <w:rPr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de</w:t>
      </w:r>
      <w:r>
        <w:rPr>
          <w:color w:val="010101"/>
          <w:spacing w:val="-23"/>
          <w:w w:val="105"/>
          <w:sz w:val="27"/>
        </w:rPr>
        <w:t> </w:t>
      </w:r>
      <w:r>
        <w:rPr>
          <w:color w:val="010101"/>
          <w:w w:val="105"/>
          <w:sz w:val="27"/>
        </w:rPr>
        <w:t>Protecci6n</w:t>
      </w:r>
      <w:r>
        <w:rPr>
          <w:color w:val="010101"/>
          <w:spacing w:val="-8"/>
          <w:w w:val="105"/>
          <w:sz w:val="27"/>
        </w:rPr>
        <w:t> </w:t>
      </w:r>
      <w:r>
        <w:rPr>
          <w:color w:val="010101"/>
          <w:w w:val="105"/>
          <w:sz w:val="27"/>
        </w:rPr>
        <w:t>de Datos</w:t>
      </w:r>
      <w:r>
        <w:rPr>
          <w:color w:val="010101"/>
          <w:spacing w:val="-11"/>
          <w:w w:val="105"/>
          <w:sz w:val="27"/>
        </w:rPr>
        <w:t> </w:t>
      </w:r>
      <w:r>
        <w:rPr>
          <w:color w:val="010101"/>
          <w:w w:val="105"/>
          <w:sz w:val="27"/>
        </w:rPr>
        <w:t>Personales</w:t>
      </w:r>
      <w:r>
        <w:rPr>
          <w:color w:val="010101"/>
          <w:spacing w:val="-19"/>
          <w:w w:val="105"/>
          <w:sz w:val="27"/>
        </w:rPr>
        <w:t> </w:t>
      </w:r>
      <w:r>
        <w:rPr>
          <w:color w:val="010101"/>
          <w:w w:val="105"/>
          <w:sz w:val="27"/>
        </w:rPr>
        <w:t>en</w:t>
      </w:r>
      <w:r>
        <w:rPr>
          <w:color w:val="010101"/>
          <w:spacing w:val="-6"/>
          <w:w w:val="105"/>
          <w:sz w:val="27"/>
        </w:rPr>
        <w:t> </w:t>
      </w:r>
      <w:r>
        <w:rPr>
          <w:color w:val="010101"/>
          <w:w w:val="105"/>
          <w:sz w:val="27"/>
        </w:rPr>
        <w:t>Posesi6n de</w:t>
      </w:r>
      <w:r>
        <w:rPr>
          <w:color w:val="010101"/>
          <w:spacing w:val="-14"/>
          <w:w w:val="105"/>
          <w:sz w:val="27"/>
        </w:rPr>
        <w:t> </w:t>
      </w:r>
      <w:r>
        <w:rPr>
          <w:color w:val="010101"/>
          <w:w w:val="105"/>
          <w:sz w:val="27"/>
        </w:rPr>
        <w:t>los</w:t>
      </w:r>
      <w:r>
        <w:rPr>
          <w:color w:val="010101"/>
          <w:spacing w:val="-13"/>
          <w:w w:val="105"/>
          <w:sz w:val="27"/>
        </w:rPr>
        <w:t> </w:t>
      </w:r>
      <w:r>
        <w:rPr>
          <w:color w:val="010101"/>
          <w:w w:val="105"/>
          <w:sz w:val="27"/>
        </w:rPr>
        <w:t>Particulares)</w:t>
      </w:r>
      <w:r>
        <w:rPr>
          <w:color w:val="010101"/>
          <w:spacing w:val="25"/>
          <w:w w:val="105"/>
          <w:sz w:val="27"/>
        </w:rPr>
        <w:t> </w:t>
      </w:r>
      <w:r>
        <w:rPr>
          <w:color w:val="010101"/>
          <w:w w:val="105"/>
          <w:sz w:val="27"/>
        </w:rPr>
        <w:t>is</w:t>
      </w:r>
      <w:r>
        <w:rPr>
          <w:color w:val="010101"/>
          <w:spacing w:val="-15"/>
          <w:w w:val="105"/>
          <w:sz w:val="27"/>
        </w:rPr>
        <w:t> </w:t>
      </w:r>
      <w:r>
        <w:rPr>
          <w:color w:val="010101"/>
          <w:w w:val="105"/>
          <w:sz w:val="27"/>
        </w:rPr>
        <w:t>mandatory.</w:t>
      </w:r>
    </w:p>
    <w:p>
      <w:pPr>
        <w:pStyle w:val="ListParagraph"/>
        <w:numPr>
          <w:ilvl w:val="2"/>
          <w:numId w:val="19"/>
        </w:numPr>
        <w:tabs>
          <w:tab w:pos="966" w:val="left" w:leader="none"/>
        </w:tabs>
        <w:spacing w:line="240" w:lineRule="auto" w:before="68" w:after="0"/>
        <w:ind w:left="966" w:right="0" w:hanging="394"/>
        <w:jc w:val="left"/>
        <w:rPr>
          <w:color w:val="010101"/>
          <w:sz w:val="27"/>
        </w:rPr>
      </w:pPr>
      <w:r>
        <w:rPr>
          <w:color w:val="010101"/>
          <w:w w:val="105"/>
          <w:sz w:val="27"/>
        </w:rPr>
        <w:t>Data</w:t>
      </w:r>
      <w:r>
        <w:rPr>
          <w:color w:val="010101"/>
          <w:spacing w:val="-19"/>
          <w:w w:val="105"/>
          <w:sz w:val="27"/>
        </w:rPr>
        <w:t> </w:t>
      </w:r>
      <w:r>
        <w:rPr>
          <w:color w:val="010101"/>
          <w:w w:val="105"/>
          <w:sz w:val="27"/>
        </w:rPr>
        <w:t>is</w:t>
      </w:r>
      <w:r>
        <w:rPr>
          <w:color w:val="010101"/>
          <w:spacing w:val="-28"/>
          <w:w w:val="105"/>
          <w:sz w:val="27"/>
        </w:rPr>
        <w:t> </w:t>
      </w:r>
      <w:r>
        <w:rPr>
          <w:color w:val="010101"/>
          <w:w w:val="105"/>
          <w:sz w:val="27"/>
        </w:rPr>
        <w:t>stored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in</w:t>
      </w:r>
      <w:r>
        <w:rPr>
          <w:color w:val="010101"/>
          <w:spacing w:val="-19"/>
          <w:w w:val="105"/>
          <w:sz w:val="27"/>
        </w:rPr>
        <w:t> </w:t>
      </w:r>
      <w:r>
        <w:rPr>
          <w:color w:val="010101"/>
          <w:w w:val="105"/>
          <w:sz w:val="27"/>
        </w:rPr>
        <w:t>the</w:t>
      </w:r>
      <w:r>
        <w:rPr>
          <w:color w:val="010101"/>
          <w:spacing w:val="-16"/>
          <w:w w:val="105"/>
          <w:sz w:val="27"/>
        </w:rPr>
        <w:t> </w:t>
      </w:r>
      <w:r>
        <w:rPr>
          <w:color w:val="010101"/>
          <w:w w:val="105"/>
          <w:sz w:val="27"/>
        </w:rPr>
        <w:t>client's</w:t>
      </w:r>
      <w:r>
        <w:rPr>
          <w:color w:val="010101"/>
          <w:spacing w:val="-22"/>
          <w:w w:val="105"/>
          <w:sz w:val="27"/>
        </w:rPr>
        <w:t> </w:t>
      </w:r>
      <w:r>
        <w:rPr>
          <w:color w:val="010101"/>
          <w:w w:val="105"/>
          <w:sz w:val="27"/>
        </w:rPr>
        <w:t>system,</w:t>
      </w:r>
      <w:r>
        <w:rPr>
          <w:color w:val="010101"/>
          <w:spacing w:val="-13"/>
          <w:w w:val="105"/>
          <w:sz w:val="27"/>
        </w:rPr>
        <w:t> </w:t>
      </w:r>
      <w:r>
        <w:rPr>
          <w:color w:val="010101"/>
          <w:w w:val="105"/>
          <w:sz w:val="27"/>
        </w:rPr>
        <w:t>not</w:t>
      </w:r>
      <w:r>
        <w:rPr>
          <w:color w:val="010101"/>
          <w:spacing w:val="-16"/>
          <w:w w:val="105"/>
          <w:sz w:val="27"/>
        </w:rPr>
        <w:t> </w:t>
      </w:r>
      <w:r>
        <w:rPr>
          <w:color w:val="010101"/>
          <w:w w:val="105"/>
          <w:sz w:val="27"/>
        </w:rPr>
        <w:t>in</w:t>
      </w:r>
      <w:r>
        <w:rPr>
          <w:color w:val="010101"/>
          <w:spacing w:val="-25"/>
          <w:w w:val="105"/>
          <w:sz w:val="27"/>
        </w:rPr>
        <w:t> </w:t>
      </w:r>
      <w:r>
        <w:rPr>
          <w:color w:val="010101"/>
          <w:w w:val="105"/>
          <w:sz w:val="27"/>
        </w:rPr>
        <w:t>separate</w:t>
      </w:r>
      <w:r>
        <w:rPr>
          <w:color w:val="010101"/>
          <w:spacing w:val="-14"/>
          <w:w w:val="105"/>
          <w:sz w:val="27"/>
        </w:rPr>
        <w:t> </w:t>
      </w:r>
      <w:r>
        <w:rPr>
          <w:color w:val="010101"/>
          <w:w w:val="105"/>
          <w:sz w:val="27"/>
        </w:rPr>
        <w:t>web-side</w:t>
      </w:r>
      <w:r>
        <w:rPr>
          <w:color w:val="010101"/>
          <w:spacing w:val="-8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systems.</w:t>
      </w:r>
    </w:p>
    <w:p>
      <w:pPr>
        <w:pStyle w:val="ListParagraph"/>
        <w:numPr>
          <w:ilvl w:val="2"/>
          <w:numId w:val="19"/>
        </w:numPr>
        <w:tabs>
          <w:tab w:pos="958" w:val="left" w:leader="none"/>
          <w:tab w:pos="962" w:val="left" w:leader="none"/>
        </w:tabs>
        <w:spacing w:line="283" w:lineRule="auto" w:before="108" w:after="0"/>
        <w:ind w:left="958" w:right="1135" w:hanging="387"/>
        <w:jc w:val="left"/>
        <w:rPr>
          <w:color w:val="010101"/>
          <w:sz w:val="27"/>
        </w:rPr>
      </w:pPr>
      <w:r>
        <w:rPr>
          <w:color w:val="010101"/>
          <w:spacing w:val="-2"/>
          <w:w w:val="105"/>
          <w:sz w:val="27"/>
        </w:rPr>
        <w:t>Health</w:t>
      </w:r>
      <w:r>
        <w:rPr>
          <w:color w:val="010101"/>
          <w:spacing w:val="-8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data</w:t>
      </w:r>
      <w:r>
        <w:rPr>
          <w:color w:val="010101"/>
          <w:spacing w:val="-7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(weight,</w:t>
      </w:r>
      <w:r>
        <w:rPr>
          <w:color w:val="010101"/>
          <w:spacing w:val="-12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height,</w:t>
      </w:r>
      <w:r>
        <w:rPr>
          <w:color w:val="010101"/>
          <w:spacing w:val="-9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medical</w:t>
      </w:r>
      <w:r>
        <w:rPr>
          <w:color w:val="010101"/>
          <w:spacing w:val="-8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conditions, medication use) requires</w:t>
      </w:r>
      <w:r>
        <w:rPr>
          <w:color w:val="010101"/>
          <w:spacing w:val="-14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additional, </w:t>
      </w:r>
      <w:r>
        <w:rPr>
          <w:color w:val="010101"/>
          <w:w w:val="105"/>
          <w:sz w:val="27"/>
        </w:rPr>
        <w:t>specific</w:t>
      </w:r>
      <w:r>
        <w:rPr>
          <w:color w:val="010101"/>
          <w:spacing w:val="-1"/>
          <w:w w:val="105"/>
          <w:sz w:val="27"/>
        </w:rPr>
        <w:t> </w:t>
      </w:r>
      <w:r>
        <w:rPr>
          <w:color w:val="010101"/>
          <w:w w:val="105"/>
          <w:sz w:val="27"/>
        </w:rPr>
        <w:t>consent.</w:t>
      </w:r>
    </w:p>
    <w:p>
      <w:pPr>
        <w:pStyle w:val="ListParagraph"/>
        <w:numPr>
          <w:ilvl w:val="2"/>
          <w:numId w:val="19"/>
        </w:numPr>
        <w:tabs>
          <w:tab w:pos="962" w:val="left" w:leader="none"/>
        </w:tabs>
        <w:spacing w:line="278" w:lineRule="auto" w:before="50" w:after="0"/>
        <w:ind w:left="962" w:right="885" w:hanging="391"/>
        <w:jc w:val="left"/>
        <w:rPr>
          <w:color w:val="010101"/>
          <w:sz w:val="27"/>
        </w:rPr>
      </w:pPr>
      <w:r>
        <w:rPr>
          <w:color w:val="010101"/>
          <w:w w:val="105"/>
          <w:sz w:val="27"/>
        </w:rPr>
        <w:t>WhatsApp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reminder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consent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(Rule</w:t>
      </w:r>
      <w:r>
        <w:rPr>
          <w:color w:val="010101"/>
          <w:spacing w:val="-22"/>
          <w:w w:val="105"/>
          <w:sz w:val="27"/>
        </w:rPr>
        <w:t> </w:t>
      </w:r>
      <w:r>
        <w:rPr>
          <w:color w:val="010101"/>
          <w:w w:val="105"/>
          <w:sz w:val="27"/>
        </w:rPr>
        <w:t>3.2)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is</w:t>
      </w:r>
      <w:r>
        <w:rPr>
          <w:color w:val="010101"/>
          <w:spacing w:val="-29"/>
          <w:w w:val="105"/>
          <w:sz w:val="27"/>
        </w:rPr>
        <w:t> </w:t>
      </w:r>
      <w:r>
        <w:rPr>
          <w:color w:val="010101"/>
          <w:w w:val="105"/>
          <w:sz w:val="27"/>
        </w:rPr>
        <w:t>captured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separately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from</w:t>
      </w:r>
      <w:r>
        <w:rPr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the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general</w:t>
      </w:r>
      <w:r>
        <w:rPr>
          <w:color w:val="010101"/>
          <w:spacing w:val="-18"/>
          <w:w w:val="105"/>
          <w:sz w:val="27"/>
        </w:rPr>
        <w:t> </w:t>
      </w:r>
      <w:r>
        <w:rPr>
          <w:color w:val="010101"/>
          <w:w w:val="105"/>
          <w:sz w:val="27"/>
        </w:rPr>
        <w:t>privacy consent, with explicit opt-in.</w:t>
      </w:r>
    </w:p>
    <w:p>
      <w:pPr>
        <w:pStyle w:val="ListParagraph"/>
        <w:numPr>
          <w:ilvl w:val="2"/>
          <w:numId w:val="19"/>
        </w:numPr>
        <w:tabs>
          <w:tab w:pos="958" w:val="left" w:leader="none"/>
          <w:tab w:pos="964" w:val="left" w:leader="none"/>
        </w:tabs>
        <w:spacing w:line="278" w:lineRule="auto" w:before="64" w:after="0"/>
        <w:ind w:left="964" w:right="721" w:hanging="392"/>
        <w:jc w:val="left"/>
        <w:rPr>
          <w:color w:val="010101"/>
          <w:sz w:val="27"/>
        </w:rPr>
      </w:pPr>
      <w:r>
        <w:rPr>
          <w:color w:val="010101"/>
          <w:w w:val="105"/>
          <w:sz w:val="27"/>
        </w:rPr>
        <w:t>The</w:t>
      </w:r>
      <w:r>
        <w:rPr>
          <w:color w:val="010101"/>
          <w:spacing w:val="-15"/>
          <w:w w:val="105"/>
          <w:sz w:val="27"/>
        </w:rPr>
        <w:t> </w:t>
      </w:r>
      <w:r>
        <w:rPr>
          <w:color w:val="010101"/>
          <w:w w:val="105"/>
          <w:sz w:val="27"/>
        </w:rPr>
        <w:t>user</w:t>
      </w:r>
      <w:r>
        <w:rPr>
          <w:color w:val="010101"/>
          <w:spacing w:val="-20"/>
          <w:w w:val="105"/>
          <w:sz w:val="27"/>
        </w:rPr>
        <w:t> </w:t>
      </w:r>
      <w:r>
        <w:rPr>
          <w:color w:val="010101"/>
          <w:w w:val="105"/>
          <w:sz w:val="27"/>
        </w:rPr>
        <w:t>can</w:t>
      </w:r>
      <w:r>
        <w:rPr>
          <w:color w:val="010101"/>
          <w:spacing w:val="-12"/>
          <w:w w:val="105"/>
          <w:sz w:val="27"/>
        </w:rPr>
        <w:t> </w:t>
      </w:r>
      <w:r>
        <w:rPr>
          <w:color w:val="010101"/>
          <w:w w:val="105"/>
          <w:sz w:val="27"/>
        </w:rPr>
        <w:t>request</w:t>
      </w:r>
      <w:r>
        <w:rPr>
          <w:color w:val="010101"/>
          <w:spacing w:val="-8"/>
          <w:w w:val="105"/>
          <w:sz w:val="27"/>
        </w:rPr>
        <w:t> </w:t>
      </w:r>
      <w:r>
        <w:rPr>
          <w:color w:val="010101"/>
          <w:w w:val="105"/>
          <w:sz w:val="27"/>
        </w:rPr>
        <w:t>deletion</w:t>
      </w:r>
      <w:r>
        <w:rPr>
          <w:color w:val="010101"/>
          <w:spacing w:val="-6"/>
          <w:w w:val="105"/>
          <w:sz w:val="27"/>
        </w:rPr>
        <w:t> </w:t>
      </w:r>
      <w:r>
        <w:rPr>
          <w:color w:val="010101"/>
          <w:w w:val="105"/>
          <w:sz w:val="27"/>
        </w:rPr>
        <w:t>of</w:t>
      </w:r>
      <w:r>
        <w:rPr>
          <w:color w:val="010101"/>
          <w:spacing w:val="-10"/>
          <w:w w:val="105"/>
          <w:sz w:val="27"/>
        </w:rPr>
        <w:t> </w:t>
      </w:r>
      <w:r>
        <w:rPr>
          <w:color w:val="010101"/>
          <w:w w:val="105"/>
          <w:sz w:val="27"/>
        </w:rPr>
        <w:t>their</w:t>
      </w:r>
      <w:r>
        <w:rPr>
          <w:color w:val="010101"/>
          <w:spacing w:val="-12"/>
          <w:w w:val="105"/>
          <w:sz w:val="27"/>
        </w:rPr>
        <w:t> </w:t>
      </w:r>
      <w:r>
        <w:rPr>
          <w:color w:val="010101"/>
          <w:w w:val="105"/>
          <w:sz w:val="27"/>
        </w:rPr>
        <w:t>data</w:t>
      </w:r>
      <w:r>
        <w:rPr>
          <w:color w:val="010101"/>
          <w:spacing w:val="-20"/>
          <w:w w:val="105"/>
          <w:sz w:val="27"/>
        </w:rPr>
        <w:t> </w:t>
      </w:r>
      <w:r>
        <w:rPr>
          <w:color w:val="010101"/>
          <w:w w:val="105"/>
          <w:sz w:val="27"/>
        </w:rPr>
        <w:t>at</w:t>
      </w:r>
      <w:r>
        <w:rPr>
          <w:color w:val="010101"/>
          <w:spacing w:val="-20"/>
          <w:w w:val="105"/>
          <w:sz w:val="27"/>
        </w:rPr>
        <w:t> </w:t>
      </w:r>
      <w:r>
        <w:rPr>
          <w:color w:val="010101"/>
          <w:w w:val="105"/>
          <w:sz w:val="27"/>
        </w:rPr>
        <w:t>any</w:t>
      </w:r>
      <w:r>
        <w:rPr>
          <w:color w:val="010101"/>
          <w:spacing w:val="-17"/>
          <w:w w:val="105"/>
          <w:sz w:val="27"/>
        </w:rPr>
        <w:t> </w:t>
      </w:r>
      <w:r>
        <w:rPr>
          <w:color w:val="010101"/>
          <w:w w:val="105"/>
          <w:sz w:val="27"/>
        </w:rPr>
        <w:t>time,</w:t>
      </w:r>
      <w:r>
        <w:rPr>
          <w:color w:val="010101"/>
          <w:spacing w:val="-23"/>
          <w:w w:val="105"/>
          <w:sz w:val="27"/>
        </w:rPr>
        <w:t> </w:t>
      </w:r>
      <w:r>
        <w:rPr>
          <w:color w:val="010101"/>
          <w:w w:val="105"/>
          <w:sz w:val="27"/>
        </w:rPr>
        <w:t>and</w:t>
      </w:r>
      <w:r>
        <w:rPr>
          <w:color w:val="010101"/>
          <w:spacing w:val="-15"/>
          <w:w w:val="105"/>
          <w:sz w:val="27"/>
        </w:rPr>
        <w:t> </w:t>
      </w:r>
      <w:r>
        <w:rPr>
          <w:color w:val="010101"/>
          <w:w w:val="105"/>
          <w:sz w:val="27"/>
        </w:rPr>
        <w:t>the</w:t>
      </w:r>
      <w:r>
        <w:rPr>
          <w:color w:val="010101"/>
          <w:spacing w:val="-4"/>
          <w:w w:val="105"/>
          <w:sz w:val="27"/>
        </w:rPr>
        <w:t> </w:t>
      </w:r>
      <w:r>
        <w:rPr>
          <w:color w:val="010101"/>
          <w:w w:val="105"/>
          <w:sz w:val="27"/>
        </w:rPr>
        <w:t>request</w:t>
      </w:r>
      <w:r>
        <w:rPr>
          <w:color w:val="010101"/>
          <w:spacing w:val="-7"/>
          <w:w w:val="105"/>
          <w:sz w:val="27"/>
        </w:rPr>
        <w:t> </w:t>
      </w:r>
      <w:r>
        <w:rPr>
          <w:color w:val="010101"/>
          <w:w w:val="105"/>
          <w:sz w:val="27"/>
        </w:rPr>
        <w:t>is</w:t>
      </w:r>
      <w:r>
        <w:rPr>
          <w:color w:val="010101"/>
          <w:spacing w:val="-23"/>
          <w:w w:val="105"/>
          <w:sz w:val="27"/>
        </w:rPr>
        <w:t> </w:t>
      </w:r>
      <w:r>
        <w:rPr>
          <w:color w:val="010101"/>
          <w:w w:val="105"/>
          <w:sz w:val="27"/>
        </w:rPr>
        <w:t>honored</w:t>
      </w:r>
      <w:r>
        <w:rPr>
          <w:color w:val="010101"/>
          <w:spacing w:val="-2"/>
          <w:w w:val="105"/>
          <w:sz w:val="27"/>
        </w:rPr>
        <w:t> </w:t>
      </w:r>
      <w:r>
        <w:rPr>
          <w:color w:val="010101"/>
          <w:w w:val="105"/>
          <w:sz w:val="27"/>
        </w:rPr>
        <w:t>within the timeframes</w:t>
      </w:r>
      <w:r>
        <w:rPr>
          <w:color w:val="010101"/>
          <w:spacing w:val="-7"/>
          <w:w w:val="105"/>
          <w:sz w:val="27"/>
        </w:rPr>
        <w:t> </w:t>
      </w:r>
      <w:r>
        <w:rPr>
          <w:color w:val="010101"/>
          <w:w w:val="105"/>
          <w:sz w:val="27"/>
        </w:rPr>
        <w:t>set by</w:t>
      </w:r>
      <w:r>
        <w:rPr>
          <w:color w:val="010101"/>
          <w:spacing w:val="-2"/>
          <w:w w:val="105"/>
          <w:sz w:val="27"/>
        </w:rPr>
        <w:t> </w:t>
      </w:r>
      <w:r>
        <w:rPr>
          <w:color w:val="010101"/>
          <w:w w:val="105"/>
          <w:sz w:val="27"/>
        </w:rPr>
        <w:t>the applicable regulation.</w:t>
      </w: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4768">
                <wp:simplePos x="0" y="0"/>
                <wp:positionH relativeFrom="page">
                  <wp:posOffset>514350</wp:posOffset>
                </wp:positionH>
                <wp:positionV relativeFrom="paragraph">
                  <wp:posOffset>192938</wp:posOffset>
                </wp:positionV>
                <wp:extent cx="6743700" cy="9525"/>
                <wp:effectExtent l="0" t="0" r="0" b="0"/>
                <wp:wrapTopAndBottom/>
                <wp:docPr id="1149" name="Graphic 1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9" name="Graphic 114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5.191982pt;width:531pt;height:.75pt;mso-position-horizontal-relative:page;mso-position-vertical-relative:paragraph;z-index:-15411712;mso-wrap-distance-left:0;mso-wrap-distance-right:0" id="docshape114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8"/>
      </w:pPr>
    </w:p>
    <w:p>
      <w:pPr>
        <w:pStyle w:val="Heading2"/>
        <w:tabs>
          <w:tab w:pos="2287" w:val="left" w:leader="none"/>
        </w:tabs>
      </w:pPr>
      <w:r>
        <w:rPr>
          <w:color w:val="010101"/>
        </w:rPr>
        <w:t>Appendix</w:t>
      </w:r>
      <w:r>
        <w:rPr>
          <w:color w:val="010101"/>
          <w:spacing w:val="17"/>
        </w:rPr>
        <w:t> </w:t>
      </w:r>
      <w:r>
        <w:rPr>
          <w:color w:val="010101"/>
        </w:rPr>
        <w:t>B</w:t>
      </w:r>
      <w:r>
        <w:rPr>
          <w:color w:val="010101"/>
          <w:spacing w:val="-16"/>
        </w:rPr>
        <w:t> </w:t>
      </w:r>
      <w:r>
        <w:rPr>
          <w:b w:val="0"/>
          <w:color w:val="010101"/>
          <w:spacing w:val="-10"/>
        </w:rPr>
        <w:t>-</w:t>
      </w:r>
      <w:r>
        <w:rPr>
          <w:b w:val="0"/>
          <w:color w:val="010101"/>
        </w:rPr>
        <w:tab/>
      </w:r>
      <w:r>
        <w:rPr>
          <w:color w:val="010101"/>
        </w:rPr>
        <w:t>Out-of-Scope</w:t>
      </w:r>
      <w:r>
        <w:rPr>
          <w:color w:val="010101"/>
          <w:spacing w:val="9"/>
        </w:rPr>
        <w:t> </w:t>
      </w:r>
      <w:r>
        <w:rPr>
          <w:color w:val="010101"/>
          <w:spacing w:val="-2"/>
        </w:rPr>
        <w:t>Pages</w:t>
      </w:r>
    </w:p>
    <w:p>
      <w:pPr>
        <w:pStyle w:val="Heading4"/>
        <w:spacing w:before="318"/>
      </w:pPr>
      <w:r>
        <w:rPr>
          <w:color w:val="010101"/>
          <w:spacing w:val="-2"/>
          <w:w w:val="105"/>
        </w:rPr>
        <w:t>Rule</w:t>
      </w:r>
      <w:r>
        <w:rPr>
          <w:color w:val="010101"/>
          <w:spacing w:val="-20"/>
          <w:w w:val="105"/>
        </w:rPr>
        <w:t> </w:t>
      </w:r>
      <w:r>
        <w:rPr>
          <w:color w:val="010101"/>
          <w:spacing w:val="-2"/>
          <w:w w:val="105"/>
        </w:rPr>
        <w:t>37</w:t>
      </w:r>
      <w:r>
        <w:rPr>
          <w:color w:val="010101"/>
          <w:spacing w:val="-27"/>
          <w:w w:val="105"/>
        </w:rPr>
        <w:t> </w:t>
      </w:r>
      <w:r>
        <w:rPr>
          <w:b w:val="0"/>
          <w:color w:val="010101"/>
          <w:spacing w:val="-2"/>
          <w:w w:val="105"/>
        </w:rPr>
        <w:t>-</w:t>
      </w:r>
      <w:r>
        <w:rPr>
          <w:b w:val="0"/>
          <w:color w:val="010101"/>
          <w:spacing w:val="71"/>
          <w:w w:val="150"/>
        </w:rPr>
        <w:t> </w:t>
      </w:r>
      <w:r>
        <w:rPr>
          <w:color w:val="010101"/>
          <w:spacing w:val="-2"/>
          <w:w w:val="105"/>
        </w:rPr>
        <w:t>Pages</w:t>
      </w:r>
      <w:r>
        <w:rPr>
          <w:color w:val="010101"/>
          <w:spacing w:val="-26"/>
          <w:w w:val="105"/>
        </w:rPr>
        <w:t> </w:t>
      </w:r>
      <w:r>
        <w:rPr>
          <w:color w:val="010101"/>
          <w:spacing w:val="-2"/>
          <w:w w:val="105"/>
        </w:rPr>
        <w:t>explicitly</w:t>
      </w:r>
      <w:r>
        <w:rPr>
          <w:color w:val="010101"/>
          <w:spacing w:val="-20"/>
          <w:w w:val="105"/>
        </w:rPr>
        <w:t> </w:t>
      </w:r>
      <w:r>
        <w:rPr>
          <w:color w:val="010101"/>
          <w:spacing w:val="-2"/>
          <w:w w:val="105"/>
        </w:rPr>
        <w:t>out</w:t>
      </w:r>
      <w:r>
        <w:rPr>
          <w:color w:val="010101"/>
          <w:spacing w:val="-26"/>
          <w:w w:val="105"/>
        </w:rPr>
        <w:t> </w:t>
      </w:r>
      <w:r>
        <w:rPr>
          <w:color w:val="010101"/>
          <w:spacing w:val="-2"/>
          <w:w w:val="105"/>
        </w:rPr>
        <w:t>of</w:t>
      </w:r>
      <w:r>
        <w:rPr>
          <w:color w:val="010101"/>
          <w:spacing w:val="-27"/>
          <w:w w:val="105"/>
        </w:rPr>
        <w:t> </w:t>
      </w:r>
      <w:r>
        <w:rPr>
          <w:color w:val="010101"/>
          <w:spacing w:val="-4"/>
          <w:w w:val="105"/>
        </w:rPr>
        <w:t>scope</w:t>
      </w:r>
    </w:p>
    <w:p>
      <w:pPr>
        <w:pStyle w:val="BodyText"/>
        <w:spacing w:before="170"/>
        <w:ind w:left="357"/>
      </w:pPr>
      <w:r>
        <w:rPr>
          <w:color w:val="010101"/>
        </w:rPr>
        <w:t>To prevent</w:t>
      </w:r>
      <w:r>
        <w:rPr>
          <w:color w:val="010101"/>
          <w:spacing w:val="13"/>
        </w:rPr>
        <w:t> </w:t>
      </w:r>
      <w:r>
        <w:rPr>
          <w:color w:val="010101"/>
        </w:rPr>
        <w:t>confusion,</w:t>
      </w:r>
      <w:r>
        <w:rPr>
          <w:color w:val="010101"/>
          <w:spacing w:val="15"/>
        </w:rPr>
        <w:t> </w:t>
      </w:r>
      <w:r>
        <w:rPr>
          <w:color w:val="010101"/>
        </w:rPr>
        <w:t>the</w:t>
      </w:r>
      <w:r>
        <w:rPr>
          <w:color w:val="010101"/>
          <w:spacing w:val="23"/>
        </w:rPr>
        <w:t> </w:t>
      </w:r>
      <w:r>
        <w:rPr>
          <w:color w:val="010101"/>
        </w:rPr>
        <w:t>following</w:t>
      </w:r>
      <w:r>
        <w:rPr>
          <w:color w:val="010101"/>
          <w:spacing w:val="16"/>
        </w:rPr>
        <w:t> </w:t>
      </w:r>
      <w:r>
        <w:rPr>
          <w:color w:val="010101"/>
        </w:rPr>
        <w:t>pages</w:t>
      </w:r>
      <w:r>
        <w:rPr>
          <w:color w:val="010101"/>
          <w:spacing w:val="-4"/>
        </w:rPr>
        <w:t> </w:t>
      </w:r>
      <w:r>
        <w:rPr>
          <w:color w:val="010101"/>
        </w:rPr>
        <w:t>do</w:t>
      </w:r>
      <w:r>
        <w:rPr>
          <w:color w:val="010101"/>
          <w:spacing w:val="-1"/>
        </w:rPr>
        <w:t> </w:t>
      </w:r>
      <w:r>
        <w:rPr>
          <w:color w:val="010101"/>
        </w:rPr>
        <w:t>not</w:t>
      </w:r>
      <w:r>
        <w:rPr>
          <w:color w:val="010101"/>
          <w:spacing w:val="5"/>
        </w:rPr>
        <w:t> </w:t>
      </w:r>
      <w:r>
        <w:rPr>
          <w:color w:val="010101"/>
        </w:rPr>
        <w:t>exist</w:t>
      </w:r>
      <w:r>
        <w:rPr>
          <w:color w:val="010101"/>
          <w:spacing w:val="6"/>
        </w:rPr>
        <w:t> </w:t>
      </w:r>
      <w:r>
        <w:rPr>
          <w:color w:val="010101"/>
        </w:rPr>
        <w:t>on</w:t>
      </w:r>
      <w:r>
        <w:rPr>
          <w:color w:val="010101"/>
          <w:spacing w:val="7"/>
        </w:rPr>
        <w:t> </w:t>
      </w:r>
      <w:r>
        <w:rPr>
          <w:color w:val="010101"/>
        </w:rPr>
        <w:t>the</w:t>
      </w:r>
      <w:r>
        <w:rPr>
          <w:color w:val="010101"/>
          <w:spacing w:val="11"/>
        </w:rPr>
        <w:t> </w:t>
      </w:r>
      <w:r>
        <w:rPr>
          <w:color w:val="010101"/>
        </w:rPr>
        <w:t>site</w:t>
      </w:r>
      <w:r>
        <w:rPr>
          <w:color w:val="010101"/>
          <w:spacing w:val="-9"/>
        </w:rPr>
        <w:t> </w:t>
      </w:r>
      <w:r>
        <w:rPr>
          <w:color w:val="010101"/>
        </w:rPr>
        <w:t>and</w:t>
      </w:r>
      <w:r>
        <w:rPr>
          <w:color w:val="010101"/>
          <w:spacing w:val="1"/>
        </w:rPr>
        <w:t> </w:t>
      </w:r>
      <w:r>
        <w:rPr>
          <w:color w:val="010101"/>
        </w:rPr>
        <w:t>are</w:t>
      </w:r>
      <w:r>
        <w:rPr>
          <w:color w:val="010101"/>
          <w:spacing w:val="-2"/>
        </w:rPr>
        <w:t> </w:t>
      </w:r>
      <w:r>
        <w:rPr>
          <w:color w:val="010101"/>
        </w:rPr>
        <w:t>explicitly</w:t>
      </w:r>
      <w:r>
        <w:rPr>
          <w:color w:val="010101"/>
          <w:spacing w:val="9"/>
        </w:rPr>
        <w:t> </w:t>
      </w:r>
      <w:r>
        <w:rPr>
          <w:color w:val="010101"/>
        </w:rPr>
        <w:t>out</w:t>
      </w:r>
      <w:r>
        <w:rPr>
          <w:color w:val="010101"/>
          <w:spacing w:val="1"/>
        </w:rPr>
        <w:t> </w:t>
      </w:r>
      <w:r>
        <w:rPr>
          <w:color w:val="010101"/>
        </w:rPr>
        <w:t>of</w:t>
      </w:r>
      <w:r>
        <w:rPr>
          <w:color w:val="010101"/>
          <w:spacing w:val="4"/>
        </w:rPr>
        <w:t> </w:t>
      </w:r>
      <w:r>
        <w:rPr>
          <w:color w:val="010101"/>
          <w:spacing w:val="-2"/>
        </w:rPr>
        <w:t>scope:</w:t>
      </w:r>
    </w:p>
    <w:p>
      <w:pPr>
        <w:pStyle w:val="BodyText"/>
        <w:spacing w:after="0"/>
        <w:sectPr>
          <w:type w:val="continuous"/>
          <w:pgSz w:w="12240" w:h="15840"/>
          <w:pgMar w:top="680" w:bottom="280" w:left="360" w:right="360"/>
        </w:sectPr>
      </w:pPr>
    </w:p>
    <w:p>
      <w:pPr>
        <w:pStyle w:val="ListParagraph"/>
        <w:numPr>
          <w:ilvl w:val="2"/>
          <w:numId w:val="19"/>
        </w:numPr>
        <w:tabs>
          <w:tab w:pos="961" w:val="left" w:leader="none"/>
          <w:tab w:pos="969" w:val="left" w:leader="none"/>
        </w:tabs>
        <w:spacing w:line="278" w:lineRule="auto" w:before="63" w:after="0"/>
        <w:ind w:left="969" w:right="1270" w:hanging="398"/>
        <w:jc w:val="left"/>
        <w:rPr>
          <w:color w:val="030303"/>
          <w:sz w:val="26"/>
        </w:rPr>
      </w:pPr>
      <w:r>
        <w:rPr>
          <w:b/>
          <w:color w:val="030303"/>
          <w:sz w:val="26"/>
        </w:rPr>
        <w:t>Help</w:t>
      </w:r>
      <w:r>
        <w:rPr>
          <w:b/>
          <w:color w:val="030303"/>
          <w:spacing w:val="-12"/>
          <w:sz w:val="26"/>
        </w:rPr>
        <w:t> </w:t>
      </w:r>
      <w:r>
        <w:rPr>
          <w:b/>
          <w:color w:val="030303"/>
          <w:sz w:val="26"/>
        </w:rPr>
        <w:t>Center with</w:t>
      </w:r>
      <w:r>
        <w:rPr>
          <w:b/>
          <w:color w:val="030303"/>
          <w:spacing w:val="-8"/>
          <w:sz w:val="26"/>
        </w:rPr>
        <w:t> </w:t>
      </w:r>
      <w:r>
        <w:rPr>
          <w:b/>
          <w:color w:val="030303"/>
          <w:sz w:val="26"/>
        </w:rPr>
        <w:t>article cluster. </w:t>
      </w:r>
      <w:r>
        <w:rPr>
          <w:color w:val="030303"/>
          <w:sz w:val="27"/>
        </w:rPr>
        <w:t>Operational FAQs (cancel, freeze,</w:t>
      </w:r>
      <w:r>
        <w:rPr>
          <w:color w:val="030303"/>
          <w:spacing w:val="-4"/>
          <w:sz w:val="27"/>
        </w:rPr>
        <w:t> </w:t>
      </w:r>
      <w:r>
        <w:rPr>
          <w:color w:val="030303"/>
          <w:sz w:val="27"/>
        </w:rPr>
        <w:t>switch club) are </w:t>
      </w:r>
      <w:r>
        <w:rPr>
          <w:color w:val="030303"/>
          <w:w w:val="105"/>
          <w:sz w:val="27"/>
        </w:rPr>
        <w:t>handled by</w:t>
      </w:r>
      <w:r>
        <w:rPr>
          <w:color w:val="030303"/>
          <w:spacing w:val="-16"/>
          <w:w w:val="105"/>
          <w:sz w:val="27"/>
        </w:rPr>
        <w:t> </w:t>
      </w:r>
      <w:r>
        <w:rPr>
          <w:color w:val="030303"/>
          <w:w w:val="105"/>
          <w:sz w:val="27"/>
        </w:rPr>
        <w:t>BES.</w:t>
      </w:r>
      <w:r>
        <w:rPr>
          <w:color w:val="030303"/>
          <w:spacing w:val="-19"/>
          <w:w w:val="105"/>
          <w:sz w:val="27"/>
        </w:rPr>
        <w:t> </w:t>
      </w:r>
      <w:r>
        <w:rPr>
          <w:color w:val="030303"/>
          <w:w w:val="105"/>
          <w:sz w:val="27"/>
        </w:rPr>
        <w:t>Articles</w:t>
      </w:r>
      <w:r>
        <w:rPr>
          <w:color w:val="030303"/>
          <w:spacing w:val="-12"/>
          <w:w w:val="105"/>
          <w:sz w:val="27"/>
        </w:rPr>
        <w:t> </w:t>
      </w:r>
      <w:r>
        <w:rPr>
          <w:color w:val="030303"/>
          <w:w w:val="105"/>
          <w:sz w:val="27"/>
        </w:rPr>
        <w:t>on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exercise</w:t>
      </w:r>
      <w:r>
        <w:rPr>
          <w:color w:val="030303"/>
          <w:spacing w:val="-7"/>
          <w:w w:val="105"/>
          <w:sz w:val="27"/>
        </w:rPr>
        <w:t> </w:t>
      </w:r>
      <w:r>
        <w:rPr>
          <w:color w:val="030303"/>
          <w:w w:val="105"/>
          <w:sz w:val="27"/>
        </w:rPr>
        <w:t>or</w:t>
      </w:r>
      <w:r>
        <w:rPr>
          <w:color w:val="030303"/>
          <w:spacing w:val="-12"/>
          <w:w w:val="105"/>
          <w:sz w:val="27"/>
        </w:rPr>
        <w:t> </w:t>
      </w:r>
      <w:r>
        <w:rPr>
          <w:color w:val="030303"/>
          <w:w w:val="105"/>
          <w:sz w:val="27"/>
        </w:rPr>
        <w:t>nutrition live</w:t>
      </w:r>
      <w:r>
        <w:rPr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7"/>
        </w:rPr>
        <w:t>in</w:t>
      </w:r>
      <w:r>
        <w:rPr>
          <w:color w:val="030303"/>
          <w:spacing w:val="-13"/>
          <w:w w:val="105"/>
          <w:sz w:val="27"/>
        </w:rPr>
        <w:t> </w:t>
      </w:r>
      <w:r>
        <w:rPr>
          <w:color w:val="030303"/>
          <w:w w:val="105"/>
          <w:sz w:val="27"/>
        </w:rPr>
        <w:t>the</w:t>
      </w:r>
      <w:r>
        <w:rPr>
          <w:color w:val="030303"/>
          <w:spacing w:val="-7"/>
          <w:w w:val="105"/>
          <w:sz w:val="27"/>
        </w:rPr>
        <w:t> </w:t>
      </w:r>
      <w:r>
        <w:rPr>
          <w:color w:val="030303"/>
          <w:w w:val="105"/>
          <w:sz w:val="27"/>
        </w:rPr>
        <w:t>Journal.</w:t>
      </w:r>
    </w:p>
    <w:p>
      <w:pPr>
        <w:pStyle w:val="ListParagraph"/>
        <w:numPr>
          <w:ilvl w:val="2"/>
          <w:numId w:val="19"/>
        </w:numPr>
        <w:tabs>
          <w:tab w:pos="962" w:val="left" w:leader="none"/>
          <w:tab w:pos="964" w:val="left" w:leader="none"/>
        </w:tabs>
        <w:spacing w:line="278" w:lineRule="auto" w:before="63" w:after="0"/>
        <w:ind w:left="962" w:right="493" w:hanging="390"/>
        <w:jc w:val="left"/>
        <w:rPr>
          <w:color w:val="030303"/>
          <w:sz w:val="26"/>
        </w:rPr>
      </w:pPr>
      <w:r>
        <w:rPr>
          <w:b/>
          <w:color w:val="030303"/>
          <w:sz w:val="26"/>
        </w:rPr>
        <w:t>A</w:t>
      </w:r>
      <w:r>
        <w:rPr>
          <w:b/>
          <w:color w:val="030303"/>
          <w:spacing w:val="-6"/>
          <w:sz w:val="26"/>
        </w:rPr>
        <w:t> </w:t>
      </w:r>
      <w:r>
        <w:rPr>
          <w:b/>
          <w:color w:val="030303"/>
          <w:sz w:val="26"/>
        </w:rPr>
        <w:t>page for</w:t>
      </w:r>
      <w:r>
        <w:rPr>
          <w:b/>
          <w:color w:val="030303"/>
          <w:spacing w:val="-8"/>
          <w:sz w:val="26"/>
        </w:rPr>
        <w:t> </w:t>
      </w:r>
      <w:r>
        <w:rPr>
          <w:b/>
          <w:color w:val="030303"/>
          <w:sz w:val="26"/>
        </w:rPr>
        <w:t>each</w:t>
      </w:r>
      <w:r>
        <w:rPr>
          <w:b/>
          <w:color w:val="030303"/>
          <w:spacing w:val="-9"/>
          <w:sz w:val="26"/>
        </w:rPr>
        <w:t> </w:t>
      </w:r>
      <w:r>
        <w:rPr>
          <w:b/>
          <w:color w:val="030303"/>
          <w:sz w:val="26"/>
        </w:rPr>
        <w:t>FitKidz activity. </w:t>
      </w:r>
      <w:r>
        <w:rPr>
          <w:color w:val="030303"/>
          <w:sz w:val="27"/>
        </w:rPr>
        <w:t>All</w:t>
      </w:r>
      <w:r>
        <w:rPr>
          <w:color w:val="030303"/>
          <w:spacing w:val="-6"/>
          <w:sz w:val="27"/>
        </w:rPr>
        <w:t> </w:t>
      </w:r>
      <w:r>
        <w:rPr>
          <w:color w:val="030303"/>
          <w:sz w:val="27"/>
        </w:rPr>
        <w:t>34</w:t>
      </w:r>
      <w:r>
        <w:rPr>
          <w:color w:val="030303"/>
          <w:spacing w:val="-8"/>
          <w:sz w:val="27"/>
        </w:rPr>
        <w:t> </w:t>
      </w:r>
      <w:r>
        <w:rPr>
          <w:color w:val="030303"/>
          <w:sz w:val="27"/>
        </w:rPr>
        <w:t>activities live within the FitKidz hub,</w:t>
      </w:r>
      <w:r>
        <w:rPr>
          <w:color w:val="030303"/>
          <w:spacing w:val="-12"/>
          <w:sz w:val="27"/>
        </w:rPr>
        <w:t> </w:t>
      </w:r>
      <w:r>
        <w:rPr>
          <w:color w:val="030303"/>
          <w:sz w:val="27"/>
        </w:rPr>
        <w:t>organized</w:t>
      </w:r>
      <w:r>
        <w:rPr>
          <w:color w:val="030303"/>
          <w:spacing w:val="35"/>
          <w:sz w:val="27"/>
        </w:rPr>
        <w:t> </w:t>
      </w:r>
      <w:r>
        <w:rPr>
          <w:color w:val="030303"/>
          <w:sz w:val="27"/>
        </w:rPr>
        <w:t>by age range, discipline, and club availability per Rule 30.</w:t>
      </w:r>
      <w:r>
        <w:rPr>
          <w:color w:val="030303"/>
          <w:spacing w:val="-11"/>
          <w:sz w:val="27"/>
        </w:rPr>
        <w:t> </w:t>
      </w:r>
      <w:r>
        <w:rPr>
          <w:color w:val="030303"/>
          <w:sz w:val="27"/>
        </w:rPr>
        <w:t>There is no individual</w:t>
      </w:r>
      <w:r>
        <w:rPr>
          <w:color w:val="030303"/>
          <w:spacing w:val="40"/>
          <w:sz w:val="27"/>
        </w:rPr>
        <w:t> </w:t>
      </w:r>
      <w:r>
        <w:rPr>
          <w:color w:val="030303"/>
          <w:sz w:val="27"/>
        </w:rPr>
        <w:t>page per </w:t>
      </w:r>
      <w:r>
        <w:rPr>
          <w:color w:val="030303"/>
          <w:spacing w:val="-2"/>
          <w:sz w:val="27"/>
        </w:rPr>
        <w:t>activity.</w:t>
      </w:r>
    </w:p>
    <w:p>
      <w:pPr>
        <w:pStyle w:val="ListParagraph"/>
        <w:numPr>
          <w:ilvl w:val="2"/>
          <w:numId w:val="19"/>
        </w:numPr>
        <w:tabs>
          <w:tab w:pos="964" w:val="left" w:leader="none"/>
        </w:tabs>
        <w:spacing w:line="240" w:lineRule="auto" w:before="58" w:after="0"/>
        <w:ind w:left="964" w:right="0" w:hanging="392"/>
        <w:jc w:val="left"/>
        <w:rPr>
          <w:color w:val="030303"/>
          <w:sz w:val="26"/>
        </w:rPr>
      </w:pPr>
      <w:r>
        <w:rPr>
          <w:b/>
          <w:color w:val="030303"/>
          <w:spacing w:val="-2"/>
          <w:w w:val="105"/>
          <w:sz w:val="26"/>
        </w:rPr>
        <w:t>A</w:t>
      </w:r>
      <w:r>
        <w:rPr>
          <w:b/>
          <w:color w:val="030303"/>
          <w:spacing w:val="-22"/>
          <w:w w:val="105"/>
          <w:sz w:val="26"/>
        </w:rPr>
        <w:t> </w:t>
      </w:r>
      <w:r>
        <w:rPr>
          <w:b/>
          <w:color w:val="030303"/>
          <w:spacing w:val="-2"/>
          <w:w w:val="105"/>
          <w:sz w:val="26"/>
        </w:rPr>
        <w:t>page</w:t>
      </w:r>
      <w:r>
        <w:rPr>
          <w:b/>
          <w:color w:val="030303"/>
          <w:spacing w:val="-10"/>
          <w:w w:val="105"/>
          <w:sz w:val="26"/>
        </w:rPr>
        <w:t> </w:t>
      </w:r>
      <w:r>
        <w:rPr>
          <w:b/>
          <w:color w:val="030303"/>
          <w:spacing w:val="-2"/>
          <w:w w:val="105"/>
          <w:sz w:val="26"/>
        </w:rPr>
        <w:t>per</w:t>
      </w:r>
      <w:r>
        <w:rPr>
          <w:b/>
          <w:color w:val="030303"/>
          <w:spacing w:val="-19"/>
          <w:w w:val="105"/>
          <w:sz w:val="26"/>
        </w:rPr>
        <w:t> </w:t>
      </w:r>
      <w:r>
        <w:rPr>
          <w:b/>
          <w:color w:val="030303"/>
          <w:spacing w:val="-2"/>
          <w:w w:val="105"/>
          <w:sz w:val="26"/>
        </w:rPr>
        <w:t>trainer.</w:t>
      </w:r>
      <w:r>
        <w:rPr>
          <w:b/>
          <w:color w:val="030303"/>
          <w:spacing w:val="-11"/>
          <w:w w:val="105"/>
          <w:sz w:val="26"/>
        </w:rPr>
        <w:t> </w:t>
      </w:r>
      <w:r>
        <w:rPr>
          <w:color w:val="030303"/>
          <w:spacing w:val="-2"/>
          <w:w w:val="105"/>
          <w:sz w:val="27"/>
        </w:rPr>
        <w:t>Personal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Training</w:t>
      </w:r>
      <w:r>
        <w:rPr>
          <w:color w:val="030303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has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one</w:t>
      </w:r>
      <w:r>
        <w:rPr>
          <w:color w:val="030303"/>
          <w:spacing w:val="-8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page,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with</w:t>
      </w:r>
      <w:r>
        <w:rPr>
          <w:color w:val="030303"/>
          <w:spacing w:val="-4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no</w:t>
      </w:r>
      <w:r>
        <w:rPr>
          <w:color w:val="030303"/>
          <w:spacing w:val="-22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individual</w:t>
      </w:r>
      <w:r>
        <w:rPr>
          <w:color w:val="030303"/>
          <w:spacing w:val="-3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trainer</w:t>
      </w:r>
      <w:r>
        <w:rPr>
          <w:color w:val="030303"/>
          <w:spacing w:val="-1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profiles.</w:t>
      </w:r>
    </w:p>
    <w:p>
      <w:pPr>
        <w:pStyle w:val="ListParagraph"/>
        <w:numPr>
          <w:ilvl w:val="2"/>
          <w:numId w:val="19"/>
        </w:numPr>
        <w:tabs>
          <w:tab w:pos="958" w:val="left" w:leader="none"/>
          <w:tab w:pos="962" w:val="left" w:leader="none"/>
        </w:tabs>
        <w:spacing w:line="276" w:lineRule="auto" w:before="113" w:after="0"/>
        <w:ind w:left="958" w:right="712" w:hanging="386"/>
        <w:jc w:val="left"/>
        <w:rPr>
          <w:color w:val="030303"/>
          <w:sz w:val="26"/>
        </w:rPr>
      </w:pPr>
      <w:r>
        <w:rPr>
          <w:b/>
          <w:color w:val="030303"/>
          <w:w w:val="105"/>
          <w:sz w:val="26"/>
        </w:rPr>
        <w:t>Studio</w:t>
      </w:r>
      <w:r>
        <w:rPr>
          <w:b/>
          <w:color w:val="030303"/>
          <w:spacing w:val="-9"/>
          <w:w w:val="105"/>
          <w:sz w:val="26"/>
        </w:rPr>
        <w:t> </w:t>
      </w:r>
      <w:r>
        <w:rPr>
          <w:b/>
          <w:color w:val="030303"/>
          <w:w w:val="105"/>
          <w:sz w:val="26"/>
        </w:rPr>
        <w:t>Polanco</w:t>
      </w:r>
      <w:r>
        <w:rPr>
          <w:b/>
          <w:color w:val="030303"/>
          <w:spacing w:val="-13"/>
          <w:w w:val="105"/>
          <w:sz w:val="26"/>
        </w:rPr>
        <w:t> </w:t>
      </w:r>
      <w:r>
        <w:rPr>
          <w:b/>
          <w:color w:val="030303"/>
          <w:w w:val="105"/>
          <w:sz w:val="26"/>
        </w:rPr>
        <w:t>or</w:t>
      </w:r>
      <w:r>
        <w:rPr>
          <w:b/>
          <w:color w:val="030303"/>
          <w:spacing w:val="-25"/>
          <w:w w:val="105"/>
          <w:sz w:val="26"/>
        </w:rPr>
        <w:t> </w:t>
      </w:r>
      <w:r>
        <w:rPr>
          <w:b/>
          <w:color w:val="030303"/>
          <w:w w:val="105"/>
          <w:sz w:val="26"/>
        </w:rPr>
        <w:t>any</w:t>
      </w:r>
      <w:r>
        <w:rPr>
          <w:b/>
          <w:color w:val="030303"/>
          <w:spacing w:val="-21"/>
          <w:w w:val="105"/>
          <w:sz w:val="26"/>
        </w:rPr>
        <w:t> </w:t>
      </w:r>
      <w:r>
        <w:rPr>
          <w:b/>
          <w:color w:val="030303"/>
          <w:w w:val="105"/>
          <w:sz w:val="26"/>
        </w:rPr>
        <w:t>other</w:t>
      </w:r>
      <w:r>
        <w:rPr>
          <w:b/>
          <w:color w:val="030303"/>
          <w:spacing w:val="-16"/>
          <w:w w:val="105"/>
          <w:sz w:val="26"/>
        </w:rPr>
        <w:t> </w:t>
      </w:r>
      <w:r>
        <w:rPr>
          <w:b/>
          <w:color w:val="030303"/>
          <w:w w:val="105"/>
          <w:sz w:val="26"/>
        </w:rPr>
        <w:t>boutique</w:t>
      </w:r>
      <w:r>
        <w:rPr>
          <w:b/>
          <w:color w:val="030303"/>
          <w:spacing w:val="-5"/>
          <w:w w:val="105"/>
          <w:sz w:val="26"/>
        </w:rPr>
        <w:t> </w:t>
      </w:r>
      <w:r>
        <w:rPr>
          <w:b/>
          <w:color w:val="030303"/>
          <w:w w:val="105"/>
          <w:sz w:val="26"/>
        </w:rPr>
        <w:t>studio</w:t>
      </w:r>
      <w:r>
        <w:rPr>
          <w:b/>
          <w:color w:val="030303"/>
          <w:spacing w:val="-25"/>
          <w:w w:val="105"/>
          <w:sz w:val="26"/>
        </w:rPr>
        <w:t> </w:t>
      </w:r>
      <w:r>
        <w:rPr>
          <w:b/>
          <w:color w:val="030303"/>
          <w:w w:val="105"/>
          <w:sz w:val="26"/>
        </w:rPr>
        <w:t>as</w:t>
      </w:r>
      <w:r>
        <w:rPr>
          <w:b/>
          <w:color w:val="030303"/>
          <w:spacing w:val="-20"/>
          <w:w w:val="105"/>
          <w:sz w:val="26"/>
        </w:rPr>
        <w:t> </w:t>
      </w:r>
      <w:r>
        <w:rPr>
          <w:b/>
          <w:color w:val="030303"/>
          <w:w w:val="105"/>
          <w:sz w:val="26"/>
        </w:rPr>
        <w:t>a</w:t>
      </w:r>
      <w:r>
        <w:rPr>
          <w:b/>
          <w:color w:val="030303"/>
          <w:spacing w:val="-23"/>
          <w:w w:val="105"/>
          <w:sz w:val="26"/>
        </w:rPr>
        <w:t> </w:t>
      </w:r>
      <w:r>
        <w:rPr>
          <w:b/>
          <w:color w:val="030303"/>
          <w:w w:val="105"/>
          <w:sz w:val="26"/>
        </w:rPr>
        <w:t>separate</w:t>
      </w:r>
      <w:r>
        <w:rPr>
          <w:b/>
          <w:color w:val="030303"/>
          <w:spacing w:val="-11"/>
          <w:w w:val="105"/>
          <w:sz w:val="26"/>
        </w:rPr>
        <w:t> </w:t>
      </w:r>
      <w:r>
        <w:rPr>
          <w:b/>
          <w:color w:val="030303"/>
          <w:w w:val="105"/>
          <w:sz w:val="26"/>
        </w:rPr>
        <w:t>entity.</w:t>
      </w:r>
      <w:r>
        <w:rPr>
          <w:b/>
          <w:color w:val="030303"/>
          <w:spacing w:val="-13"/>
          <w:w w:val="105"/>
          <w:sz w:val="26"/>
        </w:rPr>
        <w:t> </w:t>
      </w:r>
      <w:r>
        <w:rPr>
          <w:color w:val="030303"/>
          <w:w w:val="105"/>
          <w:sz w:val="27"/>
        </w:rPr>
        <w:t>They</w:t>
      </w:r>
      <w:r>
        <w:rPr>
          <w:color w:val="030303"/>
          <w:spacing w:val="-17"/>
          <w:w w:val="105"/>
          <w:sz w:val="27"/>
        </w:rPr>
        <w:t> </w:t>
      </w:r>
      <w:r>
        <w:rPr>
          <w:color w:val="030303"/>
          <w:w w:val="105"/>
          <w:sz w:val="27"/>
        </w:rPr>
        <w:t>do</w:t>
      </w:r>
      <w:r>
        <w:rPr>
          <w:color w:val="030303"/>
          <w:spacing w:val="-15"/>
          <w:w w:val="105"/>
          <w:sz w:val="27"/>
        </w:rPr>
        <w:t> </w:t>
      </w:r>
      <w:r>
        <w:rPr>
          <w:color w:val="030303"/>
          <w:w w:val="105"/>
          <w:sz w:val="27"/>
        </w:rPr>
        <w:t>not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exist</w:t>
      </w:r>
      <w:r>
        <w:rPr>
          <w:color w:val="030303"/>
          <w:spacing w:val="-10"/>
          <w:w w:val="105"/>
          <w:sz w:val="27"/>
        </w:rPr>
        <w:t> </w:t>
      </w:r>
      <w:r>
        <w:rPr>
          <w:color w:val="030303"/>
          <w:w w:val="105"/>
          <w:sz w:val="27"/>
        </w:rPr>
        <w:t>as</w:t>
      </w:r>
      <w:r>
        <w:rPr>
          <w:color w:val="030303"/>
          <w:spacing w:val="-27"/>
          <w:w w:val="105"/>
          <w:sz w:val="27"/>
        </w:rPr>
        <w:t> </w:t>
      </w:r>
      <w:r>
        <w:rPr>
          <w:color w:val="030303"/>
          <w:w w:val="105"/>
          <w:sz w:val="27"/>
        </w:rPr>
        <w:t>a sub-brand on the site.</w:t>
      </w:r>
    </w:p>
    <w:p>
      <w:pPr>
        <w:pStyle w:val="ListParagraph"/>
        <w:numPr>
          <w:ilvl w:val="2"/>
          <w:numId w:val="19"/>
        </w:numPr>
        <w:tabs>
          <w:tab w:pos="961" w:val="left" w:leader="none"/>
        </w:tabs>
        <w:spacing w:line="240" w:lineRule="auto" w:before="64" w:after="0"/>
        <w:ind w:left="961" w:right="0" w:hanging="389"/>
        <w:jc w:val="left"/>
        <w:rPr>
          <w:color w:val="030303"/>
          <w:sz w:val="26"/>
        </w:rPr>
      </w:pPr>
      <w:r>
        <w:rPr>
          <w:b/>
          <w:color w:val="030303"/>
          <w:sz w:val="26"/>
        </w:rPr>
        <w:t>Online</w:t>
      </w:r>
      <w:r>
        <w:rPr>
          <w:b/>
          <w:color w:val="030303"/>
          <w:spacing w:val="2"/>
          <w:sz w:val="26"/>
        </w:rPr>
        <w:t> </w:t>
      </w:r>
      <w:r>
        <w:rPr>
          <w:b/>
          <w:color w:val="030303"/>
          <w:sz w:val="26"/>
        </w:rPr>
        <w:t>membership</w:t>
      </w:r>
      <w:r>
        <w:rPr>
          <w:b/>
          <w:color w:val="030303"/>
          <w:spacing w:val="15"/>
          <w:sz w:val="26"/>
        </w:rPr>
        <w:t> </w:t>
      </w:r>
      <w:r>
        <w:rPr>
          <w:b/>
          <w:color w:val="030303"/>
          <w:sz w:val="26"/>
        </w:rPr>
        <w:t>checkout.</w:t>
      </w:r>
      <w:r>
        <w:rPr>
          <w:b/>
          <w:color w:val="030303"/>
          <w:spacing w:val="19"/>
          <w:sz w:val="26"/>
        </w:rPr>
        <w:t> </w:t>
      </w:r>
      <w:r>
        <w:rPr>
          <w:color w:val="030303"/>
          <w:sz w:val="27"/>
        </w:rPr>
        <w:t>Per</w:t>
      </w:r>
      <w:r>
        <w:rPr>
          <w:color w:val="030303"/>
          <w:spacing w:val="12"/>
          <w:sz w:val="27"/>
        </w:rPr>
        <w:t> </w:t>
      </w:r>
      <w:r>
        <w:rPr>
          <w:color w:val="030303"/>
          <w:sz w:val="27"/>
        </w:rPr>
        <w:t>Rule</w:t>
      </w:r>
      <w:r>
        <w:rPr>
          <w:color w:val="030303"/>
          <w:spacing w:val="11"/>
          <w:sz w:val="27"/>
        </w:rPr>
        <w:t> </w:t>
      </w:r>
      <w:r>
        <w:rPr>
          <w:color w:val="030303"/>
          <w:sz w:val="27"/>
        </w:rPr>
        <w:t>22,</w:t>
      </w:r>
      <w:r>
        <w:rPr>
          <w:color w:val="030303"/>
          <w:spacing w:val="-2"/>
          <w:sz w:val="27"/>
        </w:rPr>
        <w:t> </w:t>
      </w:r>
      <w:r>
        <w:rPr>
          <w:color w:val="030303"/>
          <w:sz w:val="27"/>
        </w:rPr>
        <w:t>the</w:t>
      </w:r>
      <w:r>
        <w:rPr>
          <w:color w:val="030303"/>
          <w:spacing w:val="70"/>
          <w:sz w:val="27"/>
        </w:rPr>
        <w:t> </w:t>
      </w:r>
      <w:r>
        <w:rPr>
          <w:color w:val="030303"/>
          <w:sz w:val="27"/>
        </w:rPr>
        <w:t>site</w:t>
      </w:r>
      <w:r>
        <w:rPr>
          <w:color w:val="030303"/>
          <w:spacing w:val="-7"/>
          <w:sz w:val="27"/>
        </w:rPr>
        <w:t> </w:t>
      </w:r>
      <w:r>
        <w:rPr>
          <w:color w:val="030303"/>
          <w:sz w:val="27"/>
        </w:rPr>
        <w:t>does</w:t>
      </w:r>
      <w:r>
        <w:rPr>
          <w:color w:val="030303"/>
          <w:spacing w:val="1"/>
          <w:sz w:val="27"/>
        </w:rPr>
        <w:t> </w:t>
      </w:r>
      <w:r>
        <w:rPr>
          <w:color w:val="030303"/>
          <w:sz w:val="27"/>
        </w:rPr>
        <w:t>not</w:t>
      </w:r>
      <w:r>
        <w:rPr>
          <w:color w:val="030303"/>
          <w:spacing w:val="2"/>
          <w:sz w:val="27"/>
        </w:rPr>
        <w:t> </w:t>
      </w:r>
      <w:r>
        <w:rPr>
          <w:color w:val="030303"/>
          <w:sz w:val="27"/>
        </w:rPr>
        <w:t>sell</w:t>
      </w:r>
      <w:r>
        <w:rPr>
          <w:color w:val="030303"/>
          <w:spacing w:val="6"/>
          <w:sz w:val="27"/>
        </w:rPr>
        <w:t> </w:t>
      </w:r>
      <w:r>
        <w:rPr>
          <w:color w:val="030303"/>
          <w:spacing w:val="-2"/>
          <w:sz w:val="27"/>
        </w:rPr>
        <w:t>memberships</w:t>
      </w:r>
    </w:p>
    <w:p>
      <w:pPr>
        <w:pStyle w:val="BodyText"/>
        <w:tabs>
          <w:tab w:pos="7805" w:val="left" w:leader="none"/>
        </w:tabs>
        <w:spacing w:before="50"/>
        <w:ind w:left="964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17120">
                <wp:simplePos x="0" y="0"/>
                <wp:positionH relativeFrom="page">
                  <wp:posOffset>3190875</wp:posOffset>
                </wp:positionH>
                <wp:positionV relativeFrom="paragraph">
                  <wp:posOffset>56182</wp:posOffset>
                </wp:positionV>
                <wp:extent cx="1990725" cy="210185"/>
                <wp:effectExtent l="0" t="0" r="0" b="0"/>
                <wp:wrapNone/>
                <wp:docPr id="1150" name="Group 1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0" name="Group 1150"/>
                      <wpg:cNvGrpSpPr/>
                      <wpg:grpSpPr>
                        <a:xfrm>
                          <a:off x="0" y="0"/>
                          <a:ext cx="1990725" cy="210185"/>
                          <a:chExt cx="1990725" cy="210185"/>
                        </a:xfrm>
                      </wpg:grpSpPr>
                      <wps:wsp>
                        <wps:cNvPr id="1151" name="Graphic 1151"/>
                        <wps:cNvSpPr/>
                        <wps:spPr>
                          <a:xfrm>
                            <a:off x="4762" y="4978"/>
                            <a:ext cx="1981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83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7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925002" y="0"/>
                                </a:lnTo>
                                <a:lnTo>
                                  <a:pt x="1928685" y="0"/>
                                </a:lnTo>
                                <a:lnTo>
                                  <a:pt x="1932343" y="0"/>
                                </a:lnTo>
                                <a:lnTo>
                                  <a:pt x="1935962" y="952"/>
                                </a:lnTo>
                                <a:lnTo>
                                  <a:pt x="1939582" y="1879"/>
                                </a:lnTo>
                                <a:lnTo>
                                  <a:pt x="1943100" y="2857"/>
                                </a:lnTo>
                                <a:lnTo>
                                  <a:pt x="1946503" y="3784"/>
                                </a:lnTo>
                                <a:lnTo>
                                  <a:pt x="1949919" y="5715"/>
                                </a:lnTo>
                                <a:lnTo>
                                  <a:pt x="1953158" y="7620"/>
                                </a:lnTo>
                                <a:lnTo>
                                  <a:pt x="1956231" y="9525"/>
                                </a:lnTo>
                                <a:lnTo>
                                  <a:pt x="1959292" y="11404"/>
                                </a:lnTo>
                                <a:lnTo>
                                  <a:pt x="1971725" y="24765"/>
                                </a:lnTo>
                                <a:lnTo>
                                  <a:pt x="1973783" y="27597"/>
                                </a:lnTo>
                                <a:lnTo>
                                  <a:pt x="1975510" y="31432"/>
                                </a:lnTo>
                                <a:lnTo>
                                  <a:pt x="1976920" y="34290"/>
                                </a:lnTo>
                                <a:lnTo>
                                  <a:pt x="1978329" y="38100"/>
                                </a:lnTo>
                                <a:lnTo>
                                  <a:pt x="1979396" y="41884"/>
                                </a:lnTo>
                                <a:lnTo>
                                  <a:pt x="1980120" y="44742"/>
                                </a:lnTo>
                                <a:lnTo>
                                  <a:pt x="1980831" y="48577"/>
                                </a:lnTo>
                                <a:lnTo>
                                  <a:pt x="1981200" y="52387"/>
                                </a:lnTo>
                                <a:lnTo>
                                  <a:pt x="1981200" y="56172"/>
                                </a:lnTo>
                                <a:lnTo>
                                  <a:pt x="1981200" y="143827"/>
                                </a:lnTo>
                                <a:lnTo>
                                  <a:pt x="1981200" y="147637"/>
                                </a:lnTo>
                                <a:lnTo>
                                  <a:pt x="1980831" y="151422"/>
                                </a:lnTo>
                                <a:lnTo>
                                  <a:pt x="1975510" y="168567"/>
                                </a:lnTo>
                                <a:lnTo>
                                  <a:pt x="1973783" y="172402"/>
                                </a:lnTo>
                                <a:lnTo>
                                  <a:pt x="1971725" y="175234"/>
                                </a:lnTo>
                                <a:lnTo>
                                  <a:pt x="1969668" y="178092"/>
                                </a:lnTo>
                                <a:lnTo>
                                  <a:pt x="1967357" y="180975"/>
                                </a:lnTo>
                                <a:lnTo>
                                  <a:pt x="1964740" y="183832"/>
                                </a:lnTo>
                                <a:lnTo>
                                  <a:pt x="1962124" y="185737"/>
                                </a:lnTo>
                                <a:lnTo>
                                  <a:pt x="1959292" y="188595"/>
                                </a:lnTo>
                                <a:lnTo>
                                  <a:pt x="1956231" y="190500"/>
                                </a:lnTo>
                                <a:lnTo>
                                  <a:pt x="1953158" y="192379"/>
                                </a:lnTo>
                                <a:lnTo>
                                  <a:pt x="1949919" y="194284"/>
                                </a:lnTo>
                                <a:lnTo>
                                  <a:pt x="1946503" y="195262"/>
                                </a:lnTo>
                                <a:lnTo>
                                  <a:pt x="1943100" y="197142"/>
                                </a:lnTo>
                                <a:lnTo>
                                  <a:pt x="1939582" y="198120"/>
                                </a:lnTo>
                                <a:lnTo>
                                  <a:pt x="1935962" y="199047"/>
                                </a:lnTo>
                                <a:lnTo>
                                  <a:pt x="193234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42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379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092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1450"/>
                                </a:lnTo>
                                <a:lnTo>
                                  <a:pt x="5689" y="16856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0" y="0"/>
                            <a:ext cx="199072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color w:val="030303"/>
                                  <w:spacing w:val="54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30303"/>
                                  <w:spacing w:val="72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visi</w:t>
                              </w:r>
                              <w:r>
                                <w:rPr>
                                  <w:color w:val="030303"/>
                                  <w:spacing w:val="-51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25"/>
                                  <w:sz w:val="24"/>
                                </w:rPr>
                                <w:t>ta</w:t>
                              </w:r>
                              <w:r>
                                <w:rPr>
                                  <w:color w:val="030303"/>
                                  <w:spacing w:val="2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20"/>
                                  <w:sz w:val="24"/>
                                </w:rPr>
                                <w:t>guiada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25pt;margin-top:4.423796pt;width:156.75pt;height:16.55pt;mso-position-horizontal-relative:page;mso-position-vertical-relative:paragraph;z-index:-17999360" id="docshapegroup1149" coordorigin="5025,88" coordsize="3135,331">
                <v:shape style="position:absolute;left:5032;top:96;width:3120;height:315" id="docshape1150" coordorigin="5033,96" coordsize="3120,315" path="m5033,323l5033,185,5033,179,5033,173,5041,146,5044,140,5072,111,5077,108,5082,105,5087,102,5093,101,5098,99,5104,98,5109,96,5115,96,5121,96,8064,96,8070,96,8076,96,8081,98,8087,99,8093,101,8098,102,8103,105,8108,108,8113,111,8118,114,8138,135,8141,140,8144,146,8146,150,8148,156,8150,162,8151,167,8152,173,8153,179,8153,185,8153,323,8153,329,8152,335,8144,362,8141,368,8138,372,8134,377,8131,381,8127,386,8122,389,8118,393,8113,396,8108,399,8103,402,8098,404,8093,407,8087,408,8081,410,8076,411,5109,411,5104,410,5098,408,5093,407,5087,404,5082,402,5077,399,5072,396,5067,393,5063,389,5058,386,5054,381,5051,377,5047,372,5044,366,5041,362,5033,329,5033,323e" filled="false" stroked="true" strokeweight=".75pt" strokecolor="#000000">
                  <v:path arrowok="t"/>
                  <v:stroke dashstyle="solid"/>
                </v:shape>
                <v:shape style="position:absolute;left:5025;top:88;width:3135;height:331" type="#_x0000_t202" id="docshape1151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Agenda</w:t>
                        </w:r>
                        <w:r>
                          <w:rPr>
                            <w:color w:val="030303"/>
                            <w:spacing w:val="54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0"/>
                            <w:sz w:val="24"/>
                          </w:rPr>
                          <w:t>tu</w:t>
                        </w:r>
                        <w:r>
                          <w:rPr>
                            <w:color w:val="030303"/>
                            <w:spacing w:val="72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visi</w:t>
                        </w:r>
                        <w:r>
                          <w:rPr>
                            <w:color w:val="030303"/>
                            <w:spacing w:val="-51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w w:val="125"/>
                            <w:sz w:val="24"/>
                          </w:rPr>
                          <w:t>ta</w:t>
                        </w:r>
                        <w:r>
                          <w:rPr>
                            <w:color w:val="030303"/>
                            <w:spacing w:val="2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30303"/>
                            <w:spacing w:val="-2"/>
                            <w:w w:val="120"/>
                            <w:sz w:val="24"/>
                          </w:rPr>
                          <w:t>guiada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0303"/>
          <w:spacing w:val="-2"/>
          <w:w w:val="105"/>
        </w:rPr>
        <w:t>transactionally;</w:t>
      </w:r>
      <w:r>
        <w:rPr>
          <w:color w:val="030303"/>
          <w:spacing w:val="-32"/>
          <w:w w:val="105"/>
        </w:rPr>
        <w:t> </w:t>
      </w:r>
      <w:r>
        <w:rPr>
          <w:color w:val="030303"/>
          <w:spacing w:val="-2"/>
          <w:w w:val="105"/>
        </w:rPr>
        <w:t>conversion</w:t>
      </w:r>
      <w:r>
        <w:rPr>
          <w:color w:val="030303"/>
          <w:spacing w:val="16"/>
          <w:w w:val="105"/>
        </w:rPr>
        <w:t> </w:t>
      </w:r>
      <w:r>
        <w:rPr>
          <w:color w:val="030303"/>
          <w:spacing w:val="-2"/>
          <w:w w:val="105"/>
        </w:rPr>
        <w:t>is</w:t>
      </w:r>
      <w:r>
        <w:rPr>
          <w:color w:val="030303"/>
          <w:spacing w:val="-18"/>
          <w:w w:val="105"/>
        </w:rPr>
        <w:t> </w:t>
      </w:r>
      <w:r>
        <w:rPr>
          <w:color w:val="030303"/>
          <w:spacing w:val="-5"/>
          <w:w w:val="105"/>
        </w:rPr>
        <w:t>via</w:t>
      </w:r>
      <w:r>
        <w:rPr>
          <w:color w:val="030303"/>
        </w:rPr>
        <w:tab/>
      </w:r>
      <w:r>
        <w:rPr>
          <w:color w:val="030303"/>
          <w:spacing w:val="-10"/>
          <w:w w:val="105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6816">
                <wp:simplePos x="0" y="0"/>
                <wp:positionH relativeFrom="page">
                  <wp:posOffset>514350</wp:posOffset>
                </wp:positionH>
                <wp:positionV relativeFrom="paragraph">
                  <wp:posOffset>243079</wp:posOffset>
                </wp:positionV>
                <wp:extent cx="6743700" cy="9525"/>
                <wp:effectExtent l="0" t="0" r="0" b="0"/>
                <wp:wrapTopAndBottom/>
                <wp:docPr id="1153" name="Graphic 1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3" name="Graphic 115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14011pt;width:531pt;height:.75pt;mso-position-horizontal-relative:page;mso-position-vertical-relative:paragraph;z-index:-15409664;mso-wrap-distance-left:0;mso-wrap-distance-right:0" id="docshape115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9"/>
        <w:rPr>
          <w:sz w:val="30"/>
        </w:rPr>
      </w:pPr>
    </w:p>
    <w:p>
      <w:pPr>
        <w:pStyle w:val="Heading2"/>
        <w:tabs>
          <w:tab w:pos="2295" w:val="left" w:leader="none"/>
        </w:tabs>
      </w:pPr>
      <w:r>
        <w:rPr>
          <w:color w:val="030303"/>
        </w:rPr>
        <w:t>Appendix</w:t>
      </w:r>
      <w:r>
        <w:rPr>
          <w:color w:val="030303"/>
          <w:spacing w:val="10"/>
        </w:rPr>
        <w:t> </w:t>
      </w:r>
      <w:r>
        <w:rPr>
          <w:color w:val="030303"/>
        </w:rPr>
        <w:t>C</w:t>
      </w:r>
      <w:r>
        <w:rPr>
          <w:color w:val="030303"/>
          <w:spacing w:val="-21"/>
        </w:rPr>
        <w:t> </w:t>
      </w:r>
      <w:r>
        <w:rPr>
          <w:b w:val="0"/>
          <w:color w:val="030303"/>
          <w:spacing w:val="-10"/>
        </w:rPr>
        <w:t>-</w:t>
      </w:r>
      <w:r>
        <w:rPr>
          <w:b w:val="0"/>
          <w:color w:val="030303"/>
        </w:rPr>
        <w:tab/>
      </w:r>
      <w:r>
        <w:rPr>
          <w:color w:val="030303"/>
          <w:spacing w:val="-2"/>
        </w:rPr>
        <w:t>Glossary</w:t>
      </w:r>
    </w:p>
    <w:p>
      <w:pPr>
        <w:pStyle w:val="BodyText"/>
        <w:spacing w:line="278" w:lineRule="auto" w:before="178"/>
        <w:ind w:left="361" w:right="315" w:hanging="4"/>
      </w:pPr>
      <w:r>
        <w:rPr>
          <w:color w:val="030303"/>
          <w:w w:val="105"/>
        </w:rPr>
        <w:t>The</w:t>
      </w:r>
      <w:r>
        <w:rPr>
          <w:color w:val="030303"/>
          <w:spacing w:val="-26"/>
          <w:w w:val="105"/>
        </w:rPr>
        <w:t> </w:t>
      </w:r>
      <w:r>
        <w:rPr>
          <w:color w:val="030303"/>
          <w:w w:val="105"/>
        </w:rPr>
        <w:t>glossary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lists</w:t>
      </w:r>
      <w:r>
        <w:rPr>
          <w:color w:val="030303"/>
          <w:spacing w:val="-20"/>
          <w:w w:val="105"/>
        </w:rPr>
        <w:t> </w:t>
      </w:r>
      <w:r>
        <w:rPr>
          <w:color w:val="030303"/>
          <w:w w:val="105"/>
        </w:rPr>
        <w:t>every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term</w:t>
      </w:r>
      <w:r>
        <w:rPr>
          <w:color w:val="030303"/>
          <w:spacing w:val="-15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-16"/>
          <w:w w:val="105"/>
        </w:rPr>
        <w:t> </w:t>
      </w:r>
      <w:r>
        <w:rPr>
          <w:color w:val="030303"/>
          <w:w w:val="105"/>
        </w:rPr>
        <w:t>code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used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this</w:t>
      </w:r>
      <w:r>
        <w:rPr>
          <w:color w:val="030303"/>
          <w:spacing w:val="-31"/>
          <w:w w:val="105"/>
        </w:rPr>
        <w:t> </w:t>
      </w:r>
      <w:r>
        <w:rPr>
          <w:color w:val="030303"/>
          <w:w w:val="105"/>
        </w:rPr>
        <w:t>specification.Terms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not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this</w:t>
      </w:r>
      <w:r>
        <w:rPr>
          <w:color w:val="030303"/>
          <w:spacing w:val="-26"/>
          <w:w w:val="105"/>
        </w:rPr>
        <w:t> </w:t>
      </w:r>
      <w:r>
        <w:rPr>
          <w:color w:val="030303"/>
          <w:w w:val="105"/>
        </w:rPr>
        <w:t>list</w:t>
      </w:r>
      <w:r>
        <w:rPr>
          <w:color w:val="030303"/>
          <w:spacing w:val="-17"/>
          <w:w w:val="105"/>
        </w:rPr>
        <w:t> </w:t>
      </w:r>
      <w:r>
        <w:rPr>
          <w:color w:val="030303"/>
          <w:w w:val="105"/>
        </w:rPr>
        <w:t>should not appear in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the production site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copy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or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supporting partner documents without prior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addition </w:t>
      </w:r>
      <w:r>
        <w:rPr>
          <w:color w:val="030303"/>
          <w:spacing w:val="-4"/>
          <w:w w:val="105"/>
        </w:rPr>
        <w:t>here.</w:t>
      </w:r>
    </w:p>
    <w:p>
      <w:pPr>
        <w:pStyle w:val="BodyText"/>
        <w:spacing w:after="0" w:line="278" w:lineRule="auto"/>
        <w:sectPr>
          <w:pgSz w:w="12240" w:h="15840"/>
          <w:pgMar w:top="300" w:bottom="280" w:left="360" w:right="360"/>
        </w:sectPr>
      </w:pPr>
    </w:p>
    <w:p>
      <w:pPr>
        <w:tabs>
          <w:tab w:pos="3486" w:val="left" w:leader="none"/>
        </w:tabs>
        <w:spacing w:before="71"/>
        <w:ind w:left="492" w:right="0" w:firstLine="0"/>
        <w:jc w:val="left"/>
        <w:rPr>
          <w:b/>
          <w:sz w:val="23"/>
        </w:rPr>
      </w:pPr>
      <w:r>
        <w:rPr>
          <w:b/>
          <w:color w:val="050505"/>
          <w:spacing w:val="-4"/>
          <w:w w:val="105"/>
          <w:sz w:val="23"/>
        </w:rPr>
        <w:t>Term</w:t>
      </w:r>
      <w:r>
        <w:rPr>
          <w:b/>
          <w:color w:val="050505"/>
          <w:sz w:val="23"/>
        </w:rPr>
        <w:tab/>
      </w:r>
      <w:r>
        <w:rPr>
          <w:b/>
          <w:color w:val="050505"/>
          <w:spacing w:val="-2"/>
          <w:w w:val="105"/>
          <w:sz w:val="23"/>
        </w:rPr>
        <w:t>Meaning</w:t>
      </w:r>
    </w:p>
    <w:p>
      <w:pPr>
        <w:pStyle w:val="BodyTex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07840">
                <wp:simplePos x="0" y="0"/>
                <wp:positionH relativeFrom="page">
                  <wp:posOffset>533400</wp:posOffset>
                </wp:positionH>
                <wp:positionV relativeFrom="paragraph">
                  <wp:posOffset>139396</wp:posOffset>
                </wp:positionV>
                <wp:extent cx="6705600" cy="9525"/>
                <wp:effectExtent l="0" t="0" r="0" b="0"/>
                <wp:wrapTopAndBottom/>
                <wp:docPr id="1154" name="Graphic 1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4" name="Graphic 115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976123pt;width:528pt;height:.75pt;mso-position-horizontal-relative:page;mso-position-vertical-relative:paragraph;z-index:-15408640;mso-wrap-distance-left:0;mso-wrap-distance-right:0" id="docshape115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top="420" w:bottom="280" w:left="360" w:right="360"/>
        </w:sectPr>
      </w:pPr>
    </w:p>
    <w:p>
      <w:pPr>
        <w:pStyle w:val="BodyText"/>
        <w:spacing w:before="7"/>
        <w:rPr>
          <w:b/>
          <w:sz w:val="5"/>
        </w:rPr>
      </w:pPr>
    </w:p>
    <w:p>
      <w:pPr>
        <w:spacing w:line="39" w:lineRule="exact"/>
        <w:ind w:left="522" w:right="-173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430655" cy="25400"/>
                <wp:effectExtent l="0" t="0" r="0" b="0"/>
                <wp:docPr id="1155" name="Group 1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5" name="Group 1155"/>
                      <wpg:cNvGrpSpPr/>
                      <wpg:grpSpPr>
                        <a:xfrm>
                          <a:off x="0" y="0"/>
                          <a:ext cx="1430655" cy="25400"/>
                          <a:chExt cx="1430655" cy="25400"/>
                        </a:xfrm>
                      </wpg:grpSpPr>
                      <wps:wsp>
                        <wps:cNvPr id="1156" name="Graphic 1156"/>
                        <wps:cNvSpPr/>
                        <wps:spPr>
                          <a:xfrm>
                            <a:off x="0" y="0"/>
                            <a:ext cx="143065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25400">
                                <a:moveTo>
                                  <a:pt x="1430420" y="0"/>
                                </a:moveTo>
                                <a:lnTo>
                                  <a:pt x="35490" y="0"/>
                                </a:lnTo>
                                <a:lnTo>
                                  <a:pt x="27718" y="1549"/>
                                </a:lnTo>
                                <a:lnTo>
                                  <a:pt x="12782" y="7734"/>
                                </a:lnTo>
                                <a:lnTo>
                                  <a:pt x="6191" y="12141"/>
                                </a:lnTo>
                                <a:lnTo>
                                  <a:pt x="0" y="18332"/>
                                </a:lnTo>
                                <a:lnTo>
                                  <a:pt x="6730" y="25063"/>
                                </a:lnTo>
                                <a:lnTo>
                                  <a:pt x="12033" y="19761"/>
                                </a:lnTo>
                                <a:lnTo>
                                  <a:pt x="17596" y="16052"/>
                                </a:lnTo>
                                <a:lnTo>
                                  <a:pt x="30194" y="10833"/>
                                </a:lnTo>
                                <a:lnTo>
                                  <a:pt x="36760" y="9525"/>
                                </a:lnTo>
                                <a:lnTo>
                                  <a:pt x="1430420" y="9525"/>
                                </a:lnTo>
                                <a:lnTo>
                                  <a:pt x="1430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.65pt;height:2pt;mso-position-horizontal-relative:char;mso-position-vertical-relative:line" id="docshapegroup1154" coordorigin="0,0" coordsize="2253,40">
                <v:shape style="position:absolute;left:0;top:0;width:2253;height:40" id="docshape1155" coordorigin="0,0" coordsize="2253,40" path="m2253,0l56,0,44,2,20,12,10,19,0,29,11,39,19,31,28,25,48,17,58,15,2253,15,2253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line="331" w:lineRule="auto" w:before="0"/>
        <w:ind w:left="498" w:right="38" w:hanging="1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59904">
                <wp:simplePos x="0" y="0"/>
                <wp:positionH relativeFrom="page">
                  <wp:posOffset>542925</wp:posOffset>
                </wp:positionH>
                <wp:positionV relativeFrom="paragraph">
                  <wp:posOffset>398170</wp:posOffset>
                </wp:positionV>
                <wp:extent cx="525780" cy="25400"/>
                <wp:effectExtent l="0" t="0" r="0" b="0"/>
                <wp:wrapNone/>
                <wp:docPr id="1157" name="Graphic 1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7" name="Graphic 1157"/>
                      <wps:cNvSpPr/>
                      <wps:spPr>
                        <a:xfrm>
                          <a:off x="0" y="0"/>
                          <a:ext cx="5257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5400">
                              <a:moveTo>
                                <a:pt x="518814" y="0"/>
                              </a:moveTo>
                              <a:lnTo>
                                <a:pt x="513511" y="5302"/>
                              </a:lnTo>
                              <a:lnTo>
                                <a:pt x="507949" y="9010"/>
                              </a:lnTo>
                              <a:lnTo>
                                <a:pt x="495350" y="14230"/>
                              </a:lnTo>
                              <a:lnTo>
                                <a:pt x="488784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90054" y="25063"/>
                              </a:lnTo>
                              <a:lnTo>
                                <a:pt x="497827" y="23514"/>
                              </a:lnTo>
                              <a:lnTo>
                                <a:pt x="512762" y="17329"/>
                              </a:lnTo>
                              <a:lnTo>
                                <a:pt x="519353" y="12922"/>
                              </a:lnTo>
                              <a:lnTo>
                                <a:pt x="525545" y="6731"/>
                              </a:lnTo>
                              <a:lnTo>
                                <a:pt x="518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5pt;margin-top:31.352037pt;width:41.4pt;height:2pt;mso-position-horizontal-relative:page;mso-position-vertical-relative:paragraph;z-index:16059904" id="docshape1156" coordorigin="855,627" coordsize="828,40" path="m1672,627l1664,635,1655,641,1635,649,1625,652,855,652,855,667,1627,667,1639,664,1663,654,1673,647,1683,638,1672,6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50505"/>
          <w:w w:val="115"/>
          <w:sz w:val="24"/>
        </w:rPr>
        <w:t>(Agenda</w:t>
      </w:r>
      <w:r>
        <w:rPr>
          <w:color w:val="050505"/>
          <w:spacing w:val="40"/>
          <w:w w:val="115"/>
          <w:sz w:val="24"/>
        </w:rPr>
        <w:t> </w:t>
      </w:r>
      <w:r>
        <w:rPr>
          <w:color w:val="050505"/>
          <w:w w:val="115"/>
          <w:sz w:val="24"/>
        </w:rPr>
        <w:t>tu</w:t>
      </w:r>
      <w:r>
        <w:rPr>
          <w:color w:val="050505"/>
          <w:spacing w:val="80"/>
          <w:w w:val="125"/>
          <w:sz w:val="24"/>
        </w:rPr>
        <w:t> </w:t>
      </w:r>
      <w:r>
        <w:rPr>
          <w:color w:val="050505"/>
          <w:w w:val="125"/>
          <w:sz w:val="24"/>
        </w:rPr>
        <w:t>visita </w:t>
      </w:r>
      <w:r>
        <w:rPr>
          <w:color w:val="050505"/>
          <w:spacing w:val="-2"/>
          <w:w w:val="115"/>
          <w:sz w:val="24"/>
        </w:rPr>
        <w:t>guiada]</w:t>
      </w:r>
    </w:p>
    <w:p>
      <w:pPr>
        <w:tabs>
          <w:tab w:pos="3530" w:val="left" w:leader="none"/>
        </w:tabs>
        <w:spacing w:line="326" w:lineRule="auto" w:before="37"/>
        <w:ind w:left="487" w:right="1381" w:hanging="3"/>
        <w:jc w:val="left"/>
        <w:rPr>
          <w:sz w:val="24"/>
        </w:rPr>
      </w:pPr>
      <w:r>
        <w:rPr/>
        <w:br w:type="column"/>
      </w:r>
      <w:r>
        <w:rPr>
          <w:color w:val="050505"/>
          <w:sz w:val="24"/>
        </w:rPr>
        <w:t>Book your</w:t>
      </w:r>
      <w:r>
        <w:rPr>
          <w:color w:val="050505"/>
          <w:spacing w:val="-8"/>
          <w:sz w:val="24"/>
        </w:rPr>
        <w:t> </w:t>
      </w:r>
      <w:r>
        <w:rPr>
          <w:color w:val="050505"/>
          <w:sz w:val="24"/>
        </w:rPr>
        <w:t>guided visit.</w:t>
      </w:r>
      <w:r>
        <w:rPr>
          <w:color w:val="050505"/>
          <w:spacing w:val="-19"/>
          <w:sz w:val="24"/>
        </w:rPr>
        <w:t> </w:t>
      </w:r>
      <w:r>
        <w:rPr>
          <w:color w:val="050505"/>
          <w:sz w:val="24"/>
        </w:rPr>
        <w:t>The</w:t>
      </w:r>
      <w:r>
        <w:rPr>
          <w:color w:val="050505"/>
          <w:spacing w:val="-14"/>
          <w:sz w:val="24"/>
        </w:rPr>
        <w:t> </w:t>
      </w:r>
      <w:r>
        <w:rPr>
          <w:color w:val="050505"/>
          <w:sz w:val="24"/>
        </w:rPr>
        <w:t>site's</w:t>
      </w:r>
      <w:r>
        <w:rPr>
          <w:color w:val="050505"/>
          <w:spacing w:val="-4"/>
          <w:sz w:val="24"/>
        </w:rPr>
        <w:t> </w:t>
      </w:r>
      <w:r>
        <w:rPr>
          <w:color w:val="050505"/>
          <w:sz w:val="24"/>
        </w:rPr>
        <w:t>primary conversion action.</w:t>
      </w:r>
      <w:r>
        <w:rPr>
          <w:color w:val="050505"/>
          <w:spacing w:val="-7"/>
          <w:sz w:val="24"/>
        </w:rPr>
        <w:t> </w:t>
      </w:r>
      <w:r>
        <w:rPr>
          <w:color w:val="050505"/>
          <w:sz w:val="24"/>
        </w:rPr>
        <w:t>Header </w:t>
      </w:r>
      <w:r>
        <w:rPr>
          <w:color w:val="050505"/>
          <w:spacing w:val="-2"/>
          <w:w w:val="105"/>
          <w:sz w:val="24"/>
        </w:rPr>
        <w:t>version:</w:t>
      </w:r>
      <w:r>
        <w:rPr>
          <w:color w:val="050505"/>
          <w:sz w:val="24"/>
        </w:rPr>
        <w:tab/>
      </w:r>
      <w:r>
        <w:rPr>
          <w:color w:val="1A1A1A"/>
          <w:spacing w:val="-10"/>
          <w:w w:val="115"/>
          <w:sz w:val="24"/>
        </w:rPr>
        <w:t>.</w:t>
      </w:r>
    </w:p>
    <w:p>
      <w:pPr>
        <w:spacing w:after="0" w:line="326" w:lineRule="auto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2" w:equalWidth="0">
            <w:col w:w="2677" w:space="324"/>
            <w:col w:w="8519"/>
          </w:cols>
        </w:sectPr>
      </w:pPr>
    </w:p>
    <w:p>
      <w:pPr>
        <w:pStyle w:val="BodyText"/>
        <w:spacing w:before="5"/>
        <w:rPr>
          <w:sz w:val="3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1158" name="Group 1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8" name="Group 1158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1159" name="Graphic 1159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1157" coordorigin="0,0" coordsize="10560,15">
                <v:rect style="position:absolute;left:0;top:0;width:10560;height:15" id="docshape115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952" w:val="left" w:leader="none"/>
          <w:tab w:pos="6330" w:val="left" w:leader="none"/>
        </w:tabs>
        <w:spacing w:line="321" w:lineRule="auto" w:before="103"/>
        <w:ind w:left="3489" w:right="1082" w:hanging="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28384">
                <wp:simplePos x="0" y="0"/>
                <wp:positionH relativeFrom="page">
                  <wp:posOffset>542912</wp:posOffset>
                </wp:positionH>
                <wp:positionV relativeFrom="paragraph">
                  <wp:posOffset>-361405</wp:posOffset>
                </wp:positionV>
                <wp:extent cx="1448435" cy="78740"/>
                <wp:effectExtent l="0" t="0" r="0" b="0"/>
                <wp:wrapNone/>
                <wp:docPr id="1160" name="Graphic 1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0" name="Graphic 1160"/>
                      <wps:cNvSpPr/>
                      <wps:spPr>
                        <a:xfrm>
                          <a:off x="0" y="0"/>
                          <a:ext cx="144843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8435" h="78740">
                              <a:moveTo>
                                <a:pt x="525551" y="71970"/>
                              </a:moveTo>
                              <a:lnTo>
                                <a:pt x="490067" y="53644"/>
                              </a:lnTo>
                              <a:lnTo>
                                <a:pt x="12" y="53632"/>
                              </a:lnTo>
                              <a:lnTo>
                                <a:pt x="0" y="63169"/>
                              </a:lnTo>
                              <a:lnTo>
                                <a:pt x="488797" y="63157"/>
                              </a:lnTo>
                              <a:lnTo>
                                <a:pt x="495363" y="64465"/>
                              </a:lnTo>
                              <a:lnTo>
                                <a:pt x="507961" y="69684"/>
                              </a:lnTo>
                              <a:lnTo>
                                <a:pt x="513524" y="73393"/>
                              </a:lnTo>
                              <a:lnTo>
                                <a:pt x="518820" y="78701"/>
                              </a:lnTo>
                              <a:lnTo>
                                <a:pt x="525551" y="71970"/>
                              </a:lnTo>
                              <a:close/>
                            </a:path>
                            <a:path w="1448435" h="78740">
                              <a:moveTo>
                                <a:pt x="1447812" y="15532"/>
                              </a:moveTo>
                              <a:lnTo>
                                <a:pt x="54152" y="15532"/>
                              </a:lnTo>
                              <a:lnTo>
                                <a:pt x="47586" y="14224"/>
                              </a:lnTo>
                              <a:lnTo>
                                <a:pt x="34988" y="9004"/>
                              </a:lnTo>
                              <a:lnTo>
                                <a:pt x="29425" y="5295"/>
                              </a:lnTo>
                              <a:lnTo>
                                <a:pt x="24117" y="0"/>
                              </a:lnTo>
                              <a:lnTo>
                                <a:pt x="17386" y="6731"/>
                              </a:lnTo>
                              <a:lnTo>
                                <a:pt x="23583" y="12915"/>
                              </a:lnTo>
                              <a:lnTo>
                                <a:pt x="30175" y="17322"/>
                              </a:lnTo>
                              <a:lnTo>
                                <a:pt x="45110" y="23507"/>
                              </a:lnTo>
                              <a:lnTo>
                                <a:pt x="52882" y="25057"/>
                              </a:lnTo>
                              <a:lnTo>
                                <a:pt x="1447812" y="25057"/>
                              </a:lnTo>
                              <a:lnTo>
                                <a:pt x="1447812" y="1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49001pt;margin-top:-28.457117pt;width:114.05pt;height:6.2pt;mso-position-horizontal-relative:page;mso-position-vertical-relative:paragraph;z-index:-17988096" id="docshape1159" coordorigin="855,-569" coordsize="2281,124" path="m1683,-456l1673,-466,1663,-473,1639,-482,1627,-485,855,-485,855,-470,1625,-470,1635,-468,1655,-459,1664,-454,1672,-445,1683,-456xm3135,-545l940,-545,930,-547,910,-555,901,-561,893,-569,882,-559,892,-549,903,-542,926,-532,938,-530,3135,-530,3135,-5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29408">
                <wp:simplePos x="0" y="0"/>
                <wp:positionH relativeFrom="page">
                  <wp:posOffset>2962275</wp:posOffset>
                </wp:positionH>
                <wp:positionV relativeFrom="paragraph">
                  <wp:posOffset>-318979</wp:posOffset>
                </wp:positionV>
                <wp:extent cx="1409700" cy="212090"/>
                <wp:effectExtent l="0" t="0" r="0" b="0"/>
                <wp:wrapNone/>
                <wp:docPr id="1161" name="Group 1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1" name="Group 1161"/>
                      <wpg:cNvGrpSpPr/>
                      <wpg:grpSpPr>
                        <a:xfrm>
                          <a:off x="0" y="0"/>
                          <a:ext cx="1409700" cy="212090"/>
                          <a:chExt cx="1409700" cy="212090"/>
                        </a:xfrm>
                      </wpg:grpSpPr>
                      <wps:wsp>
                        <wps:cNvPr id="1162" name="Graphic 1162"/>
                        <wps:cNvSpPr/>
                        <wps:spPr>
                          <a:xfrm>
                            <a:off x="4762" y="6825"/>
                            <a:ext cx="1400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61" y="24765"/>
                                </a:lnTo>
                                <a:lnTo>
                                  <a:pt x="11518" y="21907"/>
                                </a:lnTo>
                                <a:lnTo>
                                  <a:pt x="13843" y="19050"/>
                                </a:lnTo>
                                <a:lnTo>
                                  <a:pt x="16459" y="16167"/>
                                </a:lnTo>
                                <a:lnTo>
                                  <a:pt x="19075" y="13309"/>
                                </a:lnTo>
                                <a:lnTo>
                                  <a:pt x="21907" y="11404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83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7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343977" y="0"/>
                                </a:lnTo>
                                <a:lnTo>
                                  <a:pt x="1347660" y="0"/>
                                </a:lnTo>
                                <a:lnTo>
                                  <a:pt x="1351318" y="0"/>
                                </a:lnTo>
                                <a:lnTo>
                                  <a:pt x="1354937" y="952"/>
                                </a:lnTo>
                                <a:lnTo>
                                  <a:pt x="1358557" y="1879"/>
                                </a:lnTo>
                                <a:lnTo>
                                  <a:pt x="1362075" y="2857"/>
                                </a:lnTo>
                                <a:lnTo>
                                  <a:pt x="1365491" y="3784"/>
                                </a:lnTo>
                                <a:lnTo>
                                  <a:pt x="1368894" y="5715"/>
                                </a:lnTo>
                                <a:lnTo>
                                  <a:pt x="1372133" y="7620"/>
                                </a:lnTo>
                                <a:lnTo>
                                  <a:pt x="1375194" y="9525"/>
                                </a:lnTo>
                                <a:lnTo>
                                  <a:pt x="1378267" y="11404"/>
                                </a:lnTo>
                                <a:lnTo>
                                  <a:pt x="1394485" y="31432"/>
                                </a:lnTo>
                                <a:lnTo>
                                  <a:pt x="1395895" y="34290"/>
                                </a:lnTo>
                                <a:lnTo>
                                  <a:pt x="1400175" y="52387"/>
                                </a:lnTo>
                                <a:lnTo>
                                  <a:pt x="1400175" y="56172"/>
                                </a:lnTo>
                                <a:lnTo>
                                  <a:pt x="1400175" y="143827"/>
                                </a:lnTo>
                                <a:lnTo>
                                  <a:pt x="1400175" y="147637"/>
                                </a:lnTo>
                                <a:lnTo>
                                  <a:pt x="1399806" y="151422"/>
                                </a:lnTo>
                                <a:lnTo>
                                  <a:pt x="1399095" y="154279"/>
                                </a:lnTo>
                                <a:lnTo>
                                  <a:pt x="1398371" y="158115"/>
                                </a:lnTo>
                                <a:lnTo>
                                  <a:pt x="1397304" y="161925"/>
                                </a:lnTo>
                                <a:lnTo>
                                  <a:pt x="1395895" y="165709"/>
                                </a:lnTo>
                                <a:lnTo>
                                  <a:pt x="1394485" y="168567"/>
                                </a:lnTo>
                                <a:lnTo>
                                  <a:pt x="1392758" y="171450"/>
                                </a:lnTo>
                                <a:lnTo>
                                  <a:pt x="1390713" y="175234"/>
                                </a:lnTo>
                                <a:lnTo>
                                  <a:pt x="1388643" y="178092"/>
                                </a:lnTo>
                                <a:lnTo>
                                  <a:pt x="1386319" y="180975"/>
                                </a:lnTo>
                                <a:lnTo>
                                  <a:pt x="1383715" y="183832"/>
                                </a:lnTo>
                                <a:lnTo>
                                  <a:pt x="1381099" y="185737"/>
                                </a:lnTo>
                                <a:lnTo>
                                  <a:pt x="1378267" y="188595"/>
                                </a:lnTo>
                                <a:lnTo>
                                  <a:pt x="1375194" y="190500"/>
                                </a:lnTo>
                                <a:lnTo>
                                  <a:pt x="1372133" y="192379"/>
                                </a:lnTo>
                                <a:lnTo>
                                  <a:pt x="1368894" y="194284"/>
                                </a:lnTo>
                                <a:lnTo>
                                  <a:pt x="1365491" y="195262"/>
                                </a:lnTo>
                                <a:lnTo>
                                  <a:pt x="1362075" y="197142"/>
                                </a:lnTo>
                                <a:lnTo>
                                  <a:pt x="1358557" y="198120"/>
                                </a:lnTo>
                                <a:lnTo>
                                  <a:pt x="1354937" y="199047"/>
                                </a:lnTo>
                                <a:lnTo>
                                  <a:pt x="135131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42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379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43" y="180975"/>
                                </a:lnTo>
                                <a:lnTo>
                                  <a:pt x="11518" y="178092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67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279"/>
                                </a:lnTo>
                                <a:lnTo>
                                  <a:pt x="355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Textbox 1163"/>
                        <wps:cNvSpPr txBox="1"/>
                        <wps:spPr>
                          <a:xfrm>
                            <a:off x="0" y="0"/>
                            <a:ext cx="140970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90" w:val="left" w:leader="none"/>
                                </w:tabs>
                                <w:spacing w:line="266" w:lineRule="exact" w:before="0"/>
                                <w:ind w:left="8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w w:val="105"/>
                                  <w:sz w:val="24"/>
                                </w:rPr>
                                <w:t>Agenda</w:t>
                              </w:r>
                              <w:r>
                                <w:rPr>
                                  <w:color w:val="050505"/>
                                  <w:spacing w:val="5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5"/>
                                  <w:w w:val="12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50505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50505"/>
                                  <w:spacing w:val="12"/>
                                  <w:w w:val="125"/>
                                  <w:sz w:val="24"/>
                                </w:rPr>
                                <w:t>visi</w:t>
                              </w:r>
                              <w:r>
                                <w:rPr>
                                  <w:color w:val="050505"/>
                                  <w:spacing w:val="-42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5"/>
                                  <w:w w:val="125"/>
                                  <w:sz w:val="24"/>
                                </w:rPr>
                                <w:t>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25pt;margin-top:-25.116501pt;width:111pt;height:16.7pt;mso-position-horizontal-relative:page;mso-position-vertical-relative:paragraph;z-index:-17987072" id="docshapegroup1160" coordorigin="4665,-502" coordsize="2220,334">
                <v:shape style="position:absolute;left:4672;top:-492;width:2205;height:315" id="docshape1161" coordorigin="4673,-492" coordsize="2205,315" path="m4673,-265l4673,-403,4673,-409,4673,-415,4681,-442,4684,-448,4687,-453,4691,-457,4694,-462,4698,-466,4703,-471,4707,-474,4712,-477,4717,-480,4722,-483,4727,-486,4733,-487,4738,-489,4744,-490,4749,-492,4755,-492,4761,-492,6789,-492,6795,-492,6801,-492,6806,-490,6812,-489,6818,-487,6823,-486,6828,-483,6833,-480,6838,-477,6843,-474,6869,-442,6871,-438,6878,-409,6878,-403,6878,-265,6878,-259,6877,-253,6876,-249,6875,-243,6873,-237,6871,-231,6869,-226,6866,-222,6863,-216,6859,-211,6856,-207,6852,-202,6847,-199,6843,-195,6838,-192,6833,-189,6828,-186,6823,-184,6818,-181,6812,-180,6806,-178,6801,-177,4749,-177,4744,-178,4738,-180,4733,-181,4727,-184,4722,-186,4717,-189,4712,-192,4707,-195,4703,-199,4698,-202,4694,-207,4691,-211,4687,-216,4684,-220,4681,-226,4679,-231,4677,-237,4675,-243,4674,-249,4673,-253,4673,-259,4673,-265e" filled="false" stroked="true" strokeweight=".75pt" strokecolor="#000000">
                  <v:path arrowok="t"/>
                  <v:stroke dashstyle="solid"/>
                </v:shape>
                <v:shape style="position:absolute;left:4665;top:-503;width:2220;height:334" type="#_x0000_t202" id="docshape1162" filled="false" stroked="false">
                  <v:textbox inset="0,0,0,0">
                    <w:txbxContent>
                      <w:p>
                        <w:pPr>
                          <w:tabs>
                            <w:tab w:pos="1390" w:val="left" w:leader="none"/>
                          </w:tabs>
                          <w:spacing w:line="266" w:lineRule="exact" w:before="0"/>
                          <w:ind w:left="8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w w:val="105"/>
                            <w:sz w:val="24"/>
                          </w:rPr>
                          <w:t>Agenda</w:t>
                        </w:r>
                        <w:r>
                          <w:rPr>
                            <w:color w:val="050505"/>
                            <w:spacing w:val="5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50505"/>
                            <w:spacing w:val="-5"/>
                            <w:w w:val="120"/>
                            <w:sz w:val="24"/>
                          </w:rPr>
                          <w:t>tu</w:t>
                        </w:r>
                        <w:r>
                          <w:rPr>
                            <w:color w:val="050505"/>
                            <w:sz w:val="24"/>
                          </w:rPr>
                          <w:tab/>
                        </w:r>
                        <w:r>
                          <w:rPr>
                            <w:color w:val="050505"/>
                            <w:spacing w:val="12"/>
                            <w:w w:val="125"/>
                            <w:sz w:val="24"/>
                          </w:rPr>
                          <w:t>visi</w:t>
                        </w:r>
                        <w:r>
                          <w:rPr>
                            <w:color w:val="050505"/>
                            <w:spacing w:val="-4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color w:val="050505"/>
                            <w:spacing w:val="-5"/>
                            <w:w w:val="125"/>
                            <w:sz w:val="24"/>
                          </w:rPr>
                          <w:t>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29920">
                <wp:simplePos x="0" y="0"/>
                <wp:positionH relativeFrom="page">
                  <wp:posOffset>2443162</wp:posOffset>
                </wp:positionH>
                <wp:positionV relativeFrom="paragraph">
                  <wp:posOffset>316495</wp:posOffset>
                </wp:positionV>
                <wp:extent cx="3705225" cy="200025"/>
                <wp:effectExtent l="0" t="0" r="0" b="0"/>
                <wp:wrapNone/>
                <wp:docPr id="1164" name="Graphic 1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4" name="Graphic 1164"/>
                      <wps:cNvSpPr/>
                      <wps:spPr>
                        <a:xfrm>
                          <a:off x="0" y="0"/>
                          <a:ext cx="37052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05225" h="200025">
                              <a:moveTo>
                                <a:pt x="0" y="143827"/>
                              </a:moveTo>
                              <a:lnTo>
                                <a:pt x="0" y="56172"/>
                              </a:lnTo>
                              <a:lnTo>
                                <a:pt x="0" y="52387"/>
                              </a:lnTo>
                              <a:lnTo>
                                <a:pt x="368" y="48577"/>
                              </a:lnTo>
                              <a:lnTo>
                                <a:pt x="5689" y="31432"/>
                              </a:lnTo>
                              <a:lnTo>
                                <a:pt x="7416" y="27597"/>
                              </a:lnTo>
                              <a:lnTo>
                                <a:pt x="24980" y="9525"/>
                              </a:lnTo>
                              <a:lnTo>
                                <a:pt x="28041" y="7620"/>
                              </a:lnTo>
                              <a:lnTo>
                                <a:pt x="31280" y="5715"/>
                              </a:lnTo>
                              <a:lnTo>
                                <a:pt x="34696" y="3784"/>
                              </a:lnTo>
                              <a:lnTo>
                                <a:pt x="38100" y="2857"/>
                              </a:lnTo>
                              <a:lnTo>
                                <a:pt x="41617" y="1879"/>
                              </a:lnTo>
                              <a:lnTo>
                                <a:pt x="45237" y="952"/>
                              </a:lnTo>
                              <a:lnTo>
                                <a:pt x="48856" y="0"/>
                              </a:lnTo>
                              <a:lnTo>
                                <a:pt x="52514" y="0"/>
                              </a:lnTo>
                              <a:lnTo>
                                <a:pt x="56197" y="0"/>
                              </a:lnTo>
                              <a:lnTo>
                                <a:pt x="3649027" y="0"/>
                              </a:lnTo>
                              <a:lnTo>
                                <a:pt x="3652710" y="0"/>
                              </a:lnTo>
                              <a:lnTo>
                                <a:pt x="3656368" y="0"/>
                              </a:lnTo>
                              <a:lnTo>
                                <a:pt x="3659987" y="952"/>
                              </a:lnTo>
                              <a:lnTo>
                                <a:pt x="3663607" y="1879"/>
                              </a:lnTo>
                              <a:lnTo>
                                <a:pt x="3667125" y="2857"/>
                              </a:lnTo>
                              <a:lnTo>
                                <a:pt x="3670528" y="3784"/>
                              </a:lnTo>
                              <a:lnTo>
                                <a:pt x="3673944" y="5715"/>
                              </a:lnTo>
                              <a:lnTo>
                                <a:pt x="3677183" y="7620"/>
                              </a:lnTo>
                              <a:lnTo>
                                <a:pt x="3680244" y="9525"/>
                              </a:lnTo>
                              <a:lnTo>
                                <a:pt x="3683317" y="11404"/>
                              </a:lnTo>
                              <a:lnTo>
                                <a:pt x="3695750" y="24765"/>
                              </a:lnTo>
                              <a:lnTo>
                                <a:pt x="3697808" y="27597"/>
                              </a:lnTo>
                              <a:lnTo>
                                <a:pt x="3699535" y="31432"/>
                              </a:lnTo>
                              <a:lnTo>
                                <a:pt x="3700945" y="34290"/>
                              </a:lnTo>
                              <a:lnTo>
                                <a:pt x="3702354" y="38100"/>
                              </a:lnTo>
                              <a:lnTo>
                                <a:pt x="3703421" y="41884"/>
                              </a:lnTo>
                              <a:lnTo>
                                <a:pt x="3704145" y="44742"/>
                              </a:lnTo>
                              <a:lnTo>
                                <a:pt x="3704856" y="48577"/>
                              </a:lnTo>
                              <a:lnTo>
                                <a:pt x="3705225" y="52387"/>
                              </a:lnTo>
                              <a:lnTo>
                                <a:pt x="3705225" y="56172"/>
                              </a:lnTo>
                              <a:lnTo>
                                <a:pt x="3705225" y="143827"/>
                              </a:lnTo>
                              <a:lnTo>
                                <a:pt x="3705225" y="147637"/>
                              </a:lnTo>
                              <a:lnTo>
                                <a:pt x="3704856" y="151422"/>
                              </a:lnTo>
                              <a:lnTo>
                                <a:pt x="3704145" y="154279"/>
                              </a:lnTo>
                              <a:lnTo>
                                <a:pt x="3703421" y="158115"/>
                              </a:lnTo>
                              <a:lnTo>
                                <a:pt x="3702354" y="161925"/>
                              </a:lnTo>
                              <a:lnTo>
                                <a:pt x="3700945" y="165709"/>
                              </a:lnTo>
                              <a:lnTo>
                                <a:pt x="3699535" y="168567"/>
                              </a:lnTo>
                              <a:lnTo>
                                <a:pt x="3697808" y="172402"/>
                              </a:lnTo>
                              <a:lnTo>
                                <a:pt x="3695750" y="175234"/>
                              </a:lnTo>
                              <a:lnTo>
                                <a:pt x="3693693" y="178092"/>
                              </a:lnTo>
                              <a:lnTo>
                                <a:pt x="3691382" y="180975"/>
                              </a:lnTo>
                              <a:lnTo>
                                <a:pt x="3688765" y="183832"/>
                              </a:lnTo>
                              <a:lnTo>
                                <a:pt x="3686162" y="185737"/>
                              </a:lnTo>
                              <a:lnTo>
                                <a:pt x="3683317" y="188595"/>
                              </a:lnTo>
                              <a:lnTo>
                                <a:pt x="3680244" y="190500"/>
                              </a:lnTo>
                              <a:lnTo>
                                <a:pt x="3677183" y="192379"/>
                              </a:lnTo>
                              <a:lnTo>
                                <a:pt x="3673944" y="194284"/>
                              </a:lnTo>
                              <a:lnTo>
                                <a:pt x="3670528" y="195262"/>
                              </a:lnTo>
                              <a:lnTo>
                                <a:pt x="3667125" y="197142"/>
                              </a:lnTo>
                              <a:lnTo>
                                <a:pt x="3663607" y="198120"/>
                              </a:lnTo>
                              <a:lnTo>
                                <a:pt x="3659987" y="199047"/>
                              </a:lnTo>
                              <a:lnTo>
                                <a:pt x="3656368" y="200025"/>
                              </a:lnTo>
                              <a:lnTo>
                                <a:pt x="48856" y="200025"/>
                              </a:lnTo>
                              <a:lnTo>
                                <a:pt x="45237" y="199047"/>
                              </a:lnTo>
                              <a:lnTo>
                                <a:pt x="41617" y="198120"/>
                              </a:lnTo>
                              <a:lnTo>
                                <a:pt x="38100" y="197142"/>
                              </a:lnTo>
                              <a:lnTo>
                                <a:pt x="34696" y="195262"/>
                              </a:lnTo>
                              <a:lnTo>
                                <a:pt x="31280" y="194284"/>
                              </a:lnTo>
                              <a:lnTo>
                                <a:pt x="28041" y="192379"/>
                              </a:lnTo>
                              <a:lnTo>
                                <a:pt x="24980" y="190500"/>
                              </a:lnTo>
                              <a:lnTo>
                                <a:pt x="21907" y="188595"/>
                              </a:lnTo>
                              <a:lnTo>
                                <a:pt x="19075" y="185737"/>
                              </a:lnTo>
                              <a:lnTo>
                                <a:pt x="16459" y="183832"/>
                              </a:lnTo>
                              <a:lnTo>
                                <a:pt x="5689" y="168567"/>
                              </a:lnTo>
                              <a:lnTo>
                                <a:pt x="4279" y="165709"/>
                              </a:lnTo>
                              <a:lnTo>
                                <a:pt x="2870" y="161925"/>
                              </a:lnTo>
                              <a:lnTo>
                                <a:pt x="1803" y="158115"/>
                              </a:lnTo>
                              <a:lnTo>
                                <a:pt x="1079" y="154279"/>
                              </a:lnTo>
                              <a:lnTo>
                                <a:pt x="368" y="151422"/>
                              </a:lnTo>
                              <a:lnTo>
                                <a:pt x="0" y="147637"/>
                              </a:lnTo>
                              <a:lnTo>
                                <a:pt x="0" y="14382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375pt;margin-top:24.920918pt;width:291.75pt;height:15.75pt;mso-position-horizontal-relative:page;mso-position-vertical-relative:paragraph;z-index:-17986560" id="docshape1163" coordorigin="3848,498" coordsize="5835,315" path="m3848,725l3848,587,3848,581,3848,575,3856,548,3859,542,3887,513,3892,510,3897,507,3902,504,3908,503,3913,501,3919,500,3924,498,3930,498,3936,498,9594,498,9600,498,9606,498,9611,500,9617,501,9623,503,9628,504,9633,507,9638,510,9643,513,9648,516,9668,537,9671,542,9674,548,9676,552,9678,558,9680,564,9681,569,9682,575,9683,581,9683,587,9683,725,9683,731,9682,737,9681,741,9680,747,9678,753,9676,759,9674,764,9671,770,9668,774,9664,779,9661,783,9657,788,9652,791,9648,795,9643,798,9638,801,9633,804,9628,806,9623,809,9617,810,9611,812,9606,813,3924,813,3919,812,3913,810,3908,809,3902,806,3897,804,3892,801,3887,798,3882,795,3878,791,3873,788,3856,764,3854,759,3852,753,3850,747,3849,741,3848,737,3848,731,3848,725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50505"/>
          <w:w w:val="105"/>
          <w:sz w:val="24"/>
        </w:rPr>
        <w:t>The</w:t>
      </w:r>
      <w:r>
        <w:rPr>
          <w:color w:val="050505"/>
          <w:spacing w:val="-22"/>
          <w:w w:val="105"/>
          <w:sz w:val="24"/>
        </w:rPr>
        <w:t> </w:t>
      </w:r>
      <w:r>
        <w:rPr>
          <w:color w:val="050505"/>
          <w:w w:val="105"/>
          <w:sz w:val="24"/>
        </w:rPr>
        <w:t>Sports</w:t>
      </w:r>
      <w:r>
        <w:rPr>
          <w:color w:val="050505"/>
          <w:spacing w:val="-19"/>
          <w:w w:val="105"/>
          <w:sz w:val="24"/>
        </w:rPr>
        <w:t> </w:t>
      </w:r>
      <w:r>
        <w:rPr>
          <w:color w:val="050505"/>
          <w:w w:val="105"/>
          <w:sz w:val="24"/>
        </w:rPr>
        <w:t>World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conversational</w:t>
      </w:r>
      <w:r>
        <w:rPr>
          <w:color w:val="050505"/>
          <w:spacing w:val="-22"/>
          <w:w w:val="105"/>
          <w:sz w:val="24"/>
        </w:rPr>
        <w:t> </w:t>
      </w:r>
      <w:r>
        <w:rPr>
          <w:color w:val="050505"/>
          <w:w w:val="105"/>
          <w:sz w:val="24"/>
        </w:rPr>
        <w:t>AI</w:t>
      </w:r>
      <w:r>
        <w:rPr>
          <w:color w:val="050505"/>
          <w:spacing w:val="-20"/>
          <w:w w:val="105"/>
          <w:sz w:val="24"/>
        </w:rPr>
        <w:t> </w:t>
      </w:r>
      <w:r>
        <w:rPr>
          <w:color w:val="050505"/>
          <w:w w:val="105"/>
          <w:sz w:val="24"/>
        </w:rPr>
        <w:t>assistant.</w:t>
      </w:r>
      <w:r>
        <w:rPr>
          <w:color w:val="050505"/>
          <w:spacing w:val="-21"/>
          <w:w w:val="105"/>
          <w:sz w:val="24"/>
        </w:rPr>
        <w:t> </w:t>
      </w:r>
      <w:r>
        <w:rPr>
          <w:color w:val="050505"/>
          <w:w w:val="105"/>
          <w:sz w:val="24"/>
        </w:rPr>
        <w:t>Full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user-facing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name: Preguntale</w:t>
      </w:r>
      <w:r>
        <w:rPr>
          <w:color w:val="050505"/>
          <w:spacing w:val="80"/>
          <w:w w:val="105"/>
          <w:sz w:val="24"/>
        </w:rPr>
        <w:t> </w:t>
      </w:r>
      <w:r>
        <w:rPr>
          <w:color w:val="050505"/>
          <w:w w:val="105"/>
          <w:sz w:val="24"/>
        </w:rPr>
        <w:t>a</w:t>
      </w:r>
      <w:r>
        <w:rPr>
          <w:color w:val="050505"/>
          <w:spacing w:val="40"/>
          <w:w w:val="105"/>
          <w:sz w:val="24"/>
        </w:rPr>
        <w:t> </w:t>
      </w:r>
      <w:r>
        <w:rPr>
          <w:color w:val="050505"/>
          <w:w w:val="105"/>
          <w:sz w:val="24"/>
        </w:rPr>
        <w:t>BES</w:t>
      </w:r>
      <w:r>
        <w:rPr>
          <w:color w:val="050505"/>
          <w:spacing w:val="40"/>
          <w:w w:val="105"/>
          <w:sz w:val="24"/>
        </w:rPr>
        <w:t> </w:t>
      </w:r>
      <w:r>
        <w:rPr>
          <w:color w:val="050505"/>
          <w:w w:val="105"/>
          <w:sz w:val="24"/>
        </w:rPr>
        <w:t>-</w:t>
      </w:r>
      <w:r>
        <w:rPr>
          <w:color w:val="050505"/>
          <w:sz w:val="24"/>
        </w:rPr>
        <w:tab/>
      </w:r>
      <w:r>
        <w:rPr>
          <w:color w:val="050505"/>
          <w:spacing w:val="-6"/>
          <w:w w:val="105"/>
          <w:sz w:val="24"/>
        </w:rPr>
        <w:t>tu</w:t>
      </w:r>
      <w:r>
        <w:rPr>
          <w:color w:val="050505"/>
          <w:sz w:val="24"/>
        </w:rPr>
        <w:tab/>
      </w:r>
      <w:r>
        <w:rPr>
          <w:color w:val="050505"/>
          <w:w w:val="120"/>
          <w:sz w:val="24"/>
        </w:rPr>
        <w:t>asistente</w:t>
      </w:r>
      <w:r>
        <w:rPr>
          <w:color w:val="050505"/>
          <w:spacing w:val="40"/>
          <w:w w:val="120"/>
          <w:sz w:val="24"/>
        </w:rPr>
        <w:t> </w:t>
      </w:r>
      <w:r>
        <w:rPr>
          <w:color w:val="050505"/>
          <w:w w:val="105"/>
          <w:sz w:val="24"/>
        </w:rPr>
        <w:t>Sports</w:t>
      </w:r>
      <w:r>
        <w:rPr>
          <w:color w:val="050505"/>
          <w:spacing w:val="80"/>
          <w:w w:val="105"/>
          <w:sz w:val="24"/>
        </w:rPr>
        <w:t> </w:t>
      </w:r>
      <w:r>
        <w:rPr>
          <w:color w:val="050505"/>
          <w:w w:val="105"/>
          <w:sz w:val="24"/>
        </w:rPr>
        <w:t>World</w:t>
      </w:r>
      <w:r>
        <w:rPr>
          <w:color w:val="050505"/>
          <w:spacing w:val="40"/>
          <w:w w:val="105"/>
          <w:sz w:val="24"/>
        </w:rPr>
        <w:t> </w:t>
      </w:r>
      <w:r>
        <w:rPr>
          <w:color w:val="050505"/>
          <w:w w:val="105"/>
          <w:sz w:val="24"/>
        </w:rPr>
        <w:t>.</w:t>
      </w:r>
      <w:r>
        <w:rPr>
          <w:color w:val="050505"/>
          <w:spacing w:val="-7"/>
          <w:w w:val="105"/>
          <w:sz w:val="24"/>
        </w:rPr>
        <w:t> </w:t>
      </w:r>
      <w:r>
        <w:rPr>
          <w:b/>
          <w:color w:val="050505"/>
          <w:w w:val="105"/>
          <w:sz w:val="23"/>
        </w:rPr>
        <w:t>Text-first, </w:t>
      </w:r>
      <w:r>
        <w:rPr>
          <w:color w:val="050505"/>
          <w:w w:val="105"/>
          <w:sz w:val="24"/>
        </w:rPr>
        <w:t>with</w:t>
      </w:r>
      <w:r>
        <w:rPr>
          <w:color w:val="050505"/>
          <w:spacing w:val="-4"/>
          <w:w w:val="105"/>
          <w:sz w:val="24"/>
        </w:rPr>
        <w:t> </w:t>
      </w:r>
      <w:r>
        <w:rPr>
          <w:color w:val="050505"/>
          <w:w w:val="105"/>
          <w:sz w:val="24"/>
        </w:rPr>
        <w:t>voice</w:t>
      </w:r>
      <w:r>
        <w:rPr>
          <w:color w:val="050505"/>
          <w:spacing w:val="-12"/>
          <w:w w:val="105"/>
          <w:sz w:val="24"/>
        </w:rPr>
        <w:t> </w:t>
      </w:r>
      <w:r>
        <w:rPr>
          <w:color w:val="050505"/>
          <w:w w:val="105"/>
          <w:sz w:val="24"/>
        </w:rPr>
        <w:t>as</w:t>
      </w:r>
      <w:r>
        <w:rPr>
          <w:color w:val="050505"/>
          <w:spacing w:val="-27"/>
          <w:w w:val="105"/>
          <w:sz w:val="24"/>
        </w:rPr>
        <w:t> </w:t>
      </w:r>
      <w:r>
        <w:rPr>
          <w:color w:val="050505"/>
          <w:w w:val="105"/>
          <w:sz w:val="24"/>
        </w:rPr>
        <w:t>an</w:t>
      </w:r>
      <w:r>
        <w:rPr>
          <w:color w:val="050505"/>
          <w:spacing w:val="-18"/>
          <w:w w:val="105"/>
          <w:sz w:val="24"/>
        </w:rPr>
        <w:t> </w:t>
      </w:r>
      <w:r>
        <w:rPr>
          <w:color w:val="050505"/>
          <w:w w:val="105"/>
          <w:sz w:val="24"/>
        </w:rPr>
        <w:t>optional</w:t>
      </w:r>
      <w:r>
        <w:rPr>
          <w:color w:val="050505"/>
          <w:spacing w:val="-10"/>
          <w:w w:val="105"/>
          <w:sz w:val="24"/>
        </w:rPr>
        <w:t> </w:t>
      </w:r>
      <w:r>
        <w:rPr>
          <w:color w:val="050505"/>
          <w:w w:val="105"/>
          <w:sz w:val="24"/>
        </w:rPr>
        <w:t>input/output</w:t>
      </w:r>
      <w:r>
        <w:rPr>
          <w:color w:val="050505"/>
          <w:spacing w:val="16"/>
          <w:w w:val="105"/>
          <w:sz w:val="24"/>
        </w:rPr>
        <w:t> </w:t>
      </w:r>
      <w:r>
        <w:rPr>
          <w:color w:val="050505"/>
          <w:w w:val="105"/>
          <w:sz w:val="24"/>
        </w:rPr>
        <w:t>mode.</w:t>
      </w:r>
      <w:r>
        <w:rPr>
          <w:color w:val="050505"/>
          <w:spacing w:val="-25"/>
          <w:w w:val="105"/>
          <w:sz w:val="24"/>
        </w:rPr>
        <w:t> </w:t>
      </w:r>
      <w:r>
        <w:rPr>
          <w:color w:val="050505"/>
          <w:w w:val="105"/>
          <w:sz w:val="24"/>
        </w:rPr>
        <w:t>Implemented as</w:t>
      </w:r>
      <w:r>
        <w:rPr>
          <w:color w:val="050505"/>
          <w:spacing w:val="-27"/>
          <w:w w:val="105"/>
          <w:sz w:val="24"/>
        </w:rPr>
        <w:t> </w:t>
      </w:r>
      <w:r>
        <w:rPr>
          <w:color w:val="050505"/>
          <w:w w:val="105"/>
          <w:sz w:val="24"/>
        </w:rPr>
        <w:t>a</w:t>
      </w:r>
      <w:r>
        <w:rPr>
          <w:color w:val="050505"/>
          <w:spacing w:val="-24"/>
          <w:w w:val="105"/>
          <w:sz w:val="24"/>
        </w:rPr>
        <w:t> </w:t>
      </w:r>
      <w:r>
        <w:rPr>
          <w:color w:val="050505"/>
          <w:w w:val="105"/>
          <w:sz w:val="24"/>
        </w:rPr>
        <w:t>global</w:t>
      </w:r>
    </w:p>
    <w:p>
      <w:pPr>
        <w:tabs>
          <w:tab w:pos="7039" w:val="left" w:leader="none"/>
        </w:tabs>
        <w:spacing w:before="5"/>
        <w:ind w:left="348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30432">
                <wp:simplePos x="0" y="0"/>
                <wp:positionH relativeFrom="page">
                  <wp:posOffset>4238625</wp:posOffset>
                </wp:positionH>
                <wp:positionV relativeFrom="paragraph">
                  <wp:posOffset>8567</wp:posOffset>
                </wp:positionV>
                <wp:extent cx="428625" cy="209550"/>
                <wp:effectExtent l="0" t="0" r="0" b="0"/>
                <wp:wrapNone/>
                <wp:docPr id="1165" name="Group 1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5" name="Group 1165"/>
                      <wpg:cNvGrpSpPr/>
                      <wpg:grpSpPr>
                        <a:xfrm>
                          <a:off x="0" y="0"/>
                          <a:ext cx="428625" cy="209550"/>
                          <a:chExt cx="428625" cy="209550"/>
                        </a:xfrm>
                      </wpg:grpSpPr>
                      <wps:wsp>
                        <wps:cNvPr id="1166" name="Graphic 1166"/>
                        <wps:cNvSpPr/>
                        <wps:spPr>
                          <a:xfrm>
                            <a:off x="4762" y="4762"/>
                            <a:ext cx="419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04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7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362902" y="0"/>
                                </a:lnTo>
                                <a:lnTo>
                                  <a:pt x="366585" y="0"/>
                                </a:lnTo>
                                <a:lnTo>
                                  <a:pt x="370243" y="0"/>
                                </a:lnTo>
                                <a:lnTo>
                                  <a:pt x="373862" y="952"/>
                                </a:lnTo>
                                <a:lnTo>
                                  <a:pt x="377482" y="1879"/>
                                </a:lnTo>
                                <a:lnTo>
                                  <a:pt x="381000" y="2857"/>
                                </a:lnTo>
                                <a:lnTo>
                                  <a:pt x="384416" y="3784"/>
                                </a:lnTo>
                                <a:lnTo>
                                  <a:pt x="387819" y="5715"/>
                                </a:lnTo>
                                <a:lnTo>
                                  <a:pt x="391058" y="7620"/>
                                </a:lnTo>
                                <a:lnTo>
                                  <a:pt x="394131" y="9525"/>
                                </a:lnTo>
                                <a:lnTo>
                                  <a:pt x="397192" y="11404"/>
                                </a:lnTo>
                                <a:lnTo>
                                  <a:pt x="413410" y="31432"/>
                                </a:lnTo>
                                <a:lnTo>
                                  <a:pt x="414820" y="34290"/>
                                </a:lnTo>
                                <a:lnTo>
                                  <a:pt x="419100" y="52387"/>
                                </a:lnTo>
                                <a:lnTo>
                                  <a:pt x="419100" y="56172"/>
                                </a:lnTo>
                                <a:lnTo>
                                  <a:pt x="419100" y="143827"/>
                                </a:lnTo>
                                <a:lnTo>
                                  <a:pt x="419100" y="147637"/>
                                </a:lnTo>
                                <a:lnTo>
                                  <a:pt x="418731" y="151422"/>
                                </a:lnTo>
                                <a:lnTo>
                                  <a:pt x="413410" y="168567"/>
                                </a:lnTo>
                                <a:lnTo>
                                  <a:pt x="411683" y="172402"/>
                                </a:lnTo>
                                <a:lnTo>
                                  <a:pt x="400024" y="185737"/>
                                </a:lnTo>
                                <a:lnTo>
                                  <a:pt x="397192" y="188595"/>
                                </a:lnTo>
                                <a:lnTo>
                                  <a:pt x="394131" y="190500"/>
                                </a:lnTo>
                                <a:lnTo>
                                  <a:pt x="391058" y="192379"/>
                                </a:lnTo>
                                <a:lnTo>
                                  <a:pt x="387819" y="194284"/>
                                </a:lnTo>
                                <a:lnTo>
                                  <a:pt x="384416" y="195262"/>
                                </a:lnTo>
                                <a:lnTo>
                                  <a:pt x="381000" y="197142"/>
                                </a:lnTo>
                                <a:lnTo>
                                  <a:pt x="377482" y="198120"/>
                                </a:lnTo>
                                <a:lnTo>
                                  <a:pt x="373862" y="199047"/>
                                </a:lnTo>
                                <a:lnTo>
                                  <a:pt x="37024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42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379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5689" y="168567"/>
                                </a:lnTo>
                                <a:lnTo>
                                  <a:pt x="4279" y="165709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Textbox 1167"/>
                        <wps:cNvSpPr txBox="1"/>
                        <wps:spPr>
                          <a:xfrm>
                            <a:off x="0" y="0"/>
                            <a:ext cx="4286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spacing w:val="-4"/>
                                  <w:w w:val="130"/>
                                  <w:sz w:val="24"/>
                                </w:rPr>
                                <w:t>/bes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75pt;margin-top:.674629pt;width:33.75pt;height:16.5pt;mso-position-horizontal-relative:page;mso-position-vertical-relative:paragraph;z-index:-17986048" id="docshapegroup1164" coordorigin="6675,13" coordsize="675,330">
                <v:shape style="position:absolute;left:6682;top:21;width:660;height:315" id="docshape1165" coordorigin="6683,21" coordsize="660,315" path="m6683,247l6683,109,6683,103,6683,97,6691,70,6694,64,6713,43,6717,39,6722,36,6727,33,6732,30,6737,27,6743,25,6748,24,6754,22,6759,21,6765,21,6771,21,7254,21,7260,21,7266,21,7271,22,7277,24,7283,25,7288,27,7293,30,7298,33,7303,36,7308,39,7334,70,7336,75,7343,103,7343,109,7343,247,7343,253,7342,259,7334,286,7331,292,7312,313,7308,318,7303,321,7298,324,7293,327,7288,328,7283,331,7277,333,7271,334,7266,336,6759,336,6754,334,6748,333,6743,331,6737,328,6732,327,6727,324,6722,321,6717,318,6713,313,6708,310,6691,286,6689,282,6683,253,6683,247e" filled="false" stroked="true" strokeweight=".75pt" strokecolor="#000000">
                  <v:path arrowok="t"/>
                  <v:stroke dashstyle="solid"/>
                </v:shape>
                <v:shape style="position:absolute;left:6675;top:13;width:675;height:330" type="#_x0000_t202" id="docshape116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spacing w:val="-4"/>
                            <w:w w:val="130"/>
                            <w:sz w:val="24"/>
                          </w:rPr>
                          <w:t>/bes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61952">
                <wp:simplePos x="0" y="0"/>
                <wp:positionH relativeFrom="page">
                  <wp:posOffset>542925</wp:posOffset>
                </wp:positionH>
                <wp:positionV relativeFrom="paragraph">
                  <wp:posOffset>408617</wp:posOffset>
                </wp:positionV>
                <wp:extent cx="1162050" cy="209550"/>
                <wp:effectExtent l="0" t="0" r="0" b="0"/>
                <wp:wrapNone/>
                <wp:docPr id="1168" name="Group 1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8" name="Group 1168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1169" name="Graphic 1169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74" y="2476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67"/>
                                </a:lnTo>
                                <a:lnTo>
                                  <a:pt x="19062" y="13309"/>
                                </a:lnTo>
                                <a:lnTo>
                                  <a:pt x="21907" y="11404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7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0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952"/>
                                </a:lnTo>
                                <a:lnTo>
                                  <a:pt x="1110907" y="1879"/>
                                </a:lnTo>
                                <a:lnTo>
                                  <a:pt x="1114425" y="2857"/>
                                </a:lnTo>
                                <a:lnTo>
                                  <a:pt x="1117828" y="3784"/>
                                </a:lnTo>
                                <a:lnTo>
                                  <a:pt x="1121244" y="5715"/>
                                </a:lnTo>
                                <a:lnTo>
                                  <a:pt x="1124483" y="7620"/>
                                </a:lnTo>
                                <a:lnTo>
                                  <a:pt x="1127544" y="9525"/>
                                </a:lnTo>
                                <a:lnTo>
                                  <a:pt x="1130617" y="11404"/>
                                </a:lnTo>
                                <a:lnTo>
                                  <a:pt x="1143050" y="24765"/>
                                </a:lnTo>
                                <a:lnTo>
                                  <a:pt x="1145108" y="27597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290"/>
                                </a:lnTo>
                                <a:lnTo>
                                  <a:pt x="1149654" y="38100"/>
                                </a:lnTo>
                                <a:lnTo>
                                  <a:pt x="1150721" y="41884"/>
                                </a:lnTo>
                                <a:lnTo>
                                  <a:pt x="1151445" y="44742"/>
                                </a:lnTo>
                                <a:lnTo>
                                  <a:pt x="1152156" y="48577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72"/>
                                </a:lnTo>
                                <a:lnTo>
                                  <a:pt x="1152525" y="143827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22"/>
                                </a:lnTo>
                                <a:lnTo>
                                  <a:pt x="1151445" y="154279"/>
                                </a:lnTo>
                                <a:lnTo>
                                  <a:pt x="1150721" y="158115"/>
                                </a:lnTo>
                                <a:lnTo>
                                  <a:pt x="1149654" y="161925"/>
                                </a:lnTo>
                                <a:lnTo>
                                  <a:pt x="1148245" y="165709"/>
                                </a:lnTo>
                                <a:lnTo>
                                  <a:pt x="1146835" y="168567"/>
                                </a:lnTo>
                                <a:lnTo>
                                  <a:pt x="1145108" y="171450"/>
                                </a:lnTo>
                                <a:lnTo>
                                  <a:pt x="1143050" y="175234"/>
                                </a:lnTo>
                                <a:lnTo>
                                  <a:pt x="1140993" y="178092"/>
                                </a:lnTo>
                                <a:lnTo>
                                  <a:pt x="1138669" y="180975"/>
                                </a:lnTo>
                                <a:lnTo>
                                  <a:pt x="1136065" y="183832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595"/>
                                </a:lnTo>
                                <a:lnTo>
                                  <a:pt x="1127544" y="190500"/>
                                </a:lnTo>
                                <a:lnTo>
                                  <a:pt x="1124483" y="192379"/>
                                </a:lnTo>
                                <a:lnTo>
                                  <a:pt x="1121244" y="194284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42"/>
                                </a:lnTo>
                                <a:lnTo>
                                  <a:pt x="1110907" y="198120"/>
                                </a:lnTo>
                                <a:lnTo>
                                  <a:pt x="1107287" y="199047"/>
                                </a:lnTo>
                                <a:lnTo>
                                  <a:pt x="1103668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42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379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092"/>
                                </a:lnTo>
                                <a:lnTo>
                                  <a:pt x="9474" y="175234"/>
                                </a:lnTo>
                                <a:lnTo>
                                  <a:pt x="7416" y="171450"/>
                                </a:lnTo>
                                <a:lnTo>
                                  <a:pt x="5689" y="168567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15"/>
                                </a:lnTo>
                                <a:lnTo>
                                  <a:pt x="1079" y="154279"/>
                                </a:lnTo>
                                <a:lnTo>
                                  <a:pt x="355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Textbox 1170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9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w w:val="110"/>
                                  <w:sz w:val="24"/>
                                </w:rPr>
                                <w:t>Bajar</w:t>
                              </w:r>
                              <w:r>
                                <w:rPr>
                                  <w:color w:val="050505"/>
                                  <w:spacing w:val="2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50505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50505"/>
                                  <w:spacing w:val="2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50505"/>
                                  <w:spacing w:val="-4"/>
                                  <w:w w:val="110"/>
                                  <w:sz w:val="24"/>
                                </w:rPr>
                                <w:t>peso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32.174629pt;width:91.5pt;height:16.5pt;mso-position-horizontal-relative:page;mso-position-vertical-relative:paragraph;z-index:16061952" id="docshapegroup1167" coordorigin="855,643" coordsize="1830,330">
                <v:shape style="position:absolute;left:862;top:651;width:1815;height:315" id="docshape1168" coordorigin="863,651" coordsize="1815,315" path="m863,877l863,739,863,733,863,727,871,700,874,694,877,690,881,685,884,681,888,676,893,672,897,669,902,666,907,663,912,660,917,657,923,655,928,654,934,652,939,651,945,651,951,651,2589,651,2595,651,2601,651,2606,652,2612,654,2618,655,2623,657,2628,660,2633,663,2638,666,2643,669,2663,690,2666,694,2669,700,2671,705,2673,711,2675,717,2676,721,2677,727,2678,733,2678,739,2678,877,2678,883,2677,889,2676,894,2675,900,2673,906,2671,912,2669,916,2666,921,2663,927,2659,931,2656,936,2652,940,2647,943,2643,948,2638,951,2633,954,2628,957,2623,958,2618,961,2612,963,2606,964,2601,966,939,966,934,964,928,963,923,961,917,958,912,957,907,954,902,951,897,948,893,943,888,940,884,936,881,931,877,927,874,921,871,916,869,912,867,906,865,900,864,894,863,889,863,883,863,877e" filled="false" stroked="true" strokeweight=".75pt" strokecolor="#000000">
                  <v:path arrowok="t"/>
                  <v:stroke dashstyle="solid"/>
                </v:shape>
                <v:shape style="position:absolute;left:855;top:643;width:1830;height:330" type="#_x0000_t202" id="docshape1169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9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w w:val="110"/>
                            <w:sz w:val="24"/>
                          </w:rPr>
                          <w:t>Bajar</w:t>
                        </w:r>
                        <w:r>
                          <w:rPr>
                            <w:color w:val="050505"/>
                            <w:spacing w:val="2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50505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color w:val="050505"/>
                            <w:spacing w:val="2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50505"/>
                            <w:spacing w:val="-4"/>
                            <w:w w:val="110"/>
                            <w:sz w:val="24"/>
                          </w:rPr>
                          <w:t>peso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62464">
                <wp:simplePos x="0" y="0"/>
                <wp:positionH relativeFrom="page">
                  <wp:posOffset>542925</wp:posOffset>
                </wp:positionH>
                <wp:positionV relativeFrom="paragraph">
                  <wp:posOffset>1018217</wp:posOffset>
                </wp:positionV>
                <wp:extent cx="1495425" cy="209550"/>
                <wp:effectExtent l="0" t="0" r="0" b="0"/>
                <wp:wrapNone/>
                <wp:docPr id="1171" name="Group 1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1" name="Group 1171"/>
                      <wpg:cNvGrpSpPr/>
                      <wpg:grpSpPr>
                        <a:xfrm>
                          <a:off x="0" y="0"/>
                          <a:ext cx="1495425" cy="209550"/>
                          <a:chExt cx="1495425" cy="209550"/>
                        </a:xfrm>
                      </wpg:grpSpPr>
                      <wps:wsp>
                        <wps:cNvPr id="1172" name="Graphic 1172"/>
                        <wps:cNvSpPr/>
                        <wps:spPr>
                          <a:xfrm>
                            <a:off x="4762" y="4762"/>
                            <a:ext cx="14859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74" y="2476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67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04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7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429702" y="0"/>
                                </a:lnTo>
                                <a:lnTo>
                                  <a:pt x="1433385" y="0"/>
                                </a:lnTo>
                                <a:lnTo>
                                  <a:pt x="1437043" y="0"/>
                                </a:lnTo>
                                <a:lnTo>
                                  <a:pt x="1440662" y="952"/>
                                </a:lnTo>
                                <a:lnTo>
                                  <a:pt x="1444282" y="1879"/>
                                </a:lnTo>
                                <a:lnTo>
                                  <a:pt x="1447800" y="2857"/>
                                </a:lnTo>
                                <a:lnTo>
                                  <a:pt x="1451203" y="3784"/>
                                </a:lnTo>
                                <a:lnTo>
                                  <a:pt x="1454619" y="5715"/>
                                </a:lnTo>
                                <a:lnTo>
                                  <a:pt x="1457858" y="7620"/>
                                </a:lnTo>
                                <a:lnTo>
                                  <a:pt x="1460919" y="9525"/>
                                </a:lnTo>
                                <a:lnTo>
                                  <a:pt x="1463992" y="11404"/>
                                </a:lnTo>
                                <a:lnTo>
                                  <a:pt x="1476425" y="24765"/>
                                </a:lnTo>
                                <a:lnTo>
                                  <a:pt x="1478483" y="27597"/>
                                </a:lnTo>
                                <a:lnTo>
                                  <a:pt x="1480210" y="31432"/>
                                </a:lnTo>
                                <a:lnTo>
                                  <a:pt x="1481620" y="34290"/>
                                </a:lnTo>
                                <a:lnTo>
                                  <a:pt x="1483029" y="38100"/>
                                </a:lnTo>
                                <a:lnTo>
                                  <a:pt x="1484096" y="41884"/>
                                </a:lnTo>
                                <a:lnTo>
                                  <a:pt x="1484820" y="44742"/>
                                </a:lnTo>
                                <a:lnTo>
                                  <a:pt x="1485531" y="48577"/>
                                </a:lnTo>
                                <a:lnTo>
                                  <a:pt x="1485900" y="52387"/>
                                </a:lnTo>
                                <a:lnTo>
                                  <a:pt x="1485900" y="56172"/>
                                </a:lnTo>
                                <a:lnTo>
                                  <a:pt x="1485900" y="143827"/>
                                </a:lnTo>
                                <a:lnTo>
                                  <a:pt x="1485900" y="147637"/>
                                </a:lnTo>
                                <a:lnTo>
                                  <a:pt x="1485531" y="151422"/>
                                </a:lnTo>
                                <a:lnTo>
                                  <a:pt x="1478483" y="171450"/>
                                </a:lnTo>
                                <a:lnTo>
                                  <a:pt x="1476425" y="175234"/>
                                </a:lnTo>
                                <a:lnTo>
                                  <a:pt x="1474368" y="178092"/>
                                </a:lnTo>
                                <a:lnTo>
                                  <a:pt x="1472044" y="180975"/>
                                </a:lnTo>
                                <a:lnTo>
                                  <a:pt x="1469440" y="183832"/>
                                </a:lnTo>
                                <a:lnTo>
                                  <a:pt x="1466824" y="185737"/>
                                </a:lnTo>
                                <a:lnTo>
                                  <a:pt x="1463992" y="188595"/>
                                </a:lnTo>
                                <a:lnTo>
                                  <a:pt x="1460919" y="190500"/>
                                </a:lnTo>
                                <a:lnTo>
                                  <a:pt x="1457858" y="192379"/>
                                </a:lnTo>
                                <a:lnTo>
                                  <a:pt x="1454619" y="194284"/>
                                </a:lnTo>
                                <a:lnTo>
                                  <a:pt x="1451203" y="195262"/>
                                </a:lnTo>
                                <a:lnTo>
                                  <a:pt x="1447800" y="197142"/>
                                </a:lnTo>
                                <a:lnTo>
                                  <a:pt x="1444282" y="198120"/>
                                </a:lnTo>
                                <a:lnTo>
                                  <a:pt x="1440662" y="199047"/>
                                </a:lnTo>
                                <a:lnTo>
                                  <a:pt x="143704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42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379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092"/>
                                </a:lnTo>
                                <a:lnTo>
                                  <a:pt x="9474" y="175234"/>
                                </a:lnTo>
                                <a:lnTo>
                                  <a:pt x="7416" y="171450"/>
                                </a:lnTo>
                                <a:lnTo>
                                  <a:pt x="5689" y="16856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0" y="0"/>
                            <a:ext cx="14954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9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w w:val="110"/>
                                  <w:sz w:val="24"/>
                                </w:rPr>
                                <w:t>Brand</w:t>
                              </w:r>
                              <w:r>
                                <w:rPr>
                                  <w:color w:val="050505"/>
                                  <w:spacing w:val="64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20"/>
                                  <w:sz w:val="24"/>
                                </w:rPr>
                                <w:t>positioning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80.174629pt;width:117.75pt;height:16.5pt;mso-position-horizontal-relative:page;mso-position-vertical-relative:paragraph;z-index:16062464" id="docshapegroup1170" coordorigin="855,1603" coordsize="2355,330">
                <v:shape style="position:absolute;left:862;top:1611;width:2340;height:315" id="docshape1171" coordorigin="863,1611" coordsize="2340,315" path="m863,1837l863,1699,863,1693,863,1687,871,1660,874,1654,877,1650,881,1645,884,1641,888,1636,893,1633,897,1629,902,1626,907,1623,912,1620,917,1617,923,1615,928,1614,934,1612,939,1611,945,1611,951,1611,3114,1611,3120,1611,3126,1611,3131,1612,3137,1614,3143,1615,3148,1617,3153,1620,3158,1623,3163,1626,3168,1629,3188,1650,3191,1654,3194,1660,3196,1665,3198,1671,3200,1677,3201,1681,3202,1687,3203,1693,3203,1699,3203,1837,3203,1843,3202,1849,3191,1881,3188,1887,3184,1891,3181,1896,3177,1900,3172,1903,3168,1908,3163,1911,3158,1914,3153,1917,3148,1918,3143,1921,3137,1923,3131,1924,3126,1926,939,1926,934,1924,928,1923,923,1921,917,1918,912,1917,907,1914,902,1911,897,1908,893,1903,888,1900,884,1896,881,1891,877,1887,874,1881,871,1876,863,1843,863,1837e" filled="false" stroked="true" strokeweight=".75pt" strokecolor="#000000">
                  <v:path arrowok="t"/>
                  <v:stroke dashstyle="solid"/>
                </v:shape>
                <v:shape style="position:absolute;left:855;top:1603;width:2355;height:330" type="#_x0000_t202" id="docshape1172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9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w w:val="110"/>
                            <w:sz w:val="24"/>
                          </w:rPr>
                          <w:t>Brand</w:t>
                        </w:r>
                        <w:r>
                          <w:rPr>
                            <w:color w:val="050505"/>
                            <w:spacing w:val="64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50505"/>
                            <w:spacing w:val="-2"/>
                            <w:w w:val="120"/>
                            <w:sz w:val="24"/>
                          </w:rPr>
                          <w:t>positioning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31968">
                <wp:simplePos x="0" y="0"/>
                <wp:positionH relativeFrom="page">
                  <wp:posOffset>2438400</wp:posOffset>
                </wp:positionH>
                <wp:positionV relativeFrom="paragraph">
                  <wp:posOffset>1018217</wp:posOffset>
                </wp:positionV>
                <wp:extent cx="2276475" cy="262890"/>
                <wp:effectExtent l="0" t="0" r="0" b="0"/>
                <wp:wrapNone/>
                <wp:docPr id="1174" name="Group 1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4" name="Group 1174"/>
                      <wpg:cNvGrpSpPr/>
                      <wpg:grpSpPr>
                        <a:xfrm>
                          <a:off x="0" y="0"/>
                          <a:ext cx="2276475" cy="262890"/>
                          <a:chExt cx="2276475" cy="262890"/>
                        </a:xfrm>
                      </wpg:grpSpPr>
                      <wps:wsp>
                        <wps:cNvPr id="1175" name="Graphic 1175"/>
                        <wps:cNvSpPr/>
                        <wps:spPr>
                          <a:xfrm>
                            <a:off x="957262" y="4762"/>
                            <a:ext cx="1314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04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7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258252" y="0"/>
                                </a:lnTo>
                                <a:lnTo>
                                  <a:pt x="1261935" y="0"/>
                                </a:lnTo>
                                <a:lnTo>
                                  <a:pt x="1265593" y="0"/>
                                </a:lnTo>
                                <a:lnTo>
                                  <a:pt x="1269212" y="952"/>
                                </a:lnTo>
                                <a:lnTo>
                                  <a:pt x="1272832" y="1879"/>
                                </a:lnTo>
                                <a:lnTo>
                                  <a:pt x="1276350" y="2857"/>
                                </a:lnTo>
                                <a:lnTo>
                                  <a:pt x="1279766" y="3784"/>
                                </a:lnTo>
                                <a:lnTo>
                                  <a:pt x="1283169" y="5715"/>
                                </a:lnTo>
                                <a:lnTo>
                                  <a:pt x="1286408" y="7620"/>
                                </a:lnTo>
                                <a:lnTo>
                                  <a:pt x="1289481" y="9525"/>
                                </a:lnTo>
                                <a:lnTo>
                                  <a:pt x="1292542" y="11404"/>
                                </a:lnTo>
                                <a:lnTo>
                                  <a:pt x="1308760" y="31432"/>
                                </a:lnTo>
                                <a:lnTo>
                                  <a:pt x="1310170" y="34290"/>
                                </a:lnTo>
                                <a:lnTo>
                                  <a:pt x="1314450" y="52387"/>
                                </a:lnTo>
                                <a:lnTo>
                                  <a:pt x="1314450" y="56172"/>
                                </a:lnTo>
                                <a:lnTo>
                                  <a:pt x="1314450" y="143827"/>
                                </a:lnTo>
                                <a:lnTo>
                                  <a:pt x="1314450" y="147637"/>
                                </a:lnTo>
                                <a:lnTo>
                                  <a:pt x="1314081" y="151422"/>
                                </a:lnTo>
                                <a:lnTo>
                                  <a:pt x="1307033" y="171450"/>
                                </a:lnTo>
                                <a:lnTo>
                                  <a:pt x="1304988" y="175234"/>
                                </a:lnTo>
                                <a:lnTo>
                                  <a:pt x="1302918" y="178092"/>
                                </a:lnTo>
                                <a:lnTo>
                                  <a:pt x="1300594" y="180975"/>
                                </a:lnTo>
                                <a:lnTo>
                                  <a:pt x="1297990" y="183832"/>
                                </a:lnTo>
                                <a:lnTo>
                                  <a:pt x="1295374" y="185737"/>
                                </a:lnTo>
                                <a:lnTo>
                                  <a:pt x="1292542" y="188595"/>
                                </a:lnTo>
                                <a:lnTo>
                                  <a:pt x="1289481" y="190500"/>
                                </a:lnTo>
                                <a:lnTo>
                                  <a:pt x="1286408" y="192379"/>
                                </a:lnTo>
                                <a:lnTo>
                                  <a:pt x="1283169" y="194284"/>
                                </a:lnTo>
                                <a:lnTo>
                                  <a:pt x="1279766" y="195262"/>
                                </a:lnTo>
                                <a:lnTo>
                                  <a:pt x="1276350" y="197142"/>
                                </a:lnTo>
                                <a:lnTo>
                                  <a:pt x="1272832" y="198120"/>
                                </a:lnTo>
                                <a:lnTo>
                                  <a:pt x="1269212" y="199047"/>
                                </a:lnTo>
                                <a:lnTo>
                                  <a:pt x="1265593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42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379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31" y="178092"/>
                                </a:lnTo>
                                <a:lnTo>
                                  <a:pt x="9461" y="175234"/>
                                </a:lnTo>
                                <a:lnTo>
                                  <a:pt x="7416" y="171450"/>
                                </a:lnTo>
                                <a:lnTo>
                                  <a:pt x="5689" y="16856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0" y="237743"/>
                            <a:ext cx="11830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005" h="25400">
                                <a:moveTo>
                                  <a:pt x="1147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46009" y="9525"/>
                                </a:lnTo>
                                <a:lnTo>
                                  <a:pt x="1152575" y="10833"/>
                                </a:lnTo>
                                <a:lnTo>
                                  <a:pt x="1165174" y="16052"/>
                                </a:lnTo>
                                <a:lnTo>
                                  <a:pt x="1170736" y="19761"/>
                                </a:lnTo>
                                <a:lnTo>
                                  <a:pt x="1176039" y="25063"/>
                                </a:lnTo>
                                <a:lnTo>
                                  <a:pt x="1182770" y="18332"/>
                                </a:lnTo>
                                <a:lnTo>
                                  <a:pt x="1176578" y="12141"/>
                                </a:lnTo>
                                <a:lnTo>
                                  <a:pt x="1169987" y="7734"/>
                                </a:lnTo>
                                <a:lnTo>
                                  <a:pt x="1155052" y="1549"/>
                                </a:lnTo>
                                <a:lnTo>
                                  <a:pt x="1147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pt;margin-top:80.174629pt;width:179.25pt;height:20.7pt;mso-position-horizontal-relative:page;mso-position-vertical-relative:paragraph;z-index:-17984512" id="docshapegroup1173" coordorigin="3840,1603" coordsize="3585,414">
                <v:shape style="position:absolute;left:5347;top:1611;width:2070;height:315" id="docshape1174" coordorigin="5348,1611" coordsize="2070,315" path="m5348,1837l5348,1699,5348,1693,5348,1687,5356,1660,5359,1654,5378,1633,5382,1629,5387,1626,5392,1623,5397,1620,5402,1617,5408,1615,5413,1614,5419,1612,5424,1611,5430,1611,5436,1611,7329,1611,7335,1611,7341,1611,7346,1612,7352,1614,7358,1615,7363,1617,7368,1620,7373,1623,7378,1626,7383,1629,7409,1660,7411,1665,7418,1693,7418,1699,7418,1837,7418,1843,7417,1849,7406,1881,7403,1887,7399,1891,7396,1896,7392,1900,7387,1903,7383,1908,7378,1911,7373,1914,7368,1917,7363,1918,7358,1921,7352,1923,7346,1924,7341,1926,5424,1926,5419,1924,5413,1923,5408,1921,5402,1918,5397,1917,5392,1914,5387,1911,5382,1908,5378,1903,5373,1900,5369,1896,5366,1891,5362,1887,5359,1881,5356,1876,5348,1843,5348,1837e" filled="false" stroked="true" strokeweight=".75pt" strokecolor="#000000">
                  <v:path arrowok="t"/>
                  <v:stroke dashstyle="solid"/>
                </v:shape>
                <v:shape style="position:absolute;left:3840;top:1977;width:1863;height:40" id="docshape1175" coordorigin="3840,1978" coordsize="1863,40" path="m5647,1978l3840,1978,3840,1993,5645,1993,5655,1995,5675,2003,5684,2009,5692,2017,5703,2007,5693,1997,5683,1990,5659,1980,5647,197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63488">
                <wp:simplePos x="0" y="0"/>
                <wp:positionH relativeFrom="page">
                  <wp:posOffset>6265779</wp:posOffset>
                </wp:positionH>
                <wp:positionV relativeFrom="paragraph">
                  <wp:posOffset>1202323</wp:posOffset>
                </wp:positionV>
                <wp:extent cx="687705" cy="25400"/>
                <wp:effectExtent l="0" t="0" r="0" b="0"/>
                <wp:wrapNone/>
                <wp:docPr id="1177" name="Graphic 1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7" name="Graphic 1177"/>
                      <wps:cNvSpPr/>
                      <wps:spPr>
                        <a:xfrm>
                          <a:off x="0" y="0"/>
                          <a:ext cx="6877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25400">
                              <a:moveTo>
                                <a:pt x="6731" y="0"/>
                              </a:moveTo>
                              <a:lnTo>
                                <a:pt x="0" y="6730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687470" y="25063"/>
                              </a:lnTo>
                              <a:lnTo>
                                <a:pt x="68747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3.3685pt;margin-top:94.671127pt;width:54.15pt;height:2pt;mso-position-horizontal-relative:page;mso-position-vertical-relative:paragraph;z-index:16063488" id="docshape1176" coordorigin="9867,1893" coordsize="1083,40" path="m9878,1893l9867,1904,9877,1914,9887,1921,9911,1930,9923,1933,10950,1933,10950,1918,9925,1918,9915,1916,9895,1908,9886,1902,9878,18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64000">
                <wp:simplePos x="0" y="0"/>
                <wp:positionH relativeFrom="page">
                  <wp:posOffset>2438400</wp:posOffset>
                </wp:positionH>
                <wp:positionV relativeFrom="paragraph">
                  <wp:posOffset>1440448</wp:posOffset>
                </wp:positionV>
                <wp:extent cx="1183005" cy="25400"/>
                <wp:effectExtent l="0" t="0" r="0" b="0"/>
                <wp:wrapNone/>
                <wp:docPr id="1178" name="Graphic 1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8" name="Graphic 1178"/>
                      <wps:cNvSpPr/>
                      <wps:spPr>
                        <a:xfrm>
                          <a:off x="0" y="0"/>
                          <a:ext cx="11830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3005" h="25400">
                              <a:moveTo>
                                <a:pt x="1176039" y="0"/>
                              </a:moveTo>
                              <a:lnTo>
                                <a:pt x="1170736" y="5302"/>
                              </a:lnTo>
                              <a:lnTo>
                                <a:pt x="1165174" y="9010"/>
                              </a:lnTo>
                              <a:lnTo>
                                <a:pt x="1152575" y="14230"/>
                              </a:lnTo>
                              <a:lnTo>
                                <a:pt x="1146009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1147279" y="25063"/>
                              </a:lnTo>
                              <a:lnTo>
                                <a:pt x="1155052" y="23514"/>
                              </a:lnTo>
                              <a:lnTo>
                                <a:pt x="1169987" y="17329"/>
                              </a:lnTo>
                              <a:lnTo>
                                <a:pt x="1176578" y="12922"/>
                              </a:lnTo>
                              <a:lnTo>
                                <a:pt x="1182770" y="6730"/>
                              </a:lnTo>
                              <a:lnTo>
                                <a:pt x="1176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pt;margin-top:113.421127pt;width:93.15pt;height:2pt;mso-position-horizontal-relative:page;mso-position-vertical-relative:paragraph;z-index:16064000" id="docshape1177" coordorigin="3840,2268" coordsize="1863,40" path="m5692,2268l5684,2277,5675,2283,5655,2291,5645,2293,3840,2293,3840,2308,5647,2308,5659,2305,5683,2296,5693,2289,5703,2279,5692,226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50505"/>
          <w:sz w:val="24"/>
        </w:rPr>
        <w:t>floating</w:t>
      </w:r>
      <w:r>
        <w:rPr>
          <w:color w:val="050505"/>
          <w:spacing w:val="-12"/>
          <w:sz w:val="24"/>
        </w:rPr>
        <w:t> </w:t>
      </w:r>
      <w:r>
        <w:rPr>
          <w:color w:val="050505"/>
          <w:sz w:val="24"/>
        </w:rPr>
        <w:t>widget</w:t>
      </w:r>
      <w:r>
        <w:rPr>
          <w:color w:val="050505"/>
          <w:spacing w:val="7"/>
          <w:sz w:val="24"/>
        </w:rPr>
        <w:t> </w:t>
      </w:r>
      <w:r>
        <w:rPr>
          <w:color w:val="050505"/>
          <w:sz w:val="24"/>
        </w:rPr>
        <w:t>(Rule</w:t>
      </w:r>
      <w:r>
        <w:rPr>
          <w:color w:val="050505"/>
          <w:spacing w:val="-19"/>
          <w:sz w:val="24"/>
        </w:rPr>
        <w:t> </w:t>
      </w:r>
      <w:r>
        <w:rPr>
          <w:color w:val="050505"/>
          <w:sz w:val="24"/>
        </w:rPr>
        <w:t>3)</w:t>
      </w:r>
      <w:r>
        <w:rPr>
          <w:color w:val="050505"/>
          <w:spacing w:val="-3"/>
          <w:sz w:val="24"/>
        </w:rPr>
        <w:t> </w:t>
      </w:r>
      <w:r>
        <w:rPr>
          <w:color w:val="050505"/>
          <w:spacing w:val="-4"/>
          <w:sz w:val="24"/>
        </w:rPr>
        <w:t>with</w:t>
      </w:r>
      <w:r>
        <w:rPr>
          <w:color w:val="050505"/>
          <w:sz w:val="24"/>
        </w:rPr>
        <w:tab/>
        <w:t>as</w:t>
      </w:r>
      <w:r>
        <w:rPr>
          <w:color w:val="050505"/>
          <w:spacing w:val="-20"/>
          <w:sz w:val="24"/>
        </w:rPr>
        <w:t> </w:t>
      </w:r>
      <w:r>
        <w:rPr>
          <w:color w:val="050505"/>
          <w:sz w:val="24"/>
        </w:rPr>
        <w:t>a</w:t>
      </w:r>
      <w:r>
        <w:rPr>
          <w:color w:val="050505"/>
          <w:spacing w:val="-15"/>
          <w:sz w:val="24"/>
        </w:rPr>
        <w:t> </w:t>
      </w:r>
      <w:r>
        <w:rPr>
          <w:color w:val="050505"/>
          <w:sz w:val="24"/>
        </w:rPr>
        <w:t>fallback</w:t>
      </w:r>
      <w:r>
        <w:rPr>
          <w:color w:val="050505"/>
          <w:spacing w:val="5"/>
          <w:sz w:val="24"/>
        </w:rPr>
        <w:t> </w:t>
      </w:r>
      <w:r>
        <w:rPr>
          <w:color w:val="050505"/>
          <w:spacing w:val="-4"/>
          <w:sz w:val="24"/>
        </w:rPr>
        <w:t>URL.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09376">
                <wp:simplePos x="0" y="0"/>
                <wp:positionH relativeFrom="page">
                  <wp:posOffset>533400</wp:posOffset>
                </wp:positionH>
                <wp:positionV relativeFrom="paragraph">
                  <wp:posOffset>134566</wp:posOffset>
                </wp:positionV>
                <wp:extent cx="6705600" cy="9525"/>
                <wp:effectExtent l="0" t="0" r="0" b="0"/>
                <wp:wrapTopAndBottom/>
                <wp:docPr id="1179" name="Graphic 1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9" name="Graphic 117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5958pt;width:528pt;height:.75pt;mso-position-horizontal-relative:page;mso-position-vertical-relative:paragraph;z-index:-15407104;mso-wrap-distance-left:0;mso-wrap-distance-right:0" id="docshape117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0" w:lineRule="auto" w:before="108"/>
        <w:ind w:left="3467" w:right="849" w:firstLine="19"/>
        <w:jc w:val="left"/>
        <w:rPr>
          <w:sz w:val="24"/>
        </w:rPr>
      </w:pPr>
      <w:r>
        <w:rPr>
          <w:color w:val="050505"/>
          <w:sz w:val="24"/>
        </w:rPr>
        <w:t>Weight loss.</w:t>
      </w:r>
      <w:r>
        <w:rPr>
          <w:color w:val="050505"/>
          <w:spacing w:val="-18"/>
          <w:sz w:val="24"/>
        </w:rPr>
        <w:t> </w:t>
      </w:r>
      <w:r>
        <w:rPr>
          <w:color w:val="050505"/>
          <w:sz w:val="24"/>
        </w:rPr>
        <w:t>Activates the</w:t>
      </w:r>
      <w:r>
        <w:rPr>
          <w:color w:val="050505"/>
          <w:spacing w:val="-30"/>
          <w:sz w:val="24"/>
        </w:rPr>
        <w:t> </w:t>
      </w:r>
      <w:r>
        <w:rPr>
          <w:color w:val="050505"/>
          <w:sz w:val="24"/>
        </w:rPr>
        <w:t>12-question variant</w:t>
      </w:r>
      <w:r>
        <w:rPr>
          <w:color w:val="050505"/>
          <w:spacing w:val="-1"/>
          <w:sz w:val="24"/>
        </w:rPr>
        <w:t> </w:t>
      </w:r>
      <w:r>
        <w:rPr>
          <w:color w:val="050505"/>
          <w:sz w:val="24"/>
        </w:rPr>
        <w:t>of the</w:t>
      </w:r>
      <w:r>
        <w:rPr>
          <w:color w:val="050505"/>
          <w:spacing w:val="-13"/>
          <w:sz w:val="24"/>
        </w:rPr>
        <w:t> </w:t>
      </w:r>
      <w:r>
        <w:rPr>
          <w:color w:val="050505"/>
          <w:sz w:val="24"/>
        </w:rPr>
        <w:t>questionnaire</w:t>
      </w:r>
      <w:r>
        <w:rPr>
          <w:color w:val="050505"/>
          <w:spacing w:val="26"/>
          <w:sz w:val="24"/>
        </w:rPr>
        <w:t> </w:t>
      </w:r>
      <w:r>
        <w:rPr>
          <w:color w:val="050505"/>
          <w:sz w:val="24"/>
        </w:rPr>
        <w:t>(Rule 19).</w:t>
      </w:r>
      <w:r>
        <w:rPr>
          <w:color w:val="050505"/>
          <w:spacing w:val="-16"/>
          <w:sz w:val="24"/>
        </w:rPr>
        <w:t> </w:t>
      </w:r>
      <w:r>
        <w:rPr>
          <w:color w:val="050505"/>
          <w:sz w:val="24"/>
        </w:rPr>
        <w:t>Page</w:t>
      </w:r>
      <w:r>
        <w:rPr>
          <w:color w:val="050505"/>
          <w:spacing w:val="-1"/>
          <w:sz w:val="24"/>
        </w:rPr>
        <w:t> </w:t>
      </w:r>
      <w:r>
        <w:rPr>
          <w:color w:val="050505"/>
          <w:sz w:val="24"/>
        </w:rPr>
        <w:t>classified as</w:t>
      </w:r>
      <w:r>
        <w:rPr>
          <w:color w:val="050505"/>
          <w:spacing w:val="-6"/>
          <w:sz w:val="24"/>
        </w:rPr>
        <w:t> </w:t>
      </w:r>
      <w:r>
        <w:rPr>
          <w:color w:val="050505"/>
          <w:sz w:val="24"/>
        </w:rPr>
        <w:t>YMYL (Rule</w:t>
      </w:r>
      <w:r>
        <w:rPr>
          <w:color w:val="050505"/>
          <w:spacing w:val="-24"/>
          <w:sz w:val="24"/>
        </w:rPr>
        <w:t> </w:t>
      </w:r>
      <w:r>
        <w:rPr>
          <w:color w:val="050505"/>
          <w:sz w:val="24"/>
        </w:rPr>
        <w:t>14).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909888">
                <wp:simplePos x="0" y="0"/>
                <wp:positionH relativeFrom="page">
                  <wp:posOffset>533400</wp:posOffset>
                </wp:positionH>
                <wp:positionV relativeFrom="paragraph">
                  <wp:posOffset>93382</wp:posOffset>
                </wp:positionV>
                <wp:extent cx="6705600" cy="9525"/>
                <wp:effectExtent l="0" t="0" r="0" b="0"/>
                <wp:wrapTopAndBottom/>
                <wp:docPr id="1180" name="Graphic 1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0" name="Graphic 118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7.35293pt;width:528pt;height:.75pt;mso-position-horizontal-relative:page;mso-position-vertical-relative:paragraph;z-index:-15406592;mso-wrap-distance-left:0;mso-wrap-distance-right:0" id="docshape117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910400">
                <wp:simplePos x="0" y="0"/>
                <wp:positionH relativeFrom="page">
                  <wp:posOffset>6265779</wp:posOffset>
                </wp:positionH>
                <wp:positionV relativeFrom="paragraph">
                  <wp:posOffset>188309</wp:posOffset>
                </wp:positionV>
                <wp:extent cx="687705" cy="25400"/>
                <wp:effectExtent l="0" t="0" r="0" b="0"/>
                <wp:wrapTopAndBottom/>
                <wp:docPr id="1181" name="Graphic 1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1" name="Graphic 1181"/>
                      <wps:cNvSpPr/>
                      <wps:spPr>
                        <a:xfrm>
                          <a:off x="0" y="0"/>
                          <a:ext cx="6877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25400">
                              <a:moveTo>
                                <a:pt x="687470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687470" y="9525"/>
                              </a:lnTo>
                              <a:lnTo>
                                <a:pt x="6874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3.3685pt;margin-top:14.82749pt;width:54.15pt;height:2pt;mso-position-horizontal-relative:page;mso-position-vertical-relative:paragraph;z-index:-15406080;mso-wrap-distance-left:0;mso-wrap-distance-right:0" id="docshape1180" coordorigin="9867,297" coordsize="1083,40" path="m10950,297l9923,297,9911,299,9887,309,9877,316,9867,325,9878,336,9886,328,9895,322,9915,314,9925,312,10950,312,10950,2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9"/>
        </w:rPr>
      </w:pPr>
    </w:p>
    <w:p>
      <w:pPr>
        <w:spacing w:line="326" w:lineRule="auto" w:before="0"/>
        <w:ind w:left="3491" w:right="849" w:hanging="8"/>
        <w:jc w:val="left"/>
        <w:rPr>
          <w:sz w:val="24"/>
        </w:rPr>
      </w:pPr>
      <w:r>
        <w:rPr>
          <w:color w:val="050505"/>
          <w:spacing w:val="-2"/>
          <w:w w:val="110"/>
          <w:sz w:val="24"/>
        </w:rPr>
        <w:t>The</w:t>
      </w:r>
      <w:r>
        <w:rPr>
          <w:color w:val="050505"/>
          <w:spacing w:val="-27"/>
          <w:w w:val="110"/>
          <w:sz w:val="24"/>
        </w:rPr>
        <w:t> </w:t>
      </w:r>
      <w:r>
        <w:rPr>
          <w:color w:val="050505"/>
          <w:spacing w:val="-2"/>
          <w:w w:val="110"/>
          <w:sz w:val="24"/>
        </w:rPr>
        <w:t>site</w:t>
      </w:r>
      <w:r>
        <w:rPr>
          <w:color w:val="050505"/>
          <w:spacing w:val="-19"/>
          <w:w w:val="110"/>
          <w:sz w:val="24"/>
        </w:rPr>
        <w:t> </w:t>
      </w:r>
      <w:r>
        <w:rPr>
          <w:color w:val="050505"/>
          <w:spacing w:val="-2"/>
          <w:w w:val="110"/>
          <w:sz w:val="24"/>
        </w:rPr>
        <w:t>brand:</w:t>
      </w:r>
      <w:r>
        <w:rPr>
          <w:color w:val="050505"/>
          <w:spacing w:val="40"/>
          <w:w w:val="110"/>
          <w:sz w:val="24"/>
        </w:rPr>
        <w:t> </w:t>
      </w:r>
      <w:r>
        <w:rPr>
          <w:color w:val="050505"/>
          <w:spacing w:val="-2"/>
          <w:w w:val="110"/>
          <w:sz w:val="24"/>
        </w:rPr>
        <w:t>Premium</w:t>
      </w:r>
      <w:r>
        <w:rPr>
          <w:color w:val="050505"/>
          <w:spacing w:val="40"/>
          <w:w w:val="130"/>
          <w:sz w:val="24"/>
        </w:rPr>
        <w:t> </w:t>
      </w:r>
      <w:r>
        <w:rPr>
          <w:color w:val="050505"/>
          <w:spacing w:val="-2"/>
          <w:w w:val="130"/>
          <w:sz w:val="24"/>
        </w:rPr>
        <w:t>fitness.</w:t>
      </w:r>
      <w:r>
        <w:rPr>
          <w:color w:val="050505"/>
          <w:spacing w:val="-55"/>
          <w:w w:val="130"/>
          <w:sz w:val="24"/>
        </w:rPr>
        <w:t> </w:t>
      </w:r>
      <w:r>
        <w:rPr>
          <w:color w:val="050505"/>
          <w:spacing w:val="-2"/>
          <w:w w:val="110"/>
          <w:sz w:val="24"/>
        </w:rPr>
        <w:t>TheFitKidzsub-brand:(Premium </w:t>
      </w:r>
      <w:r>
        <w:rPr>
          <w:color w:val="050505"/>
          <w:w w:val="110"/>
          <w:sz w:val="24"/>
        </w:rPr>
        <w:t>family</w:t>
      </w:r>
      <w:r>
        <w:rPr>
          <w:color w:val="050505"/>
          <w:spacing w:val="80"/>
          <w:w w:val="130"/>
          <w:sz w:val="24"/>
        </w:rPr>
        <w:t> </w:t>
      </w:r>
      <w:r>
        <w:rPr>
          <w:color w:val="050505"/>
          <w:w w:val="130"/>
          <w:sz w:val="24"/>
        </w:rPr>
        <w:t>fitness].</w:t>
      </w:r>
      <w:r>
        <w:rPr>
          <w:color w:val="050505"/>
          <w:spacing w:val="-29"/>
          <w:w w:val="130"/>
          <w:sz w:val="24"/>
        </w:rPr>
        <w:t> </w:t>
      </w:r>
      <w:r>
        <w:rPr>
          <w:color w:val="050505"/>
          <w:w w:val="110"/>
          <w:sz w:val="24"/>
        </w:rPr>
        <w:t>See Part</w:t>
      </w:r>
      <w:r>
        <w:rPr>
          <w:color w:val="050505"/>
          <w:spacing w:val="-10"/>
          <w:w w:val="110"/>
          <w:sz w:val="24"/>
        </w:rPr>
        <w:t> </w:t>
      </w:r>
      <w:r>
        <w:rPr>
          <w:color w:val="050505"/>
          <w:w w:val="110"/>
          <w:sz w:val="24"/>
        </w:rPr>
        <w:t>1.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910912">
                <wp:simplePos x="0" y="0"/>
                <wp:positionH relativeFrom="page">
                  <wp:posOffset>533400</wp:posOffset>
                </wp:positionH>
                <wp:positionV relativeFrom="paragraph">
                  <wp:posOffset>41517</wp:posOffset>
                </wp:positionV>
                <wp:extent cx="6705600" cy="9525"/>
                <wp:effectExtent l="0" t="0" r="0" b="0"/>
                <wp:wrapTopAndBottom/>
                <wp:docPr id="1182" name="Graphic 1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2" name="Graphic 118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3.269127pt;width:528pt;height:.75pt;mso-position-horizontal-relative:page;mso-position-vertical-relative:paragraph;z-index:-15405568;mso-wrap-distance-left:0;mso-wrap-distance-right:0" id="docshape118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13"/>
        <w:ind w:left="3486" w:right="0" w:firstLine="0"/>
        <w:jc w:val="left"/>
        <w:rPr>
          <w:sz w:val="24"/>
        </w:rPr>
      </w:pPr>
      <w:r>
        <w:rPr>
          <w:color w:val="050505"/>
          <w:sz w:val="24"/>
        </w:rPr>
        <w:t>City</w:t>
      </w:r>
      <w:r>
        <w:rPr>
          <w:color w:val="050505"/>
          <w:spacing w:val="-6"/>
          <w:sz w:val="24"/>
        </w:rPr>
        <w:t> </w:t>
      </w:r>
      <w:r>
        <w:rPr>
          <w:color w:val="050505"/>
          <w:sz w:val="24"/>
        </w:rPr>
        <w:t>where</w:t>
      </w:r>
      <w:r>
        <w:rPr>
          <w:color w:val="050505"/>
          <w:spacing w:val="-6"/>
          <w:sz w:val="24"/>
        </w:rPr>
        <w:t> </w:t>
      </w:r>
      <w:r>
        <w:rPr>
          <w:color w:val="050505"/>
          <w:sz w:val="24"/>
        </w:rPr>
        <w:t>Sports</w:t>
      </w:r>
      <w:r>
        <w:rPr>
          <w:color w:val="050505"/>
          <w:spacing w:val="-6"/>
          <w:sz w:val="24"/>
        </w:rPr>
        <w:t> </w:t>
      </w:r>
      <w:r>
        <w:rPr>
          <w:color w:val="050505"/>
          <w:sz w:val="24"/>
        </w:rPr>
        <w:t>World</w:t>
      </w:r>
      <w:r>
        <w:rPr>
          <w:color w:val="050505"/>
          <w:spacing w:val="14"/>
          <w:sz w:val="24"/>
        </w:rPr>
        <w:t> </w:t>
      </w:r>
      <w:r>
        <w:rPr>
          <w:color w:val="050505"/>
          <w:sz w:val="24"/>
        </w:rPr>
        <w:t>has</w:t>
      </w:r>
      <w:r>
        <w:rPr>
          <w:color w:val="050505"/>
          <w:spacing w:val="-17"/>
          <w:sz w:val="24"/>
        </w:rPr>
        <w:t> </w:t>
      </w:r>
      <w:r>
        <w:rPr>
          <w:color w:val="050505"/>
          <w:sz w:val="24"/>
        </w:rPr>
        <w:t>only</w:t>
      </w:r>
      <w:r>
        <w:rPr>
          <w:color w:val="050505"/>
          <w:spacing w:val="-6"/>
          <w:sz w:val="24"/>
        </w:rPr>
        <w:t> </w:t>
      </w:r>
      <w:r>
        <w:rPr>
          <w:color w:val="050505"/>
          <w:sz w:val="24"/>
        </w:rPr>
        <w:t>one</w:t>
      </w:r>
      <w:r>
        <w:rPr>
          <w:color w:val="050505"/>
          <w:spacing w:val="-13"/>
          <w:sz w:val="24"/>
        </w:rPr>
        <w:t> </w:t>
      </w:r>
      <w:r>
        <w:rPr>
          <w:color w:val="050505"/>
          <w:spacing w:val="-2"/>
          <w:sz w:val="24"/>
        </w:rPr>
        <w:t>club.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11424">
                <wp:simplePos x="0" y="0"/>
                <wp:positionH relativeFrom="page">
                  <wp:posOffset>533400</wp:posOffset>
                </wp:positionH>
                <wp:positionV relativeFrom="paragraph">
                  <wp:posOffset>143524</wp:posOffset>
                </wp:positionV>
                <wp:extent cx="6705600" cy="9525"/>
                <wp:effectExtent l="0" t="0" r="0" b="0"/>
                <wp:wrapTopAndBottom/>
                <wp:docPr id="1183" name="Graphic 1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3" name="Graphic 118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1.301172pt;width:528pt;height:.75pt;mso-position-horizontal-relative:page;mso-position-vertical-relative:paragraph;z-index:-15405056;mso-wrap-distance-left:0;mso-wrap-distance-right:0" id="docshape118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17"/>
        <w:ind w:left="3486" w:right="0" w:firstLine="0"/>
        <w:jc w:val="left"/>
        <w:rPr>
          <w:sz w:val="24"/>
        </w:rPr>
      </w:pPr>
      <w:r>
        <w:rPr>
          <w:color w:val="050505"/>
          <w:sz w:val="24"/>
        </w:rPr>
        <w:t>City</w:t>
      </w:r>
      <w:r>
        <w:rPr>
          <w:color w:val="050505"/>
          <w:spacing w:val="-11"/>
          <w:sz w:val="24"/>
        </w:rPr>
        <w:t> </w:t>
      </w:r>
      <w:r>
        <w:rPr>
          <w:color w:val="050505"/>
          <w:sz w:val="24"/>
        </w:rPr>
        <w:t>where</w:t>
      </w:r>
      <w:r>
        <w:rPr>
          <w:color w:val="050505"/>
          <w:spacing w:val="-11"/>
          <w:sz w:val="24"/>
        </w:rPr>
        <w:t> </w:t>
      </w:r>
      <w:r>
        <w:rPr>
          <w:color w:val="050505"/>
          <w:sz w:val="24"/>
        </w:rPr>
        <w:t>Sports</w:t>
      </w:r>
      <w:r>
        <w:rPr>
          <w:color w:val="050505"/>
          <w:spacing w:val="-11"/>
          <w:sz w:val="24"/>
        </w:rPr>
        <w:t> </w:t>
      </w:r>
      <w:r>
        <w:rPr>
          <w:color w:val="050505"/>
          <w:sz w:val="24"/>
        </w:rPr>
        <w:t>World</w:t>
      </w:r>
      <w:r>
        <w:rPr>
          <w:color w:val="050505"/>
          <w:spacing w:val="7"/>
          <w:sz w:val="24"/>
        </w:rPr>
        <w:t> </w:t>
      </w:r>
      <w:r>
        <w:rPr>
          <w:color w:val="050505"/>
          <w:sz w:val="24"/>
        </w:rPr>
        <w:t>has</w:t>
      </w:r>
      <w:r>
        <w:rPr>
          <w:color w:val="050505"/>
          <w:spacing w:val="-17"/>
          <w:sz w:val="24"/>
        </w:rPr>
        <w:t> </w:t>
      </w:r>
      <w:r>
        <w:rPr>
          <w:color w:val="050505"/>
          <w:sz w:val="24"/>
        </w:rPr>
        <w:t>2</w:t>
      </w:r>
      <w:r>
        <w:rPr>
          <w:color w:val="050505"/>
          <w:spacing w:val="-19"/>
          <w:sz w:val="24"/>
        </w:rPr>
        <w:t> </w:t>
      </w:r>
      <w:r>
        <w:rPr>
          <w:color w:val="050505"/>
          <w:sz w:val="24"/>
        </w:rPr>
        <w:t>or</w:t>
      </w:r>
      <w:r>
        <w:rPr>
          <w:color w:val="050505"/>
          <w:spacing w:val="-13"/>
          <w:sz w:val="24"/>
        </w:rPr>
        <w:t> </w:t>
      </w:r>
      <w:r>
        <w:rPr>
          <w:color w:val="050505"/>
          <w:sz w:val="24"/>
        </w:rPr>
        <w:t>3</w:t>
      </w:r>
      <w:r>
        <w:rPr>
          <w:color w:val="050505"/>
          <w:spacing w:val="-17"/>
          <w:sz w:val="24"/>
        </w:rPr>
        <w:t> </w:t>
      </w:r>
      <w:r>
        <w:rPr>
          <w:color w:val="050505"/>
          <w:spacing w:val="-2"/>
          <w:sz w:val="24"/>
        </w:rPr>
        <w:t>clubs.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911936">
                <wp:simplePos x="0" y="0"/>
                <wp:positionH relativeFrom="page">
                  <wp:posOffset>533400</wp:posOffset>
                </wp:positionH>
                <wp:positionV relativeFrom="paragraph">
                  <wp:posOffset>131459</wp:posOffset>
                </wp:positionV>
                <wp:extent cx="6705600" cy="9525"/>
                <wp:effectExtent l="0" t="0" r="0" b="0"/>
                <wp:wrapTopAndBottom/>
                <wp:docPr id="1184" name="Graphic 1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4" name="Graphic 118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351171pt;width:528pt;height:.75pt;mso-position-horizontal-relative:page;mso-position-vertical-relative:paragraph;z-index:-15404544;mso-wrap-distance-left:0;mso-wrap-distance-right:0" id="docshape118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14" w:lineRule="auto" w:before="113"/>
        <w:ind w:left="3485" w:right="1175" w:firstLine="1"/>
        <w:jc w:val="both"/>
        <w:rPr>
          <w:sz w:val="24"/>
        </w:rPr>
      </w:pPr>
      <w:r>
        <w:rPr>
          <w:color w:val="050505"/>
          <w:sz w:val="24"/>
        </w:rPr>
        <w:t>Mexico</w:t>
      </w:r>
      <w:r>
        <w:rPr>
          <w:color w:val="050505"/>
          <w:spacing w:val="-15"/>
          <w:sz w:val="24"/>
        </w:rPr>
        <w:t> </w:t>
      </w:r>
      <w:r>
        <w:rPr>
          <w:color w:val="050505"/>
          <w:sz w:val="24"/>
        </w:rPr>
        <w:t>City</w:t>
      </w:r>
      <w:r>
        <w:rPr>
          <w:color w:val="050505"/>
          <w:spacing w:val="-11"/>
          <w:sz w:val="24"/>
        </w:rPr>
        <w:t> </w:t>
      </w:r>
      <w:r>
        <w:rPr>
          <w:color w:val="050505"/>
          <w:sz w:val="24"/>
        </w:rPr>
        <w:t>Metropolitan Area</w:t>
      </w:r>
      <w:r>
        <w:rPr>
          <w:color w:val="050505"/>
          <w:spacing w:val="-1"/>
          <w:sz w:val="24"/>
        </w:rPr>
        <w:t> </w:t>
      </w:r>
      <w:r>
        <w:rPr>
          <w:color w:val="050505"/>
          <w:sz w:val="24"/>
        </w:rPr>
        <w:t>(CDMX</w:t>
      </w:r>
      <w:r>
        <w:rPr>
          <w:color w:val="050505"/>
          <w:spacing w:val="-9"/>
          <w:sz w:val="24"/>
        </w:rPr>
        <w:t> </w:t>
      </w:r>
      <w:r>
        <w:rPr>
          <w:color w:val="050505"/>
          <w:sz w:val="24"/>
        </w:rPr>
        <w:t>and</w:t>
      </w:r>
      <w:r>
        <w:rPr>
          <w:color w:val="050505"/>
          <w:spacing w:val="-10"/>
          <w:sz w:val="24"/>
        </w:rPr>
        <w:t> </w:t>
      </w:r>
      <w:r>
        <w:rPr>
          <w:color w:val="050505"/>
          <w:sz w:val="24"/>
        </w:rPr>
        <w:t>Estado</w:t>
      </w:r>
      <w:r>
        <w:rPr>
          <w:color w:val="050505"/>
          <w:spacing w:val="-15"/>
          <w:sz w:val="24"/>
        </w:rPr>
        <w:t> </w:t>
      </w:r>
      <w:r>
        <w:rPr>
          <w:color w:val="050505"/>
          <w:sz w:val="24"/>
        </w:rPr>
        <w:t>de</w:t>
      </w:r>
      <w:r>
        <w:rPr>
          <w:color w:val="050505"/>
          <w:spacing w:val="-15"/>
          <w:sz w:val="24"/>
        </w:rPr>
        <w:t> </w:t>
      </w:r>
      <w:r>
        <w:rPr>
          <w:color w:val="050505"/>
          <w:sz w:val="24"/>
        </w:rPr>
        <w:t>Mexico),</w:t>
      </w:r>
      <w:r>
        <w:rPr>
          <w:color w:val="050505"/>
          <w:spacing w:val="-7"/>
          <w:sz w:val="24"/>
        </w:rPr>
        <w:t> </w:t>
      </w:r>
      <w:r>
        <w:rPr>
          <w:color w:val="050505"/>
          <w:sz w:val="24"/>
        </w:rPr>
        <w:t>where Sports</w:t>
      </w:r>
      <w:r>
        <w:rPr>
          <w:color w:val="050505"/>
          <w:spacing w:val="-9"/>
          <w:sz w:val="24"/>
        </w:rPr>
        <w:t> </w:t>
      </w:r>
      <w:r>
        <w:rPr>
          <w:color w:val="050505"/>
          <w:sz w:val="24"/>
        </w:rPr>
        <w:t>World has</w:t>
      </w:r>
      <w:r>
        <w:rPr>
          <w:color w:val="050505"/>
          <w:spacing w:val="-14"/>
          <w:sz w:val="24"/>
        </w:rPr>
        <w:t> </w:t>
      </w:r>
      <w:r>
        <w:rPr>
          <w:color w:val="050505"/>
          <w:sz w:val="24"/>
        </w:rPr>
        <w:t>32</w:t>
      </w:r>
      <w:r>
        <w:rPr>
          <w:color w:val="050505"/>
          <w:spacing w:val="-15"/>
          <w:sz w:val="24"/>
        </w:rPr>
        <w:t> </w:t>
      </w:r>
      <w:r>
        <w:rPr>
          <w:color w:val="050505"/>
          <w:sz w:val="24"/>
        </w:rPr>
        <w:t>clubs (more than 3).</w:t>
      </w:r>
      <w:r>
        <w:rPr>
          <w:color w:val="050505"/>
          <w:spacing w:val="-15"/>
          <w:sz w:val="24"/>
        </w:rPr>
        <w:t> </w:t>
      </w:r>
      <w:r>
        <w:rPr>
          <w:color w:val="050505"/>
          <w:sz w:val="24"/>
        </w:rPr>
        <w:t>Subject</w:t>
      </w:r>
      <w:r>
        <w:rPr>
          <w:color w:val="050505"/>
          <w:spacing w:val="20"/>
          <w:sz w:val="24"/>
        </w:rPr>
        <w:t> </w:t>
      </w:r>
      <w:r>
        <w:rPr>
          <w:color w:val="050505"/>
          <w:sz w:val="24"/>
        </w:rPr>
        <w:t>to</w:t>
      </w:r>
      <w:r>
        <w:rPr>
          <w:color w:val="050505"/>
          <w:spacing w:val="-13"/>
          <w:sz w:val="24"/>
        </w:rPr>
        <w:t> </w:t>
      </w:r>
      <w:r>
        <w:rPr>
          <w:color w:val="050505"/>
          <w:sz w:val="24"/>
        </w:rPr>
        <w:t>special</w:t>
      </w:r>
      <w:r>
        <w:rPr>
          <w:color w:val="050505"/>
          <w:spacing w:val="-2"/>
          <w:sz w:val="24"/>
        </w:rPr>
        <w:t> </w:t>
      </w:r>
      <w:r>
        <w:rPr>
          <w:color w:val="050505"/>
          <w:sz w:val="24"/>
        </w:rPr>
        <w:t>geographic rules in Rule 24.</w:t>
      </w:r>
    </w:p>
    <w:p>
      <w:pPr>
        <w:pStyle w:val="BodyText"/>
        <w:spacing w:before="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12448">
                <wp:simplePos x="0" y="0"/>
                <wp:positionH relativeFrom="page">
                  <wp:posOffset>533400</wp:posOffset>
                </wp:positionH>
                <wp:positionV relativeFrom="paragraph">
                  <wp:posOffset>77731</wp:posOffset>
                </wp:positionV>
                <wp:extent cx="6705600" cy="9525"/>
                <wp:effectExtent l="0" t="0" r="0" b="0"/>
                <wp:wrapTopAndBottom/>
                <wp:docPr id="1185" name="Graphic 1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5" name="Graphic 118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120605pt;width:528pt;height:.75pt;mso-position-horizontal-relative:page;mso-position-vertical-relative:paragraph;z-index:-15404032;mso-wrap-distance-left:0;mso-wrap-distance-right:0" id="docshape118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12960">
                <wp:simplePos x="0" y="0"/>
                <wp:positionH relativeFrom="page">
                  <wp:posOffset>5837151</wp:posOffset>
                </wp:positionH>
                <wp:positionV relativeFrom="paragraph">
                  <wp:posOffset>172658</wp:posOffset>
                </wp:positionV>
                <wp:extent cx="849630" cy="25400"/>
                <wp:effectExtent l="0" t="0" r="0" b="0"/>
                <wp:wrapTopAndBottom/>
                <wp:docPr id="1186" name="Graphic 1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6" name="Graphic 1186"/>
                      <wps:cNvSpPr/>
                      <wps:spPr>
                        <a:xfrm>
                          <a:off x="0" y="0"/>
                          <a:ext cx="8496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9630" h="25400">
                              <a:moveTo>
                                <a:pt x="849398" y="0"/>
                              </a:moveTo>
                              <a:lnTo>
                                <a:pt x="35493" y="0"/>
                              </a:lnTo>
                              <a:lnTo>
                                <a:pt x="0" y="18335"/>
                              </a:lnTo>
                              <a:lnTo>
                                <a:pt x="6729" y="25067"/>
                              </a:lnTo>
                              <a:lnTo>
                                <a:pt x="12036" y="19761"/>
                              </a:lnTo>
                              <a:lnTo>
                                <a:pt x="17599" y="16052"/>
                              </a:lnTo>
                              <a:lnTo>
                                <a:pt x="30197" y="10833"/>
                              </a:lnTo>
                              <a:lnTo>
                                <a:pt x="36763" y="9525"/>
                              </a:lnTo>
                              <a:lnTo>
                                <a:pt x="849398" y="9524"/>
                              </a:lnTo>
                              <a:lnTo>
                                <a:pt x="849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618225pt;margin-top:13.595166pt;width:66.9pt;height:2pt;mso-position-horizontal-relative:page;mso-position-vertical-relative:paragraph;z-index:-15403520;mso-wrap-distance-left:0;mso-wrap-distance-right:0" id="docshape1185" coordorigin="9192,272" coordsize="1338,40" path="m10530,272l9248,272,9192,301,9203,311,9211,303,9220,297,9240,289,9250,287,10530,287,10530,2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9"/>
        </w:rPr>
      </w:pPr>
    </w:p>
    <w:p>
      <w:pPr>
        <w:spacing w:before="0" w:after="60"/>
        <w:ind w:left="3487" w:right="0" w:firstLine="0"/>
        <w:jc w:val="left"/>
        <w:rPr>
          <w:sz w:val="24"/>
        </w:rPr>
      </w:pPr>
      <w:r>
        <w:rPr>
          <w:color w:val="050505"/>
          <w:sz w:val="24"/>
        </w:rPr>
        <w:t>Way</w:t>
      </w:r>
      <w:r>
        <w:rPr>
          <w:color w:val="050505"/>
          <w:spacing w:val="-8"/>
          <w:sz w:val="24"/>
        </w:rPr>
        <w:t> </w:t>
      </w:r>
      <w:r>
        <w:rPr>
          <w:color w:val="050505"/>
          <w:sz w:val="24"/>
        </w:rPr>
        <w:t>of navigating the</w:t>
      </w:r>
      <w:r>
        <w:rPr>
          <w:color w:val="050505"/>
          <w:spacing w:val="-18"/>
          <w:sz w:val="24"/>
        </w:rPr>
        <w:t> </w:t>
      </w:r>
      <w:r>
        <w:rPr>
          <w:color w:val="050505"/>
          <w:sz w:val="24"/>
        </w:rPr>
        <w:t>site</w:t>
      </w:r>
      <w:r>
        <w:rPr>
          <w:color w:val="050505"/>
          <w:spacing w:val="-10"/>
          <w:sz w:val="24"/>
        </w:rPr>
        <w:t> </w:t>
      </w:r>
      <w:r>
        <w:rPr>
          <w:color w:val="050505"/>
          <w:sz w:val="24"/>
        </w:rPr>
        <w:t>through</w:t>
      </w:r>
      <w:r>
        <w:rPr>
          <w:color w:val="050505"/>
          <w:spacing w:val="6"/>
          <w:sz w:val="24"/>
        </w:rPr>
        <w:t> </w:t>
      </w:r>
      <w:r>
        <w:rPr>
          <w:color w:val="050505"/>
          <w:sz w:val="24"/>
        </w:rPr>
        <w:t>the</w:t>
      </w:r>
      <w:r>
        <w:rPr>
          <w:color w:val="050505"/>
          <w:spacing w:val="-8"/>
          <w:sz w:val="24"/>
        </w:rPr>
        <w:t> </w:t>
      </w:r>
      <w:r>
        <w:rPr>
          <w:color w:val="050505"/>
          <w:sz w:val="24"/>
        </w:rPr>
        <w:t>menus</w:t>
      </w:r>
      <w:r>
        <w:rPr>
          <w:color w:val="050505"/>
          <w:spacing w:val="-1"/>
          <w:sz w:val="24"/>
        </w:rPr>
        <w:t> </w:t>
      </w:r>
      <w:r>
        <w:rPr>
          <w:color w:val="050505"/>
          <w:sz w:val="24"/>
        </w:rPr>
        <w:t>(header,</w:t>
      </w:r>
      <w:r>
        <w:rPr>
          <w:color w:val="050505"/>
          <w:spacing w:val="-18"/>
          <w:sz w:val="24"/>
        </w:rPr>
        <w:t> </w:t>
      </w:r>
      <w:r>
        <w:rPr>
          <w:color w:val="050505"/>
          <w:sz w:val="24"/>
        </w:rPr>
        <w:t>(</w:t>
      </w:r>
      <w:r>
        <w:rPr>
          <w:color w:val="050505"/>
          <w:spacing w:val="-20"/>
          <w:sz w:val="24"/>
        </w:rPr>
        <w:t> </w:t>
      </w:r>
      <w:r>
        <w:rPr>
          <w:color w:val="050505"/>
          <w:sz w:val="24"/>
        </w:rPr>
        <w:t>Tu</w:t>
      </w:r>
      <w:r>
        <w:rPr>
          <w:color w:val="050505"/>
          <w:spacing w:val="79"/>
          <w:w w:val="150"/>
          <w:sz w:val="24"/>
        </w:rPr>
        <w:t> </w:t>
      </w:r>
      <w:r>
        <w:rPr>
          <w:color w:val="050505"/>
          <w:sz w:val="24"/>
        </w:rPr>
        <w:t>Spa</w:t>
      </w:r>
      <w:r>
        <w:rPr>
          <w:color w:val="050505"/>
          <w:spacing w:val="-6"/>
          <w:sz w:val="24"/>
        </w:rPr>
        <w:t> </w:t>
      </w:r>
      <w:r>
        <w:rPr>
          <w:color w:val="050505"/>
          <w:spacing w:val="-5"/>
          <w:sz w:val="24"/>
        </w:rPr>
        <w:t>rts</w:t>
      </w:r>
    </w:p>
    <w:p>
      <w:pPr>
        <w:spacing w:line="39" w:lineRule="exact"/>
        <w:ind w:left="348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440055" cy="25400"/>
                <wp:effectExtent l="0" t="0" r="0" b="0"/>
                <wp:docPr id="1187" name="Group 1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7" name="Group 1187"/>
                      <wpg:cNvGrpSpPr/>
                      <wpg:grpSpPr>
                        <a:xfrm>
                          <a:off x="0" y="0"/>
                          <a:ext cx="440055" cy="25400"/>
                          <a:chExt cx="440055" cy="25400"/>
                        </a:xfrm>
                      </wpg:grpSpPr>
                      <wps:wsp>
                        <wps:cNvPr id="1188" name="Graphic 1188"/>
                        <wps:cNvSpPr/>
                        <wps:spPr>
                          <a:xfrm>
                            <a:off x="0" y="0"/>
                            <a:ext cx="44005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25400">
                                <a:moveTo>
                                  <a:pt x="404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03059" y="9525"/>
                                </a:lnTo>
                                <a:lnTo>
                                  <a:pt x="409625" y="10833"/>
                                </a:lnTo>
                                <a:lnTo>
                                  <a:pt x="422224" y="16052"/>
                                </a:lnTo>
                                <a:lnTo>
                                  <a:pt x="427786" y="19761"/>
                                </a:lnTo>
                                <a:lnTo>
                                  <a:pt x="433089" y="25063"/>
                                </a:lnTo>
                                <a:lnTo>
                                  <a:pt x="439820" y="18332"/>
                                </a:lnTo>
                                <a:lnTo>
                                  <a:pt x="433628" y="12141"/>
                                </a:lnTo>
                                <a:lnTo>
                                  <a:pt x="427037" y="7734"/>
                                </a:lnTo>
                                <a:lnTo>
                                  <a:pt x="412102" y="1549"/>
                                </a:lnTo>
                                <a:lnTo>
                                  <a:pt x="404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65pt;height:2pt;mso-position-horizontal-relative:char;mso-position-vertical-relative:line" id="docshapegroup1186" coordorigin="0,0" coordsize="693,40">
                <v:shape style="position:absolute;left:0;top:0;width:693;height:40" id="docshape1187" coordorigin="0,0" coordsize="693,40" path="m637,0l0,0,0,15,635,15,645,17,665,25,674,31,682,39,693,29,683,19,673,12,649,2,63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line="300" w:lineRule="auto" w:before="0"/>
        <w:ind w:left="3486" w:right="849" w:firstLine="5"/>
        <w:jc w:val="left"/>
        <w:rPr>
          <w:sz w:val="24"/>
        </w:rPr>
      </w:pPr>
      <w:r>
        <w:rPr>
          <w:color w:val="050505"/>
          <w:sz w:val="24"/>
        </w:rPr>
        <w:t>World]</w:t>
      </w:r>
      <w:r>
        <w:rPr>
          <w:color w:val="050505"/>
          <w:spacing w:val="-23"/>
          <w:sz w:val="24"/>
        </w:rPr>
        <w:t> </w:t>
      </w:r>
      <w:r>
        <w:rPr>
          <w:color w:val="050505"/>
          <w:sz w:val="24"/>
        </w:rPr>
        <w:t>drawer, internal links), without going through the questionnaire or </w:t>
      </w:r>
      <w:r>
        <w:rPr>
          <w:color w:val="050505"/>
          <w:spacing w:val="-4"/>
          <w:w w:val="105"/>
          <w:sz w:val="24"/>
        </w:rPr>
        <w:t>BES.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13984">
                <wp:simplePos x="0" y="0"/>
                <wp:positionH relativeFrom="page">
                  <wp:posOffset>533400</wp:posOffset>
                </wp:positionH>
                <wp:positionV relativeFrom="paragraph">
                  <wp:posOffset>60997</wp:posOffset>
                </wp:positionV>
                <wp:extent cx="6705600" cy="9525"/>
                <wp:effectExtent l="0" t="0" r="0" b="0"/>
                <wp:wrapTopAndBottom/>
                <wp:docPr id="1189" name="Graphic 1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9" name="Graphic 118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4.80293pt;width:528pt;height:.75pt;mso-position-horizontal-relative:page;mso-position-vertical-relative:paragraph;z-index:-15402496;mso-wrap-distance-left:0;mso-wrap-distance-right:0" id="docshape118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14" w:lineRule="auto" w:before="119"/>
        <w:ind w:left="3494" w:right="579" w:hanging="9"/>
        <w:jc w:val="left"/>
        <w:rPr>
          <w:sz w:val="24"/>
        </w:rPr>
      </w:pPr>
      <w:r>
        <w:rPr>
          <w:color w:val="050505"/>
          <w:spacing w:val="-2"/>
          <w:w w:val="105"/>
          <w:sz w:val="24"/>
        </w:rPr>
        <w:t>Set</w:t>
      </w:r>
      <w:r>
        <w:rPr>
          <w:color w:val="050505"/>
          <w:spacing w:val="-14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of</w:t>
      </w:r>
      <w:r>
        <w:rPr>
          <w:color w:val="050505"/>
          <w:spacing w:val="-7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buttons</w:t>
      </w:r>
      <w:r>
        <w:rPr>
          <w:color w:val="050505"/>
          <w:spacing w:val="-13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that</w:t>
      </w:r>
      <w:r>
        <w:rPr>
          <w:color w:val="050505"/>
          <w:spacing w:val="-13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appear as</w:t>
      </w:r>
      <w:r>
        <w:rPr>
          <w:color w:val="050505"/>
          <w:spacing w:val="-17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primary</w:t>
      </w:r>
      <w:r>
        <w:rPr>
          <w:color w:val="050505"/>
          <w:spacing w:val="-4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actions</w:t>
      </w:r>
      <w:r>
        <w:rPr>
          <w:color w:val="050505"/>
          <w:spacing w:val="-12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inside</w:t>
      </w:r>
      <w:r>
        <w:rPr>
          <w:color w:val="050505"/>
          <w:spacing w:val="-14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a</w:t>
      </w:r>
      <w:r>
        <w:rPr>
          <w:color w:val="050505"/>
          <w:spacing w:val="-15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page's</w:t>
      </w:r>
      <w:r>
        <w:rPr>
          <w:color w:val="050505"/>
          <w:spacing w:val="-6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body</w:t>
      </w:r>
      <w:r>
        <w:rPr>
          <w:color w:val="050505"/>
          <w:spacing w:val="-12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content, </w:t>
      </w:r>
      <w:r>
        <w:rPr>
          <w:color w:val="050505"/>
          <w:w w:val="105"/>
          <w:sz w:val="24"/>
        </w:rPr>
        <w:t>not</w:t>
      </w:r>
      <w:r>
        <w:rPr>
          <w:color w:val="050505"/>
          <w:spacing w:val="-10"/>
          <w:w w:val="105"/>
          <w:sz w:val="24"/>
        </w:rPr>
        <w:t> </w:t>
      </w:r>
      <w:r>
        <w:rPr>
          <w:color w:val="050505"/>
          <w:w w:val="105"/>
          <w:sz w:val="24"/>
        </w:rPr>
        <w:t>in</w:t>
      </w:r>
      <w:r>
        <w:rPr>
          <w:color w:val="050505"/>
          <w:spacing w:val="-15"/>
          <w:w w:val="105"/>
          <w:sz w:val="24"/>
        </w:rPr>
        <w:t> </w:t>
      </w:r>
      <w:r>
        <w:rPr>
          <w:color w:val="050505"/>
          <w:w w:val="105"/>
          <w:sz w:val="24"/>
        </w:rPr>
        <w:t>the</w:t>
      </w:r>
      <w:r>
        <w:rPr>
          <w:color w:val="050505"/>
          <w:spacing w:val="-13"/>
          <w:w w:val="105"/>
          <w:sz w:val="24"/>
        </w:rPr>
        <w:t> </w:t>
      </w:r>
      <w:r>
        <w:rPr>
          <w:color w:val="050505"/>
          <w:w w:val="105"/>
          <w:sz w:val="24"/>
        </w:rPr>
        <w:t>header.</w:t>
      </w:r>
      <w:r>
        <w:rPr>
          <w:color w:val="050505"/>
          <w:spacing w:val="-15"/>
          <w:w w:val="105"/>
          <w:sz w:val="24"/>
        </w:rPr>
        <w:t> </w:t>
      </w:r>
      <w:r>
        <w:rPr>
          <w:color w:val="050505"/>
          <w:w w:val="105"/>
          <w:sz w:val="24"/>
        </w:rPr>
        <w:t>Changes</w:t>
      </w:r>
      <w:r>
        <w:rPr>
          <w:color w:val="050505"/>
          <w:spacing w:val="-4"/>
          <w:w w:val="105"/>
          <w:sz w:val="24"/>
        </w:rPr>
        <w:t> </w:t>
      </w:r>
      <w:r>
        <w:rPr>
          <w:color w:val="050505"/>
          <w:w w:val="105"/>
          <w:sz w:val="24"/>
        </w:rPr>
        <w:t>by</w:t>
      </w:r>
      <w:r>
        <w:rPr>
          <w:color w:val="050505"/>
          <w:spacing w:val="-13"/>
          <w:w w:val="105"/>
          <w:sz w:val="24"/>
        </w:rPr>
        <w:t> </w:t>
      </w:r>
      <w:r>
        <w:rPr>
          <w:color w:val="050505"/>
          <w:w w:val="105"/>
          <w:sz w:val="24"/>
        </w:rPr>
        <w:t>page</w:t>
      </w:r>
      <w:r>
        <w:rPr>
          <w:color w:val="050505"/>
          <w:spacing w:val="-15"/>
          <w:w w:val="105"/>
          <w:sz w:val="24"/>
        </w:rPr>
        <w:t> </w:t>
      </w:r>
      <w:r>
        <w:rPr>
          <w:color w:val="050505"/>
          <w:w w:val="105"/>
          <w:sz w:val="24"/>
        </w:rPr>
        <w:t>and</w:t>
      </w:r>
      <w:r>
        <w:rPr>
          <w:color w:val="050505"/>
          <w:spacing w:val="-7"/>
          <w:w w:val="105"/>
          <w:sz w:val="24"/>
        </w:rPr>
        <w:t> </w:t>
      </w:r>
      <w:r>
        <w:rPr>
          <w:color w:val="050505"/>
          <w:w w:val="105"/>
          <w:sz w:val="24"/>
        </w:rPr>
        <w:t>by</w:t>
      </w:r>
      <w:r>
        <w:rPr>
          <w:color w:val="050505"/>
          <w:spacing w:val="-15"/>
          <w:w w:val="105"/>
          <w:sz w:val="24"/>
        </w:rPr>
        <w:t> </w:t>
      </w:r>
      <w:r>
        <w:rPr>
          <w:color w:val="050505"/>
          <w:w w:val="105"/>
          <w:sz w:val="24"/>
        </w:rPr>
        <w:t>user</w:t>
      </w:r>
      <w:r>
        <w:rPr>
          <w:color w:val="050505"/>
          <w:spacing w:val="-10"/>
          <w:w w:val="105"/>
          <w:sz w:val="24"/>
        </w:rPr>
        <w:t> </w:t>
      </w:r>
      <w:r>
        <w:rPr>
          <w:color w:val="050505"/>
          <w:w w:val="105"/>
          <w:sz w:val="24"/>
        </w:rPr>
        <w:t>state</w:t>
      </w:r>
      <w:r>
        <w:rPr>
          <w:color w:val="050505"/>
          <w:spacing w:val="-6"/>
          <w:w w:val="105"/>
          <w:sz w:val="24"/>
        </w:rPr>
        <w:t> </w:t>
      </w:r>
      <w:r>
        <w:rPr>
          <w:color w:val="050505"/>
          <w:w w:val="105"/>
          <w:sz w:val="24"/>
        </w:rPr>
        <w:t>(Rule</w:t>
      </w:r>
      <w:r>
        <w:rPr>
          <w:color w:val="050505"/>
          <w:spacing w:val="-12"/>
          <w:w w:val="105"/>
          <w:sz w:val="24"/>
        </w:rPr>
        <w:t> </w:t>
      </w:r>
      <w:r>
        <w:rPr>
          <w:color w:val="050505"/>
          <w:w w:val="105"/>
          <w:sz w:val="24"/>
        </w:rPr>
        <w:t>25).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14496">
                <wp:simplePos x="0" y="0"/>
                <wp:positionH relativeFrom="page">
                  <wp:posOffset>533400</wp:posOffset>
                </wp:positionH>
                <wp:positionV relativeFrom="paragraph">
                  <wp:posOffset>74892</wp:posOffset>
                </wp:positionV>
                <wp:extent cx="6705600" cy="9525"/>
                <wp:effectExtent l="0" t="0" r="0" b="0"/>
                <wp:wrapTopAndBottom/>
                <wp:docPr id="1190" name="Graphic 1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0" name="Graphic 119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.89707pt;width:528pt;height:.75pt;mso-position-horizontal-relative:page;mso-position-vertical-relative:paragraph;z-index:-15401984;mso-wrap-distance-left:0;mso-wrap-distance-right:0" id="docshape118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19"/>
        <w:ind w:left="3485" w:right="0" w:firstLine="0"/>
        <w:jc w:val="left"/>
        <w:rPr>
          <w:sz w:val="24"/>
        </w:rPr>
      </w:pPr>
      <w:r>
        <w:rPr>
          <w:color w:val="050505"/>
          <w:sz w:val="24"/>
        </w:rPr>
        <w:t>Schema.org</w:t>
      </w:r>
      <w:r>
        <w:rPr>
          <w:color w:val="050505"/>
          <w:spacing w:val="28"/>
          <w:sz w:val="24"/>
        </w:rPr>
        <w:t> </w:t>
      </w:r>
      <w:r>
        <w:rPr>
          <w:color w:val="050505"/>
          <w:sz w:val="24"/>
        </w:rPr>
        <w:t>markup</w:t>
      </w:r>
      <w:r>
        <w:rPr>
          <w:color w:val="050505"/>
          <w:spacing w:val="5"/>
          <w:sz w:val="24"/>
        </w:rPr>
        <w:t> </w:t>
      </w:r>
      <w:r>
        <w:rPr>
          <w:color w:val="050505"/>
          <w:sz w:val="24"/>
        </w:rPr>
        <w:t>type</w:t>
      </w:r>
      <w:r>
        <w:rPr>
          <w:color w:val="050505"/>
          <w:spacing w:val="10"/>
          <w:sz w:val="24"/>
        </w:rPr>
        <w:t> </w:t>
      </w:r>
      <w:r>
        <w:rPr>
          <w:color w:val="050505"/>
          <w:sz w:val="24"/>
        </w:rPr>
        <w:t>used</w:t>
      </w:r>
      <w:r>
        <w:rPr>
          <w:color w:val="050505"/>
          <w:spacing w:val="1"/>
          <w:sz w:val="24"/>
        </w:rPr>
        <w:t> </w:t>
      </w:r>
      <w:r>
        <w:rPr>
          <w:color w:val="050505"/>
          <w:sz w:val="24"/>
        </w:rPr>
        <w:t>on</w:t>
      </w:r>
      <w:r>
        <w:rPr>
          <w:color w:val="050505"/>
          <w:spacing w:val="2"/>
          <w:sz w:val="24"/>
        </w:rPr>
        <w:t> </w:t>
      </w:r>
      <w:r>
        <w:rPr>
          <w:color w:val="050505"/>
          <w:sz w:val="24"/>
        </w:rPr>
        <w:t>every</w:t>
      </w:r>
      <w:r>
        <w:rPr>
          <w:color w:val="050505"/>
          <w:spacing w:val="-1"/>
          <w:sz w:val="24"/>
        </w:rPr>
        <w:t> </w:t>
      </w:r>
      <w:r>
        <w:rPr>
          <w:color w:val="050505"/>
          <w:sz w:val="24"/>
        </w:rPr>
        <w:t>adult</w:t>
      </w:r>
      <w:r>
        <w:rPr>
          <w:color w:val="050505"/>
          <w:spacing w:val="9"/>
          <w:sz w:val="24"/>
        </w:rPr>
        <w:t> </w:t>
      </w:r>
      <w:r>
        <w:rPr>
          <w:color w:val="050505"/>
          <w:sz w:val="24"/>
        </w:rPr>
        <w:t>class</w:t>
      </w:r>
      <w:r>
        <w:rPr>
          <w:color w:val="050505"/>
          <w:spacing w:val="-5"/>
          <w:sz w:val="24"/>
        </w:rPr>
        <w:t> </w:t>
      </w:r>
      <w:r>
        <w:rPr>
          <w:color w:val="050505"/>
          <w:spacing w:val="-2"/>
          <w:sz w:val="24"/>
        </w:rPr>
        <w:t>page.</w:t>
      </w: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15008">
                <wp:simplePos x="0" y="0"/>
                <wp:positionH relativeFrom="page">
                  <wp:posOffset>533400</wp:posOffset>
                </wp:positionH>
                <wp:positionV relativeFrom="paragraph">
                  <wp:posOffset>139714</wp:posOffset>
                </wp:positionV>
                <wp:extent cx="6705600" cy="9525"/>
                <wp:effectExtent l="0" t="0" r="0" b="0"/>
                <wp:wrapTopAndBottom/>
                <wp:docPr id="1191" name="Graphic 1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1" name="Graphic 119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1.001172pt;width:528pt;height:.75pt;mso-position-horizontal-relative:page;mso-position-vertical-relative:paragraph;z-index:-15401472;mso-wrap-distance-left:0;mso-wrap-distance-right:0" id="docshape119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0" w:lineRule="auto" w:before="119"/>
        <w:ind w:left="3488" w:right="579" w:hanging="2"/>
        <w:jc w:val="left"/>
        <w:rPr>
          <w:sz w:val="24"/>
        </w:rPr>
      </w:pPr>
      <w:r>
        <w:rPr>
          <w:color w:val="050505"/>
          <w:sz w:val="24"/>
        </w:rPr>
        <w:t>Mexican professional license</w:t>
      </w:r>
      <w:r>
        <w:rPr>
          <w:color w:val="050505"/>
          <w:spacing w:val="-11"/>
          <w:sz w:val="24"/>
        </w:rPr>
        <w:t> </w:t>
      </w:r>
      <w:r>
        <w:rPr>
          <w:color w:val="050505"/>
          <w:sz w:val="24"/>
        </w:rPr>
        <w:t>number.</w:t>
      </w:r>
      <w:r>
        <w:rPr>
          <w:color w:val="050505"/>
          <w:spacing w:val="-16"/>
          <w:sz w:val="24"/>
        </w:rPr>
        <w:t> </w:t>
      </w:r>
      <w:r>
        <w:rPr>
          <w:color w:val="050505"/>
          <w:sz w:val="24"/>
        </w:rPr>
        <w:t>Required</w:t>
      </w:r>
      <w:r>
        <w:rPr>
          <w:color w:val="050505"/>
          <w:spacing w:val="-3"/>
          <w:sz w:val="24"/>
        </w:rPr>
        <w:t> </w:t>
      </w:r>
      <w:r>
        <w:rPr>
          <w:color w:val="050505"/>
          <w:sz w:val="24"/>
        </w:rPr>
        <w:t>visible</w:t>
      </w:r>
      <w:r>
        <w:rPr>
          <w:color w:val="050505"/>
          <w:spacing w:val="-16"/>
          <w:sz w:val="24"/>
        </w:rPr>
        <w:t> </w:t>
      </w:r>
      <w:r>
        <w:rPr>
          <w:color w:val="050505"/>
          <w:sz w:val="24"/>
        </w:rPr>
        <w:t>on</w:t>
      </w:r>
      <w:r>
        <w:rPr>
          <w:color w:val="050505"/>
          <w:spacing w:val="-12"/>
          <w:sz w:val="24"/>
        </w:rPr>
        <w:t> </w:t>
      </w:r>
      <w:r>
        <w:rPr>
          <w:color w:val="050505"/>
          <w:sz w:val="24"/>
        </w:rPr>
        <w:t>YMYL</w:t>
      </w:r>
      <w:r>
        <w:rPr>
          <w:color w:val="050505"/>
          <w:spacing w:val="-4"/>
          <w:sz w:val="24"/>
        </w:rPr>
        <w:t> </w:t>
      </w:r>
      <w:r>
        <w:rPr>
          <w:color w:val="050505"/>
          <w:sz w:val="24"/>
        </w:rPr>
        <w:t>pages</w:t>
      </w:r>
      <w:r>
        <w:rPr>
          <w:color w:val="050505"/>
          <w:spacing w:val="-19"/>
          <w:sz w:val="24"/>
        </w:rPr>
        <w:t> </w:t>
      </w:r>
      <w:r>
        <w:rPr>
          <w:color w:val="050505"/>
          <w:sz w:val="24"/>
        </w:rPr>
        <w:t>for the medical reviewer</w:t>
      </w:r>
      <w:r>
        <w:rPr>
          <w:color w:val="050505"/>
          <w:spacing w:val="40"/>
          <w:sz w:val="24"/>
        </w:rPr>
        <w:t> </w:t>
      </w:r>
      <w:r>
        <w:rPr>
          <w:color w:val="050505"/>
          <w:sz w:val="24"/>
        </w:rPr>
        <w:t>(Rule</w:t>
      </w:r>
      <w:r>
        <w:rPr>
          <w:color w:val="050505"/>
          <w:spacing w:val="-14"/>
          <w:sz w:val="24"/>
        </w:rPr>
        <w:t> </w:t>
      </w:r>
      <w:r>
        <w:rPr>
          <w:color w:val="050505"/>
          <w:sz w:val="24"/>
        </w:rPr>
        <w:t>14).</w:t>
      </w:r>
    </w:p>
    <w:p>
      <w:pPr>
        <w:pStyle w:val="BodyText"/>
        <w:spacing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915520">
                <wp:simplePos x="0" y="0"/>
                <wp:positionH relativeFrom="page">
                  <wp:posOffset>533400</wp:posOffset>
                </wp:positionH>
                <wp:positionV relativeFrom="paragraph">
                  <wp:posOffset>86397</wp:posOffset>
                </wp:positionV>
                <wp:extent cx="6705600" cy="9525"/>
                <wp:effectExtent l="0" t="0" r="0" b="0"/>
                <wp:wrapTopAndBottom/>
                <wp:docPr id="1192" name="Graphic 1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2" name="Graphic 119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80293pt;width:528pt;height:.75pt;mso-position-horizontal-relative:page;mso-position-vertical-relative:paragraph;z-index:-15400960;mso-wrap-distance-left:0;mso-wrap-distance-right:0" id="docshape119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BodyText"/>
        <w:spacing w:before="7"/>
        <w:rPr>
          <w:sz w:val="5"/>
        </w:rPr>
      </w:pPr>
    </w:p>
    <w:p>
      <w:pPr>
        <w:spacing w:line="39" w:lineRule="exact"/>
        <w:ind w:left="522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849630" cy="25400"/>
                <wp:effectExtent l="0" t="0" r="0" b="0"/>
                <wp:docPr id="1193" name="Group 1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3" name="Group 1193"/>
                      <wpg:cNvGrpSpPr/>
                      <wpg:grpSpPr>
                        <a:xfrm>
                          <a:off x="0" y="0"/>
                          <a:ext cx="849630" cy="25400"/>
                          <a:chExt cx="849630" cy="25400"/>
                        </a:xfrm>
                      </wpg:grpSpPr>
                      <wps:wsp>
                        <wps:cNvPr id="1194" name="Graphic 1194"/>
                        <wps:cNvSpPr/>
                        <wps:spPr>
                          <a:xfrm>
                            <a:off x="0" y="0"/>
                            <a:ext cx="8496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" h="25400">
                                <a:moveTo>
                                  <a:pt x="849397" y="0"/>
                                </a:moveTo>
                                <a:lnTo>
                                  <a:pt x="35492" y="0"/>
                                </a:lnTo>
                                <a:lnTo>
                                  <a:pt x="27720" y="1524"/>
                                </a:lnTo>
                                <a:lnTo>
                                  <a:pt x="12785" y="7696"/>
                                </a:lnTo>
                                <a:lnTo>
                                  <a:pt x="6194" y="12115"/>
                                </a:lnTo>
                                <a:lnTo>
                                  <a:pt x="0" y="18309"/>
                                </a:lnTo>
                                <a:lnTo>
                                  <a:pt x="6758" y="25061"/>
                                </a:lnTo>
                                <a:lnTo>
                                  <a:pt x="12036" y="19735"/>
                                </a:lnTo>
                                <a:lnTo>
                                  <a:pt x="17598" y="16078"/>
                                </a:lnTo>
                                <a:lnTo>
                                  <a:pt x="30197" y="10820"/>
                                </a:lnTo>
                                <a:lnTo>
                                  <a:pt x="36762" y="9525"/>
                                </a:lnTo>
                                <a:lnTo>
                                  <a:pt x="849397" y="9525"/>
                                </a:lnTo>
                                <a:lnTo>
                                  <a:pt x="849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6.9pt;height:2pt;mso-position-horizontal-relative:char;mso-position-vertical-relative:line" id="docshapegroup1192" coordorigin="0,0" coordsize="1338,40">
                <v:shape style="position:absolute;left:0;top:0;width:1338;height:40" id="docshape1193" coordorigin="0,0" coordsize="1338,40" path="m1338,0l56,0,44,2,20,12,10,19,0,29,11,39,19,31,28,25,48,17,58,15,1338,15,133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line="326" w:lineRule="auto" w:before="0"/>
        <w:ind w:left="501" w:right="547" w:hanging="1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58880">
                <wp:simplePos x="0" y="0"/>
                <wp:positionH relativeFrom="page">
                  <wp:posOffset>533400</wp:posOffset>
                </wp:positionH>
                <wp:positionV relativeFrom="paragraph">
                  <wp:posOffset>518484</wp:posOffset>
                </wp:positionV>
                <wp:extent cx="6705600" cy="9525"/>
                <wp:effectExtent l="0" t="0" r="0" b="0"/>
                <wp:wrapNone/>
                <wp:docPr id="1195" name="Graphic 1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5" name="Graphic 119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40.825539pt;width:528pt;height:.75pt;mso-position-horizontal-relative:page;mso-position-vertical-relative:paragraph;z-index:16058880" id="docshape119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68096">
                <wp:simplePos x="0" y="0"/>
                <wp:positionH relativeFrom="page">
                  <wp:posOffset>542925</wp:posOffset>
                </wp:positionH>
                <wp:positionV relativeFrom="paragraph">
                  <wp:posOffset>-1033709</wp:posOffset>
                </wp:positionV>
                <wp:extent cx="590550" cy="209550"/>
                <wp:effectExtent l="0" t="0" r="0" b="0"/>
                <wp:wrapNone/>
                <wp:docPr id="1196" name="Group 1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6" name="Group 1196"/>
                      <wpg:cNvGrpSpPr/>
                      <wpg:grpSpPr>
                        <a:xfrm>
                          <a:off x="0" y="0"/>
                          <a:ext cx="590550" cy="209550"/>
                          <a:chExt cx="590550" cy="209550"/>
                        </a:xfrm>
                      </wpg:grpSpPr>
                      <wps:wsp>
                        <wps:cNvPr id="1197" name="Graphic 1197"/>
                        <wps:cNvSpPr/>
                        <wps:spPr>
                          <a:xfrm>
                            <a:off x="4762" y="4762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52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74" y="2476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67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04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15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7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524827" y="0"/>
                                </a:lnTo>
                                <a:lnTo>
                                  <a:pt x="528510" y="0"/>
                                </a:lnTo>
                                <a:lnTo>
                                  <a:pt x="532168" y="0"/>
                                </a:lnTo>
                                <a:lnTo>
                                  <a:pt x="535787" y="952"/>
                                </a:lnTo>
                                <a:lnTo>
                                  <a:pt x="539407" y="1879"/>
                                </a:lnTo>
                                <a:lnTo>
                                  <a:pt x="542925" y="2857"/>
                                </a:lnTo>
                                <a:lnTo>
                                  <a:pt x="546328" y="3784"/>
                                </a:lnTo>
                                <a:lnTo>
                                  <a:pt x="549744" y="5715"/>
                                </a:lnTo>
                                <a:lnTo>
                                  <a:pt x="552983" y="7620"/>
                                </a:lnTo>
                                <a:lnTo>
                                  <a:pt x="556044" y="9525"/>
                                </a:lnTo>
                                <a:lnTo>
                                  <a:pt x="559117" y="11404"/>
                                </a:lnTo>
                                <a:lnTo>
                                  <a:pt x="561949" y="14287"/>
                                </a:lnTo>
                                <a:lnTo>
                                  <a:pt x="564565" y="16167"/>
                                </a:lnTo>
                                <a:lnTo>
                                  <a:pt x="567169" y="19050"/>
                                </a:lnTo>
                                <a:lnTo>
                                  <a:pt x="569493" y="21907"/>
                                </a:lnTo>
                                <a:lnTo>
                                  <a:pt x="571550" y="24765"/>
                                </a:lnTo>
                                <a:lnTo>
                                  <a:pt x="573608" y="27597"/>
                                </a:lnTo>
                                <a:lnTo>
                                  <a:pt x="575335" y="31432"/>
                                </a:lnTo>
                                <a:lnTo>
                                  <a:pt x="576745" y="34290"/>
                                </a:lnTo>
                                <a:lnTo>
                                  <a:pt x="578154" y="38100"/>
                                </a:lnTo>
                                <a:lnTo>
                                  <a:pt x="579221" y="41884"/>
                                </a:lnTo>
                                <a:lnTo>
                                  <a:pt x="579945" y="44742"/>
                                </a:lnTo>
                                <a:lnTo>
                                  <a:pt x="580656" y="48577"/>
                                </a:lnTo>
                                <a:lnTo>
                                  <a:pt x="581025" y="52387"/>
                                </a:lnTo>
                                <a:lnTo>
                                  <a:pt x="581025" y="56172"/>
                                </a:lnTo>
                                <a:lnTo>
                                  <a:pt x="581025" y="143852"/>
                                </a:lnTo>
                                <a:lnTo>
                                  <a:pt x="581025" y="147612"/>
                                </a:lnTo>
                                <a:lnTo>
                                  <a:pt x="580656" y="151422"/>
                                </a:lnTo>
                                <a:lnTo>
                                  <a:pt x="579945" y="154279"/>
                                </a:lnTo>
                                <a:lnTo>
                                  <a:pt x="579221" y="158140"/>
                                </a:lnTo>
                                <a:lnTo>
                                  <a:pt x="578154" y="161899"/>
                                </a:lnTo>
                                <a:lnTo>
                                  <a:pt x="576745" y="165709"/>
                                </a:lnTo>
                                <a:lnTo>
                                  <a:pt x="575335" y="168567"/>
                                </a:lnTo>
                                <a:lnTo>
                                  <a:pt x="573608" y="172427"/>
                                </a:lnTo>
                                <a:lnTo>
                                  <a:pt x="571550" y="175234"/>
                                </a:lnTo>
                                <a:lnTo>
                                  <a:pt x="569493" y="178092"/>
                                </a:lnTo>
                                <a:lnTo>
                                  <a:pt x="567169" y="180949"/>
                                </a:lnTo>
                                <a:lnTo>
                                  <a:pt x="564565" y="183857"/>
                                </a:lnTo>
                                <a:lnTo>
                                  <a:pt x="561949" y="185712"/>
                                </a:lnTo>
                                <a:lnTo>
                                  <a:pt x="559117" y="188620"/>
                                </a:lnTo>
                                <a:lnTo>
                                  <a:pt x="556044" y="190474"/>
                                </a:lnTo>
                                <a:lnTo>
                                  <a:pt x="552983" y="192379"/>
                                </a:lnTo>
                                <a:lnTo>
                                  <a:pt x="549744" y="194284"/>
                                </a:lnTo>
                                <a:lnTo>
                                  <a:pt x="546328" y="195237"/>
                                </a:lnTo>
                                <a:lnTo>
                                  <a:pt x="542925" y="197142"/>
                                </a:lnTo>
                                <a:lnTo>
                                  <a:pt x="539407" y="198145"/>
                                </a:lnTo>
                                <a:lnTo>
                                  <a:pt x="535787" y="199047"/>
                                </a:lnTo>
                                <a:lnTo>
                                  <a:pt x="532168" y="199999"/>
                                </a:lnTo>
                                <a:lnTo>
                                  <a:pt x="528510" y="199999"/>
                                </a:lnTo>
                                <a:lnTo>
                                  <a:pt x="524827" y="199999"/>
                                </a:lnTo>
                                <a:lnTo>
                                  <a:pt x="56197" y="199999"/>
                                </a:lnTo>
                                <a:lnTo>
                                  <a:pt x="52501" y="199999"/>
                                </a:lnTo>
                                <a:lnTo>
                                  <a:pt x="48856" y="199999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45"/>
                                </a:lnTo>
                                <a:lnTo>
                                  <a:pt x="38100" y="197142"/>
                                </a:lnTo>
                                <a:lnTo>
                                  <a:pt x="34696" y="196240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379"/>
                                </a:lnTo>
                                <a:lnTo>
                                  <a:pt x="24980" y="190474"/>
                                </a:lnTo>
                                <a:lnTo>
                                  <a:pt x="21907" y="188620"/>
                                </a:lnTo>
                                <a:lnTo>
                                  <a:pt x="19062" y="185712"/>
                                </a:lnTo>
                                <a:lnTo>
                                  <a:pt x="16459" y="183857"/>
                                </a:lnTo>
                                <a:lnTo>
                                  <a:pt x="13855" y="180949"/>
                                </a:lnTo>
                                <a:lnTo>
                                  <a:pt x="11518" y="178092"/>
                                </a:lnTo>
                                <a:lnTo>
                                  <a:pt x="9474" y="175234"/>
                                </a:lnTo>
                                <a:lnTo>
                                  <a:pt x="7416" y="172427"/>
                                </a:lnTo>
                                <a:lnTo>
                                  <a:pt x="5689" y="168567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899"/>
                                </a:lnTo>
                                <a:lnTo>
                                  <a:pt x="1803" y="158140"/>
                                </a:lnTo>
                                <a:lnTo>
                                  <a:pt x="1079" y="154279"/>
                                </a:lnTo>
                                <a:lnTo>
                                  <a:pt x="355" y="151422"/>
                                </a:lnTo>
                                <a:lnTo>
                                  <a:pt x="0" y="147612"/>
                                </a:lnTo>
                                <a:lnTo>
                                  <a:pt x="0" y="1438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Textbox 1198"/>
                        <wps:cNvSpPr txBox="1"/>
                        <wps:spPr>
                          <a:xfrm>
                            <a:off x="0" y="0"/>
                            <a:ext cx="5905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w w:val="110"/>
                                  <w:sz w:val="24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-81.394463pt;width:46.5pt;height:16.5pt;mso-position-horizontal-relative:page;mso-position-vertical-relative:paragraph;z-index:16068096" id="docshapegroup1195" coordorigin="855,-1628" coordsize="930,330">
                <v:shape style="position:absolute;left:862;top:-1621;width:915;height:315" id="docshape1196" coordorigin="863,-1620" coordsize="915,315" path="m863,-1394l863,-1532,863,-1538,863,-1544,871,-1571,874,-1577,877,-1581,881,-1586,884,-1590,888,-1595,893,-1598,897,-1602,902,-1605,907,-1608,912,-1611,917,-1614,923,-1616,928,-1617,934,-1619,939,-1620,945,-1620,951,-1620,1689,-1620,1695,-1620,1701,-1620,1706,-1619,1712,-1617,1718,-1616,1723,-1614,1728,-1611,1733,-1608,1738,-1605,1743,-1602,1747,-1598,1752,-1595,1756,-1590,1759,-1586,1763,-1581,1766,-1577,1769,-1571,1771,-1566,1773,-1560,1775,-1554,1776,-1550,1777,-1544,1778,-1538,1778,-1532,1778,-1394,1778,-1388,1777,-1382,1776,-1377,1775,-1371,1773,-1365,1771,-1359,1769,-1355,1766,-1349,1763,-1344,1759,-1340,1756,-1335,1752,-1331,1747,-1328,1743,-1323,1738,-1320,1733,-1317,1728,-1314,1723,-1313,1718,-1310,1712,-1308,1706,-1307,1701,-1305,1695,-1305,1689,-1305,951,-1305,945,-1305,939,-1305,934,-1307,928,-1308,923,-1310,917,-1311,912,-1314,907,-1317,902,-1320,897,-1323,893,-1328,888,-1331,884,-1335,881,-1340,877,-1344,874,-1349,871,-1355,869,-1359,867,-1365,865,-1371,864,-1377,863,-1382,863,-1388,863,-1394e" filled="false" stroked="true" strokeweight=".75pt" strokecolor="#000000">
                  <v:path arrowok="t"/>
                  <v:stroke dashstyle="solid"/>
                </v:shape>
                <v:shape style="position:absolute;left:855;top:-1628;width:930;height:330" type="#_x0000_t202" id="docshape1197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spacing w:val="-2"/>
                            <w:w w:val="110"/>
                            <w:sz w:val="24"/>
                          </w:rPr>
                          <w:t>Course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68608">
                <wp:simplePos x="0" y="0"/>
                <wp:positionH relativeFrom="page">
                  <wp:posOffset>542925</wp:posOffset>
                </wp:positionH>
                <wp:positionV relativeFrom="paragraph">
                  <wp:posOffset>-633685</wp:posOffset>
                </wp:positionV>
                <wp:extent cx="1581150" cy="209550"/>
                <wp:effectExtent l="0" t="0" r="0" b="0"/>
                <wp:wrapNone/>
                <wp:docPr id="1199" name="Group 1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9" name="Group 1199"/>
                      <wpg:cNvGrpSpPr/>
                      <wpg:grpSpPr>
                        <a:xfrm>
                          <a:off x="0" y="0"/>
                          <a:ext cx="1581150" cy="209550"/>
                          <a:chExt cx="1581150" cy="209550"/>
                        </a:xfrm>
                      </wpg:grpSpPr>
                      <wps:wsp>
                        <wps:cNvPr id="1200" name="Graphic 1200"/>
                        <wps:cNvSpPr/>
                        <wps:spPr>
                          <a:xfrm>
                            <a:off x="4762" y="4762"/>
                            <a:ext cx="15716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83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58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4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908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515427" y="0"/>
                                </a:lnTo>
                                <a:lnTo>
                                  <a:pt x="1519110" y="0"/>
                                </a:lnTo>
                                <a:lnTo>
                                  <a:pt x="1522768" y="0"/>
                                </a:lnTo>
                                <a:lnTo>
                                  <a:pt x="1526387" y="1003"/>
                                </a:lnTo>
                                <a:lnTo>
                                  <a:pt x="1530007" y="1904"/>
                                </a:lnTo>
                                <a:lnTo>
                                  <a:pt x="1533525" y="2908"/>
                                </a:lnTo>
                                <a:lnTo>
                                  <a:pt x="1536928" y="3809"/>
                                </a:lnTo>
                                <a:lnTo>
                                  <a:pt x="1562150" y="24815"/>
                                </a:lnTo>
                                <a:lnTo>
                                  <a:pt x="1564208" y="27622"/>
                                </a:lnTo>
                                <a:lnTo>
                                  <a:pt x="1565935" y="31483"/>
                                </a:lnTo>
                                <a:lnTo>
                                  <a:pt x="1567345" y="34340"/>
                                </a:lnTo>
                                <a:lnTo>
                                  <a:pt x="1568754" y="38099"/>
                                </a:lnTo>
                                <a:lnTo>
                                  <a:pt x="1569821" y="41909"/>
                                </a:lnTo>
                                <a:lnTo>
                                  <a:pt x="1570545" y="44767"/>
                                </a:lnTo>
                                <a:lnTo>
                                  <a:pt x="1571256" y="48628"/>
                                </a:lnTo>
                                <a:lnTo>
                                  <a:pt x="1571625" y="52387"/>
                                </a:lnTo>
                                <a:lnTo>
                                  <a:pt x="1571625" y="56197"/>
                                </a:lnTo>
                                <a:lnTo>
                                  <a:pt x="1571625" y="143878"/>
                                </a:lnTo>
                                <a:lnTo>
                                  <a:pt x="1571625" y="147637"/>
                                </a:lnTo>
                                <a:lnTo>
                                  <a:pt x="1571256" y="151447"/>
                                </a:lnTo>
                                <a:lnTo>
                                  <a:pt x="1565935" y="168592"/>
                                </a:lnTo>
                                <a:lnTo>
                                  <a:pt x="1564208" y="172453"/>
                                </a:lnTo>
                                <a:lnTo>
                                  <a:pt x="1562150" y="175259"/>
                                </a:lnTo>
                                <a:lnTo>
                                  <a:pt x="1560093" y="178117"/>
                                </a:lnTo>
                                <a:lnTo>
                                  <a:pt x="1557769" y="180974"/>
                                </a:lnTo>
                                <a:lnTo>
                                  <a:pt x="1555165" y="183883"/>
                                </a:lnTo>
                                <a:lnTo>
                                  <a:pt x="1552549" y="185737"/>
                                </a:lnTo>
                                <a:lnTo>
                                  <a:pt x="1549717" y="188645"/>
                                </a:lnTo>
                                <a:lnTo>
                                  <a:pt x="1546644" y="190499"/>
                                </a:lnTo>
                                <a:lnTo>
                                  <a:pt x="1543583" y="192404"/>
                                </a:lnTo>
                                <a:lnTo>
                                  <a:pt x="1540344" y="194309"/>
                                </a:lnTo>
                                <a:lnTo>
                                  <a:pt x="1536928" y="195262"/>
                                </a:lnTo>
                                <a:lnTo>
                                  <a:pt x="1533525" y="197167"/>
                                </a:lnTo>
                                <a:lnTo>
                                  <a:pt x="1530007" y="198170"/>
                                </a:lnTo>
                                <a:lnTo>
                                  <a:pt x="1526387" y="199072"/>
                                </a:lnTo>
                                <a:lnTo>
                                  <a:pt x="1522768" y="200024"/>
                                </a:lnTo>
                                <a:lnTo>
                                  <a:pt x="1519110" y="200024"/>
                                </a:lnTo>
                                <a:lnTo>
                                  <a:pt x="15154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7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4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83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4304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Textbox 1201"/>
                        <wps:cNvSpPr txBox="1"/>
                        <wps:spPr>
                          <a:xfrm>
                            <a:off x="0" y="0"/>
                            <a:ext cx="15811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w w:val="115"/>
                                  <w:sz w:val="24"/>
                                </w:rPr>
                                <w:t>Cedula</w:t>
                              </w:r>
                              <w:r>
                                <w:rPr>
                                  <w:color w:val="050505"/>
                                  <w:spacing w:val="63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20"/>
                                  <w:sz w:val="24"/>
                                </w:rPr>
                                <w:t>profesional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-49.896461pt;width:124.5pt;height:16.5pt;mso-position-horizontal-relative:page;mso-position-vertical-relative:paragraph;z-index:16068608" id="docshapegroup1198" coordorigin="855,-998" coordsize="2490,330">
                <v:shape style="position:absolute;left:862;top:-991;width:2475;height:315" id="docshape1199" coordorigin="863,-990" coordsize="2475,315" path="m863,-764l863,-902,863,-908,863,-914,871,-941,874,-947,877,-951,881,-956,884,-960,888,-965,893,-969,897,-972,923,-986,928,-987,934,-989,939,-990,945,-990,951,-990,3249,-990,3255,-990,3261,-990,3266,-989,3272,-987,3278,-986,3283,-984,3323,-951,3326,-947,3329,-941,3331,-936,3333,-930,3335,-924,3336,-920,3337,-914,3338,-908,3338,-902,3338,-764,3338,-758,3337,-752,3329,-725,3326,-719,3323,-714,3319,-710,3316,-705,3312,-701,3307,-698,3303,-693,3298,-690,3293,-687,3288,-684,3283,-683,3278,-680,3272,-678,3266,-677,3261,-675,3255,-675,3249,-675,951,-675,945,-675,939,-675,934,-677,928,-678,923,-680,917,-683,912,-684,907,-687,902,-690,897,-693,893,-698,888,-701,884,-705,881,-710,877,-714,874,-719,871,-725,869,-729,867,-735,865,-741,864,-747,863,-752,863,-758,863,-764e" filled="false" stroked="true" strokeweight=".75pt" strokecolor="#000000">
                  <v:path arrowok="t"/>
                  <v:stroke dashstyle="solid"/>
                </v:shape>
                <v:shape style="position:absolute;left:855;top:-998;width:2490;height:330" type="#_x0000_t202" id="docshape1200" filled="false" stroked="false">
                  <v:textbox inset="0,0,0,0">
                    <w:txbxContent>
                      <w:p>
                        <w:pPr>
                          <w:spacing w:before="3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w w:val="115"/>
                            <w:sz w:val="24"/>
                          </w:rPr>
                          <w:t>Cedula</w:t>
                        </w:r>
                        <w:r>
                          <w:rPr>
                            <w:color w:val="050505"/>
                            <w:spacing w:val="63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050505"/>
                            <w:spacing w:val="-2"/>
                            <w:w w:val="120"/>
                            <w:sz w:val="24"/>
                          </w:rPr>
                          <w:t>profesional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69120">
                <wp:simplePos x="0" y="0"/>
                <wp:positionH relativeFrom="page">
                  <wp:posOffset>542912</wp:posOffset>
                </wp:positionH>
                <wp:positionV relativeFrom="paragraph">
                  <wp:posOffset>160052</wp:posOffset>
                </wp:positionV>
                <wp:extent cx="935355" cy="78740"/>
                <wp:effectExtent l="0" t="0" r="0" b="0"/>
                <wp:wrapNone/>
                <wp:docPr id="1202" name="Graphic 1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2" name="Graphic 1202"/>
                      <wps:cNvSpPr/>
                      <wps:spPr>
                        <a:xfrm>
                          <a:off x="0" y="0"/>
                          <a:ext cx="93535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78740">
                              <a:moveTo>
                                <a:pt x="866787" y="15532"/>
                              </a:moveTo>
                              <a:lnTo>
                                <a:pt x="54152" y="15532"/>
                              </a:lnTo>
                              <a:lnTo>
                                <a:pt x="47586" y="14236"/>
                              </a:lnTo>
                              <a:lnTo>
                                <a:pt x="34988" y="8978"/>
                              </a:lnTo>
                              <a:lnTo>
                                <a:pt x="29425" y="5321"/>
                              </a:lnTo>
                              <a:lnTo>
                                <a:pt x="24142" y="0"/>
                              </a:lnTo>
                              <a:lnTo>
                                <a:pt x="17386" y="6756"/>
                              </a:lnTo>
                              <a:lnTo>
                                <a:pt x="23583" y="12941"/>
                              </a:lnTo>
                              <a:lnTo>
                                <a:pt x="30175" y="17284"/>
                              </a:lnTo>
                              <a:lnTo>
                                <a:pt x="45110" y="23533"/>
                              </a:lnTo>
                              <a:lnTo>
                                <a:pt x="52882" y="25057"/>
                              </a:lnTo>
                              <a:lnTo>
                                <a:pt x="866787" y="25057"/>
                              </a:lnTo>
                              <a:lnTo>
                                <a:pt x="866787" y="15532"/>
                              </a:lnTo>
                              <a:close/>
                            </a:path>
                            <a:path w="935355" h="78740">
                              <a:moveTo>
                                <a:pt x="935151" y="71970"/>
                              </a:moveTo>
                              <a:lnTo>
                                <a:pt x="928941" y="65747"/>
                              </a:lnTo>
                              <a:lnTo>
                                <a:pt x="922350" y="61328"/>
                              </a:lnTo>
                              <a:lnTo>
                                <a:pt x="907415" y="55156"/>
                              </a:lnTo>
                              <a:lnTo>
                                <a:pt x="899629" y="53632"/>
                              </a:lnTo>
                              <a:lnTo>
                                <a:pt x="0" y="53632"/>
                              </a:lnTo>
                              <a:lnTo>
                                <a:pt x="0" y="63157"/>
                              </a:lnTo>
                              <a:lnTo>
                                <a:pt x="898372" y="63157"/>
                              </a:lnTo>
                              <a:lnTo>
                                <a:pt x="904938" y="64452"/>
                              </a:lnTo>
                              <a:lnTo>
                                <a:pt x="917536" y="69710"/>
                              </a:lnTo>
                              <a:lnTo>
                                <a:pt x="923099" y="73367"/>
                              </a:lnTo>
                              <a:lnTo>
                                <a:pt x="928395" y="78727"/>
                              </a:lnTo>
                              <a:lnTo>
                                <a:pt x="935151" y="71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49001pt;margin-top:12.60253pt;width:73.650pt;height:6.2pt;mso-position-horizontal-relative:page;mso-position-vertical-relative:paragraph;z-index:16069120" id="docshape1201" coordorigin="855,252" coordsize="1473,124" path="m2220,277l940,277,930,274,910,266,901,260,893,252,882,263,892,272,903,279,926,289,938,292,2220,292,2220,277xm2328,365l2318,356,2308,349,2284,339,2272,337,855,337,855,352,2270,352,2280,354,2300,362,2309,368,2317,376,2328,3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69632">
                <wp:simplePos x="0" y="0"/>
                <wp:positionH relativeFrom="page">
                  <wp:posOffset>542925</wp:posOffset>
                </wp:positionH>
                <wp:positionV relativeFrom="paragraph">
                  <wp:posOffset>398145</wp:posOffset>
                </wp:positionV>
                <wp:extent cx="935355" cy="25400"/>
                <wp:effectExtent l="0" t="0" r="0" b="0"/>
                <wp:wrapNone/>
                <wp:docPr id="1203" name="Graphic 1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3" name="Graphic 1203"/>
                      <wps:cNvSpPr/>
                      <wps:spPr>
                        <a:xfrm>
                          <a:off x="0" y="0"/>
                          <a:ext cx="9353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25400">
                              <a:moveTo>
                                <a:pt x="928391" y="0"/>
                              </a:moveTo>
                              <a:lnTo>
                                <a:pt x="923086" y="5352"/>
                              </a:lnTo>
                              <a:lnTo>
                                <a:pt x="917524" y="9010"/>
                              </a:lnTo>
                              <a:lnTo>
                                <a:pt x="904925" y="14268"/>
                              </a:lnTo>
                              <a:lnTo>
                                <a:pt x="898359" y="15563"/>
                              </a:lnTo>
                              <a:lnTo>
                                <a:pt x="0" y="15563"/>
                              </a:lnTo>
                              <a:lnTo>
                                <a:pt x="0" y="25088"/>
                              </a:lnTo>
                              <a:lnTo>
                                <a:pt x="899629" y="25088"/>
                              </a:lnTo>
                              <a:lnTo>
                                <a:pt x="907402" y="23564"/>
                              </a:lnTo>
                              <a:lnTo>
                                <a:pt x="922337" y="17316"/>
                              </a:lnTo>
                              <a:lnTo>
                                <a:pt x="928928" y="12972"/>
                              </a:lnTo>
                              <a:lnTo>
                                <a:pt x="935142" y="6758"/>
                              </a:lnTo>
                              <a:lnTo>
                                <a:pt x="928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5pt;margin-top:31.350069pt;width:73.650pt;height:2pt;mso-position-horizontal-relative:page;mso-position-vertical-relative:paragraph;z-index:16069632" id="docshape1202" coordorigin="855,627" coordsize="1473,40" path="m2317,627l2309,635,2300,641,2280,649,2270,652,855,652,855,667,2272,667,2284,664,2308,654,2318,647,2328,638,2317,6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70144">
                <wp:simplePos x="0" y="0"/>
                <wp:positionH relativeFrom="page">
                  <wp:posOffset>542912</wp:posOffset>
                </wp:positionH>
                <wp:positionV relativeFrom="paragraph">
                  <wp:posOffset>798201</wp:posOffset>
                </wp:positionV>
                <wp:extent cx="1362710" cy="78740"/>
                <wp:effectExtent l="0" t="0" r="0" b="0"/>
                <wp:wrapNone/>
                <wp:docPr id="1204" name="Graphic 1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4" name="Graphic 1204"/>
                      <wps:cNvSpPr/>
                      <wps:spPr>
                        <a:xfrm>
                          <a:off x="0" y="0"/>
                          <a:ext cx="136271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2710" h="78740">
                              <a:moveTo>
                                <a:pt x="773201" y="71970"/>
                              </a:moveTo>
                              <a:lnTo>
                                <a:pt x="767016" y="65773"/>
                              </a:lnTo>
                              <a:lnTo>
                                <a:pt x="760425" y="61353"/>
                              </a:lnTo>
                              <a:lnTo>
                                <a:pt x="745490" y="55181"/>
                              </a:lnTo>
                              <a:lnTo>
                                <a:pt x="737717" y="53657"/>
                              </a:lnTo>
                              <a:lnTo>
                                <a:pt x="0" y="53657"/>
                              </a:lnTo>
                              <a:lnTo>
                                <a:pt x="12" y="63182"/>
                              </a:lnTo>
                              <a:lnTo>
                                <a:pt x="736447" y="63182"/>
                              </a:lnTo>
                              <a:lnTo>
                                <a:pt x="743013" y="64477"/>
                              </a:lnTo>
                              <a:lnTo>
                                <a:pt x="755611" y="69735"/>
                              </a:lnTo>
                              <a:lnTo>
                                <a:pt x="761174" y="73393"/>
                              </a:lnTo>
                              <a:lnTo>
                                <a:pt x="766445" y="78727"/>
                              </a:lnTo>
                              <a:lnTo>
                                <a:pt x="773201" y="71970"/>
                              </a:lnTo>
                              <a:close/>
                            </a:path>
                            <a:path w="1362710" h="78740">
                              <a:moveTo>
                                <a:pt x="1362087" y="15557"/>
                              </a:moveTo>
                              <a:lnTo>
                                <a:pt x="54152" y="15557"/>
                              </a:lnTo>
                              <a:lnTo>
                                <a:pt x="47586" y="14262"/>
                              </a:lnTo>
                              <a:lnTo>
                                <a:pt x="34988" y="9004"/>
                              </a:lnTo>
                              <a:lnTo>
                                <a:pt x="29425" y="5346"/>
                              </a:lnTo>
                              <a:lnTo>
                                <a:pt x="24117" y="0"/>
                              </a:lnTo>
                              <a:lnTo>
                                <a:pt x="17360" y="6756"/>
                              </a:lnTo>
                              <a:lnTo>
                                <a:pt x="23583" y="12966"/>
                              </a:lnTo>
                              <a:lnTo>
                                <a:pt x="30175" y="17310"/>
                              </a:lnTo>
                              <a:lnTo>
                                <a:pt x="45110" y="23558"/>
                              </a:lnTo>
                              <a:lnTo>
                                <a:pt x="52882" y="25082"/>
                              </a:lnTo>
                              <a:lnTo>
                                <a:pt x="1362087" y="25082"/>
                              </a:lnTo>
                              <a:lnTo>
                                <a:pt x="1362087" y="155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49001pt;margin-top:62.850533pt;width:107.3pt;height:6.2pt;mso-position-horizontal-relative:page;mso-position-vertical-relative:paragraph;z-index:16070144" id="docshape1203" coordorigin="855,1257" coordsize="2146,124" path="m2073,1370l2063,1361,2053,1354,2029,1344,2017,1342,855,1342,855,1357,2015,1357,2025,1359,2045,1367,2054,1373,2062,1381,2073,1370xm3000,1282l940,1282,930,1279,910,1271,901,1265,893,1257,882,1268,892,1277,903,1284,926,1294,938,1297,3000,1297,3000,12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50505"/>
          <w:w w:val="120"/>
          <w:sz w:val="24"/>
        </w:rPr>
        <w:t>(Disena</w:t>
      </w:r>
      <w:r>
        <w:rPr>
          <w:color w:val="050505"/>
          <w:spacing w:val="40"/>
          <w:w w:val="120"/>
          <w:sz w:val="24"/>
        </w:rPr>
        <w:t> </w:t>
      </w:r>
      <w:r>
        <w:rPr>
          <w:color w:val="050505"/>
          <w:w w:val="120"/>
          <w:sz w:val="24"/>
        </w:rPr>
        <w:t>tu </w:t>
      </w:r>
      <w:r>
        <w:rPr>
          <w:color w:val="050505"/>
          <w:spacing w:val="-2"/>
          <w:w w:val="120"/>
          <w:sz w:val="24"/>
        </w:rPr>
        <w:t>experiencia]</w:t>
      </w:r>
    </w:p>
    <w:p>
      <w:pPr>
        <w:pStyle w:val="BodyText"/>
        <w:spacing w:before="8" w:after="1"/>
        <w:rPr>
          <w:sz w:val="18"/>
        </w:rPr>
      </w:pPr>
    </w:p>
    <w:p>
      <w:pPr>
        <w:spacing w:line="39" w:lineRule="exact"/>
        <w:ind w:left="522" w:right="-144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344930" cy="25400"/>
                <wp:effectExtent l="0" t="0" r="0" b="0"/>
                <wp:docPr id="1205" name="Group 1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5" name="Group 1205"/>
                      <wpg:cNvGrpSpPr/>
                      <wpg:grpSpPr>
                        <a:xfrm>
                          <a:off x="0" y="0"/>
                          <a:ext cx="1344930" cy="25400"/>
                          <a:chExt cx="1344930" cy="25400"/>
                        </a:xfrm>
                      </wpg:grpSpPr>
                      <wps:wsp>
                        <wps:cNvPr id="1206" name="Graphic 1206"/>
                        <wps:cNvSpPr/>
                        <wps:spPr>
                          <a:xfrm>
                            <a:off x="0" y="0"/>
                            <a:ext cx="13449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4930" h="25400">
                                <a:moveTo>
                                  <a:pt x="1344717" y="0"/>
                                </a:moveTo>
                                <a:lnTo>
                                  <a:pt x="35512" y="0"/>
                                </a:lnTo>
                                <a:lnTo>
                                  <a:pt x="27740" y="1524"/>
                                </a:lnTo>
                                <a:lnTo>
                                  <a:pt x="12805" y="7696"/>
                                </a:lnTo>
                                <a:lnTo>
                                  <a:pt x="6213" y="12115"/>
                                </a:lnTo>
                                <a:lnTo>
                                  <a:pt x="0" y="18329"/>
                                </a:lnTo>
                                <a:lnTo>
                                  <a:pt x="6751" y="25088"/>
                                </a:lnTo>
                                <a:lnTo>
                                  <a:pt x="12055" y="19735"/>
                                </a:lnTo>
                                <a:lnTo>
                                  <a:pt x="17618" y="16078"/>
                                </a:lnTo>
                                <a:lnTo>
                                  <a:pt x="30216" y="10820"/>
                                </a:lnTo>
                                <a:lnTo>
                                  <a:pt x="36782" y="9525"/>
                                </a:lnTo>
                                <a:lnTo>
                                  <a:pt x="1344717" y="9525"/>
                                </a:lnTo>
                                <a:lnTo>
                                  <a:pt x="13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5.9pt;height:2pt;mso-position-horizontal-relative:char;mso-position-vertical-relative:line" id="docshapegroup1204" coordorigin="0,0" coordsize="2118,40">
                <v:shape style="position:absolute;left:0;top:0;width:2118;height:40" id="docshape1205" coordorigin="0,0" coordsize="2118,40" path="m2118,0l56,0,44,2,20,12,10,19,0,29,11,40,19,31,28,25,48,17,58,15,2118,15,211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line="331" w:lineRule="auto" w:before="0"/>
        <w:ind w:left="512" w:right="38" w:hanging="2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70656">
                <wp:simplePos x="0" y="0"/>
                <wp:positionH relativeFrom="page">
                  <wp:posOffset>542925</wp:posOffset>
                </wp:positionH>
                <wp:positionV relativeFrom="paragraph">
                  <wp:posOffset>397848</wp:posOffset>
                </wp:positionV>
                <wp:extent cx="773430" cy="25400"/>
                <wp:effectExtent l="0" t="0" r="0" b="0"/>
                <wp:wrapNone/>
                <wp:docPr id="1207" name="Graphic 1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7" name="Graphic 1207"/>
                      <wps:cNvSpPr/>
                      <wps:spPr>
                        <a:xfrm>
                          <a:off x="0" y="0"/>
                          <a:ext cx="7734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3430" h="25400">
                              <a:moveTo>
                                <a:pt x="766438" y="0"/>
                              </a:moveTo>
                              <a:lnTo>
                                <a:pt x="761161" y="5325"/>
                              </a:lnTo>
                              <a:lnTo>
                                <a:pt x="755599" y="8983"/>
                              </a:lnTo>
                              <a:lnTo>
                                <a:pt x="743000" y="14241"/>
                              </a:lnTo>
                              <a:lnTo>
                                <a:pt x="736434" y="15536"/>
                              </a:lnTo>
                              <a:lnTo>
                                <a:pt x="0" y="15536"/>
                              </a:lnTo>
                              <a:lnTo>
                                <a:pt x="0" y="25061"/>
                              </a:lnTo>
                              <a:lnTo>
                                <a:pt x="737704" y="25061"/>
                              </a:lnTo>
                              <a:lnTo>
                                <a:pt x="745477" y="23537"/>
                              </a:lnTo>
                              <a:lnTo>
                                <a:pt x="760412" y="17289"/>
                              </a:lnTo>
                              <a:lnTo>
                                <a:pt x="767003" y="12945"/>
                              </a:lnTo>
                              <a:lnTo>
                                <a:pt x="773197" y="6751"/>
                              </a:lnTo>
                              <a:lnTo>
                                <a:pt x="766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5pt;margin-top:31.326662pt;width:60.9pt;height:2pt;mso-position-horizontal-relative:page;mso-position-vertical-relative:paragraph;z-index:16070656" id="docshape1206" coordorigin="855,627" coordsize="1218,40" path="m2062,627l2054,635,2045,641,2025,649,2015,651,855,651,855,666,2017,666,2029,664,2053,654,2063,647,2073,637,2062,6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50505"/>
          <w:spacing w:val="-2"/>
          <w:w w:val="125"/>
          <w:sz w:val="24"/>
        </w:rPr>
        <w:t>(External-</w:t>
      </w:r>
      <w:r>
        <w:rPr>
          <w:color w:val="050505"/>
          <w:spacing w:val="-2"/>
          <w:w w:val="125"/>
          <w:sz w:val="24"/>
        </w:rPr>
        <w:t>search </w:t>
      </w:r>
      <w:r>
        <w:rPr>
          <w:color w:val="050505"/>
          <w:spacing w:val="-2"/>
          <w:w w:val="130"/>
          <w:sz w:val="24"/>
        </w:rPr>
        <w:t>inference]</w:t>
      </w:r>
    </w:p>
    <w:p>
      <w:pPr>
        <w:spacing w:line="314" w:lineRule="auto" w:before="50"/>
        <w:ind w:left="485" w:right="625" w:firstLine="3"/>
        <w:jc w:val="left"/>
        <w:rPr>
          <w:sz w:val="24"/>
        </w:rPr>
      </w:pPr>
      <w:r>
        <w:rPr/>
        <w:br w:type="column"/>
      </w:r>
      <w:r>
        <w:rPr>
          <w:color w:val="050505"/>
          <w:sz w:val="24"/>
        </w:rPr>
        <w:t>Design your experience.</w:t>
      </w:r>
      <w:r>
        <w:rPr>
          <w:color w:val="050505"/>
          <w:spacing w:val="-3"/>
          <w:sz w:val="24"/>
        </w:rPr>
        <w:t> </w:t>
      </w:r>
      <w:r>
        <w:rPr>
          <w:color w:val="050505"/>
          <w:sz w:val="24"/>
        </w:rPr>
        <w:t>The</w:t>
      </w:r>
      <w:r>
        <w:rPr>
          <w:color w:val="050505"/>
          <w:spacing w:val="-26"/>
          <w:sz w:val="24"/>
        </w:rPr>
        <w:t> </w:t>
      </w:r>
      <w:r>
        <w:rPr>
          <w:color w:val="050505"/>
          <w:sz w:val="24"/>
        </w:rPr>
        <w:t>10-question</w:t>
      </w:r>
      <w:r>
        <w:rPr>
          <w:color w:val="050505"/>
          <w:spacing w:val="40"/>
          <w:sz w:val="24"/>
        </w:rPr>
        <w:t> </w:t>
      </w:r>
      <w:r>
        <w:rPr>
          <w:color w:val="050505"/>
          <w:sz w:val="24"/>
        </w:rPr>
        <w:t>(or</w:t>
      </w:r>
      <w:r>
        <w:rPr>
          <w:color w:val="050505"/>
          <w:spacing w:val="-14"/>
          <w:sz w:val="24"/>
        </w:rPr>
        <w:t> </w:t>
      </w:r>
      <w:r>
        <w:rPr>
          <w:color w:val="050505"/>
          <w:sz w:val="24"/>
        </w:rPr>
        <w:t>12-question for weight loss) questionnaire</w:t>
      </w:r>
      <w:r>
        <w:rPr>
          <w:color w:val="050505"/>
          <w:spacing w:val="33"/>
          <w:sz w:val="24"/>
        </w:rPr>
        <w:t> </w:t>
      </w:r>
      <w:r>
        <w:rPr>
          <w:color w:val="050505"/>
          <w:sz w:val="24"/>
        </w:rPr>
        <w:t>that captures</w:t>
      </w:r>
      <w:r>
        <w:rPr>
          <w:color w:val="050505"/>
          <w:spacing w:val="22"/>
          <w:sz w:val="24"/>
        </w:rPr>
        <w:t> </w:t>
      </w:r>
      <w:r>
        <w:rPr>
          <w:color w:val="050505"/>
          <w:sz w:val="24"/>
        </w:rPr>
        <w:t>user information</w:t>
      </w:r>
      <w:r>
        <w:rPr>
          <w:color w:val="050505"/>
          <w:spacing w:val="31"/>
          <w:sz w:val="24"/>
        </w:rPr>
        <w:t> </w:t>
      </w:r>
      <w:r>
        <w:rPr>
          <w:color w:val="050505"/>
          <w:sz w:val="24"/>
        </w:rPr>
        <w:t>to</w:t>
      </w:r>
      <w:r>
        <w:rPr>
          <w:color w:val="050505"/>
          <w:spacing w:val="-1"/>
          <w:sz w:val="24"/>
        </w:rPr>
        <w:t> </w:t>
      </w:r>
      <w:r>
        <w:rPr>
          <w:color w:val="050505"/>
          <w:sz w:val="24"/>
        </w:rPr>
        <w:t>build a personalized</w:t>
      </w:r>
      <w:r>
        <w:rPr>
          <w:color w:val="050505"/>
          <w:spacing w:val="40"/>
          <w:sz w:val="24"/>
        </w:rPr>
        <w:t> </w:t>
      </w:r>
      <w:r>
        <w:rPr>
          <w:color w:val="050505"/>
          <w:sz w:val="24"/>
        </w:rPr>
        <w:t>plan.</w:t>
      </w:r>
    </w:p>
    <w:p>
      <w:pPr>
        <w:pStyle w:val="BodyText"/>
        <w:spacing w:before="5"/>
        <w:rPr>
          <w:sz w:val="24"/>
        </w:rPr>
      </w:pPr>
    </w:p>
    <w:p>
      <w:pPr>
        <w:spacing w:line="316" w:lineRule="auto" w:before="1"/>
        <w:ind w:left="491" w:right="625" w:hanging="1"/>
        <w:jc w:val="left"/>
        <w:rPr>
          <w:sz w:val="24"/>
        </w:rPr>
      </w:pPr>
      <w:r>
        <w:rPr>
          <w:color w:val="050505"/>
          <w:sz w:val="24"/>
        </w:rPr>
        <w:t>When the</w:t>
      </w:r>
      <w:r>
        <w:rPr>
          <w:color w:val="050505"/>
          <w:spacing w:val="-10"/>
          <w:sz w:val="24"/>
        </w:rPr>
        <w:t> </w:t>
      </w:r>
      <w:r>
        <w:rPr>
          <w:color w:val="050505"/>
          <w:sz w:val="24"/>
        </w:rPr>
        <w:t>system deduces information about the</w:t>
      </w:r>
      <w:r>
        <w:rPr>
          <w:color w:val="050505"/>
          <w:spacing w:val="-2"/>
          <w:sz w:val="24"/>
        </w:rPr>
        <w:t> </w:t>
      </w:r>
      <w:r>
        <w:rPr>
          <w:color w:val="050505"/>
          <w:sz w:val="24"/>
        </w:rPr>
        <w:t>user (goal,</w:t>
      </w:r>
      <w:r>
        <w:rPr>
          <w:color w:val="050505"/>
          <w:spacing w:val="-6"/>
          <w:sz w:val="24"/>
        </w:rPr>
        <w:t> </w:t>
      </w:r>
      <w:r>
        <w:rPr>
          <w:color w:val="050505"/>
          <w:sz w:val="24"/>
        </w:rPr>
        <w:t>location) from </w:t>
      </w:r>
      <w:r>
        <w:rPr>
          <w:color w:val="050505"/>
          <w:w w:val="105"/>
          <w:sz w:val="24"/>
        </w:rPr>
        <w:t>the</w:t>
      </w:r>
      <w:r>
        <w:rPr>
          <w:color w:val="050505"/>
          <w:spacing w:val="-12"/>
          <w:w w:val="105"/>
          <w:sz w:val="24"/>
        </w:rPr>
        <w:t> </w:t>
      </w:r>
      <w:r>
        <w:rPr>
          <w:color w:val="050505"/>
          <w:w w:val="105"/>
          <w:sz w:val="24"/>
        </w:rPr>
        <w:t>words</w:t>
      </w:r>
      <w:r>
        <w:rPr>
          <w:color w:val="050505"/>
          <w:spacing w:val="-3"/>
          <w:w w:val="105"/>
          <w:sz w:val="24"/>
        </w:rPr>
        <w:t> </w:t>
      </w:r>
      <w:r>
        <w:rPr>
          <w:color w:val="050505"/>
          <w:w w:val="105"/>
          <w:sz w:val="24"/>
        </w:rPr>
        <w:t>the</w:t>
      </w:r>
      <w:r>
        <w:rPr>
          <w:color w:val="050505"/>
          <w:spacing w:val="-10"/>
          <w:w w:val="105"/>
          <w:sz w:val="24"/>
        </w:rPr>
        <w:t> </w:t>
      </w:r>
      <w:r>
        <w:rPr>
          <w:color w:val="050505"/>
          <w:w w:val="105"/>
          <w:sz w:val="24"/>
        </w:rPr>
        <w:t>user typed into</w:t>
      </w:r>
      <w:r>
        <w:rPr>
          <w:color w:val="050505"/>
          <w:spacing w:val="-12"/>
          <w:w w:val="105"/>
          <w:sz w:val="24"/>
        </w:rPr>
        <w:t> </w:t>
      </w:r>
      <w:r>
        <w:rPr>
          <w:color w:val="050505"/>
          <w:w w:val="105"/>
          <w:sz w:val="24"/>
        </w:rPr>
        <w:t>the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search</w:t>
      </w:r>
      <w:r>
        <w:rPr>
          <w:color w:val="050505"/>
          <w:spacing w:val="-3"/>
          <w:w w:val="105"/>
          <w:sz w:val="24"/>
        </w:rPr>
        <w:t> </w:t>
      </w:r>
      <w:r>
        <w:rPr>
          <w:color w:val="050505"/>
          <w:w w:val="105"/>
          <w:sz w:val="24"/>
        </w:rPr>
        <w:t>engine before reaching the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site.</w:t>
      </w:r>
    </w:p>
    <w:p>
      <w:pPr>
        <w:spacing w:after="0" w:line="316" w:lineRule="auto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2" w:equalWidth="0">
            <w:col w:w="2559" w:space="438"/>
            <w:col w:w="8523"/>
          </w:cols>
        </w:sectPr>
      </w:pPr>
    </w:p>
    <w:p>
      <w:pPr>
        <w:pStyle w:val="BodyText"/>
        <w:spacing w:before="4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6064512">
                <wp:simplePos x="0" y="0"/>
                <wp:positionH relativeFrom="page">
                  <wp:posOffset>542925</wp:posOffset>
                </wp:positionH>
                <wp:positionV relativeFrom="page">
                  <wp:posOffset>3686555</wp:posOffset>
                </wp:positionV>
                <wp:extent cx="752475" cy="209550"/>
                <wp:effectExtent l="0" t="0" r="0" b="0"/>
                <wp:wrapNone/>
                <wp:docPr id="1208" name="Group 1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8" name="Group 1208"/>
                      <wpg:cNvGrpSpPr/>
                      <wpg:grpSpPr>
                        <a:xfrm>
                          <a:off x="0" y="0"/>
                          <a:ext cx="752475" cy="209550"/>
                          <a:chExt cx="752475" cy="209550"/>
                        </a:xfrm>
                      </wpg:grpSpPr>
                      <wps:wsp>
                        <wps:cNvPr id="1209" name="Graphic 1209"/>
                        <wps:cNvSpPr/>
                        <wps:spPr>
                          <a:xfrm>
                            <a:off x="4762" y="4762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74" y="24764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67"/>
                                </a:lnTo>
                                <a:lnTo>
                                  <a:pt x="19062" y="13309"/>
                                </a:lnTo>
                                <a:lnTo>
                                  <a:pt x="21907" y="11404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7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686752" y="0"/>
                                </a:lnTo>
                                <a:lnTo>
                                  <a:pt x="690435" y="0"/>
                                </a:lnTo>
                                <a:lnTo>
                                  <a:pt x="694093" y="0"/>
                                </a:lnTo>
                                <a:lnTo>
                                  <a:pt x="697712" y="952"/>
                                </a:lnTo>
                                <a:lnTo>
                                  <a:pt x="701332" y="1879"/>
                                </a:lnTo>
                                <a:lnTo>
                                  <a:pt x="704850" y="2857"/>
                                </a:lnTo>
                                <a:lnTo>
                                  <a:pt x="708253" y="3784"/>
                                </a:lnTo>
                                <a:lnTo>
                                  <a:pt x="711669" y="5714"/>
                                </a:lnTo>
                                <a:lnTo>
                                  <a:pt x="714908" y="7619"/>
                                </a:lnTo>
                                <a:lnTo>
                                  <a:pt x="717969" y="9524"/>
                                </a:lnTo>
                                <a:lnTo>
                                  <a:pt x="721042" y="11404"/>
                                </a:lnTo>
                                <a:lnTo>
                                  <a:pt x="733475" y="24764"/>
                                </a:lnTo>
                                <a:lnTo>
                                  <a:pt x="735533" y="27597"/>
                                </a:lnTo>
                                <a:lnTo>
                                  <a:pt x="737260" y="31432"/>
                                </a:lnTo>
                                <a:lnTo>
                                  <a:pt x="738670" y="34289"/>
                                </a:lnTo>
                                <a:lnTo>
                                  <a:pt x="740079" y="38099"/>
                                </a:lnTo>
                                <a:lnTo>
                                  <a:pt x="741146" y="41884"/>
                                </a:lnTo>
                                <a:lnTo>
                                  <a:pt x="741870" y="44742"/>
                                </a:lnTo>
                                <a:lnTo>
                                  <a:pt x="742581" y="48577"/>
                                </a:lnTo>
                                <a:lnTo>
                                  <a:pt x="742950" y="52387"/>
                                </a:lnTo>
                                <a:lnTo>
                                  <a:pt x="742950" y="56172"/>
                                </a:lnTo>
                                <a:lnTo>
                                  <a:pt x="742950" y="143827"/>
                                </a:lnTo>
                                <a:lnTo>
                                  <a:pt x="742950" y="147637"/>
                                </a:lnTo>
                                <a:lnTo>
                                  <a:pt x="742581" y="151422"/>
                                </a:lnTo>
                                <a:lnTo>
                                  <a:pt x="741870" y="154279"/>
                                </a:lnTo>
                                <a:lnTo>
                                  <a:pt x="741146" y="158114"/>
                                </a:lnTo>
                                <a:lnTo>
                                  <a:pt x="740079" y="161924"/>
                                </a:lnTo>
                                <a:lnTo>
                                  <a:pt x="738670" y="165709"/>
                                </a:lnTo>
                                <a:lnTo>
                                  <a:pt x="737260" y="168567"/>
                                </a:lnTo>
                                <a:lnTo>
                                  <a:pt x="735533" y="171449"/>
                                </a:lnTo>
                                <a:lnTo>
                                  <a:pt x="733475" y="175234"/>
                                </a:lnTo>
                                <a:lnTo>
                                  <a:pt x="731418" y="178092"/>
                                </a:lnTo>
                                <a:lnTo>
                                  <a:pt x="729094" y="180974"/>
                                </a:lnTo>
                                <a:lnTo>
                                  <a:pt x="726490" y="183832"/>
                                </a:lnTo>
                                <a:lnTo>
                                  <a:pt x="723874" y="185737"/>
                                </a:lnTo>
                                <a:lnTo>
                                  <a:pt x="721042" y="188594"/>
                                </a:lnTo>
                                <a:lnTo>
                                  <a:pt x="717969" y="190499"/>
                                </a:lnTo>
                                <a:lnTo>
                                  <a:pt x="714908" y="192379"/>
                                </a:lnTo>
                                <a:lnTo>
                                  <a:pt x="711669" y="194284"/>
                                </a:lnTo>
                                <a:lnTo>
                                  <a:pt x="708253" y="195262"/>
                                </a:lnTo>
                                <a:lnTo>
                                  <a:pt x="704850" y="197142"/>
                                </a:lnTo>
                                <a:lnTo>
                                  <a:pt x="701332" y="198119"/>
                                </a:lnTo>
                                <a:lnTo>
                                  <a:pt x="697712" y="199047"/>
                                </a:lnTo>
                                <a:lnTo>
                                  <a:pt x="694093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42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379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092"/>
                                </a:lnTo>
                                <a:lnTo>
                                  <a:pt x="9474" y="175234"/>
                                </a:lnTo>
                                <a:lnTo>
                                  <a:pt x="7416" y="171449"/>
                                </a:lnTo>
                                <a:lnTo>
                                  <a:pt x="5689" y="168567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279"/>
                                </a:lnTo>
                                <a:lnTo>
                                  <a:pt x="355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0" y="0"/>
                            <a:ext cx="7524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w w:val="90"/>
                                  <w:sz w:val="24"/>
                                </w:rPr>
                                <w:t>CIUDAD-</w:t>
                              </w:r>
                              <w:r>
                                <w:rPr>
                                  <w:color w:val="050505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290.279999pt;width:59.25pt;height:16.5pt;mso-position-horizontal-relative:page;mso-position-vertical-relative:page;z-index:16064512" id="docshapegroup1207" coordorigin="855,5806" coordsize="1185,330">
                <v:shape style="position:absolute;left:862;top:5813;width:1170;height:315" id="docshape1208" coordorigin="863,5813" coordsize="1170,315" path="m863,6040l863,5902,863,5896,863,5890,871,5863,874,5857,877,5852,881,5848,884,5843,888,5839,893,5834,897,5831,902,5828,907,5825,912,5822,917,5819,923,5818,928,5816,934,5815,939,5813,945,5813,951,5813,1944,5813,1950,5813,1956,5813,1961,5815,1967,5816,1973,5818,1978,5819,1983,5822,1988,5825,1993,5828,1998,5831,2018,5852,2021,5857,2024,5863,2026,5867,2028,5873,2030,5879,2031,5884,2032,5890,2033,5896,2033,5902,2033,6040,2033,6046,2032,6052,2031,6056,2030,6062,2028,6068,2026,6074,2024,6079,2021,6083,2018,6089,2014,6094,2011,6098,2007,6103,2002,6106,1998,6110,1993,6113,1988,6116,1983,6119,1978,6121,1973,6124,1967,6125,1961,6127,1956,6128,939,6128,934,6127,928,6125,923,6124,917,6121,912,6119,907,6116,902,6113,897,6110,893,6106,888,6103,884,6098,881,6094,877,6089,874,6083,871,6079,869,6074,867,6068,865,6062,864,6056,863,6052,863,6046,863,6040e" filled="false" stroked="true" strokeweight=".75pt" strokecolor="#000000">
                  <v:path arrowok="t"/>
                  <v:stroke dashstyle="solid"/>
                </v:shape>
                <v:shape style="position:absolute;left:855;top:5805;width:1185;height:330" type="#_x0000_t202" id="docshape120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w w:val="90"/>
                            <w:sz w:val="24"/>
                          </w:rPr>
                          <w:t>CIUDAD-</w:t>
                        </w:r>
                        <w:r>
                          <w:rPr>
                            <w:color w:val="050505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6065024">
                <wp:simplePos x="0" y="0"/>
                <wp:positionH relativeFrom="page">
                  <wp:posOffset>542925</wp:posOffset>
                </wp:positionH>
                <wp:positionV relativeFrom="page">
                  <wp:posOffset>4086605</wp:posOffset>
                </wp:positionV>
                <wp:extent cx="1085850" cy="209550"/>
                <wp:effectExtent l="0" t="0" r="0" b="0"/>
                <wp:wrapNone/>
                <wp:docPr id="1211" name="Group 1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1" name="Group 1211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1212" name="Graphic 1212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74" y="24764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67"/>
                                </a:lnTo>
                                <a:lnTo>
                                  <a:pt x="19062" y="13309"/>
                                </a:lnTo>
                                <a:lnTo>
                                  <a:pt x="21907" y="11404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7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020127" y="0"/>
                                </a:lnTo>
                                <a:lnTo>
                                  <a:pt x="1023810" y="0"/>
                                </a:lnTo>
                                <a:lnTo>
                                  <a:pt x="1027468" y="0"/>
                                </a:lnTo>
                                <a:lnTo>
                                  <a:pt x="1031087" y="952"/>
                                </a:lnTo>
                                <a:lnTo>
                                  <a:pt x="1034707" y="1879"/>
                                </a:lnTo>
                                <a:lnTo>
                                  <a:pt x="1038225" y="2857"/>
                                </a:lnTo>
                                <a:lnTo>
                                  <a:pt x="1041628" y="3784"/>
                                </a:lnTo>
                                <a:lnTo>
                                  <a:pt x="1045044" y="5714"/>
                                </a:lnTo>
                                <a:lnTo>
                                  <a:pt x="1048283" y="7619"/>
                                </a:lnTo>
                                <a:lnTo>
                                  <a:pt x="1051344" y="9524"/>
                                </a:lnTo>
                                <a:lnTo>
                                  <a:pt x="1054417" y="11404"/>
                                </a:lnTo>
                                <a:lnTo>
                                  <a:pt x="1066850" y="24764"/>
                                </a:lnTo>
                                <a:lnTo>
                                  <a:pt x="1068908" y="27597"/>
                                </a:lnTo>
                                <a:lnTo>
                                  <a:pt x="1070635" y="31432"/>
                                </a:lnTo>
                                <a:lnTo>
                                  <a:pt x="1072045" y="34289"/>
                                </a:lnTo>
                                <a:lnTo>
                                  <a:pt x="1073454" y="38099"/>
                                </a:lnTo>
                                <a:lnTo>
                                  <a:pt x="1074521" y="41884"/>
                                </a:lnTo>
                                <a:lnTo>
                                  <a:pt x="1075245" y="44742"/>
                                </a:lnTo>
                                <a:lnTo>
                                  <a:pt x="1075956" y="48577"/>
                                </a:lnTo>
                                <a:lnTo>
                                  <a:pt x="1076325" y="52387"/>
                                </a:lnTo>
                                <a:lnTo>
                                  <a:pt x="1076325" y="56172"/>
                                </a:lnTo>
                                <a:lnTo>
                                  <a:pt x="1076325" y="143827"/>
                                </a:lnTo>
                                <a:lnTo>
                                  <a:pt x="1076325" y="147637"/>
                                </a:lnTo>
                                <a:lnTo>
                                  <a:pt x="1075956" y="151422"/>
                                </a:lnTo>
                                <a:lnTo>
                                  <a:pt x="1075245" y="154279"/>
                                </a:lnTo>
                                <a:lnTo>
                                  <a:pt x="1074521" y="158114"/>
                                </a:lnTo>
                                <a:lnTo>
                                  <a:pt x="1073454" y="161924"/>
                                </a:lnTo>
                                <a:lnTo>
                                  <a:pt x="1072045" y="165709"/>
                                </a:lnTo>
                                <a:lnTo>
                                  <a:pt x="1070635" y="168567"/>
                                </a:lnTo>
                                <a:lnTo>
                                  <a:pt x="1068908" y="172402"/>
                                </a:lnTo>
                                <a:lnTo>
                                  <a:pt x="1066850" y="175234"/>
                                </a:lnTo>
                                <a:lnTo>
                                  <a:pt x="1064793" y="178092"/>
                                </a:lnTo>
                                <a:lnTo>
                                  <a:pt x="1062469" y="180974"/>
                                </a:lnTo>
                                <a:lnTo>
                                  <a:pt x="1059865" y="183832"/>
                                </a:lnTo>
                                <a:lnTo>
                                  <a:pt x="1057249" y="185737"/>
                                </a:lnTo>
                                <a:lnTo>
                                  <a:pt x="1054417" y="188594"/>
                                </a:lnTo>
                                <a:lnTo>
                                  <a:pt x="1051344" y="190499"/>
                                </a:lnTo>
                                <a:lnTo>
                                  <a:pt x="1048283" y="192379"/>
                                </a:lnTo>
                                <a:lnTo>
                                  <a:pt x="1045044" y="194284"/>
                                </a:lnTo>
                                <a:lnTo>
                                  <a:pt x="1041628" y="195262"/>
                                </a:lnTo>
                                <a:lnTo>
                                  <a:pt x="1038225" y="197142"/>
                                </a:lnTo>
                                <a:lnTo>
                                  <a:pt x="1034707" y="198119"/>
                                </a:lnTo>
                                <a:lnTo>
                                  <a:pt x="1031087" y="199047"/>
                                </a:lnTo>
                                <a:lnTo>
                                  <a:pt x="1027468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42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379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092"/>
                                </a:lnTo>
                                <a:lnTo>
                                  <a:pt x="9474" y="175234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67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Textbox 1213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w w:val="90"/>
                                  <w:sz w:val="24"/>
                                </w:rPr>
                                <w:t>CIUDAD-</w:t>
                              </w:r>
                              <w:r>
                                <w:rPr>
                                  <w:color w:val="050505"/>
                                  <w:spacing w:val="-2"/>
                                  <w:sz w:val="24"/>
                                </w:rPr>
                                <w:t>P0C0S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321.779999pt;width:85.5pt;height:16.5pt;mso-position-horizontal-relative:page;mso-position-vertical-relative:page;z-index:16065024" id="docshapegroup1210" coordorigin="855,6436" coordsize="1710,330">
                <v:shape style="position:absolute;left:862;top:6443;width:1695;height:315" id="docshape1211" coordorigin="863,6443" coordsize="1695,315" path="m863,6670l863,6532,863,6526,863,6520,871,6493,874,6487,877,6482,881,6478,884,6473,888,6469,893,6464,897,6461,902,6458,907,6455,912,6452,917,6449,923,6448,928,6446,934,6445,939,6443,945,6443,951,6443,2469,6443,2475,6443,2481,6443,2486,6445,2492,6446,2498,6448,2503,6449,2508,6452,2513,6455,2518,6458,2523,6461,2543,6482,2546,6487,2549,6493,2551,6497,2553,6503,2555,6509,2556,6514,2557,6520,2558,6526,2558,6532,2558,6670,2558,6676,2557,6682,2556,6686,2555,6692,2553,6698,2551,6704,2549,6709,2546,6715,2543,6719,2539,6724,2536,6728,2532,6733,2527,6736,2523,6740,2518,6743,2513,6746,2508,6749,2503,6751,2498,6754,2492,6755,2486,6757,2481,6758,939,6758,934,6757,928,6755,923,6754,917,6751,912,6749,907,6746,902,6743,897,6740,893,6736,888,6733,884,6728,881,6724,877,6719,874,6715,871,6709,869,6704,867,6698,865,6692,864,6688,863,6682,863,6676,863,6670e" filled="false" stroked="true" strokeweight=".75pt" strokecolor="#000000">
                  <v:path arrowok="t"/>
                  <v:stroke dashstyle="solid"/>
                </v:shape>
                <v:shape style="position:absolute;left:855;top:6435;width:1710;height:330" type="#_x0000_t202" id="docshape121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spacing w:val="-2"/>
                            <w:w w:val="90"/>
                            <w:sz w:val="24"/>
                          </w:rPr>
                          <w:t>CIUDAD-</w:t>
                        </w:r>
                        <w:r>
                          <w:rPr>
                            <w:color w:val="050505"/>
                            <w:spacing w:val="-2"/>
                            <w:sz w:val="24"/>
                          </w:rPr>
                          <w:t>P0C0S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6065536">
                <wp:simplePos x="0" y="0"/>
                <wp:positionH relativeFrom="page">
                  <wp:posOffset>542925</wp:posOffset>
                </wp:positionH>
                <wp:positionV relativeFrom="page">
                  <wp:posOffset>4477130</wp:posOffset>
                </wp:positionV>
                <wp:extent cx="1000125" cy="209550"/>
                <wp:effectExtent l="0" t="0" r="0" b="0"/>
                <wp:wrapNone/>
                <wp:docPr id="1214" name="Group 1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4" name="Group 1214"/>
                      <wpg:cNvGrpSpPr/>
                      <wpg:grpSpPr>
                        <a:xfrm>
                          <a:off x="0" y="0"/>
                          <a:ext cx="1000125" cy="209550"/>
                          <a:chExt cx="1000125" cy="209550"/>
                        </a:xfrm>
                      </wpg:grpSpPr>
                      <wps:wsp>
                        <wps:cNvPr id="1215" name="Graphic 1215"/>
                        <wps:cNvSpPr/>
                        <wps:spPr>
                          <a:xfrm>
                            <a:off x="4762" y="4762"/>
                            <a:ext cx="990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74" y="24764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67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04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7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934402" y="0"/>
                                </a:lnTo>
                                <a:lnTo>
                                  <a:pt x="938085" y="0"/>
                                </a:lnTo>
                                <a:lnTo>
                                  <a:pt x="941743" y="0"/>
                                </a:lnTo>
                                <a:lnTo>
                                  <a:pt x="945362" y="952"/>
                                </a:lnTo>
                                <a:lnTo>
                                  <a:pt x="948982" y="1879"/>
                                </a:lnTo>
                                <a:lnTo>
                                  <a:pt x="952500" y="2857"/>
                                </a:lnTo>
                                <a:lnTo>
                                  <a:pt x="955903" y="3784"/>
                                </a:lnTo>
                                <a:lnTo>
                                  <a:pt x="959319" y="5714"/>
                                </a:lnTo>
                                <a:lnTo>
                                  <a:pt x="962558" y="7619"/>
                                </a:lnTo>
                                <a:lnTo>
                                  <a:pt x="965619" y="9524"/>
                                </a:lnTo>
                                <a:lnTo>
                                  <a:pt x="968692" y="11404"/>
                                </a:lnTo>
                                <a:lnTo>
                                  <a:pt x="971524" y="14287"/>
                                </a:lnTo>
                                <a:lnTo>
                                  <a:pt x="974140" y="16167"/>
                                </a:lnTo>
                                <a:lnTo>
                                  <a:pt x="976744" y="19049"/>
                                </a:lnTo>
                                <a:lnTo>
                                  <a:pt x="979068" y="21907"/>
                                </a:lnTo>
                                <a:lnTo>
                                  <a:pt x="981125" y="24764"/>
                                </a:lnTo>
                                <a:lnTo>
                                  <a:pt x="983183" y="27597"/>
                                </a:lnTo>
                                <a:lnTo>
                                  <a:pt x="984910" y="31432"/>
                                </a:lnTo>
                                <a:lnTo>
                                  <a:pt x="986320" y="34289"/>
                                </a:lnTo>
                                <a:lnTo>
                                  <a:pt x="987729" y="38099"/>
                                </a:lnTo>
                                <a:lnTo>
                                  <a:pt x="988796" y="41884"/>
                                </a:lnTo>
                                <a:lnTo>
                                  <a:pt x="989520" y="44742"/>
                                </a:lnTo>
                                <a:lnTo>
                                  <a:pt x="990231" y="48577"/>
                                </a:lnTo>
                                <a:lnTo>
                                  <a:pt x="990600" y="52387"/>
                                </a:lnTo>
                                <a:lnTo>
                                  <a:pt x="990600" y="56172"/>
                                </a:lnTo>
                                <a:lnTo>
                                  <a:pt x="990600" y="143827"/>
                                </a:lnTo>
                                <a:lnTo>
                                  <a:pt x="990600" y="147637"/>
                                </a:lnTo>
                                <a:lnTo>
                                  <a:pt x="990231" y="151422"/>
                                </a:lnTo>
                                <a:lnTo>
                                  <a:pt x="989520" y="154279"/>
                                </a:lnTo>
                                <a:lnTo>
                                  <a:pt x="988796" y="158114"/>
                                </a:lnTo>
                                <a:lnTo>
                                  <a:pt x="987729" y="161924"/>
                                </a:lnTo>
                                <a:lnTo>
                                  <a:pt x="986320" y="165709"/>
                                </a:lnTo>
                                <a:lnTo>
                                  <a:pt x="984910" y="168567"/>
                                </a:lnTo>
                                <a:lnTo>
                                  <a:pt x="983183" y="172402"/>
                                </a:lnTo>
                                <a:lnTo>
                                  <a:pt x="981125" y="175234"/>
                                </a:lnTo>
                                <a:lnTo>
                                  <a:pt x="979068" y="178092"/>
                                </a:lnTo>
                                <a:lnTo>
                                  <a:pt x="976744" y="180974"/>
                                </a:lnTo>
                                <a:lnTo>
                                  <a:pt x="974140" y="183832"/>
                                </a:lnTo>
                                <a:lnTo>
                                  <a:pt x="971524" y="185737"/>
                                </a:lnTo>
                                <a:lnTo>
                                  <a:pt x="968692" y="188594"/>
                                </a:lnTo>
                                <a:lnTo>
                                  <a:pt x="965619" y="190499"/>
                                </a:lnTo>
                                <a:lnTo>
                                  <a:pt x="962558" y="192379"/>
                                </a:lnTo>
                                <a:lnTo>
                                  <a:pt x="959319" y="194284"/>
                                </a:lnTo>
                                <a:lnTo>
                                  <a:pt x="955903" y="195262"/>
                                </a:lnTo>
                                <a:lnTo>
                                  <a:pt x="952500" y="197142"/>
                                </a:lnTo>
                                <a:lnTo>
                                  <a:pt x="948982" y="198119"/>
                                </a:lnTo>
                                <a:lnTo>
                                  <a:pt x="945362" y="199047"/>
                                </a:lnTo>
                                <a:lnTo>
                                  <a:pt x="941743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42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379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092"/>
                                </a:lnTo>
                                <a:lnTo>
                                  <a:pt x="9474" y="175234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67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4279"/>
                                </a:lnTo>
                                <a:lnTo>
                                  <a:pt x="355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0" y="0"/>
                            <a:ext cx="10001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w w:val="75"/>
                                  <w:sz w:val="24"/>
                                </w:rPr>
                                <w:t>CIUDAD-</w:t>
                              </w:r>
                              <w:r>
                                <w:rPr>
                                  <w:color w:val="050505"/>
                                  <w:spacing w:val="-4"/>
                                  <w:w w:val="90"/>
                                  <w:sz w:val="24"/>
                                </w:rPr>
                                <w:t>ZMVM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352.529999pt;width:78.75pt;height:16.5pt;mso-position-horizontal-relative:page;mso-position-vertical-relative:page;z-index:16065536" id="docshapegroup1213" coordorigin="855,7051" coordsize="1575,330">
                <v:shape style="position:absolute;left:862;top:7058;width:1560;height:315" id="docshape1214" coordorigin="863,7058" coordsize="1560,315" path="m863,7285l863,7147,863,7141,863,7135,871,7108,874,7102,877,7097,881,7093,884,7088,888,7084,893,7081,897,7076,902,7073,907,7070,912,7067,917,7064,923,7063,928,7061,934,7060,939,7058,945,7058,951,7058,2334,7058,2340,7058,2346,7058,2351,7060,2357,7061,2363,7063,2368,7064,2373,7067,2378,7070,2383,7073,2388,7076,2392,7081,2397,7084,2401,7088,2404,7093,2408,7097,2411,7102,2414,7108,2416,7112,2418,7118,2420,7124,2421,7129,2422,7135,2423,7141,2423,7147,2423,7285,2423,7291,2422,7297,2421,7301,2420,7307,2418,7313,2416,7319,2414,7324,2411,7330,2408,7334,2404,7339,2401,7343,2397,7348,2392,7351,2388,7355,2383,7358,2378,7361,2373,7364,2368,7366,2363,7369,2357,7370,2351,7372,2346,7373,939,7373,934,7372,928,7370,923,7369,917,7366,912,7364,907,7361,902,7358,897,7355,893,7351,888,7348,884,7343,881,7339,877,7334,874,7330,871,7324,869,7319,867,7313,865,7307,864,7301,863,7297,863,7291,863,7285e" filled="false" stroked="true" strokeweight=".75pt" strokecolor="#000000">
                  <v:path arrowok="t"/>
                  <v:stroke dashstyle="solid"/>
                </v:shape>
                <v:shape style="position:absolute;left:855;top:7050;width:1575;height:330" type="#_x0000_t202" id="docshape121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w w:val="75"/>
                            <w:sz w:val="24"/>
                          </w:rPr>
                          <w:t>CIUDAD-</w:t>
                        </w:r>
                        <w:r>
                          <w:rPr>
                            <w:color w:val="050505"/>
                            <w:spacing w:val="-4"/>
                            <w:w w:val="90"/>
                            <w:sz w:val="24"/>
                          </w:rPr>
                          <w:t>ZMVM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6066048">
                <wp:simplePos x="0" y="0"/>
                <wp:positionH relativeFrom="page">
                  <wp:posOffset>542925</wp:posOffset>
                </wp:positionH>
                <wp:positionV relativeFrom="page">
                  <wp:posOffset>5324855</wp:posOffset>
                </wp:positionV>
                <wp:extent cx="1581150" cy="209550"/>
                <wp:effectExtent l="0" t="0" r="0" b="0"/>
                <wp:wrapNone/>
                <wp:docPr id="1217" name="Group 1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7" name="Group 1217"/>
                      <wpg:cNvGrpSpPr/>
                      <wpg:grpSpPr>
                        <a:xfrm>
                          <a:off x="0" y="0"/>
                          <a:ext cx="1581150" cy="209550"/>
                          <a:chExt cx="1581150" cy="209550"/>
                        </a:xfrm>
                      </wpg:grpSpPr>
                      <wps:wsp>
                        <wps:cNvPr id="1218" name="Graphic 1218"/>
                        <wps:cNvSpPr/>
                        <wps:spPr>
                          <a:xfrm>
                            <a:off x="4762" y="4762"/>
                            <a:ext cx="15716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74" y="24764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67"/>
                                </a:lnTo>
                                <a:lnTo>
                                  <a:pt x="19062" y="13309"/>
                                </a:lnTo>
                                <a:lnTo>
                                  <a:pt x="21907" y="11404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7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515427" y="0"/>
                                </a:lnTo>
                                <a:lnTo>
                                  <a:pt x="1519110" y="0"/>
                                </a:lnTo>
                                <a:lnTo>
                                  <a:pt x="1522768" y="0"/>
                                </a:lnTo>
                                <a:lnTo>
                                  <a:pt x="1526387" y="952"/>
                                </a:lnTo>
                                <a:lnTo>
                                  <a:pt x="1530007" y="1879"/>
                                </a:lnTo>
                                <a:lnTo>
                                  <a:pt x="1533525" y="2857"/>
                                </a:lnTo>
                                <a:lnTo>
                                  <a:pt x="1536928" y="3784"/>
                                </a:lnTo>
                                <a:lnTo>
                                  <a:pt x="1540344" y="5714"/>
                                </a:lnTo>
                                <a:lnTo>
                                  <a:pt x="1543583" y="7619"/>
                                </a:lnTo>
                                <a:lnTo>
                                  <a:pt x="1546644" y="9524"/>
                                </a:lnTo>
                                <a:lnTo>
                                  <a:pt x="1549717" y="11404"/>
                                </a:lnTo>
                                <a:lnTo>
                                  <a:pt x="1562150" y="24764"/>
                                </a:lnTo>
                                <a:lnTo>
                                  <a:pt x="1564208" y="27597"/>
                                </a:lnTo>
                                <a:lnTo>
                                  <a:pt x="1565935" y="31432"/>
                                </a:lnTo>
                                <a:lnTo>
                                  <a:pt x="1567345" y="34289"/>
                                </a:lnTo>
                                <a:lnTo>
                                  <a:pt x="1568754" y="38099"/>
                                </a:lnTo>
                                <a:lnTo>
                                  <a:pt x="1569821" y="41884"/>
                                </a:lnTo>
                                <a:lnTo>
                                  <a:pt x="1570545" y="44742"/>
                                </a:lnTo>
                                <a:lnTo>
                                  <a:pt x="1571256" y="48577"/>
                                </a:lnTo>
                                <a:lnTo>
                                  <a:pt x="1571625" y="52387"/>
                                </a:lnTo>
                                <a:lnTo>
                                  <a:pt x="1571625" y="56172"/>
                                </a:lnTo>
                                <a:lnTo>
                                  <a:pt x="1571625" y="143827"/>
                                </a:lnTo>
                                <a:lnTo>
                                  <a:pt x="1571625" y="147637"/>
                                </a:lnTo>
                                <a:lnTo>
                                  <a:pt x="1571256" y="151422"/>
                                </a:lnTo>
                                <a:lnTo>
                                  <a:pt x="1565935" y="168567"/>
                                </a:lnTo>
                                <a:lnTo>
                                  <a:pt x="1564208" y="172402"/>
                                </a:lnTo>
                                <a:lnTo>
                                  <a:pt x="1562150" y="175234"/>
                                </a:lnTo>
                                <a:lnTo>
                                  <a:pt x="1560093" y="178092"/>
                                </a:lnTo>
                                <a:lnTo>
                                  <a:pt x="1557769" y="180974"/>
                                </a:lnTo>
                                <a:lnTo>
                                  <a:pt x="1555165" y="183832"/>
                                </a:lnTo>
                                <a:lnTo>
                                  <a:pt x="1552549" y="185737"/>
                                </a:lnTo>
                                <a:lnTo>
                                  <a:pt x="1549717" y="188594"/>
                                </a:lnTo>
                                <a:lnTo>
                                  <a:pt x="1546644" y="190499"/>
                                </a:lnTo>
                                <a:lnTo>
                                  <a:pt x="1543583" y="192379"/>
                                </a:lnTo>
                                <a:lnTo>
                                  <a:pt x="1540344" y="194284"/>
                                </a:lnTo>
                                <a:lnTo>
                                  <a:pt x="1536928" y="195262"/>
                                </a:lnTo>
                                <a:lnTo>
                                  <a:pt x="1533525" y="197142"/>
                                </a:lnTo>
                                <a:lnTo>
                                  <a:pt x="1530007" y="198119"/>
                                </a:lnTo>
                                <a:lnTo>
                                  <a:pt x="1526387" y="199047"/>
                                </a:lnTo>
                                <a:lnTo>
                                  <a:pt x="1522768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42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379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092"/>
                                </a:lnTo>
                                <a:lnTo>
                                  <a:pt x="9474" y="175234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67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0" y="0"/>
                            <a:ext cx="15811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w w:val="125"/>
                                  <w:sz w:val="24"/>
                                </w:rPr>
                                <w:t>Classic</w:t>
                              </w:r>
                              <w:r>
                                <w:rPr>
                                  <w:color w:val="050505"/>
                                  <w:spacing w:val="13"/>
                                  <w:w w:val="12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25"/>
                                  <w:sz w:val="24"/>
                                </w:rPr>
                                <w:t>navigation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419.279999pt;width:124.5pt;height:16.5pt;mso-position-horizontal-relative:page;mso-position-vertical-relative:page;z-index:16066048" id="docshapegroup1216" coordorigin="855,8386" coordsize="2490,330">
                <v:shape style="position:absolute;left:862;top:8393;width:2475;height:315" id="docshape1217" coordorigin="863,8393" coordsize="2475,315" path="m863,8620l863,8482,863,8476,863,8470,871,8443,874,8437,877,8432,881,8428,884,8423,888,8419,893,8414,897,8411,902,8408,907,8405,912,8402,917,8399,923,8398,928,8396,934,8395,939,8393,945,8393,951,8393,3249,8393,3255,8393,3261,8393,3266,8395,3272,8396,3278,8398,3283,8399,3288,8402,3293,8405,3298,8408,3303,8411,3323,8432,3326,8437,3329,8443,3331,8447,3333,8453,3335,8459,3336,8464,3337,8470,3338,8476,3338,8482,3338,8620,3338,8626,3337,8632,3329,8659,3326,8665,3323,8669,3319,8674,3316,8678,3312,8683,3307,8686,3303,8690,3298,8693,3293,8696,3288,8699,3283,8701,3278,8704,3272,8705,3266,8707,3261,8708,939,8708,934,8707,928,8705,923,8704,917,8701,912,8699,907,8696,902,8693,897,8690,893,8686,888,8683,884,8678,881,8674,877,8669,874,8665,871,8659,869,8654,867,8648,865,8642,864,8638,863,8632,863,8626,863,8620e" filled="false" stroked="true" strokeweight=".75pt" strokecolor="#000000">
                  <v:path arrowok="t"/>
                  <v:stroke dashstyle="solid"/>
                </v:shape>
                <v:shape style="position:absolute;left:855;top:8385;width:2490;height:330" type="#_x0000_t202" id="docshape1218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w w:val="125"/>
                            <w:sz w:val="24"/>
                          </w:rPr>
                          <w:t>Classic</w:t>
                        </w:r>
                        <w:r>
                          <w:rPr>
                            <w:color w:val="050505"/>
                            <w:spacing w:val="13"/>
                            <w:w w:val="125"/>
                            <w:sz w:val="24"/>
                          </w:rPr>
                          <w:t>  </w:t>
                        </w:r>
                        <w:r>
                          <w:rPr>
                            <w:color w:val="050505"/>
                            <w:spacing w:val="-2"/>
                            <w:w w:val="125"/>
                            <w:sz w:val="24"/>
                          </w:rPr>
                          <w:t>navigation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6066560">
                <wp:simplePos x="0" y="0"/>
                <wp:positionH relativeFrom="page">
                  <wp:posOffset>5837151</wp:posOffset>
                </wp:positionH>
                <wp:positionV relativeFrom="page">
                  <wp:posOffset>5508957</wp:posOffset>
                </wp:positionV>
                <wp:extent cx="849630" cy="25400"/>
                <wp:effectExtent l="0" t="0" r="0" b="0"/>
                <wp:wrapNone/>
                <wp:docPr id="1220" name="Graphic 1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0" name="Graphic 1220"/>
                      <wps:cNvSpPr/>
                      <wps:spPr>
                        <a:xfrm>
                          <a:off x="0" y="0"/>
                          <a:ext cx="8496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9630" h="25400">
                              <a:moveTo>
                                <a:pt x="6729" y="0"/>
                              </a:moveTo>
                              <a:lnTo>
                                <a:pt x="0" y="6732"/>
                              </a:lnTo>
                              <a:lnTo>
                                <a:pt x="6194" y="12926"/>
                              </a:lnTo>
                              <a:lnTo>
                                <a:pt x="12785" y="17333"/>
                              </a:lnTo>
                              <a:lnTo>
                                <a:pt x="27721" y="23518"/>
                              </a:lnTo>
                              <a:lnTo>
                                <a:pt x="35493" y="25067"/>
                              </a:lnTo>
                              <a:lnTo>
                                <a:pt x="849398" y="25067"/>
                              </a:lnTo>
                              <a:lnTo>
                                <a:pt x="849398" y="15542"/>
                              </a:lnTo>
                              <a:lnTo>
                                <a:pt x="36763" y="15542"/>
                              </a:lnTo>
                              <a:lnTo>
                                <a:pt x="30197" y="14234"/>
                              </a:lnTo>
                              <a:lnTo>
                                <a:pt x="17599" y="9015"/>
                              </a:lnTo>
                              <a:lnTo>
                                <a:pt x="12036" y="5306"/>
                              </a:lnTo>
                              <a:lnTo>
                                <a:pt x="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618225pt;margin-top:433.776154pt;width:66.9pt;height:2pt;mso-position-horizontal-relative:page;mso-position-vertical-relative:page;z-index:16066560" id="docshape1219" coordorigin="9192,8676" coordsize="1338,40" path="m9203,8676l9192,8686,9202,8696,9212,8703,9236,8713,9248,8715,10530,8715,10530,8700,9250,8700,9240,8698,9220,8690,9211,8684,9203,86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6067072">
                <wp:simplePos x="0" y="0"/>
                <wp:positionH relativeFrom="page">
                  <wp:posOffset>2438400</wp:posOffset>
                </wp:positionH>
                <wp:positionV relativeFrom="page">
                  <wp:posOffset>5747086</wp:posOffset>
                </wp:positionV>
                <wp:extent cx="440055" cy="25400"/>
                <wp:effectExtent l="0" t="0" r="0" b="0"/>
                <wp:wrapNone/>
                <wp:docPr id="1221" name="Graphic 1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1" name="Graphic 1221"/>
                      <wps:cNvSpPr/>
                      <wps:spPr>
                        <a:xfrm>
                          <a:off x="0" y="0"/>
                          <a:ext cx="4400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 h="25400">
                              <a:moveTo>
                                <a:pt x="433089" y="0"/>
                              </a:moveTo>
                              <a:lnTo>
                                <a:pt x="427786" y="5302"/>
                              </a:lnTo>
                              <a:lnTo>
                                <a:pt x="422224" y="9010"/>
                              </a:lnTo>
                              <a:lnTo>
                                <a:pt x="409625" y="14230"/>
                              </a:lnTo>
                              <a:lnTo>
                                <a:pt x="403059" y="15538"/>
                              </a:lnTo>
                              <a:lnTo>
                                <a:pt x="0" y="15538"/>
                              </a:lnTo>
                              <a:lnTo>
                                <a:pt x="0" y="25063"/>
                              </a:lnTo>
                              <a:lnTo>
                                <a:pt x="404329" y="25063"/>
                              </a:lnTo>
                              <a:lnTo>
                                <a:pt x="412102" y="23514"/>
                              </a:lnTo>
                              <a:lnTo>
                                <a:pt x="427037" y="17329"/>
                              </a:lnTo>
                              <a:lnTo>
                                <a:pt x="433628" y="12922"/>
                              </a:lnTo>
                              <a:lnTo>
                                <a:pt x="439820" y="6731"/>
                              </a:lnTo>
                              <a:lnTo>
                                <a:pt x="4330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pt;margin-top:452.526489pt;width:34.65pt;height:2pt;mso-position-horizontal-relative:page;mso-position-vertical-relative:page;z-index:16067072" id="docshape1220" coordorigin="3840,9051" coordsize="693,40" path="m4522,9051l4514,9059,4505,9065,4485,9073,4475,9075,3840,9075,3840,9090,4477,9090,4489,9088,4513,9078,4523,9071,4533,9061,4522,90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6067584">
                <wp:simplePos x="0" y="0"/>
                <wp:positionH relativeFrom="page">
                  <wp:posOffset>542925</wp:posOffset>
                </wp:positionH>
                <wp:positionV relativeFrom="page">
                  <wp:posOffset>6182105</wp:posOffset>
                </wp:positionV>
                <wp:extent cx="1333500" cy="209550"/>
                <wp:effectExtent l="0" t="0" r="0" b="0"/>
                <wp:wrapNone/>
                <wp:docPr id="1222" name="Group 1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2" name="Group 1222"/>
                      <wpg:cNvGrpSpPr/>
                      <wpg:grpSpPr>
                        <a:xfrm>
                          <a:off x="0" y="0"/>
                          <a:ext cx="1333500" cy="209550"/>
                          <a:chExt cx="1333500" cy="209550"/>
                        </a:xfrm>
                      </wpg:grpSpPr>
                      <wps:wsp>
                        <wps:cNvPr id="1223" name="Graphic 1223"/>
                        <wps:cNvSpPr/>
                        <wps:spPr>
                          <a:xfrm>
                            <a:off x="4762" y="4762"/>
                            <a:ext cx="1323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200025">
                                <a:moveTo>
                                  <a:pt x="0" y="143827"/>
                                </a:moveTo>
                                <a:lnTo>
                                  <a:pt x="0" y="56172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577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597"/>
                                </a:lnTo>
                                <a:lnTo>
                                  <a:pt x="9474" y="24764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67"/>
                                </a:lnTo>
                                <a:lnTo>
                                  <a:pt x="19062" y="13309"/>
                                </a:lnTo>
                                <a:lnTo>
                                  <a:pt x="21907" y="11404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14"/>
                                </a:lnTo>
                                <a:lnTo>
                                  <a:pt x="34696" y="3784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879"/>
                                </a:lnTo>
                                <a:lnTo>
                                  <a:pt x="45237" y="952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267777" y="0"/>
                                </a:lnTo>
                                <a:lnTo>
                                  <a:pt x="1271460" y="0"/>
                                </a:lnTo>
                                <a:lnTo>
                                  <a:pt x="1275118" y="0"/>
                                </a:lnTo>
                                <a:lnTo>
                                  <a:pt x="1278737" y="952"/>
                                </a:lnTo>
                                <a:lnTo>
                                  <a:pt x="1282357" y="1879"/>
                                </a:lnTo>
                                <a:lnTo>
                                  <a:pt x="1285875" y="2857"/>
                                </a:lnTo>
                                <a:lnTo>
                                  <a:pt x="1289278" y="3784"/>
                                </a:lnTo>
                                <a:lnTo>
                                  <a:pt x="1292694" y="5714"/>
                                </a:lnTo>
                                <a:lnTo>
                                  <a:pt x="1295933" y="7619"/>
                                </a:lnTo>
                                <a:lnTo>
                                  <a:pt x="1298994" y="9524"/>
                                </a:lnTo>
                                <a:lnTo>
                                  <a:pt x="1302067" y="11404"/>
                                </a:lnTo>
                                <a:lnTo>
                                  <a:pt x="1314500" y="24764"/>
                                </a:lnTo>
                                <a:lnTo>
                                  <a:pt x="1316558" y="27597"/>
                                </a:lnTo>
                                <a:lnTo>
                                  <a:pt x="1318285" y="31432"/>
                                </a:lnTo>
                                <a:lnTo>
                                  <a:pt x="1319695" y="34289"/>
                                </a:lnTo>
                                <a:lnTo>
                                  <a:pt x="1321104" y="38099"/>
                                </a:lnTo>
                                <a:lnTo>
                                  <a:pt x="1322171" y="41884"/>
                                </a:lnTo>
                                <a:lnTo>
                                  <a:pt x="1322895" y="44742"/>
                                </a:lnTo>
                                <a:lnTo>
                                  <a:pt x="1323606" y="48577"/>
                                </a:lnTo>
                                <a:lnTo>
                                  <a:pt x="1323975" y="52387"/>
                                </a:lnTo>
                                <a:lnTo>
                                  <a:pt x="1323975" y="56172"/>
                                </a:lnTo>
                                <a:lnTo>
                                  <a:pt x="1323975" y="143827"/>
                                </a:lnTo>
                                <a:lnTo>
                                  <a:pt x="1323975" y="147637"/>
                                </a:lnTo>
                                <a:lnTo>
                                  <a:pt x="1323606" y="151422"/>
                                </a:lnTo>
                                <a:lnTo>
                                  <a:pt x="1318285" y="168567"/>
                                </a:lnTo>
                                <a:lnTo>
                                  <a:pt x="1316558" y="172402"/>
                                </a:lnTo>
                                <a:lnTo>
                                  <a:pt x="1314500" y="175234"/>
                                </a:lnTo>
                                <a:lnTo>
                                  <a:pt x="1312443" y="178092"/>
                                </a:lnTo>
                                <a:lnTo>
                                  <a:pt x="1310119" y="180974"/>
                                </a:lnTo>
                                <a:lnTo>
                                  <a:pt x="1307515" y="183832"/>
                                </a:lnTo>
                                <a:lnTo>
                                  <a:pt x="1304899" y="185737"/>
                                </a:lnTo>
                                <a:lnTo>
                                  <a:pt x="1302067" y="188594"/>
                                </a:lnTo>
                                <a:lnTo>
                                  <a:pt x="1298994" y="190499"/>
                                </a:lnTo>
                                <a:lnTo>
                                  <a:pt x="1295933" y="192379"/>
                                </a:lnTo>
                                <a:lnTo>
                                  <a:pt x="1292694" y="194284"/>
                                </a:lnTo>
                                <a:lnTo>
                                  <a:pt x="1289278" y="195262"/>
                                </a:lnTo>
                                <a:lnTo>
                                  <a:pt x="1285875" y="197142"/>
                                </a:lnTo>
                                <a:lnTo>
                                  <a:pt x="1282357" y="198119"/>
                                </a:lnTo>
                                <a:lnTo>
                                  <a:pt x="1278737" y="199047"/>
                                </a:lnTo>
                                <a:lnTo>
                                  <a:pt x="1275118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47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42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284"/>
                                </a:lnTo>
                                <a:lnTo>
                                  <a:pt x="28041" y="192379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092"/>
                                </a:lnTo>
                                <a:lnTo>
                                  <a:pt x="9474" y="175234"/>
                                </a:lnTo>
                                <a:lnTo>
                                  <a:pt x="7416" y="172402"/>
                                </a:lnTo>
                                <a:lnTo>
                                  <a:pt x="5689" y="168567"/>
                                </a:lnTo>
                                <a:lnTo>
                                  <a:pt x="4279" y="165709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14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2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0" y="0"/>
                            <a:ext cx="13335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w w:val="110"/>
                                  <w:sz w:val="24"/>
                                </w:rPr>
                                <w:t>Contextual</w:t>
                              </w:r>
                              <w:r>
                                <w:rPr>
                                  <w:color w:val="050505"/>
                                  <w:spacing w:val="62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50505"/>
                                  <w:spacing w:val="-4"/>
                                  <w:w w:val="110"/>
                                  <w:sz w:val="24"/>
                                </w:rPr>
                                <w:t>menu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486.779999pt;width:105pt;height:16.5pt;mso-position-horizontal-relative:page;mso-position-vertical-relative:page;z-index:16067584" id="docshapegroup1221" coordorigin="855,9736" coordsize="2100,330">
                <v:shape style="position:absolute;left:862;top:9743;width:2085;height:315" id="docshape1222" coordorigin="863,9743" coordsize="2085,315" path="m863,9970l863,9832,863,9826,863,9820,871,9793,874,9787,877,9782,881,9778,884,9773,888,9769,893,9764,897,9761,902,9758,907,9755,912,9752,917,9749,923,9748,928,9746,934,9745,939,9743,945,9743,951,9743,2859,9743,2865,9743,2871,9743,2876,9745,2882,9746,2888,9748,2893,9749,2898,9752,2903,9755,2908,9758,2913,9761,2933,9782,2936,9787,2939,9793,2941,9797,2943,9803,2945,9809,2946,9814,2947,9820,2948,9826,2948,9832,2948,9970,2948,9976,2947,9982,2939,10009,2936,10015,2933,10019,2929,10024,2926,10028,2922,10033,2917,10036,2913,10040,2908,10043,2903,10046,2898,10049,2893,10051,2888,10054,2882,10055,2876,10057,2871,10058,939,10058,934,10057,928,10055,923,10054,917,10051,912,10049,907,10046,902,10043,897,10040,893,10036,888,10033,884,10028,881,10024,877,10019,874,10015,871,10009,869,10004,867,9998,865,9992,864,9988,863,9982,863,9976,863,9970e" filled="false" stroked="true" strokeweight=".75pt" strokecolor="#000000">
                  <v:path arrowok="t"/>
                  <v:stroke dashstyle="solid"/>
                </v:shape>
                <v:shape style="position:absolute;left:855;top:9735;width:2100;height:330" type="#_x0000_t202" id="docshape1223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w w:val="110"/>
                            <w:sz w:val="24"/>
                          </w:rPr>
                          <w:t>Contextual</w:t>
                        </w:r>
                        <w:r>
                          <w:rPr>
                            <w:color w:val="050505"/>
                            <w:spacing w:val="62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050505"/>
                            <w:spacing w:val="-4"/>
                            <w:w w:val="110"/>
                            <w:sz w:val="24"/>
                          </w:rPr>
                          <w:t>menu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1225" name="Group 1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5" name="Group 1225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1226" name="Graphic 1226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1224" coordorigin="0,0" coordsize="10560,15">
                <v:rect style="position:absolute;left:0;top:0;width:10560;height:15" id="docshape122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20"/>
        <w:ind w:left="348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71168">
                <wp:simplePos x="0" y="0"/>
                <wp:positionH relativeFrom="page">
                  <wp:posOffset>542925</wp:posOffset>
                </wp:positionH>
                <wp:positionV relativeFrom="paragraph">
                  <wp:posOffset>83418</wp:posOffset>
                </wp:positionV>
                <wp:extent cx="666750" cy="209550"/>
                <wp:effectExtent l="0" t="0" r="0" b="0"/>
                <wp:wrapNone/>
                <wp:docPr id="1227" name="Group 1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7" name="Group 1227"/>
                      <wpg:cNvGrpSpPr/>
                      <wpg:grpSpPr>
                        <a:xfrm>
                          <a:off x="0" y="0"/>
                          <a:ext cx="666750" cy="209550"/>
                          <a:chExt cx="666750" cy="209550"/>
                        </a:xfrm>
                      </wpg:grpSpPr>
                      <wps:wsp>
                        <wps:cNvPr id="1228" name="Graphic 1228"/>
                        <wps:cNvSpPr/>
                        <wps:spPr>
                          <a:xfrm>
                            <a:off x="4762" y="4762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83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58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908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601027" y="0"/>
                                </a:lnTo>
                                <a:lnTo>
                                  <a:pt x="604710" y="0"/>
                                </a:lnTo>
                                <a:lnTo>
                                  <a:pt x="608368" y="0"/>
                                </a:lnTo>
                                <a:lnTo>
                                  <a:pt x="611987" y="1003"/>
                                </a:lnTo>
                                <a:lnTo>
                                  <a:pt x="615607" y="1904"/>
                                </a:lnTo>
                                <a:lnTo>
                                  <a:pt x="619125" y="2908"/>
                                </a:lnTo>
                                <a:lnTo>
                                  <a:pt x="622528" y="3809"/>
                                </a:lnTo>
                                <a:lnTo>
                                  <a:pt x="638149" y="14287"/>
                                </a:lnTo>
                                <a:lnTo>
                                  <a:pt x="640765" y="16192"/>
                                </a:lnTo>
                                <a:lnTo>
                                  <a:pt x="643369" y="19049"/>
                                </a:lnTo>
                                <a:lnTo>
                                  <a:pt x="645693" y="21958"/>
                                </a:lnTo>
                                <a:lnTo>
                                  <a:pt x="647750" y="24815"/>
                                </a:lnTo>
                                <a:lnTo>
                                  <a:pt x="649808" y="27622"/>
                                </a:lnTo>
                                <a:lnTo>
                                  <a:pt x="651535" y="31483"/>
                                </a:lnTo>
                                <a:lnTo>
                                  <a:pt x="652945" y="34340"/>
                                </a:lnTo>
                                <a:lnTo>
                                  <a:pt x="654354" y="38099"/>
                                </a:lnTo>
                                <a:lnTo>
                                  <a:pt x="655421" y="41909"/>
                                </a:lnTo>
                                <a:lnTo>
                                  <a:pt x="656145" y="44767"/>
                                </a:lnTo>
                                <a:lnTo>
                                  <a:pt x="656856" y="48628"/>
                                </a:lnTo>
                                <a:lnTo>
                                  <a:pt x="657225" y="52387"/>
                                </a:lnTo>
                                <a:lnTo>
                                  <a:pt x="657225" y="56197"/>
                                </a:lnTo>
                                <a:lnTo>
                                  <a:pt x="657225" y="143878"/>
                                </a:lnTo>
                                <a:lnTo>
                                  <a:pt x="657225" y="147637"/>
                                </a:lnTo>
                                <a:lnTo>
                                  <a:pt x="656856" y="151447"/>
                                </a:lnTo>
                                <a:lnTo>
                                  <a:pt x="651535" y="168592"/>
                                </a:lnTo>
                                <a:lnTo>
                                  <a:pt x="649808" y="172453"/>
                                </a:lnTo>
                                <a:lnTo>
                                  <a:pt x="647750" y="175259"/>
                                </a:lnTo>
                                <a:lnTo>
                                  <a:pt x="645693" y="178117"/>
                                </a:lnTo>
                                <a:lnTo>
                                  <a:pt x="643369" y="180974"/>
                                </a:lnTo>
                                <a:lnTo>
                                  <a:pt x="640765" y="183883"/>
                                </a:lnTo>
                                <a:lnTo>
                                  <a:pt x="638149" y="185737"/>
                                </a:lnTo>
                                <a:lnTo>
                                  <a:pt x="635317" y="188645"/>
                                </a:lnTo>
                                <a:lnTo>
                                  <a:pt x="632244" y="190499"/>
                                </a:lnTo>
                                <a:lnTo>
                                  <a:pt x="629183" y="192404"/>
                                </a:lnTo>
                                <a:lnTo>
                                  <a:pt x="625944" y="194309"/>
                                </a:lnTo>
                                <a:lnTo>
                                  <a:pt x="622528" y="195262"/>
                                </a:lnTo>
                                <a:lnTo>
                                  <a:pt x="619125" y="197167"/>
                                </a:lnTo>
                                <a:lnTo>
                                  <a:pt x="615607" y="198170"/>
                                </a:lnTo>
                                <a:lnTo>
                                  <a:pt x="611987" y="199072"/>
                                </a:lnTo>
                                <a:lnTo>
                                  <a:pt x="608368" y="200024"/>
                                </a:lnTo>
                                <a:lnTo>
                                  <a:pt x="604710" y="200024"/>
                                </a:lnTo>
                                <a:lnTo>
                                  <a:pt x="6010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7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4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83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4304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Textbox 1229"/>
                        <wps:cNvSpPr txBox="1"/>
                        <wps:spPr>
                          <a:xfrm>
                            <a:off x="0" y="0"/>
                            <a:ext cx="6667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9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sz w:val="24"/>
                                </w:rPr>
                                <w:t>FAQPage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6.568381pt;width:52.5pt;height:16.5pt;mso-position-horizontal-relative:page;mso-position-vertical-relative:paragraph;z-index:16071168" id="docshapegroup1226" coordorigin="855,131" coordsize="1050,330">
                <v:shape style="position:absolute;left:862;top:138;width:1035;height:315" id="docshape1227" coordorigin="863,139" coordsize="1035,315" path="m863,365l863,227,863,221,863,215,871,188,874,182,877,178,881,173,884,169,888,164,893,161,897,157,923,143,928,142,934,140,939,139,945,139,951,139,1809,139,1815,139,1821,139,1826,140,1832,142,1838,143,1843,145,1867,161,1872,164,1876,169,1879,173,1883,178,1886,182,1889,188,1891,193,1893,199,1895,205,1896,209,1897,215,1898,221,1898,227,1898,365,1898,371,1897,377,1889,404,1886,410,1883,415,1879,419,1876,424,1872,428,1867,431,1863,436,1858,439,1853,442,1848,445,1843,446,1838,449,1832,451,1826,452,1821,454,1815,454,1809,454,951,454,945,454,939,454,934,452,928,451,923,449,917,446,912,445,907,442,902,439,897,436,893,431,888,428,884,424,881,419,877,415,874,410,871,404,869,400,867,394,865,388,864,382,863,377,863,371,863,365e" filled="false" stroked="true" strokeweight=".75pt" strokecolor="#000000">
                  <v:path arrowok="t"/>
                  <v:stroke dashstyle="solid"/>
                </v:shape>
                <v:shape style="position:absolute;left:855;top:131;width:1050;height:330" type="#_x0000_t202" id="docshape1228" filled="false" stroked="false">
                  <v:textbox inset="0,0,0,0">
                    <w:txbxContent>
                      <w:p>
                        <w:pPr>
                          <w:spacing w:before="3"/>
                          <w:ind w:left="9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spacing w:val="-2"/>
                            <w:sz w:val="24"/>
                          </w:rPr>
                          <w:t>FAQPage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50505"/>
          <w:sz w:val="24"/>
        </w:rPr>
        <w:t>Schema.org</w:t>
      </w:r>
      <w:r>
        <w:rPr>
          <w:color w:val="050505"/>
          <w:spacing w:val="29"/>
          <w:sz w:val="24"/>
        </w:rPr>
        <w:t> </w:t>
      </w:r>
      <w:r>
        <w:rPr>
          <w:color w:val="050505"/>
          <w:sz w:val="24"/>
        </w:rPr>
        <w:t>structured-data</w:t>
      </w:r>
      <w:r>
        <w:rPr>
          <w:color w:val="050505"/>
          <w:spacing w:val="5"/>
          <w:sz w:val="24"/>
        </w:rPr>
        <w:t> </w:t>
      </w:r>
      <w:r>
        <w:rPr>
          <w:color w:val="050505"/>
          <w:sz w:val="24"/>
        </w:rPr>
        <w:t>markup</w:t>
      </w:r>
      <w:r>
        <w:rPr>
          <w:color w:val="050505"/>
          <w:spacing w:val="9"/>
          <w:sz w:val="24"/>
        </w:rPr>
        <w:t> </w:t>
      </w:r>
      <w:r>
        <w:rPr>
          <w:color w:val="050505"/>
          <w:sz w:val="24"/>
        </w:rPr>
        <w:t>for</w:t>
      </w:r>
      <w:r>
        <w:rPr>
          <w:color w:val="050505"/>
          <w:spacing w:val="19"/>
          <w:sz w:val="24"/>
        </w:rPr>
        <w:t> </w:t>
      </w:r>
      <w:r>
        <w:rPr>
          <w:color w:val="050505"/>
          <w:sz w:val="24"/>
        </w:rPr>
        <w:t>pages</w:t>
      </w:r>
      <w:r>
        <w:rPr>
          <w:color w:val="050505"/>
          <w:spacing w:val="14"/>
          <w:sz w:val="24"/>
        </w:rPr>
        <w:t> </w:t>
      </w:r>
      <w:r>
        <w:rPr>
          <w:color w:val="050505"/>
          <w:sz w:val="24"/>
        </w:rPr>
        <w:t>with</w:t>
      </w:r>
      <w:r>
        <w:rPr>
          <w:color w:val="050505"/>
          <w:spacing w:val="27"/>
          <w:sz w:val="24"/>
        </w:rPr>
        <w:t> </w:t>
      </w:r>
      <w:r>
        <w:rPr>
          <w:color w:val="050505"/>
          <w:spacing w:val="-2"/>
          <w:sz w:val="24"/>
        </w:rPr>
        <w:t>FAQs.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17568">
                <wp:simplePos x="0" y="0"/>
                <wp:positionH relativeFrom="page">
                  <wp:posOffset>533400</wp:posOffset>
                </wp:positionH>
                <wp:positionV relativeFrom="paragraph">
                  <wp:posOffset>135880</wp:posOffset>
                </wp:positionV>
                <wp:extent cx="6705600" cy="9525"/>
                <wp:effectExtent l="0" t="0" r="0" b="0"/>
                <wp:wrapTopAndBottom/>
                <wp:docPr id="1230" name="Graphic 1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0" name="Graphic 123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699219pt;width:528pt;height:.75pt;mso-position-horizontal-relative:page;mso-position-vertical-relative:paragraph;z-index:-15398912;mso-wrap-distance-left:0;mso-wrap-distance-right:0" id="docshape122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3486" w:val="left" w:leader="none"/>
        </w:tabs>
        <w:spacing w:before="62"/>
        <w:ind w:left="492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78848">
                <wp:simplePos x="0" y="0"/>
                <wp:positionH relativeFrom="page">
                  <wp:posOffset>542925</wp:posOffset>
                </wp:positionH>
                <wp:positionV relativeFrom="paragraph">
                  <wp:posOffset>445716</wp:posOffset>
                </wp:positionV>
                <wp:extent cx="666750" cy="211454"/>
                <wp:effectExtent l="0" t="0" r="0" b="0"/>
                <wp:wrapNone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666750" cy="211454"/>
                          <a:chExt cx="666750" cy="211454"/>
                        </a:xfrm>
                      </wpg:grpSpPr>
                      <wps:wsp>
                        <wps:cNvPr id="1232" name="Graphic 1232"/>
                        <wps:cNvSpPr/>
                        <wps:spPr>
                          <a:xfrm>
                            <a:off x="4762" y="6340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83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58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4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908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601027" y="0"/>
                                </a:lnTo>
                                <a:lnTo>
                                  <a:pt x="604710" y="0"/>
                                </a:lnTo>
                                <a:lnTo>
                                  <a:pt x="608368" y="0"/>
                                </a:lnTo>
                                <a:lnTo>
                                  <a:pt x="611987" y="1003"/>
                                </a:lnTo>
                                <a:lnTo>
                                  <a:pt x="615607" y="1904"/>
                                </a:lnTo>
                                <a:lnTo>
                                  <a:pt x="619125" y="2908"/>
                                </a:lnTo>
                                <a:lnTo>
                                  <a:pt x="622528" y="3809"/>
                                </a:lnTo>
                                <a:lnTo>
                                  <a:pt x="647750" y="24815"/>
                                </a:lnTo>
                                <a:lnTo>
                                  <a:pt x="649808" y="27622"/>
                                </a:lnTo>
                                <a:lnTo>
                                  <a:pt x="651535" y="31483"/>
                                </a:lnTo>
                                <a:lnTo>
                                  <a:pt x="652945" y="34340"/>
                                </a:lnTo>
                                <a:lnTo>
                                  <a:pt x="654354" y="38099"/>
                                </a:lnTo>
                                <a:lnTo>
                                  <a:pt x="655421" y="41909"/>
                                </a:lnTo>
                                <a:lnTo>
                                  <a:pt x="656145" y="44767"/>
                                </a:lnTo>
                                <a:lnTo>
                                  <a:pt x="656856" y="48628"/>
                                </a:lnTo>
                                <a:lnTo>
                                  <a:pt x="657225" y="52387"/>
                                </a:lnTo>
                                <a:lnTo>
                                  <a:pt x="657225" y="56197"/>
                                </a:lnTo>
                                <a:lnTo>
                                  <a:pt x="657225" y="143878"/>
                                </a:lnTo>
                                <a:lnTo>
                                  <a:pt x="657225" y="147637"/>
                                </a:lnTo>
                                <a:lnTo>
                                  <a:pt x="656856" y="151447"/>
                                </a:lnTo>
                                <a:lnTo>
                                  <a:pt x="651535" y="168592"/>
                                </a:lnTo>
                                <a:lnTo>
                                  <a:pt x="649808" y="172453"/>
                                </a:lnTo>
                                <a:lnTo>
                                  <a:pt x="647750" y="175259"/>
                                </a:lnTo>
                                <a:lnTo>
                                  <a:pt x="645693" y="178117"/>
                                </a:lnTo>
                                <a:lnTo>
                                  <a:pt x="643369" y="180974"/>
                                </a:lnTo>
                                <a:lnTo>
                                  <a:pt x="640765" y="183883"/>
                                </a:lnTo>
                                <a:lnTo>
                                  <a:pt x="638149" y="185737"/>
                                </a:lnTo>
                                <a:lnTo>
                                  <a:pt x="635317" y="188645"/>
                                </a:lnTo>
                                <a:lnTo>
                                  <a:pt x="632244" y="190499"/>
                                </a:lnTo>
                                <a:lnTo>
                                  <a:pt x="629183" y="192404"/>
                                </a:lnTo>
                                <a:lnTo>
                                  <a:pt x="625944" y="194309"/>
                                </a:lnTo>
                                <a:lnTo>
                                  <a:pt x="622528" y="195262"/>
                                </a:lnTo>
                                <a:lnTo>
                                  <a:pt x="619125" y="197167"/>
                                </a:lnTo>
                                <a:lnTo>
                                  <a:pt x="615607" y="198170"/>
                                </a:lnTo>
                                <a:lnTo>
                                  <a:pt x="611987" y="199072"/>
                                </a:lnTo>
                                <a:lnTo>
                                  <a:pt x="608368" y="200024"/>
                                </a:lnTo>
                                <a:lnTo>
                                  <a:pt x="604710" y="200024"/>
                                </a:lnTo>
                                <a:lnTo>
                                  <a:pt x="6010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7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4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83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5308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0" y="0"/>
                            <a:ext cx="66675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w w:val="120"/>
                                  <w:sz w:val="24"/>
                                </w:rPr>
                                <w:t>FitKidz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35.095779pt;width:52.5pt;height:16.650pt;mso-position-horizontal-relative:page;mso-position-vertical-relative:paragraph;z-index:16078848" id="docshapegroup1230" coordorigin="855,702" coordsize="1050,333">
                <v:shape style="position:absolute;left:862;top:711;width:1035;height:315" id="docshape1231" coordorigin="863,712" coordsize="1035,315" path="m863,938l863,800,863,794,863,788,871,761,874,755,877,751,881,746,884,742,888,737,893,733,897,730,923,716,928,715,934,713,939,712,945,712,951,712,1809,712,1815,712,1821,712,1826,713,1832,715,1838,716,1843,718,1883,751,1886,755,1889,761,1891,766,1893,772,1895,778,1896,782,1897,788,1898,794,1898,800,1898,938,1898,944,1897,950,1889,977,1886,983,1883,988,1879,992,1876,997,1872,1001,1867,1004,1863,1009,1858,1012,1853,1015,1848,1018,1843,1019,1838,1022,1832,1024,1826,1025,1821,1027,1815,1027,1809,1027,951,1027,945,1027,939,1027,934,1025,928,1024,923,1022,917,1019,912,1018,907,1015,902,1012,897,1009,893,1004,888,1001,884,997,881,992,877,988,874,983,871,977,869,973,867,967,865,961,864,956,863,950,863,944,863,938e" filled="false" stroked="true" strokeweight=".75pt" strokecolor="#000000">
                  <v:path arrowok="t"/>
                  <v:stroke dashstyle="solid"/>
                </v:shape>
                <v:shape style="position:absolute;left:855;top:701;width:1050;height:333" type="#_x0000_t202" id="docshape123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spacing w:val="-2"/>
                            <w:w w:val="120"/>
                            <w:sz w:val="24"/>
                          </w:rPr>
                          <w:t>FitKidz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79360">
                <wp:simplePos x="0" y="0"/>
                <wp:positionH relativeFrom="page">
                  <wp:posOffset>542925</wp:posOffset>
                </wp:positionH>
                <wp:positionV relativeFrom="paragraph">
                  <wp:posOffset>1053002</wp:posOffset>
                </wp:positionV>
                <wp:extent cx="504825" cy="213995"/>
                <wp:effectExtent l="0" t="0" r="0" b="0"/>
                <wp:wrapNone/>
                <wp:docPr id="1234" name="Group 1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4" name="Group 1234"/>
                      <wpg:cNvGrpSpPr/>
                      <wpg:grpSpPr>
                        <a:xfrm>
                          <a:off x="0" y="0"/>
                          <a:ext cx="504825" cy="213995"/>
                          <a:chExt cx="504825" cy="213995"/>
                        </a:xfrm>
                      </wpg:grpSpPr>
                      <wps:wsp>
                        <wps:cNvPr id="1235" name="Graphic 1235"/>
                        <wps:cNvSpPr/>
                        <wps:spPr>
                          <a:xfrm>
                            <a:off x="4762" y="8654"/>
                            <a:ext cx="4953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83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58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4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908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439102" y="0"/>
                                </a:lnTo>
                                <a:lnTo>
                                  <a:pt x="442785" y="0"/>
                                </a:lnTo>
                                <a:lnTo>
                                  <a:pt x="446443" y="0"/>
                                </a:lnTo>
                                <a:lnTo>
                                  <a:pt x="450062" y="1003"/>
                                </a:lnTo>
                                <a:lnTo>
                                  <a:pt x="453682" y="1904"/>
                                </a:lnTo>
                                <a:lnTo>
                                  <a:pt x="457200" y="2908"/>
                                </a:lnTo>
                                <a:lnTo>
                                  <a:pt x="460603" y="3809"/>
                                </a:lnTo>
                                <a:lnTo>
                                  <a:pt x="485825" y="24815"/>
                                </a:lnTo>
                                <a:lnTo>
                                  <a:pt x="487883" y="27622"/>
                                </a:lnTo>
                                <a:lnTo>
                                  <a:pt x="489610" y="31483"/>
                                </a:lnTo>
                                <a:lnTo>
                                  <a:pt x="491020" y="34340"/>
                                </a:lnTo>
                                <a:lnTo>
                                  <a:pt x="492429" y="38099"/>
                                </a:lnTo>
                                <a:lnTo>
                                  <a:pt x="493496" y="41909"/>
                                </a:lnTo>
                                <a:lnTo>
                                  <a:pt x="494220" y="44767"/>
                                </a:lnTo>
                                <a:lnTo>
                                  <a:pt x="494931" y="48628"/>
                                </a:lnTo>
                                <a:lnTo>
                                  <a:pt x="495300" y="52387"/>
                                </a:lnTo>
                                <a:lnTo>
                                  <a:pt x="495300" y="56197"/>
                                </a:lnTo>
                                <a:lnTo>
                                  <a:pt x="495300" y="143878"/>
                                </a:lnTo>
                                <a:lnTo>
                                  <a:pt x="495300" y="147637"/>
                                </a:lnTo>
                                <a:lnTo>
                                  <a:pt x="494931" y="151447"/>
                                </a:lnTo>
                                <a:lnTo>
                                  <a:pt x="494220" y="154304"/>
                                </a:lnTo>
                                <a:lnTo>
                                  <a:pt x="493496" y="158165"/>
                                </a:lnTo>
                                <a:lnTo>
                                  <a:pt x="492429" y="161924"/>
                                </a:lnTo>
                                <a:lnTo>
                                  <a:pt x="491020" y="165734"/>
                                </a:lnTo>
                                <a:lnTo>
                                  <a:pt x="489610" y="168592"/>
                                </a:lnTo>
                                <a:lnTo>
                                  <a:pt x="487883" y="172453"/>
                                </a:lnTo>
                                <a:lnTo>
                                  <a:pt x="485825" y="175259"/>
                                </a:lnTo>
                                <a:lnTo>
                                  <a:pt x="483768" y="178117"/>
                                </a:lnTo>
                                <a:lnTo>
                                  <a:pt x="481444" y="180974"/>
                                </a:lnTo>
                                <a:lnTo>
                                  <a:pt x="478840" y="183883"/>
                                </a:lnTo>
                                <a:lnTo>
                                  <a:pt x="476224" y="185737"/>
                                </a:lnTo>
                                <a:lnTo>
                                  <a:pt x="473392" y="188645"/>
                                </a:lnTo>
                                <a:lnTo>
                                  <a:pt x="470319" y="190499"/>
                                </a:lnTo>
                                <a:lnTo>
                                  <a:pt x="467258" y="192404"/>
                                </a:lnTo>
                                <a:lnTo>
                                  <a:pt x="464019" y="194309"/>
                                </a:lnTo>
                                <a:lnTo>
                                  <a:pt x="460603" y="195262"/>
                                </a:lnTo>
                                <a:lnTo>
                                  <a:pt x="457200" y="197167"/>
                                </a:lnTo>
                                <a:lnTo>
                                  <a:pt x="453682" y="198170"/>
                                </a:lnTo>
                                <a:lnTo>
                                  <a:pt x="450062" y="199072"/>
                                </a:lnTo>
                                <a:lnTo>
                                  <a:pt x="446443" y="200024"/>
                                </a:lnTo>
                                <a:lnTo>
                                  <a:pt x="442785" y="200024"/>
                                </a:lnTo>
                                <a:lnTo>
                                  <a:pt x="4391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7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4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83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4304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0" y="0"/>
                            <a:ext cx="50482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sz w:val="24"/>
                                </w:rPr>
                                <w:t>GLP-</w:t>
                              </w:r>
                              <w:r>
                                <w:rPr>
                                  <w:color w:val="050505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82.913582pt;width:39.75pt;height:16.850pt;mso-position-horizontal-relative:page;mso-position-vertical-relative:paragraph;z-index:16079360" id="docshapegroup1233" coordorigin="855,1658" coordsize="795,337">
                <v:shape style="position:absolute;left:862;top:1671;width:780;height:315" id="docshape1234" coordorigin="863,1672" coordsize="780,315" path="m863,1898l863,1760,863,1754,863,1748,871,1721,874,1715,877,1711,881,1706,884,1702,888,1697,893,1693,897,1690,923,1676,928,1675,934,1673,939,1672,945,1672,951,1672,1554,1672,1560,1672,1566,1672,1571,1673,1577,1675,1583,1676,1588,1678,1628,1711,1631,1715,1634,1721,1636,1726,1638,1732,1640,1738,1641,1742,1642,1748,1643,1754,1643,1760,1643,1898,1643,1904,1642,1910,1641,1915,1640,1921,1638,1927,1636,1933,1634,1937,1631,1943,1628,1948,1624,1952,1621,1957,1617,1961,1612,1964,1608,1969,1603,1972,1598,1975,1593,1978,1588,1979,1583,1982,1577,1984,1571,1985,1566,1987,1560,1987,1554,1987,951,1987,945,1987,939,1987,934,1985,928,1984,923,1982,917,1979,912,1978,907,1975,902,1972,897,1969,893,1964,888,1961,884,1957,881,1952,877,1948,874,1943,871,1937,869,1933,867,1927,865,1921,864,1915,863,1910,863,1904,863,1898e" filled="false" stroked="true" strokeweight=".75pt" strokecolor="#000000">
                  <v:path arrowok="t"/>
                  <v:stroke dashstyle="solid"/>
                </v:shape>
                <v:shape style="position:absolute;left:855;top:1658;width:795;height:337" type="#_x0000_t202" id="docshape123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spacing w:val="-2"/>
                            <w:sz w:val="24"/>
                          </w:rPr>
                          <w:t>GLP-</w:t>
                        </w:r>
                        <w:r>
                          <w:rPr>
                            <w:color w:val="050505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50505"/>
          <w:spacing w:val="-4"/>
          <w:w w:val="105"/>
          <w:sz w:val="22"/>
        </w:rPr>
        <w:t>Term</w:t>
      </w:r>
      <w:r>
        <w:rPr>
          <w:b/>
          <w:color w:val="050505"/>
          <w:sz w:val="22"/>
        </w:rPr>
        <w:tab/>
      </w:r>
      <w:r>
        <w:rPr>
          <w:b/>
          <w:color w:val="050505"/>
          <w:spacing w:val="-2"/>
          <w:w w:val="105"/>
          <w:sz w:val="24"/>
        </w:rPr>
        <w:t>Meaning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30880">
                <wp:simplePos x="0" y="0"/>
                <wp:positionH relativeFrom="page">
                  <wp:posOffset>533400</wp:posOffset>
                </wp:positionH>
                <wp:positionV relativeFrom="paragraph">
                  <wp:posOffset>137809</wp:posOffset>
                </wp:positionV>
                <wp:extent cx="6705600" cy="9525"/>
                <wp:effectExtent l="0" t="0" r="0" b="0"/>
                <wp:wrapTopAndBottom/>
                <wp:docPr id="1237" name="Graphic 1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7" name="Graphic 123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000004pt;margin-top:10.851136pt;width:528.000025pt;height:.75pt;mso-position-horizontal-relative:page;mso-position-vertical-relative:paragraph;z-index:-15385600;mso-wrap-distance-left:0;mso-wrap-distance-right:0" id="docshape123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14" w:lineRule="auto" w:before="107"/>
        <w:ind w:left="3482" w:right="0" w:firstLine="2"/>
        <w:jc w:val="left"/>
        <w:rPr>
          <w:sz w:val="24"/>
        </w:rPr>
      </w:pPr>
      <w:r>
        <w:rPr>
          <w:color w:val="050505"/>
          <w:sz w:val="24"/>
        </w:rPr>
        <w:t>Sports</w:t>
      </w:r>
      <w:r>
        <w:rPr>
          <w:color w:val="050505"/>
          <w:spacing w:val="-3"/>
          <w:sz w:val="24"/>
        </w:rPr>
        <w:t> </w:t>
      </w:r>
      <w:r>
        <w:rPr>
          <w:color w:val="050505"/>
          <w:sz w:val="24"/>
        </w:rPr>
        <w:t>World's</w:t>
      </w:r>
      <w:r>
        <w:rPr>
          <w:color w:val="050505"/>
          <w:spacing w:val="-3"/>
          <w:sz w:val="24"/>
        </w:rPr>
        <w:t> </w:t>
      </w:r>
      <w:r>
        <w:rPr>
          <w:color w:val="050505"/>
          <w:sz w:val="24"/>
        </w:rPr>
        <w:t>children's program with 34</w:t>
      </w:r>
      <w:r>
        <w:rPr>
          <w:color w:val="050505"/>
          <w:spacing w:val="-9"/>
          <w:sz w:val="24"/>
        </w:rPr>
        <w:t> </w:t>
      </w:r>
      <w:r>
        <w:rPr>
          <w:color w:val="050505"/>
          <w:sz w:val="24"/>
        </w:rPr>
        <w:t>activities organized</w:t>
      </w:r>
      <w:r>
        <w:rPr>
          <w:color w:val="050505"/>
          <w:spacing w:val="33"/>
          <w:sz w:val="24"/>
        </w:rPr>
        <w:t> </w:t>
      </w:r>
      <w:r>
        <w:rPr>
          <w:color w:val="050505"/>
          <w:sz w:val="24"/>
        </w:rPr>
        <w:t>by</w:t>
      </w:r>
      <w:r>
        <w:rPr>
          <w:color w:val="050505"/>
          <w:spacing w:val="-4"/>
          <w:sz w:val="24"/>
        </w:rPr>
        <w:t> </w:t>
      </w:r>
      <w:r>
        <w:rPr>
          <w:color w:val="050505"/>
          <w:sz w:val="24"/>
        </w:rPr>
        <w:t>age</w:t>
      </w:r>
      <w:r>
        <w:rPr>
          <w:color w:val="050505"/>
          <w:spacing w:val="-9"/>
          <w:sz w:val="24"/>
        </w:rPr>
        <w:t> </w:t>
      </w:r>
      <w:r>
        <w:rPr>
          <w:color w:val="050505"/>
          <w:sz w:val="24"/>
        </w:rPr>
        <w:t>and discipline. Not every club has FitKidz.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931392">
                <wp:simplePos x="0" y="0"/>
                <wp:positionH relativeFrom="page">
                  <wp:posOffset>533400</wp:posOffset>
                </wp:positionH>
                <wp:positionV relativeFrom="paragraph">
                  <wp:posOffset>72987</wp:posOffset>
                </wp:positionV>
                <wp:extent cx="6705600" cy="9525"/>
                <wp:effectExtent l="0" t="0" r="0" b="0"/>
                <wp:wrapTopAndBottom/>
                <wp:docPr id="1238" name="Graphic 1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8" name="Graphic 123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.74707pt;width:528pt;height:.75pt;mso-position-horizontal-relative:page;mso-position-vertical-relative:paragraph;z-index:-15385088;mso-wrap-distance-left:0;mso-wrap-distance-right:0" id="docshape123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14" w:lineRule="auto" w:before="108"/>
        <w:ind w:left="3479" w:right="849" w:firstLine="7"/>
        <w:jc w:val="left"/>
        <w:rPr>
          <w:sz w:val="24"/>
        </w:rPr>
      </w:pPr>
      <w:r>
        <w:rPr>
          <w:color w:val="050505"/>
          <w:sz w:val="24"/>
        </w:rPr>
        <w:t>Family of medications for diabetes and weight loss (Ozempic, Wegovy, Mounjaro, and</w:t>
      </w:r>
      <w:r>
        <w:rPr>
          <w:color w:val="050505"/>
          <w:spacing w:val="-2"/>
          <w:sz w:val="24"/>
        </w:rPr>
        <w:t> </w:t>
      </w:r>
      <w:r>
        <w:rPr>
          <w:color w:val="050505"/>
          <w:sz w:val="24"/>
        </w:rPr>
        <w:t>similar).</w:t>
      </w:r>
      <w:r>
        <w:rPr>
          <w:color w:val="050505"/>
          <w:spacing w:val="-1"/>
          <w:sz w:val="24"/>
        </w:rPr>
        <w:t> </w:t>
      </w:r>
      <w:r>
        <w:rPr>
          <w:color w:val="050505"/>
          <w:sz w:val="24"/>
        </w:rPr>
        <w:t>Sensitive information; users taking them require special handling in their plan.</w:t>
      </w:r>
    </w:p>
    <w:p>
      <w:pPr>
        <w:pStyle w:val="BodyText"/>
        <w:spacing w:before="1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31904">
                <wp:simplePos x="0" y="0"/>
                <wp:positionH relativeFrom="page">
                  <wp:posOffset>533400</wp:posOffset>
                </wp:positionH>
                <wp:positionV relativeFrom="paragraph">
                  <wp:posOffset>80906</wp:posOffset>
                </wp:positionV>
                <wp:extent cx="6705600" cy="9525"/>
                <wp:effectExtent l="0" t="0" r="0" b="0"/>
                <wp:wrapTopAndBottom/>
                <wp:docPr id="1239" name="Graphic 1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9" name="Graphic 123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370605pt;width:528pt;height:.75pt;mso-position-horizontal-relative:page;mso-position-vertical-relative:paragraph;z-index:-15384576;mso-wrap-distance-left:0;mso-wrap-distance-right:0" id="docshape123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9"/>
        <w:ind w:left="3485" w:right="0" w:firstLine="0"/>
        <w:jc w:val="left"/>
        <w:rPr>
          <w:sz w:val="24"/>
        </w:rPr>
      </w:pPr>
      <w:r>
        <w:rPr>
          <w:color w:val="050505"/>
          <w:sz w:val="24"/>
        </w:rPr>
        <w:t>Schema.org</w:t>
      </w:r>
      <w:r>
        <w:rPr>
          <w:color w:val="050505"/>
          <w:spacing w:val="30"/>
          <w:sz w:val="24"/>
        </w:rPr>
        <w:t> </w:t>
      </w:r>
      <w:r>
        <w:rPr>
          <w:color w:val="050505"/>
          <w:sz w:val="24"/>
        </w:rPr>
        <w:t>structured-data</w:t>
      </w:r>
      <w:r>
        <w:rPr>
          <w:color w:val="050505"/>
          <w:spacing w:val="6"/>
          <w:sz w:val="24"/>
        </w:rPr>
        <w:t> </w:t>
      </w:r>
      <w:r>
        <w:rPr>
          <w:color w:val="050505"/>
          <w:sz w:val="24"/>
        </w:rPr>
        <w:t>markup</w:t>
      </w:r>
      <w:r>
        <w:rPr>
          <w:color w:val="050505"/>
          <w:spacing w:val="26"/>
          <w:sz w:val="24"/>
        </w:rPr>
        <w:t> </w:t>
      </w:r>
      <w:r>
        <w:rPr>
          <w:color w:val="050505"/>
          <w:sz w:val="24"/>
        </w:rPr>
        <w:t>type</w:t>
      </w:r>
      <w:r>
        <w:rPr>
          <w:color w:val="050505"/>
          <w:spacing w:val="17"/>
          <w:sz w:val="24"/>
        </w:rPr>
        <w:t> </w:t>
      </w:r>
      <w:r>
        <w:rPr>
          <w:color w:val="050505"/>
          <w:sz w:val="24"/>
        </w:rPr>
        <w:t>used</w:t>
      </w:r>
      <w:r>
        <w:rPr>
          <w:color w:val="050505"/>
          <w:spacing w:val="15"/>
          <w:sz w:val="24"/>
        </w:rPr>
        <w:t> </w:t>
      </w:r>
      <w:r>
        <w:rPr>
          <w:color w:val="050505"/>
          <w:sz w:val="24"/>
        </w:rPr>
        <w:t>on</w:t>
      </w:r>
      <w:r>
        <w:rPr>
          <w:color w:val="050505"/>
          <w:spacing w:val="6"/>
          <w:sz w:val="24"/>
        </w:rPr>
        <w:t> </w:t>
      </w:r>
      <w:r>
        <w:rPr>
          <w:color w:val="050505"/>
          <w:sz w:val="24"/>
        </w:rPr>
        <w:t>every</w:t>
      </w:r>
      <w:r>
        <w:rPr>
          <w:color w:val="050505"/>
          <w:spacing w:val="12"/>
          <w:sz w:val="24"/>
        </w:rPr>
        <w:t> </w:t>
      </w:r>
      <w:r>
        <w:rPr>
          <w:color w:val="050505"/>
          <w:sz w:val="24"/>
        </w:rPr>
        <w:t>club</w:t>
      </w:r>
      <w:r>
        <w:rPr>
          <w:color w:val="050505"/>
          <w:spacing w:val="17"/>
          <w:sz w:val="24"/>
        </w:rPr>
        <w:t> </w:t>
      </w:r>
      <w:r>
        <w:rPr>
          <w:color w:val="050505"/>
          <w:spacing w:val="-2"/>
          <w:sz w:val="24"/>
        </w:rPr>
        <w:t>page,</w:t>
      </w:r>
    </w:p>
    <w:p>
      <w:pPr>
        <w:tabs>
          <w:tab w:pos="6314" w:val="left" w:leader="none"/>
        </w:tabs>
        <w:spacing w:before="104"/>
        <w:ind w:left="348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79872">
                <wp:simplePos x="0" y="0"/>
                <wp:positionH relativeFrom="page">
                  <wp:posOffset>542925</wp:posOffset>
                </wp:positionH>
                <wp:positionV relativeFrom="paragraph">
                  <wp:posOffset>-159116</wp:posOffset>
                </wp:positionV>
                <wp:extent cx="914400" cy="209550"/>
                <wp:effectExtent l="0" t="0" r="0" b="0"/>
                <wp:wrapNone/>
                <wp:docPr id="1240" name="Group 1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0" name="Group 1240"/>
                      <wpg:cNvGrpSpPr/>
                      <wpg:grpSpPr>
                        <a:xfrm>
                          <a:off x="0" y="0"/>
                          <a:ext cx="914400" cy="209550"/>
                          <a:chExt cx="914400" cy="209550"/>
                        </a:xfrm>
                      </wpg:grpSpPr>
                      <wps:wsp>
                        <wps:cNvPr id="1241" name="Graphic 1241"/>
                        <wps:cNvSpPr/>
                        <wps:spPr>
                          <a:xfrm>
                            <a:off x="4762" y="4762"/>
                            <a:ext cx="904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83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58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908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848677" y="0"/>
                                </a:lnTo>
                                <a:lnTo>
                                  <a:pt x="852360" y="0"/>
                                </a:lnTo>
                                <a:lnTo>
                                  <a:pt x="856018" y="0"/>
                                </a:lnTo>
                                <a:lnTo>
                                  <a:pt x="859637" y="1003"/>
                                </a:lnTo>
                                <a:lnTo>
                                  <a:pt x="863257" y="1904"/>
                                </a:lnTo>
                                <a:lnTo>
                                  <a:pt x="866775" y="2908"/>
                                </a:lnTo>
                                <a:lnTo>
                                  <a:pt x="870178" y="3809"/>
                                </a:lnTo>
                                <a:lnTo>
                                  <a:pt x="895400" y="24815"/>
                                </a:lnTo>
                                <a:lnTo>
                                  <a:pt x="897458" y="27622"/>
                                </a:lnTo>
                                <a:lnTo>
                                  <a:pt x="899185" y="31483"/>
                                </a:lnTo>
                                <a:lnTo>
                                  <a:pt x="900595" y="34340"/>
                                </a:lnTo>
                                <a:lnTo>
                                  <a:pt x="902004" y="38099"/>
                                </a:lnTo>
                                <a:lnTo>
                                  <a:pt x="903071" y="41909"/>
                                </a:lnTo>
                                <a:lnTo>
                                  <a:pt x="903795" y="44767"/>
                                </a:lnTo>
                                <a:lnTo>
                                  <a:pt x="904506" y="48628"/>
                                </a:lnTo>
                                <a:lnTo>
                                  <a:pt x="904875" y="52387"/>
                                </a:lnTo>
                                <a:lnTo>
                                  <a:pt x="904875" y="56197"/>
                                </a:lnTo>
                                <a:lnTo>
                                  <a:pt x="904875" y="143878"/>
                                </a:lnTo>
                                <a:lnTo>
                                  <a:pt x="904875" y="147637"/>
                                </a:lnTo>
                                <a:lnTo>
                                  <a:pt x="904506" y="151447"/>
                                </a:lnTo>
                                <a:lnTo>
                                  <a:pt x="903795" y="154304"/>
                                </a:lnTo>
                                <a:lnTo>
                                  <a:pt x="903071" y="158165"/>
                                </a:lnTo>
                                <a:lnTo>
                                  <a:pt x="902004" y="161924"/>
                                </a:lnTo>
                                <a:lnTo>
                                  <a:pt x="900595" y="165734"/>
                                </a:lnTo>
                                <a:lnTo>
                                  <a:pt x="899185" y="168592"/>
                                </a:lnTo>
                                <a:lnTo>
                                  <a:pt x="897458" y="172453"/>
                                </a:lnTo>
                                <a:lnTo>
                                  <a:pt x="895400" y="175259"/>
                                </a:lnTo>
                                <a:lnTo>
                                  <a:pt x="893343" y="178117"/>
                                </a:lnTo>
                                <a:lnTo>
                                  <a:pt x="891019" y="180974"/>
                                </a:lnTo>
                                <a:lnTo>
                                  <a:pt x="888415" y="183883"/>
                                </a:lnTo>
                                <a:lnTo>
                                  <a:pt x="885799" y="185737"/>
                                </a:lnTo>
                                <a:lnTo>
                                  <a:pt x="882967" y="188645"/>
                                </a:lnTo>
                                <a:lnTo>
                                  <a:pt x="879894" y="190499"/>
                                </a:lnTo>
                                <a:lnTo>
                                  <a:pt x="876833" y="192404"/>
                                </a:lnTo>
                                <a:lnTo>
                                  <a:pt x="873594" y="194309"/>
                                </a:lnTo>
                                <a:lnTo>
                                  <a:pt x="870178" y="195262"/>
                                </a:lnTo>
                                <a:lnTo>
                                  <a:pt x="866775" y="197167"/>
                                </a:lnTo>
                                <a:lnTo>
                                  <a:pt x="863257" y="198170"/>
                                </a:lnTo>
                                <a:lnTo>
                                  <a:pt x="859637" y="199072"/>
                                </a:lnTo>
                                <a:lnTo>
                                  <a:pt x="856018" y="200024"/>
                                </a:lnTo>
                                <a:lnTo>
                                  <a:pt x="852360" y="200024"/>
                                </a:lnTo>
                                <a:lnTo>
                                  <a:pt x="8486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7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4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83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4304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Textbox 1242"/>
                        <wps:cNvSpPr txBox="1"/>
                        <wps:spPr>
                          <a:xfrm>
                            <a:off x="0" y="0"/>
                            <a:ext cx="9144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8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w w:val="115"/>
                                  <w:sz w:val="24"/>
                                </w:rPr>
                                <w:t>HealthClub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-12.528828pt;width:72pt;height:16.5pt;mso-position-horizontal-relative:page;mso-position-vertical-relative:paragraph;z-index:16079872" id="docshapegroup1239" coordorigin="855,-251" coordsize="1440,330">
                <v:shape style="position:absolute;left:862;top:-244;width:1425;height:315" id="docshape1240" coordorigin="863,-243" coordsize="1425,315" path="m863,-16l863,-155,863,-161,863,-166,871,-193,874,-200,877,-204,881,-208,884,-213,888,-218,893,-221,897,-225,923,-238,928,-240,934,-241,939,-243,945,-243,951,-243,2199,-243,2205,-243,2211,-243,2216,-241,2222,-240,2228,-238,2233,-237,2273,-204,2276,-200,2279,-193,2281,-189,2283,-183,2285,-177,2286,-173,2287,-166,2288,-161,2288,-155,2288,-16,2288,-11,2287,-5,2286,0,2285,6,2283,12,2281,18,2279,22,2276,29,2273,33,2269,37,2266,42,2262,47,2257,49,2253,54,2248,57,2243,60,2238,63,2233,64,2228,67,2222,69,2216,70,2211,72,2205,72,2199,72,951,72,945,72,939,72,934,70,928,69,923,67,917,64,912,63,907,60,902,57,897,54,893,49,888,47,884,42,881,37,877,33,874,29,871,22,869,18,867,12,865,6,864,0,863,-5,863,-11,863,-16e" filled="false" stroked="true" strokeweight=".75pt" strokecolor="#000000">
                  <v:path arrowok="t"/>
                  <v:stroke dashstyle="solid"/>
                </v:shape>
                <v:shape style="position:absolute;left:855;top:-251;width:1440;height:330" type="#_x0000_t202" id="docshape1241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8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spacing w:val="-2"/>
                            <w:w w:val="115"/>
                            <w:sz w:val="24"/>
                          </w:rPr>
                          <w:t>HealthClub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49376">
                <wp:simplePos x="0" y="0"/>
                <wp:positionH relativeFrom="page">
                  <wp:posOffset>3067050</wp:posOffset>
                </wp:positionH>
                <wp:positionV relativeFrom="paragraph">
                  <wp:posOffset>69483</wp:posOffset>
                </wp:positionV>
                <wp:extent cx="1171575" cy="209550"/>
                <wp:effectExtent l="0" t="0" r="0" b="0"/>
                <wp:wrapNone/>
                <wp:docPr id="1243" name="Group 1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3" name="Group 1243"/>
                      <wpg:cNvGrpSpPr/>
                      <wpg:grpSpPr>
                        <a:xfrm>
                          <a:off x="0" y="0"/>
                          <a:ext cx="1171575" cy="209550"/>
                          <a:chExt cx="1171575" cy="209550"/>
                        </a:xfrm>
                      </wpg:grpSpPr>
                      <wps:wsp>
                        <wps:cNvPr id="1244" name="Graphic 1244"/>
                        <wps:cNvSpPr/>
                        <wps:spPr>
                          <a:xfrm>
                            <a:off x="4762" y="4762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83"/>
                                </a:lnTo>
                                <a:lnTo>
                                  <a:pt x="7416" y="27622"/>
                                </a:lnTo>
                                <a:lnTo>
                                  <a:pt x="9461" y="24815"/>
                                </a:lnTo>
                                <a:lnTo>
                                  <a:pt x="11518" y="21958"/>
                                </a:lnTo>
                                <a:lnTo>
                                  <a:pt x="13843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908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1105852" y="0"/>
                                </a:lnTo>
                                <a:lnTo>
                                  <a:pt x="1109535" y="0"/>
                                </a:lnTo>
                                <a:lnTo>
                                  <a:pt x="1113193" y="0"/>
                                </a:lnTo>
                                <a:lnTo>
                                  <a:pt x="1116812" y="1003"/>
                                </a:lnTo>
                                <a:lnTo>
                                  <a:pt x="1120432" y="1904"/>
                                </a:lnTo>
                                <a:lnTo>
                                  <a:pt x="1123950" y="2908"/>
                                </a:lnTo>
                                <a:lnTo>
                                  <a:pt x="1127366" y="3809"/>
                                </a:lnTo>
                                <a:lnTo>
                                  <a:pt x="1142974" y="14287"/>
                                </a:lnTo>
                                <a:lnTo>
                                  <a:pt x="1145590" y="16192"/>
                                </a:lnTo>
                                <a:lnTo>
                                  <a:pt x="1148194" y="19049"/>
                                </a:lnTo>
                                <a:lnTo>
                                  <a:pt x="1150518" y="21958"/>
                                </a:lnTo>
                                <a:lnTo>
                                  <a:pt x="1152588" y="24815"/>
                                </a:lnTo>
                                <a:lnTo>
                                  <a:pt x="1154633" y="27622"/>
                                </a:lnTo>
                                <a:lnTo>
                                  <a:pt x="1156360" y="31483"/>
                                </a:lnTo>
                                <a:lnTo>
                                  <a:pt x="1157770" y="34340"/>
                                </a:lnTo>
                                <a:lnTo>
                                  <a:pt x="1159179" y="38099"/>
                                </a:lnTo>
                                <a:lnTo>
                                  <a:pt x="1160246" y="41909"/>
                                </a:lnTo>
                                <a:lnTo>
                                  <a:pt x="1160970" y="44767"/>
                                </a:lnTo>
                                <a:lnTo>
                                  <a:pt x="1161681" y="48628"/>
                                </a:lnTo>
                                <a:lnTo>
                                  <a:pt x="1162050" y="52387"/>
                                </a:lnTo>
                                <a:lnTo>
                                  <a:pt x="1162050" y="56197"/>
                                </a:lnTo>
                                <a:lnTo>
                                  <a:pt x="1162050" y="143878"/>
                                </a:lnTo>
                                <a:lnTo>
                                  <a:pt x="1162050" y="147637"/>
                                </a:lnTo>
                                <a:lnTo>
                                  <a:pt x="1161681" y="151447"/>
                                </a:lnTo>
                                <a:lnTo>
                                  <a:pt x="1160970" y="154304"/>
                                </a:lnTo>
                                <a:lnTo>
                                  <a:pt x="1160246" y="158165"/>
                                </a:lnTo>
                                <a:lnTo>
                                  <a:pt x="1159179" y="161924"/>
                                </a:lnTo>
                                <a:lnTo>
                                  <a:pt x="1157770" y="165734"/>
                                </a:lnTo>
                                <a:lnTo>
                                  <a:pt x="1156360" y="168592"/>
                                </a:lnTo>
                                <a:lnTo>
                                  <a:pt x="1154633" y="171449"/>
                                </a:lnTo>
                                <a:lnTo>
                                  <a:pt x="1152588" y="175259"/>
                                </a:lnTo>
                                <a:lnTo>
                                  <a:pt x="1150518" y="178117"/>
                                </a:lnTo>
                                <a:lnTo>
                                  <a:pt x="1148194" y="180974"/>
                                </a:lnTo>
                                <a:lnTo>
                                  <a:pt x="1145590" y="183883"/>
                                </a:lnTo>
                                <a:lnTo>
                                  <a:pt x="1142974" y="185737"/>
                                </a:lnTo>
                                <a:lnTo>
                                  <a:pt x="1140142" y="188645"/>
                                </a:lnTo>
                                <a:lnTo>
                                  <a:pt x="1137069" y="190499"/>
                                </a:lnTo>
                                <a:lnTo>
                                  <a:pt x="1134008" y="192404"/>
                                </a:lnTo>
                                <a:lnTo>
                                  <a:pt x="1130769" y="194309"/>
                                </a:lnTo>
                                <a:lnTo>
                                  <a:pt x="1127366" y="195262"/>
                                </a:lnTo>
                                <a:lnTo>
                                  <a:pt x="1123950" y="197167"/>
                                </a:lnTo>
                                <a:lnTo>
                                  <a:pt x="1120432" y="198170"/>
                                </a:lnTo>
                                <a:lnTo>
                                  <a:pt x="1116812" y="199072"/>
                                </a:lnTo>
                                <a:lnTo>
                                  <a:pt x="1113193" y="200024"/>
                                </a:lnTo>
                                <a:lnTo>
                                  <a:pt x="1109535" y="200024"/>
                                </a:lnTo>
                                <a:lnTo>
                                  <a:pt x="11058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7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83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4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83"/>
                                </a:lnTo>
                                <a:lnTo>
                                  <a:pt x="13843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1449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4304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0" y="0"/>
                            <a:ext cx="11715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10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w w:val="115"/>
                                  <w:sz w:val="24"/>
                                </w:rPr>
                                <w:t>LocalBusiness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5pt;margin-top:5.471172pt;width:92.25pt;height:16.5pt;mso-position-horizontal-relative:page;mso-position-vertical-relative:paragraph;z-index:-17967104" id="docshapegroup1242" coordorigin="4830,109" coordsize="1845,330">
                <v:shape style="position:absolute;left:4837;top:116;width:1830;height:315" id="docshape1243" coordorigin="4838,117" coordsize="1830,315" path="m4838,344l4838,205,4838,199,4838,194,4846,167,4849,160,4852,156,4856,152,4859,147,4863,142,4868,139,4872,135,4898,122,4903,120,4909,119,4914,117,4920,117,4926,117,6579,117,6585,117,6591,117,6596,119,6602,120,6608,122,6613,123,6637,139,6642,142,6646,147,6649,152,6653,156,6656,160,6659,167,6661,171,6663,177,6665,183,6666,187,6667,194,6668,199,6668,205,6668,344,6668,349,6667,355,6666,360,6665,366,6663,372,6661,378,6659,382,6656,387,6653,393,6649,397,6646,402,6642,407,6637,409,6633,414,6628,417,6623,420,6618,423,6613,424,6608,427,6602,429,6596,430,6591,432,6585,432,6579,432,4926,432,4920,432,4914,432,4909,430,4903,429,4898,427,4892,424,4887,423,4882,420,4877,417,4872,414,4868,409,4863,407,4859,402,4856,397,4852,393,4849,387,4846,382,4844,378,4842,372,4840,366,4839,360,4838,355,4838,349,4838,344e" filled="false" stroked="true" strokeweight=".75pt" strokecolor="#000000">
                  <v:path arrowok="t"/>
                  <v:stroke dashstyle="solid"/>
                </v:shape>
                <v:shape style="position:absolute;left:4830;top:109;width:1845;height:330" type="#_x0000_t202" id="docshape1244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10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spacing w:val="-2"/>
                            <w:w w:val="115"/>
                            <w:sz w:val="24"/>
                          </w:rPr>
                          <w:t>LocalBusiness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80896">
                <wp:simplePos x="0" y="0"/>
                <wp:positionH relativeFrom="page">
                  <wp:posOffset>542925</wp:posOffset>
                </wp:positionH>
                <wp:positionV relativeFrom="paragraph">
                  <wp:posOffset>460008</wp:posOffset>
                </wp:positionV>
                <wp:extent cx="504825" cy="209550"/>
                <wp:effectExtent l="0" t="0" r="0" b="0"/>
                <wp:wrapNone/>
                <wp:docPr id="1246" name="Group 1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6" name="Group 1246"/>
                      <wpg:cNvGrpSpPr/>
                      <wpg:grpSpPr>
                        <a:xfrm>
                          <a:off x="0" y="0"/>
                          <a:ext cx="504825" cy="209550"/>
                          <a:chExt cx="504825" cy="209550"/>
                        </a:xfrm>
                      </wpg:grpSpPr>
                      <wps:wsp>
                        <wps:cNvPr id="1247" name="Graphic 1247"/>
                        <wps:cNvSpPr/>
                        <wps:spPr>
                          <a:xfrm>
                            <a:off x="4762" y="4762"/>
                            <a:ext cx="4953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83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58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908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439102" y="0"/>
                                </a:lnTo>
                                <a:lnTo>
                                  <a:pt x="442785" y="0"/>
                                </a:lnTo>
                                <a:lnTo>
                                  <a:pt x="446443" y="0"/>
                                </a:lnTo>
                                <a:lnTo>
                                  <a:pt x="450062" y="1003"/>
                                </a:lnTo>
                                <a:lnTo>
                                  <a:pt x="453682" y="1904"/>
                                </a:lnTo>
                                <a:lnTo>
                                  <a:pt x="457200" y="2908"/>
                                </a:lnTo>
                                <a:lnTo>
                                  <a:pt x="460603" y="3809"/>
                                </a:lnTo>
                                <a:lnTo>
                                  <a:pt x="476224" y="14287"/>
                                </a:lnTo>
                                <a:lnTo>
                                  <a:pt x="478840" y="16192"/>
                                </a:lnTo>
                                <a:lnTo>
                                  <a:pt x="481444" y="19049"/>
                                </a:lnTo>
                                <a:lnTo>
                                  <a:pt x="483768" y="21958"/>
                                </a:lnTo>
                                <a:lnTo>
                                  <a:pt x="485825" y="24815"/>
                                </a:lnTo>
                                <a:lnTo>
                                  <a:pt x="487883" y="27622"/>
                                </a:lnTo>
                                <a:lnTo>
                                  <a:pt x="489610" y="31483"/>
                                </a:lnTo>
                                <a:lnTo>
                                  <a:pt x="491020" y="34340"/>
                                </a:lnTo>
                                <a:lnTo>
                                  <a:pt x="492429" y="38099"/>
                                </a:lnTo>
                                <a:lnTo>
                                  <a:pt x="493496" y="41909"/>
                                </a:lnTo>
                                <a:lnTo>
                                  <a:pt x="494220" y="44767"/>
                                </a:lnTo>
                                <a:lnTo>
                                  <a:pt x="494931" y="48628"/>
                                </a:lnTo>
                                <a:lnTo>
                                  <a:pt x="495300" y="52387"/>
                                </a:lnTo>
                                <a:lnTo>
                                  <a:pt x="495300" y="56197"/>
                                </a:lnTo>
                                <a:lnTo>
                                  <a:pt x="495300" y="143878"/>
                                </a:lnTo>
                                <a:lnTo>
                                  <a:pt x="495300" y="147637"/>
                                </a:lnTo>
                                <a:lnTo>
                                  <a:pt x="494931" y="151447"/>
                                </a:lnTo>
                                <a:lnTo>
                                  <a:pt x="494220" y="154304"/>
                                </a:lnTo>
                                <a:lnTo>
                                  <a:pt x="493496" y="158165"/>
                                </a:lnTo>
                                <a:lnTo>
                                  <a:pt x="492429" y="161924"/>
                                </a:lnTo>
                                <a:lnTo>
                                  <a:pt x="491020" y="165734"/>
                                </a:lnTo>
                                <a:lnTo>
                                  <a:pt x="489610" y="168592"/>
                                </a:lnTo>
                                <a:lnTo>
                                  <a:pt x="487883" y="172453"/>
                                </a:lnTo>
                                <a:lnTo>
                                  <a:pt x="485825" y="175259"/>
                                </a:lnTo>
                                <a:lnTo>
                                  <a:pt x="483768" y="178117"/>
                                </a:lnTo>
                                <a:lnTo>
                                  <a:pt x="481444" y="180974"/>
                                </a:lnTo>
                                <a:lnTo>
                                  <a:pt x="478840" y="183883"/>
                                </a:lnTo>
                                <a:lnTo>
                                  <a:pt x="476224" y="185737"/>
                                </a:lnTo>
                                <a:lnTo>
                                  <a:pt x="473392" y="188645"/>
                                </a:lnTo>
                                <a:lnTo>
                                  <a:pt x="470319" y="190499"/>
                                </a:lnTo>
                                <a:lnTo>
                                  <a:pt x="467258" y="192404"/>
                                </a:lnTo>
                                <a:lnTo>
                                  <a:pt x="464019" y="194309"/>
                                </a:lnTo>
                                <a:lnTo>
                                  <a:pt x="460603" y="195262"/>
                                </a:lnTo>
                                <a:lnTo>
                                  <a:pt x="457200" y="197167"/>
                                </a:lnTo>
                                <a:lnTo>
                                  <a:pt x="453682" y="198170"/>
                                </a:lnTo>
                                <a:lnTo>
                                  <a:pt x="450062" y="199072"/>
                                </a:lnTo>
                                <a:lnTo>
                                  <a:pt x="446443" y="200024"/>
                                </a:lnTo>
                                <a:lnTo>
                                  <a:pt x="442785" y="200024"/>
                                </a:lnTo>
                                <a:lnTo>
                                  <a:pt x="4391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7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4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83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5308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Textbox 1248"/>
                        <wps:cNvSpPr txBox="1"/>
                        <wps:spPr>
                          <a:xfrm>
                            <a:off x="0" y="0"/>
                            <a:ext cx="5048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8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sz w:val="24"/>
                                </w:rPr>
                                <w:t>Hover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36.221172pt;width:39.75pt;height:16.5pt;mso-position-horizontal-relative:page;mso-position-vertical-relative:paragraph;z-index:16080896" id="docshapegroup1245" coordorigin="855,724" coordsize="795,330">
                <v:shape style="position:absolute;left:862;top:731;width:780;height:315" id="docshape1246" coordorigin="863,732" coordsize="780,315" path="m863,959l863,820,863,814,863,809,871,782,874,775,877,771,881,767,884,762,888,757,893,754,897,750,923,737,928,735,934,734,939,732,945,732,951,732,1554,732,1560,732,1566,732,1571,734,1577,735,1583,737,1588,738,1612,754,1617,757,1621,762,1624,767,1628,771,1631,775,1634,782,1636,786,1638,792,1640,798,1641,802,1642,809,1643,814,1643,820,1643,959,1643,964,1642,970,1641,975,1640,981,1638,987,1636,993,1634,997,1631,1004,1628,1008,1624,1012,1621,1017,1617,1022,1612,1024,1608,1029,1603,1032,1598,1035,1593,1038,1588,1039,1583,1042,1577,1044,1571,1045,1566,1047,1560,1047,1554,1047,951,1047,945,1047,939,1047,934,1045,928,1044,923,1042,917,1039,912,1038,907,1035,902,1032,897,1029,893,1024,888,1022,884,1017,881,1012,877,1008,874,1004,871,997,869,993,867,987,865,981,864,977,863,970,863,964,863,959e" filled="false" stroked="true" strokeweight=".75pt" strokecolor="#000000">
                  <v:path arrowok="t"/>
                  <v:stroke dashstyle="solid"/>
                </v:shape>
                <v:shape style="position:absolute;left:855;top:724;width:795;height:330" type="#_x0000_t202" id="docshape1247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8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spacing w:val="-2"/>
                            <w:sz w:val="24"/>
                          </w:rPr>
                          <w:t>Hover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50505"/>
          <w:spacing w:val="-2"/>
          <w:w w:val="110"/>
          <w:sz w:val="24"/>
        </w:rPr>
        <w:t>alongside</w:t>
      </w:r>
      <w:r>
        <w:rPr>
          <w:color w:val="050505"/>
          <w:sz w:val="24"/>
        </w:rPr>
        <w:tab/>
      </w:r>
      <w:r>
        <w:rPr>
          <w:color w:val="050505"/>
          <w:spacing w:val="-12"/>
          <w:w w:val="110"/>
          <w:sz w:val="24"/>
        </w:rPr>
        <w:t>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932416">
                <wp:simplePos x="0" y="0"/>
                <wp:positionH relativeFrom="page">
                  <wp:posOffset>533400</wp:posOffset>
                </wp:positionH>
                <wp:positionV relativeFrom="paragraph">
                  <wp:posOffset>123854</wp:posOffset>
                </wp:positionV>
                <wp:extent cx="6705600" cy="9525"/>
                <wp:effectExtent l="0" t="0" r="0" b="0"/>
                <wp:wrapTopAndBottom/>
                <wp:docPr id="1249" name="Graphic 1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9" name="Graphic 124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9.752344pt;width:528pt;height:.75pt;mso-position-horizontal-relative:page;mso-position-vertical-relative:paragraph;z-index:-15384064;mso-wrap-distance-left:0;mso-wrap-distance-right:0" id="docshape124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9" w:lineRule="auto" w:before="115"/>
        <w:ind w:left="3486" w:right="366" w:hanging="4"/>
        <w:jc w:val="left"/>
        <w:rPr>
          <w:sz w:val="24"/>
        </w:rPr>
      </w:pPr>
      <w:r>
        <w:rPr>
          <w:color w:val="050505"/>
          <w:sz w:val="24"/>
        </w:rPr>
        <w:t>The</w:t>
      </w:r>
      <w:r>
        <w:rPr>
          <w:color w:val="050505"/>
          <w:spacing w:val="-9"/>
          <w:sz w:val="24"/>
        </w:rPr>
        <w:t> </w:t>
      </w:r>
      <w:r>
        <w:rPr>
          <w:color w:val="050505"/>
          <w:sz w:val="24"/>
        </w:rPr>
        <w:t>action of placing the</w:t>
      </w:r>
      <w:r>
        <w:rPr>
          <w:color w:val="050505"/>
          <w:spacing w:val="-9"/>
          <w:sz w:val="24"/>
        </w:rPr>
        <w:t> </w:t>
      </w:r>
      <w:r>
        <w:rPr>
          <w:color w:val="050505"/>
          <w:sz w:val="24"/>
        </w:rPr>
        <w:t>mouse</w:t>
      </w:r>
      <w:r>
        <w:rPr>
          <w:color w:val="050505"/>
          <w:spacing w:val="-1"/>
          <w:sz w:val="24"/>
        </w:rPr>
        <w:t> </w:t>
      </w:r>
      <w:r>
        <w:rPr>
          <w:color w:val="050505"/>
          <w:sz w:val="24"/>
        </w:rPr>
        <w:t>cursor over an</w:t>
      </w:r>
      <w:r>
        <w:rPr>
          <w:color w:val="050505"/>
          <w:spacing w:val="-7"/>
          <w:sz w:val="24"/>
        </w:rPr>
        <w:t> </w:t>
      </w:r>
      <w:r>
        <w:rPr>
          <w:color w:val="050505"/>
          <w:sz w:val="24"/>
        </w:rPr>
        <w:t>element without clicking. </w:t>
      </w:r>
      <w:r>
        <w:rPr>
          <w:color w:val="050505"/>
          <w:w w:val="105"/>
          <w:sz w:val="24"/>
        </w:rPr>
        <w:t>Desktop</w:t>
      </w:r>
      <w:r>
        <w:rPr>
          <w:color w:val="050505"/>
          <w:spacing w:val="-10"/>
          <w:w w:val="105"/>
          <w:sz w:val="24"/>
        </w:rPr>
        <w:t> </w:t>
      </w:r>
      <w:r>
        <w:rPr>
          <w:color w:val="050505"/>
          <w:w w:val="105"/>
          <w:sz w:val="24"/>
        </w:rPr>
        <w:t>only</w:t>
      </w:r>
      <w:r>
        <w:rPr>
          <w:color w:val="050505"/>
          <w:spacing w:val="-15"/>
          <w:w w:val="105"/>
          <w:sz w:val="24"/>
        </w:rPr>
        <w:t> </w:t>
      </w:r>
      <w:r>
        <w:rPr>
          <w:color w:val="050505"/>
          <w:w w:val="105"/>
          <w:sz w:val="24"/>
        </w:rPr>
        <w:t>-</w:t>
      </w:r>
      <w:r>
        <w:rPr>
          <w:color w:val="050505"/>
          <w:spacing w:val="80"/>
          <w:w w:val="150"/>
          <w:sz w:val="24"/>
        </w:rPr>
        <w:t> </w:t>
      </w:r>
      <w:r>
        <w:rPr>
          <w:color w:val="050505"/>
          <w:w w:val="105"/>
          <w:sz w:val="24"/>
        </w:rPr>
        <w:t>does</w:t>
      </w:r>
      <w:r>
        <w:rPr>
          <w:color w:val="050505"/>
          <w:spacing w:val="-10"/>
          <w:w w:val="105"/>
          <w:sz w:val="24"/>
        </w:rPr>
        <w:t> </w:t>
      </w:r>
      <w:r>
        <w:rPr>
          <w:color w:val="050505"/>
          <w:w w:val="105"/>
          <w:sz w:val="24"/>
        </w:rPr>
        <w:t>not</w:t>
      </w:r>
      <w:r>
        <w:rPr>
          <w:color w:val="050505"/>
          <w:spacing w:val="-5"/>
          <w:w w:val="105"/>
          <w:sz w:val="24"/>
        </w:rPr>
        <w:t> </w:t>
      </w:r>
      <w:r>
        <w:rPr>
          <w:color w:val="050505"/>
          <w:w w:val="105"/>
          <w:sz w:val="24"/>
        </w:rPr>
        <w:t>apply</w:t>
      </w:r>
      <w:r>
        <w:rPr>
          <w:color w:val="050505"/>
          <w:spacing w:val="-12"/>
          <w:w w:val="105"/>
          <w:sz w:val="24"/>
        </w:rPr>
        <w:t> </w:t>
      </w:r>
      <w:r>
        <w:rPr>
          <w:color w:val="050505"/>
          <w:w w:val="105"/>
          <w:sz w:val="24"/>
        </w:rPr>
        <w:t>on</w:t>
      </w:r>
      <w:r>
        <w:rPr>
          <w:color w:val="050505"/>
          <w:spacing w:val="-9"/>
          <w:w w:val="105"/>
          <w:sz w:val="24"/>
        </w:rPr>
        <w:t> </w:t>
      </w:r>
      <w:r>
        <w:rPr>
          <w:color w:val="050505"/>
          <w:w w:val="105"/>
          <w:sz w:val="24"/>
        </w:rPr>
        <w:t>mobile.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932928">
                <wp:simplePos x="0" y="0"/>
                <wp:positionH relativeFrom="page">
                  <wp:posOffset>533400</wp:posOffset>
                </wp:positionH>
                <wp:positionV relativeFrom="paragraph">
                  <wp:posOffset>84442</wp:posOffset>
                </wp:positionV>
                <wp:extent cx="6705600" cy="9525"/>
                <wp:effectExtent l="0" t="0" r="0" b="0"/>
                <wp:wrapTopAndBottom/>
                <wp:docPr id="1250" name="Graphic 1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0" name="Graphic 125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649024pt;width:528pt;height:.75pt;mso-position-horizontal-relative:page;mso-position-vertical-relative:paragraph;z-index:-15383552;mso-wrap-distance-left:0;mso-wrap-distance-right:0" id="docshape124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14" w:lineRule="auto" w:before="111"/>
        <w:ind w:left="3489" w:right="849" w:hanging="6"/>
        <w:jc w:val="left"/>
        <w:rPr>
          <w:sz w:val="24"/>
        </w:rPr>
      </w:pPr>
      <w:r>
        <w:rPr>
          <w:color w:val="050505"/>
          <w:sz w:val="24"/>
        </w:rPr>
        <w:t>Top-level page</w:t>
      </w:r>
      <w:r>
        <w:rPr>
          <w:color w:val="050505"/>
          <w:spacing w:val="-4"/>
          <w:sz w:val="24"/>
        </w:rPr>
        <w:t> </w:t>
      </w:r>
      <w:r>
        <w:rPr>
          <w:color w:val="050505"/>
          <w:sz w:val="24"/>
        </w:rPr>
        <w:t>on a topic that aggregates related content (memberships </w:t>
      </w:r>
      <w:r>
        <w:rPr>
          <w:color w:val="050505"/>
          <w:w w:val="105"/>
          <w:sz w:val="24"/>
        </w:rPr>
        <w:t>hub,</w:t>
      </w:r>
      <w:r>
        <w:rPr>
          <w:color w:val="050505"/>
          <w:spacing w:val="-21"/>
          <w:w w:val="105"/>
          <w:sz w:val="24"/>
        </w:rPr>
        <w:t> </w:t>
      </w:r>
      <w:r>
        <w:rPr>
          <w:color w:val="050505"/>
          <w:w w:val="105"/>
          <w:sz w:val="24"/>
        </w:rPr>
        <w:t>FitKidz hub,</w:t>
      </w:r>
      <w:r>
        <w:rPr>
          <w:color w:val="050505"/>
          <w:spacing w:val="-21"/>
          <w:w w:val="105"/>
          <w:sz w:val="24"/>
        </w:rPr>
        <w:t> </w:t>
      </w:r>
      <w:r>
        <w:rPr>
          <w:color w:val="050505"/>
          <w:w w:val="105"/>
          <w:sz w:val="24"/>
        </w:rPr>
        <w:t>amenity hubs,</w:t>
      </w:r>
      <w:r>
        <w:rPr>
          <w:color w:val="050505"/>
          <w:spacing w:val="-24"/>
          <w:w w:val="105"/>
          <w:sz w:val="24"/>
        </w:rPr>
        <w:t> </w:t>
      </w:r>
      <w:r>
        <w:rPr>
          <w:color w:val="050505"/>
          <w:w w:val="105"/>
          <w:sz w:val="24"/>
        </w:rPr>
        <w:t>goal</w:t>
      </w:r>
      <w:r>
        <w:rPr>
          <w:color w:val="050505"/>
          <w:spacing w:val="-9"/>
          <w:w w:val="105"/>
          <w:sz w:val="24"/>
        </w:rPr>
        <w:t> </w:t>
      </w:r>
      <w:r>
        <w:rPr>
          <w:color w:val="050505"/>
          <w:w w:val="105"/>
          <w:sz w:val="24"/>
        </w:rPr>
        <w:t>hubs).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33440">
                <wp:simplePos x="0" y="0"/>
                <wp:positionH relativeFrom="page">
                  <wp:posOffset>533400</wp:posOffset>
                </wp:positionH>
                <wp:positionV relativeFrom="paragraph">
                  <wp:posOffset>79972</wp:posOffset>
                </wp:positionV>
                <wp:extent cx="6705600" cy="9525"/>
                <wp:effectExtent l="0" t="0" r="0" b="0"/>
                <wp:wrapTopAndBottom/>
                <wp:docPr id="1251" name="Graphic 1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1" name="Graphic 125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297071pt;width:528pt;height:.75pt;mso-position-horizontal-relative:page;mso-position-vertical-relative:paragraph;z-index:-15383040;mso-wrap-distance-left:0;mso-wrap-distance-right:0" id="docshape125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7" w:lineRule="auto" w:before="116"/>
        <w:ind w:left="3488" w:right="579" w:hanging="5"/>
        <w:jc w:val="left"/>
        <w:rPr>
          <w:sz w:val="24"/>
        </w:rPr>
      </w:pPr>
      <w:r>
        <w:rPr>
          <w:color w:val="050505"/>
          <w:spacing w:val="-2"/>
          <w:w w:val="105"/>
          <w:sz w:val="24"/>
        </w:rPr>
        <w:t>The</w:t>
      </w:r>
      <w:r>
        <w:rPr>
          <w:color w:val="050505"/>
          <w:spacing w:val="-18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club</w:t>
      </w:r>
      <w:r>
        <w:rPr>
          <w:color w:val="050505"/>
          <w:spacing w:val="-20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identified by</w:t>
      </w:r>
      <w:r>
        <w:rPr>
          <w:color w:val="050505"/>
          <w:spacing w:val="-11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the</w:t>
      </w:r>
      <w:r>
        <w:rPr>
          <w:color w:val="050505"/>
          <w:spacing w:val="-28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system</w:t>
      </w:r>
      <w:r>
        <w:rPr>
          <w:color w:val="050505"/>
          <w:spacing w:val="-12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as</w:t>
      </w:r>
      <w:r>
        <w:rPr>
          <w:color w:val="050505"/>
          <w:spacing w:val="-22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the</w:t>
      </w:r>
      <w:r>
        <w:rPr>
          <w:color w:val="050505"/>
          <w:spacing w:val="-10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best</w:t>
      </w:r>
      <w:r>
        <w:rPr>
          <w:color w:val="050505"/>
          <w:spacing w:val="-15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fit</w:t>
      </w:r>
      <w:r>
        <w:rPr>
          <w:color w:val="050505"/>
          <w:spacing w:val="-13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for</w:t>
      </w:r>
      <w:r>
        <w:rPr>
          <w:color w:val="050505"/>
          <w:spacing w:val="-9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the</w:t>
      </w:r>
      <w:r>
        <w:rPr>
          <w:color w:val="050505"/>
          <w:spacing w:val="-17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user,</w:t>
      </w:r>
      <w:r>
        <w:rPr>
          <w:color w:val="050505"/>
          <w:spacing w:val="-26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either</w:t>
      </w:r>
      <w:r>
        <w:rPr>
          <w:color w:val="050505"/>
          <w:spacing w:val="-6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because </w:t>
      </w:r>
      <w:r>
        <w:rPr>
          <w:color w:val="050505"/>
          <w:w w:val="105"/>
          <w:sz w:val="24"/>
        </w:rPr>
        <w:t>the</w:t>
      </w:r>
      <w:r>
        <w:rPr>
          <w:color w:val="050505"/>
          <w:spacing w:val="-19"/>
          <w:w w:val="105"/>
          <w:sz w:val="24"/>
        </w:rPr>
        <w:t> </w:t>
      </w:r>
      <w:r>
        <w:rPr>
          <w:color w:val="050505"/>
          <w:w w:val="105"/>
          <w:sz w:val="24"/>
        </w:rPr>
        <w:t>user</w:t>
      </w:r>
      <w:r>
        <w:rPr>
          <w:color w:val="050505"/>
          <w:spacing w:val="-3"/>
          <w:w w:val="105"/>
          <w:sz w:val="24"/>
        </w:rPr>
        <w:t> </w:t>
      </w:r>
      <w:r>
        <w:rPr>
          <w:color w:val="050505"/>
          <w:w w:val="105"/>
          <w:sz w:val="24"/>
        </w:rPr>
        <w:t>picked</w:t>
      </w:r>
      <w:r>
        <w:rPr>
          <w:color w:val="050505"/>
          <w:spacing w:val="-5"/>
          <w:w w:val="105"/>
          <w:sz w:val="24"/>
        </w:rPr>
        <w:t> </w:t>
      </w:r>
      <w:r>
        <w:rPr>
          <w:color w:val="050505"/>
          <w:w w:val="105"/>
          <w:sz w:val="24"/>
        </w:rPr>
        <w:t>it</w:t>
      </w:r>
      <w:r>
        <w:rPr>
          <w:color w:val="050505"/>
          <w:spacing w:val="-21"/>
          <w:w w:val="105"/>
          <w:sz w:val="24"/>
        </w:rPr>
        <w:t> </w:t>
      </w:r>
      <w:r>
        <w:rPr>
          <w:color w:val="050505"/>
          <w:w w:val="105"/>
          <w:sz w:val="24"/>
        </w:rPr>
        <w:t>explicitly,</w:t>
      </w:r>
      <w:r>
        <w:rPr>
          <w:color w:val="050505"/>
          <w:spacing w:val="-12"/>
          <w:w w:val="105"/>
          <w:sz w:val="24"/>
        </w:rPr>
        <w:t> </w:t>
      </w:r>
      <w:r>
        <w:rPr>
          <w:color w:val="050505"/>
          <w:w w:val="105"/>
          <w:sz w:val="24"/>
        </w:rPr>
        <w:t>because</w:t>
      </w:r>
      <w:r>
        <w:rPr>
          <w:color w:val="050505"/>
          <w:spacing w:val="-9"/>
          <w:w w:val="105"/>
          <w:sz w:val="24"/>
        </w:rPr>
        <w:t> </w:t>
      </w:r>
      <w:r>
        <w:rPr>
          <w:color w:val="050505"/>
          <w:w w:val="105"/>
          <w:sz w:val="24"/>
        </w:rPr>
        <w:t>the</w:t>
      </w:r>
      <w:r>
        <w:rPr>
          <w:color w:val="050505"/>
          <w:spacing w:val="-22"/>
          <w:w w:val="105"/>
          <w:sz w:val="24"/>
        </w:rPr>
        <w:t> </w:t>
      </w:r>
      <w:r>
        <w:rPr>
          <w:color w:val="050505"/>
          <w:w w:val="105"/>
          <w:sz w:val="24"/>
        </w:rPr>
        <w:t>external</w:t>
      </w:r>
      <w:r>
        <w:rPr>
          <w:color w:val="050505"/>
          <w:spacing w:val="-8"/>
          <w:w w:val="105"/>
          <w:sz w:val="24"/>
        </w:rPr>
        <w:t> </w:t>
      </w:r>
      <w:r>
        <w:rPr>
          <w:color w:val="050505"/>
          <w:w w:val="105"/>
          <w:sz w:val="24"/>
        </w:rPr>
        <w:t>search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identified</w:t>
      </w:r>
      <w:r>
        <w:rPr>
          <w:color w:val="050505"/>
          <w:spacing w:val="-7"/>
          <w:w w:val="105"/>
          <w:sz w:val="24"/>
        </w:rPr>
        <w:t> </w:t>
      </w:r>
      <w:r>
        <w:rPr>
          <w:color w:val="050505"/>
          <w:w w:val="105"/>
          <w:sz w:val="24"/>
        </w:rPr>
        <w:t>it,</w:t>
      </w:r>
      <w:r>
        <w:rPr>
          <w:color w:val="050505"/>
          <w:spacing w:val="-33"/>
          <w:w w:val="105"/>
          <w:sz w:val="24"/>
        </w:rPr>
        <w:t> </w:t>
      </w:r>
      <w:r>
        <w:rPr>
          <w:color w:val="050505"/>
          <w:w w:val="105"/>
          <w:sz w:val="24"/>
        </w:rPr>
        <w:t>or because</w:t>
      </w:r>
      <w:r>
        <w:rPr>
          <w:color w:val="050505"/>
          <w:spacing w:val="-9"/>
          <w:w w:val="105"/>
          <w:sz w:val="24"/>
        </w:rPr>
        <w:t> </w:t>
      </w:r>
      <w:r>
        <w:rPr>
          <w:color w:val="050505"/>
          <w:w w:val="105"/>
          <w:sz w:val="24"/>
        </w:rPr>
        <w:t>questionnaire questions PS</w:t>
      </w:r>
      <w:r>
        <w:rPr>
          <w:color w:val="050505"/>
          <w:spacing w:val="-21"/>
          <w:w w:val="105"/>
          <w:sz w:val="24"/>
        </w:rPr>
        <w:t> </w:t>
      </w:r>
      <w:r>
        <w:rPr>
          <w:color w:val="050505"/>
          <w:w w:val="105"/>
          <w:sz w:val="24"/>
        </w:rPr>
        <w:t>and</w:t>
      </w:r>
      <w:r>
        <w:rPr>
          <w:color w:val="050505"/>
          <w:spacing w:val="-6"/>
          <w:w w:val="105"/>
          <w:sz w:val="24"/>
        </w:rPr>
        <w:t> </w:t>
      </w:r>
      <w:r>
        <w:rPr>
          <w:color w:val="050505"/>
          <w:w w:val="105"/>
          <w:sz w:val="24"/>
        </w:rPr>
        <w:t>P9</w:t>
      </w:r>
      <w:r>
        <w:rPr>
          <w:color w:val="050505"/>
          <w:spacing w:val="-18"/>
          <w:w w:val="105"/>
          <w:sz w:val="24"/>
        </w:rPr>
        <w:t> </w:t>
      </w:r>
      <w:r>
        <w:rPr>
          <w:color w:val="050505"/>
          <w:w w:val="105"/>
          <w:sz w:val="24"/>
        </w:rPr>
        <w:t>led</w:t>
      </w:r>
      <w:r>
        <w:rPr>
          <w:color w:val="050505"/>
          <w:spacing w:val="-5"/>
          <w:w w:val="105"/>
          <w:sz w:val="24"/>
        </w:rPr>
        <w:t> </w:t>
      </w:r>
      <w:r>
        <w:rPr>
          <w:color w:val="050505"/>
          <w:w w:val="105"/>
          <w:sz w:val="24"/>
        </w:rPr>
        <w:t>to</w:t>
      </w:r>
      <w:r>
        <w:rPr>
          <w:color w:val="050505"/>
          <w:spacing w:val="-22"/>
          <w:w w:val="105"/>
          <w:sz w:val="24"/>
        </w:rPr>
        <w:t> </w:t>
      </w:r>
      <w:r>
        <w:rPr>
          <w:color w:val="050505"/>
          <w:w w:val="105"/>
          <w:sz w:val="24"/>
        </w:rPr>
        <w:t>it.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933952">
                <wp:simplePos x="0" y="0"/>
                <wp:positionH relativeFrom="page">
                  <wp:posOffset>533400</wp:posOffset>
                </wp:positionH>
                <wp:positionV relativeFrom="paragraph">
                  <wp:posOffset>82073</wp:posOffset>
                </wp:positionV>
                <wp:extent cx="6705600" cy="9525"/>
                <wp:effectExtent l="0" t="0" r="0" b="0"/>
                <wp:wrapTopAndBottom/>
                <wp:docPr id="1252" name="Graphic 1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2" name="Graphic 125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4625pt;width:528pt;height:.75pt;mso-position-horizontal-relative:page;mso-position-vertical-relative:paragraph;z-index:-15382528;mso-wrap-distance-left:0;mso-wrap-distance-right:0" id="docshape125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18"/>
        <w:ind w:left="3486" w:right="0" w:firstLine="0"/>
        <w:jc w:val="left"/>
        <w:rPr>
          <w:sz w:val="24"/>
        </w:rPr>
      </w:pPr>
      <w:r>
        <w:rPr>
          <w:color w:val="050505"/>
          <w:sz w:val="24"/>
        </w:rPr>
        <w:t>Location</w:t>
      </w:r>
      <w:r>
        <w:rPr>
          <w:color w:val="050505"/>
          <w:spacing w:val="14"/>
          <w:sz w:val="24"/>
        </w:rPr>
        <w:t> </w:t>
      </w:r>
      <w:r>
        <w:rPr>
          <w:color w:val="050505"/>
          <w:sz w:val="24"/>
        </w:rPr>
        <w:t>the</w:t>
      </w:r>
      <w:r>
        <w:rPr>
          <w:color w:val="050505"/>
          <w:spacing w:val="-9"/>
          <w:sz w:val="24"/>
        </w:rPr>
        <w:t> </w:t>
      </w:r>
      <w:r>
        <w:rPr>
          <w:color w:val="050505"/>
          <w:sz w:val="24"/>
        </w:rPr>
        <w:t>system</w:t>
      </w:r>
      <w:r>
        <w:rPr>
          <w:color w:val="050505"/>
          <w:spacing w:val="7"/>
          <w:sz w:val="24"/>
        </w:rPr>
        <w:t> </w:t>
      </w:r>
      <w:r>
        <w:rPr>
          <w:color w:val="050505"/>
          <w:sz w:val="24"/>
        </w:rPr>
        <w:t>deduces</w:t>
      </w:r>
      <w:r>
        <w:rPr>
          <w:color w:val="050505"/>
          <w:spacing w:val="2"/>
          <w:sz w:val="24"/>
        </w:rPr>
        <w:t> </w:t>
      </w:r>
      <w:r>
        <w:rPr>
          <w:color w:val="050505"/>
          <w:sz w:val="24"/>
        </w:rPr>
        <w:t>without</w:t>
      </w:r>
      <w:r>
        <w:rPr>
          <w:color w:val="050505"/>
          <w:spacing w:val="21"/>
          <w:sz w:val="24"/>
        </w:rPr>
        <w:t> </w:t>
      </w:r>
      <w:r>
        <w:rPr>
          <w:color w:val="050505"/>
          <w:sz w:val="24"/>
        </w:rPr>
        <w:t>the</w:t>
      </w:r>
      <w:r>
        <w:rPr>
          <w:color w:val="050505"/>
          <w:spacing w:val="6"/>
          <w:sz w:val="24"/>
        </w:rPr>
        <w:t> </w:t>
      </w:r>
      <w:r>
        <w:rPr>
          <w:color w:val="050505"/>
          <w:sz w:val="24"/>
        </w:rPr>
        <w:t>user</w:t>
      </w:r>
      <w:r>
        <w:rPr>
          <w:color w:val="050505"/>
          <w:spacing w:val="13"/>
          <w:sz w:val="24"/>
        </w:rPr>
        <w:t> </w:t>
      </w:r>
      <w:r>
        <w:rPr>
          <w:color w:val="050505"/>
          <w:sz w:val="24"/>
        </w:rPr>
        <w:t>providing</w:t>
      </w:r>
      <w:r>
        <w:rPr>
          <w:color w:val="050505"/>
          <w:spacing w:val="16"/>
          <w:sz w:val="24"/>
        </w:rPr>
        <w:t> </w:t>
      </w:r>
      <w:r>
        <w:rPr>
          <w:color w:val="050505"/>
          <w:sz w:val="24"/>
        </w:rPr>
        <w:t>it</w:t>
      </w:r>
      <w:r>
        <w:rPr>
          <w:color w:val="050505"/>
          <w:spacing w:val="-3"/>
          <w:sz w:val="24"/>
        </w:rPr>
        <w:t> </w:t>
      </w:r>
      <w:r>
        <w:rPr>
          <w:color w:val="050505"/>
          <w:spacing w:val="-2"/>
          <w:sz w:val="24"/>
        </w:rPr>
        <w:t>explicitly,</w:t>
      </w:r>
    </w:p>
    <w:p>
      <w:pPr>
        <w:spacing w:after="0"/>
        <w:jc w:val="left"/>
        <w:rPr>
          <w:sz w:val="24"/>
        </w:rPr>
        <w:sectPr>
          <w:pgSz w:w="12240" w:h="15840"/>
          <w:pgMar w:top="420" w:bottom="280" w:left="360" w:right="360"/>
        </w:sectPr>
      </w:pPr>
    </w:p>
    <w:p>
      <w:pPr>
        <w:spacing w:line="309" w:lineRule="auto" w:before="98"/>
        <w:ind w:left="3486" w:right="0" w:hanging="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81920">
                <wp:simplePos x="0" y="0"/>
                <wp:positionH relativeFrom="page">
                  <wp:posOffset>542925</wp:posOffset>
                </wp:positionH>
                <wp:positionV relativeFrom="paragraph">
                  <wp:posOffset>-164831</wp:posOffset>
                </wp:positionV>
                <wp:extent cx="1495425" cy="209550"/>
                <wp:effectExtent l="0" t="0" r="0" b="0"/>
                <wp:wrapNone/>
                <wp:docPr id="1253" name="Group 1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3" name="Group 1253"/>
                      <wpg:cNvGrpSpPr/>
                      <wpg:grpSpPr>
                        <a:xfrm>
                          <a:off x="0" y="0"/>
                          <a:ext cx="1495425" cy="209550"/>
                          <a:chExt cx="1495425" cy="209550"/>
                        </a:xfrm>
                      </wpg:grpSpPr>
                      <wps:wsp>
                        <wps:cNvPr id="1254" name="Graphic 1254"/>
                        <wps:cNvSpPr/>
                        <wps:spPr>
                          <a:xfrm>
                            <a:off x="4762" y="4762"/>
                            <a:ext cx="14859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83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58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908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429702" y="0"/>
                                </a:lnTo>
                                <a:lnTo>
                                  <a:pt x="1433385" y="0"/>
                                </a:lnTo>
                                <a:lnTo>
                                  <a:pt x="1437043" y="0"/>
                                </a:lnTo>
                                <a:lnTo>
                                  <a:pt x="1440662" y="1003"/>
                                </a:lnTo>
                                <a:lnTo>
                                  <a:pt x="1444282" y="1905"/>
                                </a:lnTo>
                                <a:lnTo>
                                  <a:pt x="1447800" y="2908"/>
                                </a:lnTo>
                                <a:lnTo>
                                  <a:pt x="1451203" y="3810"/>
                                </a:lnTo>
                                <a:lnTo>
                                  <a:pt x="1466824" y="14287"/>
                                </a:lnTo>
                                <a:lnTo>
                                  <a:pt x="1469440" y="16192"/>
                                </a:lnTo>
                                <a:lnTo>
                                  <a:pt x="1472044" y="19050"/>
                                </a:lnTo>
                                <a:lnTo>
                                  <a:pt x="1474368" y="21958"/>
                                </a:lnTo>
                                <a:lnTo>
                                  <a:pt x="1476425" y="24815"/>
                                </a:lnTo>
                                <a:lnTo>
                                  <a:pt x="1478483" y="27622"/>
                                </a:lnTo>
                                <a:lnTo>
                                  <a:pt x="1480210" y="31483"/>
                                </a:lnTo>
                                <a:lnTo>
                                  <a:pt x="1481620" y="34340"/>
                                </a:lnTo>
                                <a:lnTo>
                                  <a:pt x="1483029" y="38100"/>
                                </a:lnTo>
                                <a:lnTo>
                                  <a:pt x="1484096" y="41910"/>
                                </a:lnTo>
                                <a:lnTo>
                                  <a:pt x="1484820" y="44767"/>
                                </a:lnTo>
                                <a:lnTo>
                                  <a:pt x="1485531" y="48628"/>
                                </a:lnTo>
                                <a:lnTo>
                                  <a:pt x="1485900" y="52387"/>
                                </a:lnTo>
                                <a:lnTo>
                                  <a:pt x="1485900" y="56197"/>
                                </a:lnTo>
                                <a:lnTo>
                                  <a:pt x="1485900" y="143878"/>
                                </a:lnTo>
                                <a:lnTo>
                                  <a:pt x="1485900" y="147637"/>
                                </a:lnTo>
                                <a:lnTo>
                                  <a:pt x="1485531" y="151447"/>
                                </a:lnTo>
                                <a:lnTo>
                                  <a:pt x="1484820" y="154305"/>
                                </a:lnTo>
                                <a:lnTo>
                                  <a:pt x="1484096" y="158165"/>
                                </a:lnTo>
                                <a:lnTo>
                                  <a:pt x="1483029" y="161925"/>
                                </a:lnTo>
                                <a:lnTo>
                                  <a:pt x="1481620" y="165735"/>
                                </a:lnTo>
                                <a:lnTo>
                                  <a:pt x="1480210" y="168592"/>
                                </a:lnTo>
                                <a:lnTo>
                                  <a:pt x="1478483" y="172453"/>
                                </a:lnTo>
                                <a:lnTo>
                                  <a:pt x="1476425" y="175260"/>
                                </a:lnTo>
                                <a:lnTo>
                                  <a:pt x="1474368" y="178117"/>
                                </a:lnTo>
                                <a:lnTo>
                                  <a:pt x="1472044" y="180975"/>
                                </a:lnTo>
                                <a:lnTo>
                                  <a:pt x="1469440" y="183883"/>
                                </a:lnTo>
                                <a:lnTo>
                                  <a:pt x="1466824" y="185737"/>
                                </a:lnTo>
                                <a:lnTo>
                                  <a:pt x="1463992" y="188645"/>
                                </a:lnTo>
                                <a:lnTo>
                                  <a:pt x="1460919" y="190500"/>
                                </a:lnTo>
                                <a:lnTo>
                                  <a:pt x="1457858" y="192405"/>
                                </a:lnTo>
                                <a:lnTo>
                                  <a:pt x="1454619" y="194310"/>
                                </a:lnTo>
                                <a:lnTo>
                                  <a:pt x="1451203" y="195262"/>
                                </a:lnTo>
                                <a:lnTo>
                                  <a:pt x="1447800" y="197167"/>
                                </a:lnTo>
                                <a:lnTo>
                                  <a:pt x="1444282" y="198170"/>
                                </a:lnTo>
                                <a:lnTo>
                                  <a:pt x="1440662" y="199072"/>
                                </a:lnTo>
                                <a:lnTo>
                                  <a:pt x="1437043" y="200025"/>
                                </a:lnTo>
                                <a:lnTo>
                                  <a:pt x="1433385" y="200025"/>
                                </a:lnTo>
                                <a:lnTo>
                                  <a:pt x="14297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7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4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83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4305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0" y="0"/>
                            <a:ext cx="14954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9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w w:val="130"/>
                                  <w:sz w:val="24"/>
                                </w:rPr>
                                <w:t>Inferred</w:t>
                              </w:r>
                              <w:r>
                                <w:rPr>
                                  <w:color w:val="050505"/>
                                  <w:spacing w:val="7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30"/>
                                  <w:sz w:val="24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-12.978828pt;width:117.75pt;height:16.5pt;mso-position-horizontal-relative:page;mso-position-vertical-relative:paragraph;z-index:16081920" id="docshapegroup1252" coordorigin="855,-260" coordsize="2355,330">
                <v:shape style="position:absolute;left:862;top:-253;width:2340;height:315" id="docshape1253" coordorigin="863,-252" coordsize="2340,315" path="m863,-25l863,-164,863,-170,863,-175,871,-202,874,-209,877,-213,881,-217,884,-222,888,-227,893,-230,897,-234,923,-247,928,-249,934,-250,939,-252,945,-252,951,-252,3114,-252,3120,-252,3126,-252,3131,-250,3137,-249,3143,-247,3148,-246,3172,-230,3177,-227,3181,-222,3184,-217,3188,-213,3191,-209,3194,-202,3196,-198,3198,-192,3200,-186,3201,-182,3202,-175,3203,-170,3203,-164,3203,-25,3203,-20,3202,-14,3201,-9,3200,-3,3198,3,3196,9,3194,13,3191,20,3188,24,3184,28,3181,33,3177,38,3172,40,3168,45,3163,48,3158,51,3153,54,3148,55,3143,58,3137,60,3131,61,3126,63,3120,63,3114,63,951,63,945,63,939,63,934,61,928,60,923,58,917,55,912,54,907,51,902,48,897,45,893,40,888,38,884,33,881,28,877,24,874,20,871,13,869,9,867,3,865,-3,864,-9,863,-14,863,-20,863,-25e" filled="false" stroked="true" strokeweight=".75pt" strokecolor="#000000">
                  <v:path arrowok="t"/>
                  <v:stroke dashstyle="solid"/>
                </v:shape>
                <v:shape style="position:absolute;left:855;top:-260;width:2355;height:330" type="#_x0000_t202" id="docshape1254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9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w w:val="130"/>
                            <w:sz w:val="24"/>
                          </w:rPr>
                          <w:t>Inferred</w:t>
                        </w:r>
                        <w:r>
                          <w:rPr>
                            <w:color w:val="050505"/>
                            <w:spacing w:val="7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50505"/>
                            <w:spacing w:val="-2"/>
                            <w:w w:val="130"/>
                            <w:sz w:val="24"/>
                          </w:rPr>
                          <w:t>location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82432">
                <wp:simplePos x="0" y="0"/>
                <wp:positionH relativeFrom="page">
                  <wp:posOffset>4914900</wp:posOffset>
                </wp:positionH>
                <wp:positionV relativeFrom="paragraph">
                  <wp:posOffset>63768</wp:posOffset>
                </wp:positionV>
                <wp:extent cx="1000125" cy="209550"/>
                <wp:effectExtent l="0" t="0" r="0" b="0"/>
                <wp:wrapNone/>
                <wp:docPr id="1256" name="Group 1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6" name="Group 1256"/>
                      <wpg:cNvGrpSpPr/>
                      <wpg:grpSpPr>
                        <a:xfrm>
                          <a:off x="0" y="0"/>
                          <a:ext cx="1000125" cy="209550"/>
                          <a:chExt cx="1000125" cy="209550"/>
                        </a:xfrm>
                      </wpg:grpSpPr>
                      <wps:wsp>
                        <wps:cNvPr id="1257" name="Graphic 1257"/>
                        <wps:cNvSpPr/>
                        <wps:spPr>
                          <a:xfrm>
                            <a:off x="4762" y="4762"/>
                            <a:ext cx="990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28"/>
                                </a:lnTo>
                                <a:lnTo>
                                  <a:pt x="5689" y="31483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31" y="21958"/>
                                </a:lnTo>
                                <a:lnTo>
                                  <a:pt x="13843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4287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908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52514" y="0"/>
                                </a:lnTo>
                                <a:lnTo>
                                  <a:pt x="56197" y="0"/>
                                </a:lnTo>
                                <a:lnTo>
                                  <a:pt x="934402" y="0"/>
                                </a:lnTo>
                                <a:lnTo>
                                  <a:pt x="938085" y="0"/>
                                </a:lnTo>
                                <a:lnTo>
                                  <a:pt x="941743" y="0"/>
                                </a:lnTo>
                                <a:lnTo>
                                  <a:pt x="945362" y="1003"/>
                                </a:lnTo>
                                <a:lnTo>
                                  <a:pt x="948982" y="1905"/>
                                </a:lnTo>
                                <a:lnTo>
                                  <a:pt x="952500" y="2908"/>
                                </a:lnTo>
                                <a:lnTo>
                                  <a:pt x="955903" y="3810"/>
                                </a:lnTo>
                                <a:lnTo>
                                  <a:pt x="971537" y="14287"/>
                                </a:lnTo>
                                <a:lnTo>
                                  <a:pt x="974140" y="16192"/>
                                </a:lnTo>
                                <a:lnTo>
                                  <a:pt x="976757" y="19050"/>
                                </a:lnTo>
                                <a:lnTo>
                                  <a:pt x="979068" y="21958"/>
                                </a:lnTo>
                                <a:lnTo>
                                  <a:pt x="981125" y="24815"/>
                                </a:lnTo>
                                <a:lnTo>
                                  <a:pt x="983183" y="27622"/>
                                </a:lnTo>
                                <a:lnTo>
                                  <a:pt x="984910" y="31483"/>
                                </a:lnTo>
                                <a:lnTo>
                                  <a:pt x="986320" y="34340"/>
                                </a:lnTo>
                                <a:lnTo>
                                  <a:pt x="987729" y="38100"/>
                                </a:lnTo>
                                <a:lnTo>
                                  <a:pt x="988796" y="41910"/>
                                </a:lnTo>
                                <a:lnTo>
                                  <a:pt x="989520" y="44767"/>
                                </a:lnTo>
                                <a:lnTo>
                                  <a:pt x="990231" y="48628"/>
                                </a:lnTo>
                                <a:lnTo>
                                  <a:pt x="990600" y="52387"/>
                                </a:lnTo>
                                <a:lnTo>
                                  <a:pt x="990600" y="56197"/>
                                </a:lnTo>
                                <a:lnTo>
                                  <a:pt x="990600" y="143878"/>
                                </a:lnTo>
                                <a:lnTo>
                                  <a:pt x="990600" y="147637"/>
                                </a:lnTo>
                                <a:lnTo>
                                  <a:pt x="990231" y="151447"/>
                                </a:lnTo>
                                <a:lnTo>
                                  <a:pt x="989520" y="154305"/>
                                </a:lnTo>
                                <a:lnTo>
                                  <a:pt x="988796" y="158165"/>
                                </a:lnTo>
                                <a:lnTo>
                                  <a:pt x="987729" y="161925"/>
                                </a:lnTo>
                                <a:lnTo>
                                  <a:pt x="986320" y="165735"/>
                                </a:lnTo>
                                <a:lnTo>
                                  <a:pt x="984910" y="168592"/>
                                </a:lnTo>
                                <a:lnTo>
                                  <a:pt x="983183" y="172453"/>
                                </a:lnTo>
                                <a:lnTo>
                                  <a:pt x="981125" y="175260"/>
                                </a:lnTo>
                                <a:lnTo>
                                  <a:pt x="979068" y="178117"/>
                                </a:lnTo>
                                <a:lnTo>
                                  <a:pt x="976757" y="180975"/>
                                </a:lnTo>
                                <a:lnTo>
                                  <a:pt x="974140" y="183883"/>
                                </a:lnTo>
                                <a:lnTo>
                                  <a:pt x="971537" y="185737"/>
                                </a:lnTo>
                                <a:lnTo>
                                  <a:pt x="968692" y="188645"/>
                                </a:lnTo>
                                <a:lnTo>
                                  <a:pt x="965619" y="190500"/>
                                </a:lnTo>
                                <a:lnTo>
                                  <a:pt x="962558" y="192405"/>
                                </a:lnTo>
                                <a:lnTo>
                                  <a:pt x="959319" y="194310"/>
                                </a:lnTo>
                                <a:lnTo>
                                  <a:pt x="955903" y="195262"/>
                                </a:lnTo>
                                <a:lnTo>
                                  <a:pt x="952500" y="197167"/>
                                </a:lnTo>
                                <a:lnTo>
                                  <a:pt x="948982" y="198170"/>
                                </a:lnTo>
                                <a:lnTo>
                                  <a:pt x="945362" y="199072"/>
                                </a:lnTo>
                                <a:lnTo>
                                  <a:pt x="941743" y="200025"/>
                                </a:lnTo>
                                <a:lnTo>
                                  <a:pt x="938085" y="200025"/>
                                </a:lnTo>
                                <a:lnTo>
                                  <a:pt x="9344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14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7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68" y="190500"/>
                                </a:lnTo>
                                <a:lnTo>
                                  <a:pt x="21907" y="188645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83"/>
                                </a:lnTo>
                                <a:lnTo>
                                  <a:pt x="13843" y="180975"/>
                                </a:lnTo>
                                <a:lnTo>
                                  <a:pt x="11531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1450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4305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Textbox 1258"/>
                        <wps:cNvSpPr txBox="1"/>
                        <wps:spPr>
                          <a:xfrm>
                            <a:off x="0" y="0"/>
                            <a:ext cx="10001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9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sz w:val="24"/>
                                </w:rPr>
                                <w:t>gym</w:t>
                              </w:r>
                              <w:r>
                                <w:rPr>
                                  <w:color w:val="050505"/>
                                  <w:spacing w:val="4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2"/>
                                  <w:sz w:val="24"/>
                                </w:rPr>
                                <w:t>Polanco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7pt;margin-top:5.021172pt;width:78.75pt;height:16.5pt;mso-position-horizontal-relative:page;mso-position-vertical-relative:paragraph;z-index:16082432" id="docshapegroup1255" coordorigin="7740,100" coordsize="1575,330">
                <v:shape style="position:absolute;left:7747;top:107;width:1560;height:315" id="docshape1256" coordorigin="7748,108" coordsize="1560,315" path="m7748,335l7748,196,7748,190,7748,185,7756,158,7759,151,7762,147,7766,143,7769,138,7773,133,7778,130,7782,126,7808,113,7813,111,7819,110,7824,108,7830,108,7836,108,9219,108,9225,108,9231,108,9236,110,9242,111,9248,113,9253,114,9277,130,9282,133,9286,138,9289,143,9293,147,9296,151,9299,158,9301,162,9303,168,9305,174,9306,178,9307,185,9308,190,9308,196,9308,335,9308,340,9307,346,9306,351,9305,357,9303,363,9301,369,9299,373,9296,380,9293,384,9289,388,9286,393,9282,398,9277,400,9273,405,9268,408,9263,411,9258,414,9253,415,9248,418,9242,420,9236,421,9231,423,9225,423,9219,423,7836,423,7830,423,7824,423,7819,421,7813,420,7808,418,7802,415,7797,414,7792,411,7787,408,7782,405,7778,400,7773,398,7769,393,7766,388,7762,384,7759,378,7756,373,7754,369,7752,363,7750,357,7749,351,7748,346,7748,340,7748,335e" filled="false" stroked="true" strokeweight=".75pt" strokecolor="#000000">
                  <v:path arrowok="t"/>
                  <v:stroke dashstyle="solid"/>
                </v:shape>
                <v:shape style="position:absolute;left:7740;top:100;width:1575;height:330" type="#_x0000_t202" id="docshape1257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9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sz w:val="24"/>
                          </w:rPr>
                          <w:t>gym</w:t>
                        </w:r>
                        <w:r>
                          <w:rPr>
                            <w:color w:val="050505"/>
                            <w:spacing w:val="48"/>
                            <w:sz w:val="24"/>
                          </w:rPr>
                          <w:t> </w:t>
                        </w:r>
                        <w:r>
                          <w:rPr>
                            <w:color w:val="050505"/>
                            <w:spacing w:val="-2"/>
                            <w:sz w:val="24"/>
                          </w:rPr>
                          <w:t>Polanco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50505"/>
          <w:sz w:val="24"/>
        </w:rPr>
        <w:t>generally from the</w:t>
      </w:r>
      <w:r>
        <w:rPr>
          <w:color w:val="050505"/>
          <w:spacing w:val="-15"/>
          <w:sz w:val="24"/>
        </w:rPr>
        <w:t> </w:t>
      </w:r>
      <w:r>
        <w:rPr>
          <w:color w:val="050505"/>
          <w:sz w:val="24"/>
        </w:rPr>
        <w:t>external</w:t>
      </w:r>
      <w:r>
        <w:rPr>
          <w:color w:val="050505"/>
          <w:spacing w:val="-3"/>
          <w:sz w:val="24"/>
        </w:rPr>
        <w:t> </w:t>
      </w:r>
      <w:r>
        <w:rPr>
          <w:color w:val="050505"/>
          <w:sz w:val="24"/>
        </w:rPr>
        <w:t>search (e.g., </w:t>
      </w:r>
      <w:r>
        <w:rPr>
          <w:color w:val="050505"/>
          <w:spacing w:val="-2"/>
          <w:w w:val="105"/>
          <w:sz w:val="24"/>
        </w:rPr>
        <w:t>Polanco).</w:t>
      </w:r>
    </w:p>
    <w:p>
      <w:pPr>
        <w:spacing w:before="98"/>
        <w:ind w:left="1620" w:right="0" w:firstLine="0"/>
        <w:jc w:val="left"/>
        <w:rPr>
          <w:sz w:val="24"/>
        </w:rPr>
      </w:pPr>
      <w:r>
        <w:rPr/>
        <w:br w:type="column"/>
      </w:r>
      <w:r>
        <w:rPr>
          <w:color w:val="050505"/>
          <w:sz w:val="24"/>
        </w:rPr>
        <w:t>infers</w:t>
      </w:r>
      <w:r>
        <w:rPr>
          <w:color w:val="050505"/>
          <w:spacing w:val="2"/>
          <w:sz w:val="24"/>
        </w:rPr>
        <w:t> </w:t>
      </w:r>
      <w:r>
        <w:rPr>
          <w:color w:val="050505"/>
          <w:spacing w:val="-2"/>
          <w:sz w:val="24"/>
        </w:rPr>
        <w:t>location=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2" w:equalWidth="0">
            <w:col w:w="7358" w:space="40"/>
            <w:col w:w="4122"/>
          </w:cols>
        </w:sectPr>
      </w:pPr>
    </w:p>
    <w:p>
      <w:pPr>
        <w:pStyle w:val="BodyText"/>
        <w:spacing w:before="1"/>
        <w:rPr>
          <w:sz w:val="10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1259" name="Group 1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9" name="Group 1259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1260" name="Graphic 1260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1258" coordorigin="0,0" coordsize="10560,15">
                <v:rect style="position:absolute;left:0;top:0;width:10560;height:15" id="docshape125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312" w:lineRule="auto" w:before="114"/>
        <w:ind w:left="3482" w:right="849" w:firstLine="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82944">
                <wp:simplePos x="0" y="0"/>
                <wp:positionH relativeFrom="page">
                  <wp:posOffset>542925</wp:posOffset>
                </wp:positionH>
                <wp:positionV relativeFrom="paragraph">
                  <wp:posOffset>82168</wp:posOffset>
                </wp:positionV>
                <wp:extent cx="666750" cy="209550"/>
                <wp:effectExtent l="0" t="0" r="0" b="0"/>
                <wp:wrapNone/>
                <wp:docPr id="1261" name="Group 1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1" name="Group 1261"/>
                      <wpg:cNvGrpSpPr/>
                      <wpg:grpSpPr>
                        <a:xfrm>
                          <a:off x="0" y="0"/>
                          <a:ext cx="666750" cy="209550"/>
                          <a:chExt cx="666750" cy="209550"/>
                        </a:xfrm>
                      </wpg:grpSpPr>
                      <wps:wsp>
                        <wps:cNvPr id="1262" name="Graphic 1262"/>
                        <wps:cNvSpPr/>
                        <wps:spPr>
                          <a:xfrm>
                            <a:off x="4762" y="4762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83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58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5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908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601027" y="0"/>
                                </a:lnTo>
                                <a:lnTo>
                                  <a:pt x="604710" y="0"/>
                                </a:lnTo>
                                <a:lnTo>
                                  <a:pt x="608368" y="0"/>
                                </a:lnTo>
                                <a:lnTo>
                                  <a:pt x="611987" y="1003"/>
                                </a:lnTo>
                                <a:lnTo>
                                  <a:pt x="615607" y="1905"/>
                                </a:lnTo>
                                <a:lnTo>
                                  <a:pt x="619125" y="2908"/>
                                </a:lnTo>
                                <a:lnTo>
                                  <a:pt x="622528" y="3810"/>
                                </a:lnTo>
                                <a:lnTo>
                                  <a:pt x="647750" y="24815"/>
                                </a:lnTo>
                                <a:lnTo>
                                  <a:pt x="649808" y="27622"/>
                                </a:lnTo>
                                <a:lnTo>
                                  <a:pt x="651535" y="31483"/>
                                </a:lnTo>
                                <a:lnTo>
                                  <a:pt x="652945" y="34340"/>
                                </a:lnTo>
                                <a:lnTo>
                                  <a:pt x="654354" y="38100"/>
                                </a:lnTo>
                                <a:lnTo>
                                  <a:pt x="655421" y="41910"/>
                                </a:lnTo>
                                <a:lnTo>
                                  <a:pt x="656145" y="44767"/>
                                </a:lnTo>
                                <a:lnTo>
                                  <a:pt x="656856" y="48628"/>
                                </a:lnTo>
                                <a:lnTo>
                                  <a:pt x="657225" y="52387"/>
                                </a:lnTo>
                                <a:lnTo>
                                  <a:pt x="657225" y="56197"/>
                                </a:lnTo>
                                <a:lnTo>
                                  <a:pt x="657225" y="143878"/>
                                </a:lnTo>
                                <a:lnTo>
                                  <a:pt x="657225" y="147637"/>
                                </a:lnTo>
                                <a:lnTo>
                                  <a:pt x="656856" y="151447"/>
                                </a:lnTo>
                                <a:lnTo>
                                  <a:pt x="656145" y="154305"/>
                                </a:lnTo>
                                <a:lnTo>
                                  <a:pt x="655421" y="158165"/>
                                </a:lnTo>
                                <a:lnTo>
                                  <a:pt x="654354" y="161925"/>
                                </a:lnTo>
                                <a:lnTo>
                                  <a:pt x="652945" y="165735"/>
                                </a:lnTo>
                                <a:lnTo>
                                  <a:pt x="651535" y="168592"/>
                                </a:lnTo>
                                <a:lnTo>
                                  <a:pt x="649808" y="172453"/>
                                </a:lnTo>
                                <a:lnTo>
                                  <a:pt x="647750" y="175260"/>
                                </a:lnTo>
                                <a:lnTo>
                                  <a:pt x="645693" y="178117"/>
                                </a:lnTo>
                                <a:lnTo>
                                  <a:pt x="643369" y="180975"/>
                                </a:lnTo>
                                <a:lnTo>
                                  <a:pt x="640765" y="183883"/>
                                </a:lnTo>
                                <a:lnTo>
                                  <a:pt x="638149" y="185737"/>
                                </a:lnTo>
                                <a:lnTo>
                                  <a:pt x="635317" y="188645"/>
                                </a:lnTo>
                                <a:lnTo>
                                  <a:pt x="632244" y="190500"/>
                                </a:lnTo>
                                <a:lnTo>
                                  <a:pt x="629183" y="192405"/>
                                </a:lnTo>
                                <a:lnTo>
                                  <a:pt x="625944" y="194310"/>
                                </a:lnTo>
                                <a:lnTo>
                                  <a:pt x="622528" y="195262"/>
                                </a:lnTo>
                                <a:lnTo>
                                  <a:pt x="619125" y="197167"/>
                                </a:lnTo>
                                <a:lnTo>
                                  <a:pt x="615607" y="198170"/>
                                </a:lnTo>
                                <a:lnTo>
                                  <a:pt x="611987" y="199072"/>
                                </a:lnTo>
                                <a:lnTo>
                                  <a:pt x="608368" y="200025"/>
                                </a:lnTo>
                                <a:lnTo>
                                  <a:pt x="604710" y="200025"/>
                                </a:lnTo>
                                <a:lnTo>
                                  <a:pt x="6010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7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4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83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1450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4305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Textbox 1263"/>
                        <wps:cNvSpPr txBox="1"/>
                        <wps:spPr>
                          <a:xfrm>
                            <a:off x="0" y="0"/>
                            <a:ext cx="6667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9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spacing w:val="-8"/>
                                  <w:sz w:val="24"/>
                                </w:rPr>
                                <w:t>LFPDPPP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6.47pt;width:52.5pt;height:16.5pt;mso-position-horizontal-relative:page;mso-position-vertical-relative:paragraph;z-index:16082944" id="docshapegroup1260" coordorigin="855,129" coordsize="1050,330">
                <v:shape style="position:absolute;left:862;top:136;width:1035;height:315" id="docshape1261" coordorigin="863,137" coordsize="1035,315" path="m863,363l863,225,863,219,863,213,871,186,874,180,877,176,881,171,884,167,888,162,893,158,897,155,923,141,928,140,934,138,939,137,945,137,951,137,1809,137,1815,137,1821,137,1826,138,1832,140,1838,141,1843,143,1883,176,1886,180,1889,186,1891,191,1893,197,1895,203,1896,207,1897,213,1898,219,1898,225,1898,363,1898,369,1897,375,1896,380,1895,386,1893,392,1891,398,1889,402,1886,408,1883,413,1879,417,1876,422,1872,426,1867,429,1863,434,1858,437,1853,440,1848,443,1843,444,1838,447,1832,449,1826,450,1821,452,1815,452,1809,452,951,452,945,452,939,452,934,450,928,449,923,447,917,444,912,443,907,440,902,437,897,434,893,429,888,426,884,422,881,417,877,413,874,407,871,402,869,398,867,392,865,386,864,380,863,375,863,369,863,363e" filled="false" stroked="true" strokeweight=".75pt" strokecolor="#000000">
                  <v:path arrowok="t"/>
                  <v:stroke dashstyle="solid"/>
                </v:shape>
                <v:shape style="position:absolute;left:855;top:129;width:1050;height:330" type="#_x0000_t202" id="docshape1262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9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spacing w:val="-8"/>
                            <w:sz w:val="24"/>
                          </w:rPr>
                          <w:t>LFPDPPP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83456">
                <wp:simplePos x="0" y="0"/>
                <wp:positionH relativeFrom="page">
                  <wp:posOffset>542925</wp:posOffset>
                </wp:positionH>
                <wp:positionV relativeFrom="paragraph">
                  <wp:posOffset>929894</wp:posOffset>
                </wp:positionV>
                <wp:extent cx="1162050" cy="209550"/>
                <wp:effectExtent l="0" t="0" r="0" b="0"/>
                <wp:wrapNone/>
                <wp:docPr id="1264" name="Group 1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4" name="Group 1264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1265" name="Graphic 1265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83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58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4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908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0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1003"/>
                                </a:lnTo>
                                <a:lnTo>
                                  <a:pt x="1110907" y="1904"/>
                                </a:lnTo>
                                <a:lnTo>
                                  <a:pt x="1114425" y="2908"/>
                                </a:lnTo>
                                <a:lnTo>
                                  <a:pt x="1117828" y="3809"/>
                                </a:lnTo>
                                <a:lnTo>
                                  <a:pt x="1143050" y="24815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83"/>
                                </a:lnTo>
                                <a:lnTo>
                                  <a:pt x="1148245" y="34340"/>
                                </a:lnTo>
                                <a:lnTo>
                                  <a:pt x="1149654" y="38099"/>
                                </a:lnTo>
                                <a:lnTo>
                                  <a:pt x="1150721" y="41909"/>
                                </a:lnTo>
                                <a:lnTo>
                                  <a:pt x="1151445" y="44767"/>
                                </a:lnTo>
                                <a:lnTo>
                                  <a:pt x="1152156" y="48628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78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51445" y="154304"/>
                                </a:lnTo>
                                <a:lnTo>
                                  <a:pt x="1150721" y="158165"/>
                                </a:lnTo>
                                <a:lnTo>
                                  <a:pt x="1149654" y="161924"/>
                                </a:lnTo>
                                <a:lnTo>
                                  <a:pt x="1148245" y="165734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53"/>
                                </a:lnTo>
                                <a:lnTo>
                                  <a:pt x="1143050" y="175259"/>
                                </a:lnTo>
                                <a:lnTo>
                                  <a:pt x="1140993" y="178117"/>
                                </a:lnTo>
                                <a:lnTo>
                                  <a:pt x="1138669" y="180974"/>
                                </a:lnTo>
                                <a:lnTo>
                                  <a:pt x="1136065" y="183883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645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309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70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7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64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83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5308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Textbox 1266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9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w w:val="115"/>
                                  <w:sz w:val="24"/>
                                </w:rPr>
                                <w:t>LocalBusiness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73.220001pt;width:91.5pt;height:16.5pt;mso-position-horizontal-relative:page;mso-position-vertical-relative:paragraph;z-index:16083456" id="docshapegroup1263" coordorigin="855,1464" coordsize="1830,330">
                <v:shape style="position:absolute;left:862;top:1471;width:1815;height:315" id="docshape1264" coordorigin="863,1472" coordsize="1815,315" path="m863,1698l863,1560,863,1554,863,1548,871,1521,874,1515,877,1511,881,1506,884,1502,888,1497,893,1493,897,1490,923,1476,928,1475,934,1473,939,1472,945,1472,951,1472,2589,1472,2595,1472,2601,1472,2606,1473,2612,1475,2618,1476,2623,1478,2663,1511,2666,1515,2669,1521,2671,1526,2673,1532,2675,1538,2676,1542,2677,1548,2678,1554,2678,1560,2678,1698,2678,1704,2677,1710,2676,1715,2675,1721,2673,1727,2671,1733,2669,1737,2666,1743,2663,1748,2659,1752,2656,1757,2652,1761,2647,1764,2643,1769,2638,1772,2633,1775,2628,1778,2623,1779,2618,1782,2612,1784,2606,1785,2601,1787,2595,1787,2589,1787,951,1787,945,1787,939,1787,934,1785,928,1784,923,1782,917,1779,912,1778,907,1775,902,1772,897,1769,893,1764,888,1761,884,1757,881,1752,877,1748,874,1743,871,1737,869,1733,867,1727,865,1721,864,1716,863,1710,863,1704,863,1698e" filled="false" stroked="true" strokeweight=".75pt" strokecolor="#000000">
                  <v:path arrowok="t"/>
                  <v:stroke dashstyle="solid"/>
                </v:shape>
                <v:shape style="position:absolute;left:855;top:1464;width:1830;height:330" type="#_x0000_t202" id="docshape1265" filled="false" stroked="false">
                  <v:textbox inset="0,0,0,0">
                    <w:txbxContent>
                      <w:p>
                        <w:pPr>
                          <w:spacing w:before="0"/>
                          <w:ind w:left="9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spacing w:val="-2"/>
                            <w:w w:val="115"/>
                            <w:sz w:val="24"/>
                          </w:rPr>
                          <w:t>LocalBusiness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83968">
                <wp:simplePos x="0" y="0"/>
                <wp:positionH relativeFrom="page">
                  <wp:posOffset>542925</wp:posOffset>
                </wp:positionH>
                <wp:positionV relativeFrom="paragraph">
                  <wp:posOffset>1768094</wp:posOffset>
                </wp:positionV>
                <wp:extent cx="1247775" cy="209550"/>
                <wp:effectExtent l="0" t="0" r="0" b="0"/>
                <wp:wrapNone/>
                <wp:docPr id="1267" name="Group 1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7" name="Group 1267"/>
                      <wpg:cNvGrpSpPr/>
                      <wpg:grpSpPr>
                        <a:xfrm>
                          <a:off x="0" y="0"/>
                          <a:ext cx="1247775" cy="209550"/>
                          <a:chExt cx="1247775" cy="209550"/>
                        </a:xfrm>
                      </wpg:grpSpPr>
                      <wps:wsp>
                        <wps:cNvPr id="1268" name="Graphic 1268"/>
                        <wps:cNvSpPr/>
                        <wps:spPr>
                          <a:xfrm>
                            <a:off x="4762" y="4762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83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58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4"/>
                                </a:lnTo>
                                <a:lnTo>
                                  <a:pt x="21907" y="11429"/>
                                </a:lnTo>
                                <a:lnTo>
                                  <a:pt x="38100" y="2908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35" y="0"/>
                                </a:lnTo>
                                <a:lnTo>
                                  <a:pt x="1189393" y="0"/>
                                </a:lnTo>
                                <a:lnTo>
                                  <a:pt x="1193012" y="1003"/>
                                </a:lnTo>
                                <a:lnTo>
                                  <a:pt x="1196632" y="1904"/>
                                </a:lnTo>
                                <a:lnTo>
                                  <a:pt x="1200150" y="2908"/>
                                </a:lnTo>
                                <a:lnTo>
                                  <a:pt x="1203553" y="3809"/>
                                </a:lnTo>
                                <a:lnTo>
                                  <a:pt x="1228775" y="24815"/>
                                </a:lnTo>
                                <a:lnTo>
                                  <a:pt x="1230833" y="27622"/>
                                </a:lnTo>
                                <a:lnTo>
                                  <a:pt x="1232560" y="31483"/>
                                </a:lnTo>
                                <a:lnTo>
                                  <a:pt x="1233970" y="34340"/>
                                </a:lnTo>
                                <a:lnTo>
                                  <a:pt x="1235379" y="38099"/>
                                </a:lnTo>
                                <a:lnTo>
                                  <a:pt x="1236446" y="41909"/>
                                </a:lnTo>
                                <a:lnTo>
                                  <a:pt x="1237170" y="44767"/>
                                </a:lnTo>
                                <a:lnTo>
                                  <a:pt x="1237881" y="48628"/>
                                </a:lnTo>
                                <a:lnTo>
                                  <a:pt x="1238250" y="52387"/>
                                </a:lnTo>
                                <a:lnTo>
                                  <a:pt x="1238250" y="56197"/>
                                </a:lnTo>
                                <a:lnTo>
                                  <a:pt x="1238250" y="143878"/>
                                </a:lnTo>
                                <a:lnTo>
                                  <a:pt x="1238250" y="147637"/>
                                </a:lnTo>
                                <a:lnTo>
                                  <a:pt x="1237881" y="151447"/>
                                </a:lnTo>
                                <a:lnTo>
                                  <a:pt x="1232560" y="168592"/>
                                </a:lnTo>
                                <a:lnTo>
                                  <a:pt x="1230833" y="172453"/>
                                </a:lnTo>
                                <a:lnTo>
                                  <a:pt x="1228775" y="175259"/>
                                </a:lnTo>
                                <a:lnTo>
                                  <a:pt x="1226718" y="178117"/>
                                </a:lnTo>
                                <a:lnTo>
                                  <a:pt x="1224394" y="180974"/>
                                </a:lnTo>
                                <a:lnTo>
                                  <a:pt x="1221790" y="183832"/>
                                </a:lnTo>
                                <a:lnTo>
                                  <a:pt x="1219174" y="185737"/>
                                </a:lnTo>
                                <a:lnTo>
                                  <a:pt x="1216342" y="188594"/>
                                </a:lnTo>
                                <a:lnTo>
                                  <a:pt x="1213269" y="190499"/>
                                </a:lnTo>
                                <a:lnTo>
                                  <a:pt x="1210208" y="192404"/>
                                </a:lnTo>
                                <a:lnTo>
                                  <a:pt x="1206969" y="194309"/>
                                </a:lnTo>
                                <a:lnTo>
                                  <a:pt x="1203553" y="195262"/>
                                </a:lnTo>
                                <a:lnTo>
                                  <a:pt x="1200150" y="197167"/>
                                </a:lnTo>
                                <a:lnTo>
                                  <a:pt x="1196632" y="198119"/>
                                </a:lnTo>
                                <a:lnTo>
                                  <a:pt x="1193012" y="199072"/>
                                </a:lnTo>
                                <a:lnTo>
                                  <a:pt x="1189393" y="200024"/>
                                </a:lnTo>
                                <a:lnTo>
                                  <a:pt x="1185735" y="200024"/>
                                </a:lnTo>
                                <a:lnTo>
                                  <a:pt x="11820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Textbox 1269"/>
                        <wps:cNvSpPr txBox="1"/>
                        <wps:spPr>
                          <a:xfrm>
                            <a:off x="0" y="0"/>
                            <a:ext cx="12477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w w:val="105"/>
                                  <w:sz w:val="24"/>
                                </w:rPr>
                                <w:t>MedicalWebPage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139.220001pt;width:98.25pt;height:16.5pt;mso-position-horizontal-relative:page;mso-position-vertical-relative:paragraph;z-index:16083968" id="docshapegroup1266" coordorigin="855,2784" coordsize="1965,330">
                <v:shape style="position:absolute;left:862;top:2791;width:1950;height:315" id="docshape1267" coordorigin="863,2792" coordsize="1950,315" path="m863,3018l863,2880,863,2874,863,2868,871,2841,874,2835,877,2831,881,2826,884,2822,888,2817,893,2813,897,2810,923,2796,928,2795,934,2793,939,2792,945,2792,951,2792,2724,2792,2730,2792,2736,2792,2741,2793,2747,2795,2753,2796,2758,2798,2798,2831,2801,2835,2804,2841,2806,2846,2808,2852,2810,2858,2811,2862,2812,2868,2813,2874,2813,2880,2813,3018,2813,3024,2812,3030,2804,3057,2801,3063,2798,3068,2794,3072,2791,3077,2787,3081,2782,3084,2778,3089,2773,3092,2768,3095,2763,3098,2758,3099,2753,3102,2747,3104,2741,3105,2736,3107,2730,3107,2724,3107,951,3107,945,3107,939,3107,934,3105,928,3104,923,3102,917,3099,912,3098,907,3095,902,3092,897,3089,893,3084,888,3081,884,3077,881,3072,877,3068,874,3063,871,3057,869,3053,867,3047,865,3041,864,3036,863,3030,863,3024,863,3018e" filled="false" stroked="true" strokeweight=".75pt" strokecolor="#000000">
                  <v:path arrowok="t"/>
                  <v:stroke dashstyle="solid"/>
                </v:shape>
                <v:shape style="position:absolute;left:855;top:2784;width:1965;height:330" type="#_x0000_t202" id="docshape1268" filled="false" stroked="false">
                  <v:textbox inset="0,0,0,0">
                    <w:txbxContent>
                      <w:p>
                        <w:pPr>
                          <w:spacing w:before="1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spacing w:val="-2"/>
                            <w:w w:val="105"/>
                            <w:sz w:val="24"/>
                          </w:rPr>
                          <w:t>MedicalWebPage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53472">
                <wp:simplePos x="0" y="0"/>
                <wp:positionH relativeFrom="page">
                  <wp:posOffset>4129087</wp:posOffset>
                </wp:positionH>
                <wp:positionV relativeFrom="paragraph">
                  <wp:posOffset>2001456</wp:posOffset>
                </wp:positionV>
                <wp:extent cx="1152525" cy="200025"/>
                <wp:effectExtent l="0" t="0" r="0" b="0"/>
                <wp:wrapNone/>
                <wp:docPr id="1270" name="Graphic 1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0" name="Graphic 1270"/>
                      <wps:cNvSpPr/>
                      <wps:spPr>
                        <a:xfrm>
                          <a:off x="0" y="0"/>
                          <a:ext cx="11525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200025">
                              <a:moveTo>
                                <a:pt x="0" y="143878"/>
                              </a:moveTo>
                              <a:lnTo>
                                <a:pt x="0" y="56197"/>
                              </a:lnTo>
                              <a:lnTo>
                                <a:pt x="0" y="52387"/>
                              </a:lnTo>
                              <a:lnTo>
                                <a:pt x="368" y="48628"/>
                              </a:lnTo>
                              <a:lnTo>
                                <a:pt x="5689" y="31432"/>
                              </a:lnTo>
                              <a:lnTo>
                                <a:pt x="7416" y="27622"/>
                              </a:lnTo>
                              <a:lnTo>
                                <a:pt x="9461" y="24815"/>
                              </a:lnTo>
                              <a:lnTo>
                                <a:pt x="11531" y="21907"/>
                              </a:lnTo>
                              <a:lnTo>
                                <a:pt x="13855" y="19049"/>
                              </a:lnTo>
                              <a:lnTo>
                                <a:pt x="16459" y="16192"/>
                              </a:lnTo>
                              <a:lnTo>
                                <a:pt x="19075" y="14287"/>
                              </a:lnTo>
                              <a:lnTo>
                                <a:pt x="21907" y="11429"/>
                              </a:lnTo>
                              <a:lnTo>
                                <a:pt x="24980" y="9524"/>
                              </a:lnTo>
                              <a:lnTo>
                                <a:pt x="28041" y="7619"/>
                              </a:lnTo>
                              <a:lnTo>
                                <a:pt x="31280" y="5765"/>
                              </a:lnTo>
                              <a:lnTo>
                                <a:pt x="34696" y="3809"/>
                              </a:lnTo>
                              <a:lnTo>
                                <a:pt x="38100" y="2857"/>
                              </a:lnTo>
                              <a:lnTo>
                                <a:pt x="41617" y="1904"/>
                              </a:lnTo>
                              <a:lnTo>
                                <a:pt x="45237" y="1003"/>
                              </a:lnTo>
                              <a:lnTo>
                                <a:pt x="48856" y="0"/>
                              </a:lnTo>
                              <a:lnTo>
                                <a:pt x="1103668" y="0"/>
                              </a:lnTo>
                              <a:lnTo>
                                <a:pt x="1107287" y="1003"/>
                              </a:lnTo>
                              <a:lnTo>
                                <a:pt x="1127544" y="9524"/>
                              </a:lnTo>
                              <a:lnTo>
                                <a:pt x="1130617" y="11429"/>
                              </a:lnTo>
                              <a:lnTo>
                                <a:pt x="1133449" y="13334"/>
                              </a:lnTo>
                              <a:lnTo>
                                <a:pt x="1136065" y="16192"/>
                              </a:lnTo>
                              <a:lnTo>
                                <a:pt x="1138682" y="19049"/>
                              </a:lnTo>
                              <a:lnTo>
                                <a:pt x="1140993" y="21907"/>
                              </a:lnTo>
                              <a:lnTo>
                                <a:pt x="1143050" y="24815"/>
                              </a:lnTo>
                              <a:lnTo>
                                <a:pt x="1145108" y="27622"/>
                              </a:lnTo>
                              <a:lnTo>
                                <a:pt x="1146835" y="31432"/>
                              </a:lnTo>
                              <a:lnTo>
                                <a:pt x="1148245" y="34340"/>
                              </a:lnTo>
                              <a:lnTo>
                                <a:pt x="1149654" y="38099"/>
                              </a:lnTo>
                              <a:lnTo>
                                <a:pt x="1150721" y="41909"/>
                              </a:lnTo>
                              <a:lnTo>
                                <a:pt x="1151445" y="44767"/>
                              </a:lnTo>
                              <a:lnTo>
                                <a:pt x="1152156" y="48628"/>
                              </a:lnTo>
                              <a:lnTo>
                                <a:pt x="1152525" y="52387"/>
                              </a:lnTo>
                              <a:lnTo>
                                <a:pt x="1152525" y="56197"/>
                              </a:lnTo>
                              <a:lnTo>
                                <a:pt x="1152525" y="143878"/>
                              </a:lnTo>
                              <a:lnTo>
                                <a:pt x="1152525" y="147637"/>
                              </a:lnTo>
                              <a:lnTo>
                                <a:pt x="1152156" y="151447"/>
                              </a:lnTo>
                              <a:lnTo>
                                <a:pt x="1146835" y="168592"/>
                              </a:lnTo>
                              <a:lnTo>
                                <a:pt x="1145108" y="172453"/>
                              </a:lnTo>
                              <a:lnTo>
                                <a:pt x="1143050" y="175259"/>
                              </a:lnTo>
                              <a:lnTo>
                                <a:pt x="1140993" y="178117"/>
                              </a:lnTo>
                              <a:lnTo>
                                <a:pt x="1138682" y="180974"/>
                              </a:lnTo>
                              <a:lnTo>
                                <a:pt x="1136065" y="183832"/>
                              </a:lnTo>
                              <a:lnTo>
                                <a:pt x="1133449" y="185737"/>
                              </a:lnTo>
                              <a:lnTo>
                                <a:pt x="1130617" y="188594"/>
                              </a:lnTo>
                              <a:lnTo>
                                <a:pt x="1127544" y="190499"/>
                              </a:lnTo>
                              <a:lnTo>
                                <a:pt x="1124483" y="192404"/>
                              </a:lnTo>
                              <a:lnTo>
                                <a:pt x="1121244" y="194309"/>
                              </a:lnTo>
                              <a:lnTo>
                                <a:pt x="1117828" y="195262"/>
                              </a:lnTo>
                              <a:lnTo>
                                <a:pt x="1114425" y="197167"/>
                              </a:lnTo>
                              <a:lnTo>
                                <a:pt x="1110907" y="198119"/>
                              </a:lnTo>
                              <a:lnTo>
                                <a:pt x="1107287" y="199072"/>
                              </a:lnTo>
                              <a:lnTo>
                                <a:pt x="1103668" y="200024"/>
                              </a:lnTo>
                              <a:lnTo>
                                <a:pt x="1100010" y="200024"/>
                              </a:lnTo>
                              <a:lnTo>
                                <a:pt x="1096327" y="200024"/>
                              </a:lnTo>
                              <a:lnTo>
                                <a:pt x="56197" y="200024"/>
                              </a:lnTo>
                              <a:lnTo>
                                <a:pt x="52514" y="200024"/>
                              </a:lnTo>
                              <a:lnTo>
                                <a:pt x="48856" y="200024"/>
                              </a:lnTo>
                              <a:lnTo>
                                <a:pt x="45237" y="199072"/>
                              </a:lnTo>
                              <a:lnTo>
                                <a:pt x="41617" y="198119"/>
                              </a:lnTo>
                              <a:lnTo>
                                <a:pt x="38100" y="197167"/>
                              </a:lnTo>
                              <a:lnTo>
                                <a:pt x="34696" y="195262"/>
                              </a:lnTo>
                              <a:lnTo>
                                <a:pt x="31280" y="194309"/>
                              </a:lnTo>
                              <a:lnTo>
                                <a:pt x="28041" y="192404"/>
                              </a:lnTo>
                              <a:lnTo>
                                <a:pt x="24980" y="190499"/>
                              </a:lnTo>
                              <a:lnTo>
                                <a:pt x="21907" y="188594"/>
                              </a:lnTo>
                              <a:lnTo>
                                <a:pt x="19075" y="185737"/>
                              </a:lnTo>
                              <a:lnTo>
                                <a:pt x="16459" y="183832"/>
                              </a:lnTo>
                              <a:lnTo>
                                <a:pt x="13855" y="180974"/>
                              </a:lnTo>
                              <a:lnTo>
                                <a:pt x="11531" y="178117"/>
                              </a:lnTo>
                              <a:lnTo>
                                <a:pt x="9461" y="175259"/>
                              </a:lnTo>
                              <a:lnTo>
                                <a:pt x="7416" y="172453"/>
                              </a:lnTo>
                              <a:lnTo>
                                <a:pt x="5689" y="168592"/>
                              </a:lnTo>
                              <a:lnTo>
                                <a:pt x="4279" y="165734"/>
                              </a:lnTo>
                              <a:lnTo>
                                <a:pt x="2870" y="161924"/>
                              </a:lnTo>
                              <a:lnTo>
                                <a:pt x="1803" y="158165"/>
                              </a:lnTo>
                              <a:lnTo>
                                <a:pt x="1079" y="155257"/>
                              </a:lnTo>
                              <a:lnTo>
                                <a:pt x="368" y="151447"/>
                              </a:lnTo>
                              <a:lnTo>
                                <a:pt x="0" y="147637"/>
                              </a:lnTo>
                              <a:lnTo>
                                <a:pt x="0" y="143878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125pt;margin-top:157.595001pt;width:90.75pt;height:15.75pt;mso-position-horizontal-relative:page;mso-position-vertical-relative:paragraph;z-index:-17963008" id="docshape1269" coordorigin="6503,3152" coordsize="1815,315" path="m6503,3378l6503,3240,6503,3234,6503,3228,6511,3201,6514,3195,6517,3191,6521,3186,6524,3182,6528,3177,6533,3174,6537,3170,6542,3167,6547,3164,6552,3161,6557,3158,6563,3156,6568,3155,6574,3153,6579,3152,8241,3152,8246,3153,8278,3167,8283,3170,8287,3173,8292,3177,8296,3182,8299,3186,8303,3191,8306,3195,8309,3201,8311,3206,8313,3212,8315,3218,8316,3222,8317,3228,8318,3234,8318,3240,8318,3378,8318,3384,8317,3390,8309,3417,8306,3423,8303,3428,8299,3432,8296,3437,8292,3441,8287,3444,8283,3449,8278,3452,8273,3455,8268,3458,8263,3459,8258,3462,8252,3464,8246,3465,8241,3467,8235,3467,8229,3467,6591,3467,6585,3467,6579,3467,6574,3465,6568,3464,6563,3462,6557,3459,6552,3458,6547,3455,6542,3452,6537,3449,6533,3444,6528,3441,6524,3437,6521,3432,6517,3428,6514,3423,6511,3417,6509,3413,6507,3407,6505,3401,6504,3396,6503,3390,6503,3384,6503,3378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50505"/>
          <w:w w:val="105"/>
          <w:sz w:val="24"/>
        </w:rPr>
        <w:t>Ley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Federal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de</w:t>
      </w:r>
      <w:r>
        <w:rPr>
          <w:color w:val="050505"/>
          <w:spacing w:val="-18"/>
          <w:w w:val="105"/>
          <w:sz w:val="24"/>
        </w:rPr>
        <w:t> </w:t>
      </w:r>
      <w:r>
        <w:rPr>
          <w:color w:val="050505"/>
          <w:w w:val="105"/>
          <w:sz w:val="24"/>
        </w:rPr>
        <w:t>Protecci6n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de</w:t>
      </w:r>
      <w:r>
        <w:rPr>
          <w:color w:val="050505"/>
          <w:spacing w:val="-19"/>
          <w:w w:val="105"/>
          <w:sz w:val="24"/>
        </w:rPr>
        <w:t> </w:t>
      </w:r>
      <w:r>
        <w:rPr>
          <w:color w:val="050505"/>
          <w:w w:val="105"/>
          <w:sz w:val="24"/>
        </w:rPr>
        <w:t>Datos</w:t>
      </w:r>
      <w:r>
        <w:rPr>
          <w:color w:val="050505"/>
          <w:spacing w:val="-19"/>
          <w:w w:val="105"/>
          <w:sz w:val="24"/>
        </w:rPr>
        <w:t> </w:t>
      </w:r>
      <w:r>
        <w:rPr>
          <w:color w:val="050505"/>
          <w:w w:val="105"/>
          <w:sz w:val="24"/>
        </w:rPr>
        <w:t>Personales</w:t>
      </w:r>
      <w:r>
        <w:rPr>
          <w:color w:val="050505"/>
          <w:spacing w:val="-15"/>
          <w:w w:val="105"/>
          <w:sz w:val="24"/>
        </w:rPr>
        <w:t> </w:t>
      </w:r>
      <w:r>
        <w:rPr>
          <w:color w:val="050505"/>
          <w:w w:val="105"/>
          <w:sz w:val="24"/>
        </w:rPr>
        <w:t>en</w:t>
      </w:r>
      <w:r>
        <w:rPr>
          <w:color w:val="050505"/>
          <w:spacing w:val="-17"/>
          <w:w w:val="105"/>
          <w:sz w:val="24"/>
        </w:rPr>
        <w:t> </w:t>
      </w:r>
      <w:r>
        <w:rPr>
          <w:color w:val="050505"/>
          <w:w w:val="105"/>
          <w:sz w:val="24"/>
        </w:rPr>
        <w:t>Posesi6n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de</w:t>
      </w:r>
      <w:r>
        <w:rPr>
          <w:color w:val="050505"/>
          <w:spacing w:val="-22"/>
          <w:w w:val="105"/>
          <w:sz w:val="24"/>
        </w:rPr>
        <w:t> </w:t>
      </w:r>
      <w:r>
        <w:rPr>
          <w:color w:val="050505"/>
          <w:w w:val="105"/>
          <w:sz w:val="24"/>
        </w:rPr>
        <w:t>los </w:t>
      </w:r>
      <w:r>
        <w:rPr>
          <w:color w:val="050505"/>
          <w:sz w:val="24"/>
        </w:rPr>
        <w:t>Particulares -</w:t>
      </w:r>
      <w:r>
        <w:rPr>
          <w:color w:val="050505"/>
          <w:spacing w:val="80"/>
          <w:sz w:val="24"/>
        </w:rPr>
        <w:t> </w:t>
      </w:r>
      <w:r>
        <w:rPr>
          <w:color w:val="050505"/>
          <w:sz w:val="24"/>
        </w:rPr>
        <w:t>Mexico's</w:t>
      </w:r>
      <w:r>
        <w:rPr>
          <w:color w:val="050505"/>
          <w:spacing w:val="-1"/>
          <w:sz w:val="24"/>
        </w:rPr>
        <w:t> </w:t>
      </w:r>
      <w:r>
        <w:rPr>
          <w:color w:val="050505"/>
          <w:sz w:val="24"/>
        </w:rPr>
        <w:t>federal personal-data protection law.</w:t>
      </w:r>
      <w:r>
        <w:rPr>
          <w:color w:val="050505"/>
          <w:spacing w:val="-14"/>
          <w:sz w:val="24"/>
        </w:rPr>
        <w:t> </w:t>
      </w:r>
      <w:r>
        <w:rPr>
          <w:color w:val="050505"/>
          <w:sz w:val="24"/>
        </w:rPr>
        <w:t>Mandatory </w:t>
      </w:r>
      <w:r>
        <w:rPr>
          <w:color w:val="050505"/>
          <w:w w:val="105"/>
          <w:sz w:val="24"/>
        </w:rPr>
        <w:t>compliance</w:t>
      </w:r>
      <w:r>
        <w:rPr>
          <w:color w:val="050505"/>
          <w:spacing w:val="-8"/>
          <w:w w:val="105"/>
          <w:sz w:val="24"/>
        </w:rPr>
        <w:t> </w:t>
      </w:r>
      <w:r>
        <w:rPr>
          <w:color w:val="050505"/>
          <w:w w:val="105"/>
          <w:sz w:val="24"/>
        </w:rPr>
        <w:t>for</w:t>
      </w:r>
      <w:r>
        <w:rPr>
          <w:color w:val="050505"/>
          <w:spacing w:val="-14"/>
          <w:w w:val="105"/>
          <w:sz w:val="24"/>
        </w:rPr>
        <w:t> </w:t>
      </w:r>
      <w:r>
        <w:rPr>
          <w:color w:val="050505"/>
          <w:w w:val="105"/>
          <w:sz w:val="24"/>
        </w:rPr>
        <w:t>any</w:t>
      </w:r>
      <w:r>
        <w:rPr>
          <w:color w:val="050505"/>
          <w:spacing w:val="-13"/>
          <w:w w:val="105"/>
          <w:sz w:val="24"/>
        </w:rPr>
        <w:t> </w:t>
      </w:r>
      <w:r>
        <w:rPr>
          <w:color w:val="050505"/>
          <w:w w:val="105"/>
          <w:sz w:val="24"/>
        </w:rPr>
        <w:t>personal-data</w:t>
      </w:r>
      <w:r>
        <w:rPr>
          <w:color w:val="050505"/>
          <w:spacing w:val="14"/>
          <w:w w:val="105"/>
          <w:sz w:val="24"/>
        </w:rPr>
        <w:t> </w:t>
      </w:r>
      <w:r>
        <w:rPr>
          <w:color w:val="050505"/>
          <w:w w:val="105"/>
          <w:sz w:val="24"/>
        </w:rPr>
        <w:t>capture</w:t>
      </w:r>
      <w:r>
        <w:rPr>
          <w:color w:val="050505"/>
          <w:spacing w:val="-17"/>
          <w:w w:val="105"/>
          <w:sz w:val="24"/>
        </w:rPr>
        <w:t> </w:t>
      </w:r>
      <w:r>
        <w:rPr>
          <w:color w:val="050505"/>
          <w:w w:val="105"/>
          <w:sz w:val="24"/>
        </w:rPr>
        <w:t>on</w:t>
      </w:r>
      <w:r>
        <w:rPr>
          <w:color w:val="050505"/>
          <w:spacing w:val="-7"/>
          <w:w w:val="105"/>
          <w:sz w:val="24"/>
        </w:rPr>
        <w:t> </w:t>
      </w:r>
      <w:r>
        <w:rPr>
          <w:color w:val="050505"/>
          <w:w w:val="105"/>
          <w:sz w:val="24"/>
        </w:rPr>
        <w:t>the</w:t>
      </w:r>
      <w:r>
        <w:rPr>
          <w:color w:val="050505"/>
          <w:spacing w:val="-22"/>
          <w:w w:val="105"/>
          <w:sz w:val="24"/>
        </w:rPr>
        <w:t> </w:t>
      </w:r>
      <w:r>
        <w:rPr>
          <w:color w:val="050505"/>
          <w:w w:val="105"/>
          <w:sz w:val="24"/>
        </w:rPr>
        <w:t>site</w:t>
      </w:r>
      <w:r>
        <w:rPr>
          <w:color w:val="050505"/>
          <w:spacing w:val="-9"/>
          <w:w w:val="105"/>
          <w:sz w:val="24"/>
        </w:rPr>
        <w:t> </w:t>
      </w:r>
      <w:r>
        <w:rPr>
          <w:color w:val="050505"/>
          <w:w w:val="105"/>
          <w:sz w:val="24"/>
        </w:rPr>
        <w:t>(Rule</w:t>
      </w:r>
      <w:r>
        <w:rPr>
          <w:color w:val="050505"/>
          <w:spacing w:val="-17"/>
          <w:w w:val="105"/>
          <w:sz w:val="24"/>
        </w:rPr>
        <w:t> </w:t>
      </w:r>
      <w:r>
        <w:rPr>
          <w:color w:val="050505"/>
          <w:w w:val="105"/>
          <w:sz w:val="24"/>
        </w:rPr>
        <w:t>36).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34976">
                <wp:simplePos x="0" y="0"/>
                <wp:positionH relativeFrom="page">
                  <wp:posOffset>533400</wp:posOffset>
                </wp:positionH>
                <wp:positionV relativeFrom="paragraph">
                  <wp:posOffset>79179</wp:posOffset>
                </wp:positionV>
                <wp:extent cx="6705600" cy="9525"/>
                <wp:effectExtent l="0" t="0" r="0" b="0"/>
                <wp:wrapTopAndBottom/>
                <wp:docPr id="1271" name="Graphic 1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1" name="Graphic 127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234571pt;width:528pt;height:.75pt;mso-position-horizontal-relative:page;mso-position-vertical-relative:paragraph;z-index:-15381504;mso-wrap-distance-left:0;mso-wrap-distance-right:0" id="docshape127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7" w:lineRule="auto" w:before="120"/>
        <w:ind w:left="3487" w:right="849" w:hanging="2"/>
        <w:jc w:val="left"/>
        <w:rPr>
          <w:sz w:val="24"/>
        </w:rPr>
      </w:pPr>
      <w:r>
        <w:rPr>
          <w:color w:val="050505"/>
          <w:sz w:val="24"/>
        </w:rPr>
        <w:t>Schema.org structured-data markup type for physical businesses. Sports </w:t>
      </w:r>
      <w:r>
        <w:rPr>
          <w:color w:val="050505"/>
          <w:w w:val="105"/>
          <w:sz w:val="24"/>
        </w:rPr>
        <w:t>World</w:t>
      </w:r>
      <w:r>
        <w:rPr>
          <w:color w:val="050505"/>
          <w:spacing w:val="-4"/>
          <w:w w:val="105"/>
          <w:sz w:val="24"/>
        </w:rPr>
        <w:t> </w:t>
      </w:r>
      <w:r>
        <w:rPr>
          <w:color w:val="050505"/>
          <w:w w:val="105"/>
          <w:sz w:val="24"/>
        </w:rPr>
        <w:t>uses</w:t>
      </w:r>
      <w:r>
        <w:rPr>
          <w:color w:val="050505"/>
          <w:spacing w:val="-18"/>
          <w:w w:val="105"/>
          <w:sz w:val="24"/>
        </w:rPr>
        <w:t> </w:t>
      </w:r>
      <w:r>
        <w:rPr>
          <w:color w:val="050505"/>
          <w:w w:val="105"/>
          <w:sz w:val="24"/>
        </w:rPr>
        <w:t>it</w:t>
      </w:r>
      <w:r>
        <w:rPr>
          <w:color w:val="050505"/>
          <w:spacing w:val="-19"/>
          <w:w w:val="105"/>
          <w:sz w:val="24"/>
        </w:rPr>
        <w:t> </w:t>
      </w:r>
      <w:r>
        <w:rPr>
          <w:color w:val="050505"/>
          <w:w w:val="105"/>
          <w:sz w:val="24"/>
        </w:rPr>
        <w:t>on</w:t>
      </w:r>
      <w:r>
        <w:rPr>
          <w:color w:val="050505"/>
          <w:spacing w:val="-15"/>
          <w:w w:val="105"/>
          <w:sz w:val="24"/>
        </w:rPr>
        <w:t> </w:t>
      </w:r>
      <w:r>
        <w:rPr>
          <w:color w:val="050505"/>
          <w:w w:val="105"/>
          <w:sz w:val="24"/>
        </w:rPr>
        <w:t>each</w:t>
      </w:r>
      <w:r>
        <w:rPr>
          <w:color w:val="050505"/>
          <w:spacing w:val="-11"/>
          <w:w w:val="105"/>
          <w:sz w:val="24"/>
        </w:rPr>
        <w:t> </w:t>
      </w:r>
      <w:r>
        <w:rPr>
          <w:color w:val="050505"/>
          <w:w w:val="105"/>
          <w:sz w:val="24"/>
        </w:rPr>
        <w:t>club</w:t>
      </w:r>
      <w:r>
        <w:rPr>
          <w:color w:val="050505"/>
          <w:spacing w:val="-13"/>
          <w:w w:val="105"/>
          <w:sz w:val="24"/>
        </w:rPr>
        <w:t> </w:t>
      </w:r>
      <w:r>
        <w:rPr>
          <w:color w:val="050505"/>
          <w:w w:val="105"/>
          <w:sz w:val="24"/>
        </w:rPr>
        <w:t>page</w:t>
      </w:r>
      <w:r>
        <w:rPr>
          <w:color w:val="050505"/>
          <w:spacing w:val="-18"/>
          <w:w w:val="105"/>
          <w:sz w:val="24"/>
        </w:rPr>
        <w:t> </w:t>
      </w:r>
      <w:r>
        <w:rPr>
          <w:color w:val="050505"/>
          <w:w w:val="105"/>
          <w:sz w:val="24"/>
        </w:rPr>
        <w:t>so</w:t>
      </w:r>
      <w:r>
        <w:rPr>
          <w:color w:val="050505"/>
          <w:spacing w:val="-23"/>
          <w:w w:val="105"/>
          <w:sz w:val="24"/>
        </w:rPr>
        <w:t> </w:t>
      </w:r>
      <w:r>
        <w:rPr>
          <w:color w:val="050505"/>
          <w:w w:val="105"/>
          <w:sz w:val="24"/>
        </w:rPr>
        <w:t>the</w:t>
      </w:r>
      <w:r>
        <w:rPr>
          <w:color w:val="050505"/>
          <w:spacing w:val="-21"/>
          <w:w w:val="105"/>
          <w:sz w:val="24"/>
        </w:rPr>
        <w:t> </w:t>
      </w:r>
      <w:r>
        <w:rPr>
          <w:color w:val="050505"/>
          <w:w w:val="105"/>
          <w:sz w:val="24"/>
        </w:rPr>
        <w:t>clubs</w:t>
      </w:r>
      <w:r>
        <w:rPr>
          <w:color w:val="050505"/>
          <w:spacing w:val="-21"/>
          <w:w w:val="105"/>
          <w:sz w:val="24"/>
        </w:rPr>
        <w:t> </w:t>
      </w:r>
      <w:r>
        <w:rPr>
          <w:color w:val="050505"/>
          <w:w w:val="105"/>
          <w:sz w:val="24"/>
        </w:rPr>
        <w:t>surface</w:t>
      </w:r>
      <w:r>
        <w:rPr>
          <w:color w:val="050505"/>
          <w:spacing w:val="-8"/>
          <w:w w:val="105"/>
          <w:sz w:val="24"/>
        </w:rPr>
        <w:t> </w:t>
      </w:r>
      <w:r>
        <w:rPr>
          <w:color w:val="050505"/>
          <w:w w:val="105"/>
          <w:sz w:val="24"/>
        </w:rPr>
        <w:t>correctly</w:t>
      </w:r>
      <w:r>
        <w:rPr>
          <w:color w:val="050505"/>
          <w:spacing w:val="-9"/>
          <w:w w:val="105"/>
          <w:sz w:val="24"/>
        </w:rPr>
        <w:t> </w:t>
      </w:r>
      <w:r>
        <w:rPr>
          <w:color w:val="050505"/>
          <w:w w:val="105"/>
          <w:sz w:val="24"/>
        </w:rPr>
        <w:t>in</w:t>
      </w:r>
      <w:r>
        <w:rPr>
          <w:color w:val="050505"/>
          <w:spacing w:val="-24"/>
          <w:w w:val="105"/>
          <w:sz w:val="24"/>
        </w:rPr>
        <w:t> </w:t>
      </w:r>
      <w:r>
        <w:rPr>
          <w:color w:val="050505"/>
          <w:w w:val="105"/>
          <w:sz w:val="24"/>
        </w:rPr>
        <w:t>search results and Maps.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35488">
                <wp:simplePos x="0" y="0"/>
                <wp:positionH relativeFrom="page">
                  <wp:posOffset>533400</wp:posOffset>
                </wp:positionH>
                <wp:positionV relativeFrom="paragraph">
                  <wp:posOffset>79533</wp:posOffset>
                </wp:positionV>
                <wp:extent cx="6705600" cy="9525"/>
                <wp:effectExtent l="0" t="0" r="0" b="0"/>
                <wp:wrapTopAndBottom/>
                <wp:docPr id="1272" name="Graphic 1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2" name="Graphic 127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2625pt;width:528pt;height:.75pt;mso-position-horizontal-relative:page;mso-position-vertical-relative:paragraph;z-index:-15380992;mso-wrap-distance-left:0;mso-wrap-distance-right:0" id="docshape127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19" w:lineRule="auto" w:before="121"/>
        <w:ind w:left="3482" w:right="1199" w:firstLine="3"/>
        <w:jc w:val="left"/>
        <w:rPr>
          <w:sz w:val="22"/>
        </w:rPr>
      </w:pPr>
      <w:r>
        <w:rPr>
          <w:color w:val="050505"/>
          <w:sz w:val="24"/>
        </w:rPr>
        <w:t>Schema.org structured-data markup type for medical-content pages. Sports</w:t>
      </w:r>
      <w:r>
        <w:rPr>
          <w:color w:val="050505"/>
          <w:spacing w:val="-5"/>
          <w:sz w:val="24"/>
        </w:rPr>
        <w:t> </w:t>
      </w:r>
      <w:r>
        <w:rPr>
          <w:color w:val="050505"/>
          <w:sz w:val="24"/>
        </w:rPr>
        <w:t>World uses</w:t>
      </w:r>
      <w:r>
        <w:rPr>
          <w:color w:val="050505"/>
          <w:spacing w:val="-5"/>
          <w:sz w:val="24"/>
        </w:rPr>
        <w:t> </w:t>
      </w:r>
      <w:r>
        <w:rPr>
          <w:color w:val="050505"/>
          <w:sz w:val="24"/>
        </w:rPr>
        <w:t>it</w:t>
      </w:r>
      <w:r>
        <w:rPr>
          <w:color w:val="050505"/>
          <w:spacing w:val="-7"/>
          <w:sz w:val="24"/>
        </w:rPr>
        <w:t> </w:t>
      </w:r>
      <w:r>
        <w:rPr>
          <w:color w:val="050505"/>
          <w:sz w:val="24"/>
        </w:rPr>
        <w:t>on the</w:t>
      </w:r>
      <w:r>
        <w:rPr>
          <w:color w:val="050505"/>
          <w:spacing w:val="80"/>
          <w:sz w:val="24"/>
        </w:rPr>
        <w:t> </w:t>
      </w:r>
      <w:r>
        <w:rPr>
          <w:color w:val="050505"/>
          <w:sz w:val="24"/>
        </w:rPr>
        <w:t>Bajar</w:t>
      </w:r>
      <w:r>
        <w:rPr>
          <w:color w:val="050505"/>
          <w:spacing w:val="40"/>
          <w:sz w:val="24"/>
        </w:rPr>
        <w:t>  </w:t>
      </w:r>
      <w:r>
        <w:rPr>
          <w:color w:val="050505"/>
          <w:sz w:val="24"/>
        </w:rPr>
        <w:t>de</w:t>
      </w:r>
      <w:r>
        <w:rPr>
          <w:color w:val="050505"/>
          <w:spacing w:val="80"/>
          <w:w w:val="150"/>
          <w:sz w:val="24"/>
        </w:rPr>
        <w:t> </w:t>
      </w:r>
      <w:r>
        <w:rPr>
          <w:color w:val="050505"/>
          <w:sz w:val="24"/>
        </w:rPr>
        <w:t>peso</w:t>
      </w:r>
      <w:r>
        <w:rPr>
          <w:color w:val="050505"/>
          <w:spacing w:val="80"/>
          <w:sz w:val="24"/>
        </w:rPr>
        <w:t> </w:t>
      </w:r>
      <w:r>
        <w:rPr>
          <w:color w:val="050505"/>
          <w:sz w:val="24"/>
        </w:rPr>
        <w:t>hub</w:t>
      </w:r>
      <w:r>
        <w:rPr>
          <w:color w:val="050505"/>
          <w:spacing w:val="-5"/>
          <w:sz w:val="24"/>
        </w:rPr>
        <w:t> </w:t>
      </w:r>
      <w:r>
        <w:rPr>
          <w:color w:val="050505"/>
          <w:sz w:val="24"/>
        </w:rPr>
        <w:t>to</w:t>
      </w:r>
      <w:r>
        <w:rPr>
          <w:color w:val="050505"/>
          <w:spacing w:val="-9"/>
          <w:sz w:val="24"/>
        </w:rPr>
        <w:t> </w:t>
      </w:r>
      <w:r>
        <w:rPr>
          <w:color w:val="050505"/>
          <w:sz w:val="24"/>
        </w:rPr>
        <w:t>indicate that the content has professional sign-off (Rule</w:t>
      </w:r>
      <w:r>
        <w:rPr>
          <w:color w:val="050505"/>
          <w:spacing w:val="-1"/>
          <w:sz w:val="24"/>
        </w:rPr>
        <w:t> </w:t>
      </w:r>
      <w:r>
        <w:rPr>
          <w:color w:val="050505"/>
          <w:sz w:val="22"/>
        </w:rPr>
        <w:t>13).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936000">
                <wp:simplePos x="0" y="0"/>
                <wp:positionH relativeFrom="page">
                  <wp:posOffset>533400</wp:posOffset>
                </wp:positionH>
                <wp:positionV relativeFrom="paragraph">
                  <wp:posOffset>71661</wp:posOffset>
                </wp:positionV>
                <wp:extent cx="6705600" cy="9525"/>
                <wp:effectExtent l="0" t="0" r="0" b="0"/>
                <wp:wrapTopAndBottom/>
                <wp:docPr id="1273" name="Graphic 1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3" name="Graphic 127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.642676pt;width:528pt;height:.75pt;mso-position-horizontal-relative:page;mso-position-vertical-relative:paragraph;z-index:-15380480;mso-wrap-distance-left:0;mso-wrap-distance-right:0" id="docshape127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1032" w:val="left" w:leader="none"/>
        </w:tabs>
        <w:spacing w:line="309" w:lineRule="auto" w:before="71"/>
        <w:ind w:left="513" w:right="0" w:hanging="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84992">
                <wp:simplePos x="0" y="0"/>
                <wp:positionH relativeFrom="page">
                  <wp:posOffset>560282</wp:posOffset>
                </wp:positionH>
                <wp:positionV relativeFrom="paragraph">
                  <wp:posOffset>41278</wp:posOffset>
                </wp:positionV>
                <wp:extent cx="1678305" cy="25400"/>
                <wp:effectExtent l="0" t="0" r="0" b="0"/>
                <wp:wrapNone/>
                <wp:docPr id="1274" name="Graphic 1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4" name="Graphic 1274"/>
                      <wps:cNvSpPr/>
                      <wps:spPr>
                        <a:xfrm>
                          <a:off x="0" y="0"/>
                          <a:ext cx="16783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8305" h="25400">
                              <a:moveTo>
                                <a:pt x="1678092" y="0"/>
                              </a:moveTo>
                              <a:lnTo>
                                <a:pt x="35512" y="0"/>
                              </a:lnTo>
                              <a:lnTo>
                                <a:pt x="27740" y="1524"/>
                              </a:lnTo>
                              <a:lnTo>
                                <a:pt x="12805" y="7696"/>
                              </a:lnTo>
                              <a:lnTo>
                                <a:pt x="6213" y="12115"/>
                              </a:lnTo>
                              <a:lnTo>
                                <a:pt x="0" y="18329"/>
                              </a:lnTo>
                              <a:lnTo>
                                <a:pt x="6751" y="25088"/>
                              </a:lnTo>
                              <a:lnTo>
                                <a:pt x="12055" y="19735"/>
                              </a:lnTo>
                              <a:lnTo>
                                <a:pt x="17618" y="16078"/>
                              </a:lnTo>
                              <a:lnTo>
                                <a:pt x="30216" y="10820"/>
                              </a:lnTo>
                              <a:lnTo>
                                <a:pt x="36782" y="9525"/>
                              </a:lnTo>
                              <a:lnTo>
                                <a:pt x="1678092" y="9525"/>
                              </a:lnTo>
                              <a:lnTo>
                                <a:pt x="1678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16722pt;margin-top:3.250293pt;width:132.15pt;height:2pt;mso-position-horizontal-relative:page;mso-position-vertical-relative:paragraph;z-index:16084992" id="docshape1273" coordorigin="882,65" coordsize="2643,40" path="m3525,65l938,65,926,67,903,77,892,84,882,94,893,105,901,96,910,90,930,82,940,80,3525,80,3525,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54496">
                <wp:simplePos x="0" y="0"/>
                <wp:positionH relativeFrom="page">
                  <wp:posOffset>542925</wp:posOffset>
                </wp:positionH>
                <wp:positionV relativeFrom="paragraph">
                  <wp:posOffset>225746</wp:posOffset>
                </wp:positionV>
                <wp:extent cx="1695450" cy="69850"/>
                <wp:effectExtent l="0" t="0" r="0" b="0"/>
                <wp:wrapNone/>
                <wp:docPr id="1275" name="Graphic 1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5" name="Graphic 1275"/>
                      <wps:cNvSpPr/>
                      <wps:spPr>
                        <a:xfrm>
                          <a:off x="0" y="0"/>
                          <a:ext cx="1695450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0" h="69850">
                              <a:moveTo>
                                <a:pt x="1430439" y="62471"/>
                              </a:moveTo>
                              <a:lnTo>
                                <a:pt x="1424228" y="56248"/>
                              </a:lnTo>
                              <a:lnTo>
                                <a:pt x="1417637" y="51828"/>
                              </a:lnTo>
                              <a:lnTo>
                                <a:pt x="1402702" y="45656"/>
                              </a:lnTo>
                              <a:lnTo>
                                <a:pt x="1394929" y="44132"/>
                              </a:lnTo>
                              <a:lnTo>
                                <a:pt x="0" y="44132"/>
                              </a:lnTo>
                              <a:lnTo>
                                <a:pt x="0" y="53670"/>
                              </a:lnTo>
                              <a:lnTo>
                                <a:pt x="1393659" y="53657"/>
                              </a:lnTo>
                              <a:lnTo>
                                <a:pt x="1400225" y="54952"/>
                              </a:lnTo>
                              <a:lnTo>
                                <a:pt x="1412824" y="60210"/>
                              </a:lnTo>
                              <a:lnTo>
                                <a:pt x="1418386" y="63868"/>
                              </a:lnTo>
                              <a:lnTo>
                                <a:pt x="1423682" y="69227"/>
                              </a:lnTo>
                              <a:lnTo>
                                <a:pt x="1430439" y="62471"/>
                              </a:lnTo>
                              <a:close/>
                            </a:path>
                            <a:path w="1695450" h="69850">
                              <a:moveTo>
                                <a:pt x="1695450" y="15570"/>
                              </a:moveTo>
                              <a:lnTo>
                                <a:pt x="54140" y="15557"/>
                              </a:lnTo>
                              <a:lnTo>
                                <a:pt x="24104" y="0"/>
                              </a:lnTo>
                              <a:lnTo>
                                <a:pt x="17348" y="6756"/>
                              </a:lnTo>
                              <a:lnTo>
                                <a:pt x="23571" y="12966"/>
                              </a:lnTo>
                              <a:lnTo>
                                <a:pt x="30162" y="17310"/>
                              </a:lnTo>
                              <a:lnTo>
                                <a:pt x="45097" y="23558"/>
                              </a:lnTo>
                              <a:lnTo>
                                <a:pt x="52870" y="25082"/>
                              </a:lnTo>
                              <a:lnTo>
                                <a:pt x="1695450" y="25082"/>
                              </a:lnTo>
                              <a:lnTo>
                                <a:pt x="1695450" y="15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50004pt;margin-top:17.775288pt;width:133.5pt;height:5.5pt;mso-position-horizontal-relative:page;mso-position-vertical-relative:paragraph;z-index:-17961984" id="docshape1274" coordorigin="855,356" coordsize="2670,110" path="m3108,454l3098,444,3088,437,3064,427,3052,425,855,425,855,440,3050,440,3060,442,3080,450,3089,456,3097,465,3108,454xm3525,380l940,380,930,378,910,370,901,364,893,356,882,366,892,376,903,383,926,393,938,395,3525,395,3525,3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55008">
                <wp:simplePos x="0" y="0"/>
                <wp:positionH relativeFrom="page">
                  <wp:posOffset>542925</wp:posOffset>
                </wp:positionH>
                <wp:positionV relativeFrom="paragraph">
                  <wp:posOffset>454340</wp:posOffset>
                </wp:positionV>
                <wp:extent cx="1430655" cy="25400"/>
                <wp:effectExtent l="0" t="0" r="0" b="0"/>
                <wp:wrapNone/>
                <wp:docPr id="1276" name="Graphic 1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6" name="Graphic 1276"/>
                      <wps:cNvSpPr/>
                      <wps:spPr>
                        <a:xfrm>
                          <a:off x="0" y="0"/>
                          <a:ext cx="14306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25400">
                              <a:moveTo>
                                <a:pt x="1423691" y="0"/>
                              </a:moveTo>
                              <a:lnTo>
                                <a:pt x="1418386" y="5352"/>
                              </a:lnTo>
                              <a:lnTo>
                                <a:pt x="1412824" y="9010"/>
                              </a:lnTo>
                              <a:lnTo>
                                <a:pt x="1400225" y="14268"/>
                              </a:lnTo>
                              <a:lnTo>
                                <a:pt x="1393659" y="15563"/>
                              </a:lnTo>
                              <a:lnTo>
                                <a:pt x="0" y="15563"/>
                              </a:lnTo>
                              <a:lnTo>
                                <a:pt x="0" y="25088"/>
                              </a:lnTo>
                              <a:lnTo>
                                <a:pt x="1394929" y="25088"/>
                              </a:lnTo>
                              <a:lnTo>
                                <a:pt x="1402702" y="23564"/>
                              </a:lnTo>
                              <a:lnTo>
                                <a:pt x="1417637" y="17316"/>
                              </a:lnTo>
                              <a:lnTo>
                                <a:pt x="1424228" y="12972"/>
                              </a:lnTo>
                              <a:lnTo>
                                <a:pt x="1430442" y="6758"/>
                              </a:lnTo>
                              <a:lnTo>
                                <a:pt x="1423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5pt;margin-top:35.774826pt;width:112.65pt;height:2pt;mso-position-horizontal-relative:page;mso-position-vertical-relative:paragraph;z-index:-17961472" id="docshape1275" coordorigin="855,715" coordsize="2253,40" path="m3097,715l3089,724,3080,730,3060,738,3050,740,855,740,855,755,3052,755,3064,753,3088,743,3098,736,3108,726,3097,7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50505"/>
          <w:w w:val="110"/>
          <w:sz w:val="24"/>
        </w:rPr>
        <w:t>(Membership</w:t>
      </w:r>
      <w:r>
        <w:rPr>
          <w:color w:val="050505"/>
          <w:spacing w:val="52"/>
          <w:w w:val="110"/>
          <w:sz w:val="24"/>
        </w:rPr>
        <w:t> </w:t>
      </w:r>
      <w:r>
        <w:rPr>
          <w:color w:val="050505"/>
          <w:w w:val="110"/>
          <w:sz w:val="24"/>
        </w:rPr>
        <w:t>pages</w:t>
      </w:r>
      <w:r>
        <w:rPr>
          <w:color w:val="050505"/>
          <w:spacing w:val="37"/>
          <w:w w:val="110"/>
          <w:sz w:val="24"/>
        </w:rPr>
        <w:t> </w:t>
      </w:r>
      <w:r>
        <w:rPr>
          <w:color w:val="050505"/>
          <w:w w:val="110"/>
          <w:sz w:val="24"/>
        </w:rPr>
        <w:t>do </w:t>
      </w:r>
      <w:r>
        <w:rPr>
          <w:color w:val="050505"/>
          <w:spacing w:val="-4"/>
          <w:w w:val="110"/>
          <w:sz w:val="24"/>
        </w:rPr>
        <w:t>not</w:t>
      </w:r>
      <w:r>
        <w:rPr>
          <w:color w:val="050505"/>
          <w:sz w:val="24"/>
        </w:rPr>
        <w:tab/>
      </w:r>
      <w:r>
        <w:rPr>
          <w:color w:val="050505"/>
          <w:w w:val="110"/>
          <w:sz w:val="24"/>
        </w:rPr>
        <w:t>have</w:t>
      </w:r>
      <w:r>
        <w:rPr>
          <w:color w:val="050505"/>
          <w:spacing w:val="40"/>
          <w:w w:val="110"/>
          <w:sz w:val="24"/>
        </w:rPr>
        <w:t> </w:t>
      </w:r>
      <w:r>
        <w:rPr>
          <w:color w:val="050505"/>
          <w:w w:val="110"/>
          <w:sz w:val="24"/>
        </w:rPr>
        <w:t>checkout]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6512">
                <wp:simplePos x="0" y="0"/>
                <wp:positionH relativeFrom="page">
                  <wp:posOffset>542925</wp:posOffset>
                </wp:positionH>
                <wp:positionV relativeFrom="paragraph">
                  <wp:posOffset>172330</wp:posOffset>
                </wp:positionV>
                <wp:extent cx="1085850" cy="209550"/>
                <wp:effectExtent l="0" t="0" r="0" b="0"/>
                <wp:wrapTopAndBottom/>
                <wp:docPr id="1277" name="Group 1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7" name="Group 1277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1278" name="Graphic 1278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1027468" y="0"/>
                                </a:lnTo>
                                <a:lnTo>
                                  <a:pt x="1031087" y="1003"/>
                                </a:lnTo>
                                <a:lnTo>
                                  <a:pt x="1051344" y="9524"/>
                                </a:lnTo>
                                <a:lnTo>
                                  <a:pt x="1054417" y="11429"/>
                                </a:lnTo>
                                <a:lnTo>
                                  <a:pt x="1057249" y="14287"/>
                                </a:lnTo>
                                <a:lnTo>
                                  <a:pt x="1059865" y="16192"/>
                                </a:lnTo>
                                <a:lnTo>
                                  <a:pt x="1062469" y="19049"/>
                                </a:lnTo>
                                <a:lnTo>
                                  <a:pt x="1064793" y="21907"/>
                                </a:lnTo>
                                <a:lnTo>
                                  <a:pt x="1066850" y="24815"/>
                                </a:lnTo>
                                <a:lnTo>
                                  <a:pt x="1068908" y="27622"/>
                                </a:lnTo>
                                <a:lnTo>
                                  <a:pt x="1070635" y="31432"/>
                                </a:lnTo>
                                <a:lnTo>
                                  <a:pt x="1072045" y="34340"/>
                                </a:lnTo>
                                <a:lnTo>
                                  <a:pt x="1073454" y="38099"/>
                                </a:lnTo>
                                <a:lnTo>
                                  <a:pt x="1074521" y="41909"/>
                                </a:lnTo>
                                <a:lnTo>
                                  <a:pt x="1075245" y="44767"/>
                                </a:lnTo>
                                <a:lnTo>
                                  <a:pt x="1075956" y="48628"/>
                                </a:lnTo>
                                <a:lnTo>
                                  <a:pt x="1076325" y="52387"/>
                                </a:lnTo>
                                <a:lnTo>
                                  <a:pt x="1076325" y="56197"/>
                                </a:lnTo>
                                <a:lnTo>
                                  <a:pt x="1076325" y="143878"/>
                                </a:lnTo>
                                <a:lnTo>
                                  <a:pt x="1076325" y="147637"/>
                                </a:lnTo>
                                <a:lnTo>
                                  <a:pt x="1075956" y="151447"/>
                                </a:lnTo>
                                <a:lnTo>
                                  <a:pt x="1075245" y="154304"/>
                                </a:lnTo>
                                <a:lnTo>
                                  <a:pt x="1074521" y="158165"/>
                                </a:lnTo>
                                <a:lnTo>
                                  <a:pt x="1073454" y="161924"/>
                                </a:lnTo>
                                <a:lnTo>
                                  <a:pt x="1072045" y="165734"/>
                                </a:lnTo>
                                <a:lnTo>
                                  <a:pt x="1070635" y="168592"/>
                                </a:lnTo>
                                <a:lnTo>
                                  <a:pt x="1068908" y="172453"/>
                                </a:lnTo>
                                <a:lnTo>
                                  <a:pt x="1066850" y="175259"/>
                                </a:lnTo>
                                <a:lnTo>
                                  <a:pt x="1064793" y="178117"/>
                                </a:lnTo>
                                <a:lnTo>
                                  <a:pt x="1062469" y="180974"/>
                                </a:lnTo>
                                <a:lnTo>
                                  <a:pt x="1059865" y="183832"/>
                                </a:lnTo>
                                <a:lnTo>
                                  <a:pt x="1057249" y="185737"/>
                                </a:lnTo>
                                <a:lnTo>
                                  <a:pt x="1054417" y="188594"/>
                                </a:lnTo>
                                <a:lnTo>
                                  <a:pt x="1051344" y="190499"/>
                                </a:lnTo>
                                <a:lnTo>
                                  <a:pt x="1048283" y="192404"/>
                                </a:lnTo>
                                <a:lnTo>
                                  <a:pt x="1045044" y="194309"/>
                                </a:lnTo>
                                <a:lnTo>
                                  <a:pt x="1041628" y="195262"/>
                                </a:lnTo>
                                <a:lnTo>
                                  <a:pt x="1038225" y="197167"/>
                                </a:lnTo>
                                <a:lnTo>
                                  <a:pt x="1034707" y="198119"/>
                                </a:lnTo>
                                <a:lnTo>
                                  <a:pt x="1031087" y="199072"/>
                                </a:lnTo>
                                <a:lnTo>
                                  <a:pt x="1027468" y="200024"/>
                                </a:lnTo>
                                <a:lnTo>
                                  <a:pt x="1023810" y="200024"/>
                                </a:lnTo>
                                <a:lnTo>
                                  <a:pt x="10201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w w:val="130"/>
                                  <w:sz w:val="24"/>
                                </w:rPr>
                                <w:t>Mobile-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30"/>
                                  <w:sz w:val="24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13.569317pt;width:85.5pt;height:16.5pt;mso-position-horizontal-relative:page;mso-position-vertical-relative:paragraph;z-index:-15379968;mso-wrap-distance-left:0;mso-wrap-distance-right:0" id="docshapegroup1276" coordorigin="855,271" coordsize="1710,330">
                <v:shape style="position:absolute;left:862;top:278;width:1695;height:315" id="docshape1277" coordorigin="863,279" coordsize="1695,315" path="m863,505l863,367,863,361,863,355,871,328,874,322,877,318,881,313,884,309,888,304,893,301,897,297,902,294,907,291,912,288,917,285,923,283,928,282,934,280,939,279,2481,279,2486,280,2518,294,2523,297,2527,301,2532,304,2536,309,2539,313,2543,318,2546,322,2549,328,2551,333,2553,339,2555,345,2556,349,2557,355,2558,361,2558,367,2558,505,2558,511,2557,517,2556,522,2555,528,2553,534,2551,540,2549,544,2546,550,2543,555,2539,559,2536,564,2532,568,2527,571,2523,576,2518,579,2513,582,2508,585,2503,586,2498,589,2492,591,2486,592,2481,594,2475,594,2469,594,951,594,945,594,939,594,934,592,928,591,923,589,917,586,912,585,907,582,902,579,897,576,893,571,888,568,884,564,881,559,877,555,874,550,871,544,869,540,867,534,865,528,864,523,863,517,863,511,863,505e" filled="false" stroked="true" strokeweight=".75pt" strokecolor="#000000">
                  <v:path arrowok="t"/>
                  <v:stroke dashstyle="solid"/>
                </v:shape>
                <v:shape style="position:absolute;left:855;top:271;width:1710;height:330" type="#_x0000_t202" id="docshape1278" filled="false" stroked="false">
                  <v:textbox inset="0,0,0,0">
                    <w:txbxContent>
                      <w:p>
                        <w:pPr>
                          <w:spacing w:before="2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w w:val="130"/>
                            <w:sz w:val="24"/>
                          </w:rPr>
                          <w:t>Mobile-</w:t>
                        </w:r>
                        <w:r>
                          <w:rPr>
                            <w:color w:val="050505"/>
                            <w:spacing w:val="-2"/>
                            <w:w w:val="130"/>
                            <w:sz w:val="24"/>
                          </w:rPr>
                          <w:t>first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00" w:lineRule="auto" w:before="66"/>
        <w:ind w:left="418" w:right="696" w:hanging="5"/>
        <w:jc w:val="left"/>
        <w:rPr>
          <w:sz w:val="24"/>
        </w:rPr>
      </w:pPr>
      <w:r>
        <w:rPr/>
        <w:br w:type="column"/>
      </w:r>
      <w:r>
        <w:rPr>
          <w:color w:val="050505"/>
          <w:spacing w:val="-2"/>
          <w:w w:val="110"/>
          <w:sz w:val="24"/>
        </w:rPr>
        <w:t>Per</w:t>
      </w:r>
      <w:r>
        <w:rPr>
          <w:color w:val="050505"/>
          <w:spacing w:val="-15"/>
          <w:w w:val="110"/>
          <w:sz w:val="24"/>
        </w:rPr>
        <w:t> </w:t>
      </w:r>
      <w:r>
        <w:rPr>
          <w:color w:val="050505"/>
          <w:spacing w:val="-2"/>
          <w:w w:val="110"/>
          <w:sz w:val="24"/>
        </w:rPr>
        <w:t>Rule</w:t>
      </w:r>
      <w:r>
        <w:rPr>
          <w:color w:val="050505"/>
          <w:spacing w:val="-17"/>
          <w:w w:val="110"/>
          <w:sz w:val="24"/>
        </w:rPr>
        <w:t> </w:t>
      </w:r>
      <w:r>
        <w:rPr>
          <w:color w:val="050505"/>
          <w:spacing w:val="-2"/>
          <w:w w:val="110"/>
          <w:sz w:val="24"/>
        </w:rPr>
        <w:t>22.</w:t>
      </w:r>
      <w:r>
        <w:rPr>
          <w:color w:val="050505"/>
          <w:spacing w:val="-26"/>
          <w:w w:val="110"/>
          <w:sz w:val="24"/>
        </w:rPr>
        <w:t> </w:t>
      </w:r>
      <w:r>
        <w:rPr>
          <w:color w:val="050505"/>
          <w:spacing w:val="-2"/>
          <w:w w:val="110"/>
          <w:sz w:val="24"/>
        </w:rPr>
        <w:t>Conversion</w:t>
      </w:r>
      <w:r>
        <w:rPr>
          <w:color w:val="050505"/>
          <w:spacing w:val="-14"/>
          <w:w w:val="110"/>
          <w:sz w:val="24"/>
        </w:rPr>
        <w:t> </w:t>
      </w:r>
      <w:r>
        <w:rPr>
          <w:color w:val="050505"/>
          <w:spacing w:val="-2"/>
          <w:w w:val="110"/>
          <w:sz w:val="24"/>
        </w:rPr>
        <w:t>path</w:t>
      </w:r>
      <w:r>
        <w:rPr>
          <w:color w:val="050505"/>
          <w:spacing w:val="-18"/>
          <w:w w:val="110"/>
          <w:sz w:val="24"/>
        </w:rPr>
        <w:t> </w:t>
      </w:r>
      <w:r>
        <w:rPr>
          <w:color w:val="050505"/>
          <w:spacing w:val="-2"/>
          <w:w w:val="110"/>
          <w:sz w:val="24"/>
        </w:rPr>
        <w:t>is</w:t>
      </w:r>
      <w:r>
        <w:rPr>
          <w:color w:val="050505"/>
          <w:spacing w:val="13"/>
          <w:w w:val="110"/>
          <w:sz w:val="24"/>
        </w:rPr>
        <w:t> </w:t>
      </w:r>
      <w:r>
        <w:rPr>
          <w:color w:val="050505"/>
          <w:spacing w:val="-2"/>
          <w:w w:val="110"/>
          <w:sz w:val="24"/>
        </w:rPr>
        <w:t>Agenda</w:t>
      </w:r>
      <w:r>
        <w:rPr>
          <w:color w:val="050505"/>
          <w:spacing w:val="51"/>
          <w:w w:val="110"/>
          <w:sz w:val="24"/>
        </w:rPr>
        <w:t> </w:t>
      </w:r>
      <w:r>
        <w:rPr>
          <w:color w:val="050505"/>
          <w:spacing w:val="-2"/>
          <w:w w:val="110"/>
          <w:sz w:val="24"/>
        </w:rPr>
        <w:t>tu</w:t>
      </w:r>
      <w:r>
        <w:rPr>
          <w:color w:val="050505"/>
          <w:spacing w:val="80"/>
          <w:w w:val="120"/>
          <w:sz w:val="24"/>
        </w:rPr>
        <w:t> </w:t>
      </w:r>
      <w:r>
        <w:rPr>
          <w:color w:val="050505"/>
          <w:spacing w:val="-2"/>
          <w:w w:val="120"/>
          <w:sz w:val="24"/>
        </w:rPr>
        <w:t>visi</w:t>
      </w:r>
      <w:r>
        <w:rPr>
          <w:color w:val="050505"/>
          <w:spacing w:val="-48"/>
          <w:w w:val="120"/>
          <w:sz w:val="24"/>
        </w:rPr>
        <w:t> </w:t>
      </w:r>
      <w:r>
        <w:rPr>
          <w:color w:val="050505"/>
          <w:spacing w:val="-2"/>
          <w:w w:val="120"/>
          <w:sz w:val="24"/>
        </w:rPr>
        <w:t>ta</w:t>
      </w:r>
      <w:r>
        <w:rPr>
          <w:color w:val="050505"/>
          <w:spacing w:val="32"/>
          <w:w w:val="120"/>
          <w:sz w:val="24"/>
        </w:rPr>
        <w:t> </w:t>
      </w:r>
      <w:r>
        <w:rPr>
          <w:color w:val="050505"/>
          <w:spacing w:val="-2"/>
          <w:w w:val="120"/>
          <w:sz w:val="24"/>
        </w:rPr>
        <w:t>guiada,</w:t>
      </w:r>
      <w:r>
        <w:rPr>
          <w:color w:val="050505"/>
          <w:spacing w:val="-24"/>
          <w:w w:val="120"/>
          <w:sz w:val="24"/>
        </w:rPr>
        <w:t> </w:t>
      </w:r>
      <w:r>
        <w:rPr>
          <w:color w:val="050505"/>
          <w:spacing w:val="-2"/>
          <w:w w:val="110"/>
          <w:sz w:val="24"/>
        </w:rPr>
        <w:t>not</w:t>
      </w:r>
      <w:r>
        <w:rPr>
          <w:color w:val="050505"/>
          <w:spacing w:val="-19"/>
          <w:w w:val="110"/>
          <w:sz w:val="24"/>
        </w:rPr>
        <w:t> </w:t>
      </w:r>
      <w:r>
        <w:rPr>
          <w:color w:val="050505"/>
          <w:spacing w:val="-2"/>
          <w:w w:val="110"/>
          <w:sz w:val="24"/>
        </w:rPr>
        <w:t>online purchase.</w:t>
      </w:r>
    </w:p>
    <w:p>
      <w:pPr>
        <w:pStyle w:val="BodyText"/>
        <w:spacing w:before="14"/>
        <w:rPr>
          <w:sz w:val="24"/>
        </w:rPr>
      </w:pPr>
    </w:p>
    <w:p>
      <w:pPr>
        <w:spacing w:line="314" w:lineRule="auto" w:before="1"/>
        <w:ind w:left="408" w:right="696" w:firstLine="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78336">
                <wp:simplePos x="0" y="0"/>
                <wp:positionH relativeFrom="page">
                  <wp:posOffset>533400</wp:posOffset>
                </wp:positionH>
                <wp:positionV relativeFrom="paragraph">
                  <wp:posOffset>-89479</wp:posOffset>
                </wp:positionV>
                <wp:extent cx="6705600" cy="9525"/>
                <wp:effectExtent l="0" t="0" r="0" b="0"/>
                <wp:wrapNone/>
                <wp:docPr id="1280" name="Graphic 1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0" name="Graphic 128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7.045606pt;width:528pt;height:.75pt;mso-position-horizontal-relative:page;mso-position-vertical-relative:paragraph;z-index:16078336" id="docshape12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55520">
                <wp:simplePos x="0" y="0"/>
                <wp:positionH relativeFrom="page">
                  <wp:posOffset>4376737</wp:posOffset>
                </wp:positionH>
                <wp:positionV relativeFrom="paragraph">
                  <wp:posOffset>-618497</wp:posOffset>
                </wp:positionV>
                <wp:extent cx="1981200" cy="200025"/>
                <wp:effectExtent l="0" t="0" r="0" b="0"/>
                <wp:wrapNone/>
                <wp:docPr id="1281" name="Graphic 1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1" name="Graphic 1281"/>
                      <wps:cNvSpPr/>
                      <wps:spPr>
                        <a:xfrm>
                          <a:off x="0" y="0"/>
                          <a:ext cx="198120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0" h="200025">
                              <a:moveTo>
                                <a:pt x="0" y="143878"/>
                              </a:moveTo>
                              <a:lnTo>
                                <a:pt x="0" y="56197"/>
                              </a:lnTo>
                              <a:lnTo>
                                <a:pt x="0" y="52387"/>
                              </a:lnTo>
                              <a:lnTo>
                                <a:pt x="368" y="48628"/>
                              </a:lnTo>
                              <a:lnTo>
                                <a:pt x="5689" y="31432"/>
                              </a:lnTo>
                              <a:lnTo>
                                <a:pt x="7416" y="27622"/>
                              </a:lnTo>
                              <a:lnTo>
                                <a:pt x="9461" y="24815"/>
                              </a:lnTo>
                              <a:lnTo>
                                <a:pt x="11531" y="21907"/>
                              </a:lnTo>
                              <a:lnTo>
                                <a:pt x="13855" y="19049"/>
                              </a:lnTo>
                              <a:lnTo>
                                <a:pt x="16459" y="16192"/>
                              </a:lnTo>
                              <a:lnTo>
                                <a:pt x="19075" y="13334"/>
                              </a:lnTo>
                              <a:lnTo>
                                <a:pt x="21907" y="11429"/>
                              </a:lnTo>
                              <a:lnTo>
                                <a:pt x="24980" y="9524"/>
                              </a:lnTo>
                              <a:lnTo>
                                <a:pt x="28041" y="7619"/>
                              </a:lnTo>
                              <a:lnTo>
                                <a:pt x="45237" y="1003"/>
                              </a:lnTo>
                              <a:lnTo>
                                <a:pt x="48856" y="0"/>
                              </a:lnTo>
                              <a:lnTo>
                                <a:pt x="1932343" y="0"/>
                              </a:lnTo>
                              <a:lnTo>
                                <a:pt x="1935962" y="1003"/>
                              </a:lnTo>
                              <a:lnTo>
                                <a:pt x="1969668" y="21907"/>
                              </a:lnTo>
                              <a:lnTo>
                                <a:pt x="1971725" y="24815"/>
                              </a:lnTo>
                              <a:lnTo>
                                <a:pt x="1973783" y="27622"/>
                              </a:lnTo>
                              <a:lnTo>
                                <a:pt x="1975510" y="31432"/>
                              </a:lnTo>
                              <a:lnTo>
                                <a:pt x="1976920" y="34340"/>
                              </a:lnTo>
                              <a:lnTo>
                                <a:pt x="1978329" y="38099"/>
                              </a:lnTo>
                              <a:lnTo>
                                <a:pt x="1979396" y="41909"/>
                              </a:lnTo>
                              <a:lnTo>
                                <a:pt x="1980120" y="44767"/>
                              </a:lnTo>
                              <a:lnTo>
                                <a:pt x="1980831" y="48628"/>
                              </a:lnTo>
                              <a:lnTo>
                                <a:pt x="1981200" y="52387"/>
                              </a:lnTo>
                              <a:lnTo>
                                <a:pt x="1981200" y="56197"/>
                              </a:lnTo>
                              <a:lnTo>
                                <a:pt x="1981200" y="143878"/>
                              </a:lnTo>
                              <a:lnTo>
                                <a:pt x="1981200" y="147637"/>
                              </a:lnTo>
                              <a:lnTo>
                                <a:pt x="1980831" y="151447"/>
                              </a:lnTo>
                              <a:lnTo>
                                <a:pt x="1975510" y="168592"/>
                              </a:lnTo>
                              <a:lnTo>
                                <a:pt x="1973783" y="172453"/>
                              </a:lnTo>
                              <a:lnTo>
                                <a:pt x="1971725" y="175259"/>
                              </a:lnTo>
                              <a:lnTo>
                                <a:pt x="1969668" y="178117"/>
                              </a:lnTo>
                              <a:lnTo>
                                <a:pt x="1967344" y="180974"/>
                              </a:lnTo>
                              <a:lnTo>
                                <a:pt x="1964740" y="183832"/>
                              </a:lnTo>
                              <a:lnTo>
                                <a:pt x="1962137" y="185737"/>
                              </a:lnTo>
                              <a:lnTo>
                                <a:pt x="1959292" y="188594"/>
                              </a:lnTo>
                              <a:lnTo>
                                <a:pt x="1956231" y="190499"/>
                              </a:lnTo>
                              <a:lnTo>
                                <a:pt x="1953158" y="192404"/>
                              </a:lnTo>
                              <a:lnTo>
                                <a:pt x="1949919" y="194309"/>
                              </a:lnTo>
                              <a:lnTo>
                                <a:pt x="1946503" y="195262"/>
                              </a:lnTo>
                              <a:lnTo>
                                <a:pt x="1943100" y="197167"/>
                              </a:lnTo>
                              <a:lnTo>
                                <a:pt x="1939582" y="198119"/>
                              </a:lnTo>
                              <a:lnTo>
                                <a:pt x="1935962" y="199072"/>
                              </a:lnTo>
                              <a:lnTo>
                                <a:pt x="1932343" y="200024"/>
                              </a:lnTo>
                              <a:lnTo>
                                <a:pt x="48856" y="200024"/>
                              </a:lnTo>
                              <a:lnTo>
                                <a:pt x="45237" y="199072"/>
                              </a:lnTo>
                              <a:lnTo>
                                <a:pt x="41617" y="198119"/>
                              </a:lnTo>
                              <a:lnTo>
                                <a:pt x="38100" y="197167"/>
                              </a:lnTo>
                              <a:lnTo>
                                <a:pt x="34696" y="195262"/>
                              </a:lnTo>
                              <a:lnTo>
                                <a:pt x="31280" y="194309"/>
                              </a:lnTo>
                              <a:lnTo>
                                <a:pt x="28041" y="192404"/>
                              </a:lnTo>
                              <a:lnTo>
                                <a:pt x="24980" y="190499"/>
                              </a:lnTo>
                              <a:lnTo>
                                <a:pt x="21907" y="188594"/>
                              </a:lnTo>
                              <a:lnTo>
                                <a:pt x="19075" y="185737"/>
                              </a:lnTo>
                              <a:lnTo>
                                <a:pt x="16459" y="183832"/>
                              </a:lnTo>
                              <a:lnTo>
                                <a:pt x="13855" y="180974"/>
                              </a:lnTo>
                              <a:lnTo>
                                <a:pt x="11531" y="178117"/>
                              </a:lnTo>
                              <a:lnTo>
                                <a:pt x="9461" y="175259"/>
                              </a:lnTo>
                              <a:lnTo>
                                <a:pt x="7416" y="172453"/>
                              </a:lnTo>
                              <a:lnTo>
                                <a:pt x="5689" y="168592"/>
                              </a:lnTo>
                              <a:lnTo>
                                <a:pt x="4279" y="165734"/>
                              </a:lnTo>
                              <a:lnTo>
                                <a:pt x="2870" y="161924"/>
                              </a:lnTo>
                              <a:lnTo>
                                <a:pt x="1803" y="158165"/>
                              </a:lnTo>
                              <a:lnTo>
                                <a:pt x="1079" y="155257"/>
                              </a:lnTo>
                              <a:lnTo>
                                <a:pt x="368" y="151447"/>
                              </a:lnTo>
                              <a:lnTo>
                                <a:pt x="0" y="147637"/>
                              </a:lnTo>
                              <a:lnTo>
                                <a:pt x="0" y="143878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625pt;margin-top:-48.700607pt;width:156pt;height:15.75pt;mso-position-horizontal-relative:page;mso-position-vertical-relative:paragraph;z-index:-17960960" id="docshape1280" coordorigin="6893,-974" coordsize="3120,315" path="m6893,-747l6893,-886,6893,-892,6893,-897,6901,-925,6904,-931,6907,-935,6911,-940,6914,-944,6918,-949,6923,-953,6927,-956,6932,-959,6937,-962,6964,-972,6969,-974,9936,-974,9941,-972,9994,-940,9998,-935,10001,-931,10004,-925,10006,-920,10008,-914,10010,-908,10011,-904,10012,-897,10013,-892,10013,-886,10013,-747,10013,-742,10012,-736,10004,-709,10001,-702,9998,-698,9994,-694,9991,-689,9987,-685,9982,-682,9978,-677,9973,-674,9968,-671,9963,-668,9958,-667,9953,-664,9947,-662,9941,-661,9936,-659,6969,-659,6964,-661,6958,-662,6953,-664,6947,-667,6942,-668,6937,-671,6932,-674,6927,-677,6923,-682,6918,-685,6914,-689,6911,-694,6907,-698,6904,-702,6901,-709,6899,-713,6897,-719,6895,-725,6894,-730,6893,-736,6893,-742,6893,-747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50505"/>
          <w:sz w:val="24"/>
        </w:rPr>
        <w:t>Methodology declared in Part 2.</w:t>
      </w:r>
      <w:r>
        <w:rPr>
          <w:color w:val="050505"/>
          <w:spacing w:val="-17"/>
          <w:sz w:val="24"/>
        </w:rPr>
        <w:t> </w:t>
      </w:r>
      <w:r>
        <w:rPr>
          <w:color w:val="050505"/>
          <w:sz w:val="24"/>
        </w:rPr>
        <w:t>Mandatory across</w:t>
      </w:r>
      <w:r>
        <w:rPr>
          <w:color w:val="050505"/>
          <w:spacing w:val="-9"/>
          <w:sz w:val="24"/>
        </w:rPr>
        <w:t> </w:t>
      </w:r>
      <w:r>
        <w:rPr>
          <w:color w:val="050505"/>
          <w:sz w:val="24"/>
        </w:rPr>
        <w:t>all</w:t>
      </w:r>
      <w:r>
        <w:rPr>
          <w:color w:val="050505"/>
          <w:spacing w:val="-15"/>
          <w:sz w:val="24"/>
        </w:rPr>
        <w:t> </w:t>
      </w:r>
      <w:r>
        <w:rPr>
          <w:color w:val="050505"/>
          <w:sz w:val="24"/>
        </w:rPr>
        <w:t>design and engineering decisions.</w:t>
      </w:r>
    </w:p>
    <w:p>
      <w:pPr>
        <w:spacing w:after="0" w:line="314" w:lineRule="auto"/>
        <w:jc w:val="left"/>
        <w:rPr>
          <w:sz w:val="24"/>
        </w:rPr>
        <w:sectPr>
          <w:type w:val="continuous"/>
          <w:pgSz w:w="12240" w:h="15840"/>
          <w:pgMar w:top="680" w:bottom="280" w:left="360" w:right="360"/>
          <w:cols w:num="2" w:equalWidth="0">
            <w:col w:w="3034" w:space="40"/>
            <w:col w:w="8446"/>
          </w:cols>
        </w:sectPr>
      </w:pP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6081408">
                <wp:simplePos x="0" y="0"/>
                <wp:positionH relativeFrom="page">
                  <wp:posOffset>542925</wp:posOffset>
                </wp:positionH>
                <wp:positionV relativeFrom="page">
                  <wp:posOffset>4028694</wp:posOffset>
                </wp:positionV>
                <wp:extent cx="914400" cy="209550"/>
                <wp:effectExtent l="0" t="0" r="0" b="0"/>
                <wp:wrapNone/>
                <wp:docPr id="1282" name="Group 1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2" name="Group 1282"/>
                      <wpg:cNvGrpSpPr/>
                      <wpg:grpSpPr>
                        <a:xfrm>
                          <a:off x="0" y="0"/>
                          <a:ext cx="914400" cy="209550"/>
                          <a:chExt cx="914400" cy="209550"/>
                        </a:xfrm>
                      </wpg:grpSpPr>
                      <wps:wsp>
                        <wps:cNvPr id="1283" name="Graphic 1283"/>
                        <wps:cNvSpPr/>
                        <wps:spPr>
                          <a:xfrm>
                            <a:off x="4762" y="4762"/>
                            <a:ext cx="904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83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58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5"/>
                                </a:lnTo>
                                <a:lnTo>
                                  <a:pt x="21907" y="11430"/>
                                </a:lnTo>
                                <a:lnTo>
                                  <a:pt x="38100" y="2908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848677" y="0"/>
                                </a:lnTo>
                                <a:lnTo>
                                  <a:pt x="852360" y="0"/>
                                </a:lnTo>
                                <a:lnTo>
                                  <a:pt x="856018" y="0"/>
                                </a:lnTo>
                                <a:lnTo>
                                  <a:pt x="859637" y="1003"/>
                                </a:lnTo>
                                <a:lnTo>
                                  <a:pt x="863257" y="1905"/>
                                </a:lnTo>
                                <a:lnTo>
                                  <a:pt x="866775" y="2908"/>
                                </a:lnTo>
                                <a:lnTo>
                                  <a:pt x="870178" y="3810"/>
                                </a:lnTo>
                                <a:lnTo>
                                  <a:pt x="895400" y="24815"/>
                                </a:lnTo>
                                <a:lnTo>
                                  <a:pt x="897458" y="27622"/>
                                </a:lnTo>
                                <a:lnTo>
                                  <a:pt x="899185" y="31483"/>
                                </a:lnTo>
                                <a:lnTo>
                                  <a:pt x="900595" y="34340"/>
                                </a:lnTo>
                                <a:lnTo>
                                  <a:pt x="902004" y="38100"/>
                                </a:lnTo>
                                <a:lnTo>
                                  <a:pt x="903071" y="41910"/>
                                </a:lnTo>
                                <a:lnTo>
                                  <a:pt x="903795" y="44767"/>
                                </a:lnTo>
                                <a:lnTo>
                                  <a:pt x="904506" y="48628"/>
                                </a:lnTo>
                                <a:lnTo>
                                  <a:pt x="904875" y="52387"/>
                                </a:lnTo>
                                <a:lnTo>
                                  <a:pt x="904875" y="56197"/>
                                </a:lnTo>
                                <a:lnTo>
                                  <a:pt x="904875" y="143878"/>
                                </a:lnTo>
                                <a:lnTo>
                                  <a:pt x="904875" y="147637"/>
                                </a:lnTo>
                                <a:lnTo>
                                  <a:pt x="904506" y="151447"/>
                                </a:lnTo>
                                <a:lnTo>
                                  <a:pt x="897458" y="171450"/>
                                </a:lnTo>
                                <a:lnTo>
                                  <a:pt x="895400" y="175260"/>
                                </a:lnTo>
                                <a:lnTo>
                                  <a:pt x="893343" y="178117"/>
                                </a:lnTo>
                                <a:lnTo>
                                  <a:pt x="891019" y="180975"/>
                                </a:lnTo>
                                <a:lnTo>
                                  <a:pt x="888415" y="183883"/>
                                </a:lnTo>
                                <a:lnTo>
                                  <a:pt x="885799" y="185737"/>
                                </a:lnTo>
                                <a:lnTo>
                                  <a:pt x="882967" y="188645"/>
                                </a:lnTo>
                                <a:lnTo>
                                  <a:pt x="879894" y="190500"/>
                                </a:lnTo>
                                <a:lnTo>
                                  <a:pt x="876833" y="192405"/>
                                </a:lnTo>
                                <a:lnTo>
                                  <a:pt x="873594" y="194310"/>
                                </a:lnTo>
                                <a:lnTo>
                                  <a:pt x="870178" y="195262"/>
                                </a:lnTo>
                                <a:lnTo>
                                  <a:pt x="866775" y="197167"/>
                                </a:lnTo>
                                <a:lnTo>
                                  <a:pt x="863257" y="198170"/>
                                </a:lnTo>
                                <a:lnTo>
                                  <a:pt x="859637" y="199072"/>
                                </a:lnTo>
                                <a:lnTo>
                                  <a:pt x="856018" y="200025"/>
                                </a:lnTo>
                                <a:lnTo>
                                  <a:pt x="852360" y="200025"/>
                                </a:lnTo>
                                <a:lnTo>
                                  <a:pt x="8486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7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64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83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1450"/>
                                </a:lnTo>
                                <a:lnTo>
                                  <a:pt x="5689" y="16859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0" y="0"/>
                            <a:ext cx="9144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9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w w:val="125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50505"/>
                                  <w:spacing w:val="7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4"/>
                                  <w:w w:val="125"/>
                                  <w:sz w:val="24"/>
                                </w:rPr>
                                <w:t>club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317.220001pt;width:72pt;height:16.5pt;mso-position-horizontal-relative:page;mso-position-vertical-relative:page;z-index:16081408" id="docshapegroup1281" coordorigin="855,6344" coordsize="1440,330">
                <v:shape style="position:absolute;left:862;top:6351;width:1425;height:315" id="docshape1282" coordorigin="863,6352" coordsize="1425,315" path="m863,6578l863,6440,863,6434,863,6428,871,6401,874,6395,877,6391,881,6386,884,6382,888,6377,893,6373,897,6370,923,6356,928,6355,934,6353,939,6352,945,6352,951,6352,2199,6352,2205,6352,2211,6352,2216,6353,2222,6355,2228,6356,2233,6358,2273,6391,2276,6395,2279,6401,2281,6406,2283,6412,2285,6418,2286,6422,2287,6428,2288,6434,2288,6440,2288,6578,2288,6584,2287,6590,2276,6622,2273,6628,2269,6632,2266,6637,2262,6641,2257,6644,2253,6649,2248,6652,2243,6655,2238,6658,2233,6659,2228,6662,2222,6664,2216,6665,2211,6667,2205,6667,2199,6667,951,6667,945,6667,939,6667,934,6665,928,6664,923,6662,917,6659,912,6658,907,6655,902,6652,897,6649,893,6644,888,6641,884,6637,881,6632,877,6628,874,6622,871,6617,863,6584,863,6578e" filled="false" stroked="true" strokeweight=".75pt" strokecolor="#000000">
                  <v:path arrowok="t"/>
                  <v:stroke dashstyle="solid"/>
                </v:shape>
                <v:shape style="position:absolute;left:855;top:6344;width:1440;height:330" type="#_x0000_t202" id="docshape1283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9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w w:val="125"/>
                            <w:sz w:val="24"/>
                          </w:rPr>
                          <w:t>Ideal</w:t>
                        </w:r>
                        <w:r>
                          <w:rPr>
                            <w:color w:val="050505"/>
                            <w:spacing w:val="7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50505"/>
                            <w:spacing w:val="-4"/>
                            <w:w w:val="125"/>
                            <w:sz w:val="24"/>
                          </w:rPr>
                          <w:t>club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1285" name="Group 1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5" name="Group 1285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1286" name="Graphic 1286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1284" coordorigin="0,0" coordsize="10560,15">
                <v:rect style="position:absolute;left:0;top:0;width:10560;height:15" id="docshape128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3486" w:val="left" w:leader="none"/>
        </w:tabs>
        <w:spacing w:before="62"/>
        <w:ind w:left="49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96768">
                <wp:simplePos x="0" y="0"/>
                <wp:positionH relativeFrom="page">
                  <wp:posOffset>542925</wp:posOffset>
                </wp:positionH>
                <wp:positionV relativeFrom="paragraph">
                  <wp:posOffset>444071</wp:posOffset>
                </wp:positionV>
                <wp:extent cx="1162050" cy="213995"/>
                <wp:effectExtent l="0" t="0" r="0" b="0"/>
                <wp:wrapNone/>
                <wp:docPr id="1287" name="Group 1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7" name="Group 1287"/>
                      <wpg:cNvGrpSpPr/>
                      <wpg:grpSpPr>
                        <a:xfrm>
                          <a:off x="0" y="0"/>
                          <a:ext cx="1162050" cy="213995"/>
                          <a:chExt cx="1162050" cy="213995"/>
                        </a:xfrm>
                      </wpg:grpSpPr>
                      <wps:wsp>
                        <wps:cNvPr id="1288" name="Graphic 1288"/>
                        <wps:cNvSpPr/>
                        <wps:spPr>
                          <a:xfrm>
                            <a:off x="4762" y="8747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1003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29"/>
                                </a:lnTo>
                                <a:lnTo>
                                  <a:pt x="1133449" y="14287"/>
                                </a:lnTo>
                                <a:lnTo>
                                  <a:pt x="1136065" y="16192"/>
                                </a:lnTo>
                                <a:lnTo>
                                  <a:pt x="1138669" y="19049"/>
                                </a:lnTo>
                                <a:lnTo>
                                  <a:pt x="1140993" y="21907"/>
                                </a:lnTo>
                                <a:lnTo>
                                  <a:pt x="1143050" y="24815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340"/>
                                </a:lnTo>
                                <a:lnTo>
                                  <a:pt x="1149654" y="38099"/>
                                </a:lnTo>
                                <a:lnTo>
                                  <a:pt x="1150721" y="41909"/>
                                </a:lnTo>
                                <a:lnTo>
                                  <a:pt x="1151445" y="44767"/>
                                </a:lnTo>
                                <a:lnTo>
                                  <a:pt x="1152156" y="48628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78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53"/>
                                </a:lnTo>
                                <a:lnTo>
                                  <a:pt x="1143050" y="175259"/>
                                </a:lnTo>
                                <a:lnTo>
                                  <a:pt x="1140993" y="178117"/>
                                </a:lnTo>
                                <a:lnTo>
                                  <a:pt x="1138669" y="180974"/>
                                </a:lnTo>
                                <a:lnTo>
                                  <a:pt x="1136065" y="183832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594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309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19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Textbox 1289"/>
                        <wps:cNvSpPr txBox="1"/>
                        <wps:spPr>
                          <a:xfrm>
                            <a:off x="0" y="0"/>
                            <a:ext cx="116205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4" w:right="0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050505"/>
                                  <w:w w:val="80"/>
                                  <w:sz w:val="26"/>
                                </w:rPr>
                                <w:t>Movement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4"/>
                                  <w:w w:val="90"/>
                                  <w:sz w:val="26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34.966228pt;width:91.5pt;height:16.850pt;mso-position-horizontal-relative:page;mso-position-vertical-relative:paragraph;z-index:16096768" id="docshapegroup1286" coordorigin="855,699" coordsize="1830,337">
                <v:shape style="position:absolute;left:862;top:713;width:1815;height:315" id="docshape1287" coordorigin="863,713" coordsize="1815,315" path="m863,940l863,802,863,796,863,790,871,763,874,757,877,752,881,748,884,743,888,739,893,736,897,731,902,728,907,725,912,722,917,719,923,718,928,716,934,715,939,713,2601,713,2606,715,2638,728,2643,731,2647,736,2652,739,2656,743,2659,748,2663,752,2666,757,2669,763,2671,767,2673,773,2675,779,2676,784,2677,790,2678,796,2678,802,2678,940,2678,946,2677,952,2669,979,2666,985,2663,989,2659,994,2656,998,2652,1003,2647,1006,2643,1010,2638,1013,2633,1016,2628,1019,2623,1021,2618,1024,2612,1025,2606,1027,2601,1028,2595,1028,2589,1028,951,1028,945,1028,939,1028,934,1027,928,1025,923,1024,917,1021,912,1019,907,1016,902,1013,897,1010,893,1006,888,1003,884,998,881,994,877,989,874,985,871,979,869,974,867,968,865,962,864,958,863,952,863,946,863,940e" filled="false" stroked="true" strokeweight=".75pt" strokecolor="#000000">
                  <v:path arrowok="t"/>
                  <v:stroke dashstyle="solid"/>
                </v:shape>
                <v:shape style="position:absolute;left:855;top:699;width:1830;height:337" type="#_x0000_t202" id="docshape1288" filled="false" stroked="false">
                  <v:textbox inset="0,0,0,0">
                    <w:txbxContent>
                      <w:p>
                        <w:pPr>
                          <w:spacing w:before="0"/>
                          <w:ind w:left="84" w:right="0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050505"/>
                            <w:w w:val="80"/>
                            <w:sz w:val="26"/>
                          </w:rPr>
                          <w:t>Movement</w:t>
                        </w:r>
                        <w:r>
                          <w:rPr>
                            <w:rFonts w:ascii="Courier New"/>
                            <w:color w:val="050505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50505"/>
                            <w:spacing w:val="-4"/>
                            <w:w w:val="90"/>
                            <w:sz w:val="26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050505"/>
          <w:spacing w:val="-4"/>
          <w:w w:val="105"/>
          <w:sz w:val="21"/>
        </w:rPr>
        <w:t>Term</w:t>
      </w:r>
      <w:r>
        <w:rPr>
          <w:rFonts w:ascii="Arial"/>
          <w:b/>
          <w:color w:val="050505"/>
          <w:sz w:val="21"/>
        </w:rPr>
        <w:tab/>
      </w:r>
      <w:r>
        <w:rPr>
          <w:b/>
          <w:color w:val="050505"/>
          <w:spacing w:val="-2"/>
          <w:w w:val="105"/>
          <w:sz w:val="24"/>
        </w:rPr>
        <w:t>Meaning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46240">
                <wp:simplePos x="0" y="0"/>
                <wp:positionH relativeFrom="page">
                  <wp:posOffset>533400</wp:posOffset>
                </wp:positionH>
                <wp:positionV relativeFrom="paragraph">
                  <wp:posOffset>137809</wp:posOffset>
                </wp:positionV>
                <wp:extent cx="6705600" cy="9525"/>
                <wp:effectExtent l="0" t="0" r="0" b="0"/>
                <wp:wrapTopAndBottom/>
                <wp:docPr id="1290" name="Graphic 1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0" name="Graphic 129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000004pt;margin-top:10.851136pt;width:528.000025pt;height:.75pt;mso-position-horizontal-relative:page;mso-position-vertical-relative:paragraph;z-index:-15370240;mso-wrap-distance-left:0;mso-wrap-distance-right:0" id="docshape128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21" w:lineRule="auto" w:before="117"/>
        <w:ind w:left="3489" w:right="849" w:hanging="6"/>
        <w:jc w:val="left"/>
        <w:rPr>
          <w:sz w:val="23"/>
        </w:rPr>
      </w:pPr>
      <w:r>
        <w:rPr>
          <w:color w:val="050505"/>
          <w:w w:val="105"/>
          <w:sz w:val="23"/>
        </w:rPr>
        <w:t>The</w:t>
      </w:r>
      <w:r>
        <w:rPr>
          <w:color w:val="050505"/>
          <w:spacing w:val="-1"/>
          <w:w w:val="105"/>
          <w:sz w:val="23"/>
        </w:rPr>
        <w:t> </w:t>
      </w:r>
      <w:r>
        <w:rPr>
          <w:color w:val="050505"/>
          <w:w w:val="105"/>
          <w:sz w:val="23"/>
        </w:rPr>
        <w:t>6 categories of P4:</w:t>
      </w:r>
      <w:r>
        <w:rPr>
          <w:color w:val="050505"/>
          <w:spacing w:val="-12"/>
          <w:w w:val="105"/>
          <w:sz w:val="23"/>
        </w:rPr>
        <w:t> </w:t>
      </w:r>
      <w:r>
        <w:rPr>
          <w:color w:val="050505"/>
          <w:w w:val="105"/>
          <w:sz w:val="23"/>
        </w:rPr>
        <w:t>calm and conscious movement, sustained cardio without</w:t>
      </w:r>
      <w:r>
        <w:rPr>
          <w:color w:val="050505"/>
          <w:spacing w:val="34"/>
          <w:w w:val="105"/>
          <w:sz w:val="23"/>
        </w:rPr>
        <w:t> </w:t>
      </w:r>
      <w:r>
        <w:rPr>
          <w:color w:val="050505"/>
          <w:w w:val="105"/>
          <w:sz w:val="23"/>
        </w:rPr>
        <w:t>jumps,</w:t>
      </w:r>
      <w:r>
        <w:rPr>
          <w:color w:val="050505"/>
          <w:spacing w:val="-7"/>
          <w:w w:val="105"/>
          <w:sz w:val="23"/>
        </w:rPr>
        <w:t> </w:t>
      </w:r>
      <w:r>
        <w:rPr>
          <w:color w:val="050505"/>
          <w:w w:val="105"/>
          <w:sz w:val="23"/>
        </w:rPr>
        <w:t>intense</w:t>
      </w:r>
      <w:r>
        <w:rPr>
          <w:color w:val="050505"/>
          <w:spacing w:val="-4"/>
          <w:w w:val="105"/>
          <w:sz w:val="23"/>
        </w:rPr>
        <w:t> </w:t>
      </w:r>
      <w:r>
        <w:rPr>
          <w:color w:val="050505"/>
          <w:w w:val="105"/>
          <w:sz w:val="23"/>
        </w:rPr>
        <w:t>cardio with jumps, weights</w:t>
      </w:r>
      <w:r>
        <w:rPr>
          <w:color w:val="050505"/>
          <w:spacing w:val="-8"/>
          <w:w w:val="105"/>
          <w:sz w:val="23"/>
        </w:rPr>
        <w:t> </w:t>
      </w:r>
      <w:r>
        <w:rPr>
          <w:color w:val="050505"/>
          <w:w w:val="105"/>
          <w:sz w:val="23"/>
        </w:rPr>
        <w:t>and strength training, water sports, no preference.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46752">
                <wp:simplePos x="0" y="0"/>
                <wp:positionH relativeFrom="page">
                  <wp:posOffset>533400</wp:posOffset>
                </wp:positionH>
                <wp:positionV relativeFrom="paragraph">
                  <wp:posOffset>79248</wp:posOffset>
                </wp:positionV>
                <wp:extent cx="6705600" cy="9525"/>
                <wp:effectExtent l="0" t="0" r="0" b="0"/>
                <wp:wrapTopAndBottom/>
                <wp:docPr id="1291" name="Graphic 1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1" name="Graphic 129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240015pt;width:528pt;height:.75pt;mso-position-horizontal-relative:page;mso-position-vertical-relative:paragraph;z-index:-15369728;mso-wrap-distance-left:0;mso-wrap-distance-right:0" id="docshape129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21" w:lineRule="auto" w:before="123"/>
        <w:ind w:left="3479" w:right="849" w:firstLine="8"/>
        <w:jc w:val="left"/>
        <w:rPr>
          <w:sz w:val="23"/>
        </w:rPr>
      </w:pPr>
      <w:r>
        <w:rPr>
          <w:color w:val="050505"/>
          <w:sz w:val="23"/>
        </w:rPr>
        <w:t>Questions</w:t>
      </w:r>
      <w:r>
        <w:rPr>
          <w:color w:val="050505"/>
          <w:spacing w:val="37"/>
          <w:sz w:val="23"/>
        </w:rPr>
        <w:t> </w:t>
      </w:r>
      <w:r>
        <w:rPr>
          <w:color w:val="050505"/>
          <w:sz w:val="23"/>
        </w:rPr>
        <w:t>of</w:t>
      </w:r>
      <w:r>
        <w:rPr>
          <w:color w:val="050505"/>
          <w:spacing w:val="37"/>
          <w:sz w:val="23"/>
        </w:rPr>
        <w:t> </w:t>
      </w:r>
      <w:r>
        <w:rPr>
          <w:color w:val="050505"/>
          <w:sz w:val="23"/>
        </w:rPr>
        <w:t>the</w:t>
      </w:r>
      <w:r>
        <w:rPr>
          <w:color w:val="050505"/>
          <w:spacing w:val="40"/>
          <w:sz w:val="23"/>
        </w:rPr>
        <w:t> </w:t>
      </w:r>
      <w:r>
        <w:rPr>
          <w:color w:val="050505"/>
          <w:sz w:val="23"/>
        </w:rPr>
        <w:t>questionnaire, numbered. P1</w:t>
      </w:r>
      <w:r>
        <w:rPr>
          <w:color w:val="050505"/>
          <w:spacing w:val="-17"/>
          <w:sz w:val="23"/>
        </w:rPr>
        <w:t> </w:t>
      </w:r>
      <w:r>
        <w:rPr>
          <w:color w:val="050505"/>
          <w:sz w:val="23"/>
        </w:rPr>
        <w:t>is</w:t>
      </w:r>
      <w:r>
        <w:rPr>
          <w:color w:val="050505"/>
          <w:spacing w:val="-4"/>
          <w:sz w:val="23"/>
        </w:rPr>
        <w:t> </w:t>
      </w:r>
      <w:r>
        <w:rPr>
          <w:color w:val="050505"/>
          <w:sz w:val="23"/>
        </w:rPr>
        <w:t>goal; P9 is</w:t>
      </w:r>
      <w:r>
        <w:rPr>
          <w:color w:val="050505"/>
          <w:spacing w:val="-4"/>
          <w:sz w:val="23"/>
        </w:rPr>
        <w:t> </w:t>
      </w:r>
      <w:r>
        <w:rPr>
          <w:color w:val="050505"/>
          <w:sz w:val="23"/>
        </w:rPr>
        <w:t>specific </w:t>
      </w:r>
      <w:r>
        <w:rPr>
          <w:color w:val="050505"/>
          <w:spacing w:val="-2"/>
          <w:w w:val="110"/>
          <w:sz w:val="23"/>
        </w:rPr>
        <w:t>geography.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947264">
                <wp:simplePos x="0" y="0"/>
                <wp:positionH relativeFrom="page">
                  <wp:posOffset>533400</wp:posOffset>
                </wp:positionH>
                <wp:positionV relativeFrom="paragraph">
                  <wp:posOffset>81407</wp:posOffset>
                </wp:positionV>
                <wp:extent cx="6705600" cy="9525"/>
                <wp:effectExtent l="0" t="0" r="0" b="0"/>
                <wp:wrapTopAndBottom/>
                <wp:docPr id="1292" name="Graphic 1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2" name="Graphic 129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41001pt;width:528pt;height:.75pt;mso-position-horizontal-relative:page;mso-position-vertical-relative:paragraph;z-index:-15369216;mso-wrap-distance-left:0;mso-wrap-distance-right:0" id="docshape129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947776">
                <wp:simplePos x="0" y="0"/>
                <wp:positionH relativeFrom="page">
                  <wp:posOffset>560304</wp:posOffset>
                </wp:positionH>
                <wp:positionV relativeFrom="paragraph">
                  <wp:posOffset>176334</wp:posOffset>
                </wp:positionV>
                <wp:extent cx="1678305" cy="25400"/>
                <wp:effectExtent l="0" t="0" r="0" b="0"/>
                <wp:wrapTopAndBottom/>
                <wp:docPr id="1293" name="Graphic 1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3" name="Graphic 1293"/>
                      <wps:cNvSpPr/>
                      <wps:spPr>
                        <a:xfrm>
                          <a:off x="0" y="0"/>
                          <a:ext cx="16783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8305" h="25400">
                              <a:moveTo>
                                <a:pt x="1678070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1678070" y="9525"/>
                              </a:lnTo>
                              <a:lnTo>
                                <a:pt x="1678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185pt;margin-top:13.88457pt;width:132.15pt;height:2pt;mso-position-horizontal-relative:page;mso-position-vertical-relative:paragraph;z-index:-15368704;mso-wrap-distance-left:0;mso-wrap-distance-right:0" id="docshape1292" coordorigin="882,278" coordsize="2643,40" path="m3525,278l938,278,926,280,902,290,892,297,882,307,893,317,901,309,910,303,930,295,940,293,3525,293,3525,2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9"/>
        </w:rPr>
      </w:pPr>
    </w:p>
    <w:p>
      <w:pPr>
        <w:spacing w:before="0"/>
        <w:ind w:left="423" w:right="0" w:firstLine="0"/>
        <w:jc w:val="left"/>
        <w:rPr>
          <w:sz w:val="23"/>
        </w:rPr>
      </w:pPr>
      <w:r>
        <w:rPr>
          <w:rFonts w:ascii="Courier New"/>
          <w:color w:val="050505"/>
          <w:sz w:val="26"/>
        </w:rPr>
        <w:t>[P10-WL,</w:t>
      </w:r>
      <w:r>
        <w:rPr>
          <w:rFonts w:ascii="Courier New"/>
          <w:color w:val="050505"/>
          <w:spacing w:val="-39"/>
          <w:sz w:val="26"/>
        </w:rPr>
        <w:t> </w:t>
      </w:r>
      <w:r>
        <w:rPr>
          <w:rFonts w:ascii="Courier New"/>
          <w:color w:val="050505"/>
          <w:sz w:val="26"/>
        </w:rPr>
        <w:t>Pll-WL,</w:t>
      </w:r>
      <w:r>
        <w:rPr>
          <w:rFonts w:ascii="Courier New"/>
          <w:color w:val="050505"/>
          <w:spacing w:val="-40"/>
          <w:sz w:val="26"/>
        </w:rPr>
        <w:t> </w:t>
      </w:r>
      <w:r>
        <w:rPr>
          <w:rFonts w:ascii="Courier New"/>
          <w:color w:val="050505"/>
          <w:sz w:val="26"/>
        </w:rPr>
        <w:t>P12-</w:t>
      </w:r>
      <w:r>
        <w:rPr>
          <w:rFonts w:ascii="Courier New"/>
          <w:color w:val="050505"/>
          <w:spacing w:val="32"/>
          <w:w w:val="150"/>
          <w:sz w:val="26"/>
        </w:rPr>
        <w:t> </w:t>
      </w:r>
      <w:r>
        <w:rPr>
          <w:color w:val="050505"/>
          <w:sz w:val="23"/>
        </w:rPr>
        <w:t>Questions</w:t>
      </w:r>
      <w:r>
        <w:rPr>
          <w:color w:val="050505"/>
          <w:spacing w:val="-14"/>
          <w:sz w:val="23"/>
        </w:rPr>
        <w:t> </w:t>
      </w:r>
      <w:r>
        <w:rPr>
          <w:color w:val="050505"/>
          <w:sz w:val="23"/>
        </w:rPr>
        <w:t>added</w:t>
      </w:r>
      <w:r>
        <w:rPr>
          <w:color w:val="050505"/>
          <w:spacing w:val="-15"/>
          <w:sz w:val="23"/>
        </w:rPr>
        <w:t> </w:t>
      </w:r>
      <w:r>
        <w:rPr>
          <w:color w:val="050505"/>
          <w:sz w:val="23"/>
        </w:rPr>
        <w:t>or</w:t>
      </w:r>
      <w:r>
        <w:rPr>
          <w:color w:val="050505"/>
          <w:spacing w:val="-14"/>
          <w:sz w:val="23"/>
        </w:rPr>
        <w:t> </w:t>
      </w:r>
      <w:r>
        <w:rPr>
          <w:color w:val="050505"/>
          <w:sz w:val="23"/>
        </w:rPr>
        <w:t>replaced</w:t>
      </w:r>
      <w:r>
        <w:rPr>
          <w:color w:val="050505"/>
          <w:spacing w:val="-4"/>
          <w:sz w:val="23"/>
        </w:rPr>
        <w:t> </w:t>
      </w:r>
      <w:r>
        <w:rPr>
          <w:color w:val="050505"/>
          <w:sz w:val="23"/>
        </w:rPr>
        <w:t>in</w:t>
      </w:r>
      <w:r>
        <w:rPr>
          <w:color w:val="050505"/>
          <w:spacing w:val="-15"/>
          <w:sz w:val="23"/>
        </w:rPr>
        <w:t> </w:t>
      </w:r>
      <w:r>
        <w:rPr>
          <w:color w:val="050505"/>
          <w:sz w:val="23"/>
        </w:rPr>
        <w:t>the</w:t>
      </w:r>
      <w:r>
        <w:rPr>
          <w:color w:val="050505"/>
          <w:spacing w:val="-6"/>
          <w:sz w:val="23"/>
        </w:rPr>
        <w:t> </w:t>
      </w:r>
      <w:r>
        <w:rPr>
          <w:color w:val="050505"/>
          <w:sz w:val="23"/>
        </w:rPr>
        <w:t>weight-loss</w:t>
      </w:r>
      <w:r>
        <w:rPr>
          <w:color w:val="050505"/>
          <w:spacing w:val="-14"/>
          <w:sz w:val="23"/>
        </w:rPr>
        <w:t> </w:t>
      </w:r>
      <w:r>
        <w:rPr>
          <w:color w:val="050505"/>
          <w:sz w:val="23"/>
        </w:rPr>
        <w:t>variant.</w:t>
      </w:r>
      <w:r>
        <w:rPr>
          <w:color w:val="050505"/>
          <w:spacing w:val="-19"/>
          <w:sz w:val="23"/>
        </w:rPr>
        <w:t> </w:t>
      </w:r>
      <w:r>
        <w:rPr>
          <w:color w:val="050505"/>
          <w:sz w:val="23"/>
        </w:rPr>
        <w:t>WL</w:t>
      </w:r>
      <w:r>
        <w:rPr>
          <w:color w:val="050505"/>
          <w:spacing w:val="-18"/>
          <w:sz w:val="23"/>
        </w:rPr>
        <w:t> </w:t>
      </w:r>
      <w:r>
        <w:rPr>
          <w:color w:val="050505"/>
          <w:sz w:val="23"/>
        </w:rPr>
        <w:t>stands</w:t>
      </w:r>
      <w:r>
        <w:rPr>
          <w:color w:val="050505"/>
          <w:spacing w:val="-19"/>
          <w:sz w:val="23"/>
        </w:rPr>
        <w:t> </w:t>
      </w:r>
      <w:r>
        <w:rPr>
          <w:color w:val="050505"/>
          <w:spacing w:val="-5"/>
          <w:sz w:val="23"/>
        </w:rPr>
        <w:t>for</w:t>
      </w:r>
    </w:p>
    <w:p>
      <w:pPr>
        <w:tabs>
          <w:tab w:pos="3489" w:val="left" w:leader="none"/>
        </w:tabs>
        <w:spacing w:before="20"/>
        <w:ind w:left="463" w:right="0" w:firstLine="0"/>
        <w:jc w:val="left"/>
        <w:rPr>
          <w:sz w:val="23"/>
          <w:szCs w:val="23"/>
        </w:rPr>
      </w:pPr>
      <w:r>
        <w:rPr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0" simplePos="0" relativeHeight="16097280">
                <wp:simplePos x="0" y="0"/>
                <wp:positionH relativeFrom="page">
                  <wp:posOffset>542925</wp:posOffset>
                </wp:positionH>
                <wp:positionV relativeFrom="paragraph">
                  <wp:posOffset>-839585</wp:posOffset>
                </wp:positionV>
                <wp:extent cx="1162050" cy="219075"/>
                <wp:effectExtent l="0" t="0" r="0" b="0"/>
                <wp:wrapNone/>
                <wp:docPr id="1294" name="Group 1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4" name="Group 1294"/>
                      <wpg:cNvGrpSpPr/>
                      <wpg:grpSpPr>
                        <a:xfrm>
                          <a:off x="0" y="0"/>
                          <a:ext cx="1162050" cy="219075"/>
                          <a:chExt cx="1162050" cy="219075"/>
                        </a:xfrm>
                      </wpg:grpSpPr>
                      <wps:wsp>
                        <wps:cNvPr id="1295" name="Graphic 1295"/>
                        <wps:cNvSpPr/>
                        <wps:spPr>
                          <a:xfrm>
                            <a:off x="4762" y="13836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4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1003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29"/>
                                </a:lnTo>
                                <a:lnTo>
                                  <a:pt x="1143050" y="24815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340"/>
                                </a:lnTo>
                                <a:lnTo>
                                  <a:pt x="1149654" y="38099"/>
                                </a:lnTo>
                                <a:lnTo>
                                  <a:pt x="1150721" y="41909"/>
                                </a:lnTo>
                                <a:lnTo>
                                  <a:pt x="1151445" y="44767"/>
                                </a:lnTo>
                                <a:lnTo>
                                  <a:pt x="1152156" y="48628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78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51445" y="154304"/>
                                </a:lnTo>
                                <a:lnTo>
                                  <a:pt x="1150721" y="158165"/>
                                </a:lnTo>
                                <a:lnTo>
                                  <a:pt x="1149654" y="161924"/>
                                </a:lnTo>
                                <a:lnTo>
                                  <a:pt x="1148245" y="165734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1449"/>
                                </a:lnTo>
                                <a:lnTo>
                                  <a:pt x="1143050" y="175259"/>
                                </a:lnTo>
                                <a:lnTo>
                                  <a:pt x="1140993" y="178117"/>
                                </a:lnTo>
                                <a:lnTo>
                                  <a:pt x="1138669" y="180974"/>
                                </a:lnTo>
                                <a:lnTo>
                                  <a:pt x="1136065" y="183832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594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309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19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4304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0" y="0"/>
                            <a:ext cx="11620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050505"/>
                                  <w:w w:val="80"/>
                                  <w:sz w:val="26"/>
                                </w:rPr>
                                <w:t>Pl,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w w:val="80"/>
                                  <w:sz w:val="26"/>
                                </w:rPr>
                                <w:t>P2,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w w:val="80"/>
                                  <w:sz w:val="26"/>
                                </w:rPr>
                                <w:t>P3,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34"/>
                                  <w:w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5"/>
                                  <w:w w:val="50"/>
                                  <w:sz w:val="2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-66.109093pt;width:91.5pt;height:17.25pt;mso-position-horizontal-relative:page;mso-position-vertical-relative:paragraph;z-index:16097280" id="docshapegroup1293" coordorigin="855,-1322" coordsize="1830,345">
                <v:shape style="position:absolute;left:862;top:-1301;width:1815;height:315" id="docshape1294" coordorigin="863,-1300" coordsize="1815,315" path="m863,-1074l863,-1212,863,-1218,863,-1224,871,-1251,874,-1257,877,-1261,881,-1266,884,-1270,888,-1275,893,-1279,897,-1282,902,-1285,907,-1288,912,-1291,917,-1294,923,-1296,928,-1297,934,-1299,939,-1300,2601,-1300,2606,-1299,2638,-1285,2643,-1282,2663,-1261,2666,-1257,2669,-1251,2671,-1246,2673,-1240,2675,-1234,2676,-1230,2677,-1224,2678,-1218,2678,-1212,2678,-1074,2678,-1068,2677,-1062,2676,-1057,2675,-1051,2673,-1045,2671,-1039,2669,-1035,2666,-1030,2663,-1024,2659,-1020,2656,-1015,2652,-1011,2647,-1008,2643,-1003,2638,-1000,2633,-997,2628,-994,2623,-993,2618,-990,2612,-988,2606,-987,2601,-985,2595,-985,2589,-985,951,-985,945,-985,939,-985,934,-987,928,-988,923,-990,917,-993,912,-994,907,-997,902,-1000,897,-1003,893,-1008,888,-1011,884,-1015,881,-1020,877,-1024,874,-1029,871,-1035,869,-1039,867,-1045,865,-1051,864,-1057,863,-1062,863,-1068,863,-1074e" filled="false" stroked="true" strokeweight=".75pt" strokecolor="#000000">
                  <v:path arrowok="t"/>
                  <v:stroke dashstyle="solid"/>
                </v:shape>
                <v:shape style="position:absolute;left:855;top:-1323;width:1830;height:345" type="#_x0000_t202" id="docshape1295" filled="false" stroked="false">
                  <v:textbox inset="0,0,0,0">
                    <w:txbxContent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050505"/>
                            <w:w w:val="80"/>
                            <w:sz w:val="26"/>
                          </w:rPr>
                          <w:t>Pl,</w:t>
                        </w:r>
                        <w:r>
                          <w:rPr>
                            <w:rFonts w:ascii="Courier New"/>
                            <w:color w:val="050505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50505"/>
                            <w:w w:val="80"/>
                            <w:sz w:val="26"/>
                          </w:rPr>
                          <w:t>P2,</w:t>
                        </w:r>
                        <w:r>
                          <w:rPr>
                            <w:rFonts w:ascii="Courier New"/>
                            <w:color w:val="050505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50505"/>
                            <w:w w:val="80"/>
                            <w:sz w:val="26"/>
                          </w:rPr>
                          <w:t>P3,</w:t>
                        </w:r>
                        <w:r>
                          <w:rPr>
                            <w:rFonts w:ascii="Courier New"/>
                            <w:color w:val="050505"/>
                            <w:spacing w:val="-34"/>
                            <w:w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50505"/>
                            <w:spacing w:val="-5"/>
                            <w:w w:val="50"/>
                            <w:sz w:val="26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0" simplePos="0" relativeHeight="16097792">
                <wp:simplePos x="0" y="0"/>
                <wp:positionH relativeFrom="page">
                  <wp:posOffset>560304</wp:posOffset>
                </wp:positionH>
                <wp:positionV relativeFrom="paragraph">
                  <wp:posOffset>-27281</wp:posOffset>
                </wp:positionV>
                <wp:extent cx="1678305" cy="25400"/>
                <wp:effectExtent l="0" t="0" r="0" b="0"/>
                <wp:wrapNone/>
                <wp:docPr id="1297" name="Graphic 1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7" name="Graphic 1297"/>
                      <wps:cNvSpPr/>
                      <wps:spPr>
                        <a:xfrm>
                          <a:off x="0" y="0"/>
                          <a:ext cx="16783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8305" h="25400">
                              <a:moveTo>
                                <a:pt x="6731" y="0"/>
                              </a:moveTo>
                              <a:lnTo>
                                <a:pt x="0" y="6731"/>
                              </a:lnTo>
                              <a:lnTo>
                                <a:pt x="6191" y="12922"/>
                              </a:lnTo>
                              <a:lnTo>
                                <a:pt x="12782" y="17329"/>
                              </a:lnTo>
                              <a:lnTo>
                                <a:pt x="27717" y="23514"/>
                              </a:lnTo>
                              <a:lnTo>
                                <a:pt x="35490" y="25063"/>
                              </a:lnTo>
                              <a:lnTo>
                                <a:pt x="1678070" y="25063"/>
                              </a:lnTo>
                              <a:lnTo>
                                <a:pt x="1678070" y="15538"/>
                              </a:lnTo>
                              <a:lnTo>
                                <a:pt x="36760" y="15538"/>
                              </a:lnTo>
                              <a:lnTo>
                                <a:pt x="30194" y="14230"/>
                              </a:lnTo>
                              <a:lnTo>
                                <a:pt x="17595" y="9010"/>
                              </a:lnTo>
                              <a:lnTo>
                                <a:pt x="12033" y="5302"/>
                              </a:lnTo>
                              <a:lnTo>
                                <a:pt x="6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185pt;margin-top:-2.148123pt;width:132.15pt;height:2pt;mso-position-horizontal-relative:page;mso-position-vertical-relative:paragraph;z-index:16097792" id="docshape1296" coordorigin="882,-43" coordsize="2643,40" path="m893,-43l882,-32,892,-23,902,-16,926,-6,938,-3,3525,-3,3525,-18,940,-18,930,-21,910,-29,901,-35,893,-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0" simplePos="0" relativeHeight="16098304">
                <wp:simplePos x="0" y="0"/>
                <wp:positionH relativeFrom="page">
                  <wp:posOffset>542925</wp:posOffset>
                </wp:positionH>
                <wp:positionV relativeFrom="paragraph">
                  <wp:posOffset>408557</wp:posOffset>
                </wp:positionV>
                <wp:extent cx="504825" cy="218440"/>
                <wp:effectExtent l="0" t="0" r="0" b="0"/>
                <wp:wrapNone/>
                <wp:docPr id="1298" name="Group 1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8" name="Group 1298"/>
                      <wpg:cNvGrpSpPr/>
                      <wpg:grpSpPr>
                        <a:xfrm>
                          <a:off x="0" y="0"/>
                          <a:ext cx="504825" cy="218440"/>
                          <a:chExt cx="504825" cy="218440"/>
                        </a:xfrm>
                      </wpg:grpSpPr>
                      <wps:wsp>
                        <wps:cNvPr id="1299" name="Graphic 1299"/>
                        <wps:cNvSpPr/>
                        <wps:spPr>
                          <a:xfrm>
                            <a:off x="4762" y="13467"/>
                            <a:ext cx="4953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4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446443" y="0"/>
                                </a:lnTo>
                                <a:lnTo>
                                  <a:pt x="450062" y="1003"/>
                                </a:lnTo>
                                <a:lnTo>
                                  <a:pt x="470319" y="9524"/>
                                </a:lnTo>
                                <a:lnTo>
                                  <a:pt x="473392" y="11429"/>
                                </a:lnTo>
                                <a:lnTo>
                                  <a:pt x="485825" y="24815"/>
                                </a:lnTo>
                                <a:lnTo>
                                  <a:pt x="487883" y="27622"/>
                                </a:lnTo>
                                <a:lnTo>
                                  <a:pt x="489610" y="31432"/>
                                </a:lnTo>
                                <a:lnTo>
                                  <a:pt x="491020" y="34340"/>
                                </a:lnTo>
                                <a:lnTo>
                                  <a:pt x="492429" y="38099"/>
                                </a:lnTo>
                                <a:lnTo>
                                  <a:pt x="493496" y="41909"/>
                                </a:lnTo>
                                <a:lnTo>
                                  <a:pt x="494220" y="44767"/>
                                </a:lnTo>
                                <a:lnTo>
                                  <a:pt x="494931" y="48628"/>
                                </a:lnTo>
                                <a:lnTo>
                                  <a:pt x="495300" y="52387"/>
                                </a:lnTo>
                                <a:lnTo>
                                  <a:pt x="495300" y="56197"/>
                                </a:lnTo>
                                <a:lnTo>
                                  <a:pt x="495300" y="143878"/>
                                </a:lnTo>
                                <a:lnTo>
                                  <a:pt x="495300" y="147637"/>
                                </a:lnTo>
                                <a:lnTo>
                                  <a:pt x="494931" y="151447"/>
                                </a:lnTo>
                                <a:lnTo>
                                  <a:pt x="494220" y="154304"/>
                                </a:lnTo>
                                <a:lnTo>
                                  <a:pt x="493496" y="158165"/>
                                </a:lnTo>
                                <a:lnTo>
                                  <a:pt x="492429" y="161924"/>
                                </a:lnTo>
                                <a:lnTo>
                                  <a:pt x="491020" y="165734"/>
                                </a:lnTo>
                                <a:lnTo>
                                  <a:pt x="489610" y="168592"/>
                                </a:lnTo>
                                <a:lnTo>
                                  <a:pt x="487883" y="171449"/>
                                </a:lnTo>
                                <a:lnTo>
                                  <a:pt x="485825" y="175259"/>
                                </a:lnTo>
                                <a:lnTo>
                                  <a:pt x="483768" y="178117"/>
                                </a:lnTo>
                                <a:lnTo>
                                  <a:pt x="481444" y="180974"/>
                                </a:lnTo>
                                <a:lnTo>
                                  <a:pt x="478840" y="183832"/>
                                </a:lnTo>
                                <a:lnTo>
                                  <a:pt x="476224" y="185737"/>
                                </a:lnTo>
                                <a:lnTo>
                                  <a:pt x="473392" y="188594"/>
                                </a:lnTo>
                                <a:lnTo>
                                  <a:pt x="470319" y="190499"/>
                                </a:lnTo>
                                <a:lnTo>
                                  <a:pt x="467258" y="192404"/>
                                </a:lnTo>
                                <a:lnTo>
                                  <a:pt x="464019" y="194309"/>
                                </a:lnTo>
                                <a:lnTo>
                                  <a:pt x="460603" y="195262"/>
                                </a:lnTo>
                                <a:lnTo>
                                  <a:pt x="457200" y="197167"/>
                                </a:lnTo>
                                <a:lnTo>
                                  <a:pt x="453682" y="198119"/>
                                </a:lnTo>
                                <a:lnTo>
                                  <a:pt x="450062" y="199072"/>
                                </a:lnTo>
                                <a:lnTo>
                                  <a:pt x="446443" y="200024"/>
                                </a:lnTo>
                                <a:lnTo>
                                  <a:pt x="442785" y="200024"/>
                                </a:lnTo>
                                <a:lnTo>
                                  <a:pt x="4391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1449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4304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0" y="0"/>
                            <a:ext cx="50482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050505"/>
                                  <w:w w:val="80"/>
                                  <w:sz w:val="26"/>
                                </w:rPr>
                                <w:t>PAR-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10"/>
                                  <w:w w:val="90"/>
                                  <w:sz w:val="2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32.169907pt;width:39.75pt;height:17.2pt;mso-position-horizontal-relative:page;mso-position-vertical-relative:paragraph;z-index:16098304" id="docshapegroup1297" coordorigin="855,643" coordsize="795,344">
                <v:shape style="position:absolute;left:862;top:664;width:780;height:315" id="docshape1298" coordorigin="863,665" coordsize="780,315" path="m863,891l863,753,863,747,863,741,871,714,874,708,877,704,881,699,884,695,888,690,893,686,897,683,902,680,907,677,912,674,917,671,923,669,928,668,934,666,939,665,1566,665,1571,666,1603,680,1608,683,1628,704,1631,708,1634,714,1636,719,1638,725,1640,731,1641,735,1642,741,1643,747,1643,753,1643,891,1643,897,1642,903,1641,908,1640,914,1638,920,1636,926,1634,930,1631,935,1628,941,1624,945,1621,950,1617,954,1612,957,1608,962,1603,965,1598,968,1593,971,1588,972,1583,975,1577,977,1571,978,1566,980,1560,980,1554,980,951,980,945,980,939,980,934,978,928,977,923,975,917,972,912,971,907,968,902,965,897,962,893,957,888,954,884,950,881,945,877,941,874,935,871,930,869,926,867,920,865,914,864,908,863,903,863,897,863,891e" filled="false" stroked="true" strokeweight=".75pt" strokecolor="#000000">
                  <v:path arrowok="t"/>
                  <v:stroke dashstyle="solid"/>
                </v:shape>
                <v:shape style="position:absolute;left:855;top:643;width:795;height:344" type="#_x0000_t202" id="docshape1299" filled="false" stroked="false">
                  <v:textbox inset="0,0,0,0">
                    <w:txbxContent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050505"/>
                            <w:w w:val="80"/>
                            <w:sz w:val="26"/>
                          </w:rPr>
                          <w:t>PAR-</w:t>
                        </w:r>
                        <w:r>
                          <w:rPr>
                            <w:rFonts w:ascii="Courier New"/>
                            <w:color w:val="050505"/>
                            <w:spacing w:val="-10"/>
                            <w:w w:val="90"/>
                            <w:sz w:val="26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50505"/>
          <w:spacing w:val="-10"/>
          <w:w w:val="105"/>
          <w:sz w:val="23"/>
          <w:szCs w:val="23"/>
        </w:rPr>
        <w:t>�</w:t>
      </w:r>
      <w:r>
        <w:rPr>
          <w:color w:val="050505"/>
          <w:sz w:val="23"/>
          <w:szCs w:val="23"/>
        </w:rPr>
        <w:tab/>
      </w:r>
      <w:r>
        <w:rPr>
          <w:color w:val="050505"/>
          <w:w w:val="105"/>
          <w:sz w:val="23"/>
          <w:szCs w:val="23"/>
        </w:rPr>
        <w:t>weight</w:t>
      </w:r>
      <w:r>
        <w:rPr>
          <w:color w:val="050505"/>
          <w:spacing w:val="-8"/>
          <w:w w:val="105"/>
          <w:sz w:val="23"/>
          <w:szCs w:val="23"/>
        </w:rPr>
        <w:t> </w:t>
      </w:r>
      <w:r>
        <w:rPr>
          <w:color w:val="050505"/>
          <w:spacing w:val="-2"/>
          <w:w w:val="105"/>
          <w:sz w:val="23"/>
          <w:szCs w:val="23"/>
        </w:rPr>
        <w:t>loss.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48288">
                <wp:simplePos x="0" y="0"/>
                <wp:positionH relativeFrom="page">
                  <wp:posOffset>533400</wp:posOffset>
                </wp:positionH>
                <wp:positionV relativeFrom="paragraph">
                  <wp:posOffset>140989</wp:posOffset>
                </wp:positionV>
                <wp:extent cx="6705600" cy="9525"/>
                <wp:effectExtent l="0" t="0" r="0" b="0"/>
                <wp:wrapTopAndBottom/>
                <wp:docPr id="1301" name="Graphic 1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1" name="Graphic 130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1.1015pt;width:528pt;height:.75pt;mso-position-horizontal-relative:page;mso-position-vertical-relative:paragraph;z-index:-15368192;mso-wrap-distance-left:0;mso-wrap-distance-right:0" id="docshape130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21" w:lineRule="auto" w:before="124"/>
        <w:ind w:left="3483" w:right="849" w:firstLine="2"/>
        <w:jc w:val="left"/>
        <w:rPr>
          <w:sz w:val="23"/>
        </w:rPr>
      </w:pPr>
      <w:r>
        <w:rPr>
          <w:color w:val="050505"/>
          <w:w w:val="105"/>
          <w:sz w:val="23"/>
        </w:rPr>
        <w:t>Standard medical questionnaire used before</w:t>
      </w:r>
      <w:r>
        <w:rPr>
          <w:color w:val="050505"/>
          <w:spacing w:val="-3"/>
          <w:w w:val="105"/>
          <w:sz w:val="23"/>
        </w:rPr>
        <w:t> </w:t>
      </w:r>
      <w:r>
        <w:rPr>
          <w:color w:val="050505"/>
          <w:w w:val="105"/>
          <w:sz w:val="23"/>
        </w:rPr>
        <w:t>starting physical activity.</w:t>
      </w:r>
      <w:r>
        <w:rPr>
          <w:color w:val="050505"/>
          <w:spacing w:val="-9"/>
          <w:w w:val="105"/>
          <w:sz w:val="23"/>
        </w:rPr>
        <w:t> </w:t>
      </w:r>
      <w:r>
        <w:rPr>
          <w:color w:val="050505"/>
          <w:w w:val="105"/>
          <w:sz w:val="23"/>
        </w:rPr>
        <w:t>P10 is</w:t>
      </w:r>
      <w:r>
        <w:rPr>
          <w:color w:val="050505"/>
          <w:spacing w:val="-21"/>
          <w:w w:val="105"/>
          <w:sz w:val="23"/>
        </w:rPr>
        <w:t> </w:t>
      </w:r>
      <w:r>
        <w:rPr>
          <w:color w:val="050505"/>
          <w:w w:val="105"/>
          <w:sz w:val="23"/>
        </w:rPr>
        <w:t>a</w:t>
      </w:r>
      <w:r>
        <w:rPr>
          <w:color w:val="050505"/>
          <w:spacing w:val="-22"/>
          <w:w w:val="105"/>
          <w:sz w:val="23"/>
        </w:rPr>
        <w:t> </w:t>
      </w:r>
      <w:r>
        <w:rPr>
          <w:color w:val="050505"/>
          <w:w w:val="105"/>
          <w:sz w:val="23"/>
        </w:rPr>
        <w:t>friendly,</w:t>
      </w:r>
      <w:r>
        <w:rPr>
          <w:color w:val="050505"/>
          <w:spacing w:val="-13"/>
          <w:w w:val="105"/>
          <w:sz w:val="23"/>
        </w:rPr>
        <w:t> </w:t>
      </w:r>
      <w:r>
        <w:rPr>
          <w:color w:val="050505"/>
          <w:w w:val="105"/>
          <w:sz w:val="23"/>
        </w:rPr>
        <w:t>simplified version</w:t>
      </w:r>
      <w:r>
        <w:rPr>
          <w:color w:val="050505"/>
          <w:spacing w:val="-4"/>
          <w:w w:val="105"/>
          <w:sz w:val="23"/>
        </w:rPr>
        <w:t> </w:t>
      </w:r>
      <w:r>
        <w:rPr>
          <w:color w:val="050505"/>
          <w:w w:val="105"/>
          <w:sz w:val="23"/>
        </w:rPr>
        <w:t>of</w:t>
      </w:r>
      <w:r>
        <w:rPr>
          <w:color w:val="050505"/>
          <w:spacing w:val="-5"/>
          <w:w w:val="105"/>
          <w:sz w:val="23"/>
        </w:rPr>
        <w:t> </w:t>
      </w:r>
      <w:r>
        <w:rPr>
          <w:color w:val="050505"/>
          <w:w w:val="105"/>
          <w:sz w:val="23"/>
        </w:rPr>
        <w:t>the</w:t>
      </w:r>
      <w:r>
        <w:rPr>
          <w:color w:val="050505"/>
          <w:spacing w:val="33"/>
          <w:w w:val="105"/>
          <w:sz w:val="23"/>
        </w:rPr>
        <w:t> </w:t>
      </w:r>
      <w:r>
        <w:rPr>
          <w:color w:val="050505"/>
          <w:w w:val="105"/>
          <w:sz w:val="23"/>
        </w:rPr>
        <w:t>PAR-Q.</w:t>
      </w:r>
    </w:p>
    <w:p>
      <w:pPr>
        <w:pStyle w:val="BodyText"/>
        <w:spacing w:before="1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48800">
                <wp:simplePos x="0" y="0"/>
                <wp:positionH relativeFrom="page">
                  <wp:posOffset>533400</wp:posOffset>
                </wp:positionH>
                <wp:positionV relativeFrom="paragraph">
                  <wp:posOffset>80772</wp:posOffset>
                </wp:positionV>
                <wp:extent cx="6705600" cy="9525"/>
                <wp:effectExtent l="0" t="0" r="0" b="0"/>
                <wp:wrapTopAndBottom/>
                <wp:docPr id="1302" name="Graphic 1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2" name="Graphic 130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36001pt;width:528pt;height:.75pt;mso-position-horizontal-relative:page;mso-position-vertical-relative:paragraph;z-index:-15367680;mso-wrap-distance-left:0;mso-wrap-distance-right:0" id="docshape130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21" w:lineRule="auto" w:before="124"/>
        <w:ind w:left="3483" w:right="579" w:firstLine="3"/>
        <w:jc w:val="left"/>
        <w:rPr>
          <w:sz w:val="23"/>
        </w:rPr>
      </w:pPr>
      <w:r>
        <w:rPr>
          <w:color w:val="050505"/>
          <w:w w:val="105"/>
          <w:sz w:val="23"/>
        </w:rPr>
        <w:t>Button with moderately rounded corners (capsule-style),</w:t>
      </w:r>
      <w:r>
        <w:rPr>
          <w:color w:val="050505"/>
          <w:spacing w:val="-20"/>
          <w:w w:val="105"/>
          <w:sz w:val="23"/>
        </w:rPr>
        <w:t> </w:t>
      </w:r>
      <w:r>
        <w:rPr>
          <w:color w:val="050505"/>
          <w:w w:val="105"/>
          <w:sz w:val="23"/>
        </w:rPr>
        <w:t>not</w:t>
      </w:r>
      <w:r>
        <w:rPr>
          <w:color w:val="050505"/>
          <w:spacing w:val="-4"/>
          <w:w w:val="105"/>
          <w:sz w:val="23"/>
        </w:rPr>
        <w:t> </w:t>
      </w:r>
      <w:r>
        <w:rPr>
          <w:color w:val="050505"/>
          <w:w w:val="105"/>
          <w:sz w:val="23"/>
        </w:rPr>
        <w:t>fully</w:t>
      </w:r>
      <w:r>
        <w:rPr>
          <w:color w:val="050505"/>
          <w:spacing w:val="-1"/>
          <w:w w:val="105"/>
          <w:sz w:val="23"/>
        </w:rPr>
        <w:t> </w:t>
      </w:r>
      <w:r>
        <w:rPr>
          <w:color w:val="050505"/>
          <w:w w:val="105"/>
          <w:sz w:val="23"/>
        </w:rPr>
        <w:t>circular. The premium-design standard for the</w:t>
      </w:r>
      <w:r>
        <w:rPr>
          <w:color w:val="050505"/>
          <w:spacing w:val="40"/>
          <w:w w:val="105"/>
          <w:sz w:val="23"/>
        </w:rPr>
        <w:t> </w:t>
      </w:r>
      <w:r>
        <w:rPr>
          <w:color w:val="050505"/>
          <w:w w:val="105"/>
          <w:sz w:val="23"/>
        </w:rPr>
        <w:t>conversion action.</w:t>
      </w:r>
    </w:p>
    <w:p>
      <w:pPr>
        <w:pStyle w:val="BodyText"/>
        <w:spacing w:before="1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49312">
                <wp:simplePos x="0" y="0"/>
                <wp:positionH relativeFrom="page">
                  <wp:posOffset>533400</wp:posOffset>
                </wp:positionH>
                <wp:positionV relativeFrom="paragraph">
                  <wp:posOffset>80772</wp:posOffset>
                </wp:positionV>
                <wp:extent cx="6705600" cy="9525"/>
                <wp:effectExtent l="0" t="0" r="0" b="0"/>
                <wp:wrapTopAndBottom/>
                <wp:docPr id="1303" name="Graphic 1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3" name="Graphic 130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36001pt;width:528pt;height:.75pt;mso-position-horizontal-relative:page;mso-position-vertical-relative:paragraph;z-index:-15367168;mso-wrap-distance-left:0;mso-wrap-distance-right:0" id="docshape130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14" w:lineRule="auto" w:before="125"/>
        <w:ind w:left="3483" w:right="0" w:firstLine="3"/>
        <w:jc w:val="left"/>
        <w:rPr>
          <w:sz w:val="23"/>
        </w:rPr>
      </w:pPr>
      <w:r>
        <w:rPr>
          <w:color w:val="050505"/>
          <w:sz w:val="23"/>
        </w:rPr>
        <w:t>When</w:t>
      </w:r>
      <w:r>
        <w:rPr>
          <w:color w:val="050505"/>
          <w:spacing w:val="40"/>
          <w:sz w:val="23"/>
        </w:rPr>
        <w:t> </w:t>
      </w:r>
      <w:r>
        <w:rPr>
          <w:color w:val="050505"/>
          <w:sz w:val="23"/>
        </w:rPr>
        <w:t>a</w:t>
      </w:r>
      <w:r>
        <w:rPr>
          <w:color w:val="050505"/>
          <w:spacing w:val="28"/>
          <w:sz w:val="23"/>
        </w:rPr>
        <w:t> </w:t>
      </w:r>
      <w:r>
        <w:rPr>
          <w:color w:val="050505"/>
          <w:sz w:val="23"/>
        </w:rPr>
        <w:t>questionnaire</w:t>
      </w:r>
      <w:r>
        <w:rPr>
          <w:color w:val="050505"/>
          <w:spacing w:val="40"/>
          <w:sz w:val="23"/>
        </w:rPr>
        <w:t> </w:t>
      </w:r>
      <w:r>
        <w:rPr>
          <w:color w:val="050505"/>
          <w:sz w:val="23"/>
        </w:rPr>
        <w:t>question</w:t>
      </w:r>
      <w:r>
        <w:rPr>
          <w:color w:val="050505"/>
          <w:spacing w:val="40"/>
          <w:sz w:val="23"/>
        </w:rPr>
        <w:t> </w:t>
      </w:r>
      <w:r>
        <w:rPr>
          <w:color w:val="050505"/>
          <w:sz w:val="23"/>
        </w:rPr>
        <w:t>appears</w:t>
      </w:r>
      <w:r>
        <w:rPr>
          <w:color w:val="050505"/>
          <w:spacing w:val="33"/>
          <w:sz w:val="23"/>
        </w:rPr>
        <w:t> </w:t>
      </w:r>
      <w:r>
        <w:rPr>
          <w:color w:val="050505"/>
          <w:sz w:val="23"/>
        </w:rPr>
        <w:t>with</w:t>
      </w:r>
      <w:r>
        <w:rPr>
          <w:color w:val="050505"/>
          <w:spacing w:val="29"/>
          <w:sz w:val="23"/>
        </w:rPr>
        <w:t> </w:t>
      </w:r>
      <w:r>
        <w:rPr>
          <w:color w:val="050505"/>
          <w:sz w:val="23"/>
        </w:rPr>
        <w:t>a suggested</w:t>
      </w:r>
      <w:r>
        <w:rPr>
          <w:color w:val="050505"/>
          <w:spacing w:val="40"/>
          <w:sz w:val="23"/>
        </w:rPr>
        <w:t> </w:t>
      </w:r>
      <w:r>
        <w:rPr>
          <w:color w:val="050505"/>
          <w:sz w:val="23"/>
        </w:rPr>
        <w:t>answer</w:t>
      </w:r>
      <w:r>
        <w:rPr>
          <w:color w:val="050505"/>
          <w:spacing w:val="40"/>
          <w:sz w:val="23"/>
        </w:rPr>
        <w:t> </w:t>
      </w:r>
      <w:r>
        <w:rPr>
          <w:color w:val="050505"/>
          <w:sz w:val="23"/>
        </w:rPr>
        <w:t>based</w:t>
      </w:r>
      <w:r>
        <w:rPr>
          <w:color w:val="050505"/>
          <w:spacing w:val="37"/>
          <w:sz w:val="23"/>
        </w:rPr>
        <w:t> </w:t>
      </w:r>
      <w:r>
        <w:rPr>
          <w:color w:val="050505"/>
          <w:sz w:val="23"/>
        </w:rPr>
        <w:t>on </w:t>
      </w:r>
      <w:r>
        <w:rPr>
          <w:color w:val="050505"/>
          <w:w w:val="110"/>
          <w:sz w:val="23"/>
        </w:rPr>
        <w:t>information the</w:t>
      </w:r>
      <w:r>
        <w:rPr>
          <w:color w:val="050505"/>
          <w:spacing w:val="-7"/>
          <w:w w:val="110"/>
          <w:sz w:val="23"/>
        </w:rPr>
        <w:t> </w:t>
      </w:r>
      <w:r>
        <w:rPr>
          <w:color w:val="050505"/>
          <w:w w:val="110"/>
          <w:sz w:val="23"/>
        </w:rPr>
        <w:t>system</w:t>
      </w:r>
      <w:r>
        <w:rPr>
          <w:color w:val="050505"/>
          <w:spacing w:val="-5"/>
          <w:w w:val="110"/>
          <w:sz w:val="23"/>
        </w:rPr>
        <w:t> </w:t>
      </w:r>
      <w:r>
        <w:rPr>
          <w:color w:val="050505"/>
          <w:w w:val="110"/>
          <w:sz w:val="23"/>
        </w:rPr>
        <w:t>already</w:t>
      </w:r>
      <w:r>
        <w:rPr>
          <w:color w:val="050505"/>
          <w:spacing w:val="-8"/>
          <w:w w:val="110"/>
          <w:sz w:val="23"/>
        </w:rPr>
        <w:t> </w:t>
      </w:r>
      <w:r>
        <w:rPr>
          <w:color w:val="050505"/>
          <w:w w:val="110"/>
          <w:sz w:val="23"/>
        </w:rPr>
        <w:t>has.</w:t>
      </w:r>
      <w:r>
        <w:rPr>
          <w:color w:val="050505"/>
          <w:spacing w:val="-34"/>
          <w:w w:val="110"/>
          <w:sz w:val="23"/>
        </w:rPr>
        <w:t> </w:t>
      </w:r>
      <w:r>
        <w:rPr>
          <w:color w:val="050505"/>
          <w:w w:val="110"/>
          <w:sz w:val="23"/>
        </w:rPr>
        <w:t>The</w:t>
      </w:r>
      <w:r>
        <w:rPr>
          <w:color w:val="050505"/>
          <w:spacing w:val="-15"/>
          <w:w w:val="110"/>
          <w:sz w:val="23"/>
        </w:rPr>
        <w:t> </w:t>
      </w:r>
      <w:r>
        <w:rPr>
          <w:color w:val="050505"/>
          <w:w w:val="110"/>
          <w:sz w:val="23"/>
        </w:rPr>
        <w:t>user</w:t>
      </w:r>
      <w:r>
        <w:rPr>
          <w:color w:val="050505"/>
          <w:spacing w:val="-9"/>
          <w:w w:val="110"/>
          <w:sz w:val="23"/>
        </w:rPr>
        <w:t> </w:t>
      </w:r>
      <w:r>
        <w:rPr>
          <w:color w:val="050505"/>
          <w:w w:val="110"/>
          <w:sz w:val="23"/>
        </w:rPr>
        <w:t>can</w:t>
      </w:r>
      <w:r>
        <w:rPr>
          <w:color w:val="050505"/>
          <w:spacing w:val="-14"/>
          <w:w w:val="110"/>
          <w:sz w:val="23"/>
        </w:rPr>
        <w:t> </w:t>
      </w:r>
      <w:r>
        <w:rPr>
          <w:color w:val="050505"/>
          <w:w w:val="110"/>
          <w:sz w:val="23"/>
        </w:rPr>
        <w:t>confirm</w:t>
      </w:r>
      <w:r>
        <w:rPr>
          <w:color w:val="050505"/>
          <w:spacing w:val="-13"/>
          <w:w w:val="110"/>
          <w:sz w:val="23"/>
        </w:rPr>
        <w:t> </w:t>
      </w:r>
      <w:r>
        <w:rPr>
          <w:color w:val="050505"/>
          <w:w w:val="110"/>
          <w:sz w:val="23"/>
        </w:rPr>
        <w:t>or</w:t>
      </w:r>
      <w:r>
        <w:rPr>
          <w:color w:val="050505"/>
          <w:spacing w:val="-18"/>
          <w:w w:val="110"/>
          <w:sz w:val="23"/>
        </w:rPr>
        <w:t> </w:t>
      </w:r>
      <w:r>
        <w:rPr>
          <w:color w:val="050505"/>
          <w:w w:val="110"/>
          <w:sz w:val="23"/>
        </w:rPr>
        <w:t>change.</w:t>
      </w:r>
    </w:p>
    <w:p>
      <w:pPr>
        <w:pStyle w:val="BodyText"/>
        <w:spacing w:before="1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49824">
                <wp:simplePos x="0" y="0"/>
                <wp:positionH relativeFrom="page">
                  <wp:posOffset>533400</wp:posOffset>
                </wp:positionH>
                <wp:positionV relativeFrom="paragraph">
                  <wp:posOffset>80688</wp:posOffset>
                </wp:positionV>
                <wp:extent cx="6705600" cy="9525"/>
                <wp:effectExtent l="0" t="0" r="0" b="0"/>
                <wp:wrapTopAndBottom/>
                <wp:docPr id="1304" name="Graphic 1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4" name="Graphic 130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353442pt;width:528pt;height:.75pt;mso-position-horizontal-relative:page;mso-position-vertical-relative:paragraph;z-index:-15366656;mso-wrap-distance-left:0;mso-wrap-distance-right:0" id="docshape130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26"/>
        <w:ind w:left="3483" w:right="0" w:firstLine="0"/>
        <w:jc w:val="left"/>
        <w:rPr>
          <w:sz w:val="22"/>
        </w:rPr>
      </w:pPr>
      <w:r>
        <w:rPr>
          <w:color w:val="050505"/>
          <w:w w:val="105"/>
          <w:sz w:val="23"/>
        </w:rPr>
        <w:t>The</w:t>
      </w:r>
      <w:r>
        <w:rPr>
          <w:color w:val="050505"/>
          <w:spacing w:val="-8"/>
          <w:w w:val="105"/>
          <w:sz w:val="23"/>
        </w:rPr>
        <w:t> </w:t>
      </w:r>
      <w:r>
        <w:rPr>
          <w:color w:val="050505"/>
          <w:w w:val="105"/>
          <w:sz w:val="23"/>
        </w:rPr>
        <w:t>site's</w:t>
      </w:r>
      <w:r>
        <w:rPr>
          <w:color w:val="050505"/>
          <w:spacing w:val="-4"/>
          <w:w w:val="105"/>
          <w:sz w:val="23"/>
        </w:rPr>
        <w:t> </w:t>
      </w:r>
      <w:r>
        <w:rPr>
          <w:color w:val="050505"/>
          <w:w w:val="105"/>
          <w:sz w:val="23"/>
        </w:rPr>
        <w:t>brand</w:t>
      </w:r>
      <w:r>
        <w:rPr>
          <w:color w:val="050505"/>
          <w:spacing w:val="13"/>
          <w:w w:val="105"/>
          <w:sz w:val="23"/>
        </w:rPr>
        <w:t> </w:t>
      </w:r>
      <w:r>
        <w:rPr>
          <w:color w:val="050505"/>
          <w:w w:val="105"/>
          <w:sz w:val="23"/>
        </w:rPr>
        <w:t>positioning.</w:t>
      </w:r>
      <w:r>
        <w:rPr>
          <w:color w:val="050505"/>
          <w:spacing w:val="4"/>
          <w:w w:val="105"/>
          <w:sz w:val="23"/>
        </w:rPr>
        <w:t> </w:t>
      </w:r>
      <w:r>
        <w:rPr>
          <w:color w:val="050505"/>
          <w:w w:val="105"/>
          <w:sz w:val="23"/>
        </w:rPr>
        <w:t>See</w:t>
      </w:r>
      <w:r>
        <w:rPr>
          <w:color w:val="050505"/>
          <w:spacing w:val="-2"/>
          <w:w w:val="105"/>
          <w:sz w:val="23"/>
        </w:rPr>
        <w:t> </w:t>
      </w:r>
      <w:r>
        <w:rPr>
          <w:color w:val="050505"/>
          <w:w w:val="105"/>
          <w:sz w:val="23"/>
        </w:rPr>
        <w:t>Part</w:t>
      </w:r>
      <w:r>
        <w:rPr>
          <w:color w:val="050505"/>
          <w:spacing w:val="-18"/>
          <w:w w:val="105"/>
          <w:sz w:val="23"/>
        </w:rPr>
        <w:t> </w:t>
      </w:r>
      <w:r>
        <w:rPr>
          <w:color w:val="050505"/>
          <w:spacing w:val="-5"/>
          <w:w w:val="105"/>
          <w:sz w:val="22"/>
        </w:rPr>
        <w:t>1.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50336">
                <wp:simplePos x="0" y="0"/>
                <wp:positionH relativeFrom="page">
                  <wp:posOffset>533400</wp:posOffset>
                </wp:positionH>
                <wp:positionV relativeFrom="paragraph">
                  <wp:posOffset>142571</wp:posOffset>
                </wp:positionV>
                <wp:extent cx="6705600" cy="9525"/>
                <wp:effectExtent l="0" t="0" r="0" b="0"/>
                <wp:wrapTopAndBottom/>
                <wp:docPr id="1305" name="Graphic 1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5" name="Graphic 130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1.226123pt;width:528pt;height:.75pt;mso-position-horizontal-relative:page;mso-position-vertical-relative:paragraph;z-index:-15366144;mso-wrap-distance-left:0;mso-wrap-distance-right:0" id="docshape130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2240" w:h="15840"/>
          <w:pgMar w:top="420" w:bottom="280" w:left="360" w:right="360"/>
        </w:sectPr>
      </w:pPr>
    </w:p>
    <w:p>
      <w:pPr>
        <w:pStyle w:val="BodyText"/>
        <w:spacing w:before="7"/>
        <w:rPr>
          <w:sz w:val="5"/>
        </w:rPr>
      </w:pPr>
    </w:p>
    <w:p>
      <w:pPr>
        <w:spacing w:line="39" w:lineRule="exact"/>
        <w:ind w:left="522" w:right="-29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68730" cy="25400"/>
                <wp:effectExtent l="0" t="0" r="0" b="0"/>
                <wp:docPr id="1306" name="Group 1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6" name="Group 1306"/>
                      <wpg:cNvGrpSpPr/>
                      <wpg:grpSpPr>
                        <a:xfrm>
                          <a:off x="0" y="0"/>
                          <a:ext cx="1268730" cy="25400"/>
                          <a:chExt cx="1268730" cy="25400"/>
                        </a:xfrm>
                      </wpg:grpSpPr>
                      <wps:wsp>
                        <wps:cNvPr id="1307" name="Graphic 1307"/>
                        <wps:cNvSpPr/>
                        <wps:spPr>
                          <a:xfrm>
                            <a:off x="0" y="0"/>
                            <a:ext cx="12687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730" h="25400">
                                <a:moveTo>
                                  <a:pt x="1268495" y="0"/>
                                </a:moveTo>
                                <a:lnTo>
                                  <a:pt x="35490" y="0"/>
                                </a:lnTo>
                                <a:lnTo>
                                  <a:pt x="0" y="18332"/>
                                </a:lnTo>
                                <a:lnTo>
                                  <a:pt x="6730" y="25063"/>
                                </a:lnTo>
                                <a:lnTo>
                                  <a:pt x="12033" y="19761"/>
                                </a:lnTo>
                                <a:lnTo>
                                  <a:pt x="17595" y="16052"/>
                                </a:lnTo>
                                <a:lnTo>
                                  <a:pt x="30194" y="10833"/>
                                </a:lnTo>
                                <a:lnTo>
                                  <a:pt x="36760" y="9525"/>
                                </a:lnTo>
                                <a:lnTo>
                                  <a:pt x="1268495" y="9525"/>
                                </a:lnTo>
                                <a:lnTo>
                                  <a:pt x="126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9.9pt;height:2pt;mso-position-horizontal-relative:char;mso-position-vertical-relative:line" id="docshapegroup1305" coordorigin="0,0" coordsize="1998,40">
                <v:shape style="position:absolute;left:0;top:0;width:1998;height:40" id="docshape1306" coordorigin="0,0" coordsize="1998,40" path="m1998,0l56,0,0,29,11,39,19,31,28,25,48,17,58,15,1998,15,199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line="304" w:lineRule="auto" w:before="0"/>
        <w:ind w:left="482" w:right="38" w:hanging="64"/>
        <w:jc w:val="left"/>
        <w:rPr>
          <w:rFonts w:ascii="Courier New"/>
          <w:sz w:val="26"/>
        </w:rPr>
      </w:pPr>
      <w:r>
        <w:rPr>
          <w:rFonts w:ascii="Courier New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6099840">
                <wp:simplePos x="0" y="0"/>
                <wp:positionH relativeFrom="page">
                  <wp:posOffset>542925</wp:posOffset>
                </wp:positionH>
                <wp:positionV relativeFrom="paragraph">
                  <wp:posOffset>-424109</wp:posOffset>
                </wp:positionV>
                <wp:extent cx="1333500" cy="209550"/>
                <wp:effectExtent l="0" t="0" r="0" b="0"/>
                <wp:wrapNone/>
                <wp:docPr id="1308" name="Group 1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8" name="Group 1308"/>
                      <wpg:cNvGrpSpPr/>
                      <wpg:grpSpPr>
                        <a:xfrm>
                          <a:off x="0" y="0"/>
                          <a:ext cx="1333500" cy="209550"/>
                          <a:chExt cx="1333500" cy="209550"/>
                        </a:xfrm>
                      </wpg:grpSpPr>
                      <wps:wsp>
                        <wps:cNvPr id="1309" name="Graphic 1309"/>
                        <wps:cNvSpPr/>
                        <wps:spPr>
                          <a:xfrm>
                            <a:off x="4762" y="4762"/>
                            <a:ext cx="1323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5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1275118" y="0"/>
                                </a:lnTo>
                                <a:lnTo>
                                  <a:pt x="1278737" y="1003"/>
                                </a:lnTo>
                                <a:lnTo>
                                  <a:pt x="1298994" y="9525"/>
                                </a:lnTo>
                                <a:lnTo>
                                  <a:pt x="1302067" y="11430"/>
                                </a:lnTo>
                                <a:lnTo>
                                  <a:pt x="1314500" y="24815"/>
                                </a:lnTo>
                                <a:lnTo>
                                  <a:pt x="1316558" y="27622"/>
                                </a:lnTo>
                                <a:lnTo>
                                  <a:pt x="1318285" y="31432"/>
                                </a:lnTo>
                                <a:lnTo>
                                  <a:pt x="1319695" y="34340"/>
                                </a:lnTo>
                                <a:lnTo>
                                  <a:pt x="1321104" y="38100"/>
                                </a:lnTo>
                                <a:lnTo>
                                  <a:pt x="1322171" y="41910"/>
                                </a:lnTo>
                                <a:lnTo>
                                  <a:pt x="1322895" y="44767"/>
                                </a:lnTo>
                                <a:lnTo>
                                  <a:pt x="1323606" y="48628"/>
                                </a:lnTo>
                                <a:lnTo>
                                  <a:pt x="1323975" y="52387"/>
                                </a:lnTo>
                                <a:lnTo>
                                  <a:pt x="1323975" y="56197"/>
                                </a:lnTo>
                                <a:lnTo>
                                  <a:pt x="1323975" y="143878"/>
                                </a:lnTo>
                                <a:lnTo>
                                  <a:pt x="1323975" y="147637"/>
                                </a:lnTo>
                                <a:lnTo>
                                  <a:pt x="1323606" y="151447"/>
                                </a:lnTo>
                                <a:lnTo>
                                  <a:pt x="1318285" y="168592"/>
                                </a:lnTo>
                                <a:lnTo>
                                  <a:pt x="1316558" y="172453"/>
                                </a:lnTo>
                                <a:lnTo>
                                  <a:pt x="1314500" y="175260"/>
                                </a:lnTo>
                                <a:lnTo>
                                  <a:pt x="1312443" y="178117"/>
                                </a:lnTo>
                                <a:lnTo>
                                  <a:pt x="1310119" y="180975"/>
                                </a:lnTo>
                                <a:lnTo>
                                  <a:pt x="1307515" y="183832"/>
                                </a:lnTo>
                                <a:lnTo>
                                  <a:pt x="1304899" y="185737"/>
                                </a:lnTo>
                                <a:lnTo>
                                  <a:pt x="1302067" y="188595"/>
                                </a:lnTo>
                                <a:lnTo>
                                  <a:pt x="1298994" y="190500"/>
                                </a:lnTo>
                                <a:lnTo>
                                  <a:pt x="1295933" y="192405"/>
                                </a:lnTo>
                                <a:lnTo>
                                  <a:pt x="1292694" y="194310"/>
                                </a:lnTo>
                                <a:lnTo>
                                  <a:pt x="1289278" y="195262"/>
                                </a:lnTo>
                                <a:lnTo>
                                  <a:pt x="1285875" y="197167"/>
                                </a:lnTo>
                                <a:lnTo>
                                  <a:pt x="1282357" y="198120"/>
                                </a:lnTo>
                                <a:lnTo>
                                  <a:pt x="1278737" y="199072"/>
                                </a:lnTo>
                                <a:lnTo>
                                  <a:pt x="1275118" y="200025"/>
                                </a:lnTo>
                                <a:lnTo>
                                  <a:pt x="1271460" y="200025"/>
                                </a:lnTo>
                                <a:lnTo>
                                  <a:pt x="12677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0" y="0"/>
                            <a:ext cx="13335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79" w:right="0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050505"/>
                                  <w:w w:val="80"/>
                                  <w:sz w:val="26"/>
                                </w:rPr>
                                <w:t>Premium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2"/>
                                  <w:w w:val="90"/>
                                  <w:sz w:val="26"/>
                                </w:rPr>
                                <w:t>fitness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-33.394463pt;width:105pt;height:16.5pt;mso-position-horizontal-relative:page;mso-position-vertical-relative:paragraph;z-index:16099840" id="docshapegroup1307" coordorigin="855,-668" coordsize="2100,330">
                <v:shape style="position:absolute;left:862;top:-661;width:2085;height:315" id="docshape1308" coordorigin="863,-660" coordsize="2085,315" path="m863,-434l863,-572,863,-578,863,-584,871,-611,874,-617,877,-621,881,-626,884,-630,888,-635,893,-639,897,-642,902,-645,907,-648,912,-651,917,-654,923,-656,928,-657,934,-659,939,-660,2871,-660,2876,-659,2908,-645,2913,-642,2933,-621,2936,-617,2939,-611,2941,-606,2943,-600,2945,-594,2946,-590,2947,-584,2948,-578,2948,-572,2948,-434,2948,-428,2947,-422,2939,-395,2936,-389,2933,-384,2929,-380,2926,-375,2922,-371,2917,-368,2913,-363,2908,-360,2903,-357,2898,-354,2893,-353,2888,-350,2882,-348,2876,-347,2871,-345,2865,-345,2859,-345,951,-345,945,-345,939,-345,934,-347,928,-348,923,-350,917,-353,912,-354,907,-357,902,-360,897,-363,893,-368,888,-371,884,-375,881,-380,877,-384,874,-389,871,-395,869,-399,867,-405,865,-411,864,-416,863,-422,863,-428,863,-434e" filled="false" stroked="true" strokeweight=".75pt" strokecolor="#000000">
                  <v:path arrowok="t"/>
                  <v:stroke dashstyle="solid"/>
                </v:shape>
                <v:shape style="position:absolute;left:855;top:-668;width:2100;height:330" type="#_x0000_t202" id="docshape1309" filled="false" stroked="false">
                  <v:textbox inset="0,0,0,0">
                    <w:txbxContent>
                      <w:p>
                        <w:pPr>
                          <w:spacing w:before="3"/>
                          <w:ind w:left="79" w:right="0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050505"/>
                            <w:w w:val="80"/>
                            <w:sz w:val="26"/>
                          </w:rPr>
                          <w:t>Premium</w:t>
                        </w:r>
                        <w:r>
                          <w:rPr>
                            <w:rFonts w:ascii="Courier New"/>
                            <w:color w:val="050505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50505"/>
                            <w:spacing w:val="-2"/>
                            <w:w w:val="90"/>
                            <w:sz w:val="26"/>
                          </w:rPr>
                          <w:t>fitness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6100352">
                <wp:simplePos x="0" y="0"/>
                <wp:positionH relativeFrom="page">
                  <wp:posOffset>542925</wp:posOffset>
                </wp:positionH>
                <wp:positionV relativeFrom="paragraph">
                  <wp:posOffset>213684</wp:posOffset>
                </wp:positionV>
                <wp:extent cx="601980" cy="25400"/>
                <wp:effectExtent l="0" t="0" r="0" b="0"/>
                <wp:wrapNone/>
                <wp:docPr id="1311" name="Graphic 1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1" name="Graphic 1311"/>
                      <wps:cNvSpPr/>
                      <wps:spPr>
                        <a:xfrm>
                          <a:off x="0" y="0"/>
                          <a:ext cx="6019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25400">
                              <a:moveTo>
                                <a:pt x="56625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64984" y="9525"/>
                              </a:lnTo>
                              <a:lnTo>
                                <a:pt x="571550" y="10833"/>
                              </a:lnTo>
                              <a:lnTo>
                                <a:pt x="584149" y="16052"/>
                              </a:lnTo>
                              <a:lnTo>
                                <a:pt x="589711" y="19761"/>
                              </a:lnTo>
                              <a:lnTo>
                                <a:pt x="595014" y="25063"/>
                              </a:lnTo>
                              <a:lnTo>
                                <a:pt x="601745" y="18332"/>
                              </a:lnTo>
                              <a:lnTo>
                                <a:pt x="595553" y="12141"/>
                              </a:lnTo>
                              <a:lnTo>
                                <a:pt x="588962" y="7734"/>
                              </a:lnTo>
                              <a:lnTo>
                                <a:pt x="574027" y="1549"/>
                              </a:lnTo>
                              <a:lnTo>
                                <a:pt x="566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5pt;margin-top:16.825537pt;width:47.4pt;height:2pt;mso-position-horizontal-relative:page;mso-position-vertical-relative:paragraph;z-index:16100352" id="docshape1310" coordorigin="855,337" coordsize="948,40" path="m1747,337l855,337,855,352,1745,352,1755,354,1775,362,1784,368,1792,376,1803,365,1793,356,1783,349,1759,339,1747,3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6100864">
                <wp:simplePos x="0" y="0"/>
                <wp:positionH relativeFrom="page">
                  <wp:posOffset>542925</wp:posOffset>
                </wp:positionH>
                <wp:positionV relativeFrom="paragraph">
                  <wp:posOffset>614115</wp:posOffset>
                </wp:positionV>
                <wp:extent cx="1409700" cy="209550"/>
                <wp:effectExtent l="0" t="0" r="0" b="0"/>
                <wp:wrapNone/>
                <wp:docPr id="1312" name="Group 1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2" name="Group 1312"/>
                      <wpg:cNvGrpSpPr/>
                      <wpg:grpSpPr>
                        <a:xfrm>
                          <a:off x="0" y="0"/>
                          <a:ext cx="1409700" cy="209550"/>
                          <a:chExt cx="1409700" cy="209550"/>
                        </a:xfrm>
                      </wpg:grpSpPr>
                      <wps:wsp>
                        <wps:cNvPr id="1313" name="Graphic 1313"/>
                        <wps:cNvSpPr/>
                        <wps:spPr>
                          <a:xfrm>
                            <a:off x="4762" y="4762"/>
                            <a:ext cx="1400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5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1351318" y="0"/>
                                </a:lnTo>
                                <a:lnTo>
                                  <a:pt x="1354937" y="1003"/>
                                </a:lnTo>
                                <a:lnTo>
                                  <a:pt x="1375194" y="9525"/>
                                </a:lnTo>
                                <a:lnTo>
                                  <a:pt x="1378267" y="11430"/>
                                </a:lnTo>
                                <a:lnTo>
                                  <a:pt x="1390700" y="24815"/>
                                </a:lnTo>
                                <a:lnTo>
                                  <a:pt x="1392758" y="27622"/>
                                </a:lnTo>
                                <a:lnTo>
                                  <a:pt x="1394485" y="31432"/>
                                </a:lnTo>
                                <a:lnTo>
                                  <a:pt x="1395895" y="34340"/>
                                </a:lnTo>
                                <a:lnTo>
                                  <a:pt x="1397304" y="38100"/>
                                </a:lnTo>
                                <a:lnTo>
                                  <a:pt x="1398371" y="41910"/>
                                </a:lnTo>
                                <a:lnTo>
                                  <a:pt x="1399095" y="44767"/>
                                </a:lnTo>
                                <a:lnTo>
                                  <a:pt x="1399806" y="48628"/>
                                </a:lnTo>
                                <a:lnTo>
                                  <a:pt x="1400175" y="52387"/>
                                </a:lnTo>
                                <a:lnTo>
                                  <a:pt x="1400175" y="56197"/>
                                </a:lnTo>
                                <a:lnTo>
                                  <a:pt x="1400175" y="143878"/>
                                </a:lnTo>
                                <a:lnTo>
                                  <a:pt x="1400175" y="147637"/>
                                </a:lnTo>
                                <a:lnTo>
                                  <a:pt x="1399806" y="151447"/>
                                </a:lnTo>
                                <a:lnTo>
                                  <a:pt x="1394485" y="168592"/>
                                </a:lnTo>
                                <a:lnTo>
                                  <a:pt x="1392758" y="172453"/>
                                </a:lnTo>
                                <a:lnTo>
                                  <a:pt x="1390700" y="175260"/>
                                </a:lnTo>
                                <a:lnTo>
                                  <a:pt x="1388643" y="178117"/>
                                </a:lnTo>
                                <a:lnTo>
                                  <a:pt x="1386319" y="180975"/>
                                </a:lnTo>
                                <a:lnTo>
                                  <a:pt x="1383715" y="183832"/>
                                </a:lnTo>
                                <a:lnTo>
                                  <a:pt x="1381099" y="185737"/>
                                </a:lnTo>
                                <a:lnTo>
                                  <a:pt x="1378267" y="188595"/>
                                </a:lnTo>
                                <a:lnTo>
                                  <a:pt x="1375194" y="190500"/>
                                </a:lnTo>
                                <a:lnTo>
                                  <a:pt x="1372133" y="192405"/>
                                </a:lnTo>
                                <a:lnTo>
                                  <a:pt x="1368894" y="194310"/>
                                </a:lnTo>
                                <a:lnTo>
                                  <a:pt x="1365478" y="195262"/>
                                </a:lnTo>
                                <a:lnTo>
                                  <a:pt x="1362075" y="197167"/>
                                </a:lnTo>
                                <a:lnTo>
                                  <a:pt x="1358557" y="198120"/>
                                </a:lnTo>
                                <a:lnTo>
                                  <a:pt x="1354937" y="199072"/>
                                </a:lnTo>
                                <a:lnTo>
                                  <a:pt x="1351318" y="200025"/>
                                </a:lnTo>
                                <a:lnTo>
                                  <a:pt x="1347660" y="200025"/>
                                </a:lnTo>
                                <a:lnTo>
                                  <a:pt x="13439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Textbox 1314"/>
                        <wps:cNvSpPr txBox="1"/>
                        <wps:spPr>
                          <a:xfrm>
                            <a:off x="0" y="0"/>
                            <a:ext cx="14097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79" w:right="0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050505"/>
                                  <w:w w:val="80"/>
                                  <w:sz w:val="26"/>
                                </w:rPr>
                                <w:t>Preguntale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w w:val="8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5"/>
                                  <w:w w:val="80"/>
                                  <w:sz w:val="26"/>
                                </w:rPr>
                                <w:t>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48.355537pt;width:111pt;height:16.5pt;mso-position-horizontal-relative:page;mso-position-vertical-relative:paragraph;z-index:16100864" id="docshapegroup1311" coordorigin="855,967" coordsize="2220,330">
                <v:shape style="position:absolute;left:862;top:974;width:2205;height:315" id="docshape1312" coordorigin="863,975" coordsize="2205,315" path="m863,1201l863,1063,863,1057,863,1051,871,1024,874,1018,877,1014,881,1009,884,1005,888,1000,893,996,897,993,902,990,907,987,912,984,917,981,923,979,928,978,934,976,939,975,2991,975,2996,976,3028,990,3033,993,3053,1014,3056,1018,3059,1024,3061,1029,3063,1035,3065,1041,3066,1045,3067,1051,3068,1057,3068,1063,3068,1201,3068,1207,3067,1213,3059,1240,3056,1246,3053,1251,3049,1255,3046,1260,3042,1264,3037,1267,3033,1272,3028,1275,3023,1278,3018,1281,3013,1282,3008,1285,3002,1287,2996,1288,2991,1290,2985,1290,2979,1290,951,1290,945,1290,939,1290,934,1288,928,1287,923,1285,917,1282,912,1281,907,1278,902,1275,897,1272,893,1267,888,1264,884,1260,881,1255,877,1251,874,1246,871,1240,869,1236,867,1230,865,1224,864,1219,863,1213,863,1207,863,1201e" filled="false" stroked="true" strokeweight=".75pt" strokecolor="#000000">
                  <v:path arrowok="t"/>
                  <v:stroke dashstyle="solid"/>
                </v:shape>
                <v:shape style="position:absolute;left:855;top:967;width:2220;height:330" type="#_x0000_t202" id="docshape1313" filled="false" stroked="false">
                  <v:textbox inset="0,0,0,0">
                    <w:txbxContent>
                      <w:p>
                        <w:pPr>
                          <w:spacing w:before="7"/>
                          <w:ind w:left="79" w:right="0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050505"/>
                            <w:w w:val="80"/>
                            <w:sz w:val="26"/>
                          </w:rPr>
                          <w:t>Preguntale</w:t>
                        </w:r>
                        <w:r>
                          <w:rPr>
                            <w:rFonts w:ascii="Courier New"/>
                            <w:color w:val="050505"/>
                            <w:spacing w:val="9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50505"/>
                            <w:w w:val="80"/>
                            <w:sz w:val="26"/>
                          </w:rPr>
                          <w:t>a</w:t>
                        </w:r>
                        <w:r>
                          <w:rPr>
                            <w:rFonts w:ascii="Courier New"/>
                            <w:color w:val="050505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50505"/>
                            <w:spacing w:val="-5"/>
                            <w:w w:val="80"/>
                            <w:sz w:val="26"/>
                          </w:rPr>
                          <w:t>BES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050505"/>
          <w:w w:val="85"/>
          <w:sz w:val="26"/>
        </w:rPr>
        <w:t>(</w:t>
      </w:r>
      <w:r>
        <w:rPr>
          <w:rFonts w:ascii="Courier New"/>
          <w:color w:val="050505"/>
          <w:w w:val="85"/>
          <w:sz w:val="26"/>
          <w:u w:val="thick" w:color="000000"/>
        </w:rPr>
        <w:t>Premium</w:t>
      </w:r>
      <w:r>
        <w:rPr>
          <w:rFonts w:ascii="Courier New"/>
          <w:color w:val="050505"/>
          <w:spacing w:val="-16"/>
          <w:w w:val="85"/>
          <w:sz w:val="26"/>
          <w:u w:val="thick" w:color="000000"/>
        </w:rPr>
        <w:t> </w:t>
      </w:r>
      <w:r>
        <w:rPr>
          <w:rFonts w:ascii="Courier New"/>
          <w:color w:val="050505"/>
          <w:w w:val="85"/>
          <w:sz w:val="26"/>
          <w:u w:val="thick" w:color="000000"/>
        </w:rPr>
        <w:t>family</w:t>
      </w:r>
      <w:r>
        <w:rPr>
          <w:rFonts w:ascii="Courier New"/>
          <w:color w:val="050505"/>
          <w:spacing w:val="-16"/>
          <w:w w:val="85"/>
          <w:sz w:val="26"/>
          <w:u w:val="thick" w:color="000000"/>
        </w:rPr>
        <w:t> </w:t>
      </w:r>
      <w:r>
        <w:rPr>
          <w:rFonts w:ascii="Courier New"/>
          <w:color w:val="050505"/>
          <w:spacing w:val="-16"/>
          <w:w w:val="85"/>
          <w:sz w:val="26"/>
          <w:u w:val="none"/>
        </w:rPr>
        <w:t> </w:t>
      </w:r>
      <w:r>
        <w:rPr>
          <w:rFonts w:ascii="Courier New"/>
          <w:color w:val="050505"/>
          <w:spacing w:val="-2"/>
          <w:w w:val="90"/>
          <w:sz w:val="26"/>
          <w:u w:val="thick" w:color="000000"/>
        </w:rPr>
        <w:t>fitness</w:t>
      </w:r>
      <w:r>
        <w:rPr>
          <w:rFonts w:ascii="Courier New"/>
          <w:color w:val="050505"/>
          <w:spacing w:val="-2"/>
          <w:w w:val="90"/>
          <w:sz w:val="26"/>
          <w:u w:val="none"/>
        </w:rPr>
        <w:t>]</w:t>
      </w:r>
    </w:p>
    <w:p>
      <w:pPr>
        <w:spacing w:line="326" w:lineRule="auto" w:before="55"/>
        <w:ind w:left="426" w:right="338" w:hanging="8"/>
        <w:jc w:val="left"/>
        <w:rPr>
          <w:sz w:val="23"/>
        </w:rPr>
      </w:pPr>
      <w:r>
        <w:rPr/>
        <w:br w:type="column"/>
      </w:r>
      <w:r>
        <w:rPr>
          <w:color w:val="050505"/>
          <w:w w:val="105"/>
          <w:sz w:val="23"/>
        </w:rPr>
        <w:t>The</w:t>
      </w:r>
      <w:r>
        <w:rPr>
          <w:color w:val="050505"/>
          <w:spacing w:val="-16"/>
          <w:w w:val="105"/>
          <w:sz w:val="23"/>
        </w:rPr>
        <w:t> </w:t>
      </w:r>
      <w:r>
        <w:rPr>
          <w:color w:val="050505"/>
          <w:w w:val="105"/>
          <w:sz w:val="23"/>
        </w:rPr>
        <w:t>FitKidz</w:t>
      </w:r>
      <w:r>
        <w:rPr>
          <w:color w:val="050505"/>
          <w:spacing w:val="-10"/>
          <w:w w:val="105"/>
          <w:sz w:val="23"/>
        </w:rPr>
        <w:t> </w:t>
      </w:r>
      <w:r>
        <w:rPr>
          <w:color w:val="050505"/>
          <w:w w:val="105"/>
          <w:sz w:val="23"/>
        </w:rPr>
        <w:t>sub-brand positioning.</w:t>
      </w:r>
      <w:r>
        <w:rPr>
          <w:color w:val="050505"/>
          <w:spacing w:val="-8"/>
          <w:w w:val="105"/>
          <w:sz w:val="23"/>
        </w:rPr>
        <w:t> </w:t>
      </w:r>
      <w:r>
        <w:rPr>
          <w:color w:val="050505"/>
          <w:w w:val="105"/>
          <w:sz w:val="23"/>
        </w:rPr>
        <w:t>Family</w:t>
      </w:r>
      <w:r>
        <w:rPr>
          <w:color w:val="050505"/>
          <w:spacing w:val="-19"/>
          <w:w w:val="105"/>
          <w:sz w:val="23"/>
        </w:rPr>
        <w:t> </w:t>
      </w:r>
      <w:r>
        <w:rPr>
          <w:color w:val="050505"/>
          <w:w w:val="105"/>
          <w:sz w:val="23"/>
        </w:rPr>
        <w:t>framing</w:t>
      </w:r>
      <w:r>
        <w:rPr>
          <w:color w:val="050505"/>
          <w:spacing w:val="-9"/>
          <w:w w:val="105"/>
          <w:sz w:val="23"/>
        </w:rPr>
        <w:t> </w:t>
      </w:r>
      <w:r>
        <w:rPr>
          <w:color w:val="050505"/>
          <w:w w:val="105"/>
          <w:sz w:val="23"/>
        </w:rPr>
        <w:t>is</w:t>
      </w:r>
      <w:r>
        <w:rPr>
          <w:color w:val="050505"/>
          <w:spacing w:val="-28"/>
          <w:w w:val="105"/>
          <w:sz w:val="23"/>
        </w:rPr>
        <w:t> </w:t>
      </w:r>
      <w:r>
        <w:rPr>
          <w:color w:val="050505"/>
          <w:w w:val="105"/>
          <w:sz w:val="23"/>
        </w:rPr>
        <w:t>exclusive to</w:t>
      </w:r>
      <w:r>
        <w:rPr>
          <w:color w:val="050505"/>
          <w:spacing w:val="-7"/>
          <w:w w:val="105"/>
          <w:sz w:val="23"/>
        </w:rPr>
        <w:t> </w:t>
      </w:r>
      <w:r>
        <w:rPr>
          <w:color w:val="050505"/>
          <w:w w:val="105"/>
          <w:sz w:val="23"/>
        </w:rPr>
        <w:t>FitKidz </w:t>
      </w:r>
      <w:r>
        <w:rPr>
          <w:color w:val="050505"/>
          <w:spacing w:val="-2"/>
          <w:w w:val="105"/>
          <w:sz w:val="23"/>
        </w:rPr>
        <w:t>pages.</w:t>
      </w:r>
    </w:p>
    <w:p>
      <w:pPr>
        <w:pStyle w:val="BodyText"/>
        <w:spacing w:before="21"/>
        <w:rPr>
          <w:sz w:val="23"/>
        </w:rPr>
      </w:pPr>
    </w:p>
    <w:p>
      <w:pPr>
        <w:spacing w:before="0"/>
        <w:ind w:left="423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95232">
                <wp:simplePos x="0" y="0"/>
                <wp:positionH relativeFrom="page">
                  <wp:posOffset>533400</wp:posOffset>
                </wp:positionH>
                <wp:positionV relativeFrom="paragraph">
                  <wp:posOffset>-88805</wp:posOffset>
                </wp:positionV>
                <wp:extent cx="6705600" cy="9525"/>
                <wp:effectExtent l="0" t="0" r="0" b="0"/>
                <wp:wrapNone/>
                <wp:docPr id="1315" name="Graphic 1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5" name="Graphic 131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992529pt;width:528pt;height:.75pt;mso-position-horizontal-relative:page;mso-position-vertical-relative:paragraph;z-index:16095232" id="docshape13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50505"/>
          <w:w w:val="105"/>
          <w:sz w:val="23"/>
        </w:rPr>
        <w:t>Ask</w:t>
      </w:r>
      <w:r>
        <w:rPr>
          <w:color w:val="050505"/>
          <w:spacing w:val="-12"/>
          <w:w w:val="105"/>
          <w:sz w:val="23"/>
        </w:rPr>
        <w:t> </w:t>
      </w:r>
      <w:r>
        <w:rPr>
          <w:color w:val="050505"/>
          <w:w w:val="105"/>
          <w:sz w:val="23"/>
        </w:rPr>
        <w:t>BES.</w:t>
      </w:r>
      <w:r>
        <w:rPr>
          <w:color w:val="050505"/>
          <w:spacing w:val="-25"/>
          <w:w w:val="105"/>
          <w:sz w:val="23"/>
        </w:rPr>
        <w:t> </w:t>
      </w:r>
      <w:r>
        <w:rPr>
          <w:color w:val="050505"/>
          <w:w w:val="105"/>
          <w:sz w:val="23"/>
        </w:rPr>
        <w:t>The</w:t>
      </w:r>
      <w:r>
        <w:rPr>
          <w:color w:val="050505"/>
          <w:spacing w:val="-9"/>
          <w:w w:val="105"/>
          <w:sz w:val="23"/>
        </w:rPr>
        <w:t> </w:t>
      </w:r>
      <w:r>
        <w:rPr>
          <w:color w:val="050505"/>
          <w:w w:val="105"/>
          <w:sz w:val="23"/>
        </w:rPr>
        <w:t>header</w:t>
      </w:r>
      <w:r>
        <w:rPr>
          <w:color w:val="050505"/>
          <w:spacing w:val="-12"/>
          <w:w w:val="105"/>
          <w:sz w:val="23"/>
        </w:rPr>
        <w:t> </w:t>
      </w:r>
      <w:r>
        <w:rPr>
          <w:color w:val="050505"/>
          <w:w w:val="105"/>
          <w:sz w:val="23"/>
        </w:rPr>
        <w:t>entry</w:t>
      </w:r>
      <w:r>
        <w:rPr>
          <w:color w:val="050505"/>
          <w:spacing w:val="-10"/>
          <w:w w:val="105"/>
          <w:sz w:val="23"/>
        </w:rPr>
        <w:t> </w:t>
      </w:r>
      <w:r>
        <w:rPr>
          <w:color w:val="050505"/>
          <w:w w:val="105"/>
          <w:sz w:val="23"/>
        </w:rPr>
        <w:t>point</w:t>
      </w:r>
      <w:r>
        <w:rPr>
          <w:color w:val="050505"/>
          <w:spacing w:val="-4"/>
          <w:w w:val="105"/>
          <w:sz w:val="23"/>
        </w:rPr>
        <w:t> </w:t>
      </w:r>
      <w:r>
        <w:rPr>
          <w:color w:val="050505"/>
          <w:w w:val="105"/>
          <w:sz w:val="23"/>
        </w:rPr>
        <w:t>to</w:t>
      </w:r>
      <w:r>
        <w:rPr>
          <w:color w:val="050505"/>
          <w:spacing w:val="-16"/>
          <w:w w:val="105"/>
          <w:sz w:val="23"/>
        </w:rPr>
        <w:t> </w:t>
      </w:r>
      <w:r>
        <w:rPr>
          <w:color w:val="050505"/>
          <w:w w:val="105"/>
          <w:sz w:val="23"/>
        </w:rPr>
        <w:t>the</w:t>
      </w:r>
      <w:r>
        <w:rPr>
          <w:color w:val="050505"/>
          <w:spacing w:val="-5"/>
          <w:w w:val="105"/>
          <w:sz w:val="23"/>
        </w:rPr>
        <w:t> </w:t>
      </w:r>
      <w:r>
        <w:rPr>
          <w:color w:val="050505"/>
          <w:w w:val="105"/>
          <w:sz w:val="23"/>
        </w:rPr>
        <w:t>BES</w:t>
      </w:r>
      <w:r>
        <w:rPr>
          <w:color w:val="050505"/>
          <w:spacing w:val="-16"/>
          <w:w w:val="105"/>
          <w:sz w:val="23"/>
        </w:rPr>
        <w:t> </w:t>
      </w:r>
      <w:r>
        <w:rPr>
          <w:color w:val="050505"/>
          <w:w w:val="105"/>
          <w:sz w:val="23"/>
        </w:rPr>
        <w:t>global</w:t>
      </w:r>
      <w:r>
        <w:rPr>
          <w:color w:val="050505"/>
          <w:spacing w:val="-11"/>
          <w:w w:val="105"/>
          <w:sz w:val="23"/>
        </w:rPr>
        <w:t> </w:t>
      </w:r>
      <w:r>
        <w:rPr>
          <w:color w:val="050505"/>
          <w:spacing w:val="-2"/>
          <w:w w:val="105"/>
          <w:sz w:val="23"/>
        </w:rPr>
        <w:t>widget.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top="680" w:bottom="280" w:left="360" w:right="360"/>
          <w:cols w:num="2" w:equalWidth="0">
            <w:col w:w="2561" w:space="504"/>
            <w:col w:w="8455"/>
          </w:cols>
        </w:sectPr>
      </w:pPr>
    </w:p>
    <w:p>
      <w:pPr>
        <w:pStyle w:val="BodyText"/>
        <w:spacing w:before="3"/>
        <w:rPr>
          <w:sz w:val="18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1316" name="Group 1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6" name="Group 1316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1317" name="Graphic 1317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1315" coordorigin="0,0" coordsize="10560,15">
                <v:rect style="position:absolute;left:0;top:0;width:10560;height:15" id="docshape131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BodyText"/>
        <w:spacing w:before="2"/>
        <w:rPr>
          <w:sz w:val="5"/>
        </w:rPr>
      </w:pPr>
    </w:p>
    <w:p>
      <w:pPr>
        <w:spacing w:line="39" w:lineRule="exact"/>
        <w:ind w:left="522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183005" cy="25400"/>
                <wp:effectExtent l="0" t="0" r="0" b="0"/>
                <wp:docPr id="1318" name="Group 1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8" name="Group 1318"/>
                      <wpg:cNvGrpSpPr/>
                      <wpg:grpSpPr>
                        <a:xfrm>
                          <a:off x="0" y="0"/>
                          <a:ext cx="1183005" cy="25400"/>
                          <a:chExt cx="1183005" cy="25400"/>
                        </a:xfrm>
                      </wpg:grpSpPr>
                      <wps:wsp>
                        <wps:cNvPr id="1319" name="Graphic 1319"/>
                        <wps:cNvSpPr/>
                        <wps:spPr>
                          <a:xfrm>
                            <a:off x="0" y="0"/>
                            <a:ext cx="11830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005" h="25400">
                                <a:moveTo>
                                  <a:pt x="1182770" y="0"/>
                                </a:moveTo>
                                <a:lnTo>
                                  <a:pt x="35490" y="0"/>
                                </a:lnTo>
                                <a:lnTo>
                                  <a:pt x="27717" y="1549"/>
                                </a:lnTo>
                                <a:lnTo>
                                  <a:pt x="12782" y="7734"/>
                                </a:lnTo>
                                <a:lnTo>
                                  <a:pt x="6191" y="12141"/>
                                </a:lnTo>
                                <a:lnTo>
                                  <a:pt x="0" y="18332"/>
                                </a:lnTo>
                                <a:lnTo>
                                  <a:pt x="6731" y="25063"/>
                                </a:lnTo>
                                <a:lnTo>
                                  <a:pt x="12033" y="19761"/>
                                </a:lnTo>
                                <a:lnTo>
                                  <a:pt x="17595" y="16052"/>
                                </a:lnTo>
                                <a:lnTo>
                                  <a:pt x="30194" y="10833"/>
                                </a:lnTo>
                                <a:lnTo>
                                  <a:pt x="36760" y="9525"/>
                                </a:lnTo>
                                <a:lnTo>
                                  <a:pt x="1182770" y="9525"/>
                                </a:lnTo>
                                <a:lnTo>
                                  <a:pt x="1182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.15pt;height:2pt;mso-position-horizontal-relative:char;mso-position-vertical-relative:line" id="docshapegroup1317" coordorigin="0,0" coordsize="1863,40">
                <v:shape style="position:absolute;left:0;top:0;width:1863;height:40" id="docshape1318" coordorigin="0,0" coordsize="1863,40" path="m1863,0l56,0,44,2,20,12,10,19,0,29,11,39,19,31,28,25,48,17,58,15,1863,15,1863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line="309" w:lineRule="auto" w:before="0"/>
        <w:ind w:left="482" w:right="0" w:hanging="64"/>
        <w:jc w:val="left"/>
        <w:rPr>
          <w:rFonts w:ascii="Courier New"/>
          <w:sz w:val="26"/>
        </w:rPr>
      </w:pPr>
      <w:r>
        <w:rPr>
          <w:rFonts w:ascii="Courier New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6095744">
                <wp:simplePos x="0" y="0"/>
                <wp:positionH relativeFrom="page">
                  <wp:posOffset>533400</wp:posOffset>
                </wp:positionH>
                <wp:positionV relativeFrom="paragraph">
                  <wp:posOffset>756609</wp:posOffset>
                </wp:positionV>
                <wp:extent cx="6705600" cy="9525"/>
                <wp:effectExtent l="0" t="0" r="0" b="0"/>
                <wp:wrapNone/>
                <wp:docPr id="1320" name="Graphic 1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0" name="Graphic 132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9.575539pt;width:528pt;height:.75pt;mso-position-horizontal-relative:page;mso-position-vertical-relative:paragraph;z-index:16095744" id="docshape13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6101376">
                <wp:simplePos x="0" y="0"/>
                <wp:positionH relativeFrom="page">
                  <wp:posOffset>542925</wp:posOffset>
                </wp:positionH>
                <wp:positionV relativeFrom="paragraph">
                  <wp:posOffset>213684</wp:posOffset>
                </wp:positionV>
                <wp:extent cx="1724025" cy="9525"/>
                <wp:effectExtent l="0" t="0" r="0" b="0"/>
                <wp:wrapNone/>
                <wp:docPr id="1321" name="Graphic 1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1" name="Graphic 1321"/>
                      <wps:cNvSpPr/>
                      <wps:spPr>
                        <a:xfrm>
                          <a:off x="0" y="0"/>
                          <a:ext cx="1724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4025" h="9525">
                              <a:moveTo>
                                <a:pt x="17240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24025" y="9525"/>
                              </a:lnTo>
                              <a:lnTo>
                                <a:pt x="1724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5pt;margin-top:16.825537pt;width:135.75pt;height:.75pt;mso-position-horizontal-relative:page;mso-position-vertical-relative:paragraph;z-index:16101376" id="docshape13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6101888">
                <wp:simplePos x="0" y="0"/>
                <wp:positionH relativeFrom="page">
                  <wp:posOffset>542925</wp:posOffset>
                </wp:positionH>
                <wp:positionV relativeFrom="paragraph">
                  <wp:posOffset>1089984</wp:posOffset>
                </wp:positionV>
                <wp:extent cx="1809750" cy="9525"/>
                <wp:effectExtent l="0" t="0" r="0" b="0"/>
                <wp:wrapNone/>
                <wp:docPr id="1322" name="Graphic 1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2" name="Graphic 1322"/>
                      <wps:cNvSpPr/>
                      <wps:spPr>
                        <a:xfrm>
                          <a:off x="0" y="0"/>
                          <a:ext cx="1809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0" h="9525">
                              <a:moveTo>
                                <a:pt x="1809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9750" y="9525"/>
                              </a:lnTo>
                              <a:lnTo>
                                <a:pt x="1809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5pt;margin-top:85.825539pt;width:142.5pt;height:.75pt;mso-position-horizontal-relative:page;mso-position-vertical-relative:paragraph;z-index:16101888" id="docshape13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050505"/>
          <w:w w:val="85"/>
          <w:sz w:val="26"/>
        </w:rPr>
        <w:t>(</w:t>
      </w:r>
      <w:r>
        <w:rPr>
          <w:rFonts w:ascii="Courier New"/>
          <w:color w:val="050505"/>
          <w:w w:val="85"/>
          <w:sz w:val="26"/>
          <w:u w:val="thick" w:color="000000"/>
        </w:rPr>
        <w:t>Questionnaire</w:t>
      </w:r>
      <w:r>
        <w:rPr>
          <w:rFonts w:ascii="Courier New"/>
          <w:color w:val="050505"/>
          <w:spacing w:val="-5"/>
          <w:w w:val="85"/>
          <w:sz w:val="26"/>
          <w:u w:val="thick" w:color="000000"/>
        </w:rPr>
        <w:t> </w:t>
      </w:r>
      <w:r>
        <w:rPr>
          <w:rFonts w:ascii="Courier New"/>
          <w:color w:val="050505"/>
          <w:spacing w:val="-5"/>
          <w:w w:val="85"/>
          <w:sz w:val="26"/>
          <w:u w:val="none"/>
        </w:rPr>
        <w:t> </w:t>
      </w:r>
      <w:r>
        <w:rPr>
          <w:rFonts w:ascii="Courier New"/>
          <w:color w:val="050505"/>
          <w:spacing w:val="-2"/>
          <w:w w:val="85"/>
          <w:sz w:val="26"/>
          <w:u w:val="single" w:color="000000"/>
        </w:rPr>
        <w:t>complete,</w:t>
      </w:r>
      <w:r>
        <w:rPr>
          <w:rFonts w:ascii="Courier New"/>
          <w:color w:val="050505"/>
          <w:spacing w:val="-14"/>
          <w:w w:val="85"/>
          <w:sz w:val="26"/>
          <w:u w:val="single" w:color="000000"/>
        </w:rPr>
        <w:t> </w:t>
      </w:r>
      <w:r>
        <w:rPr>
          <w:rFonts w:ascii="Courier New"/>
          <w:color w:val="050505"/>
          <w:spacing w:val="-2"/>
          <w:w w:val="85"/>
          <w:sz w:val="26"/>
          <w:u w:val="single" w:color="000000"/>
        </w:rPr>
        <w:t>inside</w:t>
      </w:r>
      <w:r>
        <w:rPr>
          <w:rFonts w:ascii="Courier New"/>
          <w:color w:val="050505"/>
          <w:spacing w:val="-14"/>
          <w:w w:val="85"/>
          <w:sz w:val="26"/>
          <w:u w:val="single" w:color="000000"/>
        </w:rPr>
        <w:t> </w:t>
      </w:r>
      <w:r>
        <w:rPr>
          <w:rFonts w:ascii="Courier New"/>
          <w:color w:val="050505"/>
          <w:spacing w:val="-2"/>
          <w:w w:val="85"/>
          <w:sz w:val="26"/>
          <w:u w:val="single" w:color="000000"/>
        </w:rPr>
        <w:t>the</w:t>
      </w:r>
      <w:r>
        <w:rPr>
          <w:rFonts w:ascii="Courier New"/>
          <w:color w:val="050505"/>
          <w:spacing w:val="-13"/>
          <w:w w:val="85"/>
          <w:sz w:val="26"/>
          <w:u w:val="single" w:color="000000"/>
        </w:rPr>
        <w:t> </w:t>
      </w:r>
      <w:r>
        <w:rPr>
          <w:rFonts w:ascii="Courier New"/>
          <w:color w:val="050505"/>
          <w:spacing w:val="-13"/>
          <w:w w:val="85"/>
          <w:sz w:val="26"/>
          <w:u w:val="none"/>
        </w:rPr>
        <w:t> </w:t>
      </w:r>
      <w:r>
        <w:rPr>
          <w:rFonts w:ascii="Courier New"/>
          <w:color w:val="050505"/>
          <w:spacing w:val="-4"/>
          <w:w w:val="95"/>
          <w:sz w:val="26"/>
          <w:u w:val="thick" w:color="050505"/>
        </w:rPr>
        <w:t>flow)</w:t>
      </w:r>
    </w:p>
    <w:p>
      <w:pPr>
        <w:pStyle w:val="BodyText"/>
        <w:spacing w:before="7"/>
        <w:rPr>
          <w:rFonts w:ascii="Courier New"/>
          <w:sz w:val="15"/>
        </w:rPr>
      </w:pPr>
      <w:r>
        <w:rPr>
          <w:rFonts w:ascii="Courier New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952384">
                <wp:simplePos x="0" y="0"/>
                <wp:positionH relativeFrom="page">
                  <wp:posOffset>560304</wp:posOffset>
                </wp:positionH>
                <wp:positionV relativeFrom="paragraph">
                  <wp:posOffset>128063</wp:posOffset>
                </wp:positionV>
                <wp:extent cx="1183005" cy="25400"/>
                <wp:effectExtent l="0" t="0" r="0" b="0"/>
                <wp:wrapTopAndBottom/>
                <wp:docPr id="1323" name="Graphic 1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3" name="Graphic 1323"/>
                      <wps:cNvSpPr/>
                      <wps:spPr>
                        <a:xfrm>
                          <a:off x="0" y="0"/>
                          <a:ext cx="11830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3005" h="25400">
                              <a:moveTo>
                                <a:pt x="1182770" y="0"/>
                              </a:moveTo>
                              <a:lnTo>
                                <a:pt x="35490" y="0"/>
                              </a:lnTo>
                              <a:lnTo>
                                <a:pt x="27717" y="1549"/>
                              </a:lnTo>
                              <a:lnTo>
                                <a:pt x="12782" y="7734"/>
                              </a:lnTo>
                              <a:lnTo>
                                <a:pt x="6191" y="12141"/>
                              </a:lnTo>
                              <a:lnTo>
                                <a:pt x="0" y="18332"/>
                              </a:lnTo>
                              <a:lnTo>
                                <a:pt x="6731" y="25063"/>
                              </a:lnTo>
                              <a:lnTo>
                                <a:pt x="12033" y="19761"/>
                              </a:lnTo>
                              <a:lnTo>
                                <a:pt x="17595" y="16052"/>
                              </a:lnTo>
                              <a:lnTo>
                                <a:pt x="30194" y="10833"/>
                              </a:lnTo>
                              <a:lnTo>
                                <a:pt x="36760" y="9525"/>
                              </a:lnTo>
                              <a:lnTo>
                                <a:pt x="1182770" y="9525"/>
                              </a:lnTo>
                              <a:lnTo>
                                <a:pt x="11827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185pt;margin-top:10.083740pt;width:93.15pt;height:2pt;mso-position-horizontal-relative:page;mso-position-vertical-relative:paragraph;z-index:-15364096;mso-wrap-distance-left:0;mso-wrap-distance-right:0" id="docshape1322" coordorigin="882,202" coordsize="1863,40" path="m2745,202l938,202,926,204,902,214,892,221,882,231,893,241,901,233,910,227,930,219,940,217,2745,217,2745,2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302" w:lineRule="auto" w:before="0"/>
        <w:ind w:left="482" w:right="0" w:hanging="64"/>
        <w:jc w:val="left"/>
        <w:rPr>
          <w:rFonts w:ascii="Courier New"/>
          <w:sz w:val="26"/>
        </w:rPr>
      </w:pPr>
      <w:r>
        <w:rPr>
          <w:rFonts w:ascii="Courier New"/>
          <w:color w:val="050505"/>
          <w:w w:val="85"/>
          <w:sz w:val="26"/>
        </w:rPr>
        <w:t>(</w:t>
      </w:r>
      <w:r>
        <w:rPr>
          <w:rFonts w:ascii="Courier New"/>
          <w:color w:val="050505"/>
          <w:w w:val="85"/>
          <w:sz w:val="26"/>
          <w:u w:val="thick" w:color="000000"/>
        </w:rPr>
        <w:t>Questionnaire</w:t>
      </w:r>
      <w:r>
        <w:rPr>
          <w:rFonts w:ascii="Courier New"/>
          <w:color w:val="050505"/>
          <w:spacing w:val="-5"/>
          <w:w w:val="85"/>
          <w:sz w:val="26"/>
          <w:u w:val="thick" w:color="000000"/>
        </w:rPr>
        <w:t> </w:t>
      </w:r>
      <w:r>
        <w:rPr>
          <w:rFonts w:ascii="Courier New"/>
          <w:color w:val="050505"/>
          <w:spacing w:val="-5"/>
          <w:w w:val="85"/>
          <w:sz w:val="26"/>
          <w:u w:val="none"/>
        </w:rPr>
        <w:t> </w:t>
      </w:r>
      <w:r>
        <w:rPr>
          <w:rFonts w:ascii="Courier New"/>
          <w:color w:val="050505"/>
          <w:spacing w:val="-2"/>
          <w:w w:val="85"/>
          <w:sz w:val="26"/>
          <w:u w:val="single" w:color="000000"/>
        </w:rPr>
        <w:t>complete,</w:t>
      </w:r>
      <w:r>
        <w:rPr>
          <w:rFonts w:ascii="Courier New"/>
          <w:color w:val="050505"/>
          <w:spacing w:val="-14"/>
          <w:w w:val="85"/>
          <w:sz w:val="26"/>
          <w:u w:val="single" w:color="000000"/>
        </w:rPr>
        <w:t> </w:t>
      </w:r>
      <w:r>
        <w:rPr>
          <w:rFonts w:ascii="Courier New"/>
          <w:color w:val="050505"/>
          <w:spacing w:val="-2"/>
          <w:w w:val="85"/>
          <w:sz w:val="26"/>
          <w:u w:val="single" w:color="000000"/>
        </w:rPr>
        <w:t>outside</w:t>
      </w:r>
      <w:r>
        <w:rPr>
          <w:rFonts w:ascii="Courier New"/>
          <w:color w:val="050505"/>
          <w:spacing w:val="-14"/>
          <w:w w:val="85"/>
          <w:sz w:val="26"/>
          <w:u w:val="single" w:color="000000"/>
        </w:rPr>
        <w:t> </w:t>
      </w:r>
      <w:r>
        <w:rPr>
          <w:rFonts w:ascii="Courier New"/>
          <w:color w:val="050505"/>
          <w:spacing w:val="-2"/>
          <w:w w:val="85"/>
          <w:sz w:val="26"/>
          <w:u w:val="single" w:color="000000"/>
        </w:rPr>
        <w:t>the</w:t>
      </w:r>
      <w:r>
        <w:rPr>
          <w:rFonts w:ascii="Courier New"/>
          <w:color w:val="050505"/>
          <w:spacing w:val="-13"/>
          <w:w w:val="85"/>
          <w:sz w:val="26"/>
          <w:u w:val="single" w:color="000000"/>
        </w:rPr>
        <w:t> </w:t>
      </w:r>
      <w:r>
        <w:rPr>
          <w:rFonts w:ascii="Courier New"/>
          <w:color w:val="050505"/>
          <w:spacing w:val="-13"/>
          <w:w w:val="85"/>
          <w:sz w:val="26"/>
          <w:u w:val="none"/>
        </w:rPr>
        <w:t> </w:t>
      </w:r>
      <w:r>
        <w:rPr>
          <w:rFonts w:ascii="Courier New"/>
          <w:color w:val="050505"/>
          <w:spacing w:val="-4"/>
          <w:w w:val="95"/>
          <w:sz w:val="26"/>
          <w:u w:val="thick" w:color="050505"/>
        </w:rPr>
        <w:t>flow)</w:t>
      </w:r>
    </w:p>
    <w:p>
      <w:pPr>
        <w:pStyle w:val="BodyText"/>
        <w:spacing w:before="7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52896">
                <wp:simplePos x="0" y="0"/>
                <wp:positionH relativeFrom="page">
                  <wp:posOffset>542925</wp:posOffset>
                </wp:positionH>
                <wp:positionV relativeFrom="paragraph">
                  <wp:posOffset>135129</wp:posOffset>
                </wp:positionV>
                <wp:extent cx="1162050" cy="209550"/>
                <wp:effectExtent l="0" t="0" r="0" b="0"/>
                <wp:wrapTopAndBottom/>
                <wp:docPr id="1324" name="Group 1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4" name="Group 1324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1325" name="Graphic 1325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5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1003"/>
                                </a:lnTo>
                                <a:lnTo>
                                  <a:pt x="1127544" y="9525"/>
                                </a:lnTo>
                                <a:lnTo>
                                  <a:pt x="1130617" y="11430"/>
                                </a:lnTo>
                                <a:lnTo>
                                  <a:pt x="1143050" y="24815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340"/>
                                </a:lnTo>
                                <a:lnTo>
                                  <a:pt x="1149654" y="38100"/>
                                </a:lnTo>
                                <a:lnTo>
                                  <a:pt x="1150721" y="41910"/>
                                </a:lnTo>
                                <a:lnTo>
                                  <a:pt x="1151445" y="44767"/>
                                </a:lnTo>
                                <a:lnTo>
                                  <a:pt x="1152156" y="48628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78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53"/>
                                </a:lnTo>
                                <a:lnTo>
                                  <a:pt x="1143050" y="175260"/>
                                </a:lnTo>
                                <a:lnTo>
                                  <a:pt x="1140993" y="178117"/>
                                </a:lnTo>
                                <a:lnTo>
                                  <a:pt x="1138669" y="180975"/>
                                </a:lnTo>
                                <a:lnTo>
                                  <a:pt x="1136065" y="183832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595"/>
                                </a:lnTo>
                                <a:lnTo>
                                  <a:pt x="1127544" y="190500"/>
                                </a:lnTo>
                                <a:lnTo>
                                  <a:pt x="1124483" y="192405"/>
                                </a:lnTo>
                                <a:lnTo>
                                  <a:pt x="1121244" y="194310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20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5"/>
                                </a:lnTo>
                                <a:lnTo>
                                  <a:pt x="1100010" y="200025"/>
                                </a:lnTo>
                                <a:lnTo>
                                  <a:pt x="10963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Textbox 1326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68" w:right="0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050505"/>
                                  <w:w w:val="85"/>
                                  <w:sz w:val="26"/>
                                </w:rPr>
                                <w:t>Schema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2"/>
                                  <w:w w:val="90"/>
                                  <w:sz w:val="26"/>
                                </w:rPr>
                                <w:t>markup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10.640094pt;width:91.5pt;height:16.5pt;mso-position-horizontal-relative:page;mso-position-vertical-relative:paragraph;z-index:-15363584;mso-wrap-distance-left:0;mso-wrap-distance-right:0" id="docshapegroup1323" coordorigin="855,213" coordsize="1830,330">
                <v:shape style="position:absolute;left:862;top:220;width:1815;height:315" id="docshape1324" coordorigin="863,220" coordsize="1815,315" path="m863,447l863,309,863,303,863,297,871,270,874,264,877,259,881,255,884,250,888,246,893,241,897,238,902,235,907,232,912,229,917,226,923,225,928,223,934,222,939,220,2601,220,2606,222,2638,235,2643,238,2663,259,2666,264,2669,270,2671,274,2673,280,2675,286,2676,291,2677,297,2678,303,2678,309,2678,447,2678,453,2677,459,2669,486,2666,492,2663,496,2659,501,2656,505,2652,510,2647,513,2643,517,2638,520,2633,523,2628,526,2623,528,2618,531,2612,532,2606,534,2601,535,2595,535,2589,535,951,535,945,535,939,535,934,534,928,532,923,531,917,528,912,526,907,523,902,520,897,517,893,513,888,510,884,505,881,501,877,496,874,492,871,486,869,481,867,475,865,469,864,465,863,459,863,453,863,447e" filled="false" stroked="true" strokeweight=".75pt" strokecolor="#000000">
                  <v:path arrowok="t"/>
                  <v:stroke dashstyle="solid"/>
                </v:shape>
                <v:shape style="position:absolute;left:855;top:212;width:1830;height:330" type="#_x0000_t202" id="docshape1325" filled="false" stroked="false">
                  <v:textbox inset="0,0,0,0">
                    <w:txbxContent>
                      <w:p>
                        <w:pPr>
                          <w:spacing w:before="11"/>
                          <w:ind w:left="68" w:right="0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050505"/>
                            <w:w w:val="85"/>
                            <w:sz w:val="26"/>
                          </w:rPr>
                          <w:t>Schema</w:t>
                        </w:r>
                        <w:r>
                          <w:rPr>
                            <w:rFonts w:ascii="Courier New"/>
                            <w:color w:val="050505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50505"/>
                            <w:spacing w:val="-2"/>
                            <w:w w:val="90"/>
                            <w:sz w:val="26"/>
                          </w:rPr>
                          <w:t>markup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26" w:lineRule="auto" w:before="55"/>
        <w:ind w:left="103" w:right="838" w:hanging="5"/>
        <w:jc w:val="left"/>
        <w:rPr>
          <w:sz w:val="23"/>
        </w:rPr>
      </w:pPr>
      <w:r>
        <w:rPr/>
        <w:br w:type="column"/>
      </w:r>
      <w:r>
        <w:rPr>
          <w:color w:val="050505"/>
          <w:w w:val="105"/>
          <w:sz w:val="23"/>
        </w:rPr>
        <w:t>The user completed the questionnaire and is</w:t>
      </w:r>
      <w:r>
        <w:rPr>
          <w:color w:val="050505"/>
          <w:spacing w:val="-18"/>
          <w:w w:val="105"/>
          <w:sz w:val="23"/>
        </w:rPr>
        <w:t> </w:t>
      </w:r>
      <w:r>
        <w:rPr>
          <w:color w:val="050505"/>
          <w:w w:val="105"/>
          <w:sz w:val="23"/>
        </w:rPr>
        <w:t>currently navigating within the active flow of their personalized plan.</w:t>
      </w:r>
    </w:p>
    <w:p>
      <w:pPr>
        <w:pStyle w:val="BodyText"/>
        <w:rPr>
          <w:sz w:val="23"/>
        </w:rPr>
      </w:pPr>
    </w:p>
    <w:p>
      <w:pPr>
        <w:pStyle w:val="BodyText"/>
        <w:spacing w:before="131"/>
        <w:rPr>
          <w:sz w:val="23"/>
        </w:rPr>
      </w:pPr>
    </w:p>
    <w:p>
      <w:pPr>
        <w:spacing w:line="326" w:lineRule="auto" w:before="0"/>
        <w:ind w:left="97" w:right="838" w:firstLine="1"/>
        <w:jc w:val="left"/>
        <w:rPr>
          <w:sz w:val="23"/>
        </w:rPr>
      </w:pPr>
      <w:r>
        <w:rPr>
          <w:color w:val="050505"/>
          <w:sz w:val="23"/>
        </w:rPr>
        <w:t>The user</w:t>
      </w:r>
      <w:r>
        <w:rPr>
          <w:color w:val="050505"/>
          <w:spacing w:val="29"/>
          <w:sz w:val="23"/>
        </w:rPr>
        <w:t> </w:t>
      </w:r>
      <w:r>
        <w:rPr>
          <w:color w:val="050505"/>
          <w:sz w:val="23"/>
        </w:rPr>
        <w:t>completed</w:t>
      </w:r>
      <w:r>
        <w:rPr>
          <w:color w:val="050505"/>
          <w:spacing w:val="40"/>
          <w:sz w:val="23"/>
        </w:rPr>
        <w:t> </w:t>
      </w:r>
      <w:r>
        <w:rPr>
          <w:color w:val="050505"/>
          <w:sz w:val="23"/>
        </w:rPr>
        <w:t>the</w:t>
      </w:r>
      <w:r>
        <w:rPr>
          <w:color w:val="050505"/>
          <w:spacing w:val="40"/>
          <w:sz w:val="23"/>
        </w:rPr>
        <w:t> </w:t>
      </w:r>
      <w:r>
        <w:rPr>
          <w:color w:val="050505"/>
          <w:sz w:val="23"/>
        </w:rPr>
        <w:t>questionnaire</w:t>
      </w:r>
      <w:r>
        <w:rPr>
          <w:color w:val="050505"/>
          <w:spacing w:val="40"/>
          <w:sz w:val="23"/>
        </w:rPr>
        <w:t> </w:t>
      </w:r>
      <w:r>
        <w:rPr>
          <w:color w:val="050505"/>
          <w:sz w:val="23"/>
        </w:rPr>
        <w:t>previously</w:t>
      </w:r>
      <w:r>
        <w:rPr>
          <w:color w:val="050505"/>
          <w:spacing w:val="40"/>
          <w:sz w:val="23"/>
        </w:rPr>
        <w:t> </w:t>
      </w:r>
      <w:r>
        <w:rPr>
          <w:color w:val="050505"/>
          <w:sz w:val="23"/>
        </w:rPr>
        <w:t>but</w:t>
      </w:r>
      <w:r>
        <w:rPr>
          <w:color w:val="050505"/>
          <w:spacing w:val="35"/>
          <w:sz w:val="23"/>
        </w:rPr>
        <w:t> </w:t>
      </w:r>
      <w:r>
        <w:rPr>
          <w:color w:val="050505"/>
          <w:sz w:val="23"/>
        </w:rPr>
        <w:t>is now</w:t>
      </w:r>
      <w:r>
        <w:rPr>
          <w:color w:val="050505"/>
          <w:spacing w:val="40"/>
          <w:sz w:val="23"/>
        </w:rPr>
        <w:t> </w:t>
      </w:r>
      <w:r>
        <w:rPr>
          <w:color w:val="050505"/>
          <w:sz w:val="23"/>
        </w:rPr>
        <w:t>navigating </w:t>
      </w:r>
      <w:r>
        <w:rPr>
          <w:color w:val="050505"/>
          <w:w w:val="110"/>
          <w:sz w:val="23"/>
        </w:rPr>
        <w:t>freely,</w:t>
      </w:r>
      <w:r>
        <w:rPr>
          <w:color w:val="050505"/>
          <w:spacing w:val="-20"/>
          <w:w w:val="110"/>
          <w:sz w:val="23"/>
        </w:rPr>
        <w:t> </w:t>
      </w:r>
      <w:r>
        <w:rPr>
          <w:color w:val="050505"/>
          <w:w w:val="110"/>
          <w:sz w:val="23"/>
        </w:rPr>
        <w:t>no</w:t>
      </w:r>
      <w:r>
        <w:rPr>
          <w:color w:val="050505"/>
          <w:spacing w:val="-28"/>
          <w:w w:val="110"/>
          <w:sz w:val="23"/>
        </w:rPr>
        <w:t> </w:t>
      </w:r>
      <w:r>
        <w:rPr>
          <w:color w:val="050505"/>
          <w:w w:val="110"/>
          <w:sz w:val="23"/>
        </w:rPr>
        <w:t>longer</w:t>
      </w:r>
      <w:r>
        <w:rPr>
          <w:color w:val="050505"/>
          <w:spacing w:val="-16"/>
          <w:w w:val="110"/>
          <w:sz w:val="23"/>
        </w:rPr>
        <w:t> </w:t>
      </w:r>
      <w:r>
        <w:rPr>
          <w:color w:val="050505"/>
          <w:w w:val="110"/>
          <w:sz w:val="23"/>
        </w:rPr>
        <w:t>inside</w:t>
      </w:r>
      <w:r>
        <w:rPr>
          <w:color w:val="050505"/>
          <w:spacing w:val="-16"/>
          <w:w w:val="110"/>
          <w:sz w:val="23"/>
        </w:rPr>
        <w:t> </w:t>
      </w:r>
      <w:r>
        <w:rPr>
          <w:color w:val="050505"/>
          <w:w w:val="110"/>
          <w:sz w:val="23"/>
        </w:rPr>
        <w:t>the</w:t>
      </w:r>
      <w:r>
        <w:rPr>
          <w:color w:val="050505"/>
          <w:spacing w:val="-12"/>
          <w:w w:val="110"/>
          <w:sz w:val="23"/>
        </w:rPr>
        <w:t> </w:t>
      </w:r>
      <w:r>
        <w:rPr>
          <w:color w:val="050505"/>
          <w:w w:val="110"/>
          <w:sz w:val="23"/>
        </w:rPr>
        <w:t>active</w:t>
      </w:r>
      <w:r>
        <w:rPr>
          <w:color w:val="050505"/>
          <w:spacing w:val="-14"/>
          <w:w w:val="110"/>
          <w:sz w:val="23"/>
        </w:rPr>
        <w:t> </w:t>
      </w:r>
      <w:r>
        <w:rPr>
          <w:color w:val="050505"/>
          <w:w w:val="110"/>
          <w:sz w:val="23"/>
        </w:rPr>
        <w:t>plan</w:t>
      </w:r>
      <w:r>
        <w:rPr>
          <w:color w:val="050505"/>
          <w:spacing w:val="-17"/>
          <w:w w:val="110"/>
          <w:sz w:val="23"/>
        </w:rPr>
        <w:t> </w:t>
      </w:r>
      <w:r>
        <w:rPr>
          <w:color w:val="050505"/>
          <w:w w:val="110"/>
          <w:sz w:val="23"/>
        </w:rPr>
        <w:t>flow.</w:t>
      </w:r>
    </w:p>
    <w:p>
      <w:pPr>
        <w:pStyle w:val="BodyText"/>
        <w:rPr>
          <w:sz w:val="23"/>
        </w:rPr>
      </w:pPr>
    </w:p>
    <w:p>
      <w:pPr>
        <w:pStyle w:val="BodyText"/>
        <w:spacing w:before="116"/>
        <w:rPr>
          <w:sz w:val="23"/>
        </w:rPr>
      </w:pPr>
    </w:p>
    <w:p>
      <w:pPr>
        <w:spacing w:line="328" w:lineRule="auto" w:before="0"/>
        <w:ind w:left="101" w:right="838" w:firstLine="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96256">
                <wp:simplePos x="0" y="0"/>
                <wp:positionH relativeFrom="page">
                  <wp:posOffset>533400</wp:posOffset>
                </wp:positionH>
                <wp:positionV relativeFrom="paragraph">
                  <wp:posOffset>-91225</wp:posOffset>
                </wp:positionV>
                <wp:extent cx="6705600" cy="9525"/>
                <wp:effectExtent l="0" t="0" r="0" b="0"/>
                <wp:wrapNone/>
                <wp:docPr id="1327" name="Graphic 1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7" name="Graphic 132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7.183105pt;width:528pt;height:.75pt;mso-position-horizontal-relative:page;mso-position-vertical-relative:paragraph;z-index:16096256" id="docshape13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50505"/>
          <w:w w:val="110"/>
          <w:sz w:val="23"/>
        </w:rPr>
        <w:t>Markup</w:t>
      </w:r>
      <w:r>
        <w:rPr>
          <w:color w:val="050505"/>
          <w:spacing w:val="-19"/>
          <w:w w:val="110"/>
          <w:sz w:val="23"/>
        </w:rPr>
        <w:t> </w:t>
      </w:r>
      <w:r>
        <w:rPr>
          <w:color w:val="050505"/>
          <w:w w:val="110"/>
          <w:sz w:val="23"/>
        </w:rPr>
        <w:t>system</w:t>
      </w:r>
      <w:r>
        <w:rPr>
          <w:color w:val="050505"/>
          <w:spacing w:val="-1"/>
          <w:w w:val="110"/>
          <w:sz w:val="23"/>
        </w:rPr>
        <w:t> </w:t>
      </w:r>
      <w:r>
        <w:rPr>
          <w:color w:val="050505"/>
          <w:w w:val="110"/>
          <w:sz w:val="23"/>
        </w:rPr>
        <w:t>embedded in</w:t>
      </w:r>
      <w:r>
        <w:rPr>
          <w:color w:val="050505"/>
          <w:spacing w:val="-8"/>
          <w:w w:val="110"/>
          <w:sz w:val="23"/>
        </w:rPr>
        <w:t> </w:t>
      </w:r>
      <w:r>
        <w:rPr>
          <w:color w:val="050505"/>
          <w:w w:val="110"/>
          <w:sz w:val="23"/>
        </w:rPr>
        <w:t>web-page</w:t>
      </w:r>
      <w:r>
        <w:rPr>
          <w:color w:val="050505"/>
          <w:spacing w:val="-4"/>
          <w:w w:val="110"/>
          <w:sz w:val="23"/>
        </w:rPr>
        <w:t> </w:t>
      </w:r>
      <w:r>
        <w:rPr>
          <w:color w:val="050505"/>
          <w:w w:val="110"/>
          <w:sz w:val="23"/>
        </w:rPr>
        <w:t>code</w:t>
      </w:r>
      <w:r>
        <w:rPr>
          <w:color w:val="050505"/>
          <w:spacing w:val="-8"/>
          <w:w w:val="110"/>
          <w:sz w:val="23"/>
        </w:rPr>
        <w:t> </w:t>
      </w:r>
      <w:r>
        <w:rPr>
          <w:color w:val="050505"/>
          <w:w w:val="110"/>
          <w:sz w:val="23"/>
        </w:rPr>
        <w:t>that helps</w:t>
      </w:r>
      <w:r>
        <w:rPr>
          <w:color w:val="050505"/>
          <w:spacing w:val="-18"/>
          <w:w w:val="110"/>
          <w:sz w:val="23"/>
        </w:rPr>
        <w:t> </w:t>
      </w:r>
      <w:r>
        <w:rPr>
          <w:color w:val="050505"/>
          <w:w w:val="110"/>
          <w:sz w:val="23"/>
        </w:rPr>
        <w:t>search</w:t>
      </w:r>
      <w:r>
        <w:rPr>
          <w:color w:val="050505"/>
          <w:spacing w:val="-10"/>
          <w:w w:val="110"/>
          <w:sz w:val="23"/>
        </w:rPr>
        <w:t> </w:t>
      </w:r>
      <w:r>
        <w:rPr>
          <w:color w:val="050505"/>
          <w:w w:val="110"/>
          <w:sz w:val="23"/>
        </w:rPr>
        <w:t>engines </w:t>
      </w:r>
      <w:r>
        <w:rPr>
          <w:color w:val="050505"/>
          <w:spacing w:val="-2"/>
          <w:w w:val="110"/>
          <w:sz w:val="23"/>
        </w:rPr>
        <w:t>understand the</w:t>
      </w:r>
      <w:r>
        <w:rPr>
          <w:color w:val="050505"/>
          <w:spacing w:val="-15"/>
          <w:w w:val="110"/>
          <w:sz w:val="23"/>
        </w:rPr>
        <w:t> </w:t>
      </w:r>
      <w:r>
        <w:rPr>
          <w:color w:val="050505"/>
          <w:spacing w:val="-2"/>
          <w:w w:val="110"/>
          <w:sz w:val="23"/>
        </w:rPr>
        <w:t>content.</w:t>
      </w:r>
      <w:r>
        <w:rPr>
          <w:color w:val="050505"/>
          <w:spacing w:val="-29"/>
          <w:w w:val="110"/>
          <w:sz w:val="23"/>
        </w:rPr>
        <w:t> </w:t>
      </w:r>
      <w:r>
        <w:rPr>
          <w:color w:val="050505"/>
          <w:spacing w:val="-2"/>
          <w:w w:val="110"/>
          <w:sz w:val="23"/>
        </w:rPr>
        <w:t>Improves</w:t>
      </w:r>
      <w:r>
        <w:rPr>
          <w:color w:val="050505"/>
          <w:spacing w:val="-4"/>
          <w:w w:val="110"/>
          <w:sz w:val="23"/>
        </w:rPr>
        <w:t> </w:t>
      </w:r>
      <w:r>
        <w:rPr>
          <w:color w:val="050505"/>
          <w:spacing w:val="-2"/>
          <w:w w:val="110"/>
          <w:sz w:val="23"/>
        </w:rPr>
        <w:t>how</w:t>
      </w:r>
      <w:r>
        <w:rPr>
          <w:color w:val="050505"/>
          <w:spacing w:val="-9"/>
          <w:w w:val="110"/>
          <w:sz w:val="23"/>
        </w:rPr>
        <w:t> </w:t>
      </w:r>
      <w:r>
        <w:rPr>
          <w:color w:val="050505"/>
          <w:spacing w:val="-2"/>
          <w:w w:val="110"/>
          <w:sz w:val="23"/>
        </w:rPr>
        <w:t>the site</w:t>
      </w:r>
      <w:r>
        <w:rPr>
          <w:color w:val="050505"/>
          <w:spacing w:val="-23"/>
          <w:w w:val="110"/>
          <w:sz w:val="23"/>
        </w:rPr>
        <w:t> </w:t>
      </w:r>
      <w:r>
        <w:rPr>
          <w:color w:val="050505"/>
          <w:spacing w:val="-2"/>
          <w:w w:val="110"/>
          <w:sz w:val="23"/>
        </w:rPr>
        <w:t>surfaces</w:t>
      </w:r>
      <w:r>
        <w:rPr>
          <w:color w:val="050505"/>
          <w:spacing w:val="-20"/>
          <w:w w:val="110"/>
          <w:sz w:val="23"/>
        </w:rPr>
        <w:t> </w:t>
      </w:r>
      <w:r>
        <w:rPr>
          <w:color w:val="050505"/>
          <w:spacing w:val="-2"/>
          <w:w w:val="110"/>
          <w:sz w:val="23"/>
        </w:rPr>
        <w:t>in</w:t>
      </w:r>
      <w:r>
        <w:rPr>
          <w:color w:val="050505"/>
          <w:spacing w:val="-21"/>
          <w:w w:val="110"/>
          <w:sz w:val="23"/>
        </w:rPr>
        <w:t> </w:t>
      </w:r>
      <w:r>
        <w:rPr>
          <w:color w:val="050505"/>
          <w:spacing w:val="-2"/>
          <w:w w:val="110"/>
          <w:sz w:val="23"/>
        </w:rPr>
        <w:t>search</w:t>
      </w:r>
      <w:r>
        <w:rPr>
          <w:color w:val="050505"/>
          <w:spacing w:val="-6"/>
          <w:w w:val="110"/>
          <w:sz w:val="23"/>
        </w:rPr>
        <w:t> </w:t>
      </w:r>
      <w:r>
        <w:rPr>
          <w:color w:val="050505"/>
          <w:spacing w:val="-2"/>
          <w:w w:val="110"/>
          <w:sz w:val="23"/>
        </w:rPr>
        <w:t>results. </w:t>
      </w:r>
      <w:r>
        <w:rPr>
          <w:color w:val="050505"/>
          <w:w w:val="110"/>
          <w:sz w:val="23"/>
        </w:rPr>
        <w:t>See</w:t>
      </w:r>
      <w:r>
        <w:rPr>
          <w:color w:val="050505"/>
          <w:spacing w:val="-6"/>
          <w:w w:val="110"/>
          <w:sz w:val="23"/>
        </w:rPr>
        <w:t> </w:t>
      </w:r>
      <w:r>
        <w:rPr>
          <w:color w:val="050505"/>
          <w:w w:val="110"/>
          <w:sz w:val="23"/>
        </w:rPr>
        <w:t>Rule</w:t>
      </w:r>
      <w:r>
        <w:rPr>
          <w:color w:val="050505"/>
          <w:spacing w:val="-22"/>
          <w:w w:val="110"/>
          <w:sz w:val="23"/>
        </w:rPr>
        <w:t> </w:t>
      </w:r>
      <w:r>
        <w:rPr>
          <w:color w:val="050505"/>
          <w:w w:val="110"/>
          <w:sz w:val="23"/>
        </w:rPr>
        <w:t>13.</w:t>
      </w:r>
    </w:p>
    <w:p>
      <w:pPr>
        <w:spacing w:after="0" w:line="328" w:lineRule="auto"/>
        <w:jc w:val="left"/>
        <w:rPr>
          <w:sz w:val="23"/>
        </w:rPr>
        <w:sectPr>
          <w:type w:val="continuous"/>
          <w:pgSz w:w="12240" w:h="15840"/>
          <w:pgMar w:top="680" w:bottom="280" w:left="360" w:right="360"/>
          <w:cols w:num="2" w:equalWidth="0">
            <w:col w:w="3345" w:space="40"/>
            <w:col w:w="8135"/>
          </w:cols>
        </w:sectPr>
      </w:pPr>
    </w:p>
    <w:p>
      <w:pPr>
        <w:pStyle w:val="BodyText"/>
        <w:spacing w:after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6098816">
                <wp:simplePos x="0" y="0"/>
                <wp:positionH relativeFrom="page">
                  <wp:posOffset>542925</wp:posOffset>
                </wp:positionH>
                <wp:positionV relativeFrom="page">
                  <wp:posOffset>3411520</wp:posOffset>
                </wp:positionV>
                <wp:extent cx="1000125" cy="218440"/>
                <wp:effectExtent l="0" t="0" r="0" b="0"/>
                <wp:wrapNone/>
                <wp:docPr id="1328" name="Group 1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8" name="Group 1328"/>
                      <wpg:cNvGrpSpPr/>
                      <wpg:grpSpPr>
                        <a:xfrm>
                          <a:off x="0" y="0"/>
                          <a:ext cx="1000125" cy="218440"/>
                          <a:chExt cx="1000125" cy="218440"/>
                        </a:xfrm>
                      </wpg:grpSpPr>
                      <wps:wsp>
                        <wps:cNvPr id="1329" name="Graphic 1329"/>
                        <wps:cNvSpPr/>
                        <wps:spPr>
                          <a:xfrm>
                            <a:off x="4762" y="13098"/>
                            <a:ext cx="990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5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941743" y="0"/>
                                </a:lnTo>
                                <a:lnTo>
                                  <a:pt x="945362" y="1003"/>
                                </a:lnTo>
                                <a:lnTo>
                                  <a:pt x="965619" y="9525"/>
                                </a:lnTo>
                                <a:lnTo>
                                  <a:pt x="968692" y="11430"/>
                                </a:lnTo>
                                <a:lnTo>
                                  <a:pt x="981125" y="24815"/>
                                </a:lnTo>
                                <a:lnTo>
                                  <a:pt x="983183" y="27622"/>
                                </a:lnTo>
                                <a:lnTo>
                                  <a:pt x="984910" y="31432"/>
                                </a:lnTo>
                                <a:lnTo>
                                  <a:pt x="986320" y="34340"/>
                                </a:lnTo>
                                <a:lnTo>
                                  <a:pt x="987729" y="38100"/>
                                </a:lnTo>
                                <a:lnTo>
                                  <a:pt x="988796" y="41910"/>
                                </a:lnTo>
                                <a:lnTo>
                                  <a:pt x="989520" y="44767"/>
                                </a:lnTo>
                                <a:lnTo>
                                  <a:pt x="990231" y="48628"/>
                                </a:lnTo>
                                <a:lnTo>
                                  <a:pt x="990600" y="52387"/>
                                </a:lnTo>
                                <a:lnTo>
                                  <a:pt x="990600" y="56197"/>
                                </a:lnTo>
                                <a:lnTo>
                                  <a:pt x="990600" y="143878"/>
                                </a:lnTo>
                                <a:lnTo>
                                  <a:pt x="990600" y="147637"/>
                                </a:lnTo>
                                <a:lnTo>
                                  <a:pt x="990231" y="151447"/>
                                </a:lnTo>
                                <a:lnTo>
                                  <a:pt x="984910" y="168592"/>
                                </a:lnTo>
                                <a:lnTo>
                                  <a:pt x="983183" y="172453"/>
                                </a:lnTo>
                                <a:lnTo>
                                  <a:pt x="981125" y="175260"/>
                                </a:lnTo>
                                <a:lnTo>
                                  <a:pt x="979068" y="178117"/>
                                </a:lnTo>
                                <a:lnTo>
                                  <a:pt x="976744" y="180975"/>
                                </a:lnTo>
                                <a:lnTo>
                                  <a:pt x="974140" y="183832"/>
                                </a:lnTo>
                                <a:lnTo>
                                  <a:pt x="971524" y="185737"/>
                                </a:lnTo>
                                <a:lnTo>
                                  <a:pt x="968692" y="188595"/>
                                </a:lnTo>
                                <a:lnTo>
                                  <a:pt x="965619" y="190500"/>
                                </a:lnTo>
                                <a:lnTo>
                                  <a:pt x="962558" y="192405"/>
                                </a:lnTo>
                                <a:lnTo>
                                  <a:pt x="959319" y="194310"/>
                                </a:lnTo>
                                <a:lnTo>
                                  <a:pt x="955903" y="195262"/>
                                </a:lnTo>
                                <a:lnTo>
                                  <a:pt x="952500" y="197167"/>
                                </a:lnTo>
                                <a:lnTo>
                                  <a:pt x="948982" y="198120"/>
                                </a:lnTo>
                                <a:lnTo>
                                  <a:pt x="945362" y="199072"/>
                                </a:lnTo>
                                <a:lnTo>
                                  <a:pt x="941743" y="200025"/>
                                </a:lnTo>
                                <a:lnTo>
                                  <a:pt x="938085" y="200025"/>
                                </a:lnTo>
                                <a:lnTo>
                                  <a:pt x="9344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Textbox 1330"/>
                        <wps:cNvSpPr txBox="1"/>
                        <wps:spPr>
                          <a:xfrm>
                            <a:off x="0" y="0"/>
                            <a:ext cx="100012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050505"/>
                                  <w:w w:val="85"/>
                                  <w:sz w:val="26"/>
                                </w:rPr>
                                <w:t>Pill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4"/>
                                  <w:w w:val="90"/>
                                  <w:sz w:val="2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268.623627pt;width:78.75pt;height:17.2pt;mso-position-horizontal-relative:page;mso-position-vertical-relative:page;z-index:16098816" id="docshapegroup1327" coordorigin="855,5372" coordsize="1575,344">
                <v:shape style="position:absolute;left:862;top:5393;width:1560;height:315" id="docshape1328" coordorigin="863,5393" coordsize="1560,315" path="m863,5620l863,5482,863,5476,863,5470,871,5443,874,5437,877,5432,881,5428,884,5423,888,5419,893,5414,897,5411,902,5408,907,5405,912,5402,917,5399,923,5398,928,5396,934,5395,939,5393,2346,5393,2351,5395,2383,5408,2388,5411,2408,5432,2411,5437,2414,5443,2416,5447,2418,5453,2420,5459,2421,5464,2422,5470,2423,5476,2423,5482,2423,5620,2423,5626,2422,5632,2414,5659,2411,5665,2408,5669,2404,5674,2401,5678,2397,5683,2392,5686,2388,5690,2383,5693,2378,5696,2373,5699,2368,5701,2363,5704,2357,5705,2351,5707,2346,5708,2340,5708,2334,5708,951,5708,945,5708,939,5708,934,5707,928,5705,923,5704,917,5701,912,5699,907,5696,902,5693,897,5690,893,5686,888,5683,884,5678,881,5674,877,5669,874,5665,871,5659,869,5654,867,5648,865,5642,864,5638,863,5632,863,5626,863,5620e" filled="false" stroked="true" strokeweight=".75pt" strokecolor="#000000">
                  <v:path arrowok="t"/>
                  <v:stroke dashstyle="solid"/>
                </v:shape>
                <v:shape style="position:absolute;left:855;top:5372;width:1575;height:344" type="#_x0000_t202" id="docshape1329" filled="false" stroked="false">
                  <v:textbox inset="0,0,0,0">
                    <w:txbxContent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050505"/>
                            <w:w w:val="85"/>
                            <w:sz w:val="26"/>
                          </w:rPr>
                          <w:t>Pill</w:t>
                        </w:r>
                        <w:r>
                          <w:rPr>
                            <w:rFonts w:ascii="Courier New"/>
                            <w:color w:val="050505"/>
                            <w:spacing w:val="-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50505"/>
                            <w:spacing w:val="-4"/>
                            <w:w w:val="90"/>
                            <w:sz w:val="2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6099328">
                <wp:simplePos x="0" y="0"/>
                <wp:positionH relativeFrom="page">
                  <wp:posOffset>542925</wp:posOffset>
                </wp:positionH>
                <wp:positionV relativeFrom="page">
                  <wp:posOffset>4038980</wp:posOffset>
                </wp:positionV>
                <wp:extent cx="1000125" cy="209550"/>
                <wp:effectExtent l="0" t="0" r="0" b="0"/>
                <wp:wrapNone/>
                <wp:docPr id="1331" name="Group 1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1" name="Group 1331"/>
                      <wpg:cNvGrpSpPr/>
                      <wpg:grpSpPr>
                        <a:xfrm>
                          <a:off x="0" y="0"/>
                          <a:ext cx="1000125" cy="209550"/>
                          <a:chExt cx="1000125" cy="209550"/>
                        </a:xfrm>
                      </wpg:grpSpPr>
                      <wps:wsp>
                        <wps:cNvPr id="1332" name="Graphic 1332"/>
                        <wps:cNvSpPr/>
                        <wps:spPr>
                          <a:xfrm>
                            <a:off x="4762" y="4762"/>
                            <a:ext cx="990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5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941743" y="0"/>
                                </a:lnTo>
                                <a:lnTo>
                                  <a:pt x="945362" y="1003"/>
                                </a:lnTo>
                                <a:lnTo>
                                  <a:pt x="965619" y="9525"/>
                                </a:lnTo>
                                <a:lnTo>
                                  <a:pt x="968692" y="11430"/>
                                </a:lnTo>
                                <a:lnTo>
                                  <a:pt x="981125" y="24815"/>
                                </a:lnTo>
                                <a:lnTo>
                                  <a:pt x="983183" y="27622"/>
                                </a:lnTo>
                                <a:lnTo>
                                  <a:pt x="984910" y="31432"/>
                                </a:lnTo>
                                <a:lnTo>
                                  <a:pt x="986320" y="34340"/>
                                </a:lnTo>
                                <a:lnTo>
                                  <a:pt x="987729" y="38100"/>
                                </a:lnTo>
                                <a:lnTo>
                                  <a:pt x="988796" y="41910"/>
                                </a:lnTo>
                                <a:lnTo>
                                  <a:pt x="989520" y="44767"/>
                                </a:lnTo>
                                <a:lnTo>
                                  <a:pt x="990231" y="48628"/>
                                </a:lnTo>
                                <a:lnTo>
                                  <a:pt x="990600" y="52387"/>
                                </a:lnTo>
                                <a:lnTo>
                                  <a:pt x="990600" y="56197"/>
                                </a:lnTo>
                                <a:lnTo>
                                  <a:pt x="990600" y="143878"/>
                                </a:lnTo>
                                <a:lnTo>
                                  <a:pt x="990600" y="147637"/>
                                </a:lnTo>
                                <a:lnTo>
                                  <a:pt x="990231" y="151447"/>
                                </a:lnTo>
                                <a:lnTo>
                                  <a:pt x="984910" y="168592"/>
                                </a:lnTo>
                                <a:lnTo>
                                  <a:pt x="983183" y="172453"/>
                                </a:lnTo>
                                <a:lnTo>
                                  <a:pt x="981125" y="175260"/>
                                </a:lnTo>
                                <a:lnTo>
                                  <a:pt x="979068" y="178117"/>
                                </a:lnTo>
                                <a:lnTo>
                                  <a:pt x="976744" y="180975"/>
                                </a:lnTo>
                                <a:lnTo>
                                  <a:pt x="974140" y="183832"/>
                                </a:lnTo>
                                <a:lnTo>
                                  <a:pt x="971524" y="185737"/>
                                </a:lnTo>
                                <a:lnTo>
                                  <a:pt x="968692" y="188595"/>
                                </a:lnTo>
                                <a:lnTo>
                                  <a:pt x="965619" y="190500"/>
                                </a:lnTo>
                                <a:lnTo>
                                  <a:pt x="962558" y="192405"/>
                                </a:lnTo>
                                <a:lnTo>
                                  <a:pt x="959319" y="194310"/>
                                </a:lnTo>
                                <a:lnTo>
                                  <a:pt x="955903" y="195262"/>
                                </a:lnTo>
                                <a:lnTo>
                                  <a:pt x="952500" y="197167"/>
                                </a:lnTo>
                                <a:lnTo>
                                  <a:pt x="948982" y="198120"/>
                                </a:lnTo>
                                <a:lnTo>
                                  <a:pt x="945362" y="199072"/>
                                </a:lnTo>
                                <a:lnTo>
                                  <a:pt x="941743" y="200025"/>
                                </a:lnTo>
                                <a:lnTo>
                                  <a:pt x="938085" y="200025"/>
                                </a:lnTo>
                                <a:lnTo>
                                  <a:pt x="9344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Textbox 1333"/>
                        <wps:cNvSpPr txBox="1"/>
                        <wps:spPr>
                          <a:xfrm>
                            <a:off x="0" y="0"/>
                            <a:ext cx="10001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79" w:right="0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050505"/>
                                  <w:w w:val="80"/>
                                  <w:sz w:val="26"/>
                                </w:rPr>
                                <w:t>Pre-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2"/>
                                  <w:w w:val="90"/>
                                  <w:sz w:val="26"/>
                                </w:rPr>
                                <w:t>filling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318.029999pt;width:78.75pt;height:16.5pt;mso-position-horizontal-relative:page;mso-position-vertical-relative:page;z-index:16099328" id="docshapegroup1330" coordorigin="855,6361" coordsize="1575,330">
                <v:shape style="position:absolute;left:862;top:6368;width:1560;height:315" id="docshape1331" coordorigin="863,6368" coordsize="1560,315" path="m863,6595l863,6457,863,6451,863,6445,871,6418,874,6412,877,6407,881,6403,884,6398,888,6394,893,6389,897,6386,902,6383,907,6380,912,6377,917,6374,923,6373,928,6371,934,6370,939,6368,2346,6368,2351,6370,2383,6383,2388,6386,2408,6407,2411,6412,2414,6418,2416,6422,2418,6428,2420,6434,2421,6439,2422,6445,2423,6451,2423,6457,2423,6595,2423,6601,2422,6607,2414,6634,2411,6640,2408,6644,2404,6649,2401,6653,2397,6658,2392,6661,2388,6665,2383,6668,2378,6671,2373,6674,2368,6676,2363,6679,2357,6680,2351,6682,2346,6683,2340,6683,2334,6683,951,6683,945,6683,939,6683,934,6682,928,6680,923,6679,917,6676,912,6674,907,6671,902,6668,897,6665,893,6661,888,6658,884,6653,881,6649,877,6644,874,6640,871,6634,869,6629,867,6623,865,6617,864,6613,863,6607,863,6601,863,6595e" filled="false" stroked="true" strokeweight=".75pt" strokecolor="#000000">
                  <v:path arrowok="t"/>
                  <v:stroke dashstyle="solid"/>
                </v:shape>
                <v:shape style="position:absolute;left:855;top:6360;width:1575;height:330" type="#_x0000_t202" id="docshape1332" filled="false" stroked="false">
                  <v:textbox inset="0,0,0,0">
                    <w:txbxContent>
                      <w:p>
                        <w:pPr>
                          <w:spacing w:before="2"/>
                          <w:ind w:left="79" w:right="0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050505"/>
                            <w:w w:val="80"/>
                            <w:sz w:val="26"/>
                          </w:rPr>
                          <w:t>Pre-</w:t>
                        </w:r>
                        <w:r>
                          <w:rPr>
                            <w:rFonts w:ascii="Courier New"/>
                            <w:color w:val="050505"/>
                            <w:spacing w:val="-2"/>
                            <w:w w:val="90"/>
                            <w:sz w:val="26"/>
                          </w:rPr>
                          <w:t>filling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0" t="0" r="0" b="0"/>
                <wp:docPr id="1334" name="Group 1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4" name="Group 1334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1335" name="Graphic 1335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05600" y="9525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1333" coordorigin="0,0" coordsize="10560,15">
                <v:rect style="position:absolute;left:0;top:0;width:10560;height:15" id="docshape133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321" w:lineRule="auto" w:before="130"/>
        <w:ind w:left="3479" w:right="849" w:firstLine="7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102400">
                <wp:simplePos x="0" y="0"/>
                <wp:positionH relativeFrom="page">
                  <wp:posOffset>542925</wp:posOffset>
                </wp:positionH>
                <wp:positionV relativeFrom="paragraph">
                  <wp:posOffset>82931</wp:posOffset>
                </wp:positionV>
                <wp:extent cx="666750" cy="209550"/>
                <wp:effectExtent l="0" t="0" r="0" b="0"/>
                <wp:wrapNone/>
                <wp:docPr id="1336" name="Group 1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6" name="Group 1336"/>
                      <wpg:cNvGrpSpPr/>
                      <wpg:grpSpPr>
                        <a:xfrm>
                          <a:off x="0" y="0"/>
                          <a:ext cx="666750" cy="209550"/>
                          <a:chExt cx="666750" cy="209550"/>
                        </a:xfrm>
                      </wpg:grpSpPr>
                      <wps:wsp>
                        <wps:cNvPr id="1337" name="Graphic 1337"/>
                        <wps:cNvSpPr/>
                        <wps:spPr>
                          <a:xfrm>
                            <a:off x="4762" y="4762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5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608368" y="0"/>
                                </a:lnTo>
                                <a:lnTo>
                                  <a:pt x="611987" y="1003"/>
                                </a:lnTo>
                                <a:lnTo>
                                  <a:pt x="632244" y="9525"/>
                                </a:lnTo>
                                <a:lnTo>
                                  <a:pt x="635317" y="11430"/>
                                </a:lnTo>
                                <a:lnTo>
                                  <a:pt x="647750" y="24815"/>
                                </a:lnTo>
                                <a:lnTo>
                                  <a:pt x="649808" y="27622"/>
                                </a:lnTo>
                                <a:lnTo>
                                  <a:pt x="651535" y="31432"/>
                                </a:lnTo>
                                <a:lnTo>
                                  <a:pt x="652945" y="34340"/>
                                </a:lnTo>
                                <a:lnTo>
                                  <a:pt x="654354" y="38100"/>
                                </a:lnTo>
                                <a:lnTo>
                                  <a:pt x="655421" y="41910"/>
                                </a:lnTo>
                                <a:lnTo>
                                  <a:pt x="656145" y="44767"/>
                                </a:lnTo>
                                <a:lnTo>
                                  <a:pt x="656856" y="48628"/>
                                </a:lnTo>
                                <a:lnTo>
                                  <a:pt x="657225" y="52387"/>
                                </a:lnTo>
                                <a:lnTo>
                                  <a:pt x="657225" y="56197"/>
                                </a:lnTo>
                                <a:lnTo>
                                  <a:pt x="657225" y="143878"/>
                                </a:lnTo>
                                <a:lnTo>
                                  <a:pt x="657225" y="147637"/>
                                </a:lnTo>
                                <a:lnTo>
                                  <a:pt x="656856" y="151447"/>
                                </a:lnTo>
                                <a:lnTo>
                                  <a:pt x="651535" y="168592"/>
                                </a:lnTo>
                                <a:lnTo>
                                  <a:pt x="649808" y="172453"/>
                                </a:lnTo>
                                <a:lnTo>
                                  <a:pt x="647750" y="175260"/>
                                </a:lnTo>
                                <a:lnTo>
                                  <a:pt x="645693" y="178117"/>
                                </a:lnTo>
                                <a:lnTo>
                                  <a:pt x="643369" y="180975"/>
                                </a:lnTo>
                                <a:lnTo>
                                  <a:pt x="640765" y="183832"/>
                                </a:lnTo>
                                <a:lnTo>
                                  <a:pt x="638149" y="185737"/>
                                </a:lnTo>
                                <a:lnTo>
                                  <a:pt x="635317" y="188595"/>
                                </a:lnTo>
                                <a:lnTo>
                                  <a:pt x="632244" y="190500"/>
                                </a:lnTo>
                                <a:lnTo>
                                  <a:pt x="629183" y="192405"/>
                                </a:lnTo>
                                <a:lnTo>
                                  <a:pt x="625944" y="194310"/>
                                </a:lnTo>
                                <a:lnTo>
                                  <a:pt x="622528" y="195262"/>
                                </a:lnTo>
                                <a:lnTo>
                                  <a:pt x="619125" y="197167"/>
                                </a:lnTo>
                                <a:lnTo>
                                  <a:pt x="615607" y="198120"/>
                                </a:lnTo>
                                <a:lnTo>
                                  <a:pt x="611987" y="199072"/>
                                </a:lnTo>
                                <a:lnTo>
                                  <a:pt x="608368" y="200025"/>
                                </a:lnTo>
                                <a:lnTo>
                                  <a:pt x="604710" y="200025"/>
                                </a:lnTo>
                                <a:lnTo>
                                  <a:pt x="6010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Textbox 1338"/>
                        <wps:cNvSpPr txBox="1"/>
                        <wps:spPr>
                          <a:xfrm>
                            <a:off x="0" y="0"/>
                            <a:ext cx="6667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68" w:right="0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050505"/>
                                  <w:spacing w:val="-2"/>
                                  <w:w w:val="90"/>
                                  <w:sz w:val="26"/>
                                </w:rPr>
                                <w:t>SEPOMEX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6.53pt;width:52.5pt;height:16.5pt;mso-position-horizontal-relative:page;mso-position-vertical-relative:paragraph;z-index:16102400" id="docshapegroup1335" coordorigin="855,131" coordsize="1050,330">
                <v:shape style="position:absolute;left:862;top:138;width:1035;height:315" id="docshape1336" coordorigin="863,138" coordsize="1035,315" path="m863,365l863,227,863,221,863,215,871,188,874,182,877,177,881,173,884,168,888,164,893,159,897,156,902,153,907,150,912,147,917,144,923,143,928,141,934,140,939,138,1821,138,1826,140,1858,153,1863,156,1883,177,1886,182,1889,188,1891,192,1893,198,1895,204,1896,209,1897,215,1898,221,1898,227,1898,365,1898,371,1897,377,1889,404,1886,410,1883,414,1879,419,1876,423,1872,428,1867,431,1863,435,1858,438,1853,441,1848,444,1843,446,1838,449,1832,450,1826,452,1821,453,1815,453,1809,453,951,453,945,453,939,453,934,452,928,450,923,449,917,446,912,444,907,441,902,438,897,435,893,431,888,428,884,423,881,419,877,414,874,410,871,404,869,399,867,393,865,387,864,383,863,377,863,371,863,365e" filled="false" stroked="true" strokeweight=".75pt" strokecolor="#000000">
                  <v:path arrowok="t"/>
                  <v:stroke dashstyle="solid"/>
                </v:shape>
                <v:shape style="position:absolute;left:855;top:130;width:1050;height:330" type="#_x0000_t202" id="docshape1337" filled="false" stroked="false">
                  <v:textbox inset="0,0,0,0">
                    <w:txbxContent>
                      <w:p>
                        <w:pPr>
                          <w:spacing w:before="12"/>
                          <w:ind w:left="68" w:right="0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050505"/>
                            <w:spacing w:val="-2"/>
                            <w:w w:val="90"/>
                            <w:sz w:val="26"/>
                          </w:rPr>
                          <w:t>SEPOMEX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50505"/>
          <w:w w:val="105"/>
          <w:sz w:val="23"/>
        </w:rPr>
        <w:t>Mexico's postal</w:t>
      </w:r>
      <w:r>
        <w:rPr>
          <w:color w:val="050505"/>
          <w:spacing w:val="-3"/>
          <w:w w:val="105"/>
          <w:sz w:val="23"/>
        </w:rPr>
        <w:t> </w:t>
      </w:r>
      <w:r>
        <w:rPr>
          <w:color w:val="050505"/>
          <w:w w:val="105"/>
          <w:sz w:val="23"/>
        </w:rPr>
        <w:t>service.</w:t>
      </w:r>
      <w:r>
        <w:rPr>
          <w:color w:val="050505"/>
          <w:spacing w:val="-8"/>
          <w:w w:val="105"/>
          <w:sz w:val="23"/>
        </w:rPr>
        <w:t> </w:t>
      </w:r>
      <w:r>
        <w:rPr>
          <w:color w:val="050505"/>
          <w:w w:val="105"/>
          <w:sz w:val="23"/>
        </w:rPr>
        <w:t>SEPOMEX autocomplete lets</w:t>
      </w:r>
      <w:r>
        <w:rPr>
          <w:color w:val="050505"/>
          <w:spacing w:val="-7"/>
          <w:w w:val="105"/>
          <w:sz w:val="23"/>
        </w:rPr>
        <w:t> </w:t>
      </w:r>
      <w:r>
        <w:rPr>
          <w:color w:val="050505"/>
          <w:w w:val="105"/>
          <w:sz w:val="23"/>
        </w:rPr>
        <w:t>the user type</w:t>
      </w:r>
      <w:r>
        <w:rPr>
          <w:color w:val="050505"/>
          <w:spacing w:val="-2"/>
          <w:w w:val="105"/>
          <w:sz w:val="23"/>
        </w:rPr>
        <w:t> </w:t>
      </w:r>
      <w:r>
        <w:rPr>
          <w:color w:val="050505"/>
          <w:w w:val="105"/>
          <w:sz w:val="23"/>
        </w:rPr>
        <w:t>a</w:t>
      </w:r>
      <w:r>
        <w:rPr>
          <w:color w:val="050505"/>
          <w:spacing w:val="-2"/>
          <w:w w:val="105"/>
          <w:sz w:val="23"/>
        </w:rPr>
        <w:t> </w:t>
      </w:r>
      <w:r>
        <w:rPr>
          <w:color w:val="050505"/>
          <w:w w:val="105"/>
          <w:sz w:val="23"/>
        </w:rPr>
        <w:t>ZIP code</w:t>
      </w:r>
      <w:r>
        <w:rPr>
          <w:color w:val="050505"/>
          <w:spacing w:val="-7"/>
          <w:w w:val="105"/>
          <w:sz w:val="23"/>
        </w:rPr>
        <w:t> </w:t>
      </w:r>
      <w:r>
        <w:rPr>
          <w:color w:val="050505"/>
          <w:w w:val="105"/>
          <w:sz w:val="23"/>
        </w:rPr>
        <w:t>and automatically receive the corresponding neighborhood, city,</w:t>
      </w:r>
      <w:r>
        <w:rPr>
          <w:color w:val="050505"/>
          <w:spacing w:val="-13"/>
          <w:w w:val="105"/>
          <w:sz w:val="23"/>
        </w:rPr>
        <w:t> </w:t>
      </w:r>
      <w:r>
        <w:rPr>
          <w:color w:val="050505"/>
          <w:w w:val="105"/>
          <w:sz w:val="23"/>
        </w:rPr>
        <w:t>and </w:t>
      </w:r>
      <w:r>
        <w:rPr>
          <w:color w:val="050505"/>
          <w:spacing w:val="-2"/>
          <w:w w:val="105"/>
          <w:sz w:val="23"/>
        </w:rPr>
        <w:t>state.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953920">
                <wp:simplePos x="0" y="0"/>
                <wp:positionH relativeFrom="page">
                  <wp:posOffset>533400</wp:posOffset>
                </wp:positionH>
                <wp:positionV relativeFrom="paragraph">
                  <wp:posOffset>67623</wp:posOffset>
                </wp:positionV>
                <wp:extent cx="6705600" cy="9525"/>
                <wp:effectExtent l="0" t="0" r="0" b="0"/>
                <wp:wrapTopAndBottom/>
                <wp:docPr id="1339" name="Graphic 1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9" name="Graphic 133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.324658pt;width:528pt;height:.75pt;mso-position-horizontal-relative:page;mso-position-vertical-relative:paragraph;z-index:-15362560;mso-wrap-distance-left:0;mso-wrap-distance-right:0" id="docshape133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3486" w:val="left" w:leader="none"/>
        </w:tabs>
        <w:spacing w:before="62"/>
        <w:ind w:left="492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109056">
                <wp:simplePos x="0" y="0"/>
                <wp:positionH relativeFrom="page">
                  <wp:posOffset>542925</wp:posOffset>
                </wp:positionH>
                <wp:positionV relativeFrom="paragraph">
                  <wp:posOffset>445716</wp:posOffset>
                </wp:positionV>
                <wp:extent cx="914400" cy="211454"/>
                <wp:effectExtent l="0" t="0" r="0" b="0"/>
                <wp:wrapNone/>
                <wp:docPr id="1340" name="Group 1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0" name="Group 1340"/>
                      <wpg:cNvGrpSpPr/>
                      <wpg:grpSpPr>
                        <a:xfrm>
                          <a:off x="0" y="0"/>
                          <a:ext cx="914400" cy="211454"/>
                          <a:chExt cx="914400" cy="211454"/>
                        </a:xfrm>
                      </wpg:grpSpPr>
                      <wps:wsp>
                        <wps:cNvPr id="1341" name="Graphic 1341"/>
                        <wps:cNvSpPr/>
                        <wps:spPr>
                          <a:xfrm>
                            <a:off x="4762" y="6340"/>
                            <a:ext cx="904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4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856018" y="0"/>
                                </a:lnTo>
                                <a:lnTo>
                                  <a:pt x="859637" y="1003"/>
                                </a:lnTo>
                                <a:lnTo>
                                  <a:pt x="879894" y="9524"/>
                                </a:lnTo>
                                <a:lnTo>
                                  <a:pt x="882967" y="11429"/>
                                </a:lnTo>
                                <a:lnTo>
                                  <a:pt x="895400" y="24815"/>
                                </a:lnTo>
                                <a:lnTo>
                                  <a:pt x="897458" y="27622"/>
                                </a:lnTo>
                                <a:lnTo>
                                  <a:pt x="899185" y="31432"/>
                                </a:lnTo>
                                <a:lnTo>
                                  <a:pt x="900595" y="34340"/>
                                </a:lnTo>
                                <a:lnTo>
                                  <a:pt x="902004" y="38099"/>
                                </a:lnTo>
                                <a:lnTo>
                                  <a:pt x="903071" y="41909"/>
                                </a:lnTo>
                                <a:lnTo>
                                  <a:pt x="903795" y="44767"/>
                                </a:lnTo>
                                <a:lnTo>
                                  <a:pt x="904506" y="48628"/>
                                </a:lnTo>
                                <a:lnTo>
                                  <a:pt x="904875" y="52387"/>
                                </a:lnTo>
                                <a:lnTo>
                                  <a:pt x="904875" y="56197"/>
                                </a:lnTo>
                                <a:lnTo>
                                  <a:pt x="904875" y="143878"/>
                                </a:lnTo>
                                <a:lnTo>
                                  <a:pt x="904875" y="147637"/>
                                </a:lnTo>
                                <a:lnTo>
                                  <a:pt x="904506" y="151447"/>
                                </a:lnTo>
                                <a:lnTo>
                                  <a:pt x="903795" y="154304"/>
                                </a:lnTo>
                                <a:lnTo>
                                  <a:pt x="903071" y="158165"/>
                                </a:lnTo>
                                <a:lnTo>
                                  <a:pt x="902004" y="161924"/>
                                </a:lnTo>
                                <a:lnTo>
                                  <a:pt x="900595" y="165734"/>
                                </a:lnTo>
                                <a:lnTo>
                                  <a:pt x="899185" y="168592"/>
                                </a:lnTo>
                                <a:lnTo>
                                  <a:pt x="897458" y="171449"/>
                                </a:lnTo>
                                <a:lnTo>
                                  <a:pt x="895400" y="175259"/>
                                </a:lnTo>
                                <a:lnTo>
                                  <a:pt x="893343" y="178117"/>
                                </a:lnTo>
                                <a:lnTo>
                                  <a:pt x="891019" y="180974"/>
                                </a:lnTo>
                                <a:lnTo>
                                  <a:pt x="888415" y="183832"/>
                                </a:lnTo>
                                <a:lnTo>
                                  <a:pt x="885799" y="185737"/>
                                </a:lnTo>
                                <a:lnTo>
                                  <a:pt x="882967" y="188594"/>
                                </a:lnTo>
                                <a:lnTo>
                                  <a:pt x="879894" y="190499"/>
                                </a:lnTo>
                                <a:lnTo>
                                  <a:pt x="876833" y="192404"/>
                                </a:lnTo>
                                <a:lnTo>
                                  <a:pt x="873594" y="194309"/>
                                </a:lnTo>
                                <a:lnTo>
                                  <a:pt x="870178" y="195262"/>
                                </a:lnTo>
                                <a:lnTo>
                                  <a:pt x="866775" y="197167"/>
                                </a:lnTo>
                                <a:lnTo>
                                  <a:pt x="863257" y="198119"/>
                                </a:lnTo>
                                <a:lnTo>
                                  <a:pt x="859637" y="199072"/>
                                </a:lnTo>
                                <a:lnTo>
                                  <a:pt x="856018" y="200024"/>
                                </a:lnTo>
                                <a:lnTo>
                                  <a:pt x="852360" y="200024"/>
                                </a:lnTo>
                                <a:lnTo>
                                  <a:pt x="8486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4304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Textbox 1342"/>
                        <wps:cNvSpPr txBox="1"/>
                        <wps:spPr>
                          <a:xfrm>
                            <a:off x="0" y="0"/>
                            <a:ext cx="91440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7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w w:val="125"/>
                                  <w:sz w:val="24"/>
                                </w:rPr>
                                <w:t>Stale</w:t>
                              </w:r>
                              <w:r>
                                <w:rPr>
                                  <w:color w:val="050505"/>
                                  <w:spacing w:val="22"/>
                                  <w:w w:val="12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50505"/>
                                  <w:spacing w:val="-4"/>
                                  <w:w w:val="125"/>
                                  <w:sz w:val="24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35.095779pt;width:72pt;height:16.650pt;mso-position-horizontal-relative:page;mso-position-vertical-relative:paragraph;z-index:16109056" id="docshapegroup1339" coordorigin="855,702" coordsize="1440,333">
                <v:shape style="position:absolute;left:862;top:711;width:1425;height:315" id="docshape1340" coordorigin="863,712" coordsize="1425,315" path="m863,938l863,800,863,794,863,788,871,761,874,755,877,751,881,746,884,742,888,737,893,733,897,730,902,727,907,724,912,721,917,718,923,716,928,715,934,713,939,712,2211,712,2216,713,2248,727,2253,730,2273,751,2276,755,2279,761,2281,766,2283,772,2285,778,2286,782,2287,788,2288,794,2288,800,2288,938,2288,944,2287,950,2286,955,2285,961,2283,967,2281,973,2279,977,2276,982,2273,988,2269,992,2266,997,2262,1001,2257,1004,2253,1009,2248,1012,2243,1015,2238,1018,2233,1019,2228,1022,2222,1024,2216,1025,2211,1027,2205,1027,2199,1027,951,1027,945,1027,939,1027,934,1025,928,1024,923,1022,917,1019,912,1018,907,1015,902,1012,897,1009,893,1004,888,1001,884,997,881,992,877,988,874,983,871,977,869,973,867,967,865,961,864,955,863,950,863,944,863,938e" filled="false" stroked="true" strokeweight=".75pt" strokecolor="#000000">
                  <v:path arrowok="t"/>
                  <v:stroke dashstyle="solid"/>
                </v:shape>
                <v:shape style="position:absolute;left:855;top:701;width:1440;height:333" type="#_x0000_t202" id="docshape1341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7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w w:val="125"/>
                            <w:sz w:val="24"/>
                          </w:rPr>
                          <w:t>Stale</w:t>
                        </w:r>
                        <w:r>
                          <w:rPr>
                            <w:color w:val="050505"/>
                            <w:spacing w:val="22"/>
                            <w:w w:val="125"/>
                            <w:sz w:val="24"/>
                          </w:rPr>
                          <w:t>  </w:t>
                        </w:r>
                        <w:r>
                          <w:rPr>
                            <w:color w:val="050505"/>
                            <w:spacing w:val="-4"/>
                            <w:w w:val="125"/>
                            <w:sz w:val="24"/>
                          </w:rPr>
                          <w:t>plan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109568">
                <wp:simplePos x="0" y="0"/>
                <wp:positionH relativeFrom="page">
                  <wp:posOffset>542925</wp:posOffset>
                </wp:positionH>
                <wp:positionV relativeFrom="page">
                  <wp:posOffset>1322754</wp:posOffset>
                </wp:positionV>
                <wp:extent cx="590550" cy="210820"/>
                <wp:effectExtent l="0" t="0" r="0" b="0"/>
                <wp:wrapNone/>
                <wp:docPr id="1343" name="Group 1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3" name="Group 1343"/>
                      <wpg:cNvGrpSpPr/>
                      <wpg:grpSpPr>
                        <a:xfrm>
                          <a:off x="0" y="0"/>
                          <a:ext cx="590550" cy="210820"/>
                          <a:chExt cx="590550" cy="210820"/>
                        </a:xfrm>
                      </wpg:grpSpPr>
                      <wps:wsp>
                        <wps:cNvPr id="1344" name="Graphic 1344"/>
                        <wps:cNvSpPr/>
                        <wps:spPr>
                          <a:xfrm>
                            <a:off x="4762" y="5602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532168" y="0"/>
                                </a:lnTo>
                                <a:lnTo>
                                  <a:pt x="535787" y="1003"/>
                                </a:lnTo>
                                <a:lnTo>
                                  <a:pt x="556044" y="9524"/>
                                </a:lnTo>
                                <a:lnTo>
                                  <a:pt x="559117" y="11429"/>
                                </a:lnTo>
                                <a:lnTo>
                                  <a:pt x="571550" y="24815"/>
                                </a:lnTo>
                                <a:lnTo>
                                  <a:pt x="573608" y="27622"/>
                                </a:lnTo>
                                <a:lnTo>
                                  <a:pt x="575335" y="31432"/>
                                </a:lnTo>
                                <a:lnTo>
                                  <a:pt x="576745" y="34340"/>
                                </a:lnTo>
                                <a:lnTo>
                                  <a:pt x="578154" y="38099"/>
                                </a:lnTo>
                                <a:lnTo>
                                  <a:pt x="579221" y="41909"/>
                                </a:lnTo>
                                <a:lnTo>
                                  <a:pt x="579945" y="44767"/>
                                </a:lnTo>
                                <a:lnTo>
                                  <a:pt x="580656" y="48628"/>
                                </a:lnTo>
                                <a:lnTo>
                                  <a:pt x="581025" y="52387"/>
                                </a:lnTo>
                                <a:lnTo>
                                  <a:pt x="581025" y="56197"/>
                                </a:lnTo>
                                <a:lnTo>
                                  <a:pt x="581025" y="143878"/>
                                </a:lnTo>
                                <a:lnTo>
                                  <a:pt x="581025" y="147637"/>
                                </a:lnTo>
                                <a:lnTo>
                                  <a:pt x="580656" y="151447"/>
                                </a:lnTo>
                                <a:lnTo>
                                  <a:pt x="573608" y="171449"/>
                                </a:lnTo>
                                <a:lnTo>
                                  <a:pt x="571550" y="175259"/>
                                </a:lnTo>
                                <a:lnTo>
                                  <a:pt x="569493" y="178117"/>
                                </a:lnTo>
                                <a:lnTo>
                                  <a:pt x="567169" y="180974"/>
                                </a:lnTo>
                                <a:lnTo>
                                  <a:pt x="564565" y="183832"/>
                                </a:lnTo>
                                <a:lnTo>
                                  <a:pt x="561949" y="185737"/>
                                </a:lnTo>
                                <a:lnTo>
                                  <a:pt x="559117" y="188594"/>
                                </a:lnTo>
                                <a:lnTo>
                                  <a:pt x="556044" y="190499"/>
                                </a:lnTo>
                                <a:lnTo>
                                  <a:pt x="552983" y="192404"/>
                                </a:lnTo>
                                <a:lnTo>
                                  <a:pt x="549744" y="194309"/>
                                </a:lnTo>
                                <a:lnTo>
                                  <a:pt x="546328" y="195262"/>
                                </a:lnTo>
                                <a:lnTo>
                                  <a:pt x="542925" y="197167"/>
                                </a:lnTo>
                                <a:lnTo>
                                  <a:pt x="539407" y="198119"/>
                                </a:lnTo>
                                <a:lnTo>
                                  <a:pt x="535787" y="199072"/>
                                </a:lnTo>
                                <a:lnTo>
                                  <a:pt x="532168" y="200024"/>
                                </a:lnTo>
                                <a:lnTo>
                                  <a:pt x="528510" y="200024"/>
                                </a:lnTo>
                                <a:lnTo>
                                  <a:pt x="5248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1449"/>
                                </a:lnTo>
                                <a:lnTo>
                                  <a:pt x="5689" y="168592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Textbox 1345"/>
                        <wps:cNvSpPr txBox="1"/>
                        <wps:spPr>
                          <a:xfrm>
                            <a:off x="0" y="0"/>
                            <a:ext cx="59055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7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w w:val="125"/>
                                  <w:sz w:val="24"/>
                                </w:rPr>
                                <w:t>Sticky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104.153877pt;width:46.5pt;height:16.6pt;mso-position-horizontal-relative:page;mso-position-vertical-relative:page;z-index:16109568" id="docshapegroup1342" coordorigin="855,2083" coordsize="930,332">
                <v:shape style="position:absolute;left:862;top:2091;width:915;height:315" id="docshape1343" coordorigin="863,2092" coordsize="915,315" path="m863,2318l863,2180,863,2174,863,2168,871,2141,874,2135,877,2131,881,2126,884,2122,888,2117,893,2114,897,2110,902,2107,907,2104,912,2101,917,2098,923,2096,928,2095,934,2093,939,2092,1701,2092,1706,2093,1738,2107,1743,2110,1763,2131,1766,2135,1769,2141,1771,2146,1773,2152,1775,2158,1776,2162,1777,2168,1778,2174,1778,2180,1778,2318,1778,2324,1777,2330,1766,2362,1763,2368,1759,2372,1756,2377,1752,2381,1747,2384,1743,2389,1738,2392,1733,2395,1728,2398,1723,2399,1718,2402,1712,2404,1706,2405,1701,2407,1695,2407,1689,2407,951,2407,945,2407,939,2407,934,2405,928,2404,923,2402,917,2399,912,2398,907,2395,902,2392,897,2389,893,2384,888,2381,884,2377,881,2372,877,2368,874,2362,871,2357,863,2324,863,2318e" filled="false" stroked="true" strokeweight=".75pt" strokecolor="#000000">
                  <v:path arrowok="t"/>
                  <v:stroke dashstyle="solid"/>
                </v:shape>
                <v:shape style="position:absolute;left:855;top:2083;width:930;height:332" type="#_x0000_t202" id="docshape134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7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spacing w:val="-2"/>
                            <w:w w:val="125"/>
                            <w:sz w:val="24"/>
                          </w:rPr>
                          <w:t>Sticky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110080">
                <wp:simplePos x="0" y="0"/>
                <wp:positionH relativeFrom="page">
                  <wp:posOffset>542925</wp:posOffset>
                </wp:positionH>
                <wp:positionV relativeFrom="page">
                  <wp:posOffset>2952369</wp:posOffset>
                </wp:positionV>
                <wp:extent cx="1162050" cy="209550"/>
                <wp:effectExtent l="0" t="0" r="0" b="0"/>
                <wp:wrapNone/>
                <wp:docPr id="1346" name="Group 1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6" name="Group 1346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1347" name="Graphic 1347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4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1103668" y="0"/>
                                </a:lnTo>
                                <a:lnTo>
                                  <a:pt x="1107287" y="1003"/>
                                </a:lnTo>
                                <a:lnTo>
                                  <a:pt x="1127544" y="9524"/>
                                </a:lnTo>
                                <a:lnTo>
                                  <a:pt x="1130617" y="11429"/>
                                </a:lnTo>
                                <a:lnTo>
                                  <a:pt x="1143050" y="24815"/>
                                </a:lnTo>
                                <a:lnTo>
                                  <a:pt x="1145108" y="27622"/>
                                </a:lnTo>
                                <a:lnTo>
                                  <a:pt x="1146835" y="31432"/>
                                </a:lnTo>
                                <a:lnTo>
                                  <a:pt x="1148245" y="34340"/>
                                </a:lnTo>
                                <a:lnTo>
                                  <a:pt x="1149654" y="38099"/>
                                </a:lnTo>
                                <a:lnTo>
                                  <a:pt x="1150721" y="41909"/>
                                </a:lnTo>
                                <a:lnTo>
                                  <a:pt x="1151445" y="44767"/>
                                </a:lnTo>
                                <a:lnTo>
                                  <a:pt x="1152156" y="48628"/>
                                </a:lnTo>
                                <a:lnTo>
                                  <a:pt x="1152525" y="52387"/>
                                </a:lnTo>
                                <a:lnTo>
                                  <a:pt x="1152525" y="56197"/>
                                </a:lnTo>
                                <a:lnTo>
                                  <a:pt x="1152525" y="143878"/>
                                </a:lnTo>
                                <a:lnTo>
                                  <a:pt x="1152525" y="147637"/>
                                </a:lnTo>
                                <a:lnTo>
                                  <a:pt x="1152156" y="151447"/>
                                </a:lnTo>
                                <a:lnTo>
                                  <a:pt x="1146835" y="168592"/>
                                </a:lnTo>
                                <a:lnTo>
                                  <a:pt x="1145108" y="172453"/>
                                </a:lnTo>
                                <a:lnTo>
                                  <a:pt x="1143050" y="175259"/>
                                </a:lnTo>
                                <a:lnTo>
                                  <a:pt x="1140993" y="178117"/>
                                </a:lnTo>
                                <a:lnTo>
                                  <a:pt x="1138669" y="180974"/>
                                </a:lnTo>
                                <a:lnTo>
                                  <a:pt x="1136065" y="183832"/>
                                </a:lnTo>
                                <a:lnTo>
                                  <a:pt x="1133449" y="185737"/>
                                </a:lnTo>
                                <a:lnTo>
                                  <a:pt x="1130617" y="188594"/>
                                </a:lnTo>
                                <a:lnTo>
                                  <a:pt x="1127544" y="190499"/>
                                </a:lnTo>
                                <a:lnTo>
                                  <a:pt x="1124483" y="192404"/>
                                </a:lnTo>
                                <a:lnTo>
                                  <a:pt x="1121244" y="194309"/>
                                </a:lnTo>
                                <a:lnTo>
                                  <a:pt x="1117828" y="195262"/>
                                </a:lnTo>
                                <a:lnTo>
                                  <a:pt x="1114425" y="197167"/>
                                </a:lnTo>
                                <a:lnTo>
                                  <a:pt x="1110907" y="198119"/>
                                </a:lnTo>
                                <a:lnTo>
                                  <a:pt x="1107287" y="199072"/>
                                </a:lnTo>
                                <a:lnTo>
                                  <a:pt x="1103668" y="200024"/>
                                </a:lnTo>
                                <a:lnTo>
                                  <a:pt x="1100010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Textbox 1348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8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w w:val="11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50505"/>
                                  <w:spacing w:val="3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15"/>
                                  <w:sz w:val="24"/>
                                </w:rPr>
                                <w:t>Club</w:t>
                              </w:r>
                              <w:r>
                                <w:rPr>
                                  <w:color w:val="050505"/>
                                  <w:spacing w:val="3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15"/>
                                  <w:sz w:val="24"/>
                                </w:rPr>
                                <w:t>ideal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232.470001pt;width:91.5pt;height:16.5pt;mso-position-horizontal-relative:page;mso-position-vertical-relative:page;z-index:16110080" id="docshapegroup1345" coordorigin="855,4649" coordsize="1830,330">
                <v:shape style="position:absolute;left:862;top:4656;width:1815;height:315" id="docshape1346" coordorigin="863,4657" coordsize="1815,315" path="m863,4883l863,4745,863,4739,863,4733,871,4706,874,4700,877,4696,881,4691,884,4687,888,4682,893,4678,897,4675,902,4672,907,4669,912,4666,917,4663,923,4661,928,4660,934,4658,939,4657,2601,4657,2606,4658,2638,4672,2643,4675,2663,4696,2666,4700,2669,4706,2671,4711,2673,4717,2675,4723,2676,4727,2677,4733,2678,4739,2678,4745,2678,4883,2678,4889,2677,4895,2669,4922,2666,4928,2663,4933,2659,4937,2656,4942,2652,4946,2647,4949,2643,4954,2638,4957,2633,4960,2628,4963,2623,4964,2618,4967,2612,4969,2606,4970,2601,4972,2595,4972,2589,4972,951,4972,945,4972,939,4972,934,4970,928,4969,923,4967,917,4964,912,4963,907,4960,902,4957,897,4954,893,4949,888,4946,884,4942,881,4937,877,4933,874,4928,871,4922,869,4918,867,4912,865,4906,864,4901,863,4895,863,4889,863,4883e" filled="false" stroked="true" strokeweight=".75pt" strokecolor="#000000">
                  <v:path arrowok="t"/>
                  <v:stroke dashstyle="solid"/>
                </v:shape>
                <v:shape style="position:absolute;left:855;top:4649;width:1830;height:330" type="#_x0000_t202" id="docshape1347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8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w w:val="110"/>
                            <w:sz w:val="24"/>
                          </w:rPr>
                          <w:t>Tu</w:t>
                        </w:r>
                        <w:r>
                          <w:rPr>
                            <w:color w:val="050505"/>
                            <w:spacing w:val="3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50505"/>
                            <w:w w:val="115"/>
                            <w:sz w:val="24"/>
                          </w:rPr>
                          <w:t>Club</w:t>
                        </w:r>
                        <w:r>
                          <w:rPr>
                            <w:color w:val="050505"/>
                            <w:spacing w:val="3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50505"/>
                            <w:spacing w:val="-2"/>
                            <w:w w:val="115"/>
                            <w:sz w:val="24"/>
                          </w:rPr>
                          <w:t>ideal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110592">
                <wp:simplePos x="0" y="0"/>
                <wp:positionH relativeFrom="page">
                  <wp:posOffset>542925</wp:posOffset>
                </wp:positionH>
                <wp:positionV relativeFrom="page">
                  <wp:posOffset>3571494</wp:posOffset>
                </wp:positionV>
                <wp:extent cx="1333500" cy="209550"/>
                <wp:effectExtent l="0" t="0" r="0" b="0"/>
                <wp:wrapNone/>
                <wp:docPr id="1349" name="Group 1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9" name="Group 1349"/>
                      <wpg:cNvGrpSpPr/>
                      <wpg:grpSpPr>
                        <a:xfrm>
                          <a:off x="0" y="0"/>
                          <a:ext cx="1333500" cy="209550"/>
                          <a:chExt cx="1333500" cy="209550"/>
                        </a:xfrm>
                      </wpg:grpSpPr>
                      <wps:wsp>
                        <wps:cNvPr id="1350" name="Graphic 1350"/>
                        <wps:cNvSpPr/>
                        <wps:spPr>
                          <a:xfrm>
                            <a:off x="4762" y="4762"/>
                            <a:ext cx="1323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5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1275118" y="0"/>
                                </a:lnTo>
                                <a:lnTo>
                                  <a:pt x="1278737" y="1003"/>
                                </a:lnTo>
                                <a:lnTo>
                                  <a:pt x="1298994" y="9525"/>
                                </a:lnTo>
                                <a:lnTo>
                                  <a:pt x="1302067" y="11430"/>
                                </a:lnTo>
                                <a:lnTo>
                                  <a:pt x="1314500" y="24815"/>
                                </a:lnTo>
                                <a:lnTo>
                                  <a:pt x="1316558" y="27622"/>
                                </a:lnTo>
                                <a:lnTo>
                                  <a:pt x="1318285" y="31432"/>
                                </a:lnTo>
                                <a:lnTo>
                                  <a:pt x="1319695" y="34340"/>
                                </a:lnTo>
                                <a:lnTo>
                                  <a:pt x="1321104" y="38100"/>
                                </a:lnTo>
                                <a:lnTo>
                                  <a:pt x="1322171" y="41910"/>
                                </a:lnTo>
                                <a:lnTo>
                                  <a:pt x="1322895" y="44767"/>
                                </a:lnTo>
                                <a:lnTo>
                                  <a:pt x="1323606" y="48628"/>
                                </a:lnTo>
                                <a:lnTo>
                                  <a:pt x="1323975" y="52387"/>
                                </a:lnTo>
                                <a:lnTo>
                                  <a:pt x="1323975" y="56197"/>
                                </a:lnTo>
                                <a:lnTo>
                                  <a:pt x="1323975" y="143878"/>
                                </a:lnTo>
                                <a:lnTo>
                                  <a:pt x="1323975" y="147637"/>
                                </a:lnTo>
                                <a:lnTo>
                                  <a:pt x="1323606" y="151447"/>
                                </a:lnTo>
                                <a:lnTo>
                                  <a:pt x="1322895" y="154305"/>
                                </a:lnTo>
                                <a:lnTo>
                                  <a:pt x="1322171" y="158165"/>
                                </a:lnTo>
                                <a:lnTo>
                                  <a:pt x="1321104" y="161925"/>
                                </a:lnTo>
                                <a:lnTo>
                                  <a:pt x="1319695" y="165735"/>
                                </a:lnTo>
                                <a:lnTo>
                                  <a:pt x="1318285" y="168592"/>
                                </a:lnTo>
                                <a:lnTo>
                                  <a:pt x="1316558" y="171450"/>
                                </a:lnTo>
                                <a:lnTo>
                                  <a:pt x="1314500" y="175260"/>
                                </a:lnTo>
                                <a:lnTo>
                                  <a:pt x="1312443" y="178117"/>
                                </a:lnTo>
                                <a:lnTo>
                                  <a:pt x="1310119" y="180975"/>
                                </a:lnTo>
                                <a:lnTo>
                                  <a:pt x="1307515" y="183832"/>
                                </a:lnTo>
                                <a:lnTo>
                                  <a:pt x="1304899" y="185737"/>
                                </a:lnTo>
                                <a:lnTo>
                                  <a:pt x="1302067" y="188595"/>
                                </a:lnTo>
                                <a:lnTo>
                                  <a:pt x="1298994" y="190500"/>
                                </a:lnTo>
                                <a:lnTo>
                                  <a:pt x="1295933" y="192405"/>
                                </a:lnTo>
                                <a:lnTo>
                                  <a:pt x="1292694" y="194310"/>
                                </a:lnTo>
                                <a:lnTo>
                                  <a:pt x="1289278" y="195262"/>
                                </a:lnTo>
                                <a:lnTo>
                                  <a:pt x="1285875" y="197167"/>
                                </a:lnTo>
                                <a:lnTo>
                                  <a:pt x="1282357" y="198120"/>
                                </a:lnTo>
                                <a:lnTo>
                                  <a:pt x="1278737" y="199072"/>
                                </a:lnTo>
                                <a:lnTo>
                                  <a:pt x="1275118" y="200025"/>
                                </a:lnTo>
                                <a:lnTo>
                                  <a:pt x="1271460" y="200025"/>
                                </a:lnTo>
                                <a:lnTo>
                                  <a:pt x="126777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1450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4305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Textbox 1351"/>
                        <wps:cNvSpPr txBox="1"/>
                        <wps:spPr>
                          <a:xfrm>
                            <a:off x="0" y="0"/>
                            <a:ext cx="13335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8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w w:val="10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50505"/>
                                  <w:spacing w:val="29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50505"/>
                                  <w:w w:val="105"/>
                                  <w:sz w:val="24"/>
                                </w:rPr>
                                <w:t>Sports</w:t>
                              </w:r>
                              <w:r>
                                <w:rPr>
                                  <w:color w:val="050505"/>
                                  <w:spacing w:val="27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05"/>
                                  <w:sz w:val="24"/>
                                </w:rPr>
                                <w:t>World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281.220001pt;width:105pt;height:16.5pt;mso-position-horizontal-relative:page;mso-position-vertical-relative:page;z-index:16110592" id="docshapegroup1348" coordorigin="855,5624" coordsize="2100,330">
                <v:shape style="position:absolute;left:862;top:5631;width:2085;height:315" id="docshape1349" coordorigin="863,5632" coordsize="2085,315" path="m863,5858l863,5720,863,5714,863,5708,871,5681,874,5675,877,5671,881,5666,884,5662,888,5657,893,5653,897,5650,902,5647,907,5644,912,5641,917,5638,923,5636,928,5635,934,5633,939,5632,2871,5632,2876,5633,2908,5647,2913,5650,2933,5671,2936,5675,2939,5681,2941,5686,2943,5692,2945,5698,2946,5702,2947,5708,2948,5714,2948,5720,2948,5858,2948,5864,2947,5870,2946,5875,2945,5881,2943,5887,2941,5893,2939,5897,2936,5902,2933,5908,2929,5912,2926,5917,2922,5921,2917,5924,2913,5929,2908,5932,2903,5935,2898,5938,2893,5939,2888,5942,2882,5944,2876,5945,2871,5947,2865,5947,2859,5947,951,5947,945,5947,939,5947,934,5945,928,5944,923,5942,917,5939,912,5938,907,5935,902,5932,897,5929,893,5924,888,5921,884,5917,881,5912,877,5908,874,5902,871,5897,869,5893,867,5887,865,5881,864,5875,863,5870,863,5864,863,5858e" filled="false" stroked="true" strokeweight=".75pt" strokecolor="#000000">
                  <v:path arrowok="t"/>
                  <v:stroke dashstyle="solid"/>
                </v:shape>
                <v:shape style="position:absolute;left:855;top:5624;width:2100;height:330" type="#_x0000_t202" id="docshape1350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8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w w:val="105"/>
                            <w:sz w:val="24"/>
                          </w:rPr>
                          <w:t>Tu</w:t>
                        </w:r>
                        <w:r>
                          <w:rPr>
                            <w:color w:val="050505"/>
                            <w:spacing w:val="29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color w:val="050505"/>
                            <w:w w:val="105"/>
                            <w:sz w:val="24"/>
                          </w:rPr>
                          <w:t>Sports</w:t>
                        </w:r>
                        <w:r>
                          <w:rPr>
                            <w:color w:val="050505"/>
                            <w:spacing w:val="27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color w:val="050505"/>
                            <w:spacing w:val="-2"/>
                            <w:w w:val="105"/>
                            <w:sz w:val="24"/>
                          </w:rPr>
                          <w:t>World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111104">
                <wp:simplePos x="0" y="0"/>
                <wp:positionH relativeFrom="page">
                  <wp:posOffset>542925</wp:posOffset>
                </wp:positionH>
                <wp:positionV relativeFrom="page">
                  <wp:posOffset>4190619</wp:posOffset>
                </wp:positionV>
                <wp:extent cx="1000125" cy="209550"/>
                <wp:effectExtent l="0" t="0" r="0" b="0"/>
                <wp:wrapNone/>
                <wp:docPr id="1352" name="Group 1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2" name="Group 1352"/>
                      <wpg:cNvGrpSpPr/>
                      <wpg:grpSpPr>
                        <a:xfrm>
                          <a:off x="0" y="0"/>
                          <a:ext cx="1000125" cy="209550"/>
                          <a:chExt cx="1000125" cy="209550"/>
                        </a:xfrm>
                      </wpg:grpSpPr>
                      <wps:wsp>
                        <wps:cNvPr id="1353" name="Graphic 1353"/>
                        <wps:cNvSpPr/>
                        <wps:spPr>
                          <a:xfrm>
                            <a:off x="4762" y="4762"/>
                            <a:ext cx="990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5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941743" y="0"/>
                                </a:lnTo>
                                <a:lnTo>
                                  <a:pt x="945362" y="1003"/>
                                </a:lnTo>
                                <a:lnTo>
                                  <a:pt x="965619" y="9525"/>
                                </a:lnTo>
                                <a:lnTo>
                                  <a:pt x="968692" y="11430"/>
                                </a:lnTo>
                                <a:lnTo>
                                  <a:pt x="981125" y="24815"/>
                                </a:lnTo>
                                <a:lnTo>
                                  <a:pt x="983183" y="27622"/>
                                </a:lnTo>
                                <a:lnTo>
                                  <a:pt x="984910" y="31432"/>
                                </a:lnTo>
                                <a:lnTo>
                                  <a:pt x="986320" y="34340"/>
                                </a:lnTo>
                                <a:lnTo>
                                  <a:pt x="987729" y="38100"/>
                                </a:lnTo>
                                <a:lnTo>
                                  <a:pt x="988796" y="41910"/>
                                </a:lnTo>
                                <a:lnTo>
                                  <a:pt x="989520" y="44767"/>
                                </a:lnTo>
                                <a:lnTo>
                                  <a:pt x="990231" y="48628"/>
                                </a:lnTo>
                                <a:lnTo>
                                  <a:pt x="990600" y="52387"/>
                                </a:lnTo>
                                <a:lnTo>
                                  <a:pt x="990600" y="56197"/>
                                </a:lnTo>
                                <a:lnTo>
                                  <a:pt x="990600" y="143878"/>
                                </a:lnTo>
                                <a:lnTo>
                                  <a:pt x="990600" y="147637"/>
                                </a:lnTo>
                                <a:lnTo>
                                  <a:pt x="990231" y="151447"/>
                                </a:lnTo>
                                <a:lnTo>
                                  <a:pt x="989520" y="154305"/>
                                </a:lnTo>
                                <a:lnTo>
                                  <a:pt x="988796" y="158165"/>
                                </a:lnTo>
                                <a:lnTo>
                                  <a:pt x="987729" y="161925"/>
                                </a:lnTo>
                                <a:lnTo>
                                  <a:pt x="986320" y="165735"/>
                                </a:lnTo>
                                <a:lnTo>
                                  <a:pt x="984910" y="168592"/>
                                </a:lnTo>
                                <a:lnTo>
                                  <a:pt x="983183" y="172453"/>
                                </a:lnTo>
                                <a:lnTo>
                                  <a:pt x="981125" y="175260"/>
                                </a:lnTo>
                                <a:lnTo>
                                  <a:pt x="979068" y="178117"/>
                                </a:lnTo>
                                <a:lnTo>
                                  <a:pt x="976744" y="180975"/>
                                </a:lnTo>
                                <a:lnTo>
                                  <a:pt x="974140" y="183832"/>
                                </a:lnTo>
                                <a:lnTo>
                                  <a:pt x="971524" y="185737"/>
                                </a:lnTo>
                                <a:lnTo>
                                  <a:pt x="968692" y="188595"/>
                                </a:lnTo>
                                <a:lnTo>
                                  <a:pt x="965619" y="190500"/>
                                </a:lnTo>
                                <a:lnTo>
                                  <a:pt x="962558" y="192405"/>
                                </a:lnTo>
                                <a:lnTo>
                                  <a:pt x="959319" y="194310"/>
                                </a:lnTo>
                                <a:lnTo>
                                  <a:pt x="955903" y="195262"/>
                                </a:lnTo>
                                <a:lnTo>
                                  <a:pt x="952500" y="197167"/>
                                </a:lnTo>
                                <a:lnTo>
                                  <a:pt x="948982" y="198120"/>
                                </a:lnTo>
                                <a:lnTo>
                                  <a:pt x="945362" y="199072"/>
                                </a:lnTo>
                                <a:lnTo>
                                  <a:pt x="941743" y="200025"/>
                                </a:lnTo>
                                <a:lnTo>
                                  <a:pt x="938085" y="200025"/>
                                </a:lnTo>
                                <a:lnTo>
                                  <a:pt x="9344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1450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4782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4305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Textbox 1354"/>
                        <wps:cNvSpPr txBox="1"/>
                        <wps:spPr>
                          <a:xfrm>
                            <a:off x="0" y="0"/>
                            <a:ext cx="10001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82" w:right="0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050505"/>
                                  <w:spacing w:val="-2"/>
                                  <w:w w:val="85"/>
                                  <w:sz w:val="26"/>
                                </w:rPr>
                                <w:t>WCAG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2"/>
                                  <w:w w:val="85"/>
                                  <w:sz w:val="26"/>
                                </w:rPr>
                                <w:t>2.2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12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50505"/>
                                  <w:spacing w:val="-7"/>
                                  <w:w w:val="85"/>
                                  <w:sz w:val="26"/>
                                </w:rPr>
                                <w:t>AA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329.970001pt;width:78.75pt;height:16.5pt;mso-position-horizontal-relative:page;mso-position-vertical-relative:page;z-index:16111104" id="docshapegroup1351" coordorigin="855,6599" coordsize="1575,330">
                <v:shape style="position:absolute;left:862;top:6606;width:1560;height:315" id="docshape1352" coordorigin="863,6607" coordsize="1560,315" path="m863,6833l863,6695,863,6689,863,6683,871,6656,874,6650,877,6646,881,6641,884,6637,888,6632,893,6628,897,6625,902,6622,907,6619,912,6616,917,6613,923,6611,928,6610,934,6608,939,6607,2346,6607,2351,6608,2383,6622,2388,6625,2408,6646,2411,6650,2414,6656,2416,6661,2418,6667,2420,6673,2421,6677,2422,6683,2423,6689,2423,6695,2423,6833,2423,6839,2422,6845,2421,6850,2420,6856,2418,6862,2416,6868,2414,6872,2411,6878,2408,6883,2404,6887,2401,6892,2397,6896,2392,6899,2388,6904,2383,6907,2378,6910,2373,6913,2368,6914,2363,6917,2357,6919,2351,6920,2346,6922,2340,6922,2334,6922,951,6922,945,6922,939,6922,934,6920,928,6919,923,6917,917,6914,912,6913,907,6910,902,6907,897,6904,893,6899,888,6896,884,6892,881,6887,877,6883,874,6877,871,6872,869,6866,867,6862,865,6856,864,6850,863,6845,863,6839,863,6833e" filled="false" stroked="true" strokeweight=".75pt" strokecolor="#000000">
                  <v:path arrowok="t"/>
                  <v:stroke dashstyle="solid"/>
                </v:shape>
                <v:shape style="position:absolute;left:855;top:6599;width:1575;height:330" type="#_x0000_t202" id="docshape1353" filled="false" stroked="false">
                  <v:textbox inset="0,0,0,0">
                    <w:txbxContent>
                      <w:p>
                        <w:pPr>
                          <w:spacing w:before="3"/>
                          <w:ind w:left="82" w:right="0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050505"/>
                            <w:spacing w:val="-2"/>
                            <w:w w:val="85"/>
                            <w:sz w:val="26"/>
                          </w:rPr>
                          <w:t>WCAG</w:t>
                        </w:r>
                        <w:r>
                          <w:rPr>
                            <w:rFonts w:ascii="Courier New"/>
                            <w:color w:val="050505"/>
                            <w:spacing w:val="-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50505"/>
                            <w:spacing w:val="-2"/>
                            <w:w w:val="85"/>
                            <w:sz w:val="26"/>
                          </w:rPr>
                          <w:t>2.2</w:t>
                        </w:r>
                        <w:r>
                          <w:rPr>
                            <w:rFonts w:ascii="Courier New"/>
                            <w:color w:val="050505"/>
                            <w:spacing w:val="-12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50505"/>
                            <w:spacing w:val="-7"/>
                            <w:w w:val="85"/>
                            <w:sz w:val="26"/>
                          </w:rPr>
                          <w:t>AA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111616">
                <wp:simplePos x="0" y="0"/>
                <wp:positionH relativeFrom="page">
                  <wp:posOffset>542925</wp:posOffset>
                </wp:positionH>
                <wp:positionV relativeFrom="page">
                  <wp:posOffset>4800219</wp:posOffset>
                </wp:positionV>
                <wp:extent cx="1657350" cy="209550"/>
                <wp:effectExtent l="0" t="0" r="0" b="0"/>
                <wp:wrapNone/>
                <wp:docPr id="1355" name="Group 1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5" name="Group 1355"/>
                      <wpg:cNvGrpSpPr/>
                      <wpg:grpSpPr>
                        <a:xfrm>
                          <a:off x="0" y="0"/>
                          <a:ext cx="1657350" cy="209550"/>
                          <a:chExt cx="1657350" cy="209550"/>
                        </a:xfrm>
                      </wpg:grpSpPr>
                      <wps:wsp>
                        <wps:cNvPr id="1356" name="Graphic 1356"/>
                        <wps:cNvSpPr/>
                        <wps:spPr>
                          <a:xfrm>
                            <a:off x="4762" y="4762"/>
                            <a:ext cx="1647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5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1598968" y="0"/>
                                </a:lnTo>
                                <a:lnTo>
                                  <a:pt x="1602587" y="1003"/>
                                </a:lnTo>
                                <a:lnTo>
                                  <a:pt x="1622844" y="9525"/>
                                </a:lnTo>
                                <a:lnTo>
                                  <a:pt x="1625917" y="11430"/>
                                </a:lnTo>
                                <a:lnTo>
                                  <a:pt x="1638350" y="24815"/>
                                </a:lnTo>
                                <a:lnTo>
                                  <a:pt x="1640408" y="27622"/>
                                </a:lnTo>
                                <a:lnTo>
                                  <a:pt x="1642135" y="31432"/>
                                </a:lnTo>
                                <a:lnTo>
                                  <a:pt x="1643545" y="34340"/>
                                </a:lnTo>
                                <a:lnTo>
                                  <a:pt x="1644954" y="38100"/>
                                </a:lnTo>
                                <a:lnTo>
                                  <a:pt x="1646021" y="41910"/>
                                </a:lnTo>
                                <a:lnTo>
                                  <a:pt x="1646745" y="44767"/>
                                </a:lnTo>
                                <a:lnTo>
                                  <a:pt x="1647456" y="48628"/>
                                </a:lnTo>
                                <a:lnTo>
                                  <a:pt x="1647825" y="52387"/>
                                </a:lnTo>
                                <a:lnTo>
                                  <a:pt x="1647825" y="56197"/>
                                </a:lnTo>
                                <a:lnTo>
                                  <a:pt x="1647825" y="143878"/>
                                </a:lnTo>
                                <a:lnTo>
                                  <a:pt x="1647825" y="147637"/>
                                </a:lnTo>
                                <a:lnTo>
                                  <a:pt x="1647456" y="151447"/>
                                </a:lnTo>
                                <a:lnTo>
                                  <a:pt x="1642135" y="168592"/>
                                </a:lnTo>
                                <a:lnTo>
                                  <a:pt x="1640408" y="172453"/>
                                </a:lnTo>
                                <a:lnTo>
                                  <a:pt x="1638350" y="175260"/>
                                </a:lnTo>
                                <a:lnTo>
                                  <a:pt x="1636293" y="178117"/>
                                </a:lnTo>
                                <a:lnTo>
                                  <a:pt x="1633969" y="180975"/>
                                </a:lnTo>
                                <a:lnTo>
                                  <a:pt x="1631365" y="183832"/>
                                </a:lnTo>
                                <a:lnTo>
                                  <a:pt x="1628749" y="185737"/>
                                </a:lnTo>
                                <a:lnTo>
                                  <a:pt x="1625917" y="188595"/>
                                </a:lnTo>
                                <a:lnTo>
                                  <a:pt x="1622844" y="190500"/>
                                </a:lnTo>
                                <a:lnTo>
                                  <a:pt x="1619783" y="192405"/>
                                </a:lnTo>
                                <a:lnTo>
                                  <a:pt x="1616544" y="194310"/>
                                </a:lnTo>
                                <a:lnTo>
                                  <a:pt x="1613128" y="195262"/>
                                </a:lnTo>
                                <a:lnTo>
                                  <a:pt x="1609725" y="197167"/>
                                </a:lnTo>
                                <a:lnTo>
                                  <a:pt x="1606207" y="198120"/>
                                </a:lnTo>
                                <a:lnTo>
                                  <a:pt x="1602587" y="199072"/>
                                </a:lnTo>
                                <a:lnTo>
                                  <a:pt x="1598968" y="200025"/>
                                </a:lnTo>
                                <a:lnTo>
                                  <a:pt x="1595310" y="200025"/>
                                </a:lnTo>
                                <a:lnTo>
                                  <a:pt x="1591627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Textbox 1357"/>
                        <wps:cNvSpPr txBox="1"/>
                        <wps:spPr>
                          <a:xfrm>
                            <a:off x="0" y="0"/>
                            <a:ext cx="16573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50505"/>
                                  <w:w w:val="120"/>
                                  <w:sz w:val="24"/>
                                </w:rPr>
                                <w:t>Weight-loss</w:t>
                              </w:r>
                              <w:r>
                                <w:rPr>
                                  <w:color w:val="050505"/>
                                  <w:spacing w:val="6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20"/>
                                  <w:sz w:val="24"/>
                                </w:rPr>
                                <w:t>variant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377.970001pt;width:130.5pt;height:16.5pt;mso-position-horizontal-relative:page;mso-position-vertical-relative:page;z-index:16111616" id="docshapegroup1354" coordorigin="855,7559" coordsize="2610,330">
                <v:shape style="position:absolute;left:862;top:7566;width:2595;height:315" id="docshape1355" coordorigin="863,7567" coordsize="2595,315" path="m863,7793l863,7655,863,7649,863,7643,871,7616,874,7610,877,7606,881,7601,884,7597,888,7592,893,7588,897,7585,902,7582,907,7579,912,7576,917,7573,923,7571,928,7570,934,7568,939,7567,3381,7567,3386,7568,3418,7582,3423,7585,3443,7606,3446,7610,3449,7616,3451,7621,3453,7627,3455,7633,3456,7637,3457,7643,3458,7649,3458,7655,3458,7793,3458,7799,3457,7805,3449,7832,3446,7838,3443,7843,3439,7847,3436,7852,3432,7856,3427,7859,3423,7864,3418,7867,3413,7870,3408,7873,3403,7874,3398,7877,3392,7879,3386,7880,3381,7882,3375,7882,3369,7882,951,7882,945,7882,939,7882,934,7880,928,7879,923,7877,917,7874,912,7873,907,7870,902,7867,897,7864,893,7859,888,7856,884,7852,881,7847,877,7843,874,7838,871,7832,869,7828,867,7822,865,7816,864,7811,863,7805,863,7799,863,7793e" filled="false" stroked="true" strokeweight=".75pt" strokecolor="#000000">
                  <v:path arrowok="t"/>
                  <v:stroke dashstyle="solid"/>
                </v:shape>
                <v:shape style="position:absolute;left:855;top:7559;width:2610;height:330" type="#_x0000_t202" id="docshape1356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50505"/>
                            <w:w w:val="120"/>
                            <w:sz w:val="24"/>
                          </w:rPr>
                          <w:t>Weight-loss</w:t>
                        </w:r>
                        <w:r>
                          <w:rPr>
                            <w:color w:val="050505"/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color w:val="050505"/>
                            <w:spacing w:val="-2"/>
                            <w:w w:val="120"/>
                            <w:sz w:val="24"/>
                          </w:rPr>
                          <w:t>variant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1120">
                <wp:simplePos x="0" y="0"/>
                <wp:positionH relativeFrom="page">
                  <wp:posOffset>2443162</wp:posOffset>
                </wp:positionH>
                <wp:positionV relativeFrom="page">
                  <wp:posOffset>5033581</wp:posOffset>
                </wp:positionV>
                <wp:extent cx="1152525" cy="200025"/>
                <wp:effectExtent l="0" t="0" r="0" b="0"/>
                <wp:wrapNone/>
                <wp:docPr id="1358" name="Graphic 1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8" name="Graphic 1358"/>
                      <wps:cNvSpPr/>
                      <wps:spPr>
                        <a:xfrm>
                          <a:off x="0" y="0"/>
                          <a:ext cx="11525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200025">
                              <a:moveTo>
                                <a:pt x="0" y="143878"/>
                              </a:moveTo>
                              <a:lnTo>
                                <a:pt x="0" y="56197"/>
                              </a:lnTo>
                              <a:lnTo>
                                <a:pt x="0" y="52387"/>
                              </a:lnTo>
                              <a:lnTo>
                                <a:pt x="368" y="48628"/>
                              </a:lnTo>
                              <a:lnTo>
                                <a:pt x="5689" y="31432"/>
                              </a:lnTo>
                              <a:lnTo>
                                <a:pt x="7416" y="27622"/>
                              </a:lnTo>
                              <a:lnTo>
                                <a:pt x="9461" y="24815"/>
                              </a:lnTo>
                              <a:lnTo>
                                <a:pt x="11531" y="21907"/>
                              </a:lnTo>
                              <a:lnTo>
                                <a:pt x="13855" y="19050"/>
                              </a:lnTo>
                              <a:lnTo>
                                <a:pt x="16459" y="16192"/>
                              </a:lnTo>
                              <a:lnTo>
                                <a:pt x="19075" y="13335"/>
                              </a:lnTo>
                              <a:lnTo>
                                <a:pt x="21907" y="11430"/>
                              </a:lnTo>
                              <a:lnTo>
                                <a:pt x="24980" y="9525"/>
                              </a:lnTo>
                              <a:lnTo>
                                <a:pt x="28041" y="7620"/>
                              </a:lnTo>
                              <a:lnTo>
                                <a:pt x="45237" y="1003"/>
                              </a:lnTo>
                              <a:lnTo>
                                <a:pt x="48856" y="0"/>
                              </a:lnTo>
                              <a:lnTo>
                                <a:pt x="1103668" y="0"/>
                              </a:lnTo>
                              <a:lnTo>
                                <a:pt x="1107287" y="1003"/>
                              </a:lnTo>
                              <a:lnTo>
                                <a:pt x="1136065" y="16192"/>
                              </a:lnTo>
                              <a:lnTo>
                                <a:pt x="1138682" y="19050"/>
                              </a:lnTo>
                              <a:lnTo>
                                <a:pt x="1140993" y="21907"/>
                              </a:lnTo>
                              <a:lnTo>
                                <a:pt x="1143063" y="24815"/>
                              </a:lnTo>
                              <a:lnTo>
                                <a:pt x="1145108" y="27622"/>
                              </a:lnTo>
                              <a:lnTo>
                                <a:pt x="1146835" y="31432"/>
                              </a:lnTo>
                              <a:lnTo>
                                <a:pt x="1148245" y="34340"/>
                              </a:lnTo>
                              <a:lnTo>
                                <a:pt x="1149654" y="38100"/>
                              </a:lnTo>
                              <a:lnTo>
                                <a:pt x="1150721" y="41910"/>
                              </a:lnTo>
                              <a:lnTo>
                                <a:pt x="1151445" y="44767"/>
                              </a:lnTo>
                              <a:lnTo>
                                <a:pt x="1152169" y="48628"/>
                              </a:lnTo>
                              <a:lnTo>
                                <a:pt x="1152525" y="52387"/>
                              </a:lnTo>
                              <a:lnTo>
                                <a:pt x="1152525" y="56197"/>
                              </a:lnTo>
                              <a:lnTo>
                                <a:pt x="1152525" y="143878"/>
                              </a:lnTo>
                              <a:lnTo>
                                <a:pt x="1152525" y="147637"/>
                              </a:lnTo>
                              <a:lnTo>
                                <a:pt x="1152169" y="151447"/>
                              </a:lnTo>
                              <a:lnTo>
                                <a:pt x="1151445" y="154305"/>
                              </a:lnTo>
                              <a:lnTo>
                                <a:pt x="1150721" y="158165"/>
                              </a:lnTo>
                              <a:lnTo>
                                <a:pt x="1149654" y="161925"/>
                              </a:lnTo>
                              <a:lnTo>
                                <a:pt x="1148245" y="165735"/>
                              </a:lnTo>
                              <a:lnTo>
                                <a:pt x="1146835" y="168592"/>
                              </a:lnTo>
                              <a:lnTo>
                                <a:pt x="1145108" y="171450"/>
                              </a:lnTo>
                              <a:lnTo>
                                <a:pt x="1143063" y="175260"/>
                              </a:lnTo>
                              <a:lnTo>
                                <a:pt x="1140993" y="178117"/>
                              </a:lnTo>
                              <a:lnTo>
                                <a:pt x="1138682" y="180975"/>
                              </a:lnTo>
                              <a:lnTo>
                                <a:pt x="1136065" y="183832"/>
                              </a:lnTo>
                              <a:lnTo>
                                <a:pt x="1133462" y="185737"/>
                              </a:lnTo>
                              <a:lnTo>
                                <a:pt x="1130617" y="188595"/>
                              </a:lnTo>
                              <a:lnTo>
                                <a:pt x="1127556" y="190500"/>
                              </a:lnTo>
                              <a:lnTo>
                                <a:pt x="1124483" y="192405"/>
                              </a:lnTo>
                              <a:lnTo>
                                <a:pt x="1121244" y="194310"/>
                              </a:lnTo>
                              <a:lnTo>
                                <a:pt x="1117828" y="195262"/>
                              </a:lnTo>
                              <a:lnTo>
                                <a:pt x="1114425" y="197167"/>
                              </a:lnTo>
                              <a:lnTo>
                                <a:pt x="1110907" y="198120"/>
                              </a:lnTo>
                              <a:lnTo>
                                <a:pt x="1107287" y="199072"/>
                              </a:lnTo>
                              <a:lnTo>
                                <a:pt x="1103668" y="200025"/>
                              </a:lnTo>
                              <a:lnTo>
                                <a:pt x="48856" y="200025"/>
                              </a:lnTo>
                              <a:lnTo>
                                <a:pt x="45237" y="199072"/>
                              </a:lnTo>
                              <a:lnTo>
                                <a:pt x="41617" y="198120"/>
                              </a:lnTo>
                              <a:lnTo>
                                <a:pt x="38100" y="197167"/>
                              </a:lnTo>
                              <a:lnTo>
                                <a:pt x="34696" y="195262"/>
                              </a:lnTo>
                              <a:lnTo>
                                <a:pt x="31280" y="194310"/>
                              </a:lnTo>
                              <a:lnTo>
                                <a:pt x="28041" y="192405"/>
                              </a:lnTo>
                              <a:lnTo>
                                <a:pt x="24980" y="190500"/>
                              </a:lnTo>
                              <a:lnTo>
                                <a:pt x="21907" y="188595"/>
                              </a:lnTo>
                              <a:lnTo>
                                <a:pt x="19075" y="185737"/>
                              </a:lnTo>
                              <a:lnTo>
                                <a:pt x="16459" y="183832"/>
                              </a:lnTo>
                              <a:lnTo>
                                <a:pt x="13855" y="180975"/>
                              </a:lnTo>
                              <a:lnTo>
                                <a:pt x="11531" y="178117"/>
                              </a:lnTo>
                              <a:lnTo>
                                <a:pt x="9461" y="175260"/>
                              </a:lnTo>
                              <a:lnTo>
                                <a:pt x="7416" y="171450"/>
                              </a:lnTo>
                              <a:lnTo>
                                <a:pt x="5689" y="168592"/>
                              </a:lnTo>
                              <a:lnTo>
                                <a:pt x="4279" y="165735"/>
                              </a:lnTo>
                              <a:lnTo>
                                <a:pt x="2870" y="161925"/>
                              </a:lnTo>
                              <a:lnTo>
                                <a:pt x="1803" y="158165"/>
                              </a:lnTo>
                              <a:lnTo>
                                <a:pt x="1079" y="154305"/>
                              </a:lnTo>
                              <a:lnTo>
                                <a:pt x="368" y="151447"/>
                              </a:lnTo>
                              <a:lnTo>
                                <a:pt x="0" y="147637"/>
                              </a:lnTo>
                              <a:lnTo>
                                <a:pt x="0" y="143878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375pt;margin-top:396.345001pt;width:90.75pt;height:15.75pt;mso-position-horizontal-relative:page;mso-position-vertical-relative:page;z-index:-17935360" id="docshape1357" coordorigin="3848,7927" coordsize="1815,315" path="m3848,8153l3848,8015,3848,8009,3848,8003,3856,7976,3859,7970,3862,7966,3866,7961,3869,7957,3873,7952,3878,7948,3882,7945,3887,7942,3892,7939,3919,7928,3924,7927,5586,7927,5591,7928,5637,7952,5641,7957,5644,7961,5648,7966,5651,7970,5654,7976,5656,7981,5658,7987,5660,7993,5661,7997,5662,8003,5663,8009,5663,8015,5663,8153,5663,8159,5662,8165,5661,8170,5660,8176,5658,8182,5656,8188,5654,8192,5651,8197,5648,8203,5644,8207,5641,8212,5637,8216,5632,8219,5628,8224,5623,8227,5618,8230,5613,8233,5608,8234,5603,8237,5597,8239,5591,8240,5586,8242,3924,8242,3919,8240,3913,8239,3908,8237,3902,8234,3897,8233,3892,8230,3887,8227,3882,8224,3878,8219,3873,8216,3869,8212,3866,8207,3862,8203,3859,8197,3856,8192,3854,8188,3852,8182,3850,8176,3849,8170,3848,8165,3848,8159,3848,8153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color w:val="050505"/>
          <w:spacing w:val="-4"/>
          <w:w w:val="105"/>
          <w:sz w:val="22"/>
        </w:rPr>
        <w:t>Term</w:t>
      </w:r>
      <w:r>
        <w:rPr>
          <w:b/>
          <w:color w:val="050505"/>
          <w:sz w:val="22"/>
        </w:rPr>
        <w:tab/>
      </w:r>
      <w:r>
        <w:rPr>
          <w:b/>
          <w:color w:val="050505"/>
          <w:spacing w:val="-2"/>
          <w:w w:val="105"/>
          <w:sz w:val="24"/>
        </w:rPr>
        <w:t>Meaning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62112">
                <wp:simplePos x="0" y="0"/>
                <wp:positionH relativeFrom="page">
                  <wp:posOffset>533400</wp:posOffset>
                </wp:positionH>
                <wp:positionV relativeFrom="paragraph">
                  <wp:posOffset>137809</wp:posOffset>
                </wp:positionV>
                <wp:extent cx="6705600" cy="9525"/>
                <wp:effectExtent l="0" t="0" r="0" b="0"/>
                <wp:wrapTopAndBottom/>
                <wp:docPr id="1359" name="Graphic 1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9" name="Graphic 135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000004pt;margin-top:10.851136pt;width:528.000025pt;height:.75pt;mso-position-horizontal-relative:page;mso-position-vertical-relative:paragraph;z-index:-15354368;mso-wrap-distance-left:0;mso-wrap-distance-right:0" id="docshape135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14" w:lineRule="auto" w:before="107"/>
        <w:ind w:left="3482" w:right="849" w:firstLine="6"/>
        <w:jc w:val="left"/>
        <w:rPr>
          <w:sz w:val="24"/>
        </w:rPr>
      </w:pPr>
      <w:r>
        <w:rPr>
          <w:color w:val="050505"/>
          <w:sz w:val="24"/>
        </w:rPr>
        <w:t>A questionnaire-complete plan generated</w:t>
      </w:r>
      <w:r>
        <w:rPr>
          <w:color w:val="050505"/>
          <w:spacing w:val="40"/>
          <w:sz w:val="24"/>
        </w:rPr>
        <w:t> </w:t>
      </w:r>
      <w:r>
        <w:rPr>
          <w:color w:val="050505"/>
          <w:sz w:val="24"/>
        </w:rPr>
        <w:t>more than 60</w:t>
      </w:r>
      <w:r>
        <w:rPr>
          <w:color w:val="050505"/>
          <w:spacing w:val="-10"/>
          <w:sz w:val="24"/>
        </w:rPr>
        <w:t> </w:t>
      </w:r>
      <w:r>
        <w:rPr>
          <w:color w:val="050505"/>
          <w:sz w:val="24"/>
        </w:rPr>
        <w:t>days ago.</w:t>
      </w:r>
      <w:r>
        <w:rPr>
          <w:color w:val="050505"/>
          <w:spacing w:val="-7"/>
          <w:sz w:val="24"/>
        </w:rPr>
        <w:t> </w:t>
      </w:r>
      <w:r>
        <w:rPr>
          <w:color w:val="050505"/>
          <w:sz w:val="24"/>
        </w:rPr>
        <w:t>Triggers </w:t>
      </w:r>
      <w:r>
        <w:rPr>
          <w:color w:val="050505"/>
          <w:w w:val="105"/>
          <w:sz w:val="24"/>
        </w:rPr>
        <w:t>a</w:t>
      </w:r>
      <w:r>
        <w:rPr>
          <w:color w:val="050505"/>
          <w:spacing w:val="-3"/>
          <w:w w:val="105"/>
          <w:sz w:val="24"/>
        </w:rPr>
        <w:t> </w:t>
      </w:r>
      <w:r>
        <w:rPr>
          <w:color w:val="050505"/>
          <w:w w:val="105"/>
          <w:sz w:val="24"/>
        </w:rPr>
        <w:t>non-blocking refresh prompt (Rule</w:t>
      </w:r>
      <w:r>
        <w:rPr>
          <w:color w:val="050505"/>
          <w:spacing w:val="-13"/>
          <w:w w:val="105"/>
          <w:sz w:val="24"/>
        </w:rPr>
        <w:t> </w:t>
      </w:r>
      <w:r>
        <w:rPr>
          <w:color w:val="050505"/>
          <w:w w:val="105"/>
          <w:sz w:val="24"/>
        </w:rPr>
        <w:t>34).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962624">
                <wp:simplePos x="0" y="0"/>
                <wp:positionH relativeFrom="page">
                  <wp:posOffset>533400</wp:posOffset>
                </wp:positionH>
                <wp:positionV relativeFrom="paragraph">
                  <wp:posOffset>72987</wp:posOffset>
                </wp:positionV>
                <wp:extent cx="6705600" cy="9525"/>
                <wp:effectExtent l="0" t="0" r="0" b="0"/>
                <wp:wrapTopAndBottom/>
                <wp:docPr id="1360" name="Graphic 1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0" name="Graphic 136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.74707pt;width:528pt;height:.75pt;mso-position-horizontal-relative:page;mso-position-vertical-relative:paragraph;z-index:-15353856;mso-wrap-distance-left:0;mso-wrap-distance-right:0" id="docshape135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14" w:lineRule="auto" w:before="108"/>
        <w:ind w:left="3488" w:right="849" w:hanging="2"/>
        <w:jc w:val="left"/>
        <w:rPr>
          <w:sz w:val="24"/>
        </w:rPr>
      </w:pPr>
      <w:r>
        <w:rPr>
          <w:color w:val="050505"/>
          <w:sz w:val="24"/>
        </w:rPr>
        <w:t>Behavior of</w:t>
      </w:r>
      <w:r>
        <w:rPr>
          <w:color w:val="050505"/>
          <w:spacing w:val="-1"/>
          <w:sz w:val="24"/>
        </w:rPr>
        <w:t> </w:t>
      </w:r>
      <w:r>
        <w:rPr>
          <w:color w:val="050505"/>
          <w:sz w:val="24"/>
        </w:rPr>
        <w:t>an</w:t>
      </w:r>
      <w:r>
        <w:rPr>
          <w:color w:val="050505"/>
          <w:spacing w:val="-10"/>
          <w:sz w:val="24"/>
        </w:rPr>
        <w:t> </w:t>
      </w:r>
      <w:r>
        <w:rPr>
          <w:color w:val="050505"/>
          <w:sz w:val="24"/>
        </w:rPr>
        <w:t>element that stays</w:t>
      </w:r>
      <w:r>
        <w:rPr>
          <w:color w:val="050505"/>
          <w:spacing w:val="-3"/>
          <w:sz w:val="24"/>
        </w:rPr>
        <w:t> </w:t>
      </w:r>
      <w:r>
        <w:rPr>
          <w:color w:val="050505"/>
          <w:sz w:val="24"/>
        </w:rPr>
        <w:t>pinned to</w:t>
      </w:r>
      <w:r>
        <w:rPr>
          <w:color w:val="050505"/>
          <w:spacing w:val="-18"/>
          <w:sz w:val="24"/>
        </w:rPr>
        <w:t> </w:t>
      </w:r>
      <w:r>
        <w:rPr>
          <w:color w:val="050505"/>
          <w:sz w:val="24"/>
        </w:rPr>
        <w:t>a</w:t>
      </w:r>
      <w:r>
        <w:rPr>
          <w:color w:val="050505"/>
          <w:spacing w:val="-10"/>
          <w:sz w:val="24"/>
        </w:rPr>
        <w:t> </w:t>
      </w:r>
      <w:r>
        <w:rPr>
          <w:color w:val="050505"/>
          <w:sz w:val="24"/>
        </w:rPr>
        <w:t>fixed screen position when </w:t>
      </w:r>
      <w:r>
        <w:rPr>
          <w:color w:val="050505"/>
          <w:w w:val="105"/>
          <w:sz w:val="24"/>
        </w:rPr>
        <w:t>the</w:t>
      </w:r>
      <w:r>
        <w:rPr>
          <w:color w:val="050505"/>
          <w:spacing w:val="-8"/>
          <w:w w:val="105"/>
          <w:sz w:val="24"/>
        </w:rPr>
        <w:t> </w:t>
      </w:r>
      <w:r>
        <w:rPr>
          <w:color w:val="050505"/>
          <w:w w:val="105"/>
          <w:sz w:val="24"/>
        </w:rPr>
        <w:t>user</w:t>
      </w:r>
      <w:r>
        <w:rPr>
          <w:color w:val="050505"/>
          <w:spacing w:val="-4"/>
          <w:w w:val="105"/>
          <w:sz w:val="24"/>
        </w:rPr>
        <w:t> </w:t>
      </w:r>
      <w:r>
        <w:rPr>
          <w:color w:val="050505"/>
          <w:w w:val="105"/>
          <w:sz w:val="24"/>
        </w:rPr>
        <w:t>scrolls.</w:t>
      </w:r>
      <w:r>
        <w:rPr>
          <w:color w:val="050505"/>
          <w:spacing w:val="-22"/>
          <w:w w:val="105"/>
          <w:sz w:val="24"/>
        </w:rPr>
        <w:t> </w:t>
      </w:r>
      <w:r>
        <w:rPr>
          <w:color w:val="050505"/>
          <w:w w:val="105"/>
          <w:sz w:val="24"/>
        </w:rPr>
        <w:t>The</w:t>
      </w:r>
      <w:r>
        <w:rPr>
          <w:color w:val="050505"/>
          <w:spacing w:val="-14"/>
          <w:w w:val="105"/>
          <w:sz w:val="24"/>
        </w:rPr>
        <w:t> </w:t>
      </w:r>
      <w:r>
        <w:rPr>
          <w:color w:val="050505"/>
          <w:w w:val="105"/>
          <w:sz w:val="24"/>
        </w:rPr>
        <w:t>site</w:t>
      </w:r>
      <w:r>
        <w:rPr>
          <w:color w:val="050505"/>
          <w:spacing w:val="-6"/>
          <w:w w:val="105"/>
          <w:sz w:val="24"/>
        </w:rPr>
        <w:t> </w:t>
      </w:r>
      <w:r>
        <w:rPr>
          <w:color w:val="050505"/>
          <w:w w:val="105"/>
          <w:sz w:val="24"/>
        </w:rPr>
        <w:t>header is</w:t>
      </w:r>
      <w:r>
        <w:rPr>
          <w:color w:val="050505"/>
          <w:spacing w:val="-19"/>
          <w:w w:val="105"/>
          <w:sz w:val="24"/>
        </w:rPr>
        <w:t> </w:t>
      </w:r>
      <w:r>
        <w:rPr>
          <w:color w:val="050505"/>
          <w:w w:val="105"/>
          <w:sz w:val="24"/>
        </w:rPr>
        <w:t>sticky.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963136">
                <wp:simplePos x="0" y="0"/>
                <wp:positionH relativeFrom="page">
                  <wp:posOffset>533400</wp:posOffset>
                </wp:positionH>
                <wp:positionV relativeFrom="paragraph">
                  <wp:posOffset>81877</wp:posOffset>
                </wp:positionV>
                <wp:extent cx="6705600" cy="9525"/>
                <wp:effectExtent l="0" t="0" r="0" b="0"/>
                <wp:wrapTopAndBottom/>
                <wp:docPr id="1361" name="Graphic 1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1" name="Graphic 136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44707pt;width:528pt;height:.75pt;mso-position-horizontal-relative:page;mso-position-vertical-relative:paragraph;z-index:-15353344;mso-wrap-distance-left:0;mso-wrap-distance-right:0" id="docshape136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14" w:lineRule="auto" w:before="109"/>
        <w:ind w:left="3479" w:right="579" w:firstLine="6"/>
        <w:jc w:val="left"/>
        <w:rPr>
          <w:sz w:val="24"/>
        </w:rPr>
      </w:pPr>
      <w:r>
        <w:rPr>
          <w:color w:val="050505"/>
          <w:spacing w:val="-2"/>
          <w:w w:val="105"/>
          <w:sz w:val="24"/>
        </w:rPr>
        <w:t>Label</w:t>
      </w:r>
      <w:r>
        <w:rPr>
          <w:color w:val="050505"/>
          <w:spacing w:val="-17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attached to</w:t>
      </w:r>
      <w:r>
        <w:rPr>
          <w:color w:val="050505"/>
          <w:spacing w:val="-24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a</w:t>
      </w:r>
      <w:r>
        <w:rPr>
          <w:color w:val="050505"/>
          <w:spacing w:val="-24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Journal</w:t>
      </w:r>
      <w:r>
        <w:rPr>
          <w:color w:val="050505"/>
          <w:spacing w:val="-13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article</w:t>
      </w:r>
      <w:r>
        <w:rPr>
          <w:color w:val="050505"/>
          <w:spacing w:val="-11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to</w:t>
      </w:r>
      <w:r>
        <w:rPr>
          <w:color w:val="050505"/>
          <w:spacing w:val="-24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associate</w:t>
      </w:r>
      <w:r>
        <w:rPr>
          <w:color w:val="050505"/>
          <w:spacing w:val="-8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it</w:t>
      </w:r>
      <w:r>
        <w:rPr>
          <w:color w:val="050505"/>
          <w:spacing w:val="-14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with</w:t>
      </w:r>
      <w:r>
        <w:rPr>
          <w:color w:val="050505"/>
          <w:spacing w:val="-9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relevant pages</w:t>
      </w:r>
      <w:r>
        <w:rPr>
          <w:color w:val="050505"/>
          <w:spacing w:val="-22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on</w:t>
      </w:r>
      <w:r>
        <w:rPr>
          <w:color w:val="050505"/>
          <w:spacing w:val="-14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the </w:t>
      </w:r>
      <w:r>
        <w:rPr>
          <w:color w:val="050505"/>
          <w:w w:val="105"/>
          <w:sz w:val="24"/>
        </w:rPr>
        <w:t>site (Rule 29).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963648">
                <wp:simplePos x="0" y="0"/>
                <wp:positionH relativeFrom="page">
                  <wp:posOffset>533400</wp:posOffset>
                </wp:positionH>
                <wp:positionV relativeFrom="paragraph">
                  <wp:posOffset>81242</wp:posOffset>
                </wp:positionV>
                <wp:extent cx="6705600" cy="9525"/>
                <wp:effectExtent l="0" t="0" r="0" b="0"/>
                <wp:wrapTopAndBottom/>
                <wp:docPr id="1362" name="Graphic 1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2" name="Graphic 136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39707pt;width:528pt;height:.75pt;mso-position-horizontal-relative:page;mso-position-vertical-relative:paragraph;z-index:-15352832;mso-wrap-distance-left:0;mso-wrap-distance-right:0" id="docshape136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14"/>
        <w:ind w:left="3483" w:right="0" w:firstLine="0"/>
        <w:jc w:val="left"/>
        <w:rPr>
          <w:sz w:val="24"/>
        </w:rPr>
      </w:pPr>
      <w:r>
        <w:rPr>
          <w:color w:val="050505"/>
          <w:sz w:val="24"/>
        </w:rPr>
        <w:t>Touching</w:t>
      </w:r>
      <w:r>
        <w:rPr>
          <w:color w:val="050505"/>
          <w:spacing w:val="1"/>
          <w:sz w:val="24"/>
        </w:rPr>
        <w:t> </w:t>
      </w:r>
      <w:r>
        <w:rPr>
          <w:color w:val="050505"/>
          <w:sz w:val="24"/>
        </w:rPr>
        <w:t>an</w:t>
      </w:r>
      <w:r>
        <w:rPr>
          <w:color w:val="050505"/>
          <w:spacing w:val="-11"/>
          <w:sz w:val="24"/>
        </w:rPr>
        <w:t> </w:t>
      </w:r>
      <w:r>
        <w:rPr>
          <w:color w:val="050505"/>
          <w:sz w:val="24"/>
        </w:rPr>
        <w:t>element</w:t>
      </w:r>
      <w:r>
        <w:rPr>
          <w:color w:val="050505"/>
          <w:spacing w:val="16"/>
          <w:sz w:val="24"/>
        </w:rPr>
        <w:t> </w:t>
      </w:r>
      <w:r>
        <w:rPr>
          <w:color w:val="050505"/>
          <w:sz w:val="24"/>
        </w:rPr>
        <w:t>on</w:t>
      </w:r>
      <w:r>
        <w:rPr>
          <w:color w:val="050505"/>
          <w:spacing w:val="-6"/>
          <w:sz w:val="24"/>
        </w:rPr>
        <w:t> </w:t>
      </w:r>
      <w:r>
        <w:rPr>
          <w:color w:val="050505"/>
          <w:sz w:val="24"/>
        </w:rPr>
        <w:t>a touch</w:t>
      </w:r>
      <w:r>
        <w:rPr>
          <w:color w:val="050505"/>
          <w:spacing w:val="-4"/>
          <w:sz w:val="24"/>
        </w:rPr>
        <w:t> </w:t>
      </w:r>
      <w:r>
        <w:rPr>
          <w:color w:val="050505"/>
          <w:sz w:val="24"/>
        </w:rPr>
        <w:t>screen.</w:t>
      </w:r>
      <w:r>
        <w:rPr>
          <w:color w:val="050505"/>
          <w:spacing w:val="-14"/>
          <w:sz w:val="24"/>
        </w:rPr>
        <w:t> </w:t>
      </w:r>
      <w:r>
        <w:rPr>
          <w:color w:val="050505"/>
          <w:sz w:val="24"/>
        </w:rPr>
        <w:t>The</w:t>
      </w:r>
      <w:r>
        <w:rPr>
          <w:color w:val="050505"/>
          <w:spacing w:val="-5"/>
          <w:sz w:val="24"/>
        </w:rPr>
        <w:t> </w:t>
      </w:r>
      <w:r>
        <w:rPr>
          <w:color w:val="050505"/>
          <w:sz w:val="24"/>
        </w:rPr>
        <w:t>mobile</w:t>
      </w:r>
      <w:r>
        <w:rPr>
          <w:color w:val="050505"/>
          <w:spacing w:val="4"/>
          <w:sz w:val="24"/>
        </w:rPr>
        <w:t> </w:t>
      </w:r>
      <w:r>
        <w:rPr>
          <w:color w:val="050505"/>
          <w:sz w:val="24"/>
        </w:rPr>
        <w:t>equivalent</w:t>
      </w:r>
      <w:r>
        <w:rPr>
          <w:color w:val="050505"/>
          <w:spacing w:val="18"/>
          <w:sz w:val="24"/>
        </w:rPr>
        <w:t> </w:t>
      </w:r>
      <w:r>
        <w:rPr>
          <w:color w:val="050505"/>
          <w:sz w:val="24"/>
        </w:rPr>
        <w:t>of</w:t>
      </w:r>
      <w:r>
        <w:rPr>
          <w:color w:val="050505"/>
          <w:spacing w:val="-2"/>
          <w:sz w:val="24"/>
        </w:rPr>
        <w:t> clicking.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64160">
                <wp:simplePos x="0" y="0"/>
                <wp:positionH relativeFrom="page">
                  <wp:posOffset>533400</wp:posOffset>
                </wp:positionH>
                <wp:positionV relativeFrom="paragraph">
                  <wp:posOffset>133364</wp:posOffset>
                </wp:positionV>
                <wp:extent cx="6705600" cy="9525"/>
                <wp:effectExtent l="0" t="0" r="0" b="0"/>
                <wp:wrapTopAndBottom/>
                <wp:docPr id="1363" name="Graphic 1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3" name="Graphic 136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501172pt;width:528pt;height:.75pt;mso-position-horizontal-relative:page;mso-position-vertical-relative:paragraph;z-index:-15352320;mso-wrap-distance-left:0;mso-wrap-distance-right:0" id="docshape136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9" w:lineRule="auto" w:before="115"/>
        <w:ind w:left="3491" w:right="579" w:hanging="5"/>
        <w:jc w:val="left"/>
        <w:rPr>
          <w:sz w:val="24"/>
        </w:rPr>
      </w:pPr>
      <w:r>
        <w:rPr>
          <w:color w:val="050505"/>
          <w:spacing w:val="-2"/>
          <w:w w:val="105"/>
          <w:sz w:val="24"/>
        </w:rPr>
        <w:t>Button</w:t>
      </w:r>
      <w:r>
        <w:rPr>
          <w:color w:val="050505"/>
          <w:spacing w:val="-7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and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concept that</w:t>
      </w:r>
      <w:r>
        <w:rPr>
          <w:color w:val="050505"/>
          <w:spacing w:val="-7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helps</w:t>
      </w:r>
      <w:r>
        <w:rPr>
          <w:color w:val="050505"/>
          <w:spacing w:val="-13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the</w:t>
      </w:r>
      <w:r>
        <w:rPr>
          <w:color w:val="050505"/>
          <w:spacing w:val="-17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user</w:t>
      </w:r>
      <w:r>
        <w:rPr>
          <w:color w:val="050505"/>
          <w:spacing w:val="-10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identify</w:t>
      </w:r>
      <w:r>
        <w:rPr>
          <w:color w:val="050505"/>
          <w:spacing w:val="-9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the</w:t>
      </w:r>
      <w:r>
        <w:rPr>
          <w:color w:val="050505"/>
          <w:spacing w:val="-23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Sports</w:t>
      </w:r>
      <w:r>
        <w:rPr>
          <w:color w:val="050505"/>
          <w:spacing w:val="-17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World</w:t>
      </w:r>
      <w:r>
        <w:rPr>
          <w:color w:val="050505"/>
          <w:spacing w:val="-7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club</w:t>
      </w:r>
      <w:r>
        <w:rPr>
          <w:color w:val="050505"/>
          <w:spacing w:val="-15"/>
          <w:w w:val="105"/>
          <w:sz w:val="24"/>
        </w:rPr>
        <w:t> </w:t>
      </w:r>
      <w:r>
        <w:rPr>
          <w:color w:val="050505"/>
          <w:spacing w:val="-2"/>
          <w:w w:val="105"/>
          <w:sz w:val="24"/>
        </w:rPr>
        <w:t>that </w:t>
      </w:r>
      <w:r>
        <w:rPr>
          <w:color w:val="050505"/>
          <w:w w:val="105"/>
          <w:sz w:val="24"/>
        </w:rPr>
        <w:t>best</w:t>
      </w:r>
      <w:r>
        <w:rPr>
          <w:color w:val="050505"/>
          <w:spacing w:val="-13"/>
          <w:w w:val="105"/>
          <w:sz w:val="24"/>
        </w:rPr>
        <w:t> </w:t>
      </w:r>
      <w:r>
        <w:rPr>
          <w:color w:val="050505"/>
          <w:w w:val="105"/>
          <w:sz w:val="24"/>
        </w:rPr>
        <w:t>fits</w:t>
      </w:r>
      <w:r>
        <w:rPr>
          <w:color w:val="050505"/>
          <w:spacing w:val="-15"/>
          <w:w w:val="105"/>
          <w:sz w:val="24"/>
        </w:rPr>
        <w:t> </w:t>
      </w:r>
      <w:r>
        <w:rPr>
          <w:color w:val="050505"/>
          <w:w w:val="105"/>
          <w:sz w:val="24"/>
        </w:rPr>
        <w:t>their</w:t>
      </w:r>
      <w:r>
        <w:rPr>
          <w:color w:val="050505"/>
          <w:spacing w:val="-1"/>
          <w:w w:val="105"/>
          <w:sz w:val="24"/>
        </w:rPr>
        <w:t> </w:t>
      </w:r>
      <w:r>
        <w:rPr>
          <w:color w:val="050505"/>
          <w:w w:val="105"/>
          <w:sz w:val="24"/>
        </w:rPr>
        <w:t>location and</w:t>
      </w:r>
      <w:r>
        <w:rPr>
          <w:color w:val="050505"/>
          <w:spacing w:val="-5"/>
          <w:w w:val="105"/>
          <w:sz w:val="24"/>
        </w:rPr>
        <w:t> </w:t>
      </w:r>
      <w:r>
        <w:rPr>
          <w:color w:val="050505"/>
          <w:w w:val="105"/>
          <w:sz w:val="24"/>
        </w:rPr>
        <w:t>needs</w:t>
      </w:r>
      <w:r>
        <w:rPr>
          <w:color w:val="050505"/>
          <w:spacing w:val="-2"/>
          <w:w w:val="105"/>
          <w:sz w:val="24"/>
        </w:rPr>
        <w:t> </w:t>
      </w:r>
      <w:r>
        <w:rPr>
          <w:color w:val="050505"/>
          <w:w w:val="105"/>
          <w:sz w:val="24"/>
        </w:rPr>
        <w:t>(Rule</w:t>
      </w:r>
      <w:r>
        <w:rPr>
          <w:color w:val="050505"/>
          <w:spacing w:val="-9"/>
          <w:w w:val="105"/>
          <w:sz w:val="24"/>
        </w:rPr>
        <w:t> </w:t>
      </w:r>
      <w:r>
        <w:rPr>
          <w:color w:val="050505"/>
          <w:w w:val="105"/>
          <w:sz w:val="24"/>
        </w:rPr>
        <w:t>23).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964672">
                <wp:simplePos x="0" y="0"/>
                <wp:positionH relativeFrom="page">
                  <wp:posOffset>533400</wp:posOffset>
                </wp:positionH>
                <wp:positionV relativeFrom="paragraph">
                  <wp:posOffset>84442</wp:posOffset>
                </wp:positionV>
                <wp:extent cx="6705600" cy="9525"/>
                <wp:effectExtent l="0" t="0" r="0" b="0"/>
                <wp:wrapTopAndBottom/>
                <wp:docPr id="1364" name="Graphic 1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4" name="Graphic 136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649024pt;width:528pt;height:.75pt;mso-position-horizontal-relative:page;mso-position-vertical-relative:paragraph;z-index:-15351808;mso-wrap-distance-left:0;mso-wrap-distance-right:0" id="docshape136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14" w:lineRule="auto" w:before="110"/>
        <w:ind w:left="3489" w:right="0" w:firstLine="4"/>
        <w:jc w:val="left"/>
        <w:rPr>
          <w:sz w:val="24"/>
        </w:rPr>
      </w:pPr>
      <w:r>
        <w:rPr>
          <w:color w:val="050505"/>
          <w:sz w:val="24"/>
        </w:rPr>
        <w:t>Name of the</w:t>
      </w:r>
      <w:r>
        <w:rPr>
          <w:color w:val="050505"/>
          <w:spacing w:val="-12"/>
          <w:sz w:val="24"/>
        </w:rPr>
        <w:t> </w:t>
      </w:r>
      <w:r>
        <w:rPr>
          <w:color w:val="050505"/>
          <w:sz w:val="24"/>
        </w:rPr>
        <w:t>side</w:t>
      </w:r>
      <w:r>
        <w:rPr>
          <w:color w:val="050505"/>
          <w:spacing w:val="-9"/>
          <w:sz w:val="24"/>
        </w:rPr>
        <w:t> </w:t>
      </w:r>
      <w:r>
        <w:rPr>
          <w:color w:val="050505"/>
          <w:sz w:val="24"/>
        </w:rPr>
        <w:t>drawer on the</w:t>
      </w:r>
      <w:r>
        <w:rPr>
          <w:color w:val="050505"/>
          <w:spacing w:val="-10"/>
          <w:sz w:val="24"/>
        </w:rPr>
        <w:t> </w:t>
      </w:r>
      <w:r>
        <w:rPr>
          <w:color w:val="050505"/>
          <w:sz w:val="24"/>
        </w:rPr>
        <w:t>site,</w:t>
      </w:r>
      <w:r>
        <w:rPr>
          <w:color w:val="050505"/>
          <w:spacing w:val="-10"/>
          <w:sz w:val="24"/>
        </w:rPr>
        <w:t> </w:t>
      </w:r>
      <w:r>
        <w:rPr>
          <w:color w:val="050505"/>
          <w:sz w:val="24"/>
        </w:rPr>
        <w:t>containing the</w:t>
      </w:r>
      <w:r>
        <w:rPr>
          <w:color w:val="050505"/>
          <w:spacing w:val="-14"/>
          <w:sz w:val="24"/>
        </w:rPr>
        <w:t> </w:t>
      </w:r>
      <w:r>
        <w:rPr>
          <w:color w:val="050505"/>
          <w:sz w:val="24"/>
        </w:rPr>
        <w:t>8</w:t>
      </w:r>
      <w:r>
        <w:rPr>
          <w:color w:val="050505"/>
          <w:spacing w:val="-8"/>
          <w:sz w:val="24"/>
        </w:rPr>
        <w:t> </w:t>
      </w:r>
      <w:r>
        <w:rPr>
          <w:color w:val="050505"/>
          <w:sz w:val="24"/>
        </w:rPr>
        <w:t>main hubs</w:t>
      </w:r>
      <w:r>
        <w:rPr>
          <w:color w:val="050505"/>
          <w:spacing w:val="-3"/>
          <w:sz w:val="24"/>
        </w:rPr>
        <w:t> </w:t>
      </w:r>
      <w:r>
        <w:rPr>
          <w:color w:val="050505"/>
          <w:sz w:val="24"/>
        </w:rPr>
        <w:t>of classic </w:t>
      </w:r>
      <w:r>
        <w:rPr>
          <w:color w:val="050505"/>
          <w:w w:val="105"/>
          <w:sz w:val="24"/>
        </w:rPr>
        <w:t>navigation (Rule 4).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65184">
                <wp:simplePos x="0" y="0"/>
                <wp:positionH relativeFrom="page">
                  <wp:posOffset>533400</wp:posOffset>
                </wp:positionH>
                <wp:positionV relativeFrom="paragraph">
                  <wp:posOffset>80607</wp:posOffset>
                </wp:positionV>
                <wp:extent cx="6705600" cy="9525"/>
                <wp:effectExtent l="0" t="0" r="0" b="0"/>
                <wp:wrapTopAndBottom/>
                <wp:docPr id="1365" name="Graphic 1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5" name="Graphic 136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34707pt;width:528pt;height:.75pt;mso-position-horizontal-relative:page;mso-position-vertical-relative:paragraph;z-index:-15351296;mso-wrap-distance-left:0;mso-wrap-distance-right:0" id="docshape136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97" w:lineRule="auto" w:before="116"/>
        <w:ind w:left="3481" w:right="366" w:firstLine="5"/>
        <w:jc w:val="left"/>
        <w:rPr>
          <w:sz w:val="24"/>
        </w:rPr>
      </w:pPr>
      <w:r>
        <w:rPr>
          <w:color w:val="050505"/>
          <w:sz w:val="24"/>
        </w:rPr>
        <w:t>Web</w:t>
      </w:r>
      <w:r>
        <w:rPr>
          <w:color w:val="050505"/>
          <w:spacing w:val="-16"/>
          <w:sz w:val="24"/>
        </w:rPr>
        <w:t> </w:t>
      </w:r>
      <w:r>
        <w:rPr>
          <w:color w:val="050505"/>
          <w:sz w:val="24"/>
        </w:rPr>
        <w:t>Content</w:t>
      </w:r>
      <w:r>
        <w:rPr>
          <w:color w:val="050505"/>
          <w:spacing w:val="-15"/>
          <w:sz w:val="24"/>
        </w:rPr>
        <w:t> </w:t>
      </w:r>
      <w:r>
        <w:rPr>
          <w:color w:val="050505"/>
          <w:sz w:val="24"/>
        </w:rPr>
        <w:t>Accessibility</w:t>
      </w:r>
      <w:r>
        <w:rPr>
          <w:color w:val="050505"/>
          <w:spacing w:val="-14"/>
          <w:sz w:val="24"/>
        </w:rPr>
        <w:t> </w:t>
      </w:r>
      <w:r>
        <w:rPr>
          <w:color w:val="050505"/>
          <w:sz w:val="24"/>
        </w:rPr>
        <w:t>Guidelines,</w:t>
      </w:r>
      <w:r>
        <w:rPr>
          <w:color w:val="050505"/>
          <w:spacing w:val="-8"/>
          <w:sz w:val="24"/>
        </w:rPr>
        <w:t> </w:t>
      </w:r>
      <w:r>
        <w:rPr>
          <w:color w:val="050505"/>
          <w:sz w:val="24"/>
        </w:rPr>
        <w:t>version</w:t>
      </w:r>
      <w:r>
        <w:rPr>
          <w:color w:val="050505"/>
          <w:spacing w:val="-12"/>
          <w:sz w:val="24"/>
        </w:rPr>
        <w:t> </w:t>
      </w:r>
      <w:r>
        <w:rPr>
          <w:color w:val="050505"/>
          <w:sz w:val="24"/>
        </w:rPr>
        <w:t>2.2,</w:t>
      </w:r>
      <w:r>
        <w:rPr>
          <w:color w:val="050505"/>
          <w:spacing w:val="-18"/>
          <w:sz w:val="24"/>
        </w:rPr>
        <w:t> </w:t>
      </w:r>
      <w:r>
        <w:rPr>
          <w:color w:val="050505"/>
          <w:sz w:val="24"/>
        </w:rPr>
        <w:t>level</w:t>
      </w:r>
      <w:r>
        <w:rPr>
          <w:color w:val="050505"/>
          <w:spacing w:val="-15"/>
          <w:sz w:val="24"/>
        </w:rPr>
        <w:t> </w:t>
      </w:r>
      <w:r>
        <w:rPr>
          <w:color w:val="050505"/>
          <w:sz w:val="24"/>
        </w:rPr>
        <w:t>AA.</w:t>
      </w:r>
      <w:r>
        <w:rPr>
          <w:color w:val="050505"/>
          <w:spacing w:val="-18"/>
          <w:sz w:val="24"/>
        </w:rPr>
        <w:t> </w:t>
      </w:r>
      <w:r>
        <w:rPr>
          <w:color w:val="050505"/>
          <w:sz w:val="24"/>
        </w:rPr>
        <w:t>Mandatory</w:t>
      </w:r>
      <w:r>
        <w:rPr>
          <w:color w:val="050505"/>
          <w:spacing w:val="-15"/>
          <w:sz w:val="24"/>
        </w:rPr>
        <w:t> </w:t>
      </w:r>
      <w:r>
        <w:rPr>
          <w:color w:val="050505"/>
          <w:sz w:val="24"/>
        </w:rPr>
        <w:t>for every page on this site (Rule 35).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965696">
                <wp:simplePos x="0" y="0"/>
                <wp:positionH relativeFrom="page">
                  <wp:posOffset>533400</wp:posOffset>
                </wp:positionH>
                <wp:positionV relativeFrom="paragraph">
                  <wp:posOffset>91807</wp:posOffset>
                </wp:positionV>
                <wp:extent cx="6705600" cy="9525"/>
                <wp:effectExtent l="0" t="0" r="0" b="0"/>
                <wp:wrapTopAndBottom/>
                <wp:docPr id="1366" name="Graphic 1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6" name="Graphic 136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7.228906pt;width:528pt;height:.75pt;mso-position-horizontal-relative:page;mso-position-vertical-relative:paragraph;z-index:-15350784;mso-wrap-distance-left:0;mso-wrap-distance-right:0" id="docshape136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16" w:lineRule="auto" w:before="117"/>
        <w:ind w:left="3488" w:right="849" w:hanging="1"/>
        <w:jc w:val="left"/>
        <w:rPr>
          <w:sz w:val="24"/>
        </w:rPr>
      </w:pPr>
      <w:r>
        <w:rPr>
          <w:color w:val="050505"/>
          <w:sz w:val="24"/>
        </w:rPr>
        <w:t>Version of the</w:t>
      </w:r>
      <w:r>
        <w:rPr>
          <w:color w:val="050505"/>
          <w:spacing w:val="-5"/>
          <w:sz w:val="24"/>
        </w:rPr>
        <w:t> </w:t>
      </w:r>
      <w:r>
        <w:rPr>
          <w:color w:val="050505"/>
          <w:sz w:val="24"/>
        </w:rPr>
        <w:t>questionnaire that activates when the user answers P1</w:t>
      </w:r>
      <w:r>
        <w:rPr>
          <w:color w:val="050505"/>
          <w:spacing w:val="-27"/>
          <w:sz w:val="24"/>
        </w:rPr>
        <w:t> </w:t>
      </w:r>
      <w:r>
        <w:rPr>
          <w:rFonts w:ascii="Arial"/>
          <w:color w:val="050505"/>
          <w:sz w:val="22"/>
        </w:rPr>
        <w:t>= </w:t>
      </w:r>
      <w:r>
        <w:rPr>
          <w:color w:val="050505"/>
          <w:w w:val="105"/>
          <w:sz w:val="24"/>
        </w:rPr>
        <w:t>Baja</w:t>
      </w:r>
      <w:r>
        <w:rPr>
          <w:color w:val="050505"/>
          <w:spacing w:val="-14"/>
          <w:w w:val="105"/>
          <w:sz w:val="24"/>
        </w:rPr>
        <w:t> </w:t>
      </w:r>
      <w:r>
        <w:rPr>
          <w:color w:val="050505"/>
          <w:w w:val="105"/>
          <w:sz w:val="24"/>
        </w:rPr>
        <w:t>r</w:t>
      </w:r>
      <w:r>
        <w:rPr>
          <w:color w:val="050505"/>
          <w:spacing w:val="80"/>
          <w:w w:val="105"/>
          <w:sz w:val="24"/>
        </w:rPr>
        <w:t> </w:t>
      </w:r>
      <w:r>
        <w:rPr>
          <w:color w:val="050505"/>
          <w:w w:val="105"/>
          <w:sz w:val="24"/>
        </w:rPr>
        <w:t>de</w:t>
      </w:r>
      <w:r>
        <w:rPr>
          <w:color w:val="050505"/>
          <w:spacing w:val="80"/>
          <w:w w:val="105"/>
          <w:sz w:val="24"/>
        </w:rPr>
        <w:t> </w:t>
      </w:r>
      <w:r>
        <w:rPr>
          <w:color w:val="050505"/>
          <w:w w:val="105"/>
          <w:sz w:val="24"/>
        </w:rPr>
        <w:t>peso .12</w:t>
      </w:r>
      <w:r>
        <w:rPr>
          <w:color w:val="050505"/>
          <w:spacing w:val="-20"/>
          <w:w w:val="105"/>
          <w:sz w:val="24"/>
        </w:rPr>
        <w:t> </w:t>
      </w:r>
      <w:r>
        <w:rPr>
          <w:color w:val="050505"/>
          <w:w w:val="105"/>
          <w:sz w:val="24"/>
        </w:rPr>
        <w:t>questions in</w:t>
      </w:r>
      <w:r>
        <w:rPr>
          <w:color w:val="050505"/>
          <w:spacing w:val="-6"/>
          <w:w w:val="105"/>
          <w:sz w:val="24"/>
        </w:rPr>
        <w:t> </w:t>
      </w:r>
      <w:r>
        <w:rPr>
          <w:color w:val="050505"/>
          <w:w w:val="105"/>
          <w:sz w:val="24"/>
        </w:rPr>
        <w:t>total,</w:t>
      </w:r>
      <w:r>
        <w:rPr>
          <w:color w:val="050505"/>
          <w:spacing w:val="-20"/>
          <w:w w:val="105"/>
          <w:sz w:val="24"/>
        </w:rPr>
        <w:t> </w:t>
      </w:r>
      <w:r>
        <w:rPr>
          <w:color w:val="050505"/>
          <w:w w:val="105"/>
          <w:sz w:val="24"/>
        </w:rPr>
        <w:t>includes a</w:t>
      </w:r>
      <w:r>
        <w:rPr>
          <w:color w:val="050505"/>
          <w:spacing w:val="-6"/>
          <w:w w:val="105"/>
          <w:sz w:val="24"/>
        </w:rPr>
        <w:t> </w:t>
      </w:r>
      <w:r>
        <w:rPr>
          <w:color w:val="050505"/>
          <w:w w:val="105"/>
          <w:sz w:val="24"/>
        </w:rPr>
        <w:t>health-disclaimer modal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before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the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result,</w:t>
      </w:r>
      <w:r>
        <w:rPr>
          <w:color w:val="050505"/>
          <w:spacing w:val="-18"/>
          <w:w w:val="105"/>
          <w:sz w:val="24"/>
        </w:rPr>
        <w:t> </w:t>
      </w:r>
      <w:r>
        <w:rPr>
          <w:color w:val="050505"/>
          <w:w w:val="105"/>
          <w:sz w:val="24"/>
        </w:rPr>
        <w:t>and</w:t>
      </w:r>
      <w:r>
        <w:rPr>
          <w:color w:val="050505"/>
          <w:spacing w:val="-18"/>
          <w:w w:val="105"/>
          <w:sz w:val="24"/>
        </w:rPr>
        <w:t> </w:t>
      </w:r>
      <w:r>
        <w:rPr>
          <w:color w:val="050505"/>
          <w:w w:val="105"/>
          <w:sz w:val="24"/>
        </w:rPr>
        <w:t>captures</w:t>
      </w:r>
      <w:r>
        <w:rPr>
          <w:color w:val="050505"/>
          <w:spacing w:val="-15"/>
          <w:w w:val="105"/>
          <w:sz w:val="24"/>
        </w:rPr>
        <w:t> </w:t>
      </w:r>
      <w:r>
        <w:rPr>
          <w:color w:val="050505"/>
          <w:w w:val="105"/>
          <w:sz w:val="24"/>
        </w:rPr>
        <w:t>the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user's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physical</w:t>
      </w:r>
      <w:r>
        <w:rPr>
          <w:color w:val="050505"/>
          <w:spacing w:val="-16"/>
          <w:w w:val="105"/>
          <w:sz w:val="24"/>
        </w:rPr>
        <w:t> </w:t>
      </w:r>
      <w:r>
        <w:rPr>
          <w:color w:val="050505"/>
          <w:w w:val="105"/>
          <w:sz w:val="24"/>
        </w:rPr>
        <w:t>data</w:t>
      </w:r>
      <w:r>
        <w:rPr>
          <w:color w:val="050505"/>
          <w:spacing w:val="-15"/>
          <w:w w:val="105"/>
          <w:sz w:val="24"/>
        </w:rPr>
        <w:t> </w:t>
      </w:r>
      <w:r>
        <w:rPr>
          <w:color w:val="050505"/>
          <w:w w:val="105"/>
          <w:sz w:val="24"/>
        </w:rPr>
        <w:t>(weight, height,</w:t>
      </w:r>
      <w:r>
        <w:rPr>
          <w:color w:val="050505"/>
          <w:spacing w:val="-14"/>
          <w:w w:val="105"/>
          <w:sz w:val="24"/>
        </w:rPr>
        <w:t> </w:t>
      </w:r>
      <w:r>
        <w:rPr>
          <w:color w:val="050505"/>
          <w:w w:val="105"/>
          <w:sz w:val="24"/>
        </w:rPr>
        <w:t>age).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966208">
                <wp:simplePos x="0" y="0"/>
                <wp:positionH relativeFrom="page">
                  <wp:posOffset>533400</wp:posOffset>
                </wp:positionH>
                <wp:positionV relativeFrom="paragraph">
                  <wp:posOffset>67210</wp:posOffset>
                </wp:positionV>
                <wp:extent cx="6705600" cy="9525"/>
                <wp:effectExtent l="0" t="0" r="0" b="0"/>
                <wp:wrapTopAndBottom/>
                <wp:docPr id="1367" name="Graphic 1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7" name="Graphic 136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.292188pt;width:528pt;height:.75pt;mso-position-horizontal-relative:page;mso-position-vertical-relative:paragraph;z-index:-15350272;mso-wrap-distance-left:0;mso-wrap-distance-right:0" id="docshape136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21" w:lineRule="auto" w:before="118"/>
        <w:ind w:left="3483" w:right="765" w:hanging="1"/>
        <w:jc w:val="left"/>
        <w:rPr>
          <w:sz w:val="24"/>
        </w:rPr>
      </w:pPr>
      <w:r>
        <w:rPr>
          <w:color w:val="050505"/>
          <w:sz w:val="24"/>
        </w:rPr>
        <w:t>Your</w:t>
      </w:r>
      <w:r>
        <w:rPr>
          <w:color w:val="050505"/>
          <w:spacing w:val="-10"/>
          <w:sz w:val="24"/>
        </w:rPr>
        <w:t> </w:t>
      </w:r>
      <w:r>
        <w:rPr>
          <w:color w:val="050505"/>
          <w:sz w:val="24"/>
        </w:rPr>
        <w:t>Money</w:t>
      </w:r>
      <w:r>
        <w:rPr>
          <w:color w:val="050505"/>
          <w:spacing w:val="-5"/>
          <w:sz w:val="24"/>
        </w:rPr>
        <w:t> </w:t>
      </w:r>
      <w:r>
        <w:rPr>
          <w:color w:val="050505"/>
          <w:sz w:val="24"/>
        </w:rPr>
        <w:t>or</w:t>
      </w:r>
      <w:r>
        <w:rPr>
          <w:color w:val="050505"/>
          <w:spacing w:val="-14"/>
          <w:sz w:val="24"/>
        </w:rPr>
        <w:t> </w:t>
      </w:r>
      <w:r>
        <w:rPr>
          <w:color w:val="050505"/>
          <w:sz w:val="24"/>
        </w:rPr>
        <w:t>Your</w:t>
      </w:r>
      <w:r>
        <w:rPr>
          <w:color w:val="050505"/>
          <w:spacing w:val="-12"/>
          <w:sz w:val="24"/>
        </w:rPr>
        <w:t> </w:t>
      </w:r>
      <w:r>
        <w:rPr>
          <w:color w:val="050505"/>
          <w:sz w:val="24"/>
        </w:rPr>
        <w:t>Life</w:t>
      </w:r>
      <w:r>
        <w:rPr>
          <w:color w:val="050505"/>
          <w:spacing w:val="-16"/>
          <w:sz w:val="24"/>
        </w:rPr>
        <w:t> </w:t>
      </w:r>
      <w:r>
        <w:rPr>
          <w:color w:val="050505"/>
          <w:sz w:val="24"/>
        </w:rPr>
        <w:t>-</w:t>
      </w:r>
      <w:r>
        <w:rPr>
          <w:color w:val="050505"/>
          <w:spacing w:val="80"/>
          <w:w w:val="150"/>
          <w:sz w:val="24"/>
        </w:rPr>
        <w:t> </w:t>
      </w:r>
      <w:r>
        <w:rPr>
          <w:color w:val="050505"/>
          <w:sz w:val="24"/>
        </w:rPr>
        <w:t>Google</w:t>
      </w:r>
      <w:r>
        <w:rPr>
          <w:color w:val="050505"/>
          <w:spacing w:val="-17"/>
          <w:sz w:val="24"/>
        </w:rPr>
        <w:t> </w:t>
      </w:r>
      <w:r>
        <w:rPr>
          <w:color w:val="050505"/>
          <w:sz w:val="24"/>
        </w:rPr>
        <w:t>search-quality</w:t>
      </w:r>
      <w:r>
        <w:rPr>
          <w:color w:val="050505"/>
          <w:spacing w:val="-18"/>
          <w:sz w:val="24"/>
        </w:rPr>
        <w:t> </w:t>
      </w:r>
      <w:r>
        <w:rPr>
          <w:color w:val="050505"/>
          <w:sz w:val="24"/>
        </w:rPr>
        <w:t>terminology</w:t>
      </w:r>
      <w:r>
        <w:rPr>
          <w:color w:val="050505"/>
          <w:spacing w:val="-10"/>
          <w:sz w:val="24"/>
        </w:rPr>
        <w:t> </w:t>
      </w:r>
      <w:r>
        <w:rPr>
          <w:color w:val="050505"/>
          <w:sz w:val="24"/>
        </w:rPr>
        <w:t>for</w:t>
      </w:r>
      <w:r>
        <w:rPr>
          <w:color w:val="050505"/>
          <w:spacing w:val="-12"/>
          <w:sz w:val="24"/>
        </w:rPr>
        <w:t> </w:t>
      </w:r>
      <w:r>
        <w:rPr>
          <w:color w:val="050505"/>
          <w:sz w:val="24"/>
        </w:rPr>
        <w:t>content </w:t>
      </w:r>
      <w:r>
        <w:rPr>
          <w:color w:val="050505"/>
          <w:w w:val="105"/>
          <w:sz w:val="24"/>
        </w:rPr>
        <w:t>that</w:t>
      </w:r>
      <w:r>
        <w:rPr>
          <w:color w:val="050505"/>
          <w:spacing w:val="-14"/>
          <w:w w:val="105"/>
          <w:sz w:val="24"/>
        </w:rPr>
        <w:t> </w:t>
      </w:r>
      <w:r>
        <w:rPr>
          <w:color w:val="050505"/>
          <w:w w:val="105"/>
          <w:sz w:val="24"/>
        </w:rPr>
        <w:t>could</w:t>
      </w:r>
      <w:r>
        <w:rPr>
          <w:color w:val="050505"/>
          <w:spacing w:val="-9"/>
          <w:w w:val="105"/>
          <w:sz w:val="24"/>
        </w:rPr>
        <w:t> </w:t>
      </w:r>
      <w:r>
        <w:rPr>
          <w:color w:val="050505"/>
          <w:w w:val="105"/>
          <w:sz w:val="24"/>
        </w:rPr>
        <w:t>affect</w:t>
      </w:r>
      <w:r>
        <w:rPr>
          <w:color w:val="050505"/>
          <w:spacing w:val="-6"/>
          <w:w w:val="105"/>
          <w:sz w:val="24"/>
        </w:rPr>
        <w:t> </w:t>
      </w:r>
      <w:r>
        <w:rPr>
          <w:color w:val="050505"/>
          <w:w w:val="105"/>
          <w:sz w:val="24"/>
        </w:rPr>
        <w:t>a</w:t>
      </w:r>
      <w:r>
        <w:rPr>
          <w:color w:val="050505"/>
          <w:spacing w:val="-12"/>
          <w:w w:val="105"/>
          <w:sz w:val="24"/>
        </w:rPr>
        <w:t> </w:t>
      </w:r>
      <w:r>
        <w:rPr>
          <w:color w:val="050505"/>
          <w:w w:val="105"/>
          <w:sz w:val="24"/>
        </w:rPr>
        <w:t>user's</w:t>
      </w:r>
      <w:r>
        <w:rPr>
          <w:color w:val="050505"/>
          <w:spacing w:val="-6"/>
          <w:w w:val="105"/>
          <w:sz w:val="24"/>
        </w:rPr>
        <w:t> </w:t>
      </w:r>
      <w:r>
        <w:rPr>
          <w:color w:val="050505"/>
          <w:w w:val="105"/>
          <w:sz w:val="24"/>
        </w:rPr>
        <w:t>health</w:t>
      </w:r>
      <w:r>
        <w:rPr>
          <w:color w:val="050505"/>
          <w:spacing w:val="-5"/>
          <w:w w:val="105"/>
          <w:sz w:val="24"/>
        </w:rPr>
        <w:t> </w:t>
      </w:r>
      <w:r>
        <w:rPr>
          <w:color w:val="050505"/>
          <w:w w:val="105"/>
          <w:sz w:val="24"/>
        </w:rPr>
        <w:t>or</w:t>
      </w:r>
      <w:r>
        <w:rPr>
          <w:color w:val="050505"/>
          <w:spacing w:val="-17"/>
          <w:w w:val="105"/>
          <w:sz w:val="24"/>
        </w:rPr>
        <w:t> </w:t>
      </w:r>
      <w:r>
        <w:rPr>
          <w:color w:val="050505"/>
          <w:w w:val="105"/>
          <w:sz w:val="24"/>
        </w:rPr>
        <w:t>finances.</w:t>
      </w:r>
      <w:r>
        <w:rPr>
          <w:color w:val="050505"/>
          <w:spacing w:val="-18"/>
          <w:w w:val="105"/>
          <w:sz w:val="24"/>
        </w:rPr>
        <w:t> </w:t>
      </w:r>
      <w:r>
        <w:rPr>
          <w:color w:val="050505"/>
          <w:w w:val="105"/>
          <w:sz w:val="24"/>
        </w:rPr>
        <w:t>Sports</w:t>
      </w:r>
      <w:r>
        <w:rPr>
          <w:color w:val="050505"/>
          <w:spacing w:val="-17"/>
          <w:w w:val="105"/>
          <w:sz w:val="24"/>
        </w:rPr>
        <w:t> </w:t>
      </w:r>
      <w:r>
        <w:rPr>
          <w:color w:val="050505"/>
          <w:w w:val="105"/>
          <w:sz w:val="24"/>
        </w:rPr>
        <w:t>World's</w:t>
      </w:r>
      <w:r>
        <w:rPr>
          <w:color w:val="050505"/>
          <w:spacing w:val="-23"/>
          <w:w w:val="105"/>
          <w:sz w:val="24"/>
        </w:rPr>
        <w:t> </w:t>
      </w:r>
      <w:r>
        <w:rPr>
          <w:color w:val="050505"/>
          <w:w w:val="105"/>
          <w:sz w:val="24"/>
        </w:rPr>
        <w:t>[</w:t>
      </w:r>
      <w:r>
        <w:rPr>
          <w:color w:val="050505"/>
          <w:spacing w:val="-25"/>
          <w:w w:val="105"/>
          <w:sz w:val="24"/>
        </w:rPr>
        <w:t> </w:t>
      </w:r>
      <w:r>
        <w:rPr>
          <w:color w:val="050505"/>
          <w:w w:val="105"/>
          <w:sz w:val="24"/>
        </w:rPr>
        <w:t>Bajar</w:t>
      </w:r>
      <w:r>
        <w:rPr>
          <w:color w:val="050505"/>
          <w:spacing w:val="80"/>
          <w:w w:val="150"/>
          <w:sz w:val="24"/>
        </w:rPr>
        <w:t> </w:t>
      </w:r>
      <w:r>
        <w:rPr>
          <w:color w:val="050505"/>
          <w:w w:val="105"/>
          <w:sz w:val="24"/>
        </w:rPr>
        <w:t>de </w:t>
      </w:r>
      <w:r>
        <w:rPr>
          <w:color w:val="050505"/>
          <w:w w:val="105"/>
          <w:sz w:val="24"/>
          <w:u w:val="thick" w:color="050505"/>
        </w:rPr>
        <w:t>peso</w:t>
      </w:r>
      <w:r>
        <w:rPr>
          <w:color w:val="050505"/>
          <w:spacing w:val="-27"/>
          <w:w w:val="105"/>
          <w:sz w:val="24"/>
          <w:u w:val="thick" w:color="050505"/>
        </w:rPr>
        <w:t> </w:t>
      </w:r>
      <w:r>
        <w:rPr>
          <w:color w:val="050505"/>
          <w:w w:val="105"/>
          <w:sz w:val="24"/>
          <w:u w:val="thick" w:color="050505"/>
        </w:rPr>
        <w:t>)hub,</w:t>
      </w:r>
      <w:r>
        <w:rPr>
          <w:color w:val="050505"/>
          <w:spacing w:val="-14"/>
          <w:w w:val="105"/>
          <w:sz w:val="24"/>
          <w:u w:val="none"/>
        </w:rPr>
        <w:t> </w:t>
      </w:r>
      <w:r>
        <w:rPr>
          <w:color w:val="050505"/>
          <w:w w:val="105"/>
          <w:sz w:val="24"/>
          <w:u w:val="none"/>
        </w:rPr>
        <w:t>rehabilitation</w:t>
      </w:r>
      <w:r>
        <w:rPr>
          <w:color w:val="050505"/>
          <w:spacing w:val="-7"/>
          <w:w w:val="105"/>
          <w:sz w:val="24"/>
          <w:u w:val="none"/>
        </w:rPr>
        <w:t> </w:t>
      </w:r>
      <w:r>
        <w:rPr>
          <w:color w:val="050505"/>
          <w:w w:val="105"/>
          <w:sz w:val="24"/>
          <w:u w:val="none"/>
        </w:rPr>
        <w:t>hub,</w:t>
      </w:r>
      <w:r>
        <w:rPr>
          <w:color w:val="050505"/>
          <w:spacing w:val="-20"/>
          <w:w w:val="105"/>
          <w:sz w:val="24"/>
          <w:u w:val="none"/>
        </w:rPr>
        <w:t> </w:t>
      </w:r>
      <w:r>
        <w:rPr>
          <w:color w:val="050505"/>
          <w:w w:val="105"/>
          <w:sz w:val="24"/>
          <w:u w:val="none"/>
        </w:rPr>
        <w:t>and</w:t>
      </w:r>
      <w:r>
        <w:rPr>
          <w:color w:val="050505"/>
          <w:spacing w:val="-17"/>
          <w:w w:val="105"/>
          <w:sz w:val="24"/>
          <w:u w:val="none"/>
        </w:rPr>
        <w:t> </w:t>
      </w:r>
      <w:r>
        <w:rPr>
          <w:color w:val="050505"/>
          <w:w w:val="105"/>
          <w:sz w:val="24"/>
          <w:u w:val="none"/>
        </w:rPr>
        <w:t>some</w:t>
      </w:r>
      <w:r>
        <w:rPr>
          <w:color w:val="050505"/>
          <w:spacing w:val="-13"/>
          <w:w w:val="105"/>
          <w:sz w:val="24"/>
          <w:u w:val="none"/>
        </w:rPr>
        <w:t> </w:t>
      </w:r>
      <w:r>
        <w:rPr>
          <w:color w:val="050505"/>
          <w:w w:val="105"/>
          <w:sz w:val="24"/>
          <w:u w:val="none"/>
        </w:rPr>
        <w:t>Journal</w:t>
      </w:r>
      <w:r>
        <w:rPr>
          <w:color w:val="050505"/>
          <w:spacing w:val="-8"/>
          <w:w w:val="105"/>
          <w:sz w:val="24"/>
          <w:u w:val="none"/>
        </w:rPr>
        <w:t> </w:t>
      </w:r>
      <w:r>
        <w:rPr>
          <w:color w:val="050505"/>
          <w:w w:val="105"/>
          <w:sz w:val="24"/>
          <w:u w:val="none"/>
        </w:rPr>
        <w:t>articles</w:t>
      </w:r>
      <w:r>
        <w:rPr>
          <w:color w:val="050505"/>
          <w:spacing w:val="-14"/>
          <w:w w:val="105"/>
          <w:sz w:val="24"/>
          <w:u w:val="none"/>
        </w:rPr>
        <w:t> </w:t>
      </w:r>
      <w:r>
        <w:rPr>
          <w:color w:val="050505"/>
          <w:w w:val="105"/>
          <w:sz w:val="24"/>
          <w:u w:val="none"/>
        </w:rPr>
        <w:t>are</w:t>
      </w:r>
      <w:r>
        <w:rPr>
          <w:color w:val="050505"/>
          <w:spacing w:val="-21"/>
          <w:w w:val="105"/>
          <w:sz w:val="24"/>
          <w:u w:val="none"/>
        </w:rPr>
        <w:t> </w:t>
      </w:r>
      <w:r>
        <w:rPr>
          <w:color w:val="050505"/>
          <w:w w:val="105"/>
          <w:sz w:val="24"/>
          <w:u w:val="none"/>
        </w:rPr>
        <w:t>YMYL. Triggers Rule</w:t>
      </w:r>
      <w:r>
        <w:rPr>
          <w:color w:val="050505"/>
          <w:spacing w:val="-17"/>
          <w:w w:val="105"/>
          <w:sz w:val="24"/>
          <w:u w:val="none"/>
        </w:rPr>
        <w:t> </w:t>
      </w:r>
      <w:r>
        <w:rPr>
          <w:color w:val="050505"/>
          <w:w w:val="105"/>
          <w:sz w:val="24"/>
          <w:u w:val="none"/>
        </w:rPr>
        <w:t>14.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966720">
                <wp:simplePos x="0" y="0"/>
                <wp:positionH relativeFrom="page">
                  <wp:posOffset>533400</wp:posOffset>
                </wp:positionH>
                <wp:positionV relativeFrom="paragraph">
                  <wp:posOffset>71606</wp:posOffset>
                </wp:positionV>
                <wp:extent cx="6705600" cy="9525"/>
                <wp:effectExtent l="0" t="0" r="0" b="0"/>
                <wp:wrapTopAndBottom/>
                <wp:docPr id="1368" name="Graphic 1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8" name="Graphic 136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.638281pt;width:528pt;height:.75pt;mso-position-horizontal-relative:page;mso-position-vertical-relative:paragraph;z-index:-15349760;mso-wrap-distance-left:0;mso-wrap-distance-right:0" id="docshape136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7" w:lineRule="auto" w:before="119"/>
        <w:ind w:left="3485" w:right="770" w:firstLine="2"/>
        <w:jc w:val="both"/>
        <w:rPr>
          <w:sz w:val="24"/>
        </w:rPr>
      </w:pPr>
      <w:r>
        <w:rPr>
          <w:color w:val="050505"/>
          <w:sz w:val="24"/>
        </w:rPr>
        <w:t>Zona</w:t>
      </w:r>
      <w:r>
        <w:rPr>
          <w:color w:val="050505"/>
          <w:spacing w:val="-7"/>
          <w:sz w:val="24"/>
        </w:rPr>
        <w:t> </w:t>
      </w:r>
      <w:r>
        <w:rPr>
          <w:color w:val="050505"/>
          <w:sz w:val="24"/>
        </w:rPr>
        <w:t>Metropolitana</w:t>
      </w:r>
      <w:r>
        <w:rPr>
          <w:color w:val="050505"/>
          <w:spacing w:val="17"/>
          <w:sz w:val="24"/>
        </w:rPr>
        <w:t> </w:t>
      </w:r>
      <w:r>
        <w:rPr>
          <w:color w:val="050505"/>
          <w:sz w:val="24"/>
        </w:rPr>
        <w:t>del</w:t>
      </w:r>
      <w:r>
        <w:rPr>
          <w:color w:val="050505"/>
          <w:spacing w:val="-10"/>
          <w:sz w:val="24"/>
        </w:rPr>
        <w:t> </w:t>
      </w:r>
      <w:r>
        <w:rPr>
          <w:color w:val="050505"/>
          <w:sz w:val="24"/>
        </w:rPr>
        <w:t>Valle</w:t>
      </w:r>
      <w:r>
        <w:rPr>
          <w:color w:val="050505"/>
          <w:spacing w:val="-12"/>
          <w:sz w:val="24"/>
        </w:rPr>
        <w:t> </w:t>
      </w:r>
      <w:r>
        <w:rPr>
          <w:color w:val="050505"/>
          <w:sz w:val="24"/>
        </w:rPr>
        <w:t>de</w:t>
      </w:r>
      <w:r>
        <w:rPr>
          <w:color w:val="050505"/>
          <w:spacing w:val="-15"/>
          <w:sz w:val="24"/>
        </w:rPr>
        <w:t> </w:t>
      </w:r>
      <w:r>
        <w:rPr>
          <w:color w:val="050505"/>
          <w:sz w:val="24"/>
        </w:rPr>
        <w:t>Mexico (Mexico</w:t>
      </w:r>
      <w:r>
        <w:rPr>
          <w:color w:val="050505"/>
          <w:spacing w:val="-6"/>
          <w:sz w:val="24"/>
        </w:rPr>
        <w:t> </w:t>
      </w:r>
      <w:r>
        <w:rPr>
          <w:color w:val="050505"/>
          <w:sz w:val="24"/>
        </w:rPr>
        <w:t>City</w:t>
      </w:r>
      <w:r>
        <w:rPr>
          <w:color w:val="050505"/>
          <w:spacing w:val="-7"/>
          <w:sz w:val="24"/>
        </w:rPr>
        <w:t> </w:t>
      </w:r>
      <w:r>
        <w:rPr>
          <w:color w:val="050505"/>
          <w:sz w:val="24"/>
        </w:rPr>
        <w:t>Metropolitan Area). Comprises CDMX and the</w:t>
      </w:r>
      <w:r>
        <w:rPr>
          <w:color w:val="050505"/>
          <w:spacing w:val="-2"/>
          <w:sz w:val="24"/>
        </w:rPr>
        <w:t> </w:t>
      </w:r>
      <w:r>
        <w:rPr>
          <w:color w:val="050505"/>
          <w:sz w:val="24"/>
        </w:rPr>
        <w:t>conurbated</w:t>
      </w:r>
      <w:r>
        <w:rPr>
          <w:color w:val="050505"/>
          <w:spacing w:val="34"/>
          <w:sz w:val="24"/>
        </w:rPr>
        <w:t> </w:t>
      </w:r>
      <w:r>
        <w:rPr>
          <w:color w:val="050505"/>
          <w:sz w:val="24"/>
        </w:rPr>
        <w:t>municipalities</w:t>
      </w:r>
      <w:r>
        <w:rPr>
          <w:color w:val="050505"/>
          <w:spacing w:val="-15"/>
          <w:sz w:val="24"/>
        </w:rPr>
        <w:t> </w:t>
      </w:r>
      <w:r>
        <w:rPr>
          <w:color w:val="050505"/>
          <w:sz w:val="24"/>
        </w:rPr>
        <w:t>ofEstado de</w:t>
      </w:r>
      <w:r>
        <w:rPr>
          <w:color w:val="050505"/>
          <w:spacing w:val="-5"/>
          <w:sz w:val="24"/>
        </w:rPr>
        <w:t> </w:t>
      </w:r>
      <w:r>
        <w:rPr>
          <w:color w:val="050505"/>
          <w:sz w:val="24"/>
        </w:rPr>
        <w:t>Mexico. Sports World has 32</w:t>
      </w:r>
      <w:r>
        <w:rPr>
          <w:color w:val="050505"/>
          <w:spacing w:val="-1"/>
          <w:sz w:val="24"/>
        </w:rPr>
        <w:t> </w:t>
      </w:r>
      <w:r>
        <w:rPr>
          <w:color w:val="050505"/>
          <w:sz w:val="24"/>
        </w:rPr>
        <w:t>clubs in this region.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67232">
                <wp:simplePos x="0" y="0"/>
                <wp:positionH relativeFrom="page">
                  <wp:posOffset>533400</wp:posOffset>
                </wp:positionH>
                <wp:positionV relativeFrom="paragraph">
                  <wp:posOffset>80168</wp:posOffset>
                </wp:positionV>
                <wp:extent cx="6705600" cy="9525"/>
                <wp:effectExtent l="0" t="0" r="0" b="0"/>
                <wp:wrapTopAndBottom/>
                <wp:docPr id="1369" name="Graphic 1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9" name="Graphic 136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6.3125pt;width:528pt;height:.75pt;mso-position-horizontal-relative:page;mso-position-vertical-relative:paragraph;z-index:-15349248;mso-wrap-distance-left:0;mso-wrap-distance-right:0" id="docshape136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67744">
                <wp:simplePos x="0" y="0"/>
                <wp:positionH relativeFrom="page">
                  <wp:posOffset>514350</wp:posOffset>
                </wp:positionH>
                <wp:positionV relativeFrom="paragraph">
                  <wp:posOffset>318293</wp:posOffset>
                </wp:positionV>
                <wp:extent cx="6743700" cy="9525"/>
                <wp:effectExtent l="0" t="0" r="0" b="0"/>
                <wp:wrapTopAndBottom/>
                <wp:docPr id="1370" name="Graphic 1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0" name="Graphic 137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5.0625pt;width:531pt;height:.75pt;mso-position-horizontal-relative:page;mso-position-vertical-relative:paragraph;z-index:-15348736;mso-wrap-distance-left:0;mso-wrap-distance-right:0" id="docshape136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6"/>
        <w:rPr>
          <w:sz w:val="20"/>
        </w:rPr>
      </w:pPr>
    </w:p>
    <w:p>
      <w:pPr>
        <w:pStyle w:val="BodyText"/>
        <w:spacing w:before="245"/>
        <w:rPr>
          <w:sz w:val="24"/>
        </w:rPr>
      </w:pPr>
    </w:p>
    <w:p>
      <w:pPr>
        <w:pStyle w:val="Heading1"/>
        <w:tabs>
          <w:tab w:pos="2310" w:val="left" w:leader="none"/>
        </w:tabs>
        <w:ind w:left="3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12640">
                <wp:simplePos x="0" y="0"/>
                <wp:positionH relativeFrom="page">
                  <wp:posOffset>542925</wp:posOffset>
                </wp:positionH>
                <wp:positionV relativeFrom="paragraph">
                  <wp:posOffset>-2417176</wp:posOffset>
                </wp:positionV>
                <wp:extent cx="428625" cy="209550"/>
                <wp:effectExtent l="0" t="0" r="0" b="0"/>
                <wp:wrapNone/>
                <wp:docPr id="1371" name="Group 1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1" name="Group 1371"/>
                      <wpg:cNvGrpSpPr/>
                      <wpg:grpSpPr>
                        <a:xfrm>
                          <a:off x="0" y="0"/>
                          <a:ext cx="428625" cy="209550"/>
                          <a:chExt cx="428625" cy="209550"/>
                        </a:xfrm>
                      </wpg:grpSpPr>
                      <wps:wsp>
                        <wps:cNvPr id="1372" name="Graphic 1372"/>
                        <wps:cNvSpPr/>
                        <wps:spPr>
                          <a:xfrm>
                            <a:off x="4762" y="4762"/>
                            <a:ext cx="419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3335"/>
                                </a:lnTo>
                                <a:lnTo>
                                  <a:pt x="21907" y="11430"/>
                                </a:lnTo>
                                <a:lnTo>
                                  <a:pt x="24980" y="9525"/>
                                </a:lnTo>
                                <a:lnTo>
                                  <a:pt x="28041" y="7620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10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5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370243" y="0"/>
                                </a:lnTo>
                                <a:lnTo>
                                  <a:pt x="373862" y="1003"/>
                                </a:lnTo>
                                <a:lnTo>
                                  <a:pt x="394119" y="9525"/>
                                </a:lnTo>
                                <a:lnTo>
                                  <a:pt x="397192" y="11430"/>
                                </a:lnTo>
                                <a:lnTo>
                                  <a:pt x="409625" y="24815"/>
                                </a:lnTo>
                                <a:lnTo>
                                  <a:pt x="411683" y="27622"/>
                                </a:lnTo>
                                <a:lnTo>
                                  <a:pt x="413410" y="31432"/>
                                </a:lnTo>
                                <a:lnTo>
                                  <a:pt x="414820" y="34340"/>
                                </a:lnTo>
                                <a:lnTo>
                                  <a:pt x="416229" y="38100"/>
                                </a:lnTo>
                                <a:lnTo>
                                  <a:pt x="417296" y="41910"/>
                                </a:lnTo>
                                <a:lnTo>
                                  <a:pt x="418020" y="44767"/>
                                </a:lnTo>
                                <a:lnTo>
                                  <a:pt x="418731" y="48628"/>
                                </a:lnTo>
                                <a:lnTo>
                                  <a:pt x="419100" y="52387"/>
                                </a:lnTo>
                                <a:lnTo>
                                  <a:pt x="419100" y="56197"/>
                                </a:lnTo>
                                <a:lnTo>
                                  <a:pt x="419100" y="143878"/>
                                </a:lnTo>
                                <a:lnTo>
                                  <a:pt x="419100" y="147637"/>
                                </a:lnTo>
                                <a:lnTo>
                                  <a:pt x="418731" y="151447"/>
                                </a:lnTo>
                                <a:lnTo>
                                  <a:pt x="413410" y="168592"/>
                                </a:lnTo>
                                <a:lnTo>
                                  <a:pt x="411683" y="172453"/>
                                </a:lnTo>
                                <a:lnTo>
                                  <a:pt x="409625" y="175260"/>
                                </a:lnTo>
                                <a:lnTo>
                                  <a:pt x="407568" y="178117"/>
                                </a:lnTo>
                                <a:lnTo>
                                  <a:pt x="405244" y="180975"/>
                                </a:lnTo>
                                <a:lnTo>
                                  <a:pt x="402640" y="183832"/>
                                </a:lnTo>
                                <a:lnTo>
                                  <a:pt x="400024" y="185737"/>
                                </a:lnTo>
                                <a:lnTo>
                                  <a:pt x="397192" y="188595"/>
                                </a:lnTo>
                                <a:lnTo>
                                  <a:pt x="394119" y="190500"/>
                                </a:lnTo>
                                <a:lnTo>
                                  <a:pt x="391058" y="192405"/>
                                </a:lnTo>
                                <a:lnTo>
                                  <a:pt x="387819" y="194310"/>
                                </a:lnTo>
                                <a:lnTo>
                                  <a:pt x="384403" y="195262"/>
                                </a:lnTo>
                                <a:lnTo>
                                  <a:pt x="381000" y="197167"/>
                                </a:lnTo>
                                <a:lnTo>
                                  <a:pt x="377482" y="198120"/>
                                </a:lnTo>
                                <a:lnTo>
                                  <a:pt x="373862" y="199072"/>
                                </a:lnTo>
                                <a:lnTo>
                                  <a:pt x="370243" y="200025"/>
                                </a:lnTo>
                                <a:lnTo>
                                  <a:pt x="366598" y="200025"/>
                                </a:lnTo>
                                <a:lnTo>
                                  <a:pt x="362902" y="200025"/>
                                </a:lnTo>
                                <a:lnTo>
                                  <a:pt x="56197" y="200025"/>
                                </a:lnTo>
                                <a:lnTo>
                                  <a:pt x="52501" y="200025"/>
                                </a:lnTo>
                                <a:lnTo>
                                  <a:pt x="48856" y="200025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20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10"/>
                                </a:lnTo>
                                <a:lnTo>
                                  <a:pt x="28041" y="192405"/>
                                </a:lnTo>
                                <a:lnTo>
                                  <a:pt x="24980" y="190500"/>
                                </a:lnTo>
                                <a:lnTo>
                                  <a:pt x="21907" y="188595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5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60"/>
                                </a:lnTo>
                                <a:lnTo>
                                  <a:pt x="7416" y="172453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5"/>
                                </a:lnTo>
                                <a:lnTo>
                                  <a:pt x="2870" y="161925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5257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Textbox 1373"/>
                        <wps:cNvSpPr txBox="1"/>
                        <wps:spPr>
                          <a:xfrm>
                            <a:off x="0" y="0"/>
                            <a:ext cx="4286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86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050505"/>
                                  <w:spacing w:val="-4"/>
                                  <w:w w:val="95"/>
                                  <w:sz w:val="22"/>
                                </w:rPr>
                                <w:t>YMYL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-190.328827pt;width:33.75pt;height:16.5pt;mso-position-horizontal-relative:page;mso-position-vertical-relative:paragraph;z-index:16112640" id="docshapegroup1370" coordorigin="855,-3807" coordsize="675,330">
                <v:shape style="position:absolute;left:862;top:-3800;width:660;height:315" id="docshape1371" coordorigin="863,-3799" coordsize="660,315" path="m863,-3572l863,-3711,863,-3717,863,-3722,871,-3750,874,-3756,877,-3760,881,-3765,884,-3769,888,-3774,893,-3778,897,-3781,902,-3784,907,-3787,912,-3790,917,-3793,923,-3795,928,-3796,934,-3797,939,-3799,1446,-3799,1451,-3797,1483,-3784,1488,-3781,1508,-3760,1511,-3756,1514,-3750,1516,-3745,1518,-3739,1520,-3733,1521,-3729,1522,-3722,1523,-3717,1523,-3711,1523,-3572,1523,-3567,1522,-3561,1514,-3534,1511,-3527,1508,-3523,1504,-3519,1501,-3514,1497,-3510,1492,-3507,1488,-3502,1483,-3499,1478,-3496,1473,-3493,1468,-3492,1463,-3489,1457,-3487,1451,-3486,1446,-3484,1440,-3484,1434,-3484,951,-3484,945,-3484,939,-3484,934,-3486,928,-3487,923,-3489,917,-3492,912,-3493,907,-3496,902,-3499,897,-3502,893,-3507,888,-3510,884,-3514,881,-3519,877,-3523,874,-3527,871,-3534,869,-3538,867,-3544,865,-3550,864,-3555,863,-3561,863,-3567,863,-3572e" filled="false" stroked="true" strokeweight=".75pt" strokecolor="#000000">
                  <v:path arrowok="t"/>
                  <v:stroke dashstyle="solid"/>
                </v:shape>
                <v:shape style="position:absolute;left:855;top:-3807;width:675;height:330" type="#_x0000_t202" id="docshape1372" filled="false" stroked="false">
                  <v:textbox inset="0,0,0,0">
                    <w:txbxContent>
                      <w:p>
                        <w:pPr>
                          <w:spacing w:before="16"/>
                          <w:ind w:left="86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050505"/>
                            <w:spacing w:val="-4"/>
                            <w:w w:val="95"/>
                            <w:sz w:val="22"/>
                          </w:rPr>
                          <w:t>YMYL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13152">
                <wp:simplePos x="0" y="0"/>
                <wp:positionH relativeFrom="page">
                  <wp:posOffset>6094326</wp:posOffset>
                </wp:positionH>
                <wp:positionV relativeFrom="paragraph">
                  <wp:posOffset>-2188195</wp:posOffset>
                </wp:positionV>
                <wp:extent cx="763905" cy="25400"/>
                <wp:effectExtent l="0" t="0" r="0" b="0"/>
                <wp:wrapNone/>
                <wp:docPr id="1374" name="Graphic 1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4" name="Graphic 1374"/>
                      <wps:cNvSpPr/>
                      <wps:spPr>
                        <a:xfrm>
                          <a:off x="0" y="0"/>
                          <a:ext cx="7639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905" h="25400">
                              <a:moveTo>
                                <a:pt x="763673" y="0"/>
                              </a:moveTo>
                              <a:lnTo>
                                <a:pt x="35493" y="0"/>
                              </a:lnTo>
                              <a:lnTo>
                                <a:pt x="0" y="18335"/>
                              </a:lnTo>
                              <a:lnTo>
                                <a:pt x="6729" y="25067"/>
                              </a:lnTo>
                              <a:lnTo>
                                <a:pt x="12036" y="19761"/>
                              </a:lnTo>
                              <a:lnTo>
                                <a:pt x="17599" y="16052"/>
                              </a:lnTo>
                              <a:lnTo>
                                <a:pt x="30197" y="10833"/>
                              </a:lnTo>
                              <a:lnTo>
                                <a:pt x="36763" y="9525"/>
                              </a:lnTo>
                              <a:lnTo>
                                <a:pt x="763673" y="9525"/>
                              </a:lnTo>
                              <a:lnTo>
                                <a:pt x="7636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868225pt;margin-top:-172.298828pt;width:60.15pt;height:2pt;mso-position-horizontal-relative:page;mso-position-vertical-relative:paragraph;z-index:16113152" id="docshape1373" coordorigin="9597,-3446" coordsize="1203,40" path="m10800,-3446l9653,-3446,9597,-3417,9608,-3406,9616,-3415,9625,-3421,9645,-3429,9655,-3431,10800,-3431,10800,-34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2656">
                <wp:simplePos x="0" y="0"/>
                <wp:positionH relativeFrom="page">
                  <wp:posOffset>6094326</wp:posOffset>
                </wp:positionH>
                <wp:positionV relativeFrom="paragraph">
                  <wp:posOffset>-2003713</wp:posOffset>
                </wp:positionV>
                <wp:extent cx="763905" cy="25400"/>
                <wp:effectExtent l="0" t="0" r="0" b="0"/>
                <wp:wrapNone/>
                <wp:docPr id="1375" name="Graphic 1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5" name="Graphic 1375"/>
                      <wps:cNvSpPr/>
                      <wps:spPr>
                        <a:xfrm>
                          <a:off x="0" y="0"/>
                          <a:ext cx="76390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905" h="25400">
                              <a:moveTo>
                                <a:pt x="6729" y="0"/>
                              </a:moveTo>
                              <a:lnTo>
                                <a:pt x="0" y="6732"/>
                              </a:lnTo>
                              <a:lnTo>
                                <a:pt x="6194" y="12926"/>
                              </a:lnTo>
                              <a:lnTo>
                                <a:pt x="12785" y="17333"/>
                              </a:lnTo>
                              <a:lnTo>
                                <a:pt x="27721" y="23518"/>
                              </a:lnTo>
                              <a:lnTo>
                                <a:pt x="35493" y="25067"/>
                              </a:lnTo>
                              <a:lnTo>
                                <a:pt x="763673" y="25067"/>
                              </a:lnTo>
                              <a:lnTo>
                                <a:pt x="763673" y="15542"/>
                              </a:lnTo>
                              <a:lnTo>
                                <a:pt x="36763" y="15542"/>
                              </a:lnTo>
                              <a:lnTo>
                                <a:pt x="30197" y="14234"/>
                              </a:lnTo>
                              <a:lnTo>
                                <a:pt x="17599" y="9015"/>
                              </a:lnTo>
                              <a:lnTo>
                                <a:pt x="12036" y="5306"/>
                              </a:lnTo>
                              <a:lnTo>
                                <a:pt x="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868225pt;margin-top:-157.772690pt;width:60.15pt;height:2pt;mso-position-horizontal-relative:page;mso-position-vertical-relative:paragraph;z-index:-17933824" id="docshape1374" coordorigin="9597,-3155" coordsize="1203,40" path="m9608,-3155l9597,-3145,9607,-3135,9617,-3128,9641,-3118,9653,-3116,10800,-3116,10800,-3131,9655,-3131,9645,-3133,9625,-3141,9616,-3147,9608,-31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14176">
                <wp:simplePos x="0" y="0"/>
                <wp:positionH relativeFrom="page">
                  <wp:posOffset>542925</wp:posOffset>
                </wp:positionH>
                <wp:positionV relativeFrom="paragraph">
                  <wp:posOffset>-1321801</wp:posOffset>
                </wp:positionV>
                <wp:extent cx="428625" cy="209550"/>
                <wp:effectExtent l="0" t="0" r="0" b="0"/>
                <wp:wrapNone/>
                <wp:docPr id="1376" name="Group 1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6" name="Group 1376"/>
                      <wpg:cNvGrpSpPr/>
                      <wpg:grpSpPr>
                        <a:xfrm>
                          <a:off x="0" y="0"/>
                          <a:ext cx="428625" cy="209550"/>
                          <a:chExt cx="428625" cy="209550"/>
                        </a:xfrm>
                      </wpg:grpSpPr>
                      <wps:wsp>
                        <wps:cNvPr id="1377" name="Graphic 1377"/>
                        <wps:cNvSpPr/>
                        <wps:spPr>
                          <a:xfrm>
                            <a:off x="4762" y="4762"/>
                            <a:ext cx="419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55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74" y="24815"/>
                                </a:lnTo>
                                <a:lnTo>
                                  <a:pt x="11518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62" y="14287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31280" y="5765"/>
                                </a:lnTo>
                                <a:lnTo>
                                  <a:pt x="34696" y="3809"/>
                                </a:lnTo>
                                <a:lnTo>
                                  <a:pt x="38100" y="2857"/>
                                </a:lnTo>
                                <a:lnTo>
                                  <a:pt x="41617" y="1904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370243" y="0"/>
                                </a:lnTo>
                                <a:lnTo>
                                  <a:pt x="373862" y="1003"/>
                                </a:lnTo>
                                <a:lnTo>
                                  <a:pt x="394119" y="9524"/>
                                </a:lnTo>
                                <a:lnTo>
                                  <a:pt x="397192" y="11429"/>
                                </a:lnTo>
                                <a:lnTo>
                                  <a:pt x="400024" y="14287"/>
                                </a:lnTo>
                                <a:lnTo>
                                  <a:pt x="402640" y="16192"/>
                                </a:lnTo>
                                <a:lnTo>
                                  <a:pt x="405244" y="19049"/>
                                </a:lnTo>
                                <a:lnTo>
                                  <a:pt x="407568" y="21907"/>
                                </a:lnTo>
                                <a:lnTo>
                                  <a:pt x="409625" y="24815"/>
                                </a:lnTo>
                                <a:lnTo>
                                  <a:pt x="411683" y="27622"/>
                                </a:lnTo>
                                <a:lnTo>
                                  <a:pt x="413410" y="31432"/>
                                </a:lnTo>
                                <a:lnTo>
                                  <a:pt x="414820" y="34340"/>
                                </a:lnTo>
                                <a:lnTo>
                                  <a:pt x="416229" y="38099"/>
                                </a:lnTo>
                                <a:lnTo>
                                  <a:pt x="417296" y="41909"/>
                                </a:lnTo>
                                <a:lnTo>
                                  <a:pt x="418020" y="44767"/>
                                </a:lnTo>
                                <a:lnTo>
                                  <a:pt x="418731" y="48628"/>
                                </a:lnTo>
                                <a:lnTo>
                                  <a:pt x="419100" y="52387"/>
                                </a:lnTo>
                                <a:lnTo>
                                  <a:pt x="419100" y="56197"/>
                                </a:lnTo>
                                <a:lnTo>
                                  <a:pt x="419100" y="143878"/>
                                </a:lnTo>
                                <a:lnTo>
                                  <a:pt x="419100" y="147637"/>
                                </a:lnTo>
                                <a:lnTo>
                                  <a:pt x="418731" y="151447"/>
                                </a:lnTo>
                                <a:lnTo>
                                  <a:pt x="418020" y="154304"/>
                                </a:lnTo>
                                <a:lnTo>
                                  <a:pt x="417296" y="158165"/>
                                </a:lnTo>
                                <a:lnTo>
                                  <a:pt x="416229" y="161924"/>
                                </a:lnTo>
                                <a:lnTo>
                                  <a:pt x="414820" y="165734"/>
                                </a:lnTo>
                                <a:lnTo>
                                  <a:pt x="413410" y="168592"/>
                                </a:lnTo>
                                <a:lnTo>
                                  <a:pt x="411683" y="171449"/>
                                </a:lnTo>
                                <a:lnTo>
                                  <a:pt x="409625" y="175259"/>
                                </a:lnTo>
                                <a:lnTo>
                                  <a:pt x="407568" y="178117"/>
                                </a:lnTo>
                                <a:lnTo>
                                  <a:pt x="405244" y="180974"/>
                                </a:lnTo>
                                <a:lnTo>
                                  <a:pt x="402640" y="183832"/>
                                </a:lnTo>
                                <a:lnTo>
                                  <a:pt x="400024" y="185737"/>
                                </a:lnTo>
                                <a:lnTo>
                                  <a:pt x="397192" y="188594"/>
                                </a:lnTo>
                                <a:lnTo>
                                  <a:pt x="394119" y="190499"/>
                                </a:lnTo>
                                <a:lnTo>
                                  <a:pt x="391058" y="192404"/>
                                </a:lnTo>
                                <a:lnTo>
                                  <a:pt x="387819" y="194309"/>
                                </a:lnTo>
                                <a:lnTo>
                                  <a:pt x="384403" y="195262"/>
                                </a:lnTo>
                                <a:lnTo>
                                  <a:pt x="381000" y="197167"/>
                                </a:lnTo>
                                <a:lnTo>
                                  <a:pt x="377482" y="198119"/>
                                </a:lnTo>
                                <a:lnTo>
                                  <a:pt x="373862" y="199072"/>
                                </a:lnTo>
                                <a:lnTo>
                                  <a:pt x="370243" y="200024"/>
                                </a:lnTo>
                                <a:lnTo>
                                  <a:pt x="366598" y="200024"/>
                                </a:lnTo>
                                <a:lnTo>
                                  <a:pt x="3629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1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62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18" y="178117"/>
                                </a:lnTo>
                                <a:lnTo>
                                  <a:pt x="9474" y="175259"/>
                                </a:lnTo>
                                <a:lnTo>
                                  <a:pt x="7416" y="171449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5734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4304"/>
                                </a:lnTo>
                                <a:lnTo>
                                  <a:pt x="355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Textbox 1378"/>
                        <wps:cNvSpPr txBox="1"/>
                        <wps:spPr>
                          <a:xfrm>
                            <a:off x="0" y="0"/>
                            <a:ext cx="4286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87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050505"/>
                                  <w:spacing w:val="-4"/>
                                  <w:w w:val="85"/>
                                  <w:sz w:val="22"/>
                                </w:rPr>
                                <w:t>ZMVM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-104.078827pt;width:33.75pt;height:16.5pt;mso-position-horizontal-relative:page;mso-position-vertical-relative:paragraph;z-index:16114176" id="docshapegroup1375" coordorigin="855,-2082" coordsize="675,330">
                <v:shape style="position:absolute;left:862;top:-2075;width:660;height:315" id="docshape1376" coordorigin="863,-2074" coordsize="660,315" path="m863,-1847l863,-1986,863,-1992,863,-1997,871,-2025,874,-2031,877,-2035,881,-2040,884,-2044,888,-2049,893,-2052,897,-2056,902,-2059,907,-2062,912,-2065,917,-2068,923,-2070,928,-2071,934,-2072,939,-2074,1446,-2074,1451,-2072,1483,-2059,1488,-2056,1492,-2052,1497,-2049,1501,-2044,1504,-2040,1508,-2035,1511,-2031,1514,-2025,1516,-2020,1518,-2014,1520,-2008,1521,-2004,1522,-1997,1523,-1992,1523,-1986,1523,-1847,1523,-1842,1522,-1836,1521,-1831,1520,-1825,1518,-1819,1516,-1813,1514,-1809,1511,-1804,1508,-1798,1504,-1794,1501,-1789,1497,-1785,1492,-1782,1488,-1777,1483,-1774,1478,-1771,1473,-1768,1468,-1767,1463,-1764,1457,-1762,1451,-1761,1446,-1759,1440,-1759,1434,-1759,951,-1759,945,-1759,939,-1759,934,-1761,928,-1762,923,-1764,917,-1767,912,-1768,907,-1771,902,-1774,897,-1777,893,-1782,888,-1785,884,-1789,881,-1794,877,-1798,874,-1804,871,-1809,869,-1813,867,-1819,865,-1825,864,-1831,863,-1836,863,-1842,863,-1847e" filled="false" stroked="true" strokeweight=".75pt" strokecolor="#000000">
                  <v:path arrowok="t"/>
                  <v:stroke dashstyle="solid"/>
                </v:shape>
                <v:shape style="position:absolute;left:855;top:-2082;width:675;height:330" type="#_x0000_t202" id="docshape1377" filled="false" stroked="false">
                  <v:textbox inset="0,0,0,0">
                    <w:txbxContent>
                      <w:p>
                        <w:pPr>
                          <w:spacing w:before="21"/>
                          <w:ind w:left="87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050505"/>
                            <w:spacing w:val="-4"/>
                            <w:w w:val="85"/>
                            <w:sz w:val="22"/>
                          </w:rPr>
                          <w:t>ZMVM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50505"/>
        </w:rPr>
        <w:t>Appendix</w:t>
      </w:r>
      <w:r>
        <w:rPr>
          <w:color w:val="050505"/>
          <w:spacing w:val="-13"/>
        </w:rPr>
        <w:t> </w:t>
      </w:r>
      <w:r>
        <w:rPr>
          <w:color w:val="050505"/>
        </w:rPr>
        <w:t>D</w:t>
      </w:r>
      <w:r>
        <w:rPr>
          <w:color w:val="050505"/>
          <w:spacing w:val="-32"/>
        </w:rPr>
        <w:t> </w:t>
      </w:r>
      <w:r>
        <w:rPr>
          <w:b w:val="0"/>
          <w:color w:val="050505"/>
          <w:spacing w:val="-10"/>
        </w:rPr>
        <w:t>-</w:t>
      </w:r>
      <w:r>
        <w:rPr>
          <w:b w:val="0"/>
          <w:color w:val="050505"/>
        </w:rPr>
        <w:tab/>
      </w:r>
      <w:r>
        <w:rPr>
          <w:color w:val="050505"/>
          <w:spacing w:val="-5"/>
        </w:rPr>
        <w:t>Code</w:t>
      </w:r>
      <w:r>
        <w:rPr>
          <w:color w:val="050505"/>
          <w:spacing w:val="-13"/>
        </w:rPr>
        <w:t> </w:t>
      </w:r>
      <w:r>
        <w:rPr>
          <w:color w:val="050505"/>
          <w:spacing w:val="-2"/>
        </w:rPr>
        <w:t>Reference</w:t>
      </w:r>
    </w:p>
    <w:p>
      <w:pPr>
        <w:spacing w:before="185"/>
        <w:ind w:left="358" w:right="0" w:firstLine="0"/>
        <w:jc w:val="left"/>
        <w:rPr>
          <w:sz w:val="26"/>
        </w:rPr>
      </w:pPr>
      <w:r>
        <w:rPr>
          <w:color w:val="050505"/>
          <w:sz w:val="26"/>
        </w:rPr>
        <w:t>This</w:t>
      </w:r>
      <w:r>
        <w:rPr>
          <w:color w:val="050505"/>
          <w:spacing w:val="19"/>
          <w:sz w:val="26"/>
        </w:rPr>
        <w:t> </w:t>
      </w:r>
      <w:r>
        <w:rPr>
          <w:color w:val="050505"/>
          <w:sz w:val="26"/>
        </w:rPr>
        <w:t>appendix</w:t>
      </w:r>
      <w:r>
        <w:rPr>
          <w:color w:val="050505"/>
          <w:spacing w:val="42"/>
          <w:sz w:val="26"/>
        </w:rPr>
        <w:t> </w:t>
      </w:r>
      <w:r>
        <w:rPr>
          <w:color w:val="050505"/>
          <w:sz w:val="26"/>
        </w:rPr>
        <w:t>collects</w:t>
      </w:r>
      <w:r>
        <w:rPr>
          <w:color w:val="050505"/>
          <w:spacing w:val="23"/>
          <w:sz w:val="26"/>
        </w:rPr>
        <w:t> </w:t>
      </w:r>
      <w:r>
        <w:rPr>
          <w:color w:val="050505"/>
          <w:sz w:val="26"/>
        </w:rPr>
        <w:t>every</w:t>
      </w:r>
      <w:r>
        <w:rPr>
          <w:color w:val="050505"/>
          <w:spacing w:val="28"/>
          <w:sz w:val="26"/>
        </w:rPr>
        <w:t> </w:t>
      </w:r>
      <w:r>
        <w:rPr>
          <w:color w:val="050505"/>
          <w:sz w:val="26"/>
        </w:rPr>
        <w:t>code</w:t>
      </w:r>
      <w:r>
        <w:rPr>
          <w:color w:val="050505"/>
          <w:spacing w:val="42"/>
          <w:sz w:val="26"/>
        </w:rPr>
        <w:t> </w:t>
      </w:r>
      <w:r>
        <w:rPr>
          <w:color w:val="050505"/>
          <w:sz w:val="26"/>
        </w:rPr>
        <w:t>used</w:t>
      </w:r>
      <w:r>
        <w:rPr>
          <w:color w:val="050505"/>
          <w:spacing w:val="39"/>
          <w:sz w:val="26"/>
        </w:rPr>
        <w:t> </w:t>
      </w:r>
      <w:r>
        <w:rPr>
          <w:color w:val="050505"/>
          <w:sz w:val="26"/>
        </w:rPr>
        <w:t>in</w:t>
      </w:r>
      <w:r>
        <w:rPr>
          <w:color w:val="050505"/>
          <w:spacing w:val="26"/>
          <w:sz w:val="26"/>
        </w:rPr>
        <w:t> </w:t>
      </w:r>
      <w:r>
        <w:rPr>
          <w:color w:val="050505"/>
          <w:sz w:val="26"/>
        </w:rPr>
        <w:t>the</w:t>
      </w:r>
      <w:r>
        <w:rPr>
          <w:color w:val="050505"/>
          <w:spacing w:val="48"/>
          <w:sz w:val="26"/>
        </w:rPr>
        <w:t> </w:t>
      </w:r>
      <w:r>
        <w:rPr>
          <w:color w:val="050505"/>
          <w:sz w:val="26"/>
        </w:rPr>
        <w:t>specification,</w:t>
      </w:r>
      <w:r>
        <w:rPr>
          <w:color w:val="050505"/>
          <w:spacing w:val="9"/>
          <w:sz w:val="26"/>
        </w:rPr>
        <w:t> </w:t>
      </w:r>
      <w:r>
        <w:rPr>
          <w:color w:val="050505"/>
          <w:sz w:val="26"/>
        </w:rPr>
        <w:t>in</w:t>
      </w:r>
      <w:r>
        <w:rPr>
          <w:color w:val="050505"/>
          <w:spacing w:val="26"/>
          <w:sz w:val="26"/>
        </w:rPr>
        <w:t> </w:t>
      </w:r>
      <w:r>
        <w:rPr>
          <w:color w:val="050505"/>
          <w:sz w:val="26"/>
        </w:rPr>
        <w:t>one</w:t>
      </w:r>
      <w:r>
        <w:rPr>
          <w:color w:val="050505"/>
          <w:spacing w:val="67"/>
          <w:sz w:val="26"/>
        </w:rPr>
        <w:t> </w:t>
      </w:r>
      <w:r>
        <w:rPr>
          <w:color w:val="050505"/>
          <w:sz w:val="26"/>
        </w:rPr>
        <w:t>place,</w:t>
      </w:r>
      <w:r>
        <w:rPr>
          <w:color w:val="050505"/>
          <w:spacing w:val="11"/>
          <w:sz w:val="26"/>
        </w:rPr>
        <w:t> </w:t>
      </w:r>
      <w:r>
        <w:rPr>
          <w:color w:val="050505"/>
          <w:sz w:val="26"/>
        </w:rPr>
        <w:t>for</w:t>
      </w:r>
      <w:r>
        <w:rPr>
          <w:color w:val="050505"/>
          <w:spacing w:val="37"/>
          <w:sz w:val="26"/>
        </w:rPr>
        <w:t> </w:t>
      </w:r>
      <w:r>
        <w:rPr>
          <w:color w:val="050505"/>
          <w:sz w:val="26"/>
        </w:rPr>
        <w:t>quick</w:t>
      </w:r>
      <w:r>
        <w:rPr>
          <w:color w:val="050505"/>
          <w:spacing w:val="33"/>
          <w:sz w:val="26"/>
        </w:rPr>
        <w:t> </w:t>
      </w:r>
      <w:r>
        <w:rPr>
          <w:color w:val="050505"/>
          <w:spacing w:val="-2"/>
          <w:sz w:val="26"/>
        </w:rPr>
        <w:t>lookup.</w:t>
      </w:r>
    </w:p>
    <w:p>
      <w:pPr>
        <w:spacing w:line="283" w:lineRule="auto" w:before="235"/>
        <w:ind w:left="374" w:right="366" w:hanging="16"/>
        <w:jc w:val="left"/>
        <w:rPr>
          <w:sz w:val="26"/>
        </w:rPr>
      </w:pPr>
      <w:r>
        <w:rPr>
          <w:b/>
          <w:color w:val="050505"/>
          <w:sz w:val="27"/>
        </w:rPr>
        <w:t>Page types.</w:t>
      </w:r>
      <w:r>
        <w:rPr>
          <w:b/>
          <w:color w:val="050505"/>
          <w:spacing w:val="-17"/>
          <w:sz w:val="27"/>
        </w:rPr>
        <w:t> </w:t>
      </w:r>
      <w:r>
        <w:rPr>
          <w:color w:val="050505"/>
          <w:sz w:val="26"/>
        </w:rPr>
        <w:t>11</w:t>
      </w:r>
      <w:r>
        <w:rPr>
          <w:color w:val="050505"/>
          <w:spacing w:val="-23"/>
          <w:sz w:val="26"/>
        </w:rPr>
        <w:t> </w:t>
      </w:r>
      <w:r>
        <w:rPr>
          <w:color w:val="050505"/>
          <w:sz w:val="26"/>
        </w:rPr>
        <w:t>in scope</w:t>
      </w:r>
      <w:r>
        <w:rPr>
          <w:color w:val="050505"/>
          <w:spacing w:val="35"/>
          <w:sz w:val="26"/>
        </w:rPr>
        <w:t> </w:t>
      </w:r>
      <w:r>
        <w:rPr>
          <w:color w:val="050505"/>
          <w:sz w:val="26"/>
        </w:rPr>
        <w:t>(numbered</w:t>
      </w:r>
      <w:r>
        <w:rPr>
          <w:color w:val="050505"/>
          <w:spacing w:val="21"/>
          <w:sz w:val="26"/>
        </w:rPr>
        <w:t> </w:t>
      </w:r>
      <w:r>
        <w:rPr>
          <w:color w:val="050505"/>
          <w:sz w:val="26"/>
        </w:rPr>
        <w:t>1-11), see</w:t>
      </w:r>
      <w:r>
        <w:rPr>
          <w:color w:val="050505"/>
          <w:spacing w:val="76"/>
          <w:sz w:val="26"/>
        </w:rPr>
        <w:t> </w:t>
      </w:r>
      <w:r>
        <w:rPr>
          <w:color w:val="050505"/>
          <w:sz w:val="26"/>
        </w:rPr>
        <w:t>Section</w:t>
      </w:r>
      <w:r>
        <w:rPr>
          <w:color w:val="050505"/>
          <w:spacing w:val="25"/>
          <w:sz w:val="26"/>
        </w:rPr>
        <w:t> </w:t>
      </w:r>
      <w:r>
        <w:rPr>
          <w:color w:val="050505"/>
          <w:sz w:val="26"/>
        </w:rPr>
        <w:t>3.1. BES is implemented</w:t>
      </w:r>
      <w:r>
        <w:rPr>
          <w:color w:val="050505"/>
          <w:spacing w:val="40"/>
          <w:sz w:val="26"/>
        </w:rPr>
        <w:t> </w:t>
      </w:r>
      <w:r>
        <w:rPr>
          <w:color w:val="050505"/>
          <w:sz w:val="26"/>
        </w:rPr>
        <w:t>as a global</w:t>
      </w:r>
      <w:r>
        <w:rPr>
          <w:color w:val="050505"/>
          <w:spacing w:val="25"/>
          <w:sz w:val="26"/>
        </w:rPr>
        <w:t> </w:t>
      </w:r>
      <w:r>
        <w:rPr>
          <w:color w:val="050505"/>
          <w:sz w:val="26"/>
        </w:rPr>
        <w:t>widget </w:t>
      </w:r>
      <w:r>
        <w:rPr>
          <w:color w:val="050505"/>
          <w:w w:val="110"/>
          <w:sz w:val="26"/>
        </w:rPr>
        <w:t>(Rule</w:t>
      </w:r>
      <w:r>
        <w:rPr>
          <w:color w:val="050505"/>
          <w:spacing w:val="-14"/>
          <w:w w:val="110"/>
          <w:sz w:val="26"/>
        </w:rPr>
        <w:t> </w:t>
      </w:r>
      <w:r>
        <w:rPr>
          <w:color w:val="050505"/>
          <w:w w:val="110"/>
          <w:sz w:val="26"/>
        </w:rPr>
        <w:t>3).</w:t>
      </w:r>
    </w:p>
    <w:p>
      <w:pPr>
        <w:pStyle w:val="Heading4"/>
        <w:spacing w:before="179"/>
      </w:pPr>
      <w:r>
        <w:rPr>
          <w:color w:val="050505"/>
        </w:rPr>
        <w:t>Questionnaire</w:t>
      </w:r>
      <w:r>
        <w:rPr>
          <w:color w:val="050505"/>
          <w:spacing w:val="11"/>
        </w:rPr>
        <w:t> </w:t>
      </w:r>
      <w:r>
        <w:rPr>
          <w:color w:val="050505"/>
          <w:spacing w:val="-2"/>
        </w:rPr>
        <w:t>codes.</w:t>
      </w:r>
    </w:p>
    <w:p>
      <w:pPr>
        <w:pStyle w:val="Heading4"/>
        <w:spacing w:after="0"/>
        <w:sectPr>
          <w:pgSz w:w="12240" w:h="15840"/>
          <w:pgMar w:top="420" w:bottom="280" w:left="360" w:right="360"/>
        </w:sectPr>
      </w:pPr>
    </w:p>
    <w:p>
      <w:pPr>
        <w:pStyle w:val="ListParagraph"/>
        <w:numPr>
          <w:ilvl w:val="0"/>
          <w:numId w:val="20"/>
        </w:numPr>
        <w:tabs>
          <w:tab w:pos="962" w:val="left" w:leader="none"/>
          <w:tab w:pos="975" w:val="left" w:leader="none"/>
        </w:tabs>
        <w:spacing w:line="290" w:lineRule="auto" w:before="78" w:after="0"/>
        <w:ind w:left="975" w:right="404" w:hanging="403"/>
        <w:jc w:val="left"/>
        <w:rPr>
          <w:sz w:val="26"/>
        </w:rPr>
      </w:pPr>
      <w:r>
        <w:t xml:space="preserve">Q1 (name), Q2 (gender), Q3 (emotion), Q4 (goal), Q5 (pace), Q6 (setting), Q7 (time), Q8 (days), Q9 (level), Q10 (gym history), Q11 (pause length, conditional on Q10), Q12 (medical, with conditional Embarazo option when Q2 = Mujer), Q13 (companion self, gender-concordant), Q14 (companion visit, gender-concordant), Q15 (geography intent), Q16 (location, XOR código postal / colonia).</w:t>
      </w:r>
    </w:p>
    <w:p>
      <w:pPr>
        <w:pStyle w:val="ListParagraph"/>
        <w:numPr>
          <w:ilvl w:val="0"/>
          <w:numId w:val="20"/>
        </w:numPr>
        <w:tabs>
          <w:tab w:pos="963" w:val="left" w:leader="none"/>
          <w:tab w:pos="975" w:val="left" w:leader="none"/>
        </w:tabs>
        <w:spacing w:line="290" w:lineRule="auto" w:before="55" w:after="0"/>
        <w:ind w:left="975" w:right="608" w:hanging="403"/>
        <w:jc w:val="left"/>
        <w:rPr>
          <w:sz w:val="26"/>
        </w:rPr>
      </w:pPr>
      <w:r>
        <w:t xml:space="preserve">Weight-loss optionals, visible when Q4 includes Bajar de peso, add Q17 (current health), Q18 (physical data), Q19 (change goal). The legacy P-series (P1 to P10) and its weight-loss variant (P10-WL, P11-WL, P12-WL) are retired permanently per the code-immutability principle and are not reassigned.</w:t>
      </w:r>
    </w:p>
    <w:p>
      <w:pPr>
        <w:pStyle w:val="BodyText"/>
        <w:spacing w:before="38"/>
      </w:pPr>
    </w:p>
    <w:p>
      <w:pPr>
        <w:tabs>
          <w:tab w:pos="7952" w:val="left" w:leader="none"/>
        </w:tabs>
        <w:spacing w:before="0"/>
        <w:ind w:left="359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384192">
                <wp:simplePos x="0" y="0"/>
                <wp:positionH relativeFrom="page">
                  <wp:posOffset>2309812</wp:posOffset>
                </wp:positionH>
                <wp:positionV relativeFrom="paragraph">
                  <wp:posOffset>31489</wp:posOffset>
                </wp:positionV>
                <wp:extent cx="742950" cy="200025"/>
                <wp:effectExtent l="0" t="0" r="0" b="0"/>
                <wp:wrapNone/>
                <wp:docPr id="1379" name="Graphic 1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9" name="Graphic 1379"/>
                      <wps:cNvSpPr/>
                      <wps:spPr>
                        <a:xfrm>
                          <a:off x="0" y="0"/>
                          <a:ext cx="74295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0" h="200025">
                              <a:moveTo>
                                <a:pt x="0" y="143878"/>
                              </a:moveTo>
                              <a:lnTo>
                                <a:pt x="0" y="56197"/>
                              </a:lnTo>
                              <a:lnTo>
                                <a:pt x="0" y="52387"/>
                              </a:lnTo>
                              <a:lnTo>
                                <a:pt x="368" y="48628"/>
                              </a:lnTo>
                              <a:lnTo>
                                <a:pt x="5689" y="31432"/>
                              </a:lnTo>
                              <a:lnTo>
                                <a:pt x="7416" y="27622"/>
                              </a:lnTo>
                              <a:lnTo>
                                <a:pt x="9474" y="24815"/>
                              </a:lnTo>
                              <a:lnTo>
                                <a:pt x="11531" y="21907"/>
                              </a:lnTo>
                              <a:lnTo>
                                <a:pt x="13855" y="19049"/>
                              </a:lnTo>
                              <a:lnTo>
                                <a:pt x="16459" y="16192"/>
                              </a:lnTo>
                              <a:lnTo>
                                <a:pt x="19062" y="13334"/>
                              </a:lnTo>
                              <a:lnTo>
                                <a:pt x="21907" y="11429"/>
                              </a:lnTo>
                              <a:lnTo>
                                <a:pt x="24980" y="9524"/>
                              </a:lnTo>
                              <a:lnTo>
                                <a:pt x="28041" y="7619"/>
                              </a:lnTo>
                              <a:lnTo>
                                <a:pt x="31280" y="5765"/>
                              </a:lnTo>
                              <a:lnTo>
                                <a:pt x="34696" y="3809"/>
                              </a:lnTo>
                              <a:lnTo>
                                <a:pt x="38100" y="2857"/>
                              </a:lnTo>
                              <a:lnTo>
                                <a:pt x="41617" y="1904"/>
                              </a:lnTo>
                              <a:lnTo>
                                <a:pt x="45237" y="1003"/>
                              </a:lnTo>
                              <a:lnTo>
                                <a:pt x="48856" y="0"/>
                              </a:lnTo>
                              <a:lnTo>
                                <a:pt x="694093" y="0"/>
                              </a:lnTo>
                              <a:lnTo>
                                <a:pt x="697712" y="1003"/>
                              </a:lnTo>
                              <a:lnTo>
                                <a:pt x="726490" y="16192"/>
                              </a:lnTo>
                              <a:lnTo>
                                <a:pt x="729094" y="19049"/>
                              </a:lnTo>
                              <a:lnTo>
                                <a:pt x="731431" y="21907"/>
                              </a:lnTo>
                              <a:lnTo>
                                <a:pt x="733488" y="24815"/>
                              </a:lnTo>
                              <a:lnTo>
                                <a:pt x="735533" y="27622"/>
                              </a:lnTo>
                              <a:lnTo>
                                <a:pt x="737260" y="31432"/>
                              </a:lnTo>
                              <a:lnTo>
                                <a:pt x="738670" y="34340"/>
                              </a:lnTo>
                              <a:lnTo>
                                <a:pt x="740079" y="38099"/>
                              </a:lnTo>
                              <a:lnTo>
                                <a:pt x="741146" y="41909"/>
                              </a:lnTo>
                              <a:lnTo>
                                <a:pt x="741870" y="44767"/>
                              </a:lnTo>
                              <a:lnTo>
                                <a:pt x="742581" y="48628"/>
                              </a:lnTo>
                              <a:lnTo>
                                <a:pt x="742950" y="52387"/>
                              </a:lnTo>
                              <a:lnTo>
                                <a:pt x="742950" y="56197"/>
                              </a:lnTo>
                              <a:lnTo>
                                <a:pt x="742950" y="143878"/>
                              </a:lnTo>
                              <a:lnTo>
                                <a:pt x="742950" y="147637"/>
                              </a:lnTo>
                              <a:lnTo>
                                <a:pt x="742581" y="151447"/>
                              </a:lnTo>
                              <a:lnTo>
                                <a:pt x="741870" y="154304"/>
                              </a:lnTo>
                              <a:lnTo>
                                <a:pt x="741146" y="158165"/>
                              </a:lnTo>
                              <a:lnTo>
                                <a:pt x="740079" y="161924"/>
                              </a:lnTo>
                              <a:lnTo>
                                <a:pt x="738670" y="165734"/>
                              </a:lnTo>
                              <a:lnTo>
                                <a:pt x="737260" y="168592"/>
                              </a:lnTo>
                              <a:lnTo>
                                <a:pt x="735533" y="171449"/>
                              </a:lnTo>
                              <a:lnTo>
                                <a:pt x="733488" y="175259"/>
                              </a:lnTo>
                              <a:lnTo>
                                <a:pt x="731431" y="178117"/>
                              </a:lnTo>
                              <a:lnTo>
                                <a:pt x="729094" y="180974"/>
                              </a:lnTo>
                              <a:lnTo>
                                <a:pt x="726490" y="183832"/>
                              </a:lnTo>
                              <a:lnTo>
                                <a:pt x="723887" y="185737"/>
                              </a:lnTo>
                              <a:lnTo>
                                <a:pt x="721042" y="188594"/>
                              </a:lnTo>
                              <a:lnTo>
                                <a:pt x="717981" y="190499"/>
                              </a:lnTo>
                              <a:lnTo>
                                <a:pt x="714908" y="192404"/>
                              </a:lnTo>
                              <a:lnTo>
                                <a:pt x="711669" y="194309"/>
                              </a:lnTo>
                              <a:lnTo>
                                <a:pt x="708253" y="195262"/>
                              </a:lnTo>
                              <a:lnTo>
                                <a:pt x="704850" y="197167"/>
                              </a:lnTo>
                              <a:lnTo>
                                <a:pt x="701332" y="198119"/>
                              </a:lnTo>
                              <a:lnTo>
                                <a:pt x="697712" y="199072"/>
                              </a:lnTo>
                              <a:lnTo>
                                <a:pt x="694093" y="200024"/>
                              </a:lnTo>
                              <a:lnTo>
                                <a:pt x="690435" y="200024"/>
                              </a:lnTo>
                              <a:lnTo>
                                <a:pt x="686752" y="200024"/>
                              </a:lnTo>
                              <a:lnTo>
                                <a:pt x="56197" y="200024"/>
                              </a:lnTo>
                              <a:lnTo>
                                <a:pt x="52514" y="200024"/>
                              </a:lnTo>
                              <a:lnTo>
                                <a:pt x="48856" y="200024"/>
                              </a:lnTo>
                              <a:lnTo>
                                <a:pt x="45237" y="199072"/>
                              </a:lnTo>
                              <a:lnTo>
                                <a:pt x="41617" y="198119"/>
                              </a:lnTo>
                              <a:lnTo>
                                <a:pt x="38100" y="197167"/>
                              </a:lnTo>
                              <a:lnTo>
                                <a:pt x="34696" y="195262"/>
                              </a:lnTo>
                              <a:lnTo>
                                <a:pt x="31280" y="194309"/>
                              </a:lnTo>
                              <a:lnTo>
                                <a:pt x="28041" y="192404"/>
                              </a:lnTo>
                              <a:lnTo>
                                <a:pt x="24980" y="190499"/>
                              </a:lnTo>
                              <a:lnTo>
                                <a:pt x="21907" y="188594"/>
                              </a:lnTo>
                              <a:lnTo>
                                <a:pt x="19062" y="185737"/>
                              </a:lnTo>
                              <a:lnTo>
                                <a:pt x="16459" y="183832"/>
                              </a:lnTo>
                              <a:lnTo>
                                <a:pt x="13855" y="180974"/>
                              </a:lnTo>
                              <a:lnTo>
                                <a:pt x="11531" y="178117"/>
                              </a:lnTo>
                              <a:lnTo>
                                <a:pt x="9474" y="175259"/>
                              </a:lnTo>
                              <a:lnTo>
                                <a:pt x="7416" y="171449"/>
                              </a:lnTo>
                              <a:lnTo>
                                <a:pt x="5689" y="168592"/>
                              </a:lnTo>
                              <a:lnTo>
                                <a:pt x="4279" y="164782"/>
                              </a:lnTo>
                              <a:lnTo>
                                <a:pt x="2870" y="161924"/>
                              </a:lnTo>
                              <a:lnTo>
                                <a:pt x="1803" y="158165"/>
                              </a:lnTo>
                              <a:lnTo>
                                <a:pt x="1079" y="154304"/>
                              </a:lnTo>
                              <a:lnTo>
                                <a:pt x="368" y="151447"/>
                              </a:lnTo>
                              <a:lnTo>
                                <a:pt x="0" y="147637"/>
                              </a:lnTo>
                              <a:lnTo>
                                <a:pt x="0" y="143878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875pt;margin-top:2.479463pt;width:58.5pt;height:15.75pt;mso-position-horizontal-relative:page;mso-position-vertical-relative:paragraph;z-index:-17932288" id="docshape1378" coordorigin="3638,50" coordsize="1170,315" path="m3638,276l3638,138,3638,132,3638,126,3646,99,3649,93,3652,89,3656,84,3659,80,3663,75,3668,71,3672,68,3677,65,3682,62,3687,59,3692,56,3698,54,3703,53,3709,51,3714,50,4731,50,4736,51,4782,75,4786,80,4789,84,4793,89,4796,93,4799,99,4801,104,4803,110,4805,116,4806,120,4807,126,4808,132,4808,138,4808,276,4808,282,4807,288,4806,293,4805,299,4803,305,4801,311,4799,315,4796,320,4793,326,4789,330,4786,335,4782,339,4777,342,4773,347,4768,350,4763,353,4758,356,4753,357,4748,360,4742,362,4736,363,4731,365,4725,365,4719,365,3726,365,3720,365,3714,365,3709,363,3703,362,3698,360,3692,357,3687,356,3682,353,3677,350,3672,347,3668,342,3663,339,3659,335,3656,330,3652,326,3649,320,3646,315,3644,309,3642,305,3640,299,3639,293,3638,288,3638,282,3638,276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384704">
                <wp:simplePos x="0" y="0"/>
                <wp:positionH relativeFrom="page">
                  <wp:posOffset>3128962</wp:posOffset>
                </wp:positionH>
                <wp:positionV relativeFrom="paragraph">
                  <wp:posOffset>31489</wp:posOffset>
                </wp:positionV>
                <wp:extent cx="1076325" cy="200025"/>
                <wp:effectExtent l="0" t="0" r="0" b="0"/>
                <wp:wrapNone/>
                <wp:docPr id="1380" name="Graphic 1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0" name="Graphic 1380"/>
                      <wps:cNvSpPr/>
                      <wps:spPr>
                        <a:xfrm>
                          <a:off x="0" y="0"/>
                          <a:ext cx="10763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6325" h="200025">
                              <a:moveTo>
                                <a:pt x="0" y="143878"/>
                              </a:moveTo>
                              <a:lnTo>
                                <a:pt x="0" y="56197"/>
                              </a:lnTo>
                              <a:lnTo>
                                <a:pt x="0" y="52387"/>
                              </a:lnTo>
                              <a:lnTo>
                                <a:pt x="368" y="48628"/>
                              </a:lnTo>
                              <a:lnTo>
                                <a:pt x="5689" y="31432"/>
                              </a:lnTo>
                              <a:lnTo>
                                <a:pt x="7416" y="27622"/>
                              </a:lnTo>
                              <a:lnTo>
                                <a:pt x="9461" y="24815"/>
                              </a:lnTo>
                              <a:lnTo>
                                <a:pt x="11531" y="21907"/>
                              </a:lnTo>
                              <a:lnTo>
                                <a:pt x="13855" y="19049"/>
                              </a:lnTo>
                              <a:lnTo>
                                <a:pt x="16459" y="16192"/>
                              </a:lnTo>
                              <a:lnTo>
                                <a:pt x="19075" y="13334"/>
                              </a:lnTo>
                              <a:lnTo>
                                <a:pt x="21907" y="11429"/>
                              </a:lnTo>
                              <a:lnTo>
                                <a:pt x="24980" y="9524"/>
                              </a:lnTo>
                              <a:lnTo>
                                <a:pt x="28041" y="7619"/>
                              </a:lnTo>
                              <a:lnTo>
                                <a:pt x="45237" y="1003"/>
                              </a:lnTo>
                              <a:lnTo>
                                <a:pt x="48856" y="0"/>
                              </a:lnTo>
                              <a:lnTo>
                                <a:pt x="1027468" y="0"/>
                              </a:lnTo>
                              <a:lnTo>
                                <a:pt x="1031087" y="1003"/>
                              </a:lnTo>
                              <a:lnTo>
                                <a:pt x="1034707" y="1904"/>
                              </a:lnTo>
                              <a:lnTo>
                                <a:pt x="1038225" y="2857"/>
                              </a:lnTo>
                              <a:lnTo>
                                <a:pt x="1041641" y="3809"/>
                              </a:lnTo>
                              <a:lnTo>
                                <a:pt x="1045044" y="5765"/>
                              </a:lnTo>
                              <a:lnTo>
                                <a:pt x="1048283" y="7619"/>
                              </a:lnTo>
                              <a:lnTo>
                                <a:pt x="1051356" y="9524"/>
                              </a:lnTo>
                              <a:lnTo>
                                <a:pt x="1054417" y="11429"/>
                              </a:lnTo>
                              <a:lnTo>
                                <a:pt x="1057262" y="13334"/>
                              </a:lnTo>
                              <a:lnTo>
                                <a:pt x="1059865" y="16192"/>
                              </a:lnTo>
                              <a:lnTo>
                                <a:pt x="1062469" y="19049"/>
                              </a:lnTo>
                              <a:lnTo>
                                <a:pt x="1064793" y="21907"/>
                              </a:lnTo>
                              <a:lnTo>
                                <a:pt x="1066863" y="24815"/>
                              </a:lnTo>
                              <a:lnTo>
                                <a:pt x="1068908" y="27622"/>
                              </a:lnTo>
                              <a:lnTo>
                                <a:pt x="1070635" y="31432"/>
                              </a:lnTo>
                              <a:lnTo>
                                <a:pt x="1072045" y="34340"/>
                              </a:lnTo>
                              <a:lnTo>
                                <a:pt x="1073454" y="38099"/>
                              </a:lnTo>
                              <a:lnTo>
                                <a:pt x="1074521" y="41909"/>
                              </a:lnTo>
                              <a:lnTo>
                                <a:pt x="1075245" y="44767"/>
                              </a:lnTo>
                              <a:lnTo>
                                <a:pt x="1075956" y="48628"/>
                              </a:lnTo>
                              <a:lnTo>
                                <a:pt x="1076325" y="52387"/>
                              </a:lnTo>
                              <a:lnTo>
                                <a:pt x="1076325" y="56197"/>
                              </a:lnTo>
                              <a:lnTo>
                                <a:pt x="1076325" y="143878"/>
                              </a:lnTo>
                              <a:lnTo>
                                <a:pt x="1076325" y="147637"/>
                              </a:lnTo>
                              <a:lnTo>
                                <a:pt x="1075956" y="151447"/>
                              </a:lnTo>
                              <a:lnTo>
                                <a:pt x="1075245" y="154304"/>
                              </a:lnTo>
                              <a:lnTo>
                                <a:pt x="1074521" y="158165"/>
                              </a:lnTo>
                              <a:lnTo>
                                <a:pt x="1073454" y="161924"/>
                              </a:lnTo>
                              <a:lnTo>
                                <a:pt x="1072045" y="165734"/>
                              </a:lnTo>
                              <a:lnTo>
                                <a:pt x="1070635" y="168592"/>
                              </a:lnTo>
                              <a:lnTo>
                                <a:pt x="1068908" y="171449"/>
                              </a:lnTo>
                              <a:lnTo>
                                <a:pt x="1066863" y="175259"/>
                              </a:lnTo>
                              <a:lnTo>
                                <a:pt x="1064793" y="178117"/>
                              </a:lnTo>
                              <a:lnTo>
                                <a:pt x="1062469" y="180974"/>
                              </a:lnTo>
                              <a:lnTo>
                                <a:pt x="1059865" y="183832"/>
                              </a:lnTo>
                              <a:lnTo>
                                <a:pt x="1057262" y="185737"/>
                              </a:lnTo>
                              <a:lnTo>
                                <a:pt x="1054417" y="188594"/>
                              </a:lnTo>
                              <a:lnTo>
                                <a:pt x="1051356" y="190499"/>
                              </a:lnTo>
                              <a:lnTo>
                                <a:pt x="1048283" y="192404"/>
                              </a:lnTo>
                              <a:lnTo>
                                <a:pt x="1045044" y="194309"/>
                              </a:lnTo>
                              <a:lnTo>
                                <a:pt x="1041641" y="195262"/>
                              </a:lnTo>
                              <a:lnTo>
                                <a:pt x="1038225" y="197167"/>
                              </a:lnTo>
                              <a:lnTo>
                                <a:pt x="1034707" y="198119"/>
                              </a:lnTo>
                              <a:lnTo>
                                <a:pt x="1031087" y="199072"/>
                              </a:lnTo>
                              <a:lnTo>
                                <a:pt x="1027468" y="200024"/>
                              </a:lnTo>
                              <a:lnTo>
                                <a:pt x="48856" y="200024"/>
                              </a:lnTo>
                              <a:lnTo>
                                <a:pt x="45237" y="199072"/>
                              </a:lnTo>
                              <a:lnTo>
                                <a:pt x="41617" y="198119"/>
                              </a:lnTo>
                              <a:lnTo>
                                <a:pt x="38100" y="197167"/>
                              </a:lnTo>
                              <a:lnTo>
                                <a:pt x="34696" y="195262"/>
                              </a:lnTo>
                              <a:lnTo>
                                <a:pt x="31280" y="194309"/>
                              </a:lnTo>
                              <a:lnTo>
                                <a:pt x="28041" y="192404"/>
                              </a:lnTo>
                              <a:lnTo>
                                <a:pt x="24980" y="190499"/>
                              </a:lnTo>
                              <a:lnTo>
                                <a:pt x="21907" y="188594"/>
                              </a:lnTo>
                              <a:lnTo>
                                <a:pt x="19075" y="185737"/>
                              </a:lnTo>
                              <a:lnTo>
                                <a:pt x="16459" y="183832"/>
                              </a:lnTo>
                              <a:lnTo>
                                <a:pt x="13855" y="180974"/>
                              </a:lnTo>
                              <a:lnTo>
                                <a:pt x="11531" y="178117"/>
                              </a:lnTo>
                              <a:lnTo>
                                <a:pt x="9461" y="175259"/>
                              </a:lnTo>
                              <a:lnTo>
                                <a:pt x="7416" y="171449"/>
                              </a:lnTo>
                              <a:lnTo>
                                <a:pt x="5689" y="168592"/>
                              </a:lnTo>
                              <a:lnTo>
                                <a:pt x="4279" y="164782"/>
                              </a:lnTo>
                              <a:lnTo>
                                <a:pt x="2870" y="161924"/>
                              </a:lnTo>
                              <a:lnTo>
                                <a:pt x="1803" y="158165"/>
                              </a:lnTo>
                              <a:lnTo>
                                <a:pt x="1079" y="154304"/>
                              </a:lnTo>
                              <a:lnTo>
                                <a:pt x="368" y="151447"/>
                              </a:lnTo>
                              <a:lnTo>
                                <a:pt x="0" y="147637"/>
                              </a:lnTo>
                              <a:lnTo>
                                <a:pt x="0" y="143878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375pt;margin-top:2.479463pt;width:84.75pt;height:15.75pt;mso-position-horizontal-relative:page;mso-position-vertical-relative:paragraph;z-index:-17931776" id="docshape1379" coordorigin="4928,50" coordsize="1695,315" path="m4928,276l4928,138,4928,132,4928,126,4936,99,4939,93,4942,89,4946,84,4949,80,4953,75,4958,71,4962,68,4967,65,4972,62,4999,51,5004,50,6546,50,6551,51,6557,53,6563,54,6568,56,6573,59,6578,62,6583,65,6588,68,6592,71,6597,75,6601,80,6604,84,6608,89,6611,93,6614,99,6616,104,6618,110,6620,116,6621,120,6622,126,6623,132,6623,138,6623,276,6623,282,6622,288,6621,293,6620,299,6618,305,6616,311,6614,315,6611,320,6608,326,6604,330,6601,335,6597,339,6592,342,6588,347,6583,350,6578,353,6573,356,6568,357,6563,360,6557,362,6551,363,6546,365,5004,365,4999,363,4993,362,4988,360,4982,357,4977,356,4972,353,4967,350,4962,347,4958,342,4953,339,4949,335,4946,330,4942,326,4939,320,4936,315,4934,309,4932,305,4930,299,4929,293,4928,288,4928,282,4928,276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385216">
                <wp:simplePos x="0" y="0"/>
                <wp:positionH relativeFrom="page">
                  <wp:posOffset>4276725</wp:posOffset>
                </wp:positionH>
                <wp:positionV relativeFrom="paragraph">
                  <wp:posOffset>26726</wp:posOffset>
                </wp:positionV>
                <wp:extent cx="1000125" cy="209550"/>
                <wp:effectExtent l="0" t="0" r="0" b="0"/>
                <wp:wrapNone/>
                <wp:docPr id="1381" name="Group 1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1" name="Group 1381"/>
                      <wpg:cNvGrpSpPr/>
                      <wpg:grpSpPr>
                        <a:xfrm>
                          <a:off x="0" y="0"/>
                          <a:ext cx="1000125" cy="209550"/>
                          <a:chExt cx="1000125" cy="209550"/>
                        </a:xfrm>
                      </wpg:grpSpPr>
                      <wps:wsp>
                        <wps:cNvPr id="1382" name="Graphic 1382"/>
                        <wps:cNvSpPr/>
                        <wps:spPr>
                          <a:xfrm>
                            <a:off x="4762" y="4762"/>
                            <a:ext cx="990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00025">
                                <a:moveTo>
                                  <a:pt x="0" y="143878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387"/>
                                </a:lnTo>
                                <a:lnTo>
                                  <a:pt x="368" y="48628"/>
                                </a:lnTo>
                                <a:lnTo>
                                  <a:pt x="5689" y="31432"/>
                                </a:lnTo>
                                <a:lnTo>
                                  <a:pt x="7416" y="27622"/>
                                </a:lnTo>
                                <a:lnTo>
                                  <a:pt x="9461" y="24815"/>
                                </a:lnTo>
                                <a:lnTo>
                                  <a:pt x="11531" y="21907"/>
                                </a:lnTo>
                                <a:lnTo>
                                  <a:pt x="13855" y="19049"/>
                                </a:lnTo>
                                <a:lnTo>
                                  <a:pt x="16459" y="16192"/>
                                </a:lnTo>
                                <a:lnTo>
                                  <a:pt x="19075" y="13334"/>
                                </a:lnTo>
                                <a:lnTo>
                                  <a:pt x="21907" y="11429"/>
                                </a:lnTo>
                                <a:lnTo>
                                  <a:pt x="24980" y="9524"/>
                                </a:lnTo>
                                <a:lnTo>
                                  <a:pt x="28041" y="7619"/>
                                </a:lnTo>
                                <a:lnTo>
                                  <a:pt x="45237" y="1003"/>
                                </a:lnTo>
                                <a:lnTo>
                                  <a:pt x="48856" y="0"/>
                                </a:lnTo>
                                <a:lnTo>
                                  <a:pt x="941743" y="0"/>
                                </a:lnTo>
                                <a:lnTo>
                                  <a:pt x="945362" y="1003"/>
                                </a:lnTo>
                                <a:lnTo>
                                  <a:pt x="965619" y="9524"/>
                                </a:lnTo>
                                <a:lnTo>
                                  <a:pt x="968692" y="11429"/>
                                </a:lnTo>
                                <a:lnTo>
                                  <a:pt x="971524" y="13334"/>
                                </a:lnTo>
                                <a:lnTo>
                                  <a:pt x="974140" y="16192"/>
                                </a:lnTo>
                                <a:lnTo>
                                  <a:pt x="976757" y="19049"/>
                                </a:lnTo>
                                <a:lnTo>
                                  <a:pt x="979068" y="21907"/>
                                </a:lnTo>
                                <a:lnTo>
                                  <a:pt x="981125" y="24815"/>
                                </a:lnTo>
                                <a:lnTo>
                                  <a:pt x="983183" y="27622"/>
                                </a:lnTo>
                                <a:lnTo>
                                  <a:pt x="984910" y="31432"/>
                                </a:lnTo>
                                <a:lnTo>
                                  <a:pt x="986320" y="34340"/>
                                </a:lnTo>
                                <a:lnTo>
                                  <a:pt x="987729" y="38099"/>
                                </a:lnTo>
                                <a:lnTo>
                                  <a:pt x="988796" y="41909"/>
                                </a:lnTo>
                                <a:lnTo>
                                  <a:pt x="989520" y="44767"/>
                                </a:lnTo>
                                <a:lnTo>
                                  <a:pt x="990231" y="48628"/>
                                </a:lnTo>
                                <a:lnTo>
                                  <a:pt x="990600" y="52387"/>
                                </a:lnTo>
                                <a:lnTo>
                                  <a:pt x="990600" y="56197"/>
                                </a:lnTo>
                                <a:lnTo>
                                  <a:pt x="990600" y="143878"/>
                                </a:lnTo>
                                <a:lnTo>
                                  <a:pt x="990600" y="147637"/>
                                </a:lnTo>
                                <a:lnTo>
                                  <a:pt x="990231" y="151447"/>
                                </a:lnTo>
                                <a:lnTo>
                                  <a:pt x="989520" y="154304"/>
                                </a:lnTo>
                                <a:lnTo>
                                  <a:pt x="988796" y="158165"/>
                                </a:lnTo>
                                <a:lnTo>
                                  <a:pt x="987729" y="161924"/>
                                </a:lnTo>
                                <a:lnTo>
                                  <a:pt x="986320" y="165734"/>
                                </a:lnTo>
                                <a:lnTo>
                                  <a:pt x="984910" y="168592"/>
                                </a:lnTo>
                                <a:lnTo>
                                  <a:pt x="983183" y="171449"/>
                                </a:lnTo>
                                <a:lnTo>
                                  <a:pt x="981125" y="175259"/>
                                </a:lnTo>
                                <a:lnTo>
                                  <a:pt x="979068" y="178117"/>
                                </a:lnTo>
                                <a:lnTo>
                                  <a:pt x="976757" y="180974"/>
                                </a:lnTo>
                                <a:lnTo>
                                  <a:pt x="974140" y="183832"/>
                                </a:lnTo>
                                <a:lnTo>
                                  <a:pt x="971524" y="185737"/>
                                </a:lnTo>
                                <a:lnTo>
                                  <a:pt x="968692" y="188594"/>
                                </a:lnTo>
                                <a:lnTo>
                                  <a:pt x="965619" y="190499"/>
                                </a:lnTo>
                                <a:lnTo>
                                  <a:pt x="962558" y="192404"/>
                                </a:lnTo>
                                <a:lnTo>
                                  <a:pt x="959319" y="194309"/>
                                </a:lnTo>
                                <a:lnTo>
                                  <a:pt x="955903" y="195262"/>
                                </a:lnTo>
                                <a:lnTo>
                                  <a:pt x="952500" y="197167"/>
                                </a:lnTo>
                                <a:lnTo>
                                  <a:pt x="948982" y="198119"/>
                                </a:lnTo>
                                <a:lnTo>
                                  <a:pt x="945362" y="199072"/>
                                </a:lnTo>
                                <a:lnTo>
                                  <a:pt x="941743" y="200024"/>
                                </a:lnTo>
                                <a:lnTo>
                                  <a:pt x="938085" y="200024"/>
                                </a:lnTo>
                                <a:lnTo>
                                  <a:pt x="9344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14" y="200024"/>
                                </a:lnTo>
                                <a:lnTo>
                                  <a:pt x="48856" y="200024"/>
                                </a:lnTo>
                                <a:lnTo>
                                  <a:pt x="45237" y="199072"/>
                                </a:lnTo>
                                <a:lnTo>
                                  <a:pt x="41617" y="198119"/>
                                </a:lnTo>
                                <a:lnTo>
                                  <a:pt x="38100" y="197167"/>
                                </a:lnTo>
                                <a:lnTo>
                                  <a:pt x="34696" y="195262"/>
                                </a:lnTo>
                                <a:lnTo>
                                  <a:pt x="31280" y="194309"/>
                                </a:lnTo>
                                <a:lnTo>
                                  <a:pt x="28041" y="192404"/>
                                </a:lnTo>
                                <a:lnTo>
                                  <a:pt x="24980" y="190499"/>
                                </a:lnTo>
                                <a:lnTo>
                                  <a:pt x="21907" y="188594"/>
                                </a:lnTo>
                                <a:lnTo>
                                  <a:pt x="19075" y="185737"/>
                                </a:lnTo>
                                <a:lnTo>
                                  <a:pt x="16459" y="183832"/>
                                </a:lnTo>
                                <a:lnTo>
                                  <a:pt x="13855" y="180974"/>
                                </a:lnTo>
                                <a:lnTo>
                                  <a:pt x="11531" y="178117"/>
                                </a:lnTo>
                                <a:lnTo>
                                  <a:pt x="9461" y="175259"/>
                                </a:lnTo>
                                <a:lnTo>
                                  <a:pt x="7416" y="171449"/>
                                </a:lnTo>
                                <a:lnTo>
                                  <a:pt x="5689" y="168592"/>
                                </a:lnTo>
                                <a:lnTo>
                                  <a:pt x="4279" y="164782"/>
                                </a:lnTo>
                                <a:lnTo>
                                  <a:pt x="2870" y="161924"/>
                                </a:lnTo>
                                <a:lnTo>
                                  <a:pt x="1803" y="158165"/>
                                </a:lnTo>
                                <a:lnTo>
                                  <a:pt x="1079" y="154304"/>
                                </a:lnTo>
                                <a:lnTo>
                                  <a:pt x="368" y="151447"/>
                                </a:lnTo>
                                <a:lnTo>
                                  <a:pt x="0" y="147637"/>
                                </a:lnTo>
                                <a:lnTo>
                                  <a:pt x="0" y="14387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Textbox 1383"/>
                        <wps:cNvSpPr txBox="1"/>
                        <wps:spPr>
                          <a:xfrm>
                            <a:off x="0" y="0"/>
                            <a:ext cx="10001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9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030303"/>
                                  <w:w w:val="80"/>
                                  <w:sz w:val="23"/>
                                </w:rPr>
                                <w:t>CIUDAD-</w:t>
                              </w:r>
                              <w:r>
                                <w:rPr>
                                  <w:color w:val="030303"/>
                                  <w:spacing w:val="-4"/>
                                  <w:w w:val="90"/>
                                  <w:sz w:val="23"/>
                                </w:rPr>
                                <w:t>ZMVM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75pt;margin-top:2.104463pt;width:78.75pt;height:16.5pt;mso-position-horizontal-relative:page;mso-position-vertical-relative:paragraph;z-index:-17931264" id="docshapegroup1380" coordorigin="6735,42" coordsize="1575,330">
                <v:shape style="position:absolute;left:6742;top:49;width:1560;height:315" id="docshape1381" coordorigin="6743,50" coordsize="1560,315" path="m6743,276l6743,138,6743,132,6743,126,6751,99,6754,93,6757,89,6761,84,6764,80,6768,75,6773,71,6777,68,6782,65,6787,62,6814,51,6819,50,8226,50,8231,51,8263,65,8268,68,8272,71,8277,75,8281,80,8284,84,8288,89,8291,93,8294,99,8296,104,8298,110,8300,116,8301,120,8302,126,8303,132,8303,138,8303,276,8303,282,8302,288,8301,293,8300,299,8298,305,8296,311,8294,315,8291,320,8288,326,8284,330,8281,335,8277,339,8272,342,8268,347,8263,350,8258,353,8253,356,8248,357,8243,360,8237,362,8231,363,8226,365,8220,365,8214,365,6831,365,6825,365,6819,365,6814,363,6808,362,6803,360,6797,357,6792,356,6787,353,6782,350,6777,347,6773,342,6768,339,6764,335,6761,330,6757,326,6754,320,6751,315,6749,309,6747,305,6745,299,6744,293,6743,288,6743,282,6743,276e" filled="false" stroked="true" strokeweight=".75pt" strokecolor="#000000">
                  <v:path arrowok="t"/>
                  <v:stroke dashstyle="solid"/>
                </v:shape>
                <v:shape style="position:absolute;left:6735;top:42;width:1575;height:330" type="#_x0000_t202" id="docshape1382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9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030303"/>
                            <w:w w:val="80"/>
                            <w:sz w:val="23"/>
                          </w:rPr>
                          <w:t>CIUDAD-</w:t>
                        </w:r>
                        <w:r>
                          <w:rPr>
                            <w:color w:val="030303"/>
                            <w:spacing w:val="-4"/>
                            <w:w w:val="90"/>
                            <w:sz w:val="23"/>
                          </w:rPr>
                          <w:t>ZMVM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30303"/>
          <w:sz w:val="27"/>
        </w:rPr>
        <w:t>Cityclassificationcodes.</w:t>
      </w:r>
      <w:r>
        <w:rPr>
          <w:b/>
          <w:color w:val="030303"/>
          <w:spacing w:val="27"/>
          <w:sz w:val="27"/>
        </w:rPr>
        <w:t>  </w:t>
      </w:r>
      <w:r>
        <w:rPr>
          <w:color w:val="030303"/>
          <w:sz w:val="23"/>
        </w:rPr>
        <w:t>CIUDAD-1,</w:t>
      </w:r>
      <w:r>
        <w:rPr>
          <w:color w:val="030303"/>
          <w:spacing w:val="47"/>
          <w:sz w:val="23"/>
        </w:rPr>
        <w:t>  </w:t>
      </w:r>
      <w:r>
        <w:rPr>
          <w:color w:val="030303"/>
          <w:sz w:val="23"/>
        </w:rPr>
        <w:t>CIUDAD-</w:t>
      </w:r>
      <w:r>
        <w:rPr>
          <w:color w:val="030303"/>
          <w:spacing w:val="-2"/>
          <w:sz w:val="23"/>
        </w:rPr>
        <w:t>POCOS,</w:t>
      </w:r>
      <w:r>
        <w:rPr>
          <w:color w:val="030303"/>
          <w:sz w:val="23"/>
        </w:rPr>
        <w:tab/>
      </w:r>
      <w:r>
        <w:rPr>
          <w:color w:val="030303"/>
          <w:sz w:val="26"/>
        </w:rPr>
        <w:t>.See</w:t>
      </w:r>
      <w:r>
        <w:rPr>
          <w:color w:val="030303"/>
          <w:spacing w:val="22"/>
          <w:sz w:val="26"/>
        </w:rPr>
        <w:t> </w:t>
      </w:r>
      <w:r>
        <w:rPr>
          <w:color w:val="030303"/>
          <w:sz w:val="26"/>
        </w:rPr>
        <w:t>Rule</w:t>
      </w:r>
      <w:r>
        <w:rPr>
          <w:color w:val="030303"/>
          <w:spacing w:val="47"/>
          <w:sz w:val="26"/>
        </w:rPr>
        <w:t> </w:t>
      </w:r>
      <w:r>
        <w:rPr>
          <w:color w:val="030303"/>
          <w:spacing w:val="-5"/>
          <w:sz w:val="26"/>
        </w:rPr>
        <w:t>24.</w:t>
      </w:r>
    </w:p>
    <w:p>
      <w:pPr>
        <w:spacing w:before="247"/>
        <w:ind w:left="363" w:right="0" w:firstLine="0"/>
        <w:jc w:val="left"/>
        <w:rPr>
          <w:sz w:val="26"/>
        </w:rPr>
      </w:pPr>
      <w:r>
        <w:rPr>
          <w:b/>
          <w:color w:val="030303"/>
          <w:w w:val="105"/>
          <w:sz w:val="27"/>
        </w:rPr>
        <w:t>Article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tag</w:t>
      </w:r>
      <w:r>
        <w:rPr>
          <w:b/>
          <w:color w:val="030303"/>
          <w:spacing w:val="-33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codes.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color w:val="030303"/>
          <w:w w:val="105"/>
          <w:sz w:val="26"/>
        </w:rPr>
        <w:t>All</w:t>
      </w:r>
      <w:r>
        <w:rPr>
          <w:color w:val="030303"/>
          <w:spacing w:val="-19"/>
          <w:w w:val="105"/>
          <w:sz w:val="26"/>
        </w:rPr>
        <w:t> </w:t>
      </w:r>
      <w:r>
        <w:rPr>
          <w:color w:val="030303"/>
          <w:w w:val="105"/>
          <w:sz w:val="26"/>
        </w:rPr>
        <w:t>lowercase,</w:t>
      </w:r>
      <w:r>
        <w:rPr>
          <w:color w:val="030303"/>
          <w:spacing w:val="-10"/>
          <w:w w:val="105"/>
          <w:sz w:val="26"/>
        </w:rPr>
        <w:t> </w:t>
      </w:r>
      <w:r>
        <w:rPr>
          <w:color w:val="030303"/>
          <w:w w:val="105"/>
          <w:sz w:val="26"/>
        </w:rPr>
        <w:t>hyphenated.</w:t>
      </w:r>
      <w:r>
        <w:rPr>
          <w:color w:val="030303"/>
          <w:spacing w:val="-16"/>
          <w:w w:val="105"/>
          <w:sz w:val="26"/>
        </w:rPr>
        <w:t> </w:t>
      </w:r>
      <w:r>
        <w:rPr>
          <w:color w:val="030303"/>
          <w:w w:val="105"/>
          <w:sz w:val="26"/>
        </w:rPr>
        <w:t>See</w:t>
      </w:r>
      <w:r>
        <w:rPr>
          <w:color w:val="030303"/>
          <w:spacing w:val="-18"/>
          <w:w w:val="105"/>
          <w:sz w:val="26"/>
        </w:rPr>
        <w:t> </w:t>
      </w:r>
      <w:r>
        <w:rPr>
          <w:color w:val="030303"/>
          <w:w w:val="105"/>
          <w:sz w:val="26"/>
        </w:rPr>
        <w:t>Rule</w:t>
      </w:r>
      <w:r>
        <w:rPr>
          <w:color w:val="030303"/>
          <w:spacing w:val="-10"/>
          <w:w w:val="105"/>
          <w:sz w:val="26"/>
        </w:rPr>
        <w:t> </w:t>
      </w:r>
      <w:r>
        <w:rPr>
          <w:color w:val="030303"/>
          <w:w w:val="105"/>
          <w:sz w:val="26"/>
        </w:rPr>
        <w:t>29</w:t>
      </w:r>
      <w:r>
        <w:rPr>
          <w:color w:val="030303"/>
          <w:spacing w:val="-30"/>
          <w:w w:val="105"/>
          <w:sz w:val="26"/>
        </w:rPr>
        <w:t> </w:t>
      </w:r>
      <w:r>
        <w:rPr>
          <w:color w:val="030303"/>
          <w:w w:val="105"/>
          <w:sz w:val="26"/>
        </w:rPr>
        <w:t>for</w:t>
      </w:r>
      <w:r>
        <w:rPr>
          <w:color w:val="030303"/>
          <w:spacing w:val="-9"/>
          <w:w w:val="105"/>
          <w:sz w:val="26"/>
        </w:rPr>
        <w:t> </w:t>
      </w:r>
      <w:r>
        <w:rPr>
          <w:color w:val="030303"/>
          <w:w w:val="105"/>
          <w:sz w:val="26"/>
        </w:rPr>
        <w:t>the</w:t>
      </w:r>
      <w:r>
        <w:rPr>
          <w:color w:val="030303"/>
          <w:spacing w:val="8"/>
          <w:w w:val="105"/>
          <w:sz w:val="26"/>
        </w:rPr>
        <w:t> </w:t>
      </w:r>
      <w:r>
        <w:rPr>
          <w:color w:val="030303"/>
          <w:w w:val="105"/>
          <w:sz w:val="26"/>
        </w:rPr>
        <w:t>full</w:t>
      </w:r>
      <w:r>
        <w:rPr>
          <w:color w:val="030303"/>
          <w:spacing w:val="-18"/>
          <w:w w:val="105"/>
          <w:sz w:val="26"/>
        </w:rPr>
        <w:t> </w:t>
      </w:r>
      <w:r>
        <w:rPr>
          <w:color w:val="030303"/>
          <w:spacing w:val="-2"/>
          <w:w w:val="105"/>
          <w:sz w:val="26"/>
        </w:rPr>
        <w:t>list.</w:t>
      </w:r>
    </w:p>
    <w:p>
      <w:pPr>
        <w:spacing w:before="228"/>
        <w:ind w:left="360" w:right="0" w:firstLine="0"/>
        <w:jc w:val="left"/>
        <w:rPr>
          <w:sz w:val="26"/>
        </w:rPr>
      </w:pPr>
      <w:r>
        <w:t xml:space="preserve">Rules. Rule 1 to Rule 38, with sub-rules 3.1 and 3.2. All numbered globally.</w:t>
      </w:r>
    </w:p>
    <w:p>
      <w:pPr>
        <w:spacing w:line="288" w:lineRule="auto" w:before="232"/>
        <w:ind w:left="361" w:right="428" w:hanging="2"/>
        <w:jc w:val="left"/>
        <w:rPr>
          <w:sz w:val="26"/>
        </w:rPr>
      </w:pPr>
      <w:r>
        <w:rPr>
          <w:b/>
          <w:color w:val="030303"/>
          <w:w w:val="105"/>
          <w:sz w:val="27"/>
        </w:rPr>
        <w:t>Code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immutability</w:t>
      </w:r>
      <w:r>
        <w:rPr>
          <w:b/>
          <w:color w:val="030303"/>
          <w:spacing w:val="-18"/>
          <w:w w:val="105"/>
          <w:sz w:val="27"/>
        </w:rPr>
        <w:t> </w:t>
      </w:r>
      <w:r>
        <w:rPr>
          <w:b/>
          <w:color w:val="030303"/>
          <w:w w:val="105"/>
          <w:sz w:val="27"/>
        </w:rPr>
        <w:t>principle.</w:t>
      </w:r>
      <w:r>
        <w:rPr>
          <w:b/>
          <w:color w:val="030303"/>
          <w:spacing w:val="-14"/>
          <w:w w:val="105"/>
          <w:sz w:val="27"/>
        </w:rPr>
        <w:t> </w:t>
      </w:r>
      <w:r>
        <w:rPr>
          <w:color w:val="030303"/>
          <w:w w:val="105"/>
          <w:sz w:val="26"/>
        </w:rPr>
        <w:t>None</w:t>
      </w:r>
      <w:r>
        <w:rPr>
          <w:color w:val="030303"/>
          <w:spacing w:val="-18"/>
          <w:w w:val="105"/>
          <w:sz w:val="26"/>
        </w:rPr>
        <w:t> </w:t>
      </w:r>
      <w:r>
        <w:rPr>
          <w:color w:val="030303"/>
          <w:w w:val="105"/>
          <w:sz w:val="26"/>
        </w:rPr>
        <w:t>of</w:t>
      </w:r>
      <w:r>
        <w:rPr>
          <w:color w:val="030303"/>
          <w:spacing w:val="-17"/>
          <w:w w:val="105"/>
          <w:sz w:val="26"/>
        </w:rPr>
        <w:t> </w:t>
      </w:r>
      <w:r>
        <w:rPr>
          <w:color w:val="030303"/>
          <w:w w:val="105"/>
          <w:sz w:val="26"/>
        </w:rPr>
        <w:t>the</w:t>
      </w:r>
      <w:r>
        <w:rPr>
          <w:color w:val="030303"/>
          <w:spacing w:val="18"/>
          <w:w w:val="105"/>
          <w:sz w:val="26"/>
        </w:rPr>
        <w:t> </w:t>
      </w:r>
      <w:r>
        <w:rPr>
          <w:color w:val="030303"/>
          <w:w w:val="105"/>
          <w:sz w:val="26"/>
        </w:rPr>
        <w:t>codes</w:t>
      </w:r>
      <w:r>
        <w:rPr>
          <w:color w:val="030303"/>
          <w:spacing w:val="-18"/>
          <w:w w:val="105"/>
          <w:sz w:val="26"/>
        </w:rPr>
        <w:t> </w:t>
      </w:r>
      <w:r>
        <w:rPr>
          <w:color w:val="030303"/>
          <w:w w:val="105"/>
          <w:sz w:val="26"/>
        </w:rPr>
        <w:t>above</w:t>
      </w:r>
      <w:r>
        <w:rPr>
          <w:color w:val="030303"/>
          <w:spacing w:val="-18"/>
          <w:w w:val="105"/>
          <w:sz w:val="26"/>
        </w:rPr>
        <w:t> </w:t>
      </w:r>
      <w:r>
        <w:rPr>
          <w:color w:val="030303"/>
          <w:w w:val="105"/>
          <w:sz w:val="26"/>
        </w:rPr>
        <w:t>are</w:t>
      </w:r>
      <w:r>
        <w:rPr>
          <w:color w:val="030303"/>
          <w:spacing w:val="-7"/>
          <w:w w:val="105"/>
          <w:sz w:val="26"/>
        </w:rPr>
        <w:t> </w:t>
      </w:r>
      <w:r>
        <w:rPr>
          <w:color w:val="030303"/>
          <w:w w:val="105"/>
          <w:sz w:val="26"/>
        </w:rPr>
        <w:t>reassigned if</w:t>
      </w:r>
      <w:r>
        <w:rPr>
          <w:color w:val="030303"/>
          <w:spacing w:val="-17"/>
          <w:w w:val="105"/>
          <w:sz w:val="26"/>
        </w:rPr>
        <w:t> </w:t>
      </w:r>
      <w:r>
        <w:rPr>
          <w:color w:val="030303"/>
          <w:w w:val="105"/>
          <w:sz w:val="26"/>
        </w:rPr>
        <w:t>an</w:t>
      </w:r>
      <w:r>
        <w:rPr>
          <w:color w:val="030303"/>
          <w:spacing w:val="19"/>
          <w:w w:val="105"/>
          <w:sz w:val="26"/>
        </w:rPr>
        <w:t> </w:t>
      </w:r>
      <w:r>
        <w:rPr>
          <w:color w:val="030303"/>
          <w:w w:val="105"/>
          <w:sz w:val="26"/>
        </w:rPr>
        <w:t>element</w:t>
      </w:r>
      <w:r>
        <w:rPr>
          <w:color w:val="030303"/>
          <w:spacing w:val="-8"/>
          <w:w w:val="105"/>
          <w:sz w:val="26"/>
        </w:rPr>
        <w:t> </w:t>
      </w:r>
      <w:r>
        <w:rPr>
          <w:color w:val="030303"/>
          <w:w w:val="105"/>
          <w:sz w:val="26"/>
        </w:rPr>
        <w:t>is</w:t>
      </w:r>
      <w:r>
        <w:rPr>
          <w:color w:val="030303"/>
          <w:spacing w:val="-22"/>
          <w:w w:val="105"/>
          <w:sz w:val="26"/>
        </w:rPr>
        <w:t> </w:t>
      </w:r>
      <w:r>
        <w:rPr>
          <w:color w:val="030303"/>
          <w:w w:val="105"/>
          <w:sz w:val="26"/>
        </w:rPr>
        <w:t>removed or replaced.</w:t>
      </w:r>
      <w:r>
        <w:rPr>
          <w:color w:val="030303"/>
          <w:spacing w:val="-2"/>
          <w:w w:val="105"/>
          <w:sz w:val="26"/>
        </w:rPr>
        <w:t> </w:t>
      </w:r>
      <w:r>
        <w:rPr>
          <w:color w:val="030303"/>
          <w:w w:val="105"/>
          <w:sz w:val="26"/>
        </w:rPr>
        <w:t>Removed codes are retired permanently. New codes are added at the end of the relevant series.</w:t>
      </w: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3888">
                <wp:simplePos x="0" y="0"/>
                <wp:positionH relativeFrom="page">
                  <wp:posOffset>514350</wp:posOffset>
                </wp:positionH>
                <wp:positionV relativeFrom="paragraph">
                  <wp:posOffset>227305</wp:posOffset>
                </wp:positionV>
                <wp:extent cx="6743700" cy="9525"/>
                <wp:effectExtent l="0" t="0" r="0" b="0"/>
                <wp:wrapTopAndBottom/>
                <wp:docPr id="1384" name="Graphic 1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4" name="Graphic 138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7.898046pt;width:531pt;height:.75pt;mso-position-horizontal-relative:page;mso-position-vertical-relative:paragraph;z-index:-15342592;mso-wrap-distance-left:0;mso-wrap-distance-right:0" id="docshape138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9"/>
        <w:rPr>
          <w:sz w:val="26"/>
        </w:rPr>
      </w:pPr>
    </w:p>
    <w:p>
      <w:pPr>
        <w:spacing w:before="1"/>
        <w:ind w:left="360" w:right="0" w:firstLine="0"/>
        <w:jc w:val="left"/>
        <w:rPr>
          <w:b/>
          <w:sz w:val="27"/>
        </w:rPr>
      </w:pPr>
      <w:r>
        <w:t xml:space="preserve">End of UX Specification v4.2. Confidential.</w:t>
      </w:r>
    </w:p>
    <w:sectPr>
      <w:pgSz w:w="12240" w:h="15840"/>
      <w:pgMar w:top="4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0"/>
      <w:numFmt w:val="bullet"/>
      <w:lvlText w:val="•"/>
      <w:lvlJc w:val="left"/>
      <w:pPr>
        <w:ind w:left="975" w:hanging="39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30303"/>
        <w:spacing w:val="0"/>
        <w:w w:val="105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2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96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04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8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2" w:hanging="39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6"/>
      <w:numFmt w:val="decimal"/>
      <w:lvlText w:val="%1"/>
      <w:lvlJc w:val="left"/>
      <w:pPr>
        <w:ind w:left="753" w:hanging="394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53" w:hanging="394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2" w:hanging="393"/>
      </w:pPr>
      <w:rPr>
        <w:rFonts w:hint="default" w:ascii="Times New Roman" w:hAnsi="Times New Roman" w:eastAsia="Times New Roman" w:cs="Times New Roman"/>
        <w:spacing w:val="0"/>
        <w:w w:val="10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6" w:hanging="3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3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3" w:hanging="3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6" w:hanging="3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0" w:hanging="3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3" w:hanging="39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5"/>
      <w:numFmt w:val="decimal"/>
      <w:lvlText w:val="%1"/>
      <w:lvlJc w:val="left"/>
      <w:pPr>
        <w:ind w:left="777" w:hanging="402"/>
        <w:jc w:val="left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777" w:hanging="402"/>
        <w:jc w:val="left"/>
      </w:pPr>
      <w:rPr>
        <w:rFonts w:hint="default"/>
        <w:spacing w:val="-9"/>
        <w:w w:val="10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4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4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4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4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4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4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40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5"/>
      <w:numFmt w:val="decimal"/>
      <w:lvlText w:val="%1"/>
      <w:lvlJc w:val="left"/>
      <w:pPr>
        <w:ind w:left="748" w:hanging="39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48" w:hanging="392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6" w:hanging="3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4" w:hanging="3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2" w:hanging="3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6" w:hanging="3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4" w:hanging="39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87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A1A1A"/>
        <w:spacing w:val="0"/>
        <w:w w:val="5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3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7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0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4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7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21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68" w:hanging="17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967" w:hanging="396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8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8" w:hanging="39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964" w:hanging="393"/>
      </w:pPr>
      <w:rPr>
        <w:rFonts w:hint="default" w:ascii="Times New Roman" w:hAnsi="Times New Roman" w:eastAsia="Times New Roman" w:cs="Times New Roman"/>
        <w:spacing w:val="0"/>
        <w:w w:val="5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3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8" w:hanging="3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3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8" w:hanging="39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967" w:hanging="3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30303"/>
        <w:spacing w:val="0"/>
        <w:w w:val="104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3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8" w:hanging="3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3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8" w:hanging="39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965" w:hanging="38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30303"/>
        <w:spacing w:val="0"/>
        <w:w w:val="105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8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8" w:hanging="38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975" w:hanging="3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30303"/>
        <w:spacing w:val="0"/>
        <w:w w:val="104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3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2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96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0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04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8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2" w:hanging="38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961" w:hanging="3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30303"/>
        <w:spacing w:val="0"/>
        <w:w w:val="95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3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8" w:hanging="3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3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8" w:hanging="39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962" w:hanging="39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30303"/>
        <w:spacing w:val="0"/>
        <w:w w:val="105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3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8" w:hanging="3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3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8" w:hanging="39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57" w:hanging="386"/>
        <w:jc w:val="left"/>
      </w:pPr>
      <w:rPr>
        <w:rFonts w:hint="default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2" w:hanging="3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30303"/>
        <w:spacing w:val="0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3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8" w:hanging="3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3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8" w:hanging="3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360" w:hanging="38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86"/>
        <w:jc w:val="left"/>
      </w:pPr>
      <w:rPr>
        <w:rFonts w:hint="default"/>
        <w:spacing w:val="0"/>
        <w:w w:val="105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58" w:hanging="389"/>
        <w:jc w:val="left"/>
      </w:pPr>
      <w:rPr>
        <w:rFonts w:hint="default"/>
        <w:spacing w:val="0"/>
        <w:w w:val="10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4" w:hanging="389"/>
      </w:pPr>
      <w:rPr>
        <w:rFonts w:hint="default" w:ascii="Times New Roman" w:hAnsi="Times New Roman" w:eastAsia="Times New Roman" w:cs="Times New Roman"/>
        <w:spacing w:val="0"/>
        <w:w w:val="9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7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9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2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4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7" w:hanging="38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724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363"/>
        <w:jc w:val="left"/>
      </w:pPr>
      <w:rPr>
        <w:rFonts w:hint="default"/>
        <w:spacing w:val="0"/>
        <w:w w:val="9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2" w:hanging="387"/>
      </w:pPr>
      <w:rPr>
        <w:rFonts w:hint="default" w:ascii="Times New Roman" w:hAnsi="Times New Roman" w:eastAsia="Times New Roman" w:cs="Times New Roman"/>
        <w:spacing w:val="0"/>
        <w:w w:val="10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6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3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6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0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3" w:hanging="38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62" w:hanging="3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30303"/>
        <w:spacing w:val="0"/>
        <w:w w:val="104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8" w:hanging="39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101"/>
        <w:spacing w:val="0"/>
        <w:w w:val="106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3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8" w:hanging="3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3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8" w:hanging="39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961" w:hanging="39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30303"/>
        <w:spacing w:val="0"/>
        <w:w w:val="104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8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8" w:hanging="39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69" w:hanging="39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30303"/>
        <w:spacing w:val="0"/>
        <w:w w:val="103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8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8" w:hanging="39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58" w:hanging="390"/>
        <w:jc w:val="left"/>
      </w:pPr>
      <w:rPr>
        <w:rFonts w:hint="default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8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8" w:hanging="39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63" w:hanging="393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9" w:hanging="3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101"/>
        <w:spacing w:val="0"/>
        <w:w w:val="105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3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8" w:hanging="3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3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8" w:hanging="388"/>
      </w:pPr>
      <w:rPr>
        <w:rFonts w:hint="default"/>
        <w:lang w:val="en-US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8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3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89"/>
      <w:ind w:left="36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0"/>
      <w:outlineLvl w:val="4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962" w:hanging="39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EricToledano</dc:creator>
  <dc:title>01_UX_Specification_v4_1.md</dc:title>
  <dcterms:created xsi:type="dcterms:W3CDTF">2026-05-14T12:36:22Z</dcterms:created>
  <dcterms:modified xsi:type="dcterms:W3CDTF">2026-05-14T12:36:22Z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2026-05-14T00:00:00Z</vt:filetime>
  </property>
  <property fmtid="{D5CDD505-2E9C-101B-9397-08002B2CF9AE}" pid="5" name="Producer">
    <vt:lpwstr>Acrobat Distiller 26.0 (Windows)</vt:lpwstr>
  </property>
</Properties>
</file>