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0D" w:rsidRPr="00EC450D" w:rsidRDefault="00EC450D" w:rsidP="00EC450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EC450D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管理后台-前端-AngularJS</w:t>
        </w:r>
      </w:hyperlink>
    </w:p>
    <w:p w:rsidR="00EC450D" w:rsidRPr="00EC450D" w:rsidRDefault="00EC450D" w:rsidP="00EC450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C450D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EC450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EC450D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AngularJS</w:t>
        </w:r>
      </w:hyperlink>
      <w:hyperlink r:id="rId8" w:tgtFrame="_blank" w:history="1">
        <w:r w:rsidRPr="00EC450D">
          <w:rPr>
            <w:rFonts w:ascii="Arial" w:eastAsia="宋体" w:hAnsi="Arial" w:cs="Arial"/>
            <w:color w:val="336699"/>
            <w:kern w:val="0"/>
            <w:sz w:val="18"/>
            <w:szCs w:val="18"/>
          </w:rPr>
          <w:t>bootstrap</w:t>
        </w:r>
      </w:hyperlink>
      <w:hyperlink r:id="rId9" w:tgtFrame="_blank" w:history="1">
        <w:r w:rsidRPr="00EC450D">
          <w:rPr>
            <w:rFonts w:ascii="Arial" w:eastAsia="宋体" w:hAnsi="Arial" w:cs="Arial"/>
            <w:color w:val="336699"/>
            <w:kern w:val="0"/>
            <w:sz w:val="18"/>
            <w:szCs w:val="18"/>
          </w:rPr>
          <w:t>restful</w:t>
        </w:r>
      </w:hyperlink>
      <w:hyperlink r:id="rId10" w:tgtFrame="_blank" w:history="1">
        <w:r w:rsidRPr="00EC450D">
          <w:rPr>
            <w:rFonts w:ascii="Arial" w:eastAsia="宋体" w:hAnsi="Arial" w:cs="Arial"/>
            <w:color w:val="336699"/>
            <w:kern w:val="0"/>
            <w:sz w:val="18"/>
            <w:szCs w:val="18"/>
          </w:rPr>
          <w:t>crud</w:t>
        </w:r>
      </w:hyperlink>
      <w:hyperlink r:id="rId11" w:tgtFrame="_blank" w:history="1">
        <w:r w:rsidRPr="00EC450D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后台</w:t>
        </w:r>
      </w:hyperlink>
    </w:p>
    <w:p w:rsidR="00EC450D" w:rsidRPr="00EC450D" w:rsidRDefault="00EC450D" w:rsidP="00EC450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C450D">
        <w:rPr>
          <w:rFonts w:ascii="Arial" w:eastAsia="宋体" w:hAnsi="Arial" w:cs="Arial"/>
          <w:color w:val="999999"/>
          <w:kern w:val="0"/>
          <w:sz w:val="18"/>
          <w:szCs w:val="18"/>
        </w:rPr>
        <w:t>2016-01-07 10:26 25699</w:t>
      </w:r>
      <w:r w:rsidRPr="00EC450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C450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EC450D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EC450D">
        <w:rPr>
          <w:rFonts w:ascii="Arial" w:eastAsia="宋体" w:hAnsi="Arial" w:cs="Arial"/>
          <w:color w:val="999999"/>
          <w:kern w:val="0"/>
          <w:sz w:val="18"/>
          <w:szCs w:val="18"/>
        </w:rPr>
        <w:t>(19) </w:t>
      </w:r>
      <w:hyperlink r:id="rId13" w:tgtFrame="_blank" w:tooltip="收藏" w:history="1">
        <w:r w:rsidRPr="00EC450D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EC450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EC450D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EC450D" w:rsidRDefault="00EC450D" w:rsidP="00EC450D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r w:rsidRPr="00EC450D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3157CC" w:rsidRDefault="003157CC" w:rsidP="00EC450D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r w:rsidRPr="003157CC">
        <w:rPr>
          <w:rFonts w:ascii="Arial" w:eastAsia="宋体" w:hAnsi="Arial" w:cs="Arial"/>
          <w:color w:val="666666"/>
          <w:kern w:val="0"/>
          <w:szCs w:val="21"/>
        </w:rPr>
        <w:t>http://blog.csdn.net/iamnieo/article/details/50474399</w:t>
      </w:r>
      <w:bookmarkStart w:id="0" w:name="_GoBack"/>
      <w:bookmarkEnd w:id="0"/>
    </w:p>
    <w:p w:rsidR="003157CC" w:rsidRPr="00EC450D" w:rsidRDefault="003157CC" w:rsidP="00EC450D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157CC">
        <w:rPr>
          <w:rFonts w:ascii="Arial" w:eastAsia="宋体" w:hAnsi="Arial" w:cs="Arial"/>
          <w:color w:val="666666"/>
          <w:kern w:val="0"/>
          <w:szCs w:val="21"/>
        </w:rPr>
        <w:t>http://blog.csdn.net/iamnieo/article/details/50441806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ng+bootstrap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可以做出很漂亮的管理系统出来，</w:t>
      </w:r>
      <w:hyperlink r:id="rId15" w:tgtFrame="_blank" w:history="1">
        <w:r w:rsidRPr="00EC450D">
          <w:rPr>
            <w:rFonts w:ascii="microsoft yahei" w:eastAsia="宋体" w:hAnsi="microsoft yahei" w:cs="Arial"/>
            <w:color w:val="4FA1DB"/>
            <w:kern w:val="0"/>
            <w:sz w:val="23"/>
            <w:szCs w:val="23"/>
          </w:rPr>
          <w:t>https://wrapbootstrap.com/</w:t>
        </w:r>
      </w:hyperlink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可以付费购买，下文会提供一个免费的，要讲解如何从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0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到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1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把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ng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前端结构搭出来是很漫长的教程，本文仅仅介绍一下这个免费后台模版的结构，然后重点讲解如何改写这个结构。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开始阅读之前，假设读者已经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ng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入门并且对于</w:t>
      </w:r>
      <w:hyperlink r:id="rId16" w:tgtFrame="_blank" w:history="1">
        <w:r w:rsidRPr="00EC450D">
          <w:rPr>
            <w:rFonts w:ascii="microsoft yahei" w:eastAsia="宋体" w:hAnsi="microsoft yahei" w:cs="Arial"/>
            <w:color w:val="4FA1DB"/>
            <w:kern w:val="0"/>
            <w:sz w:val="23"/>
            <w:szCs w:val="23"/>
          </w:rPr>
          <w:t>ui.router</w:t>
        </w:r>
      </w:hyperlink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,</w:t>
      </w:r>
      <w:hyperlink r:id="rId17" w:tgtFrame="_blank" w:history="1">
        <w:r w:rsidRPr="00EC450D">
          <w:rPr>
            <w:rFonts w:ascii="microsoft yahei" w:eastAsia="宋体" w:hAnsi="microsoft yahei" w:cs="Arial"/>
            <w:color w:val="4FA1DB"/>
            <w:kern w:val="0"/>
            <w:sz w:val="23"/>
            <w:szCs w:val="23"/>
          </w:rPr>
          <w:t>bootstrap</w:t>
        </w:r>
      </w:hyperlink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有一定了解。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下载链接</w:t>
      </w:r>
      <w:hyperlink r:id="rId18" w:tgtFrame="_blank" w:history="1">
        <w:r w:rsidRPr="00EC450D">
          <w:rPr>
            <w:rFonts w:ascii="microsoft yahei" w:eastAsia="宋体" w:hAnsi="microsoft yahei" w:cs="Arial"/>
            <w:color w:val="4FA1DB"/>
            <w:kern w:val="0"/>
            <w:sz w:val="23"/>
            <w:szCs w:val="23"/>
          </w:rPr>
          <w:t>http://pan.baidu.com/s/1o73ewfK</w:t>
        </w:r>
      </w:hyperlink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下载下来以后我们可以挂载到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IIS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里面看看这个模版的运行效果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 wp14:anchorId="2A3879ED" wp14:editId="53AA3843">
            <wp:extent cx="5821572" cy="3742660"/>
            <wp:effectExtent l="0" t="0" r="825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55" cy="37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 xml:space="preserve">1) 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后台结构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489850" cy="1828800"/>
            <wp:effectExtent l="0" t="0" r="635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33" cy="182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其中我们需要关注的如下：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index.html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入口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js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存放所有业务逻辑代码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js/app.js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：定义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ng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需要加载的模块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js/main.js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：定义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ng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的全局配置信息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js/config.router.js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ng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的路由器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tpl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：存放所有页面模版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tpl/blocks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：页面框架（头、尾、侧边栏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…)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  <w:t>vendor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：存放所有第三方模块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2) 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改写结构，接管路由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结构简图如下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368714" cy="5351721"/>
            <wp:effectExtent l="0" t="0" r="3810" b="190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41" cy="53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这里接管的原则是尽量不改动原始结构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,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首先在根目录创建我们自己的目录结构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&gt; mkdir admin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&gt; mkdir admin\blocks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&gt; copy js\main.js admin\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编写页面框架模版，我们也可以直接从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tpl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目录复制过来再做修改。简单起见，我们在模版里面直接使用了中文，这样会导致页面乱码，解决方法：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html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文件用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utf-8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编码格式存储。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&lt;!--admin/blocks/aside.html--&gt;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lastRenderedPageBreak/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"aside-wrap"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"navi-wrap"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nav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nav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ui-nav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"navi"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ng-include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"'admin/blocks/nav.html'"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nav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nav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BB40D8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&lt;!--admin/blocks/header.html--&gt;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navbar header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"navbar-header 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app.settings.navbarHeaderColor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}}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"pull-right visible-xs dk"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ui-toggle-class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"show"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data-target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".navbar-collapse"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"glyphicon glyphicon-cog"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"pull-right visible-xs"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ui-toggle-class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"off-screen"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data-target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".app-aside"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ui-scroll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"glyphicon glyphicon-align-justify"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brand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href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"#/"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"navbar-brand text-lt"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"fa fa-btc"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img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src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"img/logo.png"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alt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"."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"hide"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"hidden-folded m-l-xs"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app.name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}}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brand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navbar header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navbar collapse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"collapse pos-rlt navbar-collapse box-shadow 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app.settings.navbarCollapseColor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}}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buttons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"nav navbar-nav hidden-xs"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href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"btn no-shadow navbar-btn"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ng-click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"app.settings.asideFolded = !app.settings.asideFolded"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"fa 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app.settings.asideFolded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? '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fa-indent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' : '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fa-dedent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'}}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fa-fw"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buttons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nabar right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"nav navbar-nav navbar-right"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"hidden-xs"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ui-fullscreen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"dropdown"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dropdown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href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"dropdown-toggle clear"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dropdown-toggle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"thumb-sm avatar pull-right m-t-n-sm m-b-n-sm m-l-sm"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img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src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"img/a0.jpg"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alt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"..."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"on md b-white bottom"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"hidden-sm hidden-md"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"caret"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dropdown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"dropdown-menu animated fadeInRight w"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href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"#"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Logout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dropdown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navbar right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navbar collapse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&lt;!--admin/blocks/nav.html--&gt;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list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"nav"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"hidden-folded padder m-t m-b-sm text-muted text-xs"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translate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导航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导航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list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&lt;!--admin/app.html--&gt;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navbar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data-ng-include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 'admin/blocks/header.html' 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"app-header navbar"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navbar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menu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data-ng-include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 'admin/blocks/aside.html' 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"app-aside hidden-xs 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app.settings.asideColor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}}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menu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content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"app-content"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ui-butterbar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href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"off-screen-toggle hide"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ui-toggle-class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"off-screen"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data-target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".app-aside"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ncy-breadcrumb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"app-content-body fade-in-up"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ui-view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/content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footer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"app-footer wrapper b-t bg-light"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"pull-right"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app.version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}}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href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ui-scroll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"m-l-sm text-muted"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"fa fa-long-arrow-up"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&amp;copy; 2016 Copyright.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footer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data-ng-include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 'tpl/blocks/settings.html' 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"settings panel panel-default"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给我们的首页创建一个空白模版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admin/dashboard.html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&lt;!--admin/dashboard.html--&gt;</w:t>
      </w:r>
    </w:p>
    <w:p w:rsidR="00EC450D" w:rsidRPr="00EC450D" w:rsidRDefault="00EC450D" w:rsidP="00EC450D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写我们新的路由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 admin/router.js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'use strict'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.run(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($rootScope,   $state,   $stateParams)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$rootScope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$rootScope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;        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.config(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($stateProvider,   $urlRouterProvider)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$urlRouterProvider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.otherwise(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'/app/dashboard'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$stateProvider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abstract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true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'/app'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templateUrl: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'admin/app.html'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templateUrl: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'admin/dashboard.html'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);</w:t>
      </w:r>
    </w:p>
    <w:p w:rsidR="00EC450D" w:rsidRPr="00EC450D" w:rsidRDefault="00EC450D" w:rsidP="00BB40D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Courier New" w:eastAsia="宋体" w:hAnsi="Courier New" w:cs="宋体"/>
          <w:color w:val="333333"/>
          <w:kern w:val="0"/>
          <w:szCs w:val="21"/>
        </w:rPr>
        <w:t>2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修改入口，注释或删除掉对原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config.router.js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、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main.js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的引用，换成我们的控制接管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>&lt;!--index.html--&gt;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&lt;!--&lt;script src="js/config.router.js"&gt;&lt;/script&gt;--&gt;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&lt;!--&lt;script src="js/main.js"&gt;&lt;/script&gt;--&gt;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script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src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"admin/router.js"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script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script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src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"admin/main.js"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script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208586" cy="2282456"/>
            <wp:effectExtent l="0" t="0" r="1905" b="381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73" cy="228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到此我们就得到了一套可自由扩展的前端框架</w:t>
      </w:r>
    </w:p>
    <w:p w:rsidR="00EC450D" w:rsidRPr="00EC450D" w:rsidRDefault="003157CC" w:rsidP="00EC450D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Arial"/>
          <w:color w:val="3F3F3F"/>
          <w:kern w:val="0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3) 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接下来我们基于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BasicAuth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加入系统的用户验证功能。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3728720" cy="5160645"/>
            <wp:effectExtent l="0" t="0" r="5080" b="190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这里我们采用按功能模块来建立子目录，区别于原模版框架（原框架是按文件类型区分子目录，例如脚本放在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js/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里面，模版放在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tpl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里面）。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首先启动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Restful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服务器，然后我们为服务器配置一个全局变量，</w:t>
      </w:r>
      <w:r w:rsidRPr="00EC450D">
        <w:rPr>
          <w:rFonts w:ascii="microsoft yahei" w:eastAsia="宋体" w:hAnsi="microsoft yahei" w:cs="Arial"/>
          <w:b/>
          <w:bCs/>
          <w:color w:val="3F3F3F"/>
          <w:kern w:val="0"/>
          <w:sz w:val="23"/>
          <w:szCs w:val="23"/>
        </w:rPr>
        <w:t>代码里面的</w:t>
      </w:r>
      <w:r w:rsidRPr="00EC450D">
        <w:rPr>
          <w:rFonts w:ascii="microsoft yahei" w:eastAsia="宋体" w:hAnsi="microsoft yahei" w:cs="Arial"/>
          <w:b/>
          <w:bCs/>
          <w:color w:val="3F3F3F"/>
          <w:kern w:val="0"/>
          <w:sz w:val="23"/>
          <w:szCs w:val="23"/>
        </w:rPr>
        <w:t>host</w:t>
      </w:r>
      <w:r w:rsidRPr="00EC450D">
        <w:rPr>
          <w:rFonts w:ascii="microsoft yahei" w:eastAsia="宋体" w:hAnsi="microsoft yahei" w:cs="Arial"/>
          <w:b/>
          <w:bCs/>
          <w:color w:val="3F3F3F"/>
          <w:kern w:val="0"/>
          <w:sz w:val="23"/>
          <w:szCs w:val="23"/>
        </w:rPr>
        <w:t>需要修改成服务器真实地址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admin/main.js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$scope.app =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host: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"http://172.17.9.92:8000"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name: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'Angulr'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创建认证功能模块目录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auth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&gt; mkdir admin\auth\</w:t>
      </w:r>
    </w:p>
    <w:p w:rsidR="00EC450D" w:rsidRPr="00EC450D" w:rsidRDefault="00EC450D" w:rsidP="00EC450D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编写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controller(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控制器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 admin/auth/ctrl.js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'LoadingController'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($scope,$resource,$state)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"/auth/info/?"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.get(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'auth.login'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})  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'LoginController'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($scope,$state,$http,$resource,Base64)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.login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.authError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authdata = Base64.encode(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.user.username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':'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.user.password);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$http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.defaults.headers.common[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'Authorization'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]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'Basic 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authdata;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"/auth/info/?"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.get(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.authError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服务器登录错误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app.factory(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'Base64'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keyStr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'ABCDEFGHIJKLMNOPQRSTUVWXYZabcdefghijklmnopqrstuvwxyz0123456789+/='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encode: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(input)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output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chr1, chr2, chr3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enc1, enc2, enc3, enc4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 =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do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chr1 = input.charCodeAt(i++);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chr2 = input.charCodeAt(i++);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chr3 = input.charCodeAt(i++);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enc1 = chr1 &gt;&gt;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2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enc2 = ((chr1 &amp;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3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&lt;&lt;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4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| (chr2 &gt;&gt;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4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enc3 = ((chr2 &amp;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15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&lt;&lt;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2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| (chr3 &gt;&gt;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6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enc4 = chr3 &amp;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63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(isNaN(chr2))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enc3 = enc4 =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64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}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else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(isNaN(chr3))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enc4 =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64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output = output +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keyStr.charAt(enc1) +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keyStr.charAt(enc2) +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keyStr.charAt(enc3) +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keyStr.charAt(enc4);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chr1 = chr2 = chr3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enc1 = enc2 = enc3 = enc4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(i &lt; input.length);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output;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decode: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(input)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output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chr1, chr2, chr3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enc1, enc2, enc3, enc4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 =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 remove all characters that are not A-Z, a-z, 0-9, +, /, or =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base64test = /[^A-Za-z0-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9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\+\/\=]/g;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(base64test.exec(input))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window.alert(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"There were invalid base64 characters in the input text.\n"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"Valid base64 characters are A-Z, a-z, 0-9, '+', '/',and '='\n"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"Expect errors in decoding."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input = input.replace(/[^A-Za-z0-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9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\+\/\=]/g,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do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enc1 = keyStr.indexOf(input.charAt(i++));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enc2 = keyStr.indexOf(input.charAt(i++));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enc3 = keyStr.indexOf(input.charAt(i++));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enc4 = keyStr.indexOf(input.charAt(i++));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chr1 = (enc1 &lt;&lt;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2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| (enc2 &gt;&gt;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4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chr2 = ((enc2 &amp;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15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&lt;&lt;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4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| (enc3 &gt;&gt;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2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chr3 = ((enc3 &amp;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3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&lt;&lt;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6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 | enc4;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output = output + String.fromCharCode(chr1);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(enc3 !=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64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output = output + String.fromCharCode(chr2);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(enc4 !=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64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output = output + String.fromCharCode(chr3);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chr1 = chr2 = chr3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enc1 = enc2 = enc3 = enc4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(i &lt; input.length);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output;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编写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template(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模版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&lt;!--admin/auth/loading.html--&gt;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"form-group"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ng-controller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"LoadingController"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"col-md-12 text-center"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"glyphicon glyphicon-refresh glyphicon-refresh-animate"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&amp;nbsp;&amp;nbsp;loading...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&lt;!--admin/auth/login.html--&gt;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"container w-xxl w-auto-xs"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ng-controller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"LoginController"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href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"navbar-brand block m-t"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{{app.name}}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"m-b-lg"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"wrapper text-center"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strong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Sign in to get in touch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strong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form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name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"form-validation"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"list-group list-group-sm"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"list-group-item"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input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placeholder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"username"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"form-control no-border"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ng-model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"user.username"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required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"list-group-item"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input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"password"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placeholder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"password"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"form-control no-border"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ng-model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"user.password"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required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"submit"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"btn btn-lg btn-primary btn-block"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ng-click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"login()"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ng-disabled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'form.$invalid'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Log in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"line line-dashed"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"text-danger wrapper text-center"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ng-show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"authError"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{{authError}}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form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改写路由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admin/router.js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$urlRouterProvider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.otherwise(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'/auth/loading'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$stateProvider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abstract: true,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url: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'/auth'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template: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'&lt;div ui-view class="fade-in"&gt;&lt;/div&gt;'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resolve: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deps: [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'$ocLazyLoad'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 $ocLazyLoad 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$ocLazyLoad.load(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'admin/auth/ctrl.js'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}]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'auth.loading'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url: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'/loading'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templateUrl: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'admin/auth/loading.html'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'auth.login'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url: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'/login'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templateUrl: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'admin/auth/login.html'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BB40D8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Courier New" w:eastAsia="宋体" w:hAnsi="Courier New" w:cs="宋体"/>
          <w:color w:val="333333"/>
          <w:kern w:val="0"/>
          <w:szCs w:val="21"/>
        </w:rPr>
        <w:t>2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代码挺多，就不逐行解释了，最核心的就是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: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用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Base64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加密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[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用户名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: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密码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]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，在请求头加入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Authorization: Basic [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加密串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]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authdata = Base64.encode(username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":"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password);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$http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.defaults.headers.common[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'Authorization'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]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'Basic 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authdata;</w:t>
      </w:r>
    </w:p>
    <w:p w:rsidR="00EC450D" w:rsidRPr="00EC450D" w:rsidRDefault="00EC450D" w:rsidP="00EC450D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改完以后重新访问，将实现流程图中的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home-&gt;loading-&gt;login-&gt;dashboard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事情还没完，我们再重新访问，又会重复这个流程，并不会自动登录，这是因为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BasicAuth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的特性是在每一次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web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请求的时候都需要加入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Authorization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请求头才行。所以我们还要做点工作：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1.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登录成功以后将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authdata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存在本地，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2.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给全局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http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请求统一加入这个请求头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admin/auth/ctrl.js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'LoginController'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($scope,$state,$http,$resource,Base64,$localStorage)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lastRenderedPageBreak/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$com.get(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$localStorage.auth = authdata;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$state.go(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$scope.authError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服务器登录错误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BB40D8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Cs w:val="21"/>
        </w:rPr>
        <w:t>1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 admin/router.js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.run(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($rootScope,   $state,   $stateParams,$localStorage,$http)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$http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.defaults.headers.common[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'Authorization'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]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'Basic 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$localStorage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.auth;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$rootScope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$rootScope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重新刷新首页，页面将实现自动登录了，但是事情还没完，进入系统以后，虽然每次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Web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请求我们都加入了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BasicAuth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的请求头，但是如果服务器端做了帐号修改，一样会产生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401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的错误，产生的结果就是客户端点什么操作都不会有反应，我们应该在全局来拦截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401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，引导客户端跳转到重新登录的界面：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>// admin/router.js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app.config(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($httpProvider)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$httpProvider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.interceptors.push(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'AuthInterceptor'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app.factory(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'AuthInterceptor'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($rootScope, $q,$location)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responseError: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(response)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(response.status==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401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$location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.url(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'/auth/login'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$q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.reject(response);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};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大功即将告成，还有最后一步，有了登录必然有登出，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BasicAuth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协议本身是没有登出概念的，我们这里做的登出，就是删除本地那个保存的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authdata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。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admin/main.js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angular.module(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'AppCtrl'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[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'$scope'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'$translate'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'$localStorage'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'$window'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'$state'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'$http'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              $scope,   $translate,   $localStorage,   $window ,$state,$http)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lastRenderedPageBreak/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$scope.logout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$localStorage.auth = null;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$http.defaults.headers.common[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'Authorization'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]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"Basic"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$state.go(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"auth.login"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isSmartDevice( $window ){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EC450D" w:rsidRPr="00EC450D" w:rsidRDefault="00EC450D" w:rsidP="00BB40D8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Cs w:val="21"/>
        </w:rPr>
        <w:t>1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&lt;!--admin/blocks/header.html--&gt;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dropdown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"dropdown-menu animated fadeInRight w"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ng-click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"logout()"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Logout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dropdown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锦上添花，标准的后台系统一般会在页面右上角显示登录用户的帐号信息，我们定义的协议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/auth/info/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是会把这些信息带下来的，我们来补全一下这个功能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: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 admin/auth/ctrl.js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'LoadingController'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($scope,$resource,$state,$localStorage)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"/auth/info/?"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.get(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(data)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引入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data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.session_user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$localStorage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.user = data;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保存用户信息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})  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'LoginController'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($scope,$state,$http,$resource,Base64,$localStorage)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.login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.authError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authdata = Base64.encode(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.user.username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':'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.user.password);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$http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.defaults.headers.common[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'Authorization'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]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'Basic 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authdata;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"/auth/info/?"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.get(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(data)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引入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data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.session_user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$localStorage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.user = data;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保存用户信息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$localStorage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.auth = authdata;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.authError =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服务器登录错误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admin/main.js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$scope.session_user = $localStorage.user;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$scope.logout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(){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&lt;!--admin/blocks/header.html--&gt;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&lt;span class=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"hidden-sm hidden-md"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&gt;{{session_user.username}}&lt;/span&gt; &lt;b class=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"caret"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&gt;&lt;/b&gt;</w:t>
      </w:r>
    </w:p>
    <w:p w:rsidR="00EC450D" w:rsidRPr="00EC450D" w:rsidRDefault="00EC450D" w:rsidP="00BB40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4) CRUD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创建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news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目录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&gt; mkdir admin\news\</w:t>
      </w:r>
    </w:p>
    <w:p w:rsidR="00EC450D" w:rsidRPr="00EC450D" w:rsidRDefault="00EC450D" w:rsidP="00EC450D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增加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news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导航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admin/blocks/nav.html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list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"nav"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"hidden-folded padder m-t m-b-sm text-muted text-xs"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translate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导航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导航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ui-sref-active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"active"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ui-sref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"app.news.list"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"glyphicon glyphicon-book icon text-info-dker"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"font-bold"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新闻管理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/ list --&gt;</w:t>
      </w:r>
    </w:p>
    <w:p w:rsidR="00EC450D" w:rsidRPr="00EC450D" w:rsidRDefault="00EC450D" w:rsidP="003F205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Courier New" w:eastAsia="宋体" w:hAnsi="Courier New" w:cs="宋体"/>
          <w:color w:val="333333"/>
          <w:kern w:val="0"/>
          <w:szCs w:val="21"/>
        </w:rPr>
        <w:t>1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书写控制器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 admin/news/ctrl.js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'use strict'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'ListController'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($scope, $resource,$stateParams,$modal,$state)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查询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.query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(page,filter)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"/news/?page=:page&amp;search=:filter"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,{page: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'@page'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,filter: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'@filter'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(!page){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page=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else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page=parseInt(page);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.get({page:page,filter:filter},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(data)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扩展分页数据，显示页签，最终效果为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&lt; 1 2 3 4 5 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data.page_index = page;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data.pages = [];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页签表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N =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;  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每次显示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5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个页签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 = Math.floor(page/N)*N;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(s==page)s-=N;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s +=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e = Math.min(data.page_count,s+N-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i=s;i&lt;=e;i++)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data.pages.push(i)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.data = data;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.search_context = filter;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搜索跳转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.search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'app.news.list'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,{search: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.search_context});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全选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selected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false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.selectAll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selected = !selected;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angular.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forEach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.data.results,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(item)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item.selected = selected;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自定义操作处理，其中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1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为删除所选记录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.exec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.operate==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"1"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ids = [];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angular.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forEach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.data.results,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(item)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(item.selected){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ids.push(item.id);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(ids.length&gt;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弹出删除确认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modalInstance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$modal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.open({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templateUrl: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'admin/confirm.html'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controller: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'ConfirmController'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size: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'sm'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modalInstance.result.then(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"/news/deletes/?"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.delete({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'ids'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:ids.join(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','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)},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'app.news.list'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根据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url</w:t>
      </w: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参数（分页、搜索关键字）查询数据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.query(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.page,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.search);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'ConfirmController'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[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'$scope'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'$modalInstance'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($scope, $modalInstance)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.ok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$modalInstance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.close();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.cancel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$modalInstance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.dismiss(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'cancel'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};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}]);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'DetailController'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($rootScope,$scope, $resource, $stateParams,$state)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.edit_mode = !!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.id;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.edit_mode){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"/news/:id/?"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,{id: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'@id'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resp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.get({id: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.id},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(data)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.data = resp;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else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.data = {};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.submit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.edit_mode){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"/news/:id/?"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,{id: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'@id'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},{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'update'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: { method: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'PUT'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},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.update({id: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.id},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.data,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(data)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$rootScope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.previousState,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$rootScope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.previousStateParams);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else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"/news/?"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.save(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.data,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(data)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'app.news.list'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};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.delete =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var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$resource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$scope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.app.host +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"/news/:id/?"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,{id: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'@id'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$com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.delete({id: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$stateParams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.id},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()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$state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.go(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'app.news.list'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书写列表模版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admin/news/list.html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"wrapper-md"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ng-controller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"ListController"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"panel panel-default"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"panel-heading"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"nav nav-pills pull-right"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style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 padding-top:4px; padding-right:4px"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"btn m-b-xs btn-sm btn-primary btn-addon"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ui-sref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"app.news.create()"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"fa fa-plus"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新增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新闻列表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"row wrapper"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"col-sm-5 m-b-xs"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select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"input-sm form-control w-sm inline v-middle"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ng-model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"operate"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ng-init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"operate=0"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option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value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"0"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---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option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option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value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"1"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删除所选记录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option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select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"btn btn-sm btn-default"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ng-click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"exec()"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执行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"col-sm-4"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"col-sm-3"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"input-group"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input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"input-sm form-control"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placeholder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"Search"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ng-model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"search_context"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"input-group-btn"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"btn btn-sm btn-default"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ng-click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"search()"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"button"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Go!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"table-responsive"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ng-if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"data.total_count&gt;0"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table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"table table-striped b-t b-light"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thead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style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"width:20px;"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label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"i-checks m-b-none"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input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"checkbox"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ng-click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"selectAll()"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label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标题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创建时间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style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"width:30px;"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thead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tbody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ng-repeat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"data in data.results"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label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"i-checks m-b-none"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input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"checkbox"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ng-model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"data.selected"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label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data.title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}}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data.create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_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time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|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:'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yyyy-MM-dd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HH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mm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: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ss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Z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'}}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ui-sref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"app.news.detail({id:data.id})"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"active"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"fa fa-edit"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tbody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table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footer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"panel-footer"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"row"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"col-sm-8 text-left"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small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"text-muted inline m-t-sm m-b-sm"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data.total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_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count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}}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条记录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small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ng-if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"data.page_count&gt;1"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"col-sm-4 text-right text-center-xs"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"pagination pagination-sm m-t-none m-b-none"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"{disabled:!data.previous}"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ui-sref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"app.news.list({page:data.page_index-1,search:search_context})"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"fa fa-chevron-left"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ng-repeat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"page in data.pages"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"{active:page==data.page_index}"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ui-sref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"app.news.list({page:page,search:search_context})"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page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}}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"{disabled:!data.next}"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ui-sref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"app.news.list({page:data.page_index+1,search:search_context})"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"fa fa-chevron-right"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footer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admin/news/detail.html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ng-controller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"DetailController"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"wrapper-md"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"panel panel-default"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form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"form-horizontal ng-pristine ng-valid ng-valid-date ng-valid-required ng-valid-parse ng-valid-date-disabled"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ng-submit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"submit()"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"panel-body"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"form-group"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label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"col-sm-2 control-label"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标题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label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"col-sm-10"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input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"form-control"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ng-model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"data.title"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required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"line line-dashed b-b line-lg pull-in"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"form-group"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label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"col-sm-2 control-label"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内容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label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"col-sm-10"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textarea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"form-control"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rows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"6"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ng-model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"data.content"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textarea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footer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"panel-footer text-right bg-light lter"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input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"button"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ng-click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"delete()"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ng-if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"edit_mode"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"btn btn-danger pull-left"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value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删除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/&gt;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input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"submit"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"btn btn-success"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value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提交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/&gt;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footer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form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书写删除确认框模版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admin/confirm.html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"modal-header"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h3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确认删除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?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h3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"modal-footer"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"btn btn-default"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ng-click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"cancel()"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Cancel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"btn btn-primary"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ng-click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"ok()"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OK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button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div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19646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right="105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添加路由，注意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run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里面增加了事件监听，后文详细说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admin/router.js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.run(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$rootScope.$on(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'$stateChangeSuccess'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(event, to, toParams, from, fromParams)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$rootScope.previousState = from;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$rootScope.previousStateParams = fromParams;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abstract: true,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'/news'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template: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'&lt;div ui-view class="fade-in"&gt;&lt;/div&gt;'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resolve: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deps: [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'$ocLazyLoad'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 $ocLazyLoad 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$ocLazyLoad.load(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'admin/news/ctrl.js'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  }]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'app.news.list'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'/list?page&amp;search'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templateUrl: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'admin/news/list.html'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'app.news.detail'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'/detail/{id}'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templateUrl: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'admin/news/detail.html'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'app.news.create'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'/create'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templateUrl: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'admin/news/detail.html'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19646E">
      <w:pPr>
        <w:widowControl/>
        <w:pBdr>
          <w:top w:val="single" w:sz="2" w:space="0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right="42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成果如下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090684" cy="3303181"/>
            <wp:effectExtent l="0" t="0" r="571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21" cy="330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064340" cy="3288894"/>
            <wp:effectExtent l="0" t="0" r="0" b="698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53" cy="328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我们这里搜索和分页都是采用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URL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跳转的方式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(#/news/list/?search=str&amp;page=int)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，这样能保证刷新页面的时候能停留在之前的页面结果上，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ng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默认的页面跳转是不保留前一个页面状态的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(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链接和参数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)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，如果我们跳转到第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2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页，编辑，再返回，是会回到第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1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页去，为了比较好的用户体验所以我们有了如下代码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监听全局页面跳转信号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($statChangeSuccess)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，将参数保存下来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// admin/router.js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app.run(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$rootScope.$on(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'$stateChangeSuccess'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(event, to, toParams, from, fromParams)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$rootScope.previousState = from;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$rootScope.previousStateParams = fromParams;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详情页编辑完成返回时读取参数跳转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admin/news/ctrls.js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app.controller(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'DetailController'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$com.update({id:$stateParams.id},$scope.data,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(data){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$state.go($rootScope.previousState,$rootScope.previousStateParams);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});</w:t>
      </w:r>
    </w:p>
    <w:p w:rsidR="00EC450D" w:rsidRPr="00EC450D" w:rsidRDefault="003157CC" w:rsidP="00EC450D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Arial"/>
          <w:color w:val="3F3F3F"/>
          <w:kern w:val="0"/>
          <w:sz w:val="23"/>
          <w:szCs w:val="23"/>
        </w:rPr>
        <w:pict>
          <v:rect id="_x0000_i1026" style="width:0;height:1.5pt" o:hralign="center" o:hrstd="t" o:hr="t" fillcolor="#a0a0a0" stroked="f"/>
        </w:pic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完整的后台少不了导航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478905" cy="786765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我们这里选用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github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上面一个写得挺棒的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ng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导航插件</w:t>
      </w:r>
      <w:hyperlink r:id="rId27" w:tgtFrame="_blank" w:history="1">
        <w:r w:rsidRPr="00EC450D">
          <w:rPr>
            <w:rFonts w:ascii="microsoft yahei" w:eastAsia="宋体" w:hAnsi="microsoft yahei" w:cs="Arial"/>
            <w:color w:val="4FA1DB"/>
            <w:kern w:val="0"/>
            <w:sz w:val="23"/>
            <w:szCs w:val="23"/>
          </w:rPr>
          <w:t>angular-breadcrumb</w:t>
        </w:r>
      </w:hyperlink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，求简，我们直接下载</w:t>
      </w:r>
      <w:hyperlink r:id="rId28" w:tgtFrame="_blank" w:history="1">
        <w:r w:rsidRPr="00EC450D">
          <w:rPr>
            <w:rFonts w:ascii="microsoft yahei" w:eastAsia="宋体" w:hAnsi="microsoft yahei" w:cs="Arial"/>
            <w:color w:val="4FA1DB"/>
            <w:kern w:val="0"/>
            <w:sz w:val="23"/>
            <w:szCs w:val="23"/>
          </w:rPr>
          <w:t>https://raw.github.com/ncuillery/angular-breadcrumb/master/dist/angular-breadcrumb.min.js</w:t>
        </w:r>
      </w:hyperlink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，由于我们是给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ng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装插件，所以建议放到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vendor/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里面去，接下来的改动也是针对原模版框架。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注入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&lt;!-- index.html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&lt;script src=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"vendor/angular/angular-breadcrumb/angular-breadcrumb.min.js"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&gt;&lt;/script&gt;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引入模块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js/app.js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angular.module(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[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'ncy-angular-breadcrumb'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]);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配置扩展，让导航能支持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HTML(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具体就是能显示回首页的图标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) </w:t>
      </w: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2948940" cy="474980"/>
            <wp:effectExtent l="0" t="0" r="3810" b="127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js/config.js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app.config(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($breadcrumbProvider)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$breadcrumbProvider.setOptions({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templateUrl: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'tpl/blocks/breadcrumb.html'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});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});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扩展的导航模版，写法参考插件官方文档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 tpl/blocks/breadcrumb.html --&gt;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"breadcrumb bg-white b-a"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ng-repeat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"step in steps | limitTo:(steps.length-1)"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href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{{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step.ncyBreadcrumbLink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}}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ng-bind-html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"step.ncyBreadcrumbLabel"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a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ng-repeat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"step in steps | limitTo:-1"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class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"active"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EC450D">
        <w:rPr>
          <w:rFonts w:ascii="Courier New" w:eastAsia="宋体" w:hAnsi="Courier New" w:cs="宋体"/>
          <w:color w:val="660066"/>
          <w:kern w:val="0"/>
          <w:sz w:val="24"/>
          <w:szCs w:val="24"/>
        </w:rPr>
        <w:t>ng-bind-html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"step.ncyBreadcrumbLabel"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span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li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&lt;/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ul</w:t>
      </w:r>
      <w:r w:rsidRPr="00EC450D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 w:rsidRPr="00EC450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配置路由，加入导航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// admin/router.js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ncyBreadcrumb: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    label: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'&lt;i class="fa fa-home"&gt;&lt;/i&gt;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首页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'app.news.list'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ncyBreadcrumb: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parent: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'app.dashboard'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label: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新闻列表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'app.news.detail'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ncyBreadcrumb: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parent: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'app.news.list'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label: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编辑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.state(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'app.news.create'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</w:t>
      </w: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ncyBreadcrumb: {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parent: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'app.news.list'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        label: 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新增</w:t>
      </w:r>
      <w:r w:rsidRPr="00EC450D">
        <w:rPr>
          <w:rFonts w:ascii="Courier New" w:eastAsia="宋体" w:hAnsi="Courier New" w:cs="宋体"/>
          <w:color w:val="008800"/>
          <w:kern w:val="0"/>
          <w:sz w:val="24"/>
          <w:szCs w:val="24"/>
        </w:rPr>
        <w:t>'</w:t>
      </w: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}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C450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})</w:t>
      </w:r>
    </w:p>
    <w:p w:rsidR="00EC450D" w:rsidRPr="00EC450D" w:rsidRDefault="00EC450D" w:rsidP="00EC450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C450D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EC450D" w:rsidRPr="00EC450D" w:rsidRDefault="00EC450D" w:rsidP="00EC450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379535" cy="2111590"/>
            <wp:effectExtent l="0" t="0" r="2540" b="317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399" cy="21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7DC" w:rsidRDefault="000C37DC"/>
    <w:sectPr w:rsidR="000C3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08A"/>
    <w:multiLevelType w:val="multilevel"/>
    <w:tmpl w:val="0F40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974A1"/>
    <w:multiLevelType w:val="multilevel"/>
    <w:tmpl w:val="331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57970"/>
    <w:multiLevelType w:val="multilevel"/>
    <w:tmpl w:val="1506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E2375"/>
    <w:multiLevelType w:val="multilevel"/>
    <w:tmpl w:val="E04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D30CCA"/>
    <w:multiLevelType w:val="multilevel"/>
    <w:tmpl w:val="9A6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56333"/>
    <w:multiLevelType w:val="multilevel"/>
    <w:tmpl w:val="E4D2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76188"/>
    <w:multiLevelType w:val="multilevel"/>
    <w:tmpl w:val="D404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C1AD7"/>
    <w:multiLevelType w:val="multilevel"/>
    <w:tmpl w:val="A922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763C92"/>
    <w:multiLevelType w:val="multilevel"/>
    <w:tmpl w:val="D95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115410"/>
    <w:multiLevelType w:val="multilevel"/>
    <w:tmpl w:val="45B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93079D"/>
    <w:multiLevelType w:val="multilevel"/>
    <w:tmpl w:val="668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651DB1"/>
    <w:multiLevelType w:val="multilevel"/>
    <w:tmpl w:val="6D5C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E5103D"/>
    <w:multiLevelType w:val="multilevel"/>
    <w:tmpl w:val="337C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FF6CC1"/>
    <w:multiLevelType w:val="multilevel"/>
    <w:tmpl w:val="F0EE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8703B7"/>
    <w:multiLevelType w:val="multilevel"/>
    <w:tmpl w:val="4DE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EB04FA"/>
    <w:multiLevelType w:val="multilevel"/>
    <w:tmpl w:val="2262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893D17"/>
    <w:multiLevelType w:val="multilevel"/>
    <w:tmpl w:val="C8A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E41B9F"/>
    <w:multiLevelType w:val="multilevel"/>
    <w:tmpl w:val="B5D4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3D6638"/>
    <w:multiLevelType w:val="multilevel"/>
    <w:tmpl w:val="A01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5409F"/>
    <w:multiLevelType w:val="multilevel"/>
    <w:tmpl w:val="C0C8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4803E9"/>
    <w:multiLevelType w:val="multilevel"/>
    <w:tmpl w:val="446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4A6AAC"/>
    <w:multiLevelType w:val="multilevel"/>
    <w:tmpl w:val="331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535971"/>
    <w:multiLevelType w:val="multilevel"/>
    <w:tmpl w:val="208C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F80A51"/>
    <w:multiLevelType w:val="multilevel"/>
    <w:tmpl w:val="108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921997"/>
    <w:multiLevelType w:val="multilevel"/>
    <w:tmpl w:val="E0E0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234D71"/>
    <w:multiLevelType w:val="multilevel"/>
    <w:tmpl w:val="778C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9E1C08"/>
    <w:multiLevelType w:val="multilevel"/>
    <w:tmpl w:val="2F02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6256C7"/>
    <w:multiLevelType w:val="multilevel"/>
    <w:tmpl w:val="963E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D73044"/>
    <w:multiLevelType w:val="multilevel"/>
    <w:tmpl w:val="B9A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8B3786"/>
    <w:multiLevelType w:val="multilevel"/>
    <w:tmpl w:val="9ED6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7F2A32"/>
    <w:multiLevelType w:val="multilevel"/>
    <w:tmpl w:val="0776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1330F3"/>
    <w:multiLevelType w:val="multilevel"/>
    <w:tmpl w:val="185C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297545"/>
    <w:multiLevelType w:val="multilevel"/>
    <w:tmpl w:val="37E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551746"/>
    <w:multiLevelType w:val="multilevel"/>
    <w:tmpl w:val="1C8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EC3EB2"/>
    <w:multiLevelType w:val="multilevel"/>
    <w:tmpl w:val="F77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D03588"/>
    <w:multiLevelType w:val="multilevel"/>
    <w:tmpl w:val="D54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390E00"/>
    <w:multiLevelType w:val="multilevel"/>
    <w:tmpl w:val="9B44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1"/>
  </w:num>
  <w:num w:numId="3">
    <w:abstractNumId w:val="33"/>
  </w:num>
  <w:num w:numId="4">
    <w:abstractNumId w:val="36"/>
  </w:num>
  <w:num w:numId="5">
    <w:abstractNumId w:val="29"/>
  </w:num>
  <w:num w:numId="6">
    <w:abstractNumId w:val="22"/>
  </w:num>
  <w:num w:numId="7">
    <w:abstractNumId w:val="21"/>
  </w:num>
  <w:num w:numId="8">
    <w:abstractNumId w:val="13"/>
  </w:num>
  <w:num w:numId="9">
    <w:abstractNumId w:val="34"/>
  </w:num>
  <w:num w:numId="10">
    <w:abstractNumId w:val="35"/>
  </w:num>
  <w:num w:numId="11">
    <w:abstractNumId w:val="1"/>
  </w:num>
  <w:num w:numId="12">
    <w:abstractNumId w:val="28"/>
  </w:num>
  <w:num w:numId="13">
    <w:abstractNumId w:val="15"/>
  </w:num>
  <w:num w:numId="14">
    <w:abstractNumId w:val="16"/>
  </w:num>
  <w:num w:numId="15">
    <w:abstractNumId w:val="9"/>
  </w:num>
  <w:num w:numId="16">
    <w:abstractNumId w:val="2"/>
  </w:num>
  <w:num w:numId="17">
    <w:abstractNumId w:val="24"/>
  </w:num>
  <w:num w:numId="18">
    <w:abstractNumId w:val="27"/>
  </w:num>
  <w:num w:numId="19">
    <w:abstractNumId w:val="4"/>
  </w:num>
  <w:num w:numId="20">
    <w:abstractNumId w:val="7"/>
  </w:num>
  <w:num w:numId="21">
    <w:abstractNumId w:val="30"/>
  </w:num>
  <w:num w:numId="22">
    <w:abstractNumId w:val="5"/>
  </w:num>
  <w:num w:numId="23">
    <w:abstractNumId w:val="14"/>
  </w:num>
  <w:num w:numId="24">
    <w:abstractNumId w:val="12"/>
  </w:num>
  <w:num w:numId="25">
    <w:abstractNumId w:val="10"/>
  </w:num>
  <w:num w:numId="26">
    <w:abstractNumId w:val="25"/>
  </w:num>
  <w:num w:numId="27">
    <w:abstractNumId w:val="0"/>
  </w:num>
  <w:num w:numId="28">
    <w:abstractNumId w:val="8"/>
  </w:num>
  <w:num w:numId="29">
    <w:abstractNumId w:val="17"/>
  </w:num>
  <w:num w:numId="30">
    <w:abstractNumId w:val="23"/>
  </w:num>
  <w:num w:numId="31">
    <w:abstractNumId w:val="32"/>
  </w:num>
  <w:num w:numId="32">
    <w:abstractNumId w:val="20"/>
  </w:num>
  <w:num w:numId="33">
    <w:abstractNumId w:val="18"/>
  </w:num>
  <w:num w:numId="34">
    <w:abstractNumId w:val="6"/>
  </w:num>
  <w:num w:numId="35">
    <w:abstractNumId w:val="19"/>
  </w:num>
  <w:num w:numId="36">
    <w:abstractNumId w:val="11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22"/>
    <w:rsid w:val="00085472"/>
    <w:rsid w:val="000C37DC"/>
    <w:rsid w:val="00151EEF"/>
    <w:rsid w:val="0019646E"/>
    <w:rsid w:val="00200A22"/>
    <w:rsid w:val="003157CC"/>
    <w:rsid w:val="003F2055"/>
    <w:rsid w:val="006D7508"/>
    <w:rsid w:val="008060B2"/>
    <w:rsid w:val="00BB40D8"/>
    <w:rsid w:val="00EC450D"/>
    <w:rsid w:val="00E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5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5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C450D"/>
  </w:style>
  <w:style w:type="character" w:styleId="a3">
    <w:name w:val="Hyperlink"/>
    <w:basedOn w:val="a0"/>
    <w:uiPriority w:val="99"/>
    <w:semiHidden/>
    <w:unhideWhenUsed/>
    <w:rsid w:val="00EC45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450D"/>
    <w:rPr>
      <w:color w:val="800080"/>
      <w:u w:val="single"/>
    </w:rPr>
  </w:style>
  <w:style w:type="character" w:customStyle="1" w:styleId="linkcategories">
    <w:name w:val="link_categories"/>
    <w:basedOn w:val="a0"/>
    <w:rsid w:val="00EC450D"/>
  </w:style>
  <w:style w:type="character" w:customStyle="1" w:styleId="apple-converted-space">
    <w:name w:val="apple-converted-space"/>
    <w:basedOn w:val="a0"/>
    <w:rsid w:val="00EC450D"/>
  </w:style>
  <w:style w:type="character" w:customStyle="1" w:styleId="linkpostdate">
    <w:name w:val="link_postdate"/>
    <w:basedOn w:val="a0"/>
    <w:rsid w:val="00EC450D"/>
  </w:style>
  <w:style w:type="character" w:customStyle="1" w:styleId="linkview">
    <w:name w:val="link_view"/>
    <w:basedOn w:val="a0"/>
    <w:rsid w:val="00EC450D"/>
  </w:style>
  <w:style w:type="character" w:customStyle="1" w:styleId="linkcomments">
    <w:name w:val="link_comments"/>
    <w:basedOn w:val="a0"/>
    <w:rsid w:val="00EC450D"/>
  </w:style>
  <w:style w:type="character" w:customStyle="1" w:styleId="linkcollect">
    <w:name w:val="link_collect"/>
    <w:basedOn w:val="a0"/>
    <w:rsid w:val="00EC450D"/>
  </w:style>
  <w:style w:type="character" w:customStyle="1" w:styleId="linkreport">
    <w:name w:val="link_report"/>
    <w:basedOn w:val="a0"/>
    <w:rsid w:val="00EC450D"/>
  </w:style>
  <w:style w:type="paragraph" w:customStyle="1" w:styleId="copyrightp">
    <w:name w:val="copyright_p"/>
    <w:basedOn w:val="a"/>
    <w:rsid w:val="00EC4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C4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4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45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450D"/>
    <w:rPr>
      <w:rFonts w:ascii="宋体" w:eastAsia="宋体" w:hAnsi="宋体" w:cs="宋体"/>
      <w:sz w:val="24"/>
      <w:szCs w:val="24"/>
    </w:rPr>
  </w:style>
  <w:style w:type="character" w:customStyle="1" w:styleId="hljs-blockquote">
    <w:name w:val="hljs-blockquote"/>
    <w:basedOn w:val="a0"/>
    <w:rsid w:val="00EC450D"/>
  </w:style>
  <w:style w:type="character" w:customStyle="1" w:styleId="hljs-comment">
    <w:name w:val="hljs-comment"/>
    <w:basedOn w:val="a0"/>
    <w:rsid w:val="00EC450D"/>
  </w:style>
  <w:style w:type="character" w:customStyle="1" w:styleId="hljs-tag">
    <w:name w:val="hljs-tag"/>
    <w:basedOn w:val="a0"/>
    <w:rsid w:val="00EC450D"/>
  </w:style>
  <w:style w:type="character" w:customStyle="1" w:styleId="hljs-title">
    <w:name w:val="hljs-title"/>
    <w:basedOn w:val="a0"/>
    <w:rsid w:val="00EC450D"/>
  </w:style>
  <w:style w:type="character" w:customStyle="1" w:styleId="hljs-attribute">
    <w:name w:val="hljs-attribute"/>
    <w:basedOn w:val="a0"/>
    <w:rsid w:val="00EC450D"/>
  </w:style>
  <w:style w:type="character" w:customStyle="1" w:styleId="hljs-value">
    <w:name w:val="hljs-value"/>
    <w:basedOn w:val="a0"/>
    <w:rsid w:val="00EC450D"/>
  </w:style>
  <w:style w:type="character" w:customStyle="1" w:styleId="xml">
    <w:name w:val="xml"/>
    <w:basedOn w:val="a0"/>
    <w:rsid w:val="00EC450D"/>
  </w:style>
  <w:style w:type="character" w:customStyle="1" w:styleId="hljs-expression">
    <w:name w:val="hljs-expression"/>
    <w:basedOn w:val="a0"/>
    <w:rsid w:val="00EC450D"/>
  </w:style>
  <w:style w:type="character" w:customStyle="1" w:styleId="hljs-variable">
    <w:name w:val="hljs-variable"/>
    <w:basedOn w:val="a0"/>
    <w:rsid w:val="00EC450D"/>
  </w:style>
  <w:style w:type="character" w:customStyle="1" w:styleId="hljs-string">
    <w:name w:val="hljs-string"/>
    <w:basedOn w:val="a0"/>
    <w:rsid w:val="00EC450D"/>
  </w:style>
  <w:style w:type="character" w:customStyle="1" w:styleId="hljs-function">
    <w:name w:val="hljs-function"/>
    <w:basedOn w:val="a0"/>
    <w:rsid w:val="00EC450D"/>
  </w:style>
  <w:style w:type="character" w:customStyle="1" w:styleId="hljs-keyword">
    <w:name w:val="hljs-keyword"/>
    <w:basedOn w:val="a0"/>
    <w:rsid w:val="00EC450D"/>
  </w:style>
  <w:style w:type="character" w:customStyle="1" w:styleId="hljs-params">
    <w:name w:val="hljs-params"/>
    <w:basedOn w:val="a0"/>
    <w:rsid w:val="00EC450D"/>
  </w:style>
  <w:style w:type="character" w:customStyle="1" w:styleId="javascript">
    <w:name w:val="javascript"/>
    <w:basedOn w:val="a0"/>
    <w:rsid w:val="00EC450D"/>
  </w:style>
  <w:style w:type="character" w:styleId="a6">
    <w:name w:val="Strong"/>
    <w:basedOn w:val="a0"/>
    <w:uiPriority w:val="22"/>
    <w:qFormat/>
    <w:rsid w:val="00EC450D"/>
    <w:rPr>
      <w:b/>
      <w:bCs/>
    </w:rPr>
  </w:style>
  <w:style w:type="character" w:customStyle="1" w:styleId="hljs-number">
    <w:name w:val="hljs-number"/>
    <w:basedOn w:val="a0"/>
    <w:rsid w:val="00EC450D"/>
  </w:style>
  <w:style w:type="paragraph" w:styleId="a7">
    <w:name w:val="Balloon Text"/>
    <w:basedOn w:val="a"/>
    <w:link w:val="Char"/>
    <w:uiPriority w:val="99"/>
    <w:semiHidden/>
    <w:unhideWhenUsed/>
    <w:rsid w:val="00EC45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C45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5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5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C450D"/>
  </w:style>
  <w:style w:type="character" w:styleId="a3">
    <w:name w:val="Hyperlink"/>
    <w:basedOn w:val="a0"/>
    <w:uiPriority w:val="99"/>
    <w:semiHidden/>
    <w:unhideWhenUsed/>
    <w:rsid w:val="00EC45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450D"/>
    <w:rPr>
      <w:color w:val="800080"/>
      <w:u w:val="single"/>
    </w:rPr>
  </w:style>
  <w:style w:type="character" w:customStyle="1" w:styleId="linkcategories">
    <w:name w:val="link_categories"/>
    <w:basedOn w:val="a0"/>
    <w:rsid w:val="00EC450D"/>
  </w:style>
  <w:style w:type="character" w:customStyle="1" w:styleId="apple-converted-space">
    <w:name w:val="apple-converted-space"/>
    <w:basedOn w:val="a0"/>
    <w:rsid w:val="00EC450D"/>
  </w:style>
  <w:style w:type="character" w:customStyle="1" w:styleId="linkpostdate">
    <w:name w:val="link_postdate"/>
    <w:basedOn w:val="a0"/>
    <w:rsid w:val="00EC450D"/>
  </w:style>
  <w:style w:type="character" w:customStyle="1" w:styleId="linkview">
    <w:name w:val="link_view"/>
    <w:basedOn w:val="a0"/>
    <w:rsid w:val="00EC450D"/>
  </w:style>
  <w:style w:type="character" w:customStyle="1" w:styleId="linkcomments">
    <w:name w:val="link_comments"/>
    <w:basedOn w:val="a0"/>
    <w:rsid w:val="00EC450D"/>
  </w:style>
  <w:style w:type="character" w:customStyle="1" w:styleId="linkcollect">
    <w:name w:val="link_collect"/>
    <w:basedOn w:val="a0"/>
    <w:rsid w:val="00EC450D"/>
  </w:style>
  <w:style w:type="character" w:customStyle="1" w:styleId="linkreport">
    <w:name w:val="link_report"/>
    <w:basedOn w:val="a0"/>
    <w:rsid w:val="00EC450D"/>
  </w:style>
  <w:style w:type="paragraph" w:customStyle="1" w:styleId="copyrightp">
    <w:name w:val="copyright_p"/>
    <w:basedOn w:val="a"/>
    <w:rsid w:val="00EC4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C4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4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45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450D"/>
    <w:rPr>
      <w:rFonts w:ascii="宋体" w:eastAsia="宋体" w:hAnsi="宋体" w:cs="宋体"/>
      <w:sz w:val="24"/>
      <w:szCs w:val="24"/>
    </w:rPr>
  </w:style>
  <w:style w:type="character" w:customStyle="1" w:styleId="hljs-blockquote">
    <w:name w:val="hljs-blockquote"/>
    <w:basedOn w:val="a0"/>
    <w:rsid w:val="00EC450D"/>
  </w:style>
  <w:style w:type="character" w:customStyle="1" w:styleId="hljs-comment">
    <w:name w:val="hljs-comment"/>
    <w:basedOn w:val="a0"/>
    <w:rsid w:val="00EC450D"/>
  </w:style>
  <w:style w:type="character" w:customStyle="1" w:styleId="hljs-tag">
    <w:name w:val="hljs-tag"/>
    <w:basedOn w:val="a0"/>
    <w:rsid w:val="00EC450D"/>
  </w:style>
  <w:style w:type="character" w:customStyle="1" w:styleId="hljs-title">
    <w:name w:val="hljs-title"/>
    <w:basedOn w:val="a0"/>
    <w:rsid w:val="00EC450D"/>
  </w:style>
  <w:style w:type="character" w:customStyle="1" w:styleId="hljs-attribute">
    <w:name w:val="hljs-attribute"/>
    <w:basedOn w:val="a0"/>
    <w:rsid w:val="00EC450D"/>
  </w:style>
  <w:style w:type="character" w:customStyle="1" w:styleId="hljs-value">
    <w:name w:val="hljs-value"/>
    <w:basedOn w:val="a0"/>
    <w:rsid w:val="00EC450D"/>
  </w:style>
  <w:style w:type="character" w:customStyle="1" w:styleId="xml">
    <w:name w:val="xml"/>
    <w:basedOn w:val="a0"/>
    <w:rsid w:val="00EC450D"/>
  </w:style>
  <w:style w:type="character" w:customStyle="1" w:styleId="hljs-expression">
    <w:name w:val="hljs-expression"/>
    <w:basedOn w:val="a0"/>
    <w:rsid w:val="00EC450D"/>
  </w:style>
  <w:style w:type="character" w:customStyle="1" w:styleId="hljs-variable">
    <w:name w:val="hljs-variable"/>
    <w:basedOn w:val="a0"/>
    <w:rsid w:val="00EC450D"/>
  </w:style>
  <w:style w:type="character" w:customStyle="1" w:styleId="hljs-string">
    <w:name w:val="hljs-string"/>
    <w:basedOn w:val="a0"/>
    <w:rsid w:val="00EC450D"/>
  </w:style>
  <w:style w:type="character" w:customStyle="1" w:styleId="hljs-function">
    <w:name w:val="hljs-function"/>
    <w:basedOn w:val="a0"/>
    <w:rsid w:val="00EC450D"/>
  </w:style>
  <w:style w:type="character" w:customStyle="1" w:styleId="hljs-keyword">
    <w:name w:val="hljs-keyword"/>
    <w:basedOn w:val="a0"/>
    <w:rsid w:val="00EC450D"/>
  </w:style>
  <w:style w:type="character" w:customStyle="1" w:styleId="hljs-params">
    <w:name w:val="hljs-params"/>
    <w:basedOn w:val="a0"/>
    <w:rsid w:val="00EC450D"/>
  </w:style>
  <w:style w:type="character" w:customStyle="1" w:styleId="javascript">
    <w:name w:val="javascript"/>
    <w:basedOn w:val="a0"/>
    <w:rsid w:val="00EC450D"/>
  </w:style>
  <w:style w:type="character" w:styleId="a6">
    <w:name w:val="Strong"/>
    <w:basedOn w:val="a0"/>
    <w:uiPriority w:val="22"/>
    <w:qFormat/>
    <w:rsid w:val="00EC450D"/>
    <w:rPr>
      <w:b/>
      <w:bCs/>
    </w:rPr>
  </w:style>
  <w:style w:type="character" w:customStyle="1" w:styleId="hljs-number">
    <w:name w:val="hljs-number"/>
    <w:basedOn w:val="a0"/>
    <w:rsid w:val="00EC450D"/>
  </w:style>
  <w:style w:type="paragraph" w:styleId="a7">
    <w:name w:val="Balloon Text"/>
    <w:basedOn w:val="a"/>
    <w:link w:val="Char"/>
    <w:uiPriority w:val="99"/>
    <w:semiHidden/>
    <w:unhideWhenUsed/>
    <w:rsid w:val="00EC45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C4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4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0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94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9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bootstrap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pan.baidu.com/s/1o73ewfK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3.jpeg"/><Relationship Id="rId7" Type="http://schemas.openxmlformats.org/officeDocument/2006/relationships/hyperlink" Target="http://www.csdn.net/tag/AngularJS" TargetMode="External"/><Relationship Id="rId12" Type="http://schemas.openxmlformats.org/officeDocument/2006/relationships/hyperlink" Target="http://blog.csdn.net/iamnieo/article/details/50474399" TargetMode="External"/><Relationship Id="rId17" Type="http://schemas.openxmlformats.org/officeDocument/2006/relationships/hyperlink" Target="http://getbootstrap.com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ngular-ui/ui-router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blog.csdn.net/iamnieo/article/details/50474399" TargetMode="External"/><Relationship Id="rId11" Type="http://schemas.openxmlformats.org/officeDocument/2006/relationships/hyperlink" Target="http://www.csdn.net/tag/%e5%90%8e%e5%8f%b0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rapbootstrap.com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raw.github.com/ncuillery/angular-breadcrumb/master/dist/angular-breadcrumb.min.js" TargetMode="External"/><Relationship Id="rId10" Type="http://schemas.openxmlformats.org/officeDocument/2006/relationships/hyperlink" Target="http://www.csdn.net/tag/crud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dn.net/tag/restful" TargetMode="External"/><Relationship Id="rId14" Type="http://schemas.openxmlformats.org/officeDocument/2006/relationships/hyperlink" Target="http://blog.csdn.net/iamnieo/article/details/50474399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blog.csdn.net/iamnieo/article/details/angular-breadcrumb" TargetMode="External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43</Pages>
  <Words>4295</Words>
  <Characters>24482</Characters>
  <Application>Microsoft Office Word</Application>
  <DocSecurity>0</DocSecurity>
  <Lines>204</Lines>
  <Paragraphs>57</Paragraphs>
  <ScaleCrop>false</ScaleCrop>
  <Company/>
  <LinksUpToDate>false</LinksUpToDate>
  <CharactersWithSpaces>28720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2017-09-21T13:53:00Z</dcterms:created>
  <dcterms:modified xsi:type="dcterms:W3CDTF">2017-09-21T14:04:00Z</dcterms:modified>
</cp:coreProperties>
</file>