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0E6" w:rsidRDefault="00BF5E87">
      <w:r>
        <w:t>Axle ridges over 1 millimeter off.</w:t>
      </w:r>
    </w:p>
    <w:p w:rsidR="0029394E" w:rsidRDefault="0029394E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FDBA0D8" wp14:editId="21E676C3">
            <wp:extent cx="4630048" cy="3581400"/>
            <wp:effectExtent l="19050" t="19050" r="1841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0048" cy="3581400"/>
                    </a:xfrm>
                    <a:prstGeom prst="rect">
                      <a:avLst/>
                    </a:prstGeom>
                    <a:ln w="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394E" w:rsidRDefault="0029394E" w:rsidP="0029394E">
      <w:r>
        <w:t>This measurement is about 1.5 off</w:t>
      </w:r>
    </w:p>
    <w:p w:rsidR="0029394E" w:rsidRDefault="0029394E" w:rsidP="0029394E">
      <w:r>
        <w:t>I believe you have the diameter of the hole off as well. Not sure if that was purposed.</w:t>
      </w:r>
    </w:p>
    <w:p w:rsidR="0029394E" w:rsidRDefault="0029394E" w:rsidP="0029394E">
      <w:r>
        <w:rPr>
          <w:noProof/>
        </w:rPr>
        <w:drawing>
          <wp:inline distT="0" distB="0" distL="0" distR="0" wp14:anchorId="2E5266F2" wp14:editId="104D2AF5">
            <wp:extent cx="5019675" cy="296461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96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4E" w:rsidRDefault="0029394E" w:rsidP="0029394E">
      <w:r>
        <w:t>Another millimeter long</w:t>
      </w:r>
    </w:p>
    <w:p w:rsidR="0029394E" w:rsidRDefault="0029394E" w:rsidP="0029394E">
      <w:r>
        <w:lastRenderedPageBreak/>
        <w:t>Wheel ridge height about half a millimeter off as I measure it.</w:t>
      </w:r>
    </w:p>
    <w:p w:rsidR="0029394E" w:rsidRPr="0029394E" w:rsidRDefault="005741E9" w:rsidP="0029394E">
      <w:r>
        <w:t>Check other measurements</w:t>
      </w:r>
      <w:bookmarkStart w:id="0" w:name="_GoBack"/>
      <w:bookmarkEnd w:id="0"/>
    </w:p>
    <w:sectPr w:rsidR="0029394E" w:rsidRPr="0029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87"/>
    <w:rsid w:val="0029394E"/>
    <w:rsid w:val="005741E9"/>
    <w:rsid w:val="006718D9"/>
    <w:rsid w:val="006F63C7"/>
    <w:rsid w:val="00BF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9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9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</dc:creator>
  <cp:lastModifiedBy>JT</cp:lastModifiedBy>
  <cp:revision>1</cp:revision>
  <dcterms:created xsi:type="dcterms:W3CDTF">2017-03-02T17:23:00Z</dcterms:created>
  <dcterms:modified xsi:type="dcterms:W3CDTF">2017-03-02T17:54:00Z</dcterms:modified>
</cp:coreProperties>
</file>