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5CBC5" w14:textId="2D62A09B" w:rsidR="0004317C" w:rsidRDefault="00880035">
      <w:r>
        <w:t>Développer un connecteur personnalisé pour Power Automate et Azure Logic App</w:t>
      </w:r>
      <w:r w:rsidR="00271AE8">
        <w:t xml:space="preserve"> à base de déclencheur</w:t>
      </w:r>
      <w:r w:rsidR="00286FA6">
        <w:t>s</w:t>
      </w:r>
      <w:r w:rsidR="00271AE8">
        <w:t xml:space="preserve"> (Trigger</w:t>
      </w:r>
      <w:r w:rsidR="00286FA6">
        <w:t>s</w:t>
      </w:r>
      <w:r w:rsidR="00271AE8">
        <w:t>).</w:t>
      </w:r>
    </w:p>
    <w:p w14:paraId="62FFEBC5" w14:textId="03635ADA" w:rsidR="00F30AEA" w:rsidRDefault="00F30AEA"/>
    <w:p w14:paraId="44C7A655" w14:textId="6EA2B7FD" w:rsidR="00F30AEA" w:rsidRDefault="00F30AEA">
      <w:r w:rsidRPr="00F30AEA">
        <w:drawing>
          <wp:inline distT="0" distB="0" distL="0" distR="0" wp14:anchorId="73795C1E" wp14:editId="7E6C4C55">
            <wp:extent cx="5760720" cy="1966595"/>
            <wp:effectExtent l="0" t="0" r="0" b="0"/>
            <wp:docPr id="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5427723F-EF08-4FF5-8FB6-4D4A3427AA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5427723F-EF08-4FF5-8FB6-4D4A3427AA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4B27" w14:textId="4096BEAE" w:rsidR="00F30AEA" w:rsidRDefault="008178B1">
      <w:r>
        <w:t>Déclenché</w:t>
      </w:r>
    </w:p>
    <w:sectPr w:rsidR="00F30A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36C59"/>
    <w:multiLevelType w:val="hybridMultilevel"/>
    <w:tmpl w:val="6DC450E0"/>
    <w:lvl w:ilvl="0" w:tplc="10D63F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D4505"/>
    <w:multiLevelType w:val="hybridMultilevel"/>
    <w:tmpl w:val="36CA73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35"/>
    <w:rsid w:val="0003219B"/>
    <w:rsid w:val="0004317C"/>
    <w:rsid w:val="00087FF5"/>
    <w:rsid w:val="000E6060"/>
    <w:rsid w:val="00125C93"/>
    <w:rsid w:val="001267CF"/>
    <w:rsid w:val="00137F14"/>
    <w:rsid w:val="00187AE7"/>
    <w:rsid w:val="002029CA"/>
    <w:rsid w:val="00234BD4"/>
    <w:rsid w:val="00240FE0"/>
    <w:rsid w:val="00253435"/>
    <w:rsid w:val="00261716"/>
    <w:rsid w:val="00271AE8"/>
    <w:rsid w:val="00286FA6"/>
    <w:rsid w:val="002F3359"/>
    <w:rsid w:val="0030770C"/>
    <w:rsid w:val="003159E0"/>
    <w:rsid w:val="003A3F51"/>
    <w:rsid w:val="00423C58"/>
    <w:rsid w:val="0042473B"/>
    <w:rsid w:val="00437D75"/>
    <w:rsid w:val="004605B1"/>
    <w:rsid w:val="00463993"/>
    <w:rsid w:val="004B2935"/>
    <w:rsid w:val="00501494"/>
    <w:rsid w:val="00536068"/>
    <w:rsid w:val="00545A03"/>
    <w:rsid w:val="00557A21"/>
    <w:rsid w:val="00614120"/>
    <w:rsid w:val="006A7D49"/>
    <w:rsid w:val="00741223"/>
    <w:rsid w:val="00763229"/>
    <w:rsid w:val="007C0B03"/>
    <w:rsid w:val="008178B1"/>
    <w:rsid w:val="00873254"/>
    <w:rsid w:val="00880035"/>
    <w:rsid w:val="008A099D"/>
    <w:rsid w:val="008B1708"/>
    <w:rsid w:val="00AB1D2B"/>
    <w:rsid w:val="00AB747A"/>
    <w:rsid w:val="00B23BFF"/>
    <w:rsid w:val="00B3394A"/>
    <w:rsid w:val="00BC3849"/>
    <w:rsid w:val="00BE7EAF"/>
    <w:rsid w:val="00C359B9"/>
    <w:rsid w:val="00C40B50"/>
    <w:rsid w:val="00C94814"/>
    <w:rsid w:val="00CA36F3"/>
    <w:rsid w:val="00CB7DF1"/>
    <w:rsid w:val="00CD04B4"/>
    <w:rsid w:val="00DB5CA5"/>
    <w:rsid w:val="00DC4563"/>
    <w:rsid w:val="00E44F31"/>
    <w:rsid w:val="00EB497A"/>
    <w:rsid w:val="00EC15E7"/>
    <w:rsid w:val="00F04FCB"/>
    <w:rsid w:val="00F13DB9"/>
    <w:rsid w:val="00F30AEA"/>
    <w:rsid w:val="00F735BD"/>
    <w:rsid w:val="00FA320C"/>
    <w:rsid w:val="00FB0E7B"/>
    <w:rsid w:val="00FE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6D43D"/>
  <w15:chartTrackingRefBased/>
  <w15:docId w15:val="{FF0CB5D9-C7B9-4DE0-823E-574E95D5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B7DF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B7DF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8B1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DB51C9FD42649A6B602357DE5D7BC" ma:contentTypeVersion="19" ma:contentTypeDescription="Create a new document." ma:contentTypeScope="" ma:versionID="0e975ebd03036e520c2a8ed0e752f0f0">
  <xsd:schema xmlns:xsd="http://www.w3.org/2001/XMLSchema" xmlns:xs="http://www.w3.org/2001/XMLSchema" xmlns:p="http://schemas.microsoft.com/office/2006/metadata/properties" xmlns:ns1="http://schemas.microsoft.com/sharepoint/v3" xmlns:ns3="8fa1ba66-8420-4371-961e-cf7102b9753b" xmlns:ns4="602fc622-69fa-46ab-bf36-9d32c482ac20" targetNamespace="http://schemas.microsoft.com/office/2006/metadata/properties" ma:root="true" ma:fieldsID="849f846035f11f0e57f775afac2af1fe" ns1:_="" ns3:_="" ns4:_="">
    <xsd:import namespace="http://schemas.microsoft.com/sharepoint/v3"/>
    <xsd:import namespace="8fa1ba66-8420-4371-961e-cf7102b9753b"/>
    <xsd:import namespace="602fc622-69fa-46ab-bf36-9d32c482ac2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_STS_x0020_Hashtags" minOccurs="0"/>
                <xsd:element ref="ns3:_STS_x0020_AppliedHashtags" minOccurs="0"/>
                <xsd:element ref="ns1:_ip_UnifiedCompliancePolicyProperties" minOccurs="0"/>
                <xsd:element ref="ns1:_ip_UnifiedCompliancePolicyUIActio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a1ba66-8420-4371-961e-cf7102b97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_STS_x0020_AppliedHashtags" ma:index="17" nillable="true" ma:displayName="Applied Hashtags" ma:description="" ma:internalName="_STS_x0020_AppliedHashtags" ma:readOnly="true" ma:showField="Titl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fc622-69fa-46ab-bf36-9d32c482ac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_STS_x0020_Hashtags" ma:index="16" nillable="true" ma:displayName="Hashtags" ma:description="" ma:list="{864f7573-1b38-4844-8aec-9e8a29b52c9f}" ma:internalName="_STS_x0020_Hashtags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ediaServiceAutoTags" ma:index="20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21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2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STS_x0020_Hashtags xmlns="602fc622-69fa-46ab-bf36-9d32c482ac20"/>
  </documentManagement>
</p:properties>
</file>

<file path=customXml/itemProps1.xml><?xml version="1.0" encoding="utf-8"?>
<ds:datastoreItem xmlns:ds="http://schemas.openxmlformats.org/officeDocument/2006/customXml" ds:itemID="{CE0002DA-ACEF-4FC5-944E-2D7BF6416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fa1ba66-8420-4371-961e-cf7102b9753b"/>
    <ds:schemaRef ds:uri="602fc622-69fa-46ab-bf36-9d32c482ac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B0C84C-0ADA-40B0-B66A-5B9C866E8D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8E4C1A-449F-48F6-8767-B1B7282A3A2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02fc622-69fa-46ab-bf36-9d32c482ac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Vernie</dc:creator>
  <cp:keywords/>
  <dc:description/>
  <cp:lastModifiedBy>Eric Vernie</cp:lastModifiedBy>
  <cp:revision>5</cp:revision>
  <dcterms:created xsi:type="dcterms:W3CDTF">2021-03-16T11:12:00Z</dcterms:created>
  <dcterms:modified xsi:type="dcterms:W3CDTF">2021-03-16T13:09:00Z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2021-03-16T09:12:15Z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5435d2fd-4092-480b-9ef9-6387ef47867a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0x01010060BDB51C9FD42649A6B602357DE5D7BC</vt:lpwstr>
  </property>
</Properties>
</file>