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C4FF0" w14:textId="7A7CDD8E" w:rsidR="008D3496" w:rsidRPr="001D6FF6" w:rsidRDefault="00BC6E9E" w:rsidP="000D2878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6FF6">
        <w:rPr>
          <w:rFonts w:ascii="Times New Roman" w:hAnsi="Times New Roman" w:cs="Times New Roman"/>
          <w:b/>
          <w:bCs/>
          <w:sz w:val="32"/>
          <w:szCs w:val="32"/>
        </w:rPr>
        <w:t xml:space="preserve">FFT/IFFT, Heart Rate Analysis, and </w:t>
      </w:r>
      <w:r w:rsidR="008D3496" w:rsidRPr="001D6FF6">
        <w:rPr>
          <w:rFonts w:ascii="Times New Roman" w:hAnsi="Times New Roman" w:cs="Times New Roman"/>
          <w:b/>
          <w:bCs/>
          <w:sz w:val="32"/>
          <w:szCs w:val="32"/>
        </w:rPr>
        <w:t xml:space="preserve">Game Development </w:t>
      </w:r>
    </w:p>
    <w:p w14:paraId="234C9403" w14:textId="77777777" w:rsidR="00AD7F71" w:rsidRPr="0002033D" w:rsidRDefault="00AD7F71" w:rsidP="000D2878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C1244" w14:textId="5794CD16" w:rsidR="00E25A3A" w:rsidRPr="0002033D" w:rsidRDefault="00AD7F71" w:rsidP="0076036B">
      <w:pPr>
        <w:pStyle w:val="ListParagraph"/>
        <w:numPr>
          <w:ilvl w:val="0"/>
          <w:numId w:val="8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7F71">
        <w:rPr>
          <w:rFonts w:ascii="Times New Roman" w:hAnsi="Times New Roman" w:cs="Times New Roman"/>
          <w:b/>
          <w:bCs/>
          <w:sz w:val="24"/>
          <w:szCs w:val="24"/>
        </w:rPr>
        <w:t>FFT/IFFT Audio Signal Processing</w:t>
      </w:r>
    </w:p>
    <w:p w14:paraId="645B0EBF" w14:textId="40045AD5" w:rsidR="0005784F" w:rsidRPr="0002033D" w:rsidRDefault="00DD1CB3" w:rsidP="000D287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33D">
        <w:rPr>
          <w:rFonts w:ascii="Times New Roman" w:hAnsi="Times New Roman" w:cs="Times New Roman"/>
          <w:b/>
          <w:bCs/>
          <w:sz w:val="24"/>
          <w:szCs w:val="24"/>
        </w:rPr>
        <w:t>**********</w:t>
      </w:r>
      <w:r w:rsidR="0005784F" w:rsidRPr="0002033D">
        <w:rPr>
          <w:rFonts w:ascii="Times New Roman" w:hAnsi="Times New Roman" w:cs="Times New Roman"/>
          <w:b/>
          <w:bCs/>
          <w:sz w:val="24"/>
          <w:szCs w:val="24"/>
        </w:rPr>
        <w:t>**********</w:t>
      </w:r>
      <w:r w:rsidR="0076036B" w:rsidRPr="0002033D">
        <w:rPr>
          <w:rFonts w:ascii="Times New Roman" w:hAnsi="Times New Roman" w:cs="Times New Roman"/>
          <w:b/>
          <w:bCs/>
          <w:sz w:val="24"/>
          <w:szCs w:val="24"/>
        </w:rPr>
        <w:t>******</w:t>
      </w:r>
      <w:r w:rsidR="0005784F" w:rsidRPr="0002033D">
        <w:rPr>
          <w:rFonts w:ascii="Times New Roman" w:hAnsi="Times New Roman" w:cs="Times New Roman"/>
          <w:b/>
          <w:bCs/>
          <w:sz w:val="24"/>
          <w:szCs w:val="24"/>
        </w:rPr>
        <w:t>*****</w:t>
      </w:r>
      <w:r w:rsidR="00667008" w:rsidRPr="0002033D">
        <w:rPr>
          <w:rFonts w:ascii="Times New Roman" w:hAnsi="Times New Roman" w:cs="Times New Roman"/>
          <w:b/>
          <w:bCs/>
          <w:sz w:val="24"/>
          <w:szCs w:val="24"/>
        </w:rPr>
        <w:t>**</w:t>
      </w:r>
      <w:r w:rsidR="00AD7F71">
        <w:rPr>
          <w:rFonts w:ascii="Times New Roman" w:hAnsi="Times New Roman" w:cs="Times New Roman"/>
          <w:b/>
          <w:bCs/>
          <w:sz w:val="24"/>
          <w:szCs w:val="24"/>
        </w:rPr>
        <w:t>*</w:t>
      </w:r>
    </w:p>
    <w:p w14:paraId="28538809" w14:textId="2A911013" w:rsidR="00555FAA" w:rsidRDefault="00A02809" w:rsidP="00524BD3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60E140" wp14:editId="7F46595C">
            <wp:extent cx="5943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7E9F" w14:textId="2C6E1181" w:rsidR="00A02809" w:rsidRDefault="008A362B" w:rsidP="008A362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Figure 1: </w:t>
      </w:r>
      <w:r w:rsidR="00CD0E34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ombinations of three signals with different frequencies</w:t>
      </w:r>
      <w:r w:rsidR="00FE73E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614BA11" w14:textId="0F647BE3" w:rsidR="00A02809" w:rsidRDefault="00A02809" w:rsidP="00524BD3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D5250AD" wp14:editId="401DC931">
            <wp:extent cx="594360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B54" w14:textId="087A9934" w:rsidR="00A02809" w:rsidRDefault="00FE73E2" w:rsidP="00FE73E2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Figure 2: </w:t>
      </w:r>
      <w:r w:rsidR="00325EBF">
        <w:rPr>
          <w:rFonts w:ascii="Times New Roman" w:hAnsi="Times New Roman" w:cs="Times New Roman"/>
          <w:color w:val="000000"/>
          <w:sz w:val="24"/>
          <w:szCs w:val="24"/>
        </w:rPr>
        <w:t>Plot of FFT power</w:t>
      </w:r>
      <w:r w:rsidR="00CD0E34">
        <w:rPr>
          <w:rFonts w:ascii="Times New Roman" w:hAnsi="Times New Roman" w:cs="Times New Roman"/>
          <w:color w:val="000000"/>
          <w:sz w:val="24"/>
          <w:szCs w:val="24"/>
        </w:rPr>
        <w:t xml:space="preserve"> with low and high frequencies.</w:t>
      </w:r>
    </w:p>
    <w:p w14:paraId="068B300C" w14:textId="0ED6D503" w:rsidR="00A02809" w:rsidRDefault="00A02809" w:rsidP="00524BD3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4DF2DCF" wp14:editId="71AE76D3">
            <wp:extent cx="594360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8996" w14:textId="5A4A22C8" w:rsidR="00CD0E34" w:rsidRDefault="00CD0E34" w:rsidP="00CD0E34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 3: Signals after filtering out higher frequencies.</w:t>
      </w:r>
    </w:p>
    <w:p w14:paraId="6D4FBFF1" w14:textId="27837118" w:rsidR="00A02809" w:rsidRDefault="00A02809" w:rsidP="00C433B6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A7E0ED" w14:textId="22D3CF74" w:rsidR="00A02809" w:rsidRDefault="00A02809" w:rsidP="00524BD3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CA5535" wp14:editId="2490FF16">
            <wp:extent cx="5181600" cy="33575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6391" cy="336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F792" w14:textId="6398F058" w:rsidR="00555FAA" w:rsidRDefault="0002214A" w:rsidP="0002214A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Figure 4: </w:t>
      </w:r>
      <w:r w:rsidR="009406D7">
        <w:rPr>
          <w:rFonts w:ascii="Times New Roman" w:hAnsi="Times New Roman" w:cs="Times New Roman"/>
          <w:color w:val="000000"/>
          <w:sz w:val="24"/>
          <w:szCs w:val="24"/>
        </w:rPr>
        <w:t>Plot of FFT power</w:t>
      </w:r>
      <w:r w:rsidR="009406D7">
        <w:rPr>
          <w:rFonts w:ascii="Times New Roman" w:hAnsi="Times New Roman" w:cs="Times New Roman"/>
          <w:color w:val="000000"/>
          <w:sz w:val="24"/>
          <w:szCs w:val="24"/>
        </w:rPr>
        <w:t xml:space="preserve"> without high frequencies</w:t>
      </w:r>
    </w:p>
    <w:p w14:paraId="44B72990" w14:textId="77777777" w:rsidR="00555FAA" w:rsidRDefault="00555FAA" w:rsidP="00555FAA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748B3B" w14:textId="0DD52EF9" w:rsidR="00683718" w:rsidRPr="0002033D" w:rsidRDefault="00AD7F71" w:rsidP="0076036B">
      <w:pPr>
        <w:pStyle w:val="ListParagraph"/>
        <w:numPr>
          <w:ilvl w:val="0"/>
          <w:numId w:val="8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7F71">
        <w:rPr>
          <w:rFonts w:ascii="Times New Roman" w:hAnsi="Times New Roman" w:cs="Times New Roman"/>
          <w:b/>
          <w:bCs/>
          <w:sz w:val="24"/>
          <w:szCs w:val="24"/>
        </w:rPr>
        <w:t>Heart Rate Analysis</w:t>
      </w:r>
    </w:p>
    <w:p w14:paraId="26FFA7ED" w14:textId="2A492635" w:rsidR="00B23848" w:rsidRPr="0002033D" w:rsidRDefault="00B23848" w:rsidP="000D287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33D">
        <w:rPr>
          <w:rFonts w:ascii="Times New Roman" w:hAnsi="Times New Roman" w:cs="Times New Roman"/>
          <w:b/>
          <w:bCs/>
          <w:sz w:val="24"/>
          <w:szCs w:val="24"/>
        </w:rPr>
        <w:t>********************</w:t>
      </w:r>
      <w:r w:rsidR="0076036B" w:rsidRPr="0002033D">
        <w:rPr>
          <w:rFonts w:ascii="Times New Roman" w:hAnsi="Times New Roman" w:cs="Times New Roman"/>
          <w:b/>
          <w:bCs/>
          <w:sz w:val="24"/>
          <w:szCs w:val="24"/>
        </w:rPr>
        <w:t>*</w:t>
      </w:r>
    </w:p>
    <w:p w14:paraId="2DB9AB3F" w14:textId="77777777" w:rsidR="00A739AB" w:rsidRPr="005619E2" w:rsidRDefault="00A739AB" w:rsidP="00A739AB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9E2">
        <w:rPr>
          <w:rFonts w:ascii="Times New Roman" w:hAnsi="Times New Roman" w:cs="Times New Roman"/>
          <w:color w:val="000000"/>
          <w:sz w:val="24"/>
          <w:szCs w:val="24"/>
        </w:rPr>
        <w:t>In this program, you need to install the “</w:t>
      </w:r>
      <w:proofErr w:type="spellStart"/>
      <w:r w:rsidRPr="005619E2">
        <w:rPr>
          <w:rFonts w:ascii="Times New Roman" w:hAnsi="Times New Roman" w:cs="Times New Roman"/>
          <w:color w:val="000000"/>
          <w:sz w:val="24"/>
          <w:szCs w:val="24"/>
        </w:rPr>
        <w:t>heartpy</w:t>
      </w:r>
      <w:proofErr w:type="spellEnd"/>
      <w:r w:rsidRPr="005619E2">
        <w:rPr>
          <w:rFonts w:ascii="Times New Roman" w:hAnsi="Times New Roman" w:cs="Times New Roman"/>
          <w:color w:val="000000"/>
          <w:sz w:val="24"/>
          <w:szCs w:val="24"/>
        </w:rPr>
        <w:t>” package.</w:t>
      </w:r>
    </w:p>
    <w:p w14:paraId="46EB5425" w14:textId="77777777" w:rsidR="00A739AB" w:rsidRPr="005619E2" w:rsidRDefault="00A739AB" w:rsidP="00A739AB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Run the program with the csv file name “</w:t>
      </w:r>
      <w:r w:rsidRPr="005619E2">
        <w:rPr>
          <w:rFonts w:ascii="Times New Roman" w:hAnsi="Times New Roman" w:cs="Times New Roman"/>
          <w:color w:val="000000"/>
          <w:sz w:val="24"/>
          <w:szCs w:val="24"/>
        </w:rPr>
        <w:t>HB_2nd_filtered_Output_mono</w:t>
      </w:r>
      <w:r>
        <w:rPr>
          <w:rFonts w:ascii="Times New Roman" w:hAnsi="Times New Roman" w:cs="Times New Roman"/>
          <w:color w:val="000000"/>
          <w:sz w:val="24"/>
          <w:szCs w:val="24"/>
        </w:rPr>
        <w:t>”</w:t>
      </w:r>
    </w:p>
    <w:p w14:paraId="4D07FB7D" w14:textId="77777777" w:rsidR="00A739AB" w:rsidRDefault="00A739AB" w:rsidP="00524BD3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74ACA1" wp14:editId="7F0F5B93">
            <wp:extent cx="5943600" cy="2044065"/>
            <wp:effectExtent l="0" t="0" r="6350" b="2540"/>
            <wp:docPr id="1" name="Picture 1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bject, antenn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C167" w14:textId="58848A32" w:rsidR="00A739AB" w:rsidRDefault="00A739AB" w:rsidP="00A739A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Figure </w:t>
      </w:r>
      <w:r w:rsidR="00121133">
        <w:rPr>
          <w:rFonts w:ascii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: Plot of heartbeat from </w:t>
      </w:r>
      <w:r w:rsidRPr="005619E2">
        <w:rPr>
          <w:rFonts w:ascii="Times New Roman" w:hAnsi="Times New Roman" w:cs="Times New Roman"/>
          <w:color w:val="000000"/>
          <w:sz w:val="24"/>
          <w:szCs w:val="24"/>
        </w:rPr>
        <w:t>HB_2nd_filtered_Output_mono</w:t>
      </w:r>
      <w:r>
        <w:rPr>
          <w:rFonts w:ascii="Times New Roman" w:hAnsi="Times New Roman" w:cs="Times New Roman"/>
          <w:color w:val="000000"/>
          <w:sz w:val="24"/>
          <w:szCs w:val="24"/>
        </w:rPr>
        <w:t>.csv</w:t>
      </w:r>
    </w:p>
    <w:p w14:paraId="49D361D6" w14:textId="77777777" w:rsidR="00A739AB" w:rsidRDefault="00A739AB" w:rsidP="00A739A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0769A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0B39145C" wp14:editId="7BEDC0FF">
            <wp:extent cx="1943100" cy="2281408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853" cy="22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2B47" w14:textId="4A336A4E" w:rsidR="00A739AB" w:rsidRDefault="00A739AB" w:rsidP="00A739A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Figure </w:t>
      </w:r>
      <w:r w:rsidR="00121133"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</w:rPr>
        <w:t>: D</w:t>
      </w:r>
      <w:r w:rsidRPr="00E67645">
        <w:rPr>
          <w:rFonts w:ascii="Times New Roman" w:hAnsi="Times New Roman" w:cs="Times New Roman"/>
          <w:color w:val="000000"/>
          <w:sz w:val="24"/>
          <w:szCs w:val="24"/>
        </w:rPr>
        <w:t>isplay computed measures</w:t>
      </w:r>
    </w:p>
    <w:p w14:paraId="0A522926" w14:textId="77777777" w:rsidR="00A739AB" w:rsidRDefault="00A739AB" w:rsidP="00A739AB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014EEE" w14:textId="77777777" w:rsidR="00A739AB" w:rsidRDefault="00A739AB" w:rsidP="00A739A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BF32B9" wp14:editId="185BC9A4">
            <wp:extent cx="5258403" cy="3787140"/>
            <wp:effectExtent l="0" t="0" r="0" b="381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124" cy="37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0B3D" w14:textId="648A327C" w:rsidR="00812015" w:rsidRDefault="00A739AB" w:rsidP="0090766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Figure </w:t>
      </w:r>
      <w:r w:rsidR="00121133"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>: V</w:t>
      </w:r>
      <w:r w:rsidRPr="00E67645">
        <w:rPr>
          <w:rFonts w:ascii="Times New Roman" w:hAnsi="Times New Roman" w:cs="Times New Roman"/>
          <w:color w:val="000000"/>
          <w:sz w:val="24"/>
          <w:szCs w:val="24"/>
        </w:rPr>
        <w:t>isualize in plot of custom size</w:t>
      </w:r>
    </w:p>
    <w:p w14:paraId="12AB8628" w14:textId="59466972" w:rsidR="00555FAA" w:rsidRDefault="00555FAA" w:rsidP="00812015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8C42543" w14:textId="47D65EB2" w:rsidR="00555FAA" w:rsidRDefault="00555FAA" w:rsidP="00812015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EB3C275" w14:textId="5913079B" w:rsidR="00835F3B" w:rsidRPr="0002033D" w:rsidRDefault="00D53ADE" w:rsidP="0076036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033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Game Development: </w:t>
      </w:r>
      <w:r w:rsidR="00AD7F71" w:rsidRPr="00AD7F71">
        <w:rPr>
          <w:rFonts w:ascii="Times New Roman" w:hAnsi="Times New Roman" w:cs="Times New Roman"/>
          <w:b/>
          <w:bCs/>
          <w:sz w:val="24"/>
          <w:szCs w:val="24"/>
        </w:rPr>
        <w:t>Red Alert</w:t>
      </w:r>
    </w:p>
    <w:p w14:paraId="185D2DA9" w14:textId="5B904FF7" w:rsidR="00835F3B" w:rsidRPr="0002033D" w:rsidRDefault="00835F3B" w:rsidP="000D287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2033D">
        <w:rPr>
          <w:rFonts w:ascii="Times New Roman" w:hAnsi="Times New Roman" w:cs="Times New Roman"/>
          <w:b/>
          <w:bCs/>
          <w:sz w:val="24"/>
          <w:szCs w:val="24"/>
        </w:rPr>
        <w:t>*************************</w:t>
      </w:r>
      <w:r w:rsidR="00D53ADE" w:rsidRPr="0002033D">
        <w:rPr>
          <w:rFonts w:ascii="Times New Roman" w:hAnsi="Times New Roman" w:cs="Times New Roman"/>
          <w:b/>
          <w:bCs/>
          <w:sz w:val="24"/>
          <w:szCs w:val="24"/>
        </w:rPr>
        <w:t>****</w:t>
      </w:r>
      <w:r w:rsidR="0076036B" w:rsidRPr="0002033D">
        <w:rPr>
          <w:rFonts w:ascii="Times New Roman" w:hAnsi="Times New Roman" w:cs="Times New Roman"/>
          <w:b/>
          <w:bCs/>
          <w:sz w:val="24"/>
          <w:szCs w:val="24"/>
        </w:rPr>
        <w:t>*</w:t>
      </w:r>
    </w:p>
    <w:p w14:paraId="3367BF14" w14:textId="104EBFE4" w:rsidR="00286827" w:rsidRDefault="00333C36" w:rsidP="00333C36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333C36">
        <w:rPr>
          <w:rFonts w:ascii="Times New Roman" w:hAnsi="Times New Roman" w:cs="Times New Roman"/>
          <w:color w:val="000000"/>
          <w:sz w:val="24"/>
          <w:szCs w:val="24"/>
        </w:rPr>
        <w:t>When the game begins, two snowflake</w:t>
      </w:r>
      <w:r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appear and start moving down the screen. </w:t>
      </w:r>
      <w:r w:rsidR="00AB6A49">
        <w:rPr>
          <w:rFonts w:ascii="Times New Roman" w:hAnsi="Times New Roman" w:cs="Times New Roman"/>
          <w:color w:val="000000"/>
          <w:sz w:val="24"/>
          <w:szCs w:val="24"/>
        </w:rPr>
        <w:t xml:space="preserve">Also, </w:t>
      </w:r>
      <w:r w:rsidR="00AB6A49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snowflakes </w:t>
      </w:r>
      <w:r w:rsidR="00AB6A49">
        <w:rPr>
          <w:rFonts w:ascii="Times New Roman" w:hAnsi="Times New Roman" w:cs="Times New Roman"/>
          <w:color w:val="000000"/>
          <w:sz w:val="24"/>
          <w:szCs w:val="24"/>
        </w:rPr>
        <w:t xml:space="preserve">will be </w:t>
      </w:r>
      <w:r w:rsidR="00AB6A49" w:rsidRPr="00AB6A49">
        <w:rPr>
          <w:rFonts w:ascii="Times New Roman" w:hAnsi="Times New Roman" w:cs="Times New Roman"/>
          <w:color w:val="000000"/>
          <w:sz w:val="24"/>
          <w:szCs w:val="24"/>
        </w:rPr>
        <w:t>shuffle</w:t>
      </w:r>
      <w:r w:rsidR="00AB6A49">
        <w:rPr>
          <w:rFonts w:ascii="Times New Roman" w:hAnsi="Times New Roman" w:cs="Times New Roman"/>
          <w:color w:val="000000"/>
          <w:sz w:val="24"/>
          <w:szCs w:val="24"/>
        </w:rPr>
        <w:t xml:space="preserve">d </w:t>
      </w:r>
      <w:r w:rsidR="00AB6A49" w:rsidRPr="00AB6A49">
        <w:rPr>
          <w:rFonts w:ascii="Times New Roman" w:hAnsi="Times New Roman" w:cs="Times New Roman"/>
          <w:color w:val="000000"/>
          <w:sz w:val="24"/>
          <w:szCs w:val="24"/>
        </w:rPr>
        <w:t>every second.</w:t>
      </w:r>
    </w:p>
    <w:p w14:paraId="3A23BABC" w14:textId="1741015F" w:rsidR="009E2CE3" w:rsidRDefault="0021733F" w:rsidP="00333C36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You</w:t>
      </w:r>
      <w:r w:rsidR="00333C36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 need to click on the red </w:t>
      </w:r>
      <w:r w:rsidR="003F6114" w:rsidRPr="003F6114">
        <w:rPr>
          <w:rFonts w:ascii="Times New Roman" w:hAnsi="Times New Roman" w:cs="Times New Roman"/>
          <w:color w:val="000000"/>
          <w:sz w:val="24"/>
          <w:szCs w:val="24"/>
        </w:rPr>
        <w:t>snowflake</w:t>
      </w:r>
      <w:r w:rsidR="003F6114" w:rsidRPr="003F61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33C36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before the </w:t>
      </w:r>
      <w:r w:rsidR="003F6114" w:rsidRPr="003F6114">
        <w:rPr>
          <w:rFonts w:ascii="Times New Roman" w:hAnsi="Times New Roman" w:cs="Times New Roman"/>
          <w:color w:val="000000"/>
          <w:sz w:val="24"/>
          <w:szCs w:val="24"/>
        </w:rPr>
        <w:t>snowflake</w:t>
      </w:r>
      <w:r w:rsidR="003F6114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3F6114" w:rsidRPr="003F61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33C36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reach the bottom of the screen. Each time the red </w:t>
      </w:r>
      <w:r w:rsidR="00F446E5" w:rsidRPr="00F446E5">
        <w:rPr>
          <w:rFonts w:ascii="Times New Roman" w:hAnsi="Times New Roman" w:cs="Times New Roman"/>
          <w:color w:val="000000"/>
          <w:sz w:val="24"/>
          <w:szCs w:val="24"/>
        </w:rPr>
        <w:t>snowflake</w:t>
      </w:r>
      <w:r w:rsidR="00F446E5" w:rsidRPr="00F446E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33C36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is clicked, the game moves on to the next level. With each level, more green and blue </w:t>
      </w:r>
      <w:r w:rsidR="00F446E5" w:rsidRPr="00F446E5">
        <w:rPr>
          <w:rFonts w:ascii="Times New Roman" w:hAnsi="Times New Roman" w:cs="Times New Roman"/>
          <w:color w:val="000000"/>
          <w:sz w:val="24"/>
          <w:szCs w:val="24"/>
        </w:rPr>
        <w:t>snowflake</w:t>
      </w:r>
      <w:r w:rsidR="00F446E5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F446E5" w:rsidRPr="00F446E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33C36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are </w:t>
      </w:r>
      <w:r w:rsidR="000A77F2" w:rsidRPr="00333C36">
        <w:rPr>
          <w:rFonts w:ascii="Times New Roman" w:hAnsi="Times New Roman" w:cs="Times New Roman"/>
          <w:color w:val="000000"/>
          <w:sz w:val="24"/>
          <w:szCs w:val="24"/>
        </w:rPr>
        <w:t>added,</w:t>
      </w:r>
      <w:r w:rsidR="00333C36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 and they move faster than before. If </w:t>
      </w:r>
      <w:r w:rsidR="000A77F2">
        <w:rPr>
          <w:rFonts w:ascii="Times New Roman" w:hAnsi="Times New Roman" w:cs="Times New Roman"/>
          <w:color w:val="000000"/>
          <w:sz w:val="24"/>
          <w:szCs w:val="24"/>
        </w:rPr>
        <w:t>You</w:t>
      </w:r>
      <w:r w:rsidR="000A77F2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33C36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click on any </w:t>
      </w:r>
      <w:r w:rsidR="00E953AB" w:rsidRPr="00E953AB">
        <w:rPr>
          <w:rFonts w:ascii="Times New Roman" w:hAnsi="Times New Roman" w:cs="Times New Roman"/>
          <w:color w:val="000000"/>
          <w:sz w:val="24"/>
          <w:szCs w:val="24"/>
        </w:rPr>
        <w:t>snowflake</w:t>
      </w:r>
      <w:r w:rsidR="00E953AB" w:rsidRPr="00E953A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33C36" w:rsidRPr="00333C36">
        <w:rPr>
          <w:rFonts w:ascii="Times New Roman" w:hAnsi="Times New Roman" w:cs="Times New Roman"/>
          <w:color w:val="000000"/>
          <w:sz w:val="24"/>
          <w:szCs w:val="24"/>
        </w:rPr>
        <w:t xml:space="preserve">other than the red one, or if the </w:t>
      </w:r>
      <w:r w:rsidR="00E953AB" w:rsidRPr="00E953AB">
        <w:rPr>
          <w:rFonts w:ascii="Times New Roman" w:hAnsi="Times New Roman" w:cs="Times New Roman"/>
          <w:color w:val="000000"/>
          <w:sz w:val="24"/>
          <w:szCs w:val="24"/>
        </w:rPr>
        <w:t>snowflake</w:t>
      </w:r>
      <w:r w:rsidR="00E953AB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E953AB" w:rsidRPr="00E953A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33C36" w:rsidRPr="00333C36">
        <w:rPr>
          <w:rFonts w:ascii="Times New Roman" w:hAnsi="Times New Roman" w:cs="Times New Roman"/>
          <w:color w:val="000000"/>
          <w:sz w:val="24"/>
          <w:szCs w:val="24"/>
        </w:rPr>
        <w:t>reach the bottom of the screen, the game ends.</w:t>
      </w:r>
    </w:p>
    <w:p w14:paraId="3272C406" w14:textId="66F23260" w:rsidR="00E953AB" w:rsidRPr="00333C36" w:rsidRDefault="00E953AB" w:rsidP="00333C36">
      <w:pPr>
        <w:autoSpaceDE w:val="0"/>
        <w:autoSpaceDN w:val="0"/>
        <w:adjustRightInd w:val="0"/>
        <w:spacing w:after="0" w:line="48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If the game ends, you will have 2 options for choosing. First is close the game, and second is replay the game by pressing on the “space” bar of the keyboard.</w:t>
      </w:r>
    </w:p>
    <w:p w14:paraId="56A3A3EE" w14:textId="5ED4BF32" w:rsidR="00055ABE" w:rsidRDefault="00055ABE" w:rsidP="00055ABE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22B7C3EC" w14:textId="5E8FB7E3" w:rsidR="00055ABE" w:rsidRDefault="005F285C" w:rsidP="001F2F5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 w:rsidRPr="005F285C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4A8E7B19" wp14:editId="1E30E06C">
            <wp:extent cx="4198620" cy="3325702"/>
            <wp:effectExtent l="0" t="0" r="0" b="825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185" cy="333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6A7" w14:textId="744AC8A3" w:rsidR="00055ABE" w:rsidRDefault="005F285C" w:rsidP="005F285C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Figure 8: Game playing screen</w:t>
      </w:r>
    </w:p>
    <w:p w14:paraId="372AB34D" w14:textId="724D6E03" w:rsidR="00055ABE" w:rsidRPr="0002033D" w:rsidRDefault="00055ABE" w:rsidP="00055ABE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lastRenderedPageBreak/>
        <w:t>References</w:t>
      </w:r>
    </w:p>
    <w:p w14:paraId="7C2D52D5" w14:textId="2474925F" w:rsidR="00055ABE" w:rsidRPr="0002033D" w:rsidRDefault="00055ABE" w:rsidP="00055ABE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  <w:r w:rsidRPr="0002033D">
        <w:rPr>
          <w:rFonts w:ascii="Times New Roman" w:hAnsi="Times New Roman" w:cs="Times New Roman"/>
          <w:sz w:val="24"/>
          <w:szCs w:val="24"/>
          <w:lang w:val="en"/>
        </w:rPr>
        <w:t>******</w:t>
      </w:r>
      <w:r>
        <w:rPr>
          <w:rFonts w:ascii="Times New Roman" w:hAnsi="Times New Roman" w:cs="Times New Roman"/>
          <w:sz w:val="24"/>
          <w:szCs w:val="24"/>
          <w:lang w:val="en"/>
        </w:rPr>
        <w:t>****</w:t>
      </w:r>
    </w:p>
    <w:p w14:paraId="799D8E7B" w14:textId="4E814AD5" w:rsidR="0030750E" w:rsidRDefault="00106A96" w:rsidP="002D6888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13" w:history="1">
        <w:r w:rsidRPr="00042420">
          <w:rPr>
            <w:rStyle w:val="Hyperlink"/>
            <w:rFonts w:ascii="Times New Roman" w:hAnsi="Times New Roman"/>
            <w:sz w:val="24"/>
            <w:szCs w:val="24"/>
          </w:rPr>
          <w:t>https://www.kaggle.com/datasets/kinguistics/heartbeat-sounds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AD2E9D9" w14:textId="77777777" w:rsidR="00965E37" w:rsidRPr="002D6888" w:rsidRDefault="00965E37" w:rsidP="002D6888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D702D21" w14:textId="77777777" w:rsidR="0030750E" w:rsidRPr="0082208A" w:rsidRDefault="0030750E" w:rsidP="0030750E">
      <w:pPr>
        <w:pStyle w:val="ListParagraph"/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474B458A" w14:textId="77777777" w:rsidR="0075395B" w:rsidRPr="0002033D" w:rsidRDefault="0075395B" w:rsidP="000D2878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  <w:r w:rsidRPr="0002033D">
        <w:rPr>
          <w:rFonts w:ascii="Times New Roman" w:hAnsi="Times New Roman" w:cs="Times New Roman"/>
          <w:b/>
          <w:bCs/>
          <w:sz w:val="24"/>
          <w:szCs w:val="24"/>
          <w:lang w:val="en"/>
        </w:rPr>
        <w:t>Author</w:t>
      </w:r>
    </w:p>
    <w:p w14:paraId="2DB7A4D0" w14:textId="77777777" w:rsidR="0075395B" w:rsidRPr="0002033D" w:rsidRDefault="0075395B" w:rsidP="000D2878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  <w:r w:rsidRPr="0002033D">
        <w:rPr>
          <w:rFonts w:ascii="Times New Roman" w:hAnsi="Times New Roman" w:cs="Times New Roman"/>
          <w:sz w:val="24"/>
          <w:szCs w:val="24"/>
          <w:lang w:val="en"/>
        </w:rPr>
        <w:t>******</w:t>
      </w:r>
    </w:p>
    <w:p w14:paraId="5ACA40A4" w14:textId="08EA66AC" w:rsidR="00403A56" w:rsidRPr="0002033D" w:rsidRDefault="0075395B" w:rsidP="0082208A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2033D">
        <w:rPr>
          <w:rFonts w:ascii="Times New Roman" w:hAnsi="Times New Roman" w:cs="Times New Roman"/>
          <w:sz w:val="24"/>
          <w:szCs w:val="24"/>
          <w:lang w:val="en"/>
        </w:rPr>
        <w:t>Hung Vuong</w:t>
      </w:r>
    </w:p>
    <w:sectPr w:rsidR="00403A56" w:rsidRPr="000203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6C6C"/>
    <w:multiLevelType w:val="hybridMultilevel"/>
    <w:tmpl w:val="2AB4A836"/>
    <w:lvl w:ilvl="0" w:tplc="AF50FDD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A3E3F"/>
    <w:multiLevelType w:val="hybridMultilevel"/>
    <w:tmpl w:val="B1F45B5E"/>
    <w:lvl w:ilvl="0" w:tplc="B59006F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97902"/>
    <w:multiLevelType w:val="hybridMultilevel"/>
    <w:tmpl w:val="4DE6D850"/>
    <w:lvl w:ilvl="0" w:tplc="7DA6A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F6018"/>
    <w:multiLevelType w:val="hybridMultilevel"/>
    <w:tmpl w:val="9FDE95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8248D"/>
    <w:multiLevelType w:val="hybridMultilevel"/>
    <w:tmpl w:val="634856D0"/>
    <w:lvl w:ilvl="0" w:tplc="E7A419F0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63455"/>
    <w:multiLevelType w:val="hybridMultilevel"/>
    <w:tmpl w:val="B8EE3C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CB27047"/>
    <w:multiLevelType w:val="hybridMultilevel"/>
    <w:tmpl w:val="70445248"/>
    <w:lvl w:ilvl="0" w:tplc="3A482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922D6A"/>
    <w:multiLevelType w:val="hybridMultilevel"/>
    <w:tmpl w:val="C9AECB5C"/>
    <w:lvl w:ilvl="0" w:tplc="013CCA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50AA3"/>
    <w:multiLevelType w:val="hybridMultilevel"/>
    <w:tmpl w:val="85EAEEBA"/>
    <w:lvl w:ilvl="0" w:tplc="C76E6D9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D06746"/>
    <w:multiLevelType w:val="hybridMultilevel"/>
    <w:tmpl w:val="704452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D50523"/>
    <w:multiLevelType w:val="hybridMultilevel"/>
    <w:tmpl w:val="310AC01A"/>
    <w:lvl w:ilvl="0" w:tplc="1C3CB0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A14D1"/>
    <w:multiLevelType w:val="hybridMultilevel"/>
    <w:tmpl w:val="9FDE9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94476A"/>
    <w:multiLevelType w:val="hybridMultilevel"/>
    <w:tmpl w:val="F6D051B0"/>
    <w:lvl w:ilvl="0" w:tplc="6B983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593748"/>
    <w:multiLevelType w:val="hybridMultilevel"/>
    <w:tmpl w:val="084ED7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B932ED"/>
    <w:multiLevelType w:val="hybridMultilevel"/>
    <w:tmpl w:val="9FDE95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7012536">
    <w:abstractNumId w:val="11"/>
  </w:num>
  <w:num w:numId="2" w16cid:durableId="531377835">
    <w:abstractNumId w:val="4"/>
  </w:num>
  <w:num w:numId="3" w16cid:durableId="1404334173">
    <w:abstractNumId w:val="14"/>
  </w:num>
  <w:num w:numId="4" w16cid:durableId="102648689">
    <w:abstractNumId w:val="3"/>
  </w:num>
  <w:num w:numId="5" w16cid:durableId="1314603226">
    <w:abstractNumId w:val="12"/>
  </w:num>
  <w:num w:numId="6" w16cid:durableId="635649409">
    <w:abstractNumId w:val="2"/>
  </w:num>
  <w:num w:numId="7" w16cid:durableId="1677925877">
    <w:abstractNumId w:val="7"/>
  </w:num>
  <w:num w:numId="8" w16cid:durableId="1025180051">
    <w:abstractNumId w:val="6"/>
  </w:num>
  <w:num w:numId="9" w16cid:durableId="1185090430">
    <w:abstractNumId w:val="9"/>
  </w:num>
  <w:num w:numId="10" w16cid:durableId="1920215938">
    <w:abstractNumId w:val="8"/>
  </w:num>
  <w:num w:numId="11" w16cid:durableId="2050294586">
    <w:abstractNumId w:val="13"/>
  </w:num>
  <w:num w:numId="12" w16cid:durableId="1661695846">
    <w:abstractNumId w:val="1"/>
  </w:num>
  <w:num w:numId="13" w16cid:durableId="2118670853">
    <w:abstractNumId w:val="5"/>
  </w:num>
  <w:num w:numId="14" w16cid:durableId="1069690126">
    <w:abstractNumId w:val="0"/>
  </w:num>
  <w:num w:numId="15" w16cid:durableId="19835353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D7C"/>
    <w:rsid w:val="0001355F"/>
    <w:rsid w:val="0002033D"/>
    <w:rsid w:val="0002214A"/>
    <w:rsid w:val="00033E31"/>
    <w:rsid w:val="00036E81"/>
    <w:rsid w:val="00055ABE"/>
    <w:rsid w:val="0005784F"/>
    <w:rsid w:val="00060D7C"/>
    <w:rsid w:val="00061E59"/>
    <w:rsid w:val="00063CAE"/>
    <w:rsid w:val="000732CA"/>
    <w:rsid w:val="00075AC2"/>
    <w:rsid w:val="0008036A"/>
    <w:rsid w:val="000A23BB"/>
    <w:rsid w:val="000A77F2"/>
    <w:rsid w:val="000B6CBC"/>
    <w:rsid w:val="000C45FF"/>
    <w:rsid w:val="000D2878"/>
    <w:rsid w:val="000E026B"/>
    <w:rsid w:val="000E07F7"/>
    <w:rsid w:val="000E6502"/>
    <w:rsid w:val="00103F6E"/>
    <w:rsid w:val="00106A96"/>
    <w:rsid w:val="00121133"/>
    <w:rsid w:val="00124345"/>
    <w:rsid w:val="0012554A"/>
    <w:rsid w:val="001262A3"/>
    <w:rsid w:val="00130520"/>
    <w:rsid w:val="00170CBC"/>
    <w:rsid w:val="00193586"/>
    <w:rsid w:val="001B2621"/>
    <w:rsid w:val="001B34CA"/>
    <w:rsid w:val="001B792E"/>
    <w:rsid w:val="001C099E"/>
    <w:rsid w:val="001C60FD"/>
    <w:rsid w:val="001D0EE7"/>
    <w:rsid w:val="001D6FF6"/>
    <w:rsid w:val="001D7895"/>
    <w:rsid w:val="001F2F55"/>
    <w:rsid w:val="00215B47"/>
    <w:rsid w:val="00216630"/>
    <w:rsid w:val="0021733F"/>
    <w:rsid w:val="00220A9E"/>
    <w:rsid w:val="00222137"/>
    <w:rsid w:val="00230056"/>
    <w:rsid w:val="00242EC1"/>
    <w:rsid w:val="0024341B"/>
    <w:rsid w:val="00246BFC"/>
    <w:rsid w:val="00277240"/>
    <w:rsid w:val="00284F45"/>
    <w:rsid w:val="00286827"/>
    <w:rsid w:val="00296D93"/>
    <w:rsid w:val="002A1C1F"/>
    <w:rsid w:val="002A5322"/>
    <w:rsid w:val="002A7F9A"/>
    <w:rsid w:val="002B5A28"/>
    <w:rsid w:val="002C148F"/>
    <w:rsid w:val="002C395A"/>
    <w:rsid w:val="002C7BBE"/>
    <w:rsid w:val="002D6888"/>
    <w:rsid w:val="0030750E"/>
    <w:rsid w:val="00325EBF"/>
    <w:rsid w:val="00333C36"/>
    <w:rsid w:val="00335376"/>
    <w:rsid w:val="00346781"/>
    <w:rsid w:val="00356158"/>
    <w:rsid w:val="003A08DA"/>
    <w:rsid w:val="003B3922"/>
    <w:rsid w:val="003B51D5"/>
    <w:rsid w:val="003D4110"/>
    <w:rsid w:val="003D6B5E"/>
    <w:rsid w:val="003D75B2"/>
    <w:rsid w:val="003F0F49"/>
    <w:rsid w:val="003F6114"/>
    <w:rsid w:val="003F70C7"/>
    <w:rsid w:val="00403A56"/>
    <w:rsid w:val="00406060"/>
    <w:rsid w:val="00422AC7"/>
    <w:rsid w:val="00452230"/>
    <w:rsid w:val="00460C0B"/>
    <w:rsid w:val="00475E2C"/>
    <w:rsid w:val="00495729"/>
    <w:rsid w:val="004A0C22"/>
    <w:rsid w:val="004B6038"/>
    <w:rsid w:val="004C2339"/>
    <w:rsid w:val="004D47F8"/>
    <w:rsid w:val="004D7D58"/>
    <w:rsid w:val="004F6C64"/>
    <w:rsid w:val="00524BD3"/>
    <w:rsid w:val="00547F9C"/>
    <w:rsid w:val="00555FAA"/>
    <w:rsid w:val="005619E2"/>
    <w:rsid w:val="00585FD9"/>
    <w:rsid w:val="005A0D54"/>
    <w:rsid w:val="005A331B"/>
    <w:rsid w:val="005D0C6C"/>
    <w:rsid w:val="005E7C2F"/>
    <w:rsid w:val="005F09C5"/>
    <w:rsid w:val="005F285C"/>
    <w:rsid w:val="00605475"/>
    <w:rsid w:val="006150B6"/>
    <w:rsid w:val="00623DA1"/>
    <w:rsid w:val="0063293D"/>
    <w:rsid w:val="00667008"/>
    <w:rsid w:val="006731D1"/>
    <w:rsid w:val="00674D6D"/>
    <w:rsid w:val="00683718"/>
    <w:rsid w:val="006B195F"/>
    <w:rsid w:val="007064A2"/>
    <w:rsid w:val="00706F0E"/>
    <w:rsid w:val="00717AD2"/>
    <w:rsid w:val="00725141"/>
    <w:rsid w:val="0073276B"/>
    <w:rsid w:val="00752CA6"/>
    <w:rsid w:val="0075395B"/>
    <w:rsid w:val="0076036B"/>
    <w:rsid w:val="007736E1"/>
    <w:rsid w:val="007853AC"/>
    <w:rsid w:val="0079381A"/>
    <w:rsid w:val="007C7F92"/>
    <w:rsid w:val="007E130D"/>
    <w:rsid w:val="007E1503"/>
    <w:rsid w:val="007F1ED6"/>
    <w:rsid w:val="00812015"/>
    <w:rsid w:val="0082208A"/>
    <w:rsid w:val="00835F3B"/>
    <w:rsid w:val="00836533"/>
    <w:rsid w:val="00844312"/>
    <w:rsid w:val="00845465"/>
    <w:rsid w:val="00854DCA"/>
    <w:rsid w:val="00856CC5"/>
    <w:rsid w:val="00866377"/>
    <w:rsid w:val="00872750"/>
    <w:rsid w:val="00887435"/>
    <w:rsid w:val="00893436"/>
    <w:rsid w:val="008A362B"/>
    <w:rsid w:val="008B0524"/>
    <w:rsid w:val="008B1947"/>
    <w:rsid w:val="008B1CDC"/>
    <w:rsid w:val="008D3496"/>
    <w:rsid w:val="008D5DF7"/>
    <w:rsid w:val="00901CCE"/>
    <w:rsid w:val="00901E21"/>
    <w:rsid w:val="0090766F"/>
    <w:rsid w:val="0090769A"/>
    <w:rsid w:val="00917BB2"/>
    <w:rsid w:val="00924F20"/>
    <w:rsid w:val="00931B04"/>
    <w:rsid w:val="00931C19"/>
    <w:rsid w:val="009406D7"/>
    <w:rsid w:val="00940CD4"/>
    <w:rsid w:val="00965E37"/>
    <w:rsid w:val="00974CF4"/>
    <w:rsid w:val="00975EB2"/>
    <w:rsid w:val="00991D49"/>
    <w:rsid w:val="00996608"/>
    <w:rsid w:val="00996D0E"/>
    <w:rsid w:val="009E0C85"/>
    <w:rsid w:val="009E2CE3"/>
    <w:rsid w:val="009F17A1"/>
    <w:rsid w:val="00A02809"/>
    <w:rsid w:val="00A2156A"/>
    <w:rsid w:val="00A3243A"/>
    <w:rsid w:val="00A35F5B"/>
    <w:rsid w:val="00A5010C"/>
    <w:rsid w:val="00A62291"/>
    <w:rsid w:val="00A65677"/>
    <w:rsid w:val="00A739AB"/>
    <w:rsid w:val="00A77DBA"/>
    <w:rsid w:val="00AB6A49"/>
    <w:rsid w:val="00AC4974"/>
    <w:rsid w:val="00AC767E"/>
    <w:rsid w:val="00AD7F71"/>
    <w:rsid w:val="00AE7341"/>
    <w:rsid w:val="00AF5E91"/>
    <w:rsid w:val="00B20C50"/>
    <w:rsid w:val="00B23848"/>
    <w:rsid w:val="00B3161C"/>
    <w:rsid w:val="00B40A53"/>
    <w:rsid w:val="00B41E48"/>
    <w:rsid w:val="00B5256C"/>
    <w:rsid w:val="00B6252E"/>
    <w:rsid w:val="00B827B0"/>
    <w:rsid w:val="00BB02BB"/>
    <w:rsid w:val="00BC16C7"/>
    <w:rsid w:val="00BC6E9E"/>
    <w:rsid w:val="00C139DC"/>
    <w:rsid w:val="00C15BDB"/>
    <w:rsid w:val="00C37CE1"/>
    <w:rsid w:val="00C433B6"/>
    <w:rsid w:val="00C46133"/>
    <w:rsid w:val="00C611F5"/>
    <w:rsid w:val="00C73B57"/>
    <w:rsid w:val="00C7555F"/>
    <w:rsid w:val="00C854BD"/>
    <w:rsid w:val="00CA25EE"/>
    <w:rsid w:val="00CA2620"/>
    <w:rsid w:val="00CB1EA1"/>
    <w:rsid w:val="00CD0E34"/>
    <w:rsid w:val="00CD7A8C"/>
    <w:rsid w:val="00CE6055"/>
    <w:rsid w:val="00D11F13"/>
    <w:rsid w:val="00D13DA2"/>
    <w:rsid w:val="00D4643D"/>
    <w:rsid w:val="00D53ADE"/>
    <w:rsid w:val="00D654AF"/>
    <w:rsid w:val="00D65D2C"/>
    <w:rsid w:val="00D6692E"/>
    <w:rsid w:val="00D66A04"/>
    <w:rsid w:val="00D769C6"/>
    <w:rsid w:val="00D77130"/>
    <w:rsid w:val="00D92A45"/>
    <w:rsid w:val="00D94F08"/>
    <w:rsid w:val="00DB2CB0"/>
    <w:rsid w:val="00DB3722"/>
    <w:rsid w:val="00DB59C7"/>
    <w:rsid w:val="00DC4CAA"/>
    <w:rsid w:val="00DD1CB3"/>
    <w:rsid w:val="00DD46EC"/>
    <w:rsid w:val="00DD62E9"/>
    <w:rsid w:val="00DD6F91"/>
    <w:rsid w:val="00DD74ED"/>
    <w:rsid w:val="00DE7361"/>
    <w:rsid w:val="00E25A3A"/>
    <w:rsid w:val="00E26631"/>
    <w:rsid w:val="00E4287F"/>
    <w:rsid w:val="00E61674"/>
    <w:rsid w:val="00E67645"/>
    <w:rsid w:val="00E87CA3"/>
    <w:rsid w:val="00E953AB"/>
    <w:rsid w:val="00EA2E85"/>
    <w:rsid w:val="00EA4E4F"/>
    <w:rsid w:val="00EC0E8D"/>
    <w:rsid w:val="00ED458D"/>
    <w:rsid w:val="00F11BDD"/>
    <w:rsid w:val="00F22A9A"/>
    <w:rsid w:val="00F446E5"/>
    <w:rsid w:val="00F53BD7"/>
    <w:rsid w:val="00F63F45"/>
    <w:rsid w:val="00F7331B"/>
    <w:rsid w:val="00F77612"/>
    <w:rsid w:val="00F81074"/>
    <w:rsid w:val="00F96B42"/>
    <w:rsid w:val="00FD111D"/>
    <w:rsid w:val="00FD2B1B"/>
    <w:rsid w:val="00FE4461"/>
    <w:rsid w:val="00FE73E2"/>
    <w:rsid w:val="00FF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0B093"/>
  <w15:chartTrackingRefBased/>
  <w15:docId w15:val="{F8DF6FE0-13F5-41E5-86AC-F50EE367B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A56"/>
    <w:pPr>
      <w:ind w:left="720"/>
      <w:contextualSpacing/>
    </w:pPr>
  </w:style>
  <w:style w:type="paragraph" w:customStyle="1" w:styleId="Default">
    <w:name w:val="Default"/>
    <w:rsid w:val="00A35F5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395B"/>
    <w:rPr>
      <w:rFonts w:cs="Times New Roman"/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kaggle.com/datasets/kinguistics/heartbeat-sound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5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Cam Vuong</dc:creator>
  <cp:keywords/>
  <dc:description/>
  <cp:lastModifiedBy>Hung Cam Vuong</cp:lastModifiedBy>
  <cp:revision>254</cp:revision>
  <dcterms:created xsi:type="dcterms:W3CDTF">2022-03-18T04:47:00Z</dcterms:created>
  <dcterms:modified xsi:type="dcterms:W3CDTF">2022-04-21T08:07:00Z</dcterms:modified>
</cp:coreProperties>
</file>