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0A291" w14:textId="475CAA42" w:rsidR="005D4A43" w:rsidRDefault="00592193">
      <w:r>
        <w:t>a = 0</w:t>
      </w:r>
    </w:p>
    <w:p w14:paraId="17CEFCF9" w14:textId="292DC2B3" w:rsidR="00592193" w:rsidRDefault="00592193">
      <w:r>
        <w:t>b = 0</w:t>
      </w:r>
    </w:p>
    <w:p w14:paraId="327E5B6A" w14:textId="00CDAD0F" w:rsidR="00592193" w:rsidRDefault="00592193">
      <w:r>
        <w:t xml:space="preserve">Soma = 0 </w:t>
      </w:r>
    </w:p>
    <w:p w14:paraId="4A69A6E2" w14:textId="77777777" w:rsidR="00930542" w:rsidRDefault="00930542"/>
    <w:p w14:paraId="31533A89" w14:textId="60FDC710" w:rsidR="00930542" w:rsidRDefault="007746C5">
      <w:r w:rsidRPr="007746C5">
        <w:t>print(</w:t>
      </w:r>
      <w:proofErr w:type="spellStart"/>
      <w:r w:rsidRPr="007746C5">
        <w:t>hex</w:t>
      </w:r>
      <w:proofErr w:type="spellEnd"/>
      <w:r w:rsidRPr="007746C5">
        <w:t>(id(a)))</w:t>
      </w:r>
      <w:r w:rsidR="00AA6646">
        <w:t xml:space="preserve"> </w:t>
      </w:r>
    </w:p>
    <w:p w14:paraId="44021075" w14:textId="77777777" w:rsidR="00AA6646" w:rsidRDefault="00AA6646">
      <w:r>
        <w:t xml:space="preserve">a =   input(“Introduza um número inteiro:”) ) </w:t>
      </w:r>
    </w:p>
    <w:p w14:paraId="00EFCBAB" w14:textId="77777777" w:rsidR="00AA6646" w:rsidRDefault="00AA6646">
      <w:r>
        <w:t xml:space="preserve">b = input(“Introduza outro número inteiro:”) ) </w:t>
      </w:r>
    </w:p>
    <w:p w14:paraId="2CDC5EAB" w14:textId="5DD720AC" w:rsidR="00AA6646" w:rsidRDefault="00AA6646">
      <w:r>
        <w:t xml:space="preserve">soma = a + b   </w:t>
      </w:r>
    </w:p>
    <w:p w14:paraId="1629EDA7" w14:textId="76C141C2" w:rsidR="00AA6646" w:rsidRDefault="00AA6646">
      <w:r>
        <w:t xml:space="preserve">print(“Resultado da soma”, soma) </w:t>
      </w:r>
    </w:p>
    <w:sectPr w:rsidR="00AA6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34"/>
    <w:rsid w:val="000B703E"/>
    <w:rsid w:val="00200406"/>
    <w:rsid w:val="00592193"/>
    <w:rsid w:val="005D4A43"/>
    <w:rsid w:val="007746C5"/>
    <w:rsid w:val="00930542"/>
    <w:rsid w:val="00992D34"/>
    <w:rsid w:val="00AA6646"/>
    <w:rsid w:val="00D6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A63A2"/>
  <w15:chartTrackingRefBased/>
  <w15:docId w15:val="{4CA060EF-ECC8-4C2B-8A97-FD21FA17F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92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92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92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92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92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92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92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92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92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92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92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92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92D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92D3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92D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92D3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92D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92D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92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92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92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92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92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92D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2D3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92D3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92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92D3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92D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</Words>
  <Characters>158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 Gamer</dc:creator>
  <cp:keywords/>
  <dc:description/>
  <cp:lastModifiedBy>zer Gamer</cp:lastModifiedBy>
  <cp:revision>5</cp:revision>
  <dcterms:created xsi:type="dcterms:W3CDTF">2024-12-16T09:44:00Z</dcterms:created>
  <dcterms:modified xsi:type="dcterms:W3CDTF">2024-12-16T09:57:00Z</dcterms:modified>
</cp:coreProperties>
</file>