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39778" w14:textId="407A6EB6" w:rsidR="00897F21" w:rsidRDefault="00D32BB3" w:rsidP="00D32BB3">
      <w:pPr>
        <w:tabs>
          <w:tab w:val="left" w:pos="2445"/>
        </w:tabs>
      </w:pPr>
      <w:r>
        <w:t>Algoritmo  Soma;</w:t>
      </w:r>
      <w:r>
        <w:tab/>
      </w:r>
    </w:p>
    <w:p w14:paraId="03DD3C5C" w14:textId="32AF3A06" w:rsidR="00D32BB3" w:rsidRDefault="00D32BB3" w:rsidP="00D32BB3">
      <w:pPr>
        <w:tabs>
          <w:tab w:val="left" w:pos="2445"/>
        </w:tabs>
      </w:pPr>
      <w:r>
        <w:t xml:space="preserve">Variáveis a, b, soma: inteiro; </w:t>
      </w:r>
    </w:p>
    <w:p w14:paraId="469F77C2" w14:textId="22310B4C" w:rsidR="00D32BB3" w:rsidRDefault="00D32BB3" w:rsidP="00D32BB3">
      <w:pPr>
        <w:tabs>
          <w:tab w:val="left" w:pos="2445"/>
        </w:tabs>
      </w:pPr>
      <w:r>
        <w:t>Início</w:t>
      </w:r>
    </w:p>
    <w:p w14:paraId="4CFFCBF1" w14:textId="565C94DE" w:rsidR="00D32BB3" w:rsidRDefault="00D32BB3" w:rsidP="00D32BB3">
      <w:pPr>
        <w:tabs>
          <w:tab w:val="left" w:pos="2445"/>
        </w:tabs>
      </w:pPr>
      <w:r>
        <w:t>Escrever( “Introduza um número inteiro: “);</w:t>
      </w:r>
    </w:p>
    <w:p w14:paraId="67B8C209" w14:textId="3A4BE1A3" w:rsidR="00D32BB3" w:rsidRDefault="00D32BB3" w:rsidP="00D32BB3">
      <w:pPr>
        <w:tabs>
          <w:tab w:val="left" w:pos="2445"/>
        </w:tabs>
      </w:pPr>
      <w:r>
        <w:t>Ler(a);</w:t>
      </w:r>
    </w:p>
    <w:p w14:paraId="7AB129CA" w14:textId="7A5FE017" w:rsidR="00D32BB3" w:rsidRDefault="00D32BB3" w:rsidP="00D32BB3">
      <w:pPr>
        <w:tabs>
          <w:tab w:val="left" w:pos="2445"/>
        </w:tabs>
      </w:pPr>
      <w:r>
        <w:t>Escrever( “Introduza outro número inteiro: “);</w:t>
      </w:r>
    </w:p>
    <w:p w14:paraId="5BC8F69A" w14:textId="0C1BF00D" w:rsidR="00D32BB3" w:rsidRDefault="00D32BB3" w:rsidP="00D32BB3">
      <w:pPr>
        <w:tabs>
          <w:tab w:val="left" w:pos="2445"/>
        </w:tabs>
      </w:pPr>
      <w:r>
        <w:t xml:space="preserve">Ler(b); </w:t>
      </w:r>
    </w:p>
    <w:p w14:paraId="4FD3A10F" w14:textId="77777777" w:rsidR="00D32BB3" w:rsidRDefault="00D32BB3" w:rsidP="00D32BB3">
      <w:pPr>
        <w:tabs>
          <w:tab w:val="left" w:pos="2445"/>
        </w:tabs>
      </w:pPr>
    </w:p>
    <w:p w14:paraId="37D4A09B" w14:textId="201B61D5" w:rsidR="00D32BB3" w:rsidRDefault="00D32BB3" w:rsidP="00D32BB3">
      <w:pPr>
        <w:tabs>
          <w:tab w:val="left" w:pos="2445"/>
        </w:tabs>
      </w:pPr>
      <w:r>
        <w:t>Soma &lt;- a + b;</w:t>
      </w:r>
    </w:p>
    <w:p w14:paraId="67156528" w14:textId="350F05EA" w:rsidR="00D32BB3" w:rsidRDefault="00D32BB3" w:rsidP="00D32BB3">
      <w:pPr>
        <w:tabs>
          <w:tab w:val="left" w:pos="2445"/>
        </w:tabs>
      </w:pPr>
      <w:r>
        <w:t>Escrever( “resultado da soma”, soma);</w:t>
      </w:r>
    </w:p>
    <w:p w14:paraId="1085BFC3" w14:textId="04210AC4" w:rsidR="00D32BB3" w:rsidRDefault="00D32BB3" w:rsidP="00D32BB3">
      <w:pPr>
        <w:tabs>
          <w:tab w:val="left" w:pos="2445"/>
        </w:tabs>
      </w:pPr>
      <w:r>
        <w:t>Fim.</w:t>
      </w:r>
    </w:p>
    <w:sectPr w:rsidR="00D32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26"/>
    <w:rsid w:val="000A7A5E"/>
    <w:rsid w:val="000B703E"/>
    <w:rsid w:val="00200406"/>
    <w:rsid w:val="003E377F"/>
    <w:rsid w:val="004B2342"/>
    <w:rsid w:val="005D4A43"/>
    <w:rsid w:val="008270C0"/>
    <w:rsid w:val="00897F21"/>
    <w:rsid w:val="00B97E6D"/>
    <w:rsid w:val="00BA4A26"/>
    <w:rsid w:val="00D32BB3"/>
    <w:rsid w:val="00D6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92D11"/>
  <w15:chartTrackingRefBased/>
  <w15:docId w15:val="{F28B1642-5657-4C02-A91D-647F8DA2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A4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A4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A4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A4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A4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A4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A4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A4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A4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A4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A4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A4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A4A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A4A2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A4A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A4A2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A4A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A4A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A4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A4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A4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A4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A4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A4A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4A2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A4A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A4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A4A2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A4A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 Gamer</dc:creator>
  <cp:keywords/>
  <dc:description/>
  <cp:lastModifiedBy>zer Gamer</cp:lastModifiedBy>
  <cp:revision>7</cp:revision>
  <dcterms:created xsi:type="dcterms:W3CDTF">2024-12-13T11:26:00Z</dcterms:created>
  <dcterms:modified xsi:type="dcterms:W3CDTF">2024-12-16T09:40:00Z</dcterms:modified>
</cp:coreProperties>
</file>