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94" w:type="dxa"/>
        <w:tblLook w:val="04A0" w:firstRow="1" w:lastRow="0" w:firstColumn="1" w:lastColumn="0" w:noHBand="0" w:noVBand="1"/>
      </w:tblPr>
      <w:tblGrid>
        <w:gridCol w:w="926"/>
        <w:gridCol w:w="3827"/>
        <w:gridCol w:w="2398"/>
        <w:gridCol w:w="1301"/>
        <w:gridCol w:w="1142"/>
      </w:tblGrid>
      <w:tr w:rsidR="00545758" w:rsidRPr="00545758" w14:paraId="3B43C667" w14:textId="77777777" w:rsidTr="00822EC5">
        <w:trPr>
          <w:trHeight w:val="1063"/>
        </w:trPr>
        <w:tc>
          <w:tcPr>
            <w:tcW w:w="9594" w:type="dxa"/>
            <w:gridSpan w:val="5"/>
          </w:tcPr>
          <w:p w14:paraId="2DF56C2D" w14:textId="4DF69ACC" w:rsidR="00545758" w:rsidRPr="00822EC5" w:rsidRDefault="00545758">
            <w:pPr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822EC5">
              <w:rPr>
                <w:b/>
                <w:bCs/>
                <w:sz w:val="44"/>
                <w:szCs w:val="44"/>
              </w:rPr>
              <w:t>#1 to #</w:t>
            </w:r>
            <w:r w:rsidR="00897FF4">
              <w:rPr>
                <w:b/>
                <w:bCs/>
                <w:sz w:val="44"/>
                <w:szCs w:val="44"/>
              </w:rPr>
              <w:t>4</w:t>
            </w:r>
            <w:r w:rsidRPr="00822EC5">
              <w:rPr>
                <w:b/>
                <w:bCs/>
                <w:sz w:val="44"/>
                <w:szCs w:val="44"/>
              </w:rPr>
              <w:t xml:space="preserve"> Sprint Backlog Template Plan</w:t>
            </w:r>
          </w:p>
        </w:tc>
      </w:tr>
      <w:tr w:rsidR="00545758" w14:paraId="342B114E" w14:textId="77777777" w:rsidTr="00822EC5">
        <w:trPr>
          <w:trHeight w:val="789"/>
        </w:trPr>
        <w:tc>
          <w:tcPr>
            <w:tcW w:w="926" w:type="dxa"/>
          </w:tcPr>
          <w:p w14:paraId="321F1EE8" w14:textId="634204DD" w:rsidR="00545758" w:rsidRPr="00822EC5" w:rsidRDefault="00545758">
            <w:pPr>
              <w:rPr>
                <w:rFonts w:hint="eastAsia"/>
                <w:b/>
                <w:bCs/>
                <w:sz w:val="30"/>
                <w:szCs w:val="30"/>
              </w:rPr>
            </w:pPr>
            <w:r w:rsidRPr="00822EC5">
              <w:rPr>
                <w:rFonts w:hint="eastAsia"/>
                <w:b/>
                <w:bCs/>
                <w:sz w:val="30"/>
                <w:szCs w:val="30"/>
              </w:rPr>
              <w:t>#</w:t>
            </w:r>
          </w:p>
        </w:tc>
        <w:tc>
          <w:tcPr>
            <w:tcW w:w="3827" w:type="dxa"/>
          </w:tcPr>
          <w:p w14:paraId="6EF17AAD" w14:textId="598E3884" w:rsidR="00545758" w:rsidRPr="00822EC5" w:rsidRDefault="00545758" w:rsidP="00822EC5">
            <w:pPr>
              <w:ind w:firstLineChars="250" w:firstLine="1100"/>
              <w:rPr>
                <w:b/>
                <w:bCs/>
                <w:sz w:val="44"/>
                <w:szCs w:val="44"/>
              </w:rPr>
            </w:pPr>
            <w:r w:rsidRPr="00822EC5">
              <w:rPr>
                <w:rFonts w:hint="eastAsia"/>
                <w:b/>
                <w:bCs/>
                <w:sz w:val="44"/>
                <w:szCs w:val="44"/>
              </w:rPr>
              <w:t>I</w:t>
            </w:r>
            <w:r w:rsidRPr="00822EC5">
              <w:rPr>
                <w:b/>
                <w:bCs/>
                <w:sz w:val="44"/>
                <w:szCs w:val="44"/>
              </w:rPr>
              <w:t>tem</w:t>
            </w:r>
          </w:p>
        </w:tc>
        <w:tc>
          <w:tcPr>
            <w:tcW w:w="2398" w:type="dxa"/>
          </w:tcPr>
          <w:p w14:paraId="17DFA484" w14:textId="0A0B2F2E" w:rsidR="00545758" w:rsidRPr="00822EC5" w:rsidRDefault="00545758" w:rsidP="00822EC5">
            <w:pPr>
              <w:ind w:left="210" w:hangingChars="100" w:hanging="21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 xml:space="preserve"> </w:t>
            </w:r>
            <w:r w:rsidR="00822EC5" w:rsidRPr="00822EC5">
              <w:rPr>
                <w:b/>
                <w:bCs/>
                <w:sz w:val="28"/>
                <w:szCs w:val="28"/>
              </w:rPr>
              <w:t>Completion</w:t>
            </w:r>
          </w:p>
        </w:tc>
        <w:tc>
          <w:tcPr>
            <w:tcW w:w="1301" w:type="dxa"/>
          </w:tcPr>
          <w:p w14:paraId="104E78B7" w14:textId="0A290065" w:rsidR="00545758" w:rsidRPr="00822EC5" w:rsidRDefault="00545758">
            <w:pPr>
              <w:rPr>
                <w:b/>
                <w:bCs/>
                <w:sz w:val="28"/>
                <w:szCs w:val="28"/>
              </w:rPr>
            </w:pPr>
            <w:r w:rsidRPr="00822EC5">
              <w:rPr>
                <w:rFonts w:hint="eastAsia"/>
                <w:b/>
                <w:bCs/>
                <w:sz w:val="28"/>
                <w:szCs w:val="28"/>
              </w:rPr>
              <w:t>D</w:t>
            </w:r>
            <w:r w:rsidRPr="00822EC5">
              <w:rPr>
                <w:b/>
                <w:bCs/>
                <w:sz w:val="28"/>
                <w:szCs w:val="28"/>
              </w:rPr>
              <w:t>ate</w:t>
            </w:r>
          </w:p>
        </w:tc>
        <w:tc>
          <w:tcPr>
            <w:tcW w:w="1139" w:type="dxa"/>
          </w:tcPr>
          <w:p w14:paraId="2D79C944" w14:textId="2FC94377" w:rsidR="00545758" w:rsidRPr="00822EC5" w:rsidRDefault="00822EC5">
            <w:pPr>
              <w:rPr>
                <w:b/>
                <w:bCs/>
                <w:sz w:val="28"/>
                <w:szCs w:val="28"/>
              </w:rPr>
            </w:pPr>
            <w:r w:rsidRPr="00822EC5">
              <w:rPr>
                <w:rFonts w:hint="eastAsia"/>
                <w:b/>
                <w:bCs/>
                <w:sz w:val="28"/>
                <w:szCs w:val="28"/>
              </w:rPr>
              <w:t>S</w:t>
            </w:r>
            <w:r w:rsidRPr="00822EC5">
              <w:rPr>
                <w:b/>
                <w:bCs/>
                <w:sz w:val="28"/>
                <w:szCs w:val="28"/>
              </w:rPr>
              <w:t>ign</w:t>
            </w:r>
          </w:p>
        </w:tc>
      </w:tr>
      <w:tr w:rsidR="00545758" w14:paraId="266DC2F7" w14:textId="77777777" w:rsidTr="00822EC5">
        <w:trPr>
          <w:trHeight w:val="394"/>
        </w:trPr>
        <w:tc>
          <w:tcPr>
            <w:tcW w:w="926" w:type="dxa"/>
          </w:tcPr>
          <w:p w14:paraId="7343A620" w14:textId="76C16EBE" w:rsidR="00545758" w:rsidRDefault="00545758"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14:paraId="05491872" w14:textId="57777347" w:rsidR="00545758" w:rsidRDefault="00545758">
            <w:r>
              <w:rPr>
                <w:rFonts w:hint="eastAsia"/>
              </w:rPr>
              <w:t>D</w:t>
            </w:r>
            <w:r>
              <w:t>esign index.html page</w:t>
            </w:r>
          </w:p>
        </w:tc>
        <w:tc>
          <w:tcPr>
            <w:tcW w:w="2398" w:type="dxa"/>
          </w:tcPr>
          <w:p w14:paraId="293998C1" w14:textId="77777777" w:rsidR="00545758" w:rsidRDefault="00545758"/>
        </w:tc>
        <w:tc>
          <w:tcPr>
            <w:tcW w:w="1301" w:type="dxa"/>
          </w:tcPr>
          <w:p w14:paraId="41E4D8F3" w14:textId="77777777" w:rsidR="00545758" w:rsidRDefault="00545758"/>
        </w:tc>
        <w:tc>
          <w:tcPr>
            <w:tcW w:w="1139" w:type="dxa"/>
          </w:tcPr>
          <w:p w14:paraId="0363CAF5" w14:textId="77777777" w:rsidR="00545758" w:rsidRDefault="00545758"/>
        </w:tc>
      </w:tr>
      <w:tr w:rsidR="00545758" w14:paraId="7459BAD5" w14:textId="77777777" w:rsidTr="00822EC5">
        <w:trPr>
          <w:trHeight w:val="379"/>
        </w:trPr>
        <w:tc>
          <w:tcPr>
            <w:tcW w:w="926" w:type="dxa"/>
          </w:tcPr>
          <w:p w14:paraId="5BDD4CC7" w14:textId="75C274C4" w:rsidR="00545758" w:rsidRDefault="00545758"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14:paraId="53D76055" w14:textId="60351D8B" w:rsidR="00545758" w:rsidRDefault="00545758">
            <w:r>
              <w:rPr>
                <w:rFonts w:hint="eastAsia"/>
              </w:rPr>
              <w:t>D</w:t>
            </w:r>
            <w:r>
              <w:t>esign login and signup pages</w:t>
            </w:r>
          </w:p>
        </w:tc>
        <w:tc>
          <w:tcPr>
            <w:tcW w:w="2398" w:type="dxa"/>
          </w:tcPr>
          <w:p w14:paraId="534B9CA4" w14:textId="77777777" w:rsidR="00545758" w:rsidRDefault="00545758"/>
        </w:tc>
        <w:tc>
          <w:tcPr>
            <w:tcW w:w="1301" w:type="dxa"/>
          </w:tcPr>
          <w:p w14:paraId="61A2C45B" w14:textId="77777777" w:rsidR="00545758" w:rsidRDefault="00545758"/>
        </w:tc>
        <w:tc>
          <w:tcPr>
            <w:tcW w:w="1139" w:type="dxa"/>
          </w:tcPr>
          <w:p w14:paraId="3C53C282" w14:textId="77777777" w:rsidR="00545758" w:rsidRDefault="00545758"/>
        </w:tc>
      </w:tr>
      <w:tr w:rsidR="00545758" w14:paraId="45E81FB7" w14:textId="77777777" w:rsidTr="00822EC5">
        <w:trPr>
          <w:trHeight w:val="394"/>
        </w:trPr>
        <w:tc>
          <w:tcPr>
            <w:tcW w:w="926" w:type="dxa"/>
          </w:tcPr>
          <w:p w14:paraId="316173C4" w14:textId="40068C3F" w:rsidR="00545758" w:rsidRDefault="00545758">
            <w:r>
              <w:rPr>
                <w:rFonts w:hint="eastAsia"/>
              </w:rPr>
              <w:t>3</w:t>
            </w:r>
          </w:p>
        </w:tc>
        <w:tc>
          <w:tcPr>
            <w:tcW w:w="3827" w:type="dxa"/>
          </w:tcPr>
          <w:p w14:paraId="02A2FFBF" w14:textId="5695E81C" w:rsidR="00545758" w:rsidRDefault="005457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esign User profile pages</w:t>
            </w:r>
          </w:p>
        </w:tc>
        <w:tc>
          <w:tcPr>
            <w:tcW w:w="2398" w:type="dxa"/>
          </w:tcPr>
          <w:p w14:paraId="543ADF80" w14:textId="77777777" w:rsidR="00545758" w:rsidRDefault="00545758"/>
        </w:tc>
        <w:tc>
          <w:tcPr>
            <w:tcW w:w="1301" w:type="dxa"/>
          </w:tcPr>
          <w:p w14:paraId="6D7625E5" w14:textId="77777777" w:rsidR="00545758" w:rsidRDefault="00545758"/>
        </w:tc>
        <w:tc>
          <w:tcPr>
            <w:tcW w:w="1139" w:type="dxa"/>
          </w:tcPr>
          <w:p w14:paraId="6898B86D" w14:textId="77777777" w:rsidR="00545758" w:rsidRDefault="00545758"/>
        </w:tc>
      </w:tr>
      <w:tr w:rsidR="00545758" w14:paraId="420F5755" w14:textId="77777777" w:rsidTr="00822EC5">
        <w:trPr>
          <w:trHeight w:val="394"/>
        </w:trPr>
        <w:tc>
          <w:tcPr>
            <w:tcW w:w="926" w:type="dxa"/>
          </w:tcPr>
          <w:p w14:paraId="75157B74" w14:textId="563F2F44" w:rsidR="00545758" w:rsidRDefault="00545758"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14:paraId="542E1863" w14:textId="19CC04BD" w:rsidR="00545758" w:rsidRDefault="00545758">
            <w:r>
              <w:rPr>
                <w:rFonts w:hint="eastAsia"/>
              </w:rPr>
              <w:t>D</w:t>
            </w:r>
            <w:r>
              <w:t>esign Admin manage pages</w:t>
            </w:r>
          </w:p>
        </w:tc>
        <w:tc>
          <w:tcPr>
            <w:tcW w:w="2398" w:type="dxa"/>
          </w:tcPr>
          <w:p w14:paraId="6C46446D" w14:textId="77777777" w:rsidR="00545758" w:rsidRDefault="00545758"/>
        </w:tc>
        <w:tc>
          <w:tcPr>
            <w:tcW w:w="1301" w:type="dxa"/>
          </w:tcPr>
          <w:p w14:paraId="47EAE06C" w14:textId="77777777" w:rsidR="00545758" w:rsidRDefault="00545758"/>
        </w:tc>
        <w:tc>
          <w:tcPr>
            <w:tcW w:w="1139" w:type="dxa"/>
          </w:tcPr>
          <w:p w14:paraId="18B06495" w14:textId="77777777" w:rsidR="00545758" w:rsidRDefault="00545758"/>
        </w:tc>
      </w:tr>
      <w:tr w:rsidR="00545758" w14:paraId="5CC35A73" w14:textId="77777777" w:rsidTr="00822EC5">
        <w:trPr>
          <w:trHeight w:val="394"/>
        </w:trPr>
        <w:tc>
          <w:tcPr>
            <w:tcW w:w="926" w:type="dxa"/>
          </w:tcPr>
          <w:p w14:paraId="6196425A" w14:textId="51053080" w:rsidR="00545758" w:rsidRDefault="00545758">
            <w:r>
              <w:rPr>
                <w:rFonts w:hint="eastAsia"/>
              </w:rPr>
              <w:t>5</w:t>
            </w:r>
          </w:p>
        </w:tc>
        <w:tc>
          <w:tcPr>
            <w:tcW w:w="3827" w:type="dxa"/>
          </w:tcPr>
          <w:p w14:paraId="5C7C54CE" w14:textId="346E3B65" w:rsidR="00545758" w:rsidRDefault="00545758">
            <w:r>
              <w:rPr>
                <w:rFonts w:hint="eastAsia"/>
              </w:rPr>
              <w:t>D</w:t>
            </w:r>
            <w:r>
              <w:t>esign database</w:t>
            </w:r>
          </w:p>
        </w:tc>
        <w:tc>
          <w:tcPr>
            <w:tcW w:w="2398" w:type="dxa"/>
          </w:tcPr>
          <w:p w14:paraId="4DA92194" w14:textId="77777777" w:rsidR="00545758" w:rsidRDefault="00545758"/>
        </w:tc>
        <w:tc>
          <w:tcPr>
            <w:tcW w:w="1301" w:type="dxa"/>
          </w:tcPr>
          <w:p w14:paraId="38FA9069" w14:textId="77777777" w:rsidR="00545758" w:rsidRDefault="00545758"/>
        </w:tc>
        <w:tc>
          <w:tcPr>
            <w:tcW w:w="1139" w:type="dxa"/>
          </w:tcPr>
          <w:p w14:paraId="7F82ECCC" w14:textId="77777777" w:rsidR="00545758" w:rsidRDefault="00545758"/>
        </w:tc>
      </w:tr>
      <w:tr w:rsidR="00545758" w14:paraId="70A96350" w14:textId="77777777" w:rsidTr="00822EC5">
        <w:trPr>
          <w:trHeight w:val="394"/>
        </w:trPr>
        <w:tc>
          <w:tcPr>
            <w:tcW w:w="926" w:type="dxa"/>
          </w:tcPr>
          <w:p w14:paraId="4D71CFDC" w14:textId="4F226E73" w:rsidR="00545758" w:rsidRDefault="00545758" w:rsidP="00545758"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14:paraId="223FFBD9" w14:textId="4F19382A" w:rsidR="00545758" w:rsidRDefault="00545758" w:rsidP="00545758">
            <w:r>
              <w:t>Build</w:t>
            </w:r>
            <w:r>
              <w:t xml:space="preserve"> index.html page</w:t>
            </w:r>
          </w:p>
        </w:tc>
        <w:tc>
          <w:tcPr>
            <w:tcW w:w="2398" w:type="dxa"/>
          </w:tcPr>
          <w:p w14:paraId="059E89FE" w14:textId="77777777" w:rsidR="00545758" w:rsidRDefault="00545758" w:rsidP="00545758"/>
        </w:tc>
        <w:tc>
          <w:tcPr>
            <w:tcW w:w="1301" w:type="dxa"/>
          </w:tcPr>
          <w:p w14:paraId="22DF5C8E" w14:textId="77777777" w:rsidR="00545758" w:rsidRDefault="00545758" w:rsidP="00545758"/>
        </w:tc>
        <w:tc>
          <w:tcPr>
            <w:tcW w:w="1139" w:type="dxa"/>
          </w:tcPr>
          <w:p w14:paraId="6DEE791E" w14:textId="77777777" w:rsidR="00545758" w:rsidRDefault="00545758" w:rsidP="00545758"/>
        </w:tc>
      </w:tr>
      <w:tr w:rsidR="00545758" w14:paraId="02CFF5CF" w14:textId="77777777" w:rsidTr="00822EC5">
        <w:trPr>
          <w:trHeight w:val="394"/>
        </w:trPr>
        <w:tc>
          <w:tcPr>
            <w:tcW w:w="926" w:type="dxa"/>
          </w:tcPr>
          <w:p w14:paraId="2D53F82A" w14:textId="76F40458" w:rsidR="00545758" w:rsidRDefault="00545758" w:rsidP="00545758">
            <w:r>
              <w:rPr>
                <w:rFonts w:hint="eastAsia"/>
              </w:rPr>
              <w:t>7</w:t>
            </w:r>
          </w:p>
        </w:tc>
        <w:tc>
          <w:tcPr>
            <w:tcW w:w="3827" w:type="dxa"/>
          </w:tcPr>
          <w:p w14:paraId="09641FBB" w14:textId="5C8B36AC" w:rsidR="00545758" w:rsidRDefault="00545758" w:rsidP="00545758">
            <w:r>
              <w:t>Build</w:t>
            </w:r>
            <w:r>
              <w:t xml:space="preserve"> </w:t>
            </w:r>
            <w:r>
              <w:t>login and signup pages</w:t>
            </w:r>
          </w:p>
        </w:tc>
        <w:tc>
          <w:tcPr>
            <w:tcW w:w="2398" w:type="dxa"/>
          </w:tcPr>
          <w:p w14:paraId="01157677" w14:textId="77777777" w:rsidR="00545758" w:rsidRDefault="00545758" w:rsidP="00545758"/>
        </w:tc>
        <w:tc>
          <w:tcPr>
            <w:tcW w:w="1301" w:type="dxa"/>
          </w:tcPr>
          <w:p w14:paraId="2B83291A" w14:textId="77777777" w:rsidR="00545758" w:rsidRDefault="00545758" w:rsidP="00545758"/>
        </w:tc>
        <w:tc>
          <w:tcPr>
            <w:tcW w:w="1139" w:type="dxa"/>
          </w:tcPr>
          <w:p w14:paraId="61CCA482" w14:textId="77777777" w:rsidR="00545758" w:rsidRDefault="00545758" w:rsidP="00545758"/>
        </w:tc>
      </w:tr>
      <w:tr w:rsidR="00545758" w14:paraId="58AE7699" w14:textId="77777777" w:rsidTr="00822EC5">
        <w:trPr>
          <w:trHeight w:val="379"/>
        </w:trPr>
        <w:tc>
          <w:tcPr>
            <w:tcW w:w="926" w:type="dxa"/>
          </w:tcPr>
          <w:p w14:paraId="7F15ACDC" w14:textId="0A57AA9E" w:rsidR="00545758" w:rsidRDefault="00545758" w:rsidP="00545758"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14:paraId="7D9569A2" w14:textId="3803F885" w:rsidR="00545758" w:rsidRDefault="00545758" w:rsidP="00545758">
            <w:r>
              <w:t>Build</w:t>
            </w:r>
            <w:r>
              <w:t xml:space="preserve"> </w:t>
            </w:r>
            <w:r>
              <w:t>User profile pages</w:t>
            </w:r>
          </w:p>
        </w:tc>
        <w:tc>
          <w:tcPr>
            <w:tcW w:w="2398" w:type="dxa"/>
          </w:tcPr>
          <w:p w14:paraId="1FE5CD4E" w14:textId="77777777" w:rsidR="00545758" w:rsidRDefault="00545758" w:rsidP="00545758"/>
        </w:tc>
        <w:tc>
          <w:tcPr>
            <w:tcW w:w="1301" w:type="dxa"/>
          </w:tcPr>
          <w:p w14:paraId="4BBEB51F" w14:textId="77777777" w:rsidR="00545758" w:rsidRDefault="00545758" w:rsidP="00545758"/>
        </w:tc>
        <w:tc>
          <w:tcPr>
            <w:tcW w:w="1139" w:type="dxa"/>
          </w:tcPr>
          <w:p w14:paraId="6E374066" w14:textId="77777777" w:rsidR="00545758" w:rsidRDefault="00545758" w:rsidP="00545758"/>
        </w:tc>
      </w:tr>
      <w:tr w:rsidR="00545758" w14:paraId="1318CA0E" w14:textId="77777777" w:rsidTr="00822EC5">
        <w:trPr>
          <w:trHeight w:val="270"/>
        </w:trPr>
        <w:tc>
          <w:tcPr>
            <w:tcW w:w="926" w:type="dxa"/>
          </w:tcPr>
          <w:p w14:paraId="3808BB00" w14:textId="6039329C" w:rsidR="00545758" w:rsidRDefault="00545758" w:rsidP="00545758">
            <w:r>
              <w:rPr>
                <w:rFonts w:hint="eastAsia"/>
              </w:rPr>
              <w:t>9</w:t>
            </w:r>
          </w:p>
        </w:tc>
        <w:tc>
          <w:tcPr>
            <w:tcW w:w="3827" w:type="dxa"/>
          </w:tcPr>
          <w:p w14:paraId="41FACCA9" w14:textId="4D4DDC76" w:rsidR="00545758" w:rsidRDefault="00545758" w:rsidP="00545758">
            <w:r>
              <w:t>Build</w:t>
            </w:r>
            <w:r>
              <w:t xml:space="preserve"> </w:t>
            </w:r>
            <w:r>
              <w:t>Admin manage pages</w:t>
            </w:r>
          </w:p>
        </w:tc>
        <w:tc>
          <w:tcPr>
            <w:tcW w:w="2398" w:type="dxa"/>
          </w:tcPr>
          <w:p w14:paraId="654BAF0B" w14:textId="77777777" w:rsidR="00545758" w:rsidRDefault="00545758" w:rsidP="00545758"/>
        </w:tc>
        <w:tc>
          <w:tcPr>
            <w:tcW w:w="1301" w:type="dxa"/>
          </w:tcPr>
          <w:p w14:paraId="761C731E" w14:textId="77777777" w:rsidR="00545758" w:rsidRDefault="00545758" w:rsidP="00545758"/>
        </w:tc>
        <w:tc>
          <w:tcPr>
            <w:tcW w:w="1139" w:type="dxa"/>
          </w:tcPr>
          <w:p w14:paraId="3C794354" w14:textId="77777777" w:rsidR="00545758" w:rsidRDefault="00545758" w:rsidP="00545758"/>
        </w:tc>
      </w:tr>
      <w:tr w:rsidR="00545758" w14:paraId="7AD423EC" w14:textId="77777777" w:rsidTr="00822EC5">
        <w:trPr>
          <w:trHeight w:val="394"/>
        </w:trPr>
        <w:tc>
          <w:tcPr>
            <w:tcW w:w="926" w:type="dxa"/>
          </w:tcPr>
          <w:p w14:paraId="390C3B13" w14:textId="6C532BC9" w:rsidR="00545758" w:rsidRDefault="00545758" w:rsidP="005457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27" w:type="dxa"/>
          </w:tcPr>
          <w:p w14:paraId="25432664" w14:textId="6FA72BE1" w:rsidR="00545758" w:rsidRDefault="00545758" w:rsidP="00545758">
            <w:r>
              <w:t>Build</w:t>
            </w:r>
            <w:r>
              <w:t xml:space="preserve"> </w:t>
            </w:r>
            <w:r>
              <w:t>datab</w:t>
            </w:r>
            <w:r>
              <w:t>a</w:t>
            </w:r>
            <w:r>
              <w:t>se</w:t>
            </w:r>
          </w:p>
        </w:tc>
        <w:tc>
          <w:tcPr>
            <w:tcW w:w="2398" w:type="dxa"/>
          </w:tcPr>
          <w:p w14:paraId="106A75B2" w14:textId="77777777" w:rsidR="00545758" w:rsidRDefault="00545758" w:rsidP="00545758"/>
        </w:tc>
        <w:tc>
          <w:tcPr>
            <w:tcW w:w="1301" w:type="dxa"/>
          </w:tcPr>
          <w:p w14:paraId="1AA7753A" w14:textId="77777777" w:rsidR="00545758" w:rsidRDefault="00545758" w:rsidP="00545758"/>
        </w:tc>
        <w:tc>
          <w:tcPr>
            <w:tcW w:w="1139" w:type="dxa"/>
          </w:tcPr>
          <w:p w14:paraId="2548F462" w14:textId="77777777" w:rsidR="00545758" w:rsidRDefault="00545758" w:rsidP="00545758"/>
        </w:tc>
      </w:tr>
      <w:tr w:rsidR="00545758" w14:paraId="6D306CDD" w14:textId="77777777" w:rsidTr="00822EC5">
        <w:trPr>
          <w:trHeight w:val="394"/>
        </w:trPr>
        <w:tc>
          <w:tcPr>
            <w:tcW w:w="926" w:type="dxa"/>
          </w:tcPr>
          <w:p w14:paraId="37730A26" w14:textId="67F29336" w:rsidR="00545758" w:rsidRDefault="00545758" w:rsidP="005457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27" w:type="dxa"/>
          </w:tcPr>
          <w:p w14:paraId="53591F8E" w14:textId="31322126" w:rsidR="00545758" w:rsidRDefault="00545758" w:rsidP="00545758">
            <w:r>
              <w:rPr>
                <w:rFonts w:hint="eastAsia"/>
              </w:rPr>
              <w:t>T</w:t>
            </w:r>
            <w:r>
              <w:t>est login and signup functions</w:t>
            </w:r>
          </w:p>
        </w:tc>
        <w:tc>
          <w:tcPr>
            <w:tcW w:w="2398" w:type="dxa"/>
          </w:tcPr>
          <w:p w14:paraId="2E81CC09" w14:textId="77777777" w:rsidR="00545758" w:rsidRDefault="00545758" w:rsidP="00545758"/>
        </w:tc>
        <w:tc>
          <w:tcPr>
            <w:tcW w:w="1301" w:type="dxa"/>
          </w:tcPr>
          <w:p w14:paraId="5553D966" w14:textId="77777777" w:rsidR="00545758" w:rsidRDefault="00545758" w:rsidP="00545758"/>
        </w:tc>
        <w:tc>
          <w:tcPr>
            <w:tcW w:w="1139" w:type="dxa"/>
          </w:tcPr>
          <w:p w14:paraId="0CC7EF35" w14:textId="77777777" w:rsidR="00545758" w:rsidRDefault="00545758" w:rsidP="00545758"/>
        </w:tc>
      </w:tr>
      <w:tr w:rsidR="00545758" w14:paraId="3DA2B5A6" w14:textId="77777777" w:rsidTr="00822EC5">
        <w:trPr>
          <w:trHeight w:val="394"/>
        </w:trPr>
        <w:tc>
          <w:tcPr>
            <w:tcW w:w="926" w:type="dxa"/>
          </w:tcPr>
          <w:p w14:paraId="75CD455B" w14:textId="6FAFE456" w:rsidR="00545758" w:rsidRDefault="00545758" w:rsidP="005457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827" w:type="dxa"/>
          </w:tcPr>
          <w:p w14:paraId="5EEAA3A0" w14:textId="37FB7BB5" w:rsidR="00545758" w:rsidRDefault="00545758" w:rsidP="00545758">
            <w:r>
              <w:rPr>
                <w:rFonts w:hint="eastAsia"/>
              </w:rPr>
              <w:t>T</w:t>
            </w:r>
            <w:r>
              <w:t>est User profile related functions</w:t>
            </w:r>
          </w:p>
        </w:tc>
        <w:tc>
          <w:tcPr>
            <w:tcW w:w="2398" w:type="dxa"/>
          </w:tcPr>
          <w:p w14:paraId="4229FAAF" w14:textId="77777777" w:rsidR="00545758" w:rsidRDefault="00545758" w:rsidP="00545758"/>
        </w:tc>
        <w:tc>
          <w:tcPr>
            <w:tcW w:w="1301" w:type="dxa"/>
          </w:tcPr>
          <w:p w14:paraId="50CE6F20" w14:textId="77777777" w:rsidR="00545758" w:rsidRDefault="00545758" w:rsidP="00545758"/>
        </w:tc>
        <w:tc>
          <w:tcPr>
            <w:tcW w:w="1139" w:type="dxa"/>
          </w:tcPr>
          <w:p w14:paraId="1A8A105E" w14:textId="77777777" w:rsidR="00545758" w:rsidRDefault="00545758" w:rsidP="00545758"/>
        </w:tc>
      </w:tr>
      <w:tr w:rsidR="00545758" w14:paraId="62A8D79E" w14:textId="77777777" w:rsidTr="00822EC5">
        <w:trPr>
          <w:trHeight w:val="394"/>
        </w:trPr>
        <w:tc>
          <w:tcPr>
            <w:tcW w:w="926" w:type="dxa"/>
          </w:tcPr>
          <w:p w14:paraId="261F706E" w14:textId="70BCE394" w:rsidR="00545758" w:rsidRDefault="00545758" w:rsidP="005457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27" w:type="dxa"/>
          </w:tcPr>
          <w:p w14:paraId="1F28FE9C" w14:textId="4A764C13" w:rsidR="00545758" w:rsidRDefault="00545758" w:rsidP="00545758">
            <w:r>
              <w:rPr>
                <w:rFonts w:hint="eastAsia"/>
              </w:rPr>
              <w:t>T</w:t>
            </w:r>
            <w:r>
              <w:t>est Admin manager functions</w:t>
            </w:r>
          </w:p>
        </w:tc>
        <w:tc>
          <w:tcPr>
            <w:tcW w:w="2398" w:type="dxa"/>
          </w:tcPr>
          <w:p w14:paraId="6DF6D9A3" w14:textId="77777777" w:rsidR="00545758" w:rsidRDefault="00545758" w:rsidP="00545758"/>
        </w:tc>
        <w:tc>
          <w:tcPr>
            <w:tcW w:w="1301" w:type="dxa"/>
          </w:tcPr>
          <w:p w14:paraId="1B3E1FBA" w14:textId="77777777" w:rsidR="00545758" w:rsidRDefault="00545758" w:rsidP="00545758"/>
        </w:tc>
        <w:tc>
          <w:tcPr>
            <w:tcW w:w="1139" w:type="dxa"/>
          </w:tcPr>
          <w:p w14:paraId="3953E5EF" w14:textId="77777777" w:rsidR="00545758" w:rsidRDefault="00545758" w:rsidP="00545758"/>
        </w:tc>
      </w:tr>
      <w:tr w:rsidR="00545758" w14:paraId="74614532" w14:textId="77777777" w:rsidTr="00822EC5">
        <w:trPr>
          <w:trHeight w:val="379"/>
        </w:trPr>
        <w:tc>
          <w:tcPr>
            <w:tcW w:w="926" w:type="dxa"/>
          </w:tcPr>
          <w:p w14:paraId="0264A16B" w14:textId="0375BC77" w:rsidR="00545758" w:rsidRDefault="00545758" w:rsidP="005457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27" w:type="dxa"/>
          </w:tcPr>
          <w:p w14:paraId="69913141" w14:textId="29C12BCB" w:rsidR="00545758" w:rsidRDefault="00545758" w:rsidP="00545758">
            <w:r>
              <w:rPr>
                <w:rFonts w:hint="eastAsia"/>
              </w:rPr>
              <w:t>T</w:t>
            </w:r>
            <w:r>
              <w:t>est database storage</w:t>
            </w:r>
          </w:p>
        </w:tc>
        <w:tc>
          <w:tcPr>
            <w:tcW w:w="2398" w:type="dxa"/>
          </w:tcPr>
          <w:p w14:paraId="602D26F1" w14:textId="77777777" w:rsidR="00545758" w:rsidRDefault="00545758" w:rsidP="00545758"/>
        </w:tc>
        <w:tc>
          <w:tcPr>
            <w:tcW w:w="1301" w:type="dxa"/>
          </w:tcPr>
          <w:p w14:paraId="5D95CF89" w14:textId="77777777" w:rsidR="00545758" w:rsidRDefault="00545758" w:rsidP="00545758"/>
        </w:tc>
        <w:tc>
          <w:tcPr>
            <w:tcW w:w="1139" w:type="dxa"/>
          </w:tcPr>
          <w:p w14:paraId="5747B115" w14:textId="77777777" w:rsidR="00545758" w:rsidRDefault="00545758" w:rsidP="00545758"/>
        </w:tc>
      </w:tr>
      <w:tr w:rsidR="00545758" w14:paraId="64C80565" w14:textId="77777777" w:rsidTr="00822EC5">
        <w:trPr>
          <w:trHeight w:val="789"/>
        </w:trPr>
        <w:tc>
          <w:tcPr>
            <w:tcW w:w="926" w:type="dxa"/>
          </w:tcPr>
          <w:p w14:paraId="52A895CF" w14:textId="635BA48E" w:rsidR="00545758" w:rsidRDefault="00545758" w:rsidP="005457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827" w:type="dxa"/>
          </w:tcPr>
          <w:p w14:paraId="28880FC6" w14:textId="2207FA5A" w:rsidR="00545758" w:rsidRDefault="00545758" w:rsidP="00545758">
            <w:r>
              <w:rPr>
                <w:rFonts w:hint="eastAsia"/>
              </w:rPr>
              <w:t>F</w:t>
            </w:r>
            <w:r>
              <w:t>inal Phrase of running whole application</w:t>
            </w:r>
          </w:p>
        </w:tc>
        <w:tc>
          <w:tcPr>
            <w:tcW w:w="2398" w:type="dxa"/>
          </w:tcPr>
          <w:p w14:paraId="5591085A" w14:textId="77777777" w:rsidR="00545758" w:rsidRDefault="00545758" w:rsidP="00545758"/>
        </w:tc>
        <w:tc>
          <w:tcPr>
            <w:tcW w:w="1301" w:type="dxa"/>
          </w:tcPr>
          <w:p w14:paraId="56F71E14" w14:textId="77777777" w:rsidR="00545758" w:rsidRDefault="00545758" w:rsidP="00545758"/>
        </w:tc>
        <w:tc>
          <w:tcPr>
            <w:tcW w:w="1139" w:type="dxa"/>
          </w:tcPr>
          <w:p w14:paraId="6149BC41" w14:textId="77777777" w:rsidR="00545758" w:rsidRDefault="00545758" w:rsidP="00545758"/>
        </w:tc>
      </w:tr>
    </w:tbl>
    <w:p w14:paraId="54090384" w14:textId="77777777" w:rsidR="00BD6B79" w:rsidRDefault="00BD6B79"/>
    <w:sectPr w:rsidR="00BD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15"/>
    <w:rsid w:val="001110A2"/>
    <w:rsid w:val="00545758"/>
    <w:rsid w:val="00822EC5"/>
    <w:rsid w:val="00897FF4"/>
    <w:rsid w:val="00BD6B79"/>
    <w:rsid w:val="00D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4C4"/>
  <w15:chartTrackingRefBased/>
  <w15:docId w15:val="{E90F0D6E-7F69-422D-A2B7-079EAA7D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 WANG</dc:creator>
  <cp:keywords/>
  <dc:description/>
  <cp:lastModifiedBy>XIAOLIN WANG</cp:lastModifiedBy>
  <cp:revision>4</cp:revision>
  <dcterms:created xsi:type="dcterms:W3CDTF">2021-10-10T22:13:00Z</dcterms:created>
  <dcterms:modified xsi:type="dcterms:W3CDTF">2021-10-10T22:27:00Z</dcterms:modified>
</cp:coreProperties>
</file>