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5477" w:rsidRDefault="00FA2284">
      <w:r>
        <w:rPr>
          <w:rFonts w:hint="eastAsia"/>
        </w:rPr>
        <w:t>9</w:t>
      </w:r>
      <w:r>
        <w:t>:</w:t>
      </w:r>
    </w:p>
    <w:p w:rsidR="00FA2284" w:rsidRDefault="00FA2284">
      <w:r w:rsidRPr="00FA2284">
        <w:drawing>
          <wp:inline distT="0" distB="0" distL="0" distR="0" wp14:anchorId="4FB1DD59" wp14:editId="1C610057">
            <wp:extent cx="4965700" cy="147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84" w:rsidRDefault="00FA2284">
      <w:r>
        <w:rPr>
          <w:rFonts w:hint="eastAsia"/>
        </w:rPr>
        <w:t>1</w:t>
      </w:r>
      <w:r>
        <w:t>0:</w:t>
      </w:r>
    </w:p>
    <w:p w:rsidR="00FA2284" w:rsidRDefault="00FA2284">
      <w:pPr>
        <w:rPr>
          <w:rFonts w:hint="eastAsia"/>
        </w:rPr>
      </w:pPr>
      <w:r w:rsidRPr="00FA2284">
        <w:drawing>
          <wp:inline distT="0" distB="0" distL="0" distR="0" wp14:anchorId="6C86CC1B" wp14:editId="6353F10C">
            <wp:extent cx="3835400" cy="237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84" w:rsidRDefault="00FA2284"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</w:p>
    <w:p w:rsidR="00FA2284" w:rsidRDefault="00FA2284">
      <w:pPr>
        <w:rPr>
          <w:rFonts w:hint="eastAsia"/>
        </w:rPr>
      </w:pPr>
      <w:r w:rsidRPr="00FA2284">
        <w:drawing>
          <wp:inline distT="0" distB="0" distL="0" distR="0" wp14:anchorId="43F55539" wp14:editId="0311D534">
            <wp:extent cx="3365500" cy="284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284" w:rsidSect="008334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77"/>
    <w:rsid w:val="001E17D6"/>
    <w:rsid w:val="00833478"/>
    <w:rsid w:val="00C1552B"/>
    <w:rsid w:val="00C732AA"/>
    <w:rsid w:val="00E628F8"/>
    <w:rsid w:val="00FA2284"/>
    <w:rsid w:val="00F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3FA2F"/>
  <w15:chartTrackingRefBased/>
  <w15:docId w15:val="{3B9845AD-5BAD-5643-9888-99A95044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Zilong</dc:creator>
  <cp:keywords/>
  <dc:description/>
  <cp:lastModifiedBy>Wang Zilong</cp:lastModifiedBy>
  <cp:revision>2</cp:revision>
  <dcterms:created xsi:type="dcterms:W3CDTF">2020-03-14T08:27:00Z</dcterms:created>
  <dcterms:modified xsi:type="dcterms:W3CDTF">2020-04-12T16:39:00Z</dcterms:modified>
</cp:coreProperties>
</file>