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2AA" w:rsidRPr="0070329A" w:rsidRDefault="001903DA">
      <w:pPr>
        <w:rPr>
          <w:b/>
          <w:bCs/>
          <w:sz w:val="160"/>
          <w:szCs w:val="200"/>
        </w:rPr>
      </w:pPr>
      <w:r w:rsidRPr="0070329A">
        <w:rPr>
          <w:rFonts w:hint="eastAsia"/>
          <w:b/>
          <w:bCs/>
          <w:sz w:val="160"/>
          <w:szCs w:val="200"/>
        </w:rPr>
        <w:t>3</w:t>
      </w:r>
      <w:r w:rsidRPr="0070329A">
        <w:rPr>
          <w:b/>
          <w:bCs/>
          <w:sz w:val="160"/>
          <w:szCs w:val="2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903DA" w:rsidTr="001903DA">
        <w:tc>
          <w:tcPr>
            <w:tcW w:w="8290" w:type="dxa"/>
          </w:tcPr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请输入车辆车牌号：1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请输入车辆车牌号：2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请输入车辆车牌号：3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请输入车辆车牌号：4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lastRenderedPageBreak/>
              <w:t>请输入选项：1</w:t>
            </w:r>
          </w:p>
          <w:p w:rsidR="001903DA" w:rsidRDefault="001903DA" w:rsidP="001903DA">
            <w:r>
              <w:t>请输入车辆车牌号：5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请输入车辆车牌号：6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请输入选项：1</w:t>
            </w:r>
          </w:p>
          <w:p w:rsidR="001903DA" w:rsidRDefault="001903DA" w:rsidP="001903DA">
            <w:r>
              <w:t>请输入车辆车牌号：7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请输入选项：2</w:t>
            </w:r>
          </w:p>
          <w:p w:rsidR="001903DA" w:rsidRDefault="001903DA" w:rsidP="001903DA">
            <w:r>
              <w:t>请输入离开的车牌号：2</w:t>
            </w:r>
          </w:p>
          <w:p w:rsidR="001903DA" w:rsidRDefault="001903DA" w:rsidP="001903DA">
            <w:r>
              <w:t>2 ：用时0:0，收费：RMB0.00（每分钟1元）。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请输入选项：3</w:t>
            </w:r>
          </w:p>
          <w:p w:rsidR="001903DA" w:rsidRDefault="001903DA" w:rsidP="001903DA">
            <w:r>
              <w:t>1 ：10:40 进入；</w:t>
            </w:r>
          </w:p>
          <w:p w:rsidR="001903DA" w:rsidRDefault="001903DA" w:rsidP="001903DA">
            <w:r>
              <w:t>3 ：10:40 进入；</w:t>
            </w:r>
          </w:p>
          <w:p w:rsidR="001903DA" w:rsidRDefault="001903DA" w:rsidP="001903DA">
            <w:r>
              <w:t>4 ：10:40 进入；</w:t>
            </w:r>
          </w:p>
          <w:p w:rsidR="001903DA" w:rsidRDefault="001903DA" w:rsidP="001903DA">
            <w:r>
              <w:t>5 ：10:40 进入；</w:t>
            </w:r>
          </w:p>
          <w:p w:rsidR="001903DA" w:rsidRDefault="001903DA" w:rsidP="001903DA">
            <w:r>
              <w:t>6 ：10:40 进入；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lastRenderedPageBreak/>
              <w:t>0. 退出系统。</w:t>
            </w:r>
          </w:p>
          <w:p w:rsidR="001903DA" w:rsidRDefault="001903DA" w:rsidP="001903DA">
            <w:r>
              <w:t>请输入选项：2</w:t>
            </w:r>
          </w:p>
          <w:p w:rsidR="001903DA" w:rsidRDefault="001903DA" w:rsidP="001903DA">
            <w:r>
              <w:t>请输入离开的车牌号：4</w:t>
            </w:r>
          </w:p>
          <w:p w:rsidR="001903DA" w:rsidRDefault="001903DA" w:rsidP="001903DA">
            <w:r>
              <w:t>4 ：用时0:0，收费：RMB0.00（每分钟1元）。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请输入选项：3</w:t>
            </w:r>
          </w:p>
          <w:p w:rsidR="001903DA" w:rsidRDefault="001903DA" w:rsidP="001903DA">
            <w:r>
              <w:t>1 ：10:40 进入；</w:t>
            </w:r>
          </w:p>
          <w:p w:rsidR="001903DA" w:rsidRDefault="001903DA" w:rsidP="001903DA">
            <w:r>
              <w:t>3 ：10:40 进入；</w:t>
            </w:r>
          </w:p>
          <w:p w:rsidR="001903DA" w:rsidRDefault="001903DA" w:rsidP="001903DA">
            <w:r>
              <w:t>5 ：10:40 进入；</w:t>
            </w:r>
          </w:p>
          <w:p w:rsidR="001903DA" w:rsidRDefault="001903DA" w:rsidP="001903DA">
            <w:r>
              <w:t>6 ：10:40 进入；</w:t>
            </w:r>
          </w:p>
          <w:p w:rsidR="001903DA" w:rsidRDefault="001903DA" w:rsidP="001903DA">
            <w:r>
              <w:t>7 ：10:40 进入；</w:t>
            </w:r>
          </w:p>
          <w:p w:rsidR="001903DA" w:rsidRDefault="001903DA" w:rsidP="001903DA"/>
          <w:p w:rsidR="001903DA" w:rsidRDefault="001903DA" w:rsidP="001903DA">
            <w:r>
              <w:t>======= 停车场管理系统 =======</w:t>
            </w:r>
          </w:p>
          <w:p w:rsidR="001903DA" w:rsidRDefault="001903DA" w:rsidP="001903DA">
            <w:r>
              <w:t>1. 进入车辆（排队）；</w:t>
            </w:r>
          </w:p>
          <w:p w:rsidR="001903DA" w:rsidRDefault="001903DA" w:rsidP="001903DA">
            <w:r>
              <w:t>2. 离开车辆；</w:t>
            </w:r>
          </w:p>
          <w:p w:rsidR="001903DA" w:rsidRDefault="001903DA" w:rsidP="001903DA">
            <w:r>
              <w:t>3. 打印停车场车辆信息；</w:t>
            </w:r>
          </w:p>
          <w:p w:rsidR="001903DA" w:rsidRDefault="001903DA" w:rsidP="001903DA">
            <w:r>
              <w:t>0. 退出系统。</w:t>
            </w:r>
          </w:p>
          <w:p w:rsidR="001903DA" w:rsidRDefault="001903DA" w:rsidP="001903DA">
            <w:r>
              <w:t>请输入选项：0</w:t>
            </w:r>
          </w:p>
          <w:p w:rsidR="001903DA" w:rsidRDefault="001903DA" w:rsidP="001903DA"/>
          <w:p w:rsidR="001903DA" w:rsidRDefault="001903DA" w:rsidP="001903DA">
            <w:r>
              <w:t>Process finished with exit code 0</w:t>
            </w:r>
          </w:p>
        </w:tc>
      </w:tr>
    </w:tbl>
    <w:p w:rsidR="001903DA" w:rsidRPr="00CF21FD" w:rsidRDefault="00CF21FD">
      <w:pPr>
        <w:rPr>
          <w:b/>
          <w:bCs/>
          <w:sz w:val="72"/>
          <w:szCs w:val="144"/>
        </w:rPr>
      </w:pPr>
      <w:r w:rsidRPr="00CF21FD">
        <w:rPr>
          <w:rFonts w:hint="eastAsia"/>
          <w:b/>
          <w:bCs/>
          <w:sz w:val="72"/>
          <w:szCs w:val="144"/>
        </w:rPr>
        <w:lastRenderedPageBreak/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1FD" w:rsidTr="00CF21FD">
        <w:tc>
          <w:tcPr>
            <w:tcW w:w="8290" w:type="dxa"/>
          </w:tcPr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请输入姓名:a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请输入姓名:b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请输入姓名:c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请输入姓名:d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请输入姓名:e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请输入姓名:f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请输入姓名:g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请输入姓名:h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请输入姓名:j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请输入姓名:k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b  公积金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c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h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 xml:space="preserve">第6个窗口： 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  <w:r w:rsidRPr="00CF21FD">
              <w:rPr>
                <w:szCs w:val="21"/>
              </w:rPr>
              <w:t xml:space="preserve">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请输入姓名:z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c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第5个窗口： h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 xml:space="preserve">第6个窗口： 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  <w:r w:rsidRPr="00CF21FD">
              <w:rPr>
                <w:szCs w:val="21"/>
              </w:rPr>
              <w:t xml:space="preserve">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z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h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 xml:space="preserve">第6个窗口： 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  <w:r w:rsidRPr="00CF21FD">
              <w:rPr>
                <w:szCs w:val="21"/>
              </w:rPr>
              <w:t xml:space="preserve">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请输入：1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请输入姓名:u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请输入办理业务（1.公积金、2.银行卡、3.理财卡）：3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请输入离开顾客所在窗口：5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z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j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 xml:space="preserve">第6个窗口： 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  <w:r w:rsidRPr="00CF21FD">
              <w:rPr>
                <w:szCs w:val="21"/>
              </w:rPr>
              <w:t xml:space="preserve">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请输入离开顾客所在窗口：5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z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 xml:space="preserve">第6个窗口： </w:t>
            </w:r>
            <w:proofErr w:type="spellStart"/>
            <w:r w:rsidRPr="00CF21FD">
              <w:rPr>
                <w:szCs w:val="21"/>
              </w:rPr>
              <w:t>i</w:t>
            </w:r>
            <w:proofErr w:type="spellEnd"/>
            <w:r w:rsidRPr="00CF21FD">
              <w:rPr>
                <w:szCs w:val="21"/>
              </w:rPr>
              <w:t xml:space="preserve">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lastRenderedPageBreak/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请输入离开顾客所在窗口：6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z  理财卡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第6个窗口：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d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e  银行卡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第6个窗口：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请输入：2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请输入离开顾客所在窗口：4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请输入：3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第1个窗口：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第2个窗口：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第3个窗口：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第4个窗口：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第5个窗口：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第6个窗口： 空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====== 银行营业模拟 ======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1. 顾客办理业务（排队）；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2. 顾客离开；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3. 显示窗口状态；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0. 退出系统</w:t>
            </w:r>
          </w:p>
          <w:p w:rsidR="00CF21FD" w:rsidRP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请输入：0</w:t>
            </w:r>
          </w:p>
          <w:p w:rsidR="00CF21FD" w:rsidRPr="00CF21FD" w:rsidRDefault="00CF21FD" w:rsidP="00CF21FD">
            <w:pPr>
              <w:rPr>
                <w:szCs w:val="21"/>
              </w:rPr>
            </w:pPr>
          </w:p>
          <w:p w:rsidR="00CF21FD" w:rsidRDefault="00CF21FD" w:rsidP="00CF21FD">
            <w:pPr>
              <w:rPr>
                <w:szCs w:val="21"/>
              </w:rPr>
            </w:pPr>
            <w:r w:rsidRPr="00CF21FD">
              <w:rPr>
                <w:szCs w:val="21"/>
              </w:rPr>
              <w:t>Process finished with exit code 0</w:t>
            </w:r>
          </w:p>
        </w:tc>
      </w:tr>
    </w:tbl>
    <w:p w:rsidR="00CF21FD" w:rsidRPr="00481BBB" w:rsidRDefault="00481BBB">
      <w:pPr>
        <w:rPr>
          <w:b/>
          <w:bCs/>
          <w:sz w:val="72"/>
          <w:szCs w:val="72"/>
        </w:rPr>
      </w:pPr>
      <w:r w:rsidRPr="00481BBB">
        <w:rPr>
          <w:rFonts w:hint="eastAsia"/>
          <w:b/>
          <w:bCs/>
          <w:sz w:val="72"/>
          <w:szCs w:val="72"/>
        </w:rPr>
        <w:lastRenderedPageBreak/>
        <w:t>5</w:t>
      </w:r>
      <w:r w:rsidRPr="00481BBB">
        <w:rPr>
          <w:b/>
          <w:bCs/>
          <w:sz w:val="72"/>
          <w:szCs w:val="7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81BBB" w:rsidTr="00481BBB">
        <w:tc>
          <w:tcPr>
            <w:tcW w:w="8290" w:type="dxa"/>
          </w:tcPr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F(n-1) = 144, F(n) = 233</w:t>
            </w:r>
          </w:p>
          <w:p w:rsid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Process finished with exit code 0</w:t>
            </w:r>
          </w:p>
        </w:tc>
      </w:tr>
    </w:tbl>
    <w:p w:rsidR="00481BBB" w:rsidRPr="00481BBB" w:rsidRDefault="00481BBB" w:rsidP="00481BBB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6</w:t>
      </w:r>
      <w:r w:rsidRPr="00481BBB">
        <w:rPr>
          <w:b/>
          <w:bCs/>
          <w:sz w:val="72"/>
          <w:szCs w:val="7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81BBB" w:rsidTr="00481BBB">
        <w:tc>
          <w:tcPr>
            <w:tcW w:w="8290" w:type="dxa"/>
          </w:tcPr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八皇后问题的解: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       1    5    8    6    3    7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       1    6    8    3    7    4    2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       1    7    4    6    8    2    5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lastRenderedPageBreak/>
              <w:t>m=4       1    7    5    8    2    4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       2    4    6    8    3    1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       2    5    7    1    3    8    6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       2    5    7    4    1    8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       2    6    1    7    4    8    3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m=9       2    6    8    3    1    4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m=10       2    7    3    6    8    5    1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m=11       2    7    5    8    1    4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m=12       2    8    6    1    3    5    7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m=13       3    1    7    5    8    2    4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m=14       3    5    2    8    1    7    4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m=15       3    5    2    8    6    4    7    1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m=16       3    5    7    1    4    2    8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m=17       3    5    8    4    1    7    2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m=18       3    6    2    5    8    1    7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m=19       3    6    2    7    1    4    8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m=20       3    6    2    7    5    1    8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m=21       3    6    4    1    8    5    7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m=22       3    6    4    2    8    5    7    1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m=23       3    6    8    1    4    7    5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m=24       3    6    8    1    5    7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m=25       3    6    8    2    4    1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m=26       3    7    2    8    5    1    4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m=27       3    7    2    8    6    4    1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m=28       3    8    4    7    1    6    2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m=29       4    1    5    8    2    7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m=30       4    1    5    8    6    3    7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m=31       4    2    5    8    6    1    3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m=32       4    2    7    3    6    8    1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m=33       4    2    7    3    6    8    5    1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m=34       4    2    7    5    1    8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m=35       4    2    8    5    7    1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m=36       4    2    8    6    1    3    5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m=37       4    6    1    5    2    8    3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m=38       4    6    8    2    7    1    3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m=39       4    6    8    3    1    7    5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m=40       4    7    1    8    5    2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m=41       4    7    3    8    2    5    1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m=42       4    7    5    2    6    1    3    8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m=43       4    7    5    3    1    6    8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m=44       4    8    1    3    6    2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m=45       4    8    1    5    7    2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m=46       4    8    5    3    1    7    2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m=47       5    1    4    6    8    2    7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lastRenderedPageBreak/>
              <w:t>m=48       5    1    8    4    2    7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m=49       5    1    8    6    3    7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m=50       5    2    4    6    8    3    1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m=51       5    2    4    7    3    8    6    1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m=52       5    2    6    1    7    4    8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m=53       5    2    8    1    4    7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m=54       5    3    1    6    8    2    4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m=55       5    3    1    7    2    8    6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m=56       5    3    8    4    7    1    6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m=57       5    7    1    3    8    6    4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m=58       5    7    1    4    2    8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m=59       5    7    2    4    8    1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m=60       5    7    2    6    3    1    4    8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m=61       5    7    2    6    3    1    8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m=62       5    7    4    1    3    8    6    2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m=63       5    8    4    1    3    6    2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m=64       5    8    4    1    7    2    6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m=65       6    1    5    2    8    3    7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m=66       6    2    7    1    3    5    8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m=67       6    2    7    1    4    8    5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m=68       6    3    1    7    5    8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m=69       6    3    1    8    4    2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m=70       6    3    1    8    5    2    4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m=71       6    3    5    7    1    4    2    8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m=72       6    3    5    8    1    4    2    7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m=73       6    3    7    2    4    8    1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m=74       6    3    7    2    8    5    1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m=75       6    3    7    4    1    8    2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m=76       6    4    1    5    8    2    7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m=77       6    4    2    8    5    7    1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m=78       6    4    7    1    3    5    2    8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m=79       6    4    7    1    8    2    5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m=80       6    8    2    4    1    7    5    3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m=81       7    1    3    8    6    4    2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m=82       7    2    4    1    8    5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m=83       7    2    6    3    1    4    8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m=84       7    3    1    6    8    5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m=85       7    3    8    2    5    1    6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m=86       7    4    2    5    8    1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m=87       7    4    2    8    6    1    3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m=88       7    5    3    1    6    8    2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m=89       8    2    4    1    7    5    3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m=90       8    2    5    3    1    7    4    6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m=91       8    3    1    6    2    5    7    4</w:t>
            </w:r>
          </w:p>
          <w:p w:rsidR="00481BBB" w:rsidRP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lastRenderedPageBreak/>
              <w:t>m=92       8    4    1    3    6    2    7    5</w:t>
            </w:r>
          </w:p>
          <w:p w:rsidR="00481BBB" w:rsidRPr="00481BBB" w:rsidRDefault="00481BBB" w:rsidP="00481BBB">
            <w:pPr>
              <w:rPr>
                <w:szCs w:val="21"/>
              </w:rPr>
            </w:pPr>
          </w:p>
          <w:p w:rsidR="00481BBB" w:rsidRPr="00481BBB" w:rsidRDefault="00481BBB" w:rsidP="00481BBB">
            <w:pPr>
              <w:rPr>
                <w:szCs w:val="21"/>
              </w:rPr>
            </w:pPr>
          </w:p>
          <w:p w:rsidR="00481BBB" w:rsidRPr="00481BBB" w:rsidRDefault="00481BBB" w:rsidP="00481BBB">
            <w:pPr>
              <w:rPr>
                <w:szCs w:val="21"/>
              </w:rPr>
            </w:pPr>
          </w:p>
          <w:p w:rsidR="00481BBB" w:rsidRDefault="00481BBB" w:rsidP="00481BBB">
            <w:pPr>
              <w:rPr>
                <w:szCs w:val="21"/>
              </w:rPr>
            </w:pPr>
            <w:r w:rsidRPr="00481BBB">
              <w:rPr>
                <w:szCs w:val="21"/>
              </w:rPr>
              <w:t>Process finished with exit code 0</w:t>
            </w:r>
          </w:p>
        </w:tc>
      </w:tr>
    </w:tbl>
    <w:p w:rsidR="00481BBB" w:rsidRDefault="00481BBB">
      <w:pPr>
        <w:rPr>
          <w:szCs w:val="21"/>
        </w:rPr>
      </w:pPr>
    </w:p>
    <w:p w:rsidR="00481BBB" w:rsidRPr="00481BBB" w:rsidRDefault="00481BBB">
      <w:pPr>
        <w:rPr>
          <w:szCs w:val="21"/>
        </w:rPr>
      </w:pPr>
    </w:p>
    <w:sectPr w:rsidR="00481BBB" w:rsidRPr="00481BBB" w:rsidSect="008334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DA"/>
    <w:rsid w:val="001903DA"/>
    <w:rsid w:val="001D26A8"/>
    <w:rsid w:val="001E17D6"/>
    <w:rsid w:val="00481BBB"/>
    <w:rsid w:val="0070329A"/>
    <w:rsid w:val="00833478"/>
    <w:rsid w:val="00C1552B"/>
    <w:rsid w:val="00C732AA"/>
    <w:rsid w:val="00CF21FD"/>
    <w:rsid w:val="00E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28EFAB-93FF-D145-AE60-097AD5AF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Zilong</dc:creator>
  <cp:keywords/>
  <dc:description/>
  <cp:lastModifiedBy>Wang Zilong</cp:lastModifiedBy>
  <cp:revision>2</cp:revision>
  <dcterms:created xsi:type="dcterms:W3CDTF">2020-04-06T05:40:00Z</dcterms:created>
  <dcterms:modified xsi:type="dcterms:W3CDTF">2020-04-06T05:40:00Z</dcterms:modified>
</cp:coreProperties>
</file>