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E3CC6" w14:textId="240DD2BB" w:rsidR="00C732AA" w:rsidRDefault="00E75023">
      <w:r w:rsidRPr="00E75023">
        <w:drawing>
          <wp:inline distT="0" distB="0" distL="0" distR="0" wp14:anchorId="716A6F33" wp14:editId="4BEBF579">
            <wp:extent cx="5270500" cy="2964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023">
        <w:drawing>
          <wp:inline distT="0" distB="0" distL="0" distR="0" wp14:anchorId="588FA75F" wp14:editId="275231FE">
            <wp:extent cx="5270500" cy="2964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415A2221" w14:textId="1B404F60" w:rsidR="00E75023" w:rsidRDefault="00E75023">
      <w:pPr>
        <w:rPr>
          <w:rFonts w:hint="eastAsia"/>
        </w:rPr>
      </w:pPr>
      <w:r w:rsidRPr="00E75023">
        <w:t>https://dev.mysql.com/doc/mysql-osx-excerpt/5.7/en/osx-installation-pkg.html</w:t>
      </w:r>
      <w:r w:rsidRPr="00E75023">
        <w:lastRenderedPageBreak/>
        <w:drawing>
          <wp:inline distT="0" distB="0" distL="0" distR="0" wp14:anchorId="4051F31D" wp14:editId="7E69007B">
            <wp:extent cx="5270500" cy="2672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023">
        <w:drawing>
          <wp:inline distT="0" distB="0" distL="0" distR="0" wp14:anchorId="6392A5D5" wp14:editId="03D7FA96">
            <wp:extent cx="5270500" cy="3294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1D7" w:rsidRPr="007951D7">
        <w:lastRenderedPageBreak/>
        <w:drawing>
          <wp:inline distT="0" distB="0" distL="0" distR="0" wp14:anchorId="17E2D5F9" wp14:editId="35AB71C3">
            <wp:extent cx="5270500" cy="2964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19A" w:rsidRPr="00E6319A">
        <w:drawing>
          <wp:inline distT="0" distB="0" distL="0" distR="0" wp14:anchorId="0D31E3A7" wp14:editId="4CC431B1">
            <wp:extent cx="5270500" cy="4323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023" w:rsidSect="0083347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023"/>
    <w:rsid w:val="001E17D6"/>
    <w:rsid w:val="007951D7"/>
    <w:rsid w:val="00833478"/>
    <w:rsid w:val="00C1552B"/>
    <w:rsid w:val="00C732AA"/>
    <w:rsid w:val="00E628F8"/>
    <w:rsid w:val="00E6319A"/>
    <w:rsid w:val="00E7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8A46D3"/>
  <w15:chartTrackingRefBased/>
  <w15:docId w15:val="{74A805A2-62AE-3E40-B4E7-872A6E16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Zilong</dc:creator>
  <cp:keywords/>
  <dc:description/>
  <cp:lastModifiedBy>Wang Zilong</cp:lastModifiedBy>
  <cp:revision>1</cp:revision>
  <dcterms:created xsi:type="dcterms:W3CDTF">2020-09-17T14:34:00Z</dcterms:created>
  <dcterms:modified xsi:type="dcterms:W3CDTF">2020-09-17T15:06:00Z</dcterms:modified>
</cp:coreProperties>
</file>