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011C7" w14:textId="5BFAB2BF" w:rsidR="00F6302D" w:rsidRDefault="00490748">
      <w:r>
        <w:t xml:space="preserve">Name: </w:t>
      </w:r>
      <w:sdt>
        <w:sdtPr>
          <w:id w:val="1076478752"/>
          <w:placeholder>
            <w:docPart w:val="DefaultPlaceholder_-1854013440"/>
          </w:placeholder>
          <w:dataBinding w:prefixMappings="" w:xpath="/root[1]/name[1]" w:storeItemID="{ECEF298E-32CB-42F2-9EC6-AB6F91DD628C}"/>
          <w:text/>
        </w:sdtPr>
        <w:sdtContent>
          <w:r>
            <w:t>Eric</w:t>
          </w:r>
        </w:sdtContent>
      </w:sdt>
    </w:p>
    <w:p w14:paraId="3C61F97C" w14:textId="7993936E" w:rsidR="00490748" w:rsidRDefault="00490748">
      <w:r>
        <w:t xml:space="preserve">Age: </w:t>
      </w:r>
      <w:sdt>
        <w:sdtPr>
          <w:id w:val="-1985070656"/>
          <w:placeholder>
            <w:docPart w:val="DefaultPlaceholder_-1854013440"/>
          </w:placeholder>
          <w:dataBinding w:prefixMappings="" w:xpath="/root[1]/age[1]" w:storeItemID="{ECEF298E-32CB-42F2-9EC6-AB6F91DD628C}"/>
          <w:text/>
        </w:sdtPr>
        <w:sdtContent>
          <w:r>
            <w:t>29</w:t>
          </w:r>
        </w:sdtContent>
      </w:sdt>
    </w:p>
    <w:sectPr w:rsidR="00490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E94"/>
    <w:rsid w:val="004077B5"/>
    <w:rsid w:val="00490748"/>
    <w:rsid w:val="00664E94"/>
    <w:rsid w:val="00D96FFF"/>
    <w:rsid w:val="00F63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D416F"/>
  <w15:chartTrackingRefBased/>
  <w15:docId w15:val="{2E46AAD2-84F0-408A-B70F-B9239B108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E9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9074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AD231E-D20C-4E0B-B154-60B8F6D8506F}"/>
      </w:docPartPr>
      <w:docPartBody>
        <w:p w:rsidR="00000000" w:rsidRDefault="006D0F8B">
          <w:r w:rsidRPr="00EC2A6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8B"/>
    <w:rsid w:val="004077B5"/>
    <w:rsid w:val="006D0F8B"/>
    <w:rsid w:val="00731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D0F8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oot>
  <name>Eric</name>
  <age>29</age>
</root>
</file>

<file path=customXml/itemProps1.xml><?xml version="1.0" encoding="utf-8"?>
<ds:datastoreItem xmlns:ds="http://schemas.openxmlformats.org/officeDocument/2006/customXml" ds:itemID="{ECEF298E-32CB-42F2-9EC6-AB6F91DD628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2026-04-12T02:19:00Z</dcterms:created>
  <dcterms:modified xsi:type="dcterms:W3CDTF">2026-04-12T02:24:00Z</dcterms:modified>
</cp:coreProperties>
</file>