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DD" w:rsidRDefault="00C057DD">
      <w:pPr>
        <w:spacing w:after="160" w:line="259" w:lineRule="auto"/>
      </w:pPr>
      <w:r>
        <w:t xml:space="preserve">Image Select – </w:t>
      </w:r>
      <w:r w:rsidR="00DA3CBB">
        <w:t>Relative to original image size and</w:t>
      </w:r>
      <w:r w:rsidR="00DA3CBB" w:rsidRPr="00DA3CBB">
        <w:t xml:space="preserve"> </w:t>
      </w:r>
      <w:r w:rsidR="00DA3CBB">
        <w:t>Lock Aspect Ratio checked</w:t>
      </w:r>
      <w:r w:rsidR="005B3217">
        <w:t xml:space="preserve"> (preserves target image size and aspect ratio)</w:t>
      </w:r>
    </w:p>
    <w:p w:rsidR="005B3217" w:rsidRDefault="005B3217">
      <w:pPr>
        <w:spacing w:after="160" w:line="259" w:lineRule="auto"/>
      </w:pPr>
    </w:p>
    <w:p w:rsidR="00C057DD" w:rsidRDefault="00AA66A5" w:rsidP="00C057DD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Select="./CustomerLogo"</w:t>
          </w:r>
          <w:r w:rsidR="00C057DD" w:rsidRPr="004733E0">
            <w:t>/&gt;</w:t>
          </w:r>
        </w:sdtContent>
      </w:sdt>
    </w:p>
    <w:p w:rsidR="00C057DD" w:rsidRDefault="00C057DD" w:rsidP="00C057DD">
      <w:pPr>
        <w:spacing w:after="160" w:line="259" w:lineRule="auto"/>
      </w:pPr>
      <w:r>
        <w:t xml:space="preserve"> </w:t>
      </w:r>
      <w:sdt>
        <w:sdtPr>
          <w:id w:val="-11992763"/>
          <w:showingPlcHdr/>
          <w:picture/>
        </w:sdtPr>
        <w:sdtEndPr/>
        <w:sdtContent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br w:type="page"/>
      </w:r>
    </w:p>
    <w:p w:rsidR="00C057DD" w:rsidRDefault="00C057DD" w:rsidP="006B3F14">
      <w:pPr>
        <w:spacing w:after="0"/>
      </w:pPr>
      <w:r>
        <w:lastRenderedPageBreak/>
        <w:t>Image Select – Lock Aspect Ratio checked (preserves target</w:t>
      </w:r>
      <w:r w:rsidR="007A6E63">
        <w:t xml:space="preserve"> image</w:t>
      </w:r>
      <w:r>
        <w:t xml:space="preserve"> aspect ratio)</w:t>
      </w:r>
    </w:p>
    <w:p w:rsidR="00C057DD" w:rsidRDefault="00C057DD" w:rsidP="006B3F14">
      <w:pPr>
        <w:spacing w:after="0"/>
      </w:pPr>
    </w:p>
    <w:p w:rsidR="006B3F14" w:rsidRDefault="00AA66A5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Select="./CustomerLogo"</w:t>
          </w:r>
          <w:r w:rsidR="006B3F14" w:rsidRPr="004733E0">
            <w:t>/&gt;</w:t>
          </w:r>
        </w:sdtContent>
      </w:sdt>
    </w:p>
    <w:sdt>
      <w:sdtPr>
        <w:id w:val="-2111266010"/>
        <w:showingPlcHdr/>
        <w:picture/>
      </w:sdtPr>
      <w:sdtEndPr/>
      <w:sdtContent>
        <w:p w:rsidR="00136BFB" w:rsidRDefault="00DE4733" w:rsidP="00335B7B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1901825" cy="4278573"/>
                <wp:effectExtent l="0" t="0" r="317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733" cy="4294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02DE6" w:rsidRDefault="00802DE6" w:rsidP="00335B7B">
      <w:pPr>
        <w:spacing w:after="0"/>
      </w:pPr>
    </w:p>
    <w:p w:rsidR="00802DE6" w:rsidRDefault="00802DE6">
      <w:pPr>
        <w:spacing w:after="160" w:line="259" w:lineRule="auto"/>
      </w:pPr>
      <w:r>
        <w:br w:type="page"/>
      </w:r>
    </w:p>
    <w:p w:rsidR="00C057DD" w:rsidRDefault="00C057DD" w:rsidP="00C057DD">
      <w:pPr>
        <w:spacing w:after="0"/>
      </w:pPr>
      <w:r>
        <w:lastRenderedPageBreak/>
        <w:t>Image Select – Lock Aspect Ratio unchecked (preserves source</w:t>
      </w:r>
      <w:r w:rsidR="007A6E63">
        <w:t xml:space="preserve"> image</w:t>
      </w:r>
      <w:r>
        <w:t xml:space="preserve"> aspect ratio)</w:t>
      </w:r>
    </w:p>
    <w:p w:rsidR="00C057DD" w:rsidRDefault="00C057DD" w:rsidP="00802DE6">
      <w:pPr>
        <w:spacing w:after="0"/>
      </w:pPr>
    </w:p>
    <w:p w:rsidR="00802DE6" w:rsidRDefault="00AA66A5" w:rsidP="00802DE6">
      <w:pPr>
        <w:spacing w:after="0"/>
      </w:pPr>
      <w:sdt>
        <w:sdtPr>
          <w:id w:val="190730500"/>
          <w:placeholder>
            <w:docPart w:val="50CB385DA63945198BA4050B6C0C273B"/>
          </w:placeholder>
          <w:text/>
        </w:sdtPr>
        <w:sdtEndPr/>
        <w:sdtContent>
          <w:r w:rsidR="00802DE6" w:rsidRPr="004733E0">
            <w:t>&lt;</w:t>
          </w:r>
          <w:r w:rsidR="00802DE6">
            <w:t>Image Select="./CustomerLogo"</w:t>
          </w:r>
          <w:r w:rsidR="00802DE6" w:rsidRPr="004733E0">
            <w:t>/&gt;</w:t>
          </w:r>
        </w:sdtContent>
      </w:sdt>
    </w:p>
    <w:sdt>
      <w:sdtPr>
        <w:id w:val="1515728332"/>
        <w:showingPlcHdr/>
        <w:picture/>
      </w:sdtPr>
      <w:sdtEndPr/>
      <w:sdtContent>
        <w:p w:rsidR="00802DE6" w:rsidRDefault="00802DE6" w:rsidP="00802DE6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 wp14:anchorId="6D32E0D2" wp14:editId="53E7BC78">
                <wp:extent cx="1901825" cy="3869140"/>
                <wp:effectExtent l="0" t="0" r="317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186" cy="3894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A6E63" w:rsidRDefault="007A6E63">
      <w:pPr>
        <w:spacing w:after="160" w:line="259" w:lineRule="auto"/>
      </w:pPr>
      <w:r>
        <w:br w:type="page"/>
      </w:r>
    </w:p>
    <w:p w:rsidR="005B3217" w:rsidRDefault="007A6E63" w:rsidP="005B3217">
      <w:pPr>
        <w:spacing w:after="0"/>
      </w:pPr>
      <w:r>
        <w:lastRenderedPageBreak/>
        <w:t>Image Select – Relative to original image size unchecked</w:t>
      </w:r>
      <w:r w:rsidR="005B3217">
        <w:t xml:space="preserve"> (preserves source image size)</w:t>
      </w:r>
    </w:p>
    <w:p w:rsidR="007A6E63" w:rsidRDefault="007A6E63" w:rsidP="007A6E63">
      <w:pPr>
        <w:spacing w:after="0"/>
      </w:pPr>
    </w:p>
    <w:p w:rsidR="007A6E63" w:rsidRDefault="00AA66A5" w:rsidP="007A6E63">
      <w:pPr>
        <w:spacing w:after="0"/>
      </w:pPr>
      <w:sdt>
        <w:sdtPr>
          <w:id w:val="-2138482946"/>
          <w:placeholder>
            <w:docPart w:val="896186DCB7AB45AE9D3F90D98A819B4E"/>
          </w:placeholder>
          <w:text/>
        </w:sdtPr>
        <w:sdtEndPr/>
        <w:sdtContent>
          <w:r w:rsidR="007A6E63" w:rsidRPr="004733E0">
            <w:t>&lt;</w:t>
          </w:r>
          <w:r w:rsidR="007A6E63">
            <w:t>Image Select="./CustomerLogo"</w:t>
          </w:r>
          <w:r w:rsidR="007A6E63" w:rsidRPr="004733E0">
            <w:t>/&gt;</w:t>
          </w:r>
        </w:sdtContent>
      </w:sdt>
    </w:p>
    <w:sdt>
      <w:sdtPr>
        <w:id w:val="-91395294"/>
        <w:showingPlcHdr/>
        <w:picture/>
      </w:sdtPr>
      <w:sdtEndPr/>
      <w:sdtContent>
        <w:p w:rsidR="00D87FB5" w:rsidRDefault="00F142A9" w:rsidP="007A6E63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87FB5" w:rsidRDefault="00D87FB5">
      <w:pPr>
        <w:spacing w:after="160" w:line="259" w:lineRule="auto"/>
      </w:pPr>
      <w:r>
        <w:br w:type="page"/>
      </w:r>
    </w:p>
    <w:p w:rsidR="00F142A9" w:rsidRDefault="00EE088E" w:rsidP="007A6E63">
      <w:pPr>
        <w:spacing w:after="0"/>
      </w:pPr>
      <w:r>
        <w:lastRenderedPageBreak/>
        <w:t xml:space="preserve">Image Select – </w:t>
      </w:r>
      <w:r>
        <w:t xml:space="preserve">Image inside </w:t>
      </w:r>
      <w:r w:rsidR="00D87FB5">
        <w:t>text box</w:t>
      </w:r>
      <w:r w:rsidR="00AA66A5">
        <w:t xml:space="preserve">, </w:t>
      </w:r>
      <w:r w:rsidR="00AA66A5">
        <w:t>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r>
        <w:t xml:space="preserve"> unchecked, the text box surrounding the image should stretch along with the image.</w:t>
      </w:r>
    </w:p>
    <w:p w:rsidR="00D87FB5" w:rsidRDefault="00D87FB5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1171575" cy="1943100"/>
                <wp:effectExtent l="0" t="0" r="22225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FB5" w:rsidRDefault="00AA66A5" w:rsidP="00D87FB5">
                            <w:pPr>
                              <w:spacing w:after="0"/>
                            </w:pPr>
                            <w:sdt>
                              <w:sdtPr>
                                <w:id w:val="-710031699"/>
                                <w:placeholder>
                                  <w:docPart w:val="E40BF33CC1DB4AFC8880D4586D0D0B7B"/>
                                </w:placeholder>
                                <w:text/>
                              </w:sdtPr>
                              <w:sdtEndPr/>
                              <w:sdtContent>
                                <w:r w:rsidR="00D87FB5" w:rsidRPr="00D87FB5">
                                  <w:rPr>
                                    <w:sz w:val="16"/>
                                    <w:szCs w:val="16"/>
                                  </w:rPr>
                                  <w:t>&lt;Image Select="./CustomerLogo"/&gt;</w:t>
                                </w:r>
                              </w:sdtContent>
                            </w:sdt>
                          </w:p>
                          <w:sdt>
                            <w:sdtPr>
                              <w:id w:val="1017514757"/>
                              <w:showingPlcHdr/>
                              <w:picture/>
                            </w:sdtPr>
                            <w:sdtEndPr/>
                            <w:sdtContent>
                              <w:p w:rsidR="00D87FB5" w:rsidRDefault="00D87FB5" w:rsidP="00D87FB5">
                                <w:pPr>
                                  <w:spacing w:after="0"/>
                                </w:pPr>
                                <w:r>
                                  <w:rPr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7A9385D2" wp14:editId="0881CC0B">
                                      <wp:extent cx="950976" cy="950976"/>
                                      <wp:effectExtent l="0" t="0" r="1905" b="190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 preferRelativeResize="0"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0976" cy="950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D87FB5" w:rsidRDefault="00D87FB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2.25pt;height:15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">
                <v:textbox style="mso-fit-shape-to-text:t">
                  <w:txbxContent>
                    <w:p w:rsidR="00D87FB5" w:rsidRDefault="00AA66A5" w:rsidP="00D87FB5">
                      <w:pPr>
                        <w:spacing w:after="0"/>
                      </w:pPr>
                      <w:sdt>
                        <w:sdtPr>
                          <w:id w:val="-710031699"/>
                          <w:placeholder>
                            <w:docPart w:val="E40BF33CC1DB4AFC8880D4586D0D0B7B"/>
                          </w:placeholder>
                          <w:text/>
                        </w:sdtPr>
                        <w:sdtEndPr/>
                        <w:sdtContent>
                          <w:r w:rsidR="00D87FB5" w:rsidRPr="00D87FB5">
                            <w:rPr>
                              <w:sz w:val="16"/>
                              <w:szCs w:val="16"/>
                            </w:rPr>
                            <w:t>&lt;Image Select="./CustomerLogo"/&gt;</w:t>
                          </w:r>
                        </w:sdtContent>
                      </w:sdt>
                    </w:p>
                    <w:sdt>
                      <w:sdtPr>
                        <w:id w:val="1017514757"/>
                        <w:showingPlcHdr/>
                        <w:picture/>
                      </w:sdtPr>
                      <w:sdtEndPr/>
                      <w:sdtContent>
                        <w:p w:rsidR="00D87FB5" w:rsidRDefault="00D87FB5" w:rsidP="00D87FB5">
                          <w:pPr>
                            <w:spacing w:after="0"/>
                          </w:pPr>
                          <w:r>
                            <w:rPr>
                              <w:noProof/>
                              <w:lang w:bidi="he-IL"/>
                            </w:rPr>
                            <w:drawing>
                              <wp:inline distT="0" distB="0" distL="0" distR="0" wp14:anchorId="7A9385D2" wp14:editId="0881CC0B">
                                <wp:extent cx="950976" cy="950976"/>
                                <wp:effectExtent l="0" t="0" r="1905" b="190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 preferRelativeResize="0"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0976" cy="9509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D87FB5" w:rsidRDefault="00D87FB5"/>
                  </w:txbxContent>
                </v:textbox>
                <w10:anchorlock/>
              </v:shape>
            </w:pict>
          </mc:Fallback>
        </mc:AlternateContent>
      </w:r>
    </w:p>
    <w:p w:rsidR="00EE088E" w:rsidRDefault="00EE088E">
      <w:pPr>
        <w:spacing w:after="160" w:line="259" w:lineRule="auto"/>
      </w:pPr>
      <w:r>
        <w:br w:type="page"/>
      </w:r>
    </w:p>
    <w:p w:rsidR="00EE088E" w:rsidRDefault="00EE088E" w:rsidP="00EE088E">
      <w:pPr>
        <w:spacing w:after="0"/>
      </w:pPr>
      <w:r>
        <w:lastRenderedPageBreak/>
        <w:t>Image Select – Image inside text box</w:t>
      </w:r>
      <w:r w:rsidR="00AA66A5">
        <w:t xml:space="preserve">, </w:t>
      </w:r>
      <w:r w:rsidR="00AA66A5">
        <w:t>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bookmarkStart w:id="0" w:name="_GoBack"/>
      <w:bookmarkEnd w:id="0"/>
      <w:r>
        <w:t xml:space="preserve"> c</w:t>
      </w:r>
      <w:r>
        <w:t xml:space="preserve">hecked, the text box surrounding the image should </w:t>
      </w:r>
      <w:r>
        <w:t>wrap the image, so only a part of the image will be shown</w:t>
      </w:r>
      <w:r>
        <w:t>.</w:t>
      </w:r>
    </w:p>
    <w:p w:rsidR="00EE088E" w:rsidRDefault="00EE088E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D28DED7" wp14:editId="23F9CEF3">
                <wp:extent cx="1171575" cy="1943100"/>
                <wp:effectExtent l="0" t="0" r="28575" b="1333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88E" w:rsidRDefault="00EE088E" w:rsidP="00EE088E">
                            <w:pPr>
                              <w:spacing w:after="0"/>
                            </w:pPr>
                            <w:sdt>
                              <w:sdtPr>
                                <w:id w:val="2024203785"/>
                                <w:placeholder>
                                  <w:docPart w:val="FFC85EBFE9FD44D99F6F56A00E3CB079"/>
                                </w:placeholder>
                                <w:text/>
                              </w:sdtPr>
                              <w:sdtContent>
                                <w:r w:rsidRPr="00D87FB5">
                                  <w:rPr>
                                    <w:sz w:val="16"/>
                                    <w:szCs w:val="16"/>
                                  </w:rPr>
                                  <w:t>&lt;Image Select="./CustomerLogo"/&gt;</w:t>
                                </w:r>
                              </w:sdtContent>
                            </w:sdt>
                          </w:p>
                          <w:sdt>
                            <w:sdtPr>
                              <w:id w:val="1379976519"/>
                              <w:showingPlcHdr/>
                              <w:picture/>
                            </w:sdtPr>
                            <w:sdtContent>
                              <w:p w:rsidR="00EE088E" w:rsidRDefault="00EE088E" w:rsidP="00EE088E">
                                <w:pPr>
                                  <w:spacing w:after="0"/>
                                </w:pPr>
                                <w:r>
                                  <w:rPr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2813941D" wp14:editId="1225D1F6">
                                      <wp:extent cx="950976" cy="950976"/>
                                      <wp:effectExtent l="0" t="0" r="1905" b="1905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 preferRelativeResize="0"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0976" cy="950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EE088E" w:rsidRDefault="00EE088E" w:rsidP="00EE08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8DED7" id="_x0000_s1027" type="#_x0000_t202" style="width:92.2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">
                <v:textbox style="mso-fit-shape-to-text:t">
                  <w:txbxContent>
                    <w:p w:rsidR="00EE088E" w:rsidRDefault="00EE088E" w:rsidP="00EE088E">
                      <w:pPr>
                        <w:spacing w:after="0"/>
                      </w:pPr>
                      <w:sdt>
                        <w:sdtPr>
                          <w:id w:val="2024203785"/>
                          <w:placeholder>
                            <w:docPart w:val="FFC85EBFE9FD44D99F6F56A00E3CB079"/>
                          </w:placeholder>
                          <w:text/>
                        </w:sdtPr>
                        <w:sdtContent>
                          <w:r w:rsidRPr="00D87FB5">
                            <w:rPr>
                              <w:sz w:val="16"/>
                              <w:szCs w:val="16"/>
                            </w:rPr>
                            <w:t>&lt;Image Select="./CustomerLogo"/&gt;</w:t>
                          </w:r>
                        </w:sdtContent>
                      </w:sdt>
                    </w:p>
                    <w:sdt>
                      <w:sdtPr>
                        <w:id w:val="1379976519"/>
                        <w:showingPlcHdr/>
                        <w:picture/>
                      </w:sdtPr>
                      <w:sdtContent>
                        <w:p w:rsidR="00EE088E" w:rsidRDefault="00EE088E" w:rsidP="00EE088E">
                          <w:pPr>
                            <w:spacing w:after="0"/>
                          </w:pPr>
                          <w:r>
                            <w:rPr>
                              <w:noProof/>
                              <w:lang w:bidi="he-IL"/>
                            </w:rPr>
                            <w:drawing>
                              <wp:inline distT="0" distB="0" distL="0" distR="0" wp14:anchorId="2813941D" wp14:editId="1225D1F6">
                                <wp:extent cx="950976" cy="950976"/>
                                <wp:effectExtent l="0" t="0" r="1905" b="1905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 preferRelativeResize="0"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0976" cy="9509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EE088E" w:rsidRDefault="00EE088E" w:rsidP="00EE088E"/>
                  </w:txbxContent>
                </v:textbox>
                <w10:anchorlock/>
              </v:shape>
            </w:pict>
          </mc:Fallback>
        </mc:AlternateContent>
      </w:r>
    </w:p>
    <w:sectPr w:rsidR="00EE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6714"/>
    <w:rsid w:val="002467BE"/>
    <w:rsid w:val="00335B7B"/>
    <w:rsid w:val="00384300"/>
    <w:rsid w:val="004733E0"/>
    <w:rsid w:val="00521757"/>
    <w:rsid w:val="00562E8E"/>
    <w:rsid w:val="005B3217"/>
    <w:rsid w:val="00603559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AA66A5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40C2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A450E3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0CB385DA63945198BA4050B6C0C2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E05F-E64C-4F13-9303-4E39ED81EA0C}"/>
      </w:docPartPr>
      <w:docPartBody>
        <w:p w:rsidR="00C123F0" w:rsidRDefault="00217D65" w:rsidP="00217D65">
          <w:pPr>
            <w:pStyle w:val="50CB385DA63945198BA4050B6C0C273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96186DCB7AB45AE9D3F90D98A8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DABA9-0491-453E-A6A5-D2A61F45E0C0}"/>
      </w:docPartPr>
      <w:docPartBody>
        <w:p w:rsidR="000B673C" w:rsidRDefault="00761580" w:rsidP="00761580">
          <w:pPr>
            <w:pStyle w:val="896186DCB7AB45AE9D3F90D98A819B4E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E40BF33CC1DB4AFC8880D4586D0D0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4E90-3F0D-459A-BBE0-CD107D5DEA91}"/>
      </w:docPartPr>
      <w:docPartBody>
        <w:p w:rsidR="004C25EA" w:rsidRDefault="00A93F81" w:rsidP="00A93F81">
          <w:pPr>
            <w:pStyle w:val="E40BF33CC1DB4AFC8880D4586D0D0B7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B673C"/>
    <w:rsid w:val="00141FFC"/>
    <w:rsid w:val="0019068C"/>
    <w:rsid w:val="001A4C15"/>
    <w:rsid w:val="00216509"/>
    <w:rsid w:val="00217D65"/>
    <w:rsid w:val="00285F6D"/>
    <w:rsid w:val="002C1800"/>
    <w:rsid w:val="002F14E8"/>
    <w:rsid w:val="0043363F"/>
    <w:rsid w:val="0049259C"/>
    <w:rsid w:val="004C25EA"/>
    <w:rsid w:val="004C53A9"/>
    <w:rsid w:val="006A2A29"/>
    <w:rsid w:val="00761580"/>
    <w:rsid w:val="00911FC4"/>
    <w:rsid w:val="00A01122"/>
    <w:rsid w:val="00A450E3"/>
    <w:rsid w:val="00A73D48"/>
    <w:rsid w:val="00A93F81"/>
    <w:rsid w:val="00B5586F"/>
    <w:rsid w:val="00BA5272"/>
    <w:rsid w:val="00C123F0"/>
    <w:rsid w:val="00C25F3C"/>
    <w:rsid w:val="00CE66F2"/>
    <w:rsid w:val="00DC1549"/>
    <w:rsid w:val="00E161EA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29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E40BF33CC1DB4AFC8880D4586D0D0B7B">
    <w:name w:val="E40BF33CC1DB4AFC8880D4586D0D0B7B"/>
    <w:rsid w:val="00A93F81"/>
  </w:style>
  <w:style w:type="paragraph" w:customStyle="1" w:styleId="88E1A8E6CBDF4B318CA06E4017966105">
    <w:name w:val="88E1A8E6CBDF4B318CA06E4017966105"/>
    <w:rsid w:val="006A2A29"/>
  </w:style>
  <w:style w:type="paragraph" w:customStyle="1" w:styleId="FFC85EBFE9FD44D99F6F56A00E3CB079">
    <w:name w:val="FFC85EBFE9FD44D99F6F56A00E3CB079"/>
    <w:rsid w:val="006A2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22</cp:revision>
  <dcterms:created xsi:type="dcterms:W3CDTF">2017-05-15T12:51:00Z</dcterms:created>
  <dcterms:modified xsi:type="dcterms:W3CDTF">2017-08-22T19:25:00Z</dcterms:modified>
</cp:coreProperties>
</file>