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<Relationships xmlns='http://schemas.openxmlformats.org/package/2006/relationships'><Relationship Id='rId3' Target='docProps/app.xml' Type='http://schemas.openxmlformats.org/officeDocument/2006/relationships/extended-properties'/><Relationship Id='rId2' Target='docProps/core.xml' Type='http://schemas.openxmlformats.org/package/2006/relationships/metadata/core-properties'/><Relationship Id='rId1' Target='word/document.xml' Type='http://schemas.openxmlformats.org/officeDocument/2006/relationships/officeDocument'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t>Hello Open XML World.  Created using node.js, no AMD (require.js).</w:t>
      </w:r>
    </w:p>
    <w:sectPr w:rsidR="000E53EA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40A"/>
    <w:rsid w:val="00014E73"/>
    <w:rsid w:val="000331C6"/>
    <w:rsid w:val="0003623B"/>
    <w:rsid w:val="00047956"/>
    <w:rsid w:val="000E53EA"/>
    <w:rsid w:val="00420EAE"/>
    <w:rsid w:val="00940D59"/>
    <w:rsid w:val="00941EF7"/>
    <w:rsid w:val="00D1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693121-DF6F-4804-B958-2A461AD9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1E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1E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20E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ÃÂ¯ÃÂ¼ÃÂ­ÃÂ¯ÃÂ¼ÃÂ³ ÃÂ£ÃÂÃÂ´ÃÂ£ÃÂÃÂ·ÃÂ£ÃÂÃÂÃÂ£ÃÂÃÂ¯"/>
        <a:font script="Hang" typeface="ÃÂ«ÃÂ§ÃÂÃÂ¬ÃÂÃÂ ÃÂªÃÂ³ÃÂ ÃÂ«ÃÂÃÂ"/>
        <a:font script="Hans" typeface="ÃÂ¥ÃÂ®ÃÂÃÂ¤ÃÂ½ÃÂ"/>
        <a:font script="Hant" typeface="ÃÂ¦ÃÂÃÂ°ÃÂ§ÃÂ´ÃÂ°ÃÂ¦ÃÂÃÂÃÂ©ÃÂ«ÃÂ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ÃÂ¯ÃÂ¼ÃÂ­ÃÂ¯ÃÂ¼ÃÂ³ ÃÂ¦ÃÂÃÂÃÂ¦ÃÂÃÂ"/>
        <a:font script="Hang" typeface="ÃÂ«ÃÂ§ÃÂÃÂ¬ÃÂÃÂ ÃÂªÃÂ³ÃÂ ÃÂ«ÃÂÃÂ"/>
        <a:font script="Hans" typeface="ÃÂ¥ÃÂ®ÃÂÃÂ¤ÃÂ½ÃÂ"/>
        <a:font script="Hant" typeface="ÃÂ¦ÃÂÃÂ°ÃÂ§ÃÂ´ÃÂ°ÃÂ¦ÃÂÃÂÃÂ©ÃÂ«ÃÂ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2013-05-30T17:03:00Z</dcterms:created>
  <dcterms:modified xsi:type="dcterms:W3CDTF">2013-05-31T17:19:00Z</dcterms:modified>
</cp:coreProperties>
</file>