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EE564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 xml:space="preserve">DESIGN OF ELECTRICAL 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MACHINES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2015/16 Spring Semester</w:t>
      </w:r>
    </w:p>
    <w:p w:rsidR="008F7220" w:rsidRPr="00AC3736" w:rsidRDefault="00FD7AA1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Project #3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C3736">
        <w:rPr>
          <w:noProof/>
          <w:lang w:val="en-US" w:eastAsia="tr-TR"/>
        </w:rPr>
        <w:drawing>
          <wp:inline distT="0" distB="0" distL="0" distR="0" wp14:anchorId="1CCDDD62" wp14:editId="20B2A855">
            <wp:extent cx="2104697" cy="1755648"/>
            <wp:effectExtent l="0" t="0" r="0" b="0"/>
            <wp:docPr id="4" name="Resim 4" descr="https://upload.wikimedia.org/wikipedia/commons/thumb/2/2f/Logo_of_METU.svg/1227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Logo_of_METU.svg/1227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34" cy="175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AC3736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AC3736">
        <w:rPr>
          <w:rFonts w:ascii="Arial" w:hAnsi="Arial" w:cs="Arial"/>
          <w:b/>
          <w:sz w:val="32"/>
          <w:szCs w:val="32"/>
          <w:lang w:val="en-US"/>
        </w:rPr>
        <w:t xml:space="preserve">Name, Surname             : </w:t>
      </w:r>
      <w:proofErr w:type="spellStart"/>
      <w:r w:rsidRPr="00AC3736">
        <w:rPr>
          <w:rFonts w:ascii="Arial" w:hAnsi="Arial" w:cs="Arial"/>
          <w:b/>
          <w:sz w:val="32"/>
          <w:szCs w:val="32"/>
          <w:lang w:val="en-US"/>
        </w:rPr>
        <w:t>Melih</w:t>
      </w:r>
      <w:proofErr w:type="spellEnd"/>
      <w:r w:rsidRPr="00AC3736">
        <w:rPr>
          <w:rFonts w:ascii="Arial" w:hAnsi="Arial" w:cs="Arial"/>
          <w:b/>
          <w:sz w:val="32"/>
          <w:szCs w:val="32"/>
          <w:lang w:val="en-US"/>
        </w:rPr>
        <w:t xml:space="preserve"> VAR</w:t>
      </w:r>
    </w:p>
    <w:p w:rsidR="008F7220" w:rsidRPr="00AC3736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AC3736">
        <w:rPr>
          <w:rFonts w:ascii="Arial" w:hAnsi="Arial" w:cs="Arial"/>
          <w:b/>
          <w:sz w:val="32"/>
          <w:szCs w:val="32"/>
          <w:lang w:val="en-US"/>
        </w:rPr>
        <w:t>Student Number</w:t>
      </w:r>
      <w:r w:rsidRPr="00AC3736">
        <w:rPr>
          <w:rFonts w:ascii="Arial" w:hAnsi="Arial" w:cs="Arial"/>
          <w:b/>
          <w:sz w:val="32"/>
          <w:szCs w:val="32"/>
          <w:lang w:val="en-US"/>
        </w:rPr>
        <w:tab/>
      </w:r>
      <w:r w:rsidRPr="00AC3736">
        <w:rPr>
          <w:rFonts w:ascii="Arial" w:hAnsi="Arial" w:cs="Arial"/>
          <w:b/>
          <w:sz w:val="32"/>
          <w:szCs w:val="32"/>
          <w:lang w:val="en-US"/>
        </w:rPr>
        <w:tab/>
        <w:t xml:space="preserve"> : 1741719</w:t>
      </w:r>
    </w:p>
    <w:p w:rsidR="008F7220" w:rsidRPr="00AC3736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91684D" w:rsidRPr="00AC3736" w:rsidRDefault="008F7220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="00676DAC" w:rsidRPr="00AC3736">
        <w:rPr>
          <w:rFonts w:ascii="Arial" w:hAnsi="Arial" w:cs="Arial"/>
          <w:sz w:val="24"/>
          <w:szCs w:val="24"/>
          <w:lang w:val="en-US"/>
        </w:rPr>
        <w:t>roject requirements:</w:t>
      </w:r>
      <w:r w:rsidR="0091684D" w:rsidRPr="00AC37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84D" w:rsidRPr="00AC3736">
        <w:rPr>
          <w:rFonts w:ascii="Arial" w:hAnsi="Arial" w:cs="Arial"/>
          <w:b w:val="0"/>
          <w:bCs w:val="0"/>
          <w:i/>
          <w:iCs/>
          <w:color w:val="111111"/>
          <w:sz w:val="24"/>
          <w:szCs w:val="24"/>
          <w:lang w:val="en-US"/>
        </w:rPr>
        <w:t>Modelling</w:t>
      </w:r>
      <w:proofErr w:type="spellEnd"/>
      <w:r w:rsidR="0091684D" w:rsidRPr="00AC3736">
        <w:rPr>
          <w:rFonts w:ascii="Arial" w:hAnsi="Arial" w:cs="Arial"/>
          <w:b w:val="0"/>
          <w:bCs w:val="0"/>
          <w:i/>
          <w:iCs/>
          <w:color w:val="111111"/>
          <w:sz w:val="24"/>
          <w:szCs w:val="24"/>
          <w:lang w:val="en-US"/>
        </w:rPr>
        <w:t xml:space="preserve"> Your 2nd Project Designs in FEA</w:t>
      </w:r>
    </w:p>
    <w:p w:rsidR="0091684D" w:rsidRPr="00AC3736" w:rsidRDefault="0091684D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Software </w:t>
      </w:r>
      <w:proofErr w:type="gramStart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Used :</w:t>
      </w:r>
      <w:proofErr w:type="gramEnd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 </w:t>
      </w:r>
      <w:proofErr w:type="spellStart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Ansoft</w:t>
      </w:r>
      <w:proofErr w:type="spellEnd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 Maxwell 14.0</w:t>
      </w:r>
    </w:p>
    <w:p w:rsidR="0091684D" w:rsidRPr="00AC3736" w:rsidRDefault="0091684D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1684D" w:rsidRPr="00AC3736" w:rsidRDefault="0091684D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proofErr w:type="spellStart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RMxprt</w:t>
      </w:r>
      <w:proofErr w:type="spellEnd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 Design of the Traction Motor</w:t>
      </w:r>
    </w:p>
    <w:p w:rsidR="0091684D" w:rsidRPr="00AC3736" w:rsidRDefault="0091684D" w:rsidP="00C85AC1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Cs w:val="0"/>
          <w:iCs/>
          <w:color w:val="111111"/>
          <w:sz w:val="28"/>
          <w:szCs w:val="24"/>
          <w:lang w:val="en-US"/>
        </w:rPr>
      </w:pPr>
      <w:r w:rsidRPr="00AC3736">
        <w:rPr>
          <w:rFonts w:ascii="Arial" w:hAnsi="Arial" w:cs="Arial"/>
          <w:bCs w:val="0"/>
          <w:iCs/>
          <w:color w:val="111111"/>
          <w:sz w:val="28"/>
          <w:szCs w:val="24"/>
          <w:lang w:val="en-US"/>
        </w:rPr>
        <w:t>Inputs</w:t>
      </w:r>
    </w:p>
    <w:p w:rsidR="00955E14" w:rsidRPr="00AC3736" w:rsidRDefault="000B1D7F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00F09368" wp14:editId="2853BE0C">
            <wp:extent cx="4930445" cy="4529634"/>
            <wp:effectExtent l="0" t="0" r="381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69" cy="452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Machine</w:t>
      </w:r>
    </w:p>
    <w:p w:rsidR="0091684D" w:rsidRPr="00AC3736" w:rsidRDefault="000B1D7F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2FAE8DDB" wp14:editId="5684D214">
            <wp:extent cx="2962910" cy="1382395"/>
            <wp:effectExtent l="0" t="0" r="8890" b="825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lastRenderedPageBreak/>
        <w:t>Stator</w:t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407C1E59" wp14:editId="74A50CA7">
            <wp:extent cx="2809240" cy="212153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E" w:rsidRPr="00AC3736" w:rsidRDefault="004138EE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7AE35814" wp14:editId="7EB6E961">
            <wp:extent cx="5756910" cy="375983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Stator Slot</w:t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4A2420A7" wp14:editId="67058E97">
            <wp:extent cx="2343150" cy="17811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E" w:rsidRPr="00AC3736" w:rsidRDefault="004138EE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lastRenderedPageBreak/>
        <w:t>Stator Winding</w:t>
      </w: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5B3C3495" wp14:editId="2FBA3064">
            <wp:extent cx="4191635" cy="17773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C4" w:rsidRPr="00AC3736" w:rsidRDefault="002733C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14DF3443" wp14:editId="51E4B033">
            <wp:extent cx="2800350" cy="258127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4D4887C4" wp14:editId="728D51FA">
            <wp:extent cx="3350181" cy="2971410"/>
            <wp:effectExtent l="0" t="0" r="3175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98" cy="29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t>Rotor</w:t>
      </w: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328ED39D" wp14:editId="2C59082D">
            <wp:extent cx="2640965" cy="2392045"/>
            <wp:effectExtent l="0" t="0" r="6985" b="825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73" w:rsidRPr="00AC3736" w:rsidRDefault="00314873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Rotor Slot</w:t>
      </w:r>
    </w:p>
    <w:p w:rsidR="000B1D7F" w:rsidRPr="00AC3736" w:rsidRDefault="00314873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6E9B6D87" wp14:editId="5BC5C34F">
            <wp:extent cx="2362835" cy="179197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73" w:rsidRPr="00AC3736" w:rsidRDefault="00314873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Rotor Winding</w:t>
      </w:r>
    </w:p>
    <w:p w:rsidR="005A0AEA" w:rsidRPr="00AC3736" w:rsidRDefault="005A0AEA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drawing>
          <wp:inline distT="0" distB="0" distL="0" distR="0" wp14:anchorId="4CE2A3DC" wp14:editId="2DB519EC">
            <wp:extent cx="4235450" cy="1236345"/>
            <wp:effectExtent l="0" t="0" r="0" b="190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4E" w:rsidRPr="00AC3736" w:rsidRDefault="0008494E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Analysis Setup</w:t>
      </w:r>
    </w:p>
    <w:p w:rsidR="001D789A" w:rsidRPr="00AC3736" w:rsidRDefault="00CD2472">
      <w:pPr>
        <w:rPr>
          <w:rFonts w:ascii="Arial" w:hAnsi="Arial" w:cs="Arial"/>
          <w:lang w:val="en-US"/>
        </w:rPr>
      </w:pPr>
      <w:r w:rsidRPr="00AC3736">
        <w:rPr>
          <w:rFonts w:ascii="Arial" w:hAnsi="Arial" w:cs="Arial"/>
          <w:noProof/>
          <w:lang w:val="en-US" w:eastAsia="tr-TR"/>
        </w:rPr>
        <w:drawing>
          <wp:inline distT="0" distB="0" distL="0" distR="0" wp14:anchorId="17B034E6" wp14:editId="5DEA1DF1">
            <wp:extent cx="5756910" cy="162369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72" w:rsidRPr="00AC3736" w:rsidRDefault="00CD2472">
      <w:pPr>
        <w:rPr>
          <w:rFonts w:ascii="Arial" w:hAnsi="Arial" w:cs="Arial"/>
          <w:lang w:val="en-US"/>
        </w:rPr>
      </w:pPr>
      <w:r w:rsidRPr="00AC3736">
        <w:rPr>
          <w:rFonts w:ascii="Arial" w:hAnsi="Arial" w:cs="Arial"/>
          <w:noProof/>
          <w:lang w:val="en-US" w:eastAsia="tr-TR"/>
        </w:rPr>
        <w:lastRenderedPageBreak/>
        <w:drawing>
          <wp:inline distT="0" distB="0" distL="0" distR="0" wp14:anchorId="798B7DD7" wp14:editId="77679265">
            <wp:extent cx="5756910" cy="61468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9A" w:rsidRPr="00AC3736" w:rsidRDefault="006E0DEB" w:rsidP="006E0DEB">
      <w:pPr>
        <w:jc w:val="center"/>
        <w:rPr>
          <w:b/>
          <w:sz w:val="28"/>
          <w:lang w:val="en-US"/>
        </w:rPr>
      </w:pPr>
      <w:r w:rsidRPr="00AC3736">
        <w:rPr>
          <w:b/>
          <w:sz w:val="28"/>
          <w:lang w:val="en-US"/>
        </w:rPr>
        <w:t>Results</w:t>
      </w:r>
    </w:p>
    <w:p w:rsidR="00C85AC1" w:rsidRPr="00AC3736" w:rsidRDefault="00C85AC1" w:rsidP="006E0DEB">
      <w:pPr>
        <w:jc w:val="center"/>
        <w:rPr>
          <w:lang w:val="en-US"/>
        </w:rPr>
      </w:pPr>
      <w:r w:rsidRPr="00AC3736">
        <w:rPr>
          <w:lang w:val="en-US"/>
        </w:rPr>
        <w:t>Input Current</w:t>
      </w:r>
    </w:p>
    <w:p w:rsidR="00C85AC1" w:rsidRPr="00AC3736" w:rsidRDefault="00C85AC1" w:rsidP="006E0DEB">
      <w:pPr>
        <w:jc w:val="center"/>
        <w:rPr>
          <w:lang w:val="en-US"/>
        </w:rPr>
      </w:pPr>
      <w:r w:rsidRPr="00AC3736">
        <w:rPr>
          <w:noProof/>
          <w:lang w:val="en-US" w:eastAsia="tr-TR"/>
        </w:rPr>
        <w:drawing>
          <wp:inline distT="0" distB="0" distL="0" distR="0" wp14:anchorId="5B681F1B" wp14:editId="447E36BC">
            <wp:extent cx="5756910" cy="51498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C1" w:rsidRPr="00AC3736" w:rsidRDefault="00C85AC1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AC3736">
        <w:rPr>
          <w:lang w:val="en-US"/>
        </w:rPr>
        <w:t xml:space="preserve">Hand </w:t>
      </w:r>
      <w:proofErr w:type="gramStart"/>
      <w:r w:rsidRPr="00AC3736">
        <w:rPr>
          <w:lang w:val="en-US"/>
        </w:rPr>
        <w:t>Calculation :</w:t>
      </w:r>
      <w:proofErr w:type="gramEnd"/>
      <w:r w:rsidRPr="00AC3736">
        <w:rPr>
          <w:lang w:val="en-US"/>
        </w:rPr>
        <w:t xml:space="preserve"> </w:t>
      </w:r>
      <w:r w:rsidRPr="00AC3736">
        <w:rPr>
          <w:color w:val="000000"/>
          <w:sz w:val="21"/>
          <w:szCs w:val="21"/>
          <w:lang w:val="en-US"/>
        </w:rPr>
        <w:t>617.85 A</w:t>
      </w: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DB7FBA">
      <w:pPr>
        <w:pStyle w:val="HTMLncedenBiimlendirilmi"/>
        <w:shd w:val="clear" w:color="auto" w:fill="FFFFFF"/>
        <w:wordWrap w:val="0"/>
        <w:spacing w:line="255" w:lineRule="atLeast"/>
        <w:jc w:val="center"/>
        <w:textAlignment w:val="baseline"/>
        <w:rPr>
          <w:rFonts w:ascii="Arial" w:hAnsi="Arial" w:cs="Arial"/>
          <w:color w:val="000000"/>
          <w:sz w:val="24"/>
          <w:szCs w:val="21"/>
          <w:lang w:val="en-US"/>
        </w:rPr>
      </w:pPr>
      <w:r w:rsidRPr="00AC3736">
        <w:rPr>
          <w:rFonts w:ascii="Arial" w:hAnsi="Arial" w:cs="Arial"/>
          <w:color w:val="000000"/>
          <w:sz w:val="24"/>
          <w:szCs w:val="21"/>
          <w:lang w:val="en-US"/>
        </w:rPr>
        <w:lastRenderedPageBreak/>
        <w:t xml:space="preserve">Torque </w:t>
      </w:r>
      <w:proofErr w:type="spellStart"/>
      <w:r w:rsidRPr="00AC3736">
        <w:rPr>
          <w:rFonts w:ascii="Arial" w:hAnsi="Arial" w:cs="Arial"/>
          <w:color w:val="000000"/>
          <w:sz w:val="24"/>
          <w:szCs w:val="21"/>
          <w:lang w:val="en-US"/>
        </w:rPr>
        <w:t>vs</w:t>
      </w:r>
      <w:proofErr w:type="spellEnd"/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Speed Curve</w:t>
      </w:r>
    </w:p>
    <w:p w:rsidR="00DB7FBA" w:rsidRPr="00AC3736" w:rsidRDefault="00DB7FBA" w:rsidP="00D46280">
      <w:pPr>
        <w:pStyle w:val="HTMLncedenBiimlendirilmi"/>
        <w:shd w:val="clear" w:color="auto" w:fill="FFFFFF"/>
        <w:wordWrap w:val="0"/>
        <w:spacing w:line="255" w:lineRule="atLeast"/>
        <w:jc w:val="center"/>
        <w:textAlignment w:val="baseline"/>
        <w:rPr>
          <w:color w:val="000000"/>
          <w:sz w:val="21"/>
          <w:szCs w:val="21"/>
          <w:lang w:val="en-US"/>
        </w:rPr>
      </w:pPr>
      <w:bookmarkStart w:id="0" w:name="_GoBack"/>
      <w:r w:rsidRPr="00AC3736">
        <w:rPr>
          <w:noProof/>
          <w:color w:val="000000"/>
          <w:sz w:val="21"/>
          <w:szCs w:val="21"/>
          <w:lang w:val="en-US"/>
        </w:rPr>
        <w:drawing>
          <wp:inline distT="0" distB="0" distL="0" distR="0" wp14:anchorId="3906A1AA" wp14:editId="4E74C8A7">
            <wp:extent cx="5073146" cy="2574951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03" cy="257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3736" w:rsidRPr="00AC3736" w:rsidRDefault="00AC3736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AC3736" w:rsidRPr="00AC3736" w:rsidRDefault="00AC3736" w:rsidP="00AC3736">
      <w:pPr>
        <w:pStyle w:val="HTMLncedenBiimlendirilmi"/>
        <w:shd w:val="clear" w:color="auto" w:fill="FFFFFF"/>
        <w:wordWrap w:val="0"/>
        <w:spacing w:line="255" w:lineRule="atLeast"/>
        <w:jc w:val="center"/>
        <w:textAlignment w:val="baseline"/>
        <w:rPr>
          <w:rFonts w:ascii="Arial" w:hAnsi="Arial" w:cs="Arial"/>
          <w:color w:val="000000"/>
          <w:sz w:val="24"/>
          <w:szCs w:val="21"/>
          <w:lang w:val="en-US"/>
        </w:rPr>
      </w:pPr>
      <w:r w:rsidRPr="00AC3736">
        <w:rPr>
          <w:rFonts w:ascii="Arial" w:hAnsi="Arial" w:cs="Arial"/>
          <w:color w:val="000000"/>
          <w:sz w:val="24"/>
          <w:szCs w:val="21"/>
          <w:lang w:val="en-US"/>
        </w:rPr>
        <w:t>Power</w:t>
      </w:r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</w:t>
      </w:r>
      <w:proofErr w:type="spellStart"/>
      <w:r w:rsidRPr="00AC3736">
        <w:rPr>
          <w:rFonts w:ascii="Arial" w:hAnsi="Arial" w:cs="Arial"/>
          <w:color w:val="000000"/>
          <w:sz w:val="24"/>
          <w:szCs w:val="21"/>
          <w:lang w:val="en-US"/>
        </w:rPr>
        <w:t>vs</w:t>
      </w:r>
      <w:proofErr w:type="spellEnd"/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Speed Curve</w:t>
      </w:r>
    </w:p>
    <w:p w:rsidR="00AC3736" w:rsidRPr="00AC3736" w:rsidRDefault="00AC3736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C85AC1" w:rsidRDefault="00AC3736" w:rsidP="00D46280">
      <w:pPr>
        <w:jc w:val="center"/>
        <w:rPr>
          <w:lang w:val="en-US"/>
        </w:rPr>
      </w:pPr>
      <w:r w:rsidRPr="00AC3736">
        <w:rPr>
          <w:noProof/>
          <w:lang w:val="en-US" w:eastAsia="tr-TR"/>
        </w:rPr>
        <w:drawing>
          <wp:inline distT="0" distB="0" distL="0" distR="0" wp14:anchorId="71429CF6" wp14:editId="238C7198">
            <wp:extent cx="4856978" cy="2502779"/>
            <wp:effectExtent l="0" t="0" r="127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94" cy="250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E9" w:rsidRPr="00AC3736" w:rsidRDefault="009D16E9" w:rsidP="009D16E9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9D16E9" w:rsidRDefault="009D16E9" w:rsidP="009D16E9">
      <w:pPr>
        <w:jc w:val="center"/>
        <w:rPr>
          <w:lang w:val="en-US"/>
        </w:rPr>
      </w:pPr>
      <w:r>
        <w:rPr>
          <w:rFonts w:ascii="Arial" w:hAnsi="Arial" w:cs="Arial"/>
          <w:color w:val="000000"/>
          <w:sz w:val="24"/>
          <w:szCs w:val="21"/>
          <w:lang w:val="en-US"/>
        </w:rPr>
        <w:t>Efficiency</w:t>
      </w:r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</w:t>
      </w:r>
      <w:proofErr w:type="spellStart"/>
      <w:r w:rsidRPr="00AC3736">
        <w:rPr>
          <w:rFonts w:ascii="Arial" w:hAnsi="Arial" w:cs="Arial"/>
          <w:color w:val="000000"/>
          <w:sz w:val="24"/>
          <w:szCs w:val="21"/>
          <w:lang w:val="en-US"/>
        </w:rPr>
        <w:t>vs</w:t>
      </w:r>
      <w:proofErr w:type="spellEnd"/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Speed Curve</w:t>
      </w:r>
    </w:p>
    <w:p w:rsidR="009D16E9" w:rsidRPr="00AC3736" w:rsidRDefault="009D16E9" w:rsidP="00D46280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274259" cy="2466091"/>
            <wp:effectExtent l="0" t="0" r="317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20" cy="24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6E9" w:rsidRPr="00AC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279"/>
    <w:multiLevelType w:val="multilevel"/>
    <w:tmpl w:val="C98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B"/>
    <w:rsid w:val="000020D6"/>
    <w:rsid w:val="00047DC7"/>
    <w:rsid w:val="00051920"/>
    <w:rsid w:val="0005789D"/>
    <w:rsid w:val="0008494E"/>
    <w:rsid w:val="000A3AD7"/>
    <w:rsid w:val="000B1D7F"/>
    <w:rsid w:val="000D04F5"/>
    <w:rsid w:val="000D427F"/>
    <w:rsid w:val="00143761"/>
    <w:rsid w:val="00171962"/>
    <w:rsid w:val="00173E22"/>
    <w:rsid w:val="001B22E6"/>
    <w:rsid w:val="001D789A"/>
    <w:rsid w:val="00221594"/>
    <w:rsid w:val="00253B31"/>
    <w:rsid w:val="002733C4"/>
    <w:rsid w:val="002B02AB"/>
    <w:rsid w:val="002C63C6"/>
    <w:rsid w:val="00314873"/>
    <w:rsid w:val="00324555"/>
    <w:rsid w:val="00357377"/>
    <w:rsid w:val="00387047"/>
    <w:rsid w:val="00395DF4"/>
    <w:rsid w:val="003A675A"/>
    <w:rsid w:val="003F7815"/>
    <w:rsid w:val="004032D0"/>
    <w:rsid w:val="004063E3"/>
    <w:rsid w:val="004138EE"/>
    <w:rsid w:val="0055453F"/>
    <w:rsid w:val="005A0AEA"/>
    <w:rsid w:val="005A4021"/>
    <w:rsid w:val="005D539A"/>
    <w:rsid w:val="005D7597"/>
    <w:rsid w:val="00605F71"/>
    <w:rsid w:val="00676DAC"/>
    <w:rsid w:val="00681BBF"/>
    <w:rsid w:val="0069216A"/>
    <w:rsid w:val="006B291B"/>
    <w:rsid w:val="006B7BE9"/>
    <w:rsid w:val="006C1245"/>
    <w:rsid w:val="006E0DEB"/>
    <w:rsid w:val="00726DF3"/>
    <w:rsid w:val="00761471"/>
    <w:rsid w:val="007A253C"/>
    <w:rsid w:val="007A310E"/>
    <w:rsid w:val="007C54E7"/>
    <w:rsid w:val="007E25B1"/>
    <w:rsid w:val="007E5281"/>
    <w:rsid w:val="007E6875"/>
    <w:rsid w:val="007F0E38"/>
    <w:rsid w:val="007F40F4"/>
    <w:rsid w:val="007F74A4"/>
    <w:rsid w:val="00834B8A"/>
    <w:rsid w:val="00882C5E"/>
    <w:rsid w:val="008F7220"/>
    <w:rsid w:val="009113D5"/>
    <w:rsid w:val="0091684D"/>
    <w:rsid w:val="00922DA8"/>
    <w:rsid w:val="0092507A"/>
    <w:rsid w:val="009307EF"/>
    <w:rsid w:val="00955E14"/>
    <w:rsid w:val="009707E1"/>
    <w:rsid w:val="009765AE"/>
    <w:rsid w:val="009A4E3F"/>
    <w:rsid w:val="009C25B7"/>
    <w:rsid w:val="009D16E9"/>
    <w:rsid w:val="009E4C3F"/>
    <w:rsid w:val="00A16EC7"/>
    <w:rsid w:val="00A52F06"/>
    <w:rsid w:val="00A61556"/>
    <w:rsid w:val="00A66DB6"/>
    <w:rsid w:val="00A927FE"/>
    <w:rsid w:val="00A94366"/>
    <w:rsid w:val="00AA6933"/>
    <w:rsid w:val="00AC2F3D"/>
    <w:rsid w:val="00AC3736"/>
    <w:rsid w:val="00AF111A"/>
    <w:rsid w:val="00B40A4E"/>
    <w:rsid w:val="00B94578"/>
    <w:rsid w:val="00B95B58"/>
    <w:rsid w:val="00BA1F6C"/>
    <w:rsid w:val="00BD240E"/>
    <w:rsid w:val="00C03AFB"/>
    <w:rsid w:val="00C207E5"/>
    <w:rsid w:val="00C76C14"/>
    <w:rsid w:val="00C85AC1"/>
    <w:rsid w:val="00CD2472"/>
    <w:rsid w:val="00D46280"/>
    <w:rsid w:val="00D7688C"/>
    <w:rsid w:val="00DA145D"/>
    <w:rsid w:val="00DB7FBA"/>
    <w:rsid w:val="00DD2FE4"/>
    <w:rsid w:val="00DE1A90"/>
    <w:rsid w:val="00E22528"/>
    <w:rsid w:val="00E26EB8"/>
    <w:rsid w:val="00E57E13"/>
    <w:rsid w:val="00E73B9B"/>
    <w:rsid w:val="00E86B6B"/>
    <w:rsid w:val="00E918F8"/>
    <w:rsid w:val="00E97FEE"/>
    <w:rsid w:val="00F162C9"/>
    <w:rsid w:val="00F55341"/>
    <w:rsid w:val="00F67459"/>
    <w:rsid w:val="00F954F9"/>
    <w:rsid w:val="00FD7AA1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16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91684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5AC1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16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91684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5AC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Var</dc:creator>
  <cp:keywords/>
  <dc:description/>
  <cp:lastModifiedBy>Melih Var</cp:lastModifiedBy>
  <cp:revision>95</cp:revision>
  <dcterms:created xsi:type="dcterms:W3CDTF">2016-03-29T08:05:00Z</dcterms:created>
  <dcterms:modified xsi:type="dcterms:W3CDTF">2016-06-12T10:21:00Z</dcterms:modified>
</cp:coreProperties>
</file>