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中国科学院大学</w:t>
      </w:r>
      <w:r>
        <w:rPr>
          <w:sz w:val="32"/>
          <w:szCs w:val="32"/>
        </w:rPr>
        <w:t>2016年卜东坡算法分析与设计考试</w:t>
      </w:r>
    </w:p>
    <w:p/>
    <w:p/>
    <w:p>
      <w:pPr>
        <w:jc w:val="right"/>
      </w:pPr>
    </w:p>
    <w:p>
      <w:pPr>
        <w:jc w:val="right"/>
      </w:pPr>
    </w:p>
    <w:p>
      <w:pPr>
        <w:jc w:val="right"/>
      </w:pPr>
    </w:p>
    <w:p>
      <w:pPr>
        <w:jc w:val="right"/>
      </w:pPr>
      <w:r>
        <w:drawing>
          <wp:inline distT="0" distB="0" distL="0" distR="0">
            <wp:extent cx="6695440" cy="5031105"/>
            <wp:effectExtent l="0" t="6033" r="4128" b="4127"/>
            <wp:docPr id="61" name="图片 61" descr="C:\Users\Jiao\Desktop\新建文件夹\2017-01-13 1201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Jiao\Desktop\新建文件夹\2017-01-13 12011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8027" cy="503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</w:pPr>
    </w:p>
    <w:p>
      <w:pPr>
        <w:jc w:val="right"/>
      </w:pPr>
    </w:p>
    <w:p>
      <w:pPr>
        <w:jc w:val="right"/>
      </w:pPr>
      <w:r>
        <w:drawing>
          <wp:inline distT="0" distB="0" distL="0" distR="0">
            <wp:extent cx="6871970" cy="5163820"/>
            <wp:effectExtent l="0" t="3175" r="1905" b="1905"/>
            <wp:docPr id="62" name="图片 62" descr="C:\Users\Jiao\Desktop\新建文件夹\2017-01-13 120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C:\Users\Jiao\Desktop\新建文件夹\2017-01-13 12011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75145" cy="516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  <w:rPr>
          <w:rFonts w:hint="eastAsia"/>
        </w:rPr>
      </w:pPr>
      <w:r>
        <w:drawing>
          <wp:inline distT="0" distB="0" distL="0" distR="0">
            <wp:extent cx="6880225" cy="5160010"/>
            <wp:effectExtent l="2858" t="0" r="0" b="0"/>
            <wp:docPr id="64" name="图片 64" descr="C:\Users\Jiao\Desktop\新建文件夹\2017-01-13 120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C:\Users\Jiao\Desktop\新建文件夹\2017-01-13 12012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83430" cy="51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right"/>
      </w:pPr>
      <w:r>
        <w:drawing>
          <wp:inline distT="0" distB="0" distL="0" distR="0">
            <wp:extent cx="6970395" cy="5236845"/>
            <wp:effectExtent l="9525" t="0" r="0" b="0"/>
            <wp:docPr id="59" name="图片 59" descr="C:\Users\Jiao\Desktop\新建文件夹\2017-01-13 120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Jiao\Desktop\新建文件夹\2017-01-13 12005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3614" cy="52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840"/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-819785</wp:posOffset>
            </wp:positionH>
            <wp:positionV relativeFrom="paragraph">
              <wp:posOffset>862965</wp:posOffset>
            </wp:positionV>
            <wp:extent cx="6939915" cy="5214620"/>
            <wp:effectExtent l="5398" t="0" r="0" b="0"/>
            <wp:wrapSquare wrapText="bothSides"/>
            <wp:docPr id="60" name="图片 60" descr="C:\Users\Jiao\Desktop\新建文件夹\2017-01-13 120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Jiao\Desktop\新建文件夹\2017-01-13 1201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39915" cy="521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473D"/>
    <w:rsid w:val="00795525"/>
    <w:rsid w:val="00844A51"/>
    <w:rsid w:val="009852E0"/>
    <w:rsid w:val="00BA6EB5"/>
    <w:rsid w:val="00F0473D"/>
    <w:rsid w:val="03815AE9"/>
    <w:rsid w:val="2447342B"/>
    <w:rsid w:val="46881E23"/>
    <w:rsid w:val="78DB4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</Words>
  <Characters>38</Characters>
  <Lines>1</Lines>
  <Paragraphs>1</Paragraphs>
  <TotalTime>0</TotalTime>
  <ScaleCrop>false</ScaleCrop>
  <LinksUpToDate>false</LinksUpToDate>
  <CharactersWithSpaces>43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2017-06-23T07:24:00Z</dcterms:created>
  <dc:creator>Windows 用户</dc:creator>
  <cp:lastModifiedBy>Administrator</cp:lastModifiedBy>
  <dcterms:modified xsi:type="dcterms:W3CDTF">2018-01-23T14:42:50Z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