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FA0F" w14:textId="5A195E16" w:rsidR="00FA51D4" w:rsidRDefault="00FA51D4" w:rsidP="00FA51D4">
      <w:pPr>
        <w:pStyle w:val="ListParagraph"/>
        <w:numPr>
          <w:ilvl w:val="0"/>
          <w:numId w:val="1"/>
        </w:numPr>
      </w:pPr>
      <w:r>
        <w:t xml:space="preserve">Import the tract into Wireshark </w:t>
      </w:r>
    </w:p>
    <w:p w14:paraId="1A3B6AA1" w14:textId="77777777" w:rsidR="00374068" w:rsidRDefault="00374068" w:rsidP="00374068">
      <w:pPr>
        <w:pStyle w:val="ListParagraph"/>
      </w:pPr>
    </w:p>
    <w:p w14:paraId="51E5259A" w14:textId="51661BFB" w:rsidR="00FA51D4" w:rsidRDefault="009A48AF" w:rsidP="00FA51D4">
      <w:pPr>
        <w:pStyle w:val="ListParagraph"/>
        <w:numPr>
          <w:ilvl w:val="0"/>
          <w:numId w:val="1"/>
        </w:numPr>
      </w:pPr>
      <w:r>
        <w:t xml:space="preserve">Use </w:t>
      </w:r>
      <w:r w:rsidRPr="009A48AF">
        <w:rPr>
          <w:i/>
          <w:iCs/>
        </w:rPr>
        <w:t>display filter</w:t>
      </w:r>
      <w:r>
        <w:t xml:space="preserve"> to display the SSID</w:t>
      </w:r>
      <w:r w:rsidR="00374068">
        <w:t>=COMP4336</w:t>
      </w:r>
    </w:p>
    <w:p w14:paraId="554C4BDE" w14:textId="1AFB6DF0" w:rsidR="00374068" w:rsidRDefault="00374068" w:rsidP="00374068">
      <w:pPr>
        <w:pStyle w:val="ListParagraph"/>
      </w:pPr>
      <w:r w:rsidRPr="00374068">
        <w:drawing>
          <wp:inline distT="0" distB="0" distL="0" distR="0" wp14:anchorId="305E30C4" wp14:editId="34B00121">
            <wp:extent cx="5731510" cy="2360930"/>
            <wp:effectExtent l="0" t="0" r="254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8B8" w14:textId="77777777" w:rsidR="00374068" w:rsidRDefault="00374068" w:rsidP="00374068">
      <w:pPr>
        <w:pStyle w:val="ListParagraph"/>
      </w:pPr>
    </w:p>
    <w:p w14:paraId="2106D1F6" w14:textId="4DFA6FDF" w:rsidR="00374068" w:rsidRDefault="00374068" w:rsidP="00374068">
      <w:pPr>
        <w:pStyle w:val="ListParagraph"/>
        <w:numPr>
          <w:ilvl w:val="0"/>
          <w:numId w:val="1"/>
        </w:numPr>
      </w:pPr>
      <w:r>
        <w:t xml:space="preserve">Add the following </w:t>
      </w:r>
      <w:r w:rsidR="0046707F">
        <w:t>info as Column:</w:t>
      </w:r>
    </w:p>
    <w:p w14:paraId="1BA29C6D" w14:textId="2B5CB528" w:rsidR="0046707F" w:rsidRDefault="0046707F" w:rsidP="0046707F">
      <w:pPr>
        <w:pStyle w:val="ListParagraph"/>
        <w:numPr>
          <w:ilvl w:val="1"/>
          <w:numId w:val="1"/>
        </w:numPr>
      </w:pPr>
      <w:r>
        <w:t>Signal Strength</w:t>
      </w:r>
    </w:p>
    <w:p w14:paraId="61DC2F96" w14:textId="123C69EC" w:rsidR="0046707F" w:rsidRDefault="0046707F" w:rsidP="0046707F">
      <w:pPr>
        <w:pStyle w:val="ListParagraph"/>
        <w:numPr>
          <w:ilvl w:val="1"/>
          <w:numId w:val="1"/>
        </w:numPr>
      </w:pPr>
      <w:r>
        <w:t xml:space="preserve">Noise Level </w:t>
      </w:r>
    </w:p>
    <w:p w14:paraId="32B83636" w14:textId="6F83EC80" w:rsidR="0046707F" w:rsidRDefault="0046707F" w:rsidP="0046707F">
      <w:pPr>
        <w:pStyle w:val="ListParagraph"/>
        <w:numPr>
          <w:ilvl w:val="1"/>
          <w:numId w:val="1"/>
        </w:numPr>
      </w:pPr>
      <w:r>
        <w:t xml:space="preserve">SNR </w:t>
      </w:r>
    </w:p>
    <w:p w14:paraId="3314DF8A" w14:textId="17CFF29A" w:rsidR="00B50663" w:rsidRDefault="00B50663" w:rsidP="00B50663">
      <w:pPr>
        <w:pStyle w:val="ListParagraph"/>
        <w:ind w:left="1440"/>
      </w:pPr>
    </w:p>
    <w:p w14:paraId="1F9AC475" w14:textId="0F6F6D10" w:rsidR="00F41E2B" w:rsidRDefault="00F41E2B" w:rsidP="00B50663">
      <w:pPr>
        <w:pStyle w:val="ListParagraph"/>
        <w:ind w:left="1440"/>
      </w:pPr>
    </w:p>
    <w:p w14:paraId="40B7A6E6" w14:textId="608AA636" w:rsidR="00F41E2B" w:rsidRDefault="00F41E2B" w:rsidP="00B50663">
      <w:pPr>
        <w:pStyle w:val="ListParagraph"/>
        <w:ind w:left="1440"/>
      </w:pPr>
    </w:p>
    <w:p w14:paraId="42174B98" w14:textId="12BBE83A" w:rsidR="00F41E2B" w:rsidRDefault="00F41E2B" w:rsidP="00B50663">
      <w:pPr>
        <w:pStyle w:val="ListParagraph"/>
        <w:ind w:left="1440"/>
      </w:pPr>
    </w:p>
    <w:p w14:paraId="4DC8C306" w14:textId="29EEA1BC" w:rsidR="00F41E2B" w:rsidRDefault="00F41E2B" w:rsidP="00B50663">
      <w:pPr>
        <w:pStyle w:val="ListParagraph"/>
        <w:ind w:left="1440"/>
      </w:pPr>
    </w:p>
    <w:p w14:paraId="42BF79FF" w14:textId="46B7F72A" w:rsidR="00F41E2B" w:rsidRDefault="00F41E2B" w:rsidP="00B50663">
      <w:pPr>
        <w:pStyle w:val="ListParagraph"/>
        <w:ind w:left="1440"/>
      </w:pPr>
    </w:p>
    <w:p w14:paraId="1A91E3B2" w14:textId="69D8EA8B" w:rsidR="00F41E2B" w:rsidRDefault="00F41E2B" w:rsidP="00B50663">
      <w:pPr>
        <w:pStyle w:val="ListParagraph"/>
        <w:ind w:left="1440"/>
      </w:pPr>
    </w:p>
    <w:p w14:paraId="41AAD041" w14:textId="51042DD2" w:rsidR="00F41E2B" w:rsidRDefault="00F41E2B" w:rsidP="00B50663">
      <w:pPr>
        <w:pStyle w:val="ListParagraph"/>
        <w:ind w:left="1440"/>
      </w:pPr>
    </w:p>
    <w:p w14:paraId="285EB3D2" w14:textId="542553A8" w:rsidR="00F41E2B" w:rsidRDefault="00F41E2B" w:rsidP="00B50663">
      <w:pPr>
        <w:pStyle w:val="ListParagraph"/>
        <w:ind w:left="1440"/>
      </w:pPr>
    </w:p>
    <w:p w14:paraId="3707421A" w14:textId="2C7FB2C4" w:rsidR="00F41E2B" w:rsidRDefault="00F41E2B" w:rsidP="00B50663">
      <w:pPr>
        <w:pStyle w:val="ListParagraph"/>
        <w:ind w:left="1440"/>
      </w:pPr>
    </w:p>
    <w:p w14:paraId="39F9E272" w14:textId="4270EFB4" w:rsidR="00F41E2B" w:rsidRDefault="00F41E2B" w:rsidP="00B50663">
      <w:pPr>
        <w:pStyle w:val="ListParagraph"/>
        <w:ind w:left="1440"/>
      </w:pPr>
    </w:p>
    <w:p w14:paraId="01A8A064" w14:textId="3D1DC131" w:rsidR="00F41E2B" w:rsidRDefault="00F41E2B" w:rsidP="00B50663">
      <w:pPr>
        <w:pStyle w:val="ListParagraph"/>
        <w:ind w:left="1440"/>
      </w:pPr>
    </w:p>
    <w:p w14:paraId="39895CBA" w14:textId="65B72E66" w:rsidR="00F41E2B" w:rsidRDefault="00F41E2B" w:rsidP="00B50663">
      <w:pPr>
        <w:pStyle w:val="ListParagraph"/>
        <w:ind w:left="1440"/>
      </w:pPr>
    </w:p>
    <w:p w14:paraId="3F7BEF4C" w14:textId="10981433" w:rsidR="00F41E2B" w:rsidRDefault="00F41E2B" w:rsidP="00B50663">
      <w:pPr>
        <w:pStyle w:val="ListParagraph"/>
        <w:ind w:left="1440"/>
      </w:pPr>
    </w:p>
    <w:p w14:paraId="354B96FC" w14:textId="2FEC0CB4" w:rsidR="00F41E2B" w:rsidRDefault="00F41E2B" w:rsidP="00B50663">
      <w:pPr>
        <w:pStyle w:val="ListParagraph"/>
        <w:ind w:left="1440"/>
      </w:pPr>
    </w:p>
    <w:p w14:paraId="0DB00FFD" w14:textId="36621209" w:rsidR="00F41E2B" w:rsidRDefault="00F41E2B" w:rsidP="00B50663">
      <w:pPr>
        <w:pStyle w:val="ListParagraph"/>
        <w:ind w:left="1440"/>
      </w:pPr>
    </w:p>
    <w:p w14:paraId="6B5AB4CA" w14:textId="11D69B34" w:rsidR="00F41E2B" w:rsidRDefault="00F41E2B" w:rsidP="00B50663">
      <w:pPr>
        <w:pStyle w:val="ListParagraph"/>
        <w:ind w:left="1440"/>
      </w:pPr>
    </w:p>
    <w:p w14:paraId="710CCA11" w14:textId="12B0E684" w:rsidR="00F41E2B" w:rsidRDefault="00F41E2B" w:rsidP="00B50663">
      <w:pPr>
        <w:pStyle w:val="ListParagraph"/>
        <w:ind w:left="1440"/>
      </w:pPr>
    </w:p>
    <w:p w14:paraId="2787FEA4" w14:textId="2740A542" w:rsidR="00F41E2B" w:rsidRDefault="00F41E2B" w:rsidP="00B50663">
      <w:pPr>
        <w:pStyle w:val="ListParagraph"/>
        <w:ind w:left="1440"/>
      </w:pPr>
    </w:p>
    <w:p w14:paraId="761099FC" w14:textId="75F03D8C" w:rsidR="00F41E2B" w:rsidRDefault="00F41E2B" w:rsidP="00B50663">
      <w:pPr>
        <w:pStyle w:val="ListParagraph"/>
        <w:ind w:left="1440"/>
      </w:pPr>
    </w:p>
    <w:p w14:paraId="1C761E5F" w14:textId="7A77D563" w:rsidR="00F41E2B" w:rsidRDefault="00F41E2B" w:rsidP="00B50663">
      <w:pPr>
        <w:pStyle w:val="ListParagraph"/>
        <w:ind w:left="1440"/>
      </w:pPr>
    </w:p>
    <w:p w14:paraId="62421D9D" w14:textId="1D770A8C" w:rsidR="00F41E2B" w:rsidRDefault="00F41E2B" w:rsidP="00B50663">
      <w:pPr>
        <w:pStyle w:val="ListParagraph"/>
        <w:ind w:left="1440"/>
      </w:pPr>
    </w:p>
    <w:p w14:paraId="7ADC4FA8" w14:textId="70E8E613" w:rsidR="00F41E2B" w:rsidRDefault="00F41E2B" w:rsidP="00B50663">
      <w:pPr>
        <w:pStyle w:val="ListParagraph"/>
        <w:ind w:left="1440"/>
      </w:pPr>
    </w:p>
    <w:p w14:paraId="31CF6575" w14:textId="7C740B66" w:rsidR="00F41E2B" w:rsidRDefault="00F41E2B" w:rsidP="00B50663">
      <w:pPr>
        <w:pStyle w:val="ListParagraph"/>
        <w:ind w:left="1440"/>
      </w:pPr>
    </w:p>
    <w:p w14:paraId="0AE6365A" w14:textId="3CBFDC8F" w:rsidR="00F41E2B" w:rsidRDefault="00F41E2B" w:rsidP="00B50663">
      <w:pPr>
        <w:pStyle w:val="ListParagraph"/>
        <w:ind w:left="1440"/>
      </w:pPr>
    </w:p>
    <w:p w14:paraId="277D26D4" w14:textId="0747546F" w:rsidR="00F41E2B" w:rsidRDefault="00F41E2B" w:rsidP="00B50663">
      <w:pPr>
        <w:pStyle w:val="ListParagraph"/>
        <w:ind w:left="1440"/>
      </w:pPr>
    </w:p>
    <w:p w14:paraId="567EC964" w14:textId="77777777" w:rsidR="00F41E2B" w:rsidRDefault="00F41E2B" w:rsidP="00B50663">
      <w:pPr>
        <w:pStyle w:val="ListParagraph"/>
        <w:ind w:left="1440"/>
      </w:pPr>
    </w:p>
    <w:p w14:paraId="128592F9" w14:textId="15C911FF" w:rsidR="00B50663" w:rsidRDefault="00B50663" w:rsidP="00B50663">
      <w:pPr>
        <w:pStyle w:val="ListParagraph"/>
        <w:numPr>
          <w:ilvl w:val="0"/>
          <w:numId w:val="1"/>
        </w:numPr>
      </w:pPr>
      <w:r>
        <w:lastRenderedPageBreak/>
        <w:t xml:space="preserve">Export the </w:t>
      </w:r>
      <w:r w:rsidR="002974CC">
        <w:t xml:space="preserve">data as CSV: </w:t>
      </w:r>
    </w:p>
    <w:p w14:paraId="5DC420C7" w14:textId="5900DB77" w:rsidR="002974CC" w:rsidRDefault="002974CC" w:rsidP="002974CC">
      <w:pPr>
        <w:pStyle w:val="ListParagraph"/>
      </w:pPr>
      <w:r w:rsidRPr="002974CC">
        <w:drawing>
          <wp:inline distT="0" distB="0" distL="0" distR="0" wp14:anchorId="227EA92F" wp14:editId="4A7CBACF">
            <wp:extent cx="3638550" cy="29367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831" cy="29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2B" w:rsidRPr="00F41E2B">
        <w:drawing>
          <wp:inline distT="0" distB="0" distL="0" distR="0" wp14:anchorId="750B6B4B" wp14:editId="5810CE87">
            <wp:extent cx="5731510" cy="313944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1C7" w14:textId="6E7E0832" w:rsidR="00F41E2B" w:rsidRDefault="00F41E2B" w:rsidP="002974CC">
      <w:pPr>
        <w:pStyle w:val="ListParagraph"/>
      </w:pPr>
    </w:p>
    <w:p w14:paraId="740D5C40" w14:textId="3F98E748" w:rsidR="00F41E2B" w:rsidRDefault="00F41E2B" w:rsidP="002974CC">
      <w:pPr>
        <w:pStyle w:val="ListParagraph"/>
      </w:pPr>
    </w:p>
    <w:p w14:paraId="67ED7B83" w14:textId="77777777" w:rsidR="00F41E2B" w:rsidRDefault="00F41E2B" w:rsidP="002974CC">
      <w:pPr>
        <w:pStyle w:val="ListParagraph"/>
      </w:pPr>
    </w:p>
    <w:sectPr w:rsidR="00F4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1048"/>
    <w:multiLevelType w:val="hybridMultilevel"/>
    <w:tmpl w:val="869A3552"/>
    <w:lvl w:ilvl="0" w:tplc="E6C47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4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11"/>
    <w:rsid w:val="002974CC"/>
    <w:rsid w:val="002F4211"/>
    <w:rsid w:val="00374068"/>
    <w:rsid w:val="0046707F"/>
    <w:rsid w:val="009A48AF"/>
    <w:rsid w:val="00B50663"/>
    <w:rsid w:val="00E17788"/>
    <w:rsid w:val="00F41E2B"/>
    <w:rsid w:val="00FA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60DB"/>
  <w15:chartTrackingRefBased/>
  <w15:docId w15:val="{321FC47A-507A-482F-8673-3D90B2D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8</cp:revision>
  <dcterms:created xsi:type="dcterms:W3CDTF">2022-06-05T03:23:00Z</dcterms:created>
  <dcterms:modified xsi:type="dcterms:W3CDTF">2022-06-05T03:57:00Z</dcterms:modified>
</cp:coreProperties>
</file>