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7E75" w14:textId="7777DE41" w:rsidR="00C87FB8" w:rsidRDefault="00C87FB8" w:rsidP="00C87FB8"/>
    <w:p w14:paraId="7DD7D9E3" w14:textId="4D204FD4" w:rsidR="006826FB" w:rsidRDefault="00903035" w:rsidP="00903035">
      <w:pPr>
        <w:jc w:val="center"/>
      </w:pPr>
      <w:r>
        <w:rPr>
          <w:noProof/>
        </w:rPr>
        <w:drawing>
          <wp:inline distT="0" distB="0" distL="0" distR="0" wp14:anchorId="5EEC2A03" wp14:editId="42E2CAA0">
            <wp:extent cx="5477301" cy="2867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C455" w14:textId="3C6718EF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C87FB8">
        <w:rPr>
          <w:b/>
          <w:bCs/>
          <w:sz w:val="36"/>
          <w:szCs w:val="36"/>
        </w:rPr>
        <w:t>COMP9337 - Securing Fixed and Wireless Networks</w:t>
      </w:r>
    </w:p>
    <w:p w14:paraId="5A34650F" w14:textId="4AF2FADE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668F00E5" w14:textId="1EC710C4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1</w:t>
      </w:r>
    </w:p>
    <w:p w14:paraId="55DAE5D3" w14:textId="49AFB973" w:rsidR="00C87FB8" w:rsidRDefault="00C87FB8" w:rsidP="00C87FB8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756A5CE5" w14:textId="73FB9822" w:rsidR="00C87FB8" w:rsidRPr="00BD6E63" w:rsidRDefault="00C87FB8" w:rsidP="00C87FB8">
      <w:pPr>
        <w:tabs>
          <w:tab w:val="left" w:pos="2505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Grou</w:t>
      </w:r>
      <w:r w:rsidR="006C367D">
        <w:rPr>
          <w:b/>
          <w:bCs/>
          <w:sz w:val="36"/>
          <w:szCs w:val="36"/>
        </w:rPr>
        <w:t xml:space="preserve">p: </w:t>
      </w:r>
      <w:r w:rsidR="00F15FB1">
        <w:rPr>
          <w:b/>
          <w:bCs/>
          <w:sz w:val="36"/>
          <w:szCs w:val="36"/>
        </w:rPr>
        <w:t>T18B 7</w:t>
      </w:r>
    </w:p>
    <w:p w14:paraId="160837D5" w14:textId="44C0CFAB" w:rsidR="00BD6E63" w:rsidRDefault="00220F67" w:rsidP="00C87FB8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BD6E63"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</w:t>
      </w:r>
      <w:r w:rsidR="00EB4301">
        <w:rPr>
          <w:sz w:val="24"/>
          <w:szCs w:val="24"/>
        </w:rPr>
        <w:t>z</w:t>
      </w:r>
      <w:r w:rsidR="00BD6E63" w:rsidRPr="00BD6E63">
        <w:rPr>
          <w:sz w:val="24"/>
          <w:szCs w:val="24"/>
        </w:rPr>
        <w:t>5404443</w:t>
      </w:r>
    </w:p>
    <w:p w14:paraId="72B2892B" w14:textId="1A07F025" w:rsidR="00220F67" w:rsidRDefault="00220F67" w:rsidP="00220F67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Yasin Khan </w:t>
      </w:r>
      <w:r w:rsidRPr="00BD6E63">
        <w:rPr>
          <w:sz w:val="24"/>
          <w:szCs w:val="24"/>
        </w:rPr>
        <w:t xml:space="preserve">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</w:t>
      </w:r>
      <w:r w:rsidR="0030378D">
        <w:rPr>
          <w:sz w:val="24"/>
          <w:szCs w:val="24"/>
        </w:rPr>
        <w:t>z5265047</w:t>
      </w:r>
    </w:p>
    <w:p w14:paraId="1B3DE4F1" w14:textId="48B110AB" w:rsidR="00220F67" w:rsidRDefault="00220F67" w:rsidP="00220F67">
      <w:pPr>
        <w:tabs>
          <w:tab w:val="left" w:pos="25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D94697" w14:textId="6975D9DB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69339FF1" w14:textId="7C8BC447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18F5CEEF" w14:textId="2910531C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72511A0F" w14:textId="2C6196D4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36E413B7" w14:textId="66D51F02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19136D2A" w14:textId="194FAB25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2065577A" w14:textId="6AD99D2A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396F36CA" w14:textId="7A95B7D3" w:rsidR="00073E1D" w:rsidRDefault="00073E1D" w:rsidP="00220F67">
      <w:pPr>
        <w:tabs>
          <w:tab w:val="left" w:pos="2505"/>
        </w:tabs>
        <w:rPr>
          <w:sz w:val="24"/>
          <w:szCs w:val="24"/>
        </w:rPr>
      </w:pPr>
    </w:p>
    <w:p w14:paraId="5CBA0EB0" w14:textId="68D26BA6" w:rsidR="00073E1D" w:rsidRPr="00E20167" w:rsidRDefault="00073E1D" w:rsidP="00220F67">
      <w:pPr>
        <w:tabs>
          <w:tab w:val="left" w:pos="2505"/>
        </w:tabs>
        <w:rPr>
          <w:b/>
          <w:bCs/>
          <w:sz w:val="24"/>
          <w:szCs w:val="24"/>
        </w:rPr>
      </w:pPr>
    </w:p>
    <w:p w14:paraId="1A262165" w14:textId="2C0BE58F" w:rsidR="00E20167" w:rsidRDefault="00E20167" w:rsidP="00220F67">
      <w:pPr>
        <w:tabs>
          <w:tab w:val="left" w:pos="2505"/>
        </w:tabs>
        <w:rPr>
          <w:b/>
          <w:bCs/>
          <w:sz w:val="24"/>
          <w:szCs w:val="24"/>
        </w:rPr>
      </w:pPr>
      <w:r w:rsidRPr="00E20167">
        <w:rPr>
          <w:b/>
          <w:bCs/>
          <w:sz w:val="24"/>
          <w:szCs w:val="24"/>
        </w:rPr>
        <w:lastRenderedPageBreak/>
        <w:t xml:space="preserve">Environment: </w:t>
      </w:r>
    </w:p>
    <w:p w14:paraId="7755C97A" w14:textId="6FB57230" w:rsidR="00E20167" w:rsidRDefault="00E20167" w:rsidP="00E20167">
      <w:pPr>
        <w:pStyle w:val="ListParagraph"/>
        <w:numPr>
          <w:ilvl w:val="0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</w:t>
      </w:r>
      <w:r w:rsidR="00F13824">
        <w:rPr>
          <w:b/>
          <w:bCs/>
          <w:sz w:val="24"/>
          <w:szCs w:val="24"/>
        </w:rPr>
        <w:t xml:space="preserve">gramming Language: </w:t>
      </w:r>
      <w:r w:rsidR="00F13824">
        <w:rPr>
          <w:sz w:val="24"/>
          <w:szCs w:val="24"/>
        </w:rPr>
        <w:t xml:space="preserve">Python </w:t>
      </w:r>
    </w:p>
    <w:p w14:paraId="5F726861" w14:textId="66B24A35" w:rsidR="00E20167" w:rsidRPr="00F13824" w:rsidRDefault="00F13824" w:rsidP="00E20167">
      <w:pPr>
        <w:pStyle w:val="ListParagraph"/>
        <w:numPr>
          <w:ilvl w:val="0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>
        <w:rPr>
          <w:sz w:val="24"/>
          <w:szCs w:val="24"/>
        </w:rPr>
        <w:t>3.9.2</w:t>
      </w:r>
    </w:p>
    <w:p w14:paraId="58949239" w14:textId="4B73C4AA" w:rsidR="00231657" w:rsidRDefault="00231657" w:rsidP="00231657">
      <w:pPr>
        <w:tabs>
          <w:tab w:val="left" w:pos="2505"/>
        </w:tabs>
        <w:rPr>
          <w:b/>
          <w:bCs/>
          <w:sz w:val="24"/>
          <w:szCs w:val="24"/>
        </w:rPr>
      </w:pPr>
    </w:p>
    <w:p w14:paraId="3326523E" w14:textId="77777777" w:rsidR="00D7573E" w:rsidRPr="002D7D7F" w:rsidRDefault="00231657" w:rsidP="00005D4A">
      <w:pPr>
        <w:pStyle w:val="Heading2"/>
        <w:rPr>
          <w:b/>
          <w:bCs/>
        </w:rPr>
      </w:pPr>
      <w:r w:rsidRPr="002D7D7F">
        <w:rPr>
          <w:b/>
          <w:bCs/>
        </w:rPr>
        <w:t>Part A</w:t>
      </w:r>
      <w:r w:rsidR="00005D4A" w:rsidRPr="002D7D7F">
        <w:rPr>
          <w:b/>
          <w:bCs/>
        </w:rPr>
        <w:t>: DES Encryption and Decryption</w:t>
      </w:r>
      <w:r w:rsidRPr="002D7D7F">
        <w:rPr>
          <w:b/>
          <w:bCs/>
        </w:rPr>
        <w:t xml:space="preserve">: </w:t>
      </w:r>
    </w:p>
    <w:p w14:paraId="1C8550EE" w14:textId="04D4AEC4" w:rsidR="00D7573E" w:rsidRDefault="004A265D" w:rsidP="003E66CD">
      <w:pPr>
        <w:pStyle w:val="ListParagraph"/>
        <w:numPr>
          <w:ilvl w:val="0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4A26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99AF12" wp14:editId="7DD474A4">
                <wp:simplePos x="0" y="0"/>
                <wp:positionH relativeFrom="column">
                  <wp:posOffset>123825</wp:posOffset>
                </wp:positionH>
                <wp:positionV relativeFrom="paragraph">
                  <wp:posOffset>379730</wp:posOffset>
                </wp:positionV>
                <wp:extent cx="53721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B247" w14:textId="58BEEF0F" w:rsidR="004A265D" w:rsidRDefault="004A265D" w:rsidP="00DE1EA9">
                            <w:pPr>
                              <w:jc w:val="center"/>
                            </w:pPr>
                            <w:r>
                              <w:t xml:space="preserve">python tempdes.py fecdba9876543210 0123456789abcdef test.txt </w:t>
                            </w:r>
                            <w:proofErr w:type="spellStart"/>
                            <w:r>
                              <w:t>mytest.des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A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29.9pt;width:423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">
                <v:textbox>
                  <w:txbxContent>
                    <w:p w14:paraId="12ADB247" w14:textId="58BEEF0F" w:rsidR="004A265D" w:rsidRDefault="004A265D" w:rsidP="00DE1EA9">
                      <w:pPr>
                        <w:jc w:val="center"/>
                      </w:pPr>
                      <w:r>
                        <w:t xml:space="preserve">python tempdes.py fecdba9876543210 0123456789abcdef test.txt </w:t>
                      </w:r>
                      <w:proofErr w:type="spellStart"/>
                      <w:r>
                        <w:t>mytest.des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66CD" w:rsidRPr="00CA6175">
        <w:rPr>
          <w:b/>
          <w:bCs/>
          <w:sz w:val="24"/>
          <w:szCs w:val="24"/>
        </w:rPr>
        <w:t>Please run the following argument</w:t>
      </w:r>
      <w:r w:rsidR="00C278BB">
        <w:rPr>
          <w:b/>
          <w:bCs/>
          <w:sz w:val="24"/>
          <w:szCs w:val="24"/>
        </w:rPr>
        <w:t xml:space="preserve"> to test the Outcome</w:t>
      </w:r>
    </w:p>
    <w:p w14:paraId="23EDEE26" w14:textId="5DE3C8A5" w:rsidR="00005D4A" w:rsidRDefault="00005D4A" w:rsidP="00005D4A">
      <w:pPr>
        <w:tabs>
          <w:tab w:val="left" w:pos="2505"/>
        </w:tabs>
        <w:rPr>
          <w:b/>
          <w:bCs/>
          <w:sz w:val="24"/>
          <w:szCs w:val="24"/>
        </w:rPr>
      </w:pPr>
    </w:p>
    <w:p w14:paraId="06955616" w14:textId="0336BDD0" w:rsidR="00C0288E" w:rsidRDefault="00C0288E" w:rsidP="007D15F8">
      <w:pPr>
        <w:pStyle w:val="ListParagraph"/>
        <w:tabs>
          <w:tab w:val="left" w:pos="25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Argument </w:t>
      </w:r>
      <w:r w:rsidR="00290D1D">
        <w:rPr>
          <w:b/>
          <w:bCs/>
          <w:sz w:val="24"/>
          <w:szCs w:val="24"/>
        </w:rPr>
        <w:t>Details</w:t>
      </w:r>
      <w:r>
        <w:rPr>
          <w:b/>
          <w:bCs/>
          <w:sz w:val="24"/>
          <w:szCs w:val="24"/>
        </w:rPr>
        <w:t xml:space="preserve">: </w:t>
      </w:r>
    </w:p>
    <w:p w14:paraId="36702125" w14:textId="77777777" w:rsidR="00AE4BB2" w:rsidRPr="00AE4BB2" w:rsidRDefault="008E5BD4" w:rsidP="007D15F8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Argument 1: </w:t>
      </w:r>
      <w:r w:rsidR="00AE4BB2">
        <w:rPr>
          <w:sz w:val="24"/>
          <w:szCs w:val="24"/>
        </w:rPr>
        <w:t>Initialization Vector (IV)</w:t>
      </w:r>
    </w:p>
    <w:p w14:paraId="3263AF79" w14:textId="555B347E" w:rsidR="00C0288E" w:rsidRPr="008718FD" w:rsidRDefault="00AE4BB2" w:rsidP="007D15F8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Argument 2: </w:t>
      </w:r>
      <w:r w:rsidR="008718FD">
        <w:rPr>
          <w:sz w:val="24"/>
          <w:szCs w:val="24"/>
        </w:rPr>
        <w:t>Key to be use for encryption</w:t>
      </w:r>
    </w:p>
    <w:p w14:paraId="402C5DFF" w14:textId="27A79D59" w:rsidR="008718FD" w:rsidRDefault="008718FD" w:rsidP="007D15F8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 w:rsidRPr="008718FD">
        <w:rPr>
          <w:sz w:val="24"/>
          <w:szCs w:val="24"/>
        </w:rPr>
        <w:t>Argument 3</w:t>
      </w:r>
      <w:r>
        <w:rPr>
          <w:sz w:val="24"/>
          <w:szCs w:val="24"/>
        </w:rPr>
        <w:t xml:space="preserve">: </w:t>
      </w:r>
      <w:r w:rsidR="00DD4017">
        <w:rPr>
          <w:sz w:val="24"/>
          <w:szCs w:val="24"/>
        </w:rPr>
        <w:t xml:space="preserve">Input file </w:t>
      </w:r>
      <w:r w:rsidR="00235BA5">
        <w:rPr>
          <w:sz w:val="24"/>
          <w:szCs w:val="24"/>
        </w:rPr>
        <w:t>path of the file that will be read</w:t>
      </w:r>
    </w:p>
    <w:p w14:paraId="5D77D1F8" w14:textId="0C0D3C23" w:rsidR="00572EDB" w:rsidRDefault="00235BA5" w:rsidP="00005D4A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>
        <w:rPr>
          <w:sz w:val="24"/>
          <w:szCs w:val="24"/>
        </w:rPr>
        <w:t xml:space="preserve">Argument 4: </w:t>
      </w:r>
      <w:r w:rsidR="004250BD">
        <w:rPr>
          <w:sz w:val="24"/>
          <w:szCs w:val="24"/>
        </w:rPr>
        <w:t xml:space="preserve">Encrypted file will be generated </w:t>
      </w:r>
      <w:r w:rsidR="007D15F8">
        <w:rPr>
          <w:sz w:val="24"/>
          <w:szCs w:val="24"/>
        </w:rPr>
        <w:t>based</w:t>
      </w:r>
      <w:r w:rsidR="004250BD">
        <w:rPr>
          <w:sz w:val="24"/>
          <w:szCs w:val="24"/>
        </w:rPr>
        <w:t xml:space="preserve"> on the </w:t>
      </w:r>
      <w:r w:rsidR="007D15F8">
        <w:rPr>
          <w:sz w:val="24"/>
          <w:szCs w:val="24"/>
        </w:rPr>
        <w:t xml:space="preserve">argument 4 name. </w:t>
      </w:r>
    </w:p>
    <w:p w14:paraId="72C8B7F8" w14:textId="77777777" w:rsidR="0030028A" w:rsidRPr="0030028A" w:rsidRDefault="0030028A" w:rsidP="001235EA">
      <w:pPr>
        <w:pStyle w:val="ListParagraph"/>
        <w:tabs>
          <w:tab w:val="left" w:pos="2505"/>
        </w:tabs>
        <w:ind w:left="1440"/>
        <w:rPr>
          <w:sz w:val="24"/>
          <w:szCs w:val="24"/>
        </w:rPr>
      </w:pPr>
    </w:p>
    <w:p w14:paraId="48854284" w14:textId="536E26FD" w:rsidR="001C28AB" w:rsidRPr="001C28AB" w:rsidRDefault="00213FF1" w:rsidP="001C28AB">
      <w:pPr>
        <w:pStyle w:val="Heading3"/>
        <w:rPr>
          <w:b/>
          <w:bCs/>
        </w:rPr>
      </w:pPr>
      <w:r>
        <w:rPr>
          <w:b/>
          <w:bCs/>
        </w:rPr>
        <w:t xml:space="preserve">Part A: </w:t>
      </w:r>
      <w:r w:rsidR="00902D48" w:rsidRPr="002D7D7F">
        <w:rPr>
          <w:b/>
          <w:bCs/>
        </w:rPr>
        <w:t xml:space="preserve">Code Explanation: </w:t>
      </w:r>
    </w:p>
    <w:p w14:paraId="33C4936E" w14:textId="0A70ECF2" w:rsidR="00902D48" w:rsidRPr="00902D48" w:rsidRDefault="0030028A" w:rsidP="0030028A">
      <w:r>
        <w:rPr>
          <w:noProof/>
        </w:rPr>
        <w:drawing>
          <wp:inline distT="0" distB="0" distL="0" distR="0" wp14:anchorId="293EBD95" wp14:editId="6AB0C1E3">
            <wp:extent cx="5731510" cy="21951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E4C0" w14:textId="63166075" w:rsidR="007E0D09" w:rsidRPr="007E0D09" w:rsidRDefault="007E0D09" w:rsidP="007E0D09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 w:rsidRPr="007E0D09">
        <w:rPr>
          <w:sz w:val="24"/>
          <w:szCs w:val="24"/>
        </w:rPr>
        <w:t xml:space="preserve">DES encryption input </w:t>
      </w:r>
      <w:r w:rsidR="00290D1D">
        <w:rPr>
          <w:sz w:val="24"/>
          <w:szCs w:val="24"/>
        </w:rPr>
        <w:t>should</w:t>
      </w:r>
      <w:r w:rsidRPr="007E0D09">
        <w:rPr>
          <w:sz w:val="24"/>
          <w:szCs w:val="24"/>
        </w:rPr>
        <w:t xml:space="preserve"> be multiple of 8 </w:t>
      </w:r>
      <w:r w:rsidR="00290D1D">
        <w:rPr>
          <w:sz w:val="24"/>
          <w:szCs w:val="24"/>
        </w:rPr>
        <w:t>bytes</w:t>
      </w:r>
      <w:r w:rsidRPr="007E0D09">
        <w:rPr>
          <w:sz w:val="24"/>
          <w:szCs w:val="24"/>
        </w:rPr>
        <w:t xml:space="preserve">. </w:t>
      </w:r>
      <w:r w:rsidR="00290D1D">
        <w:rPr>
          <w:sz w:val="24"/>
          <w:szCs w:val="24"/>
        </w:rPr>
        <w:t xml:space="preserve">If this is not the </w:t>
      </w:r>
      <w:r w:rsidR="008A6CD7">
        <w:rPr>
          <w:sz w:val="24"/>
          <w:szCs w:val="24"/>
        </w:rPr>
        <w:t>case,</w:t>
      </w:r>
      <w:r w:rsidR="00290D1D">
        <w:rPr>
          <w:sz w:val="24"/>
          <w:szCs w:val="24"/>
        </w:rPr>
        <w:t xml:space="preserve"> then we will pad it </w:t>
      </w:r>
      <w:r w:rsidR="008A6CD7">
        <w:rPr>
          <w:sz w:val="24"/>
          <w:szCs w:val="24"/>
        </w:rPr>
        <w:t>to satisfy the requirement.</w:t>
      </w:r>
    </w:p>
    <w:p w14:paraId="40075B8A" w14:textId="63683286" w:rsidR="007E0D09" w:rsidRPr="007E0D09" w:rsidRDefault="007E0D09" w:rsidP="007E0D09">
      <w:pPr>
        <w:pStyle w:val="ListParagraph"/>
        <w:numPr>
          <w:ilvl w:val="1"/>
          <w:numId w:val="1"/>
        </w:numPr>
        <w:tabs>
          <w:tab w:val="left" w:pos="2505"/>
        </w:tabs>
        <w:rPr>
          <w:sz w:val="24"/>
          <w:szCs w:val="24"/>
        </w:rPr>
      </w:pPr>
      <w:r w:rsidRPr="007E0D09">
        <w:rPr>
          <w:sz w:val="24"/>
          <w:szCs w:val="24"/>
        </w:rPr>
        <w:t xml:space="preserve">Firstly, line 14 will read the file according to </w:t>
      </w:r>
      <w:r w:rsidR="008A6CD7">
        <w:rPr>
          <w:sz w:val="24"/>
          <w:szCs w:val="24"/>
        </w:rPr>
        <w:t>a</w:t>
      </w:r>
      <w:r w:rsidRPr="007E0D09">
        <w:rPr>
          <w:sz w:val="24"/>
          <w:szCs w:val="24"/>
        </w:rPr>
        <w:t xml:space="preserve">rgument 3. </w:t>
      </w:r>
    </w:p>
    <w:p w14:paraId="559644F1" w14:textId="744CACEB" w:rsidR="0075570B" w:rsidRPr="001C28AB" w:rsidRDefault="007E0D09" w:rsidP="007E0D09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7E0D09">
        <w:rPr>
          <w:sz w:val="24"/>
          <w:szCs w:val="24"/>
        </w:rPr>
        <w:t xml:space="preserve">Secondly, the program will check whether the </w:t>
      </w:r>
      <w:r w:rsidR="008A6CD7">
        <w:rPr>
          <w:sz w:val="24"/>
          <w:szCs w:val="24"/>
        </w:rPr>
        <w:t>l</w:t>
      </w:r>
      <w:r w:rsidRPr="007E0D09">
        <w:rPr>
          <w:sz w:val="24"/>
          <w:szCs w:val="24"/>
        </w:rPr>
        <w:t xml:space="preserve">ength of the input is multiple of 8 bytes. If </w:t>
      </w:r>
      <w:r w:rsidR="008A6CD7">
        <w:rPr>
          <w:sz w:val="24"/>
          <w:szCs w:val="24"/>
        </w:rPr>
        <w:t>true</w:t>
      </w:r>
      <w:r w:rsidRPr="007E0D09">
        <w:rPr>
          <w:sz w:val="24"/>
          <w:szCs w:val="24"/>
        </w:rPr>
        <w:t>, will return the input itself</w:t>
      </w:r>
      <w:r w:rsidR="008A6CD7">
        <w:rPr>
          <w:sz w:val="24"/>
          <w:szCs w:val="24"/>
        </w:rPr>
        <w:t xml:space="preserve"> unmodified</w:t>
      </w:r>
      <w:r w:rsidRPr="007E0D09">
        <w:rPr>
          <w:sz w:val="24"/>
          <w:szCs w:val="24"/>
        </w:rPr>
        <w:t>. Else it will detect how many missing bytes are and add the Padding accordingly.</w:t>
      </w:r>
    </w:p>
    <w:p w14:paraId="2FCA7379" w14:textId="3B005250" w:rsidR="001C28AB" w:rsidRPr="001C28AB" w:rsidRDefault="0030028A" w:rsidP="0030028A">
      <w:pPr>
        <w:tabs>
          <w:tab w:val="left" w:pos="2505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628D20" wp14:editId="1008AA05">
            <wp:extent cx="4829175" cy="226745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196" cy="22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6F3F" w14:textId="6E2CC3B2" w:rsidR="001C28AB" w:rsidRPr="00F23849" w:rsidRDefault="00290515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1C28AB">
        <w:rPr>
          <w:sz w:val="24"/>
          <w:szCs w:val="24"/>
        </w:rPr>
        <w:t>Encrypt_DES</w:t>
      </w:r>
      <w:proofErr w:type="spellEnd"/>
      <w:r>
        <w:rPr>
          <w:sz w:val="24"/>
          <w:szCs w:val="24"/>
        </w:rPr>
        <w:t>” function is used to encrypt</w:t>
      </w:r>
      <w:r w:rsidR="00F23849">
        <w:rPr>
          <w:sz w:val="24"/>
          <w:szCs w:val="24"/>
        </w:rPr>
        <w:t xml:space="preserve"> the plain text</w:t>
      </w:r>
    </w:p>
    <w:p w14:paraId="02B986A3" w14:textId="5F6CB667" w:rsidR="00DD70E5" w:rsidRPr="0030028A" w:rsidRDefault="00F23849" w:rsidP="00DD70E5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Decrypt_DES</w:t>
      </w:r>
      <w:proofErr w:type="spellEnd"/>
      <w:r>
        <w:rPr>
          <w:sz w:val="24"/>
          <w:szCs w:val="24"/>
        </w:rPr>
        <w:t xml:space="preserve">” Function is used to decrypt the Cipher test that encrypt by the </w:t>
      </w:r>
      <w:proofErr w:type="spellStart"/>
      <w:r>
        <w:rPr>
          <w:sz w:val="24"/>
          <w:szCs w:val="24"/>
        </w:rPr>
        <w:t>Encrypt_DES</w:t>
      </w:r>
      <w:proofErr w:type="spellEnd"/>
      <w:r>
        <w:rPr>
          <w:sz w:val="24"/>
          <w:szCs w:val="24"/>
        </w:rPr>
        <w:t xml:space="preserve"> function. </w:t>
      </w:r>
    </w:p>
    <w:p w14:paraId="21CF6700" w14:textId="213724BD" w:rsidR="00DD70E5" w:rsidRPr="00DD70E5" w:rsidRDefault="0030028A" w:rsidP="00DD70E5">
      <w:pPr>
        <w:tabs>
          <w:tab w:val="left" w:pos="250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92260" wp14:editId="6235FCB7">
            <wp:extent cx="5731510" cy="40386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B55" w14:textId="77777777" w:rsidR="00193111" w:rsidRPr="00193111" w:rsidRDefault="00193111" w:rsidP="0030028A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193111">
        <w:rPr>
          <w:sz w:val="24"/>
          <w:szCs w:val="24"/>
        </w:rPr>
        <w:t>Line 47: Detect arguments when this python script is being called and assigned to the Variable respectively.</w:t>
      </w:r>
    </w:p>
    <w:p w14:paraId="32E5DB1B" w14:textId="77777777" w:rsidR="00BA5297" w:rsidRPr="00BA5297" w:rsidRDefault="00BA5297" w:rsidP="0030028A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BA5297">
        <w:rPr>
          <w:sz w:val="24"/>
          <w:szCs w:val="24"/>
        </w:rPr>
        <w:t>Line 50: Call the Read File to get the text that needs to be encrypted and encode it with the selected Format.</w:t>
      </w:r>
    </w:p>
    <w:p w14:paraId="38D79E44" w14:textId="4CFC24C2" w:rsidR="00BA5297" w:rsidRPr="00BA5297" w:rsidRDefault="00BA5297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BA5297">
        <w:rPr>
          <w:sz w:val="24"/>
          <w:szCs w:val="24"/>
        </w:rPr>
        <w:t xml:space="preserve">Line 53 – 55: </w:t>
      </w:r>
      <w:r w:rsidR="00C66DA7">
        <w:rPr>
          <w:sz w:val="24"/>
          <w:szCs w:val="24"/>
        </w:rPr>
        <w:t xml:space="preserve">Record the time used for </w:t>
      </w:r>
      <w:r w:rsidRPr="00BA5297">
        <w:rPr>
          <w:sz w:val="24"/>
          <w:szCs w:val="24"/>
        </w:rPr>
        <w:t xml:space="preserve">DES CBC encryption. </w:t>
      </w:r>
    </w:p>
    <w:p w14:paraId="1260257D" w14:textId="77777777" w:rsidR="00BA5297" w:rsidRPr="00BA5297" w:rsidRDefault="00BA5297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 w:rsidRPr="00BA5297">
        <w:rPr>
          <w:sz w:val="24"/>
          <w:szCs w:val="24"/>
        </w:rPr>
        <w:t>Line 57 – 59: Generate a file named by Argument 4 and write Ciphertext in.</w:t>
      </w:r>
    </w:p>
    <w:p w14:paraId="0EF41DF9" w14:textId="376F35F8" w:rsidR="001C28AB" w:rsidRPr="00C66DA7" w:rsidRDefault="00BA5297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Line </w:t>
      </w:r>
      <w:r w:rsidR="00C66DA7">
        <w:rPr>
          <w:sz w:val="24"/>
          <w:szCs w:val="24"/>
        </w:rPr>
        <w:t xml:space="preserve">62 – 64: Record the time used for DES CBC decryption. </w:t>
      </w:r>
    </w:p>
    <w:p w14:paraId="40762EC1" w14:textId="20AF6E61" w:rsidR="00C66DA7" w:rsidRPr="00C66DA7" w:rsidRDefault="00052D16" w:rsidP="001C28AB">
      <w:pPr>
        <w:pStyle w:val="ListParagraph"/>
        <w:numPr>
          <w:ilvl w:val="1"/>
          <w:numId w:val="1"/>
        </w:numPr>
        <w:tabs>
          <w:tab w:val="left" w:pos="250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Line 67 – 73: Print the necessary value for Lab Part B. </w:t>
      </w:r>
    </w:p>
    <w:p w14:paraId="4C960928" w14:textId="33DA2F37" w:rsidR="005403C1" w:rsidRDefault="006B0347" w:rsidP="005403C1">
      <w:pPr>
        <w:pStyle w:val="Heading2"/>
        <w:rPr>
          <w:b/>
          <w:bCs/>
        </w:rPr>
      </w:pPr>
      <w:r w:rsidRPr="002D7D7F">
        <w:rPr>
          <w:b/>
          <w:bCs/>
        </w:rPr>
        <w:lastRenderedPageBreak/>
        <w:t xml:space="preserve">Part </w:t>
      </w:r>
      <w:r>
        <w:rPr>
          <w:b/>
          <w:bCs/>
        </w:rPr>
        <w:t>B</w:t>
      </w:r>
      <w:r w:rsidRPr="002D7D7F">
        <w:rPr>
          <w:b/>
          <w:bCs/>
        </w:rPr>
        <w:t xml:space="preserve">: </w:t>
      </w:r>
      <w:r>
        <w:rPr>
          <w:b/>
          <w:bCs/>
        </w:rPr>
        <w:t xml:space="preserve">Performance Measures for </w:t>
      </w:r>
      <w:r w:rsidR="00290D1D">
        <w:rPr>
          <w:b/>
          <w:bCs/>
        </w:rPr>
        <w:t>various algorithms</w:t>
      </w:r>
      <w:r w:rsidRPr="002D7D7F">
        <w:rPr>
          <w:b/>
          <w:bCs/>
        </w:rPr>
        <w:t xml:space="preserve">: </w:t>
      </w:r>
    </w:p>
    <w:p w14:paraId="75156AB7" w14:textId="4698DBE6" w:rsidR="001235EA" w:rsidRPr="005403C1" w:rsidRDefault="001235EA" w:rsidP="005403C1">
      <w:pPr>
        <w:pStyle w:val="Heading3"/>
        <w:rPr>
          <w:b/>
          <w:bCs/>
        </w:rPr>
      </w:pPr>
      <w:r w:rsidRPr="005403C1">
        <w:rPr>
          <w:b/>
          <w:bCs/>
        </w:rPr>
        <w:t>File</w:t>
      </w:r>
      <w:r w:rsidR="00EB4301">
        <w:rPr>
          <w:b/>
          <w:bCs/>
        </w:rPr>
        <w:t xml:space="preserve"> and </w:t>
      </w:r>
      <w:r w:rsidR="00290D1D">
        <w:rPr>
          <w:b/>
          <w:bCs/>
        </w:rPr>
        <w:t>d</w:t>
      </w:r>
      <w:r w:rsidR="00EB4301">
        <w:rPr>
          <w:b/>
          <w:bCs/>
        </w:rPr>
        <w:t>irectory</w:t>
      </w:r>
      <w:r w:rsidRPr="005403C1">
        <w:rPr>
          <w:b/>
          <w:bCs/>
        </w:rPr>
        <w:t xml:space="preserve"> </w:t>
      </w:r>
      <w:r w:rsidR="00290D1D">
        <w:rPr>
          <w:b/>
          <w:bCs/>
        </w:rPr>
        <w:t>s</w:t>
      </w:r>
      <w:r w:rsidR="00EB4301">
        <w:rPr>
          <w:b/>
          <w:bCs/>
        </w:rPr>
        <w:t>tructure</w:t>
      </w:r>
      <w:r w:rsidRPr="005403C1">
        <w:rPr>
          <w:b/>
          <w:bCs/>
        </w:rPr>
        <w:t>:</w:t>
      </w:r>
    </w:p>
    <w:tbl>
      <w:tblPr>
        <w:tblStyle w:val="TableGrid"/>
        <w:tblW w:w="9220" w:type="dxa"/>
        <w:tblInd w:w="360" w:type="dxa"/>
        <w:tblLook w:val="04A0" w:firstRow="1" w:lastRow="0" w:firstColumn="1" w:lastColumn="0" w:noHBand="0" w:noVBand="1"/>
      </w:tblPr>
      <w:tblGrid>
        <w:gridCol w:w="4610"/>
        <w:gridCol w:w="4610"/>
      </w:tblGrid>
      <w:tr w:rsidR="001235EA" w14:paraId="305A2A9D" w14:textId="010C0370" w:rsidTr="00290D1D">
        <w:trPr>
          <w:trHeight w:val="406"/>
        </w:trPr>
        <w:tc>
          <w:tcPr>
            <w:tcW w:w="4610" w:type="dxa"/>
          </w:tcPr>
          <w:p w14:paraId="51BF3B7E" w14:textId="05B2497D" w:rsidR="001235EA" w:rsidRPr="001235EA" w:rsidRDefault="001235EA" w:rsidP="001235EA">
            <w:pPr>
              <w:rPr>
                <w:b/>
                <w:bCs/>
              </w:rPr>
            </w:pPr>
            <w:r w:rsidRPr="001235EA">
              <w:rPr>
                <w:b/>
                <w:bCs/>
              </w:rPr>
              <w:t>File</w:t>
            </w:r>
            <w:r w:rsidR="00EB4301">
              <w:rPr>
                <w:b/>
                <w:bCs/>
              </w:rPr>
              <w:t xml:space="preserve">/Directory </w:t>
            </w:r>
            <w:r w:rsidR="00290D1D">
              <w:rPr>
                <w:b/>
                <w:bCs/>
              </w:rPr>
              <w:t>name</w:t>
            </w:r>
            <w:r w:rsidRPr="001235EA">
              <w:rPr>
                <w:b/>
                <w:bCs/>
              </w:rPr>
              <w:t>:</w:t>
            </w:r>
          </w:p>
        </w:tc>
        <w:tc>
          <w:tcPr>
            <w:tcW w:w="4610" w:type="dxa"/>
          </w:tcPr>
          <w:p w14:paraId="44ECA393" w14:textId="4FCCA233" w:rsidR="001235EA" w:rsidRPr="001235EA" w:rsidRDefault="00EB4301" w:rsidP="001235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1235EA" w:rsidRPr="001235EA">
              <w:rPr>
                <w:b/>
                <w:bCs/>
              </w:rPr>
              <w:t>:</w:t>
            </w:r>
          </w:p>
        </w:tc>
      </w:tr>
      <w:tr w:rsidR="001235EA" w14:paraId="603DA3C1" w14:textId="77777777" w:rsidTr="00290D1D">
        <w:trPr>
          <w:trHeight w:val="1201"/>
        </w:trPr>
        <w:tc>
          <w:tcPr>
            <w:tcW w:w="4610" w:type="dxa"/>
          </w:tcPr>
          <w:p w14:paraId="398E325C" w14:textId="691E07EF" w:rsidR="001235EA" w:rsidRPr="001235EA" w:rsidRDefault="001235EA" w:rsidP="001235EA">
            <w:r w:rsidRPr="001235EA">
              <w:t>TestFile</w:t>
            </w:r>
          </w:p>
        </w:tc>
        <w:tc>
          <w:tcPr>
            <w:tcW w:w="4610" w:type="dxa"/>
          </w:tcPr>
          <w:p w14:paraId="1F2EC4B9" w14:textId="69EE4656" w:rsidR="001235EA" w:rsidRPr="001235EA" w:rsidRDefault="001235EA" w:rsidP="001235EA">
            <w:r w:rsidRPr="001235EA">
              <w:t>Include</w:t>
            </w:r>
            <w:r w:rsidR="00EB4301">
              <w:t>s</w:t>
            </w:r>
            <w:r w:rsidRPr="001235EA">
              <w:t xml:space="preserve"> all the Plaintext files with different </w:t>
            </w:r>
            <w:r w:rsidR="00EB4301">
              <w:t>sizes</w:t>
            </w:r>
            <w:r w:rsidRPr="001235EA">
              <w:t xml:space="preserve"> that are used to </w:t>
            </w:r>
            <w:r w:rsidR="00EB4301">
              <w:t>examine performance of the various algorithms</w:t>
            </w:r>
          </w:p>
        </w:tc>
      </w:tr>
      <w:tr w:rsidR="001235EA" w14:paraId="34A1B8AB" w14:textId="454C079C" w:rsidTr="00290D1D">
        <w:trPr>
          <w:trHeight w:val="406"/>
        </w:trPr>
        <w:tc>
          <w:tcPr>
            <w:tcW w:w="4610" w:type="dxa"/>
          </w:tcPr>
          <w:p w14:paraId="3A38EB25" w14:textId="580BD754" w:rsidR="001235EA" w:rsidRDefault="001235EA" w:rsidP="001235EA">
            <w:r w:rsidRPr="001235EA">
              <w:t>tempdes.py</w:t>
            </w:r>
          </w:p>
        </w:tc>
        <w:tc>
          <w:tcPr>
            <w:tcW w:w="4610" w:type="dxa"/>
          </w:tcPr>
          <w:p w14:paraId="10CCBC5F" w14:textId="750D52A4" w:rsidR="001235EA" w:rsidRPr="001235EA" w:rsidRDefault="001235EA" w:rsidP="001235EA">
            <w:r>
              <w:t>DES CBC Algorithm</w:t>
            </w:r>
          </w:p>
        </w:tc>
      </w:tr>
      <w:tr w:rsidR="001235EA" w14:paraId="66D1C193" w14:textId="1963540B" w:rsidTr="00290D1D">
        <w:trPr>
          <w:trHeight w:val="385"/>
        </w:trPr>
        <w:tc>
          <w:tcPr>
            <w:tcW w:w="4610" w:type="dxa"/>
          </w:tcPr>
          <w:p w14:paraId="2BD6B45B" w14:textId="3DD80DCB" w:rsidR="001235EA" w:rsidRDefault="001235EA" w:rsidP="001235EA">
            <w:r w:rsidRPr="001235EA">
              <w:t>tempaes.py</w:t>
            </w:r>
          </w:p>
        </w:tc>
        <w:tc>
          <w:tcPr>
            <w:tcW w:w="4610" w:type="dxa"/>
          </w:tcPr>
          <w:p w14:paraId="129BE112" w14:textId="6FFEB8EE" w:rsidR="001235EA" w:rsidRPr="001235EA" w:rsidRDefault="001235EA" w:rsidP="001235EA">
            <w:r>
              <w:t>AES CBC Algorithm</w:t>
            </w:r>
          </w:p>
        </w:tc>
      </w:tr>
      <w:tr w:rsidR="001235EA" w14:paraId="042C8931" w14:textId="0116366D" w:rsidTr="00290D1D">
        <w:trPr>
          <w:trHeight w:val="406"/>
        </w:trPr>
        <w:tc>
          <w:tcPr>
            <w:tcW w:w="4610" w:type="dxa"/>
          </w:tcPr>
          <w:p w14:paraId="152694F0" w14:textId="6D170B5A" w:rsidR="001235EA" w:rsidRDefault="001235EA" w:rsidP="001235EA">
            <w:r w:rsidRPr="001235EA">
              <w:t>temprsa.py</w:t>
            </w:r>
          </w:p>
        </w:tc>
        <w:tc>
          <w:tcPr>
            <w:tcW w:w="4610" w:type="dxa"/>
          </w:tcPr>
          <w:p w14:paraId="4C32A0A1" w14:textId="54B3BFEE" w:rsidR="001235EA" w:rsidRPr="001235EA" w:rsidRDefault="001235EA" w:rsidP="001235EA">
            <w:r>
              <w:t xml:space="preserve">RSA Algorithm </w:t>
            </w:r>
          </w:p>
        </w:tc>
      </w:tr>
      <w:tr w:rsidR="001235EA" w14:paraId="7AF6D48D" w14:textId="4D4920B2" w:rsidTr="00290D1D">
        <w:trPr>
          <w:trHeight w:val="385"/>
        </w:trPr>
        <w:tc>
          <w:tcPr>
            <w:tcW w:w="4610" w:type="dxa"/>
          </w:tcPr>
          <w:p w14:paraId="07A90A25" w14:textId="558F3882" w:rsidR="001235EA" w:rsidRDefault="001235EA" w:rsidP="001235EA">
            <w:r w:rsidRPr="001235EA">
              <w:t>tempsha1</w:t>
            </w:r>
            <w:r>
              <w:t>.py</w:t>
            </w:r>
          </w:p>
        </w:tc>
        <w:tc>
          <w:tcPr>
            <w:tcW w:w="4610" w:type="dxa"/>
          </w:tcPr>
          <w:p w14:paraId="09783AAA" w14:textId="2B0EC430" w:rsidR="001235EA" w:rsidRPr="001235EA" w:rsidRDefault="001235EA" w:rsidP="001235EA">
            <w:r>
              <w:t xml:space="preserve">SHA-1 Algorithm </w:t>
            </w:r>
          </w:p>
        </w:tc>
      </w:tr>
      <w:tr w:rsidR="001235EA" w14:paraId="7A6A185C" w14:textId="646F31BF" w:rsidTr="00290D1D">
        <w:trPr>
          <w:trHeight w:val="406"/>
        </w:trPr>
        <w:tc>
          <w:tcPr>
            <w:tcW w:w="4610" w:type="dxa"/>
          </w:tcPr>
          <w:p w14:paraId="2A6EDEE7" w14:textId="266F3A3B" w:rsidR="001235EA" w:rsidRDefault="001235EA" w:rsidP="001235EA">
            <w:r w:rsidRPr="001235EA">
              <w:t>tempHMAC.py</w:t>
            </w:r>
          </w:p>
        </w:tc>
        <w:tc>
          <w:tcPr>
            <w:tcW w:w="4610" w:type="dxa"/>
          </w:tcPr>
          <w:p w14:paraId="18D449C0" w14:textId="210DD1AE" w:rsidR="001235EA" w:rsidRPr="001235EA" w:rsidRDefault="001235EA" w:rsidP="001235EA">
            <w:r>
              <w:t>IHMAC Signature Algorithm</w:t>
            </w:r>
          </w:p>
        </w:tc>
      </w:tr>
      <w:tr w:rsidR="001235EA" w14:paraId="0BF9B850" w14:textId="77777777" w:rsidTr="005C2E3D">
        <w:trPr>
          <w:trHeight w:val="874"/>
        </w:trPr>
        <w:tc>
          <w:tcPr>
            <w:tcW w:w="4610" w:type="dxa"/>
          </w:tcPr>
          <w:p w14:paraId="4A9AD512" w14:textId="1F8BD6EB" w:rsidR="001235EA" w:rsidRPr="001235EA" w:rsidRDefault="001235EA" w:rsidP="001235EA">
            <w:r>
              <w:t>algPerformance.py</w:t>
            </w:r>
          </w:p>
        </w:tc>
        <w:tc>
          <w:tcPr>
            <w:tcW w:w="4610" w:type="dxa"/>
          </w:tcPr>
          <w:p w14:paraId="6AE35E44" w14:textId="289C6C91" w:rsidR="00290D1D" w:rsidRDefault="00290D1D" w:rsidP="001235EA">
            <w:r>
              <w:t>Simple script that runs the above algorithms on the plaintext files, and prints out summary statistics based on timing performance</w:t>
            </w:r>
          </w:p>
          <w:p w14:paraId="30ECEAD5" w14:textId="576D5CEF" w:rsidR="001235EA" w:rsidRDefault="001235EA" w:rsidP="001235EA"/>
        </w:tc>
      </w:tr>
    </w:tbl>
    <w:p w14:paraId="05697DC4" w14:textId="25EB4F0D" w:rsidR="001235EA" w:rsidRDefault="001235EA" w:rsidP="001235EA"/>
    <w:p w14:paraId="56B97315" w14:textId="6197A5BB" w:rsidR="005403C1" w:rsidRDefault="005403C1" w:rsidP="001235EA"/>
    <w:p w14:paraId="11BDD99E" w14:textId="67AA0BA5" w:rsidR="005403C1" w:rsidRPr="005403C1" w:rsidRDefault="005403C1" w:rsidP="005403C1">
      <w:pPr>
        <w:pStyle w:val="Heading3"/>
        <w:rPr>
          <w:b/>
          <w:bCs/>
        </w:rPr>
      </w:pPr>
      <w:r w:rsidRPr="005403C1">
        <w:rPr>
          <w:b/>
          <w:bCs/>
        </w:rPr>
        <w:t>Code Testing:</w:t>
      </w:r>
    </w:p>
    <w:p w14:paraId="5975EEF1" w14:textId="6DC16481" w:rsidR="00686477" w:rsidRPr="005403C1" w:rsidRDefault="00C503F2" w:rsidP="005403C1">
      <w:pPr>
        <w:tabs>
          <w:tab w:val="left" w:pos="2505"/>
        </w:tabs>
        <w:rPr>
          <w:b/>
          <w:bCs/>
          <w:sz w:val="24"/>
          <w:szCs w:val="24"/>
        </w:rPr>
      </w:pPr>
      <w:r w:rsidRPr="004A265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FE300" wp14:editId="7422D42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372100" cy="3333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9884" w14:textId="77777777" w:rsidR="00C503F2" w:rsidRPr="00C503F2" w:rsidRDefault="00C503F2" w:rsidP="00C503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03F2">
                              <w:rPr>
                                <w:b/>
                                <w:bCs/>
                              </w:rPr>
                              <w:t>python algPerformance.py</w:t>
                            </w:r>
                          </w:p>
                          <w:p w14:paraId="5BF7A9E9" w14:textId="77777777" w:rsidR="00C503F2" w:rsidRPr="00C503F2" w:rsidRDefault="00C503F2" w:rsidP="00C503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73E450F" w14:textId="77777777" w:rsidR="00C503F2" w:rsidRPr="00C503F2" w:rsidRDefault="00C503F2" w:rsidP="00C503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E300" id="_x0000_s1027" type="#_x0000_t202" style="position:absolute;margin-left:0;margin-top:26.05pt;width:423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">
                <v:textbox>
                  <w:txbxContent>
                    <w:p w14:paraId="11509884" w14:textId="77777777" w:rsidR="00C503F2" w:rsidRPr="00C503F2" w:rsidRDefault="00C503F2" w:rsidP="00C503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03F2">
                        <w:rPr>
                          <w:b/>
                          <w:bCs/>
                        </w:rPr>
                        <w:t>python algPerformance.py</w:t>
                      </w:r>
                    </w:p>
                    <w:p w14:paraId="5BF7A9E9" w14:textId="77777777" w:rsidR="00C503F2" w:rsidRPr="00C503F2" w:rsidRDefault="00C503F2" w:rsidP="00C503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73E450F" w14:textId="77777777" w:rsidR="00C503F2" w:rsidRPr="00C503F2" w:rsidRDefault="00C503F2" w:rsidP="00C503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6477" w:rsidRPr="005403C1">
        <w:rPr>
          <w:b/>
          <w:bCs/>
          <w:sz w:val="24"/>
          <w:szCs w:val="24"/>
        </w:rPr>
        <w:t xml:space="preserve">Please run the following </w:t>
      </w:r>
      <w:r w:rsidR="00AD4270">
        <w:rPr>
          <w:b/>
          <w:bCs/>
          <w:sz w:val="24"/>
          <w:szCs w:val="24"/>
        </w:rPr>
        <w:t>command</w:t>
      </w:r>
      <w:r w:rsidR="00686477" w:rsidRPr="005403C1">
        <w:rPr>
          <w:b/>
          <w:bCs/>
          <w:sz w:val="24"/>
          <w:szCs w:val="24"/>
        </w:rPr>
        <w:t xml:space="preserve"> to </w:t>
      </w:r>
      <w:r w:rsidR="00AD4270">
        <w:rPr>
          <w:b/>
          <w:bCs/>
          <w:sz w:val="24"/>
          <w:szCs w:val="24"/>
        </w:rPr>
        <w:t>test the performance</w:t>
      </w:r>
    </w:p>
    <w:p w14:paraId="45F35F53" w14:textId="2BDEBB90" w:rsidR="001235EA" w:rsidRDefault="00C503F2" w:rsidP="001235EA">
      <w:pPr>
        <w:tabs>
          <w:tab w:val="left" w:pos="2505"/>
        </w:tabs>
        <w:jc w:val="center"/>
        <w:rPr>
          <w:sz w:val="24"/>
          <w:szCs w:val="24"/>
        </w:rPr>
      </w:pPr>
      <w:r w:rsidRPr="00C503F2">
        <w:rPr>
          <w:sz w:val="24"/>
          <w:szCs w:val="24"/>
        </w:rPr>
        <w:t>The command above will run all the encryption algorithms that have specified on the requirement and print out the Encryption time and Decryption according to the Algorithm.</w:t>
      </w:r>
    </w:p>
    <w:p w14:paraId="0370D0B1" w14:textId="77777777" w:rsidR="001235EA" w:rsidRDefault="001235EA" w:rsidP="001235EA">
      <w:pPr>
        <w:tabs>
          <w:tab w:val="left" w:pos="2505"/>
        </w:tabs>
        <w:rPr>
          <w:sz w:val="24"/>
          <w:szCs w:val="24"/>
        </w:rPr>
      </w:pPr>
    </w:p>
    <w:p w14:paraId="247B99F6" w14:textId="34CE3A86" w:rsidR="00C503F2" w:rsidRDefault="00C503F2" w:rsidP="00C503F2">
      <w:pPr>
        <w:tabs>
          <w:tab w:val="left" w:pos="2505"/>
        </w:tabs>
        <w:jc w:val="both"/>
        <w:rPr>
          <w:sz w:val="24"/>
          <w:szCs w:val="24"/>
        </w:rPr>
      </w:pPr>
    </w:p>
    <w:p w14:paraId="66A7FD72" w14:textId="018D9CFA" w:rsidR="00C503F2" w:rsidRDefault="00C503F2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p w14:paraId="30CBC2BE" w14:textId="13FAB50A" w:rsidR="005403C1" w:rsidRDefault="005403C1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p w14:paraId="14000096" w14:textId="5F23424F" w:rsidR="005403C1" w:rsidRDefault="005403C1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p w14:paraId="040D70C0" w14:textId="12AB2376" w:rsidR="005403C1" w:rsidRDefault="005403C1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p w14:paraId="50C197E7" w14:textId="2DED6318" w:rsidR="005403C1" w:rsidRDefault="005403C1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p w14:paraId="06FF51F6" w14:textId="0BF7ED5D" w:rsidR="005403C1" w:rsidRDefault="005403C1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p w14:paraId="4159B598" w14:textId="29985386" w:rsidR="005403C1" w:rsidRDefault="005403C1" w:rsidP="00C503F2">
      <w:pPr>
        <w:tabs>
          <w:tab w:val="left" w:pos="2505"/>
        </w:tabs>
        <w:jc w:val="both"/>
        <w:rPr>
          <w:b/>
          <w:bCs/>
          <w:sz w:val="24"/>
          <w:szCs w:val="24"/>
        </w:rPr>
      </w:pPr>
    </w:p>
    <w:p w14:paraId="1D231139" w14:textId="65588123" w:rsidR="00EA7005" w:rsidRDefault="00EA7005" w:rsidP="00EA7005"/>
    <w:p w14:paraId="02D78BBE" w14:textId="3091E770" w:rsidR="00D81B70" w:rsidRDefault="00D81B70" w:rsidP="00D81B70">
      <w:r>
        <w:rPr>
          <w:noProof/>
        </w:rPr>
        <w:lastRenderedPageBreak/>
        <w:drawing>
          <wp:inline distT="0" distB="0" distL="0" distR="0" wp14:anchorId="7C8FFD83" wp14:editId="51DA38EE">
            <wp:extent cx="4534533" cy="272453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22DEF" wp14:editId="3BC6F660">
            <wp:extent cx="4544059" cy="270547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5C3A" w14:paraId="556C3DAF" w14:textId="77777777" w:rsidTr="00BA5C3A">
        <w:tc>
          <w:tcPr>
            <w:tcW w:w="3005" w:type="dxa"/>
          </w:tcPr>
          <w:p w14:paraId="15096BE7" w14:textId="652F1B0C" w:rsidR="00BA5C3A" w:rsidRPr="00711F67" w:rsidRDefault="00BA5C3A" w:rsidP="00D81B70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File Size (bytes)</w:t>
            </w:r>
          </w:p>
        </w:tc>
        <w:tc>
          <w:tcPr>
            <w:tcW w:w="3005" w:type="dxa"/>
          </w:tcPr>
          <w:p w14:paraId="257D45FA" w14:textId="05556155" w:rsidR="00BA5C3A" w:rsidRPr="00711F67" w:rsidRDefault="00BA5C3A" w:rsidP="00D81B70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Encryption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  <w:tc>
          <w:tcPr>
            <w:tcW w:w="3006" w:type="dxa"/>
          </w:tcPr>
          <w:p w14:paraId="51F23F1E" w14:textId="4E081431" w:rsidR="00BA5C3A" w:rsidRPr="00711F67" w:rsidRDefault="00BA5C3A" w:rsidP="00D81B70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Decryption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</w:tr>
      <w:tr w:rsidR="00354BDB" w14:paraId="242FFE98" w14:textId="77777777" w:rsidTr="008925C5">
        <w:tc>
          <w:tcPr>
            <w:tcW w:w="3005" w:type="dxa"/>
            <w:vAlign w:val="bottom"/>
          </w:tcPr>
          <w:p w14:paraId="34874FF8" w14:textId="61282B4D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05" w:type="dxa"/>
            <w:vAlign w:val="bottom"/>
          </w:tcPr>
          <w:p w14:paraId="4613BE6D" w14:textId="19E55E10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006" w:type="dxa"/>
            <w:vAlign w:val="bottom"/>
          </w:tcPr>
          <w:p w14:paraId="7E7D338F" w14:textId="3CAEEFB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354BDB" w14:paraId="1DF4753C" w14:textId="77777777" w:rsidTr="008925C5">
        <w:tc>
          <w:tcPr>
            <w:tcW w:w="3005" w:type="dxa"/>
            <w:vAlign w:val="bottom"/>
          </w:tcPr>
          <w:p w14:paraId="6046DA9E" w14:textId="5D121E02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005" w:type="dxa"/>
            <w:vAlign w:val="bottom"/>
          </w:tcPr>
          <w:p w14:paraId="193DD198" w14:textId="0F565552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006" w:type="dxa"/>
            <w:vAlign w:val="bottom"/>
          </w:tcPr>
          <w:p w14:paraId="739E60CC" w14:textId="1E2FBFD0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354BDB" w14:paraId="69FD41E1" w14:textId="77777777" w:rsidTr="008925C5">
        <w:tc>
          <w:tcPr>
            <w:tcW w:w="3005" w:type="dxa"/>
            <w:vAlign w:val="bottom"/>
          </w:tcPr>
          <w:p w14:paraId="464253D7" w14:textId="1B16284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3005" w:type="dxa"/>
            <w:vAlign w:val="bottom"/>
          </w:tcPr>
          <w:p w14:paraId="79973F29" w14:textId="7E13E588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006" w:type="dxa"/>
            <w:vAlign w:val="bottom"/>
          </w:tcPr>
          <w:p w14:paraId="3A5F02DA" w14:textId="28DE511A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354BDB" w14:paraId="45F15C11" w14:textId="77777777" w:rsidTr="008925C5">
        <w:tc>
          <w:tcPr>
            <w:tcW w:w="3005" w:type="dxa"/>
            <w:vAlign w:val="bottom"/>
          </w:tcPr>
          <w:p w14:paraId="33D54907" w14:textId="3C14787F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3005" w:type="dxa"/>
            <w:vAlign w:val="bottom"/>
          </w:tcPr>
          <w:p w14:paraId="185F67CA" w14:textId="5C597BD4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006" w:type="dxa"/>
            <w:vAlign w:val="bottom"/>
          </w:tcPr>
          <w:p w14:paraId="1F1D667C" w14:textId="73DA114F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354BDB" w14:paraId="626A1D8D" w14:textId="77777777" w:rsidTr="008925C5">
        <w:tc>
          <w:tcPr>
            <w:tcW w:w="3005" w:type="dxa"/>
            <w:vAlign w:val="bottom"/>
          </w:tcPr>
          <w:p w14:paraId="5765DAC8" w14:textId="785F8344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  <w:tc>
          <w:tcPr>
            <w:tcW w:w="3005" w:type="dxa"/>
            <w:vAlign w:val="bottom"/>
          </w:tcPr>
          <w:p w14:paraId="798705FE" w14:textId="6FF063B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3006" w:type="dxa"/>
            <w:vAlign w:val="bottom"/>
          </w:tcPr>
          <w:p w14:paraId="4BFDCB39" w14:textId="0FD6ECC1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</w:tr>
      <w:tr w:rsidR="00354BDB" w14:paraId="72855A79" w14:textId="77777777" w:rsidTr="008925C5">
        <w:tc>
          <w:tcPr>
            <w:tcW w:w="3005" w:type="dxa"/>
            <w:vAlign w:val="bottom"/>
          </w:tcPr>
          <w:p w14:paraId="1BFC8DE1" w14:textId="033BAD76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262144</w:t>
            </w:r>
          </w:p>
        </w:tc>
        <w:tc>
          <w:tcPr>
            <w:tcW w:w="3005" w:type="dxa"/>
            <w:vAlign w:val="bottom"/>
          </w:tcPr>
          <w:p w14:paraId="42DBBA8B" w14:textId="742EF677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3315</w:t>
            </w:r>
          </w:p>
        </w:tc>
        <w:tc>
          <w:tcPr>
            <w:tcW w:w="3006" w:type="dxa"/>
            <w:vAlign w:val="bottom"/>
          </w:tcPr>
          <w:p w14:paraId="02903D1E" w14:textId="43454EB4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2909</w:t>
            </w:r>
          </w:p>
        </w:tc>
      </w:tr>
      <w:tr w:rsidR="00354BDB" w14:paraId="4024E179" w14:textId="77777777" w:rsidTr="008925C5">
        <w:tc>
          <w:tcPr>
            <w:tcW w:w="3005" w:type="dxa"/>
            <w:vAlign w:val="bottom"/>
          </w:tcPr>
          <w:p w14:paraId="00ECC51B" w14:textId="237A2EC2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2047152</w:t>
            </w:r>
          </w:p>
        </w:tc>
        <w:tc>
          <w:tcPr>
            <w:tcW w:w="3005" w:type="dxa"/>
            <w:vAlign w:val="bottom"/>
          </w:tcPr>
          <w:p w14:paraId="16524BA4" w14:textId="48B2250C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25007</w:t>
            </w:r>
          </w:p>
        </w:tc>
        <w:tc>
          <w:tcPr>
            <w:tcW w:w="3006" w:type="dxa"/>
            <w:vAlign w:val="bottom"/>
          </w:tcPr>
          <w:p w14:paraId="6E2C9A35" w14:textId="54E917C5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22396</w:t>
            </w:r>
          </w:p>
        </w:tc>
      </w:tr>
    </w:tbl>
    <w:p w14:paraId="76220640" w14:textId="77777777" w:rsidR="00BA5C3A" w:rsidRPr="00D81B70" w:rsidRDefault="00BA5C3A" w:rsidP="00D81B70"/>
    <w:p w14:paraId="5DA58C01" w14:textId="17E3F5DD" w:rsidR="00D81B70" w:rsidRDefault="00D81B70" w:rsidP="00D81B70">
      <w:pPr>
        <w:pStyle w:val="Heading2"/>
      </w:pPr>
      <w:r>
        <w:t>Observation notes:</w:t>
      </w:r>
    </w:p>
    <w:p w14:paraId="32F8EDF6" w14:textId="77777777" w:rsidR="00D81B70" w:rsidRDefault="00D81B70" w:rsidP="00D81B70">
      <w:pPr>
        <w:pStyle w:val="ListParagraph"/>
        <w:numPr>
          <w:ilvl w:val="0"/>
          <w:numId w:val="2"/>
        </w:numPr>
      </w:pPr>
      <w:r w:rsidRPr="00EA7005">
        <w:t xml:space="preserve">Both Encryption and Decryption times seem to have a </w:t>
      </w:r>
      <w:r>
        <w:t>positive</w:t>
      </w:r>
      <w:r w:rsidRPr="00EA7005">
        <w:t xml:space="preserve"> trend</w:t>
      </w:r>
    </w:p>
    <w:p w14:paraId="12CDC9EA" w14:textId="77777777" w:rsidR="00D81B70" w:rsidRPr="00EA7005" w:rsidRDefault="00D81B70" w:rsidP="00D81B70">
      <w:pPr>
        <w:pStyle w:val="ListParagraph"/>
        <w:numPr>
          <w:ilvl w:val="0"/>
          <w:numId w:val="2"/>
        </w:numPr>
      </w:pPr>
      <w:r w:rsidRPr="00EA7005">
        <w:t>Decryption seems to be slightly faster at times, but times are generally comparable</w:t>
      </w:r>
    </w:p>
    <w:p w14:paraId="7BC7DDC9" w14:textId="1EAA2E63" w:rsidR="00D81B70" w:rsidRPr="00EA7005" w:rsidRDefault="00D81B70" w:rsidP="00D81B70">
      <w:pPr>
        <w:pStyle w:val="ListParagraph"/>
        <w:numPr>
          <w:ilvl w:val="0"/>
          <w:numId w:val="2"/>
        </w:numPr>
      </w:pPr>
      <w:r w:rsidRPr="00EA7005">
        <w:t xml:space="preserve">Encryption and decryption </w:t>
      </w:r>
      <w:r w:rsidR="00711F67">
        <w:t xml:space="preserve">appear much faster </w:t>
      </w:r>
      <w:r w:rsidRPr="00EA7005">
        <w:t>than RSA but slower than AES as well as the HASH algorithms</w:t>
      </w:r>
    </w:p>
    <w:p w14:paraId="249CC8AA" w14:textId="498A6731" w:rsidR="00D81B70" w:rsidRDefault="00D81B70"/>
    <w:p w14:paraId="1729F369" w14:textId="4A33E89D" w:rsidR="00EA7005" w:rsidRDefault="00D81B70" w:rsidP="00EA7005">
      <w:pPr>
        <w:pStyle w:val="ListParagraph"/>
      </w:pPr>
      <w:r>
        <w:rPr>
          <w:noProof/>
        </w:rPr>
        <w:lastRenderedPageBreak/>
        <w:drawing>
          <wp:inline distT="0" distB="0" distL="0" distR="0" wp14:anchorId="244396A6" wp14:editId="5C0332A2">
            <wp:extent cx="4515480" cy="2715004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FA640" wp14:editId="0A49CF94">
            <wp:extent cx="4544059" cy="2715004"/>
            <wp:effectExtent l="0" t="0" r="9525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9FE5" w14:textId="77777777" w:rsidR="00D81B70" w:rsidRDefault="00D81B70" w:rsidP="00D81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5C3A" w14:paraId="685D00E5" w14:textId="77777777" w:rsidTr="00BA5C3A">
        <w:tc>
          <w:tcPr>
            <w:tcW w:w="3005" w:type="dxa"/>
          </w:tcPr>
          <w:p w14:paraId="78582382" w14:textId="4E49AD64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File Size (bytes)</w:t>
            </w:r>
          </w:p>
        </w:tc>
        <w:tc>
          <w:tcPr>
            <w:tcW w:w="3005" w:type="dxa"/>
          </w:tcPr>
          <w:p w14:paraId="68573C2B" w14:textId="7B8DACD7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Encryption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  <w:tc>
          <w:tcPr>
            <w:tcW w:w="3006" w:type="dxa"/>
          </w:tcPr>
          <w:p w14:paraId="75AC26E4" w14:textId="052CBA4E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Decryption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</w:tr>
      <w:tr w:rsidR="00354BDB" w14:paraId="59662BF9" w14:textId="77777777" w:rsidTr="00DF2E02">
        <w:tc>
          <w:tcPr>
            <w:tcW w:w="3005" w:type="dxa"/>
            <w:vAlign w:val="bottom"/>
          </w:tcPr>
          <w:p w14:paraId="52F84BFF" w14:textId="25669594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05" w:type="dxa"/>
            <w:vAlign w:val="bottom"/>
          </w:tcPr>
          <w:p w14:paraId="1A886AAD" w14:textId="6C285954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006" w:type="dxa"/>
            <w:vAlign w:val="bottom"/>
          </w:tcPr>
          <w:p w14:paraId="7E713E0B" w14:textId="31A42AC8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54BDB" w14:paraId="0C84633B" w14:textId="77777777" w:rsidTr="00DF2E02">
        <w:tc>
          <w:tcPr>
            <w:tcW w:w="3005" w:type="dxa"/>
            <w:vAlign w:val="bottom"/>
          </w:tcPr>
          <w:p w14:paraId="3FB1D296" w14:textId="6B850BF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005" w:type="dxa"/>
            <w:vAlign w:val="bottom"/>
          </w:tcPr>
          <w:p w14:paraId="23E8AA3F" w14:textId="62F7D8D6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006" w:type="dxa"/>
            <w:vAlign w:val="bottom"/>
          </w:tcPr>
          <w:p w14:paraId="2FD7FFFD" w14:textId="020A036A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54BDB" w14:paraId="1E3BE71B" w14:textId="77777777" w:rsidTr="00DF2E02">
        <w:tc>
          <w:tcPr>
            <w:tcW w:w="3005" w:type="dxa"/>
            <w:vAlign w:val="bottom"/>
          </w:tcPr>
          <w:p w14:paraId="4DDF8B80" w14:textId="6A298561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3005" w:type="dxa"/>
            <w:vAlign w:val="bottom"/>
          </w:tcPr>
          <w:p w14:paraId="13F788C4" w14:textId="5946642E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006" w:type="dxa"/>
            <w:vAlign w:val="bottom"/>
          </w:tcPr>
          <w:p w14:paraId="1A4683D3" w14:textId="5531BB4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54BDB" w14:paraId="03B8F26C" w14:textId="77777777" w:rsidTr="00DF2E02">
        <w:tc>
          <w:tcPr>
            <w:tcW w:w="3005" w:type="dxa"/>
            <w:vAlign w:val="bottom"/>
          </w:tcPr>
          <w:p w14:paraId="7B1DCC26" w14:textId="55EEDB57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3005" w:type="dxa"/>
            <w:vAlign w:val="bottom"/>
          </w:tcPr>
          <w:p w14:paraId="412DC9BD" w14:textId="7C7E1BC3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006" w:type="dxa"/>
            <w:vAlign w:val="bottom"/>
          </w:tcPr>
          <w:p w14:paraId="14A11BEC" w14:textId="6FEB1884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354BDB" w14:paraId="08E58374" w14:textId="77777777" w:rsidTr="00DF2E02">
        <w:tc>
          <w:tcPr>
            <w:tcW w:w="3005" w:type="dxa"/>
            <w:vAlign w:val="bottom"/>
          </w:tcPr>
          <w:p w14:paraId="6938C9DC" w14:textId="4761712C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  <w:tc>
          <w:tcPr>
            <w:tcW w:w="3005" w:type="dxa"/>
            <w:vAlign w:val="bottom"/>
          </w:tcPr>
          <w:p w14:paraId="42A4F8B4" w14:textId="0CFC0CFE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006" w:type="dxa"/>
            <w:vAlign w:val="bottom"/>
          </w:tcPr>
          <w:p w14:paraId="4DE5EDED" w14:textId="291882D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354BDB" w14:paraId="5F717742" w14:textId="77777777" w:rsidTr="00DF2E02">
        <w:tc>
          <w:tcPr>
            <w:tcW w:w="3005" w:type="dxa"/>
            <w:vAlign w:val="bottom"/>
          </w:tcPr>
          <w:p w14:paraId="67F0B143" w14:textId="003F734A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262144</w:t>
            </w:r>
          </w:p>
        </w:tc>
        <w:tc>
          <w:tcPr>
            <w:tcW w:w="3005" w:type="dxa"/>
            <w:vAlign w:val="bottom"/>
          </w:tcPr>
          <w:p w14:paraId="17CD330E" w14:textId="3C8B1735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1386</w:t>
            </w:r>
          </w:p>
        </w:tc>
        <w:tc>
          <w:tcPr>
            <w:tcW w:w="3006" w:type="dxa"/>
            <w:vAlign w:val="bottom"/>
          </w:tcPr>
          <w:p w14:paraId="362C6027" w14:textId="2C60CBA0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1273</w:t>
            </w:r>
          </w:p>
        </w:tc>
      </w:tr>
      <w:tr w:rsidR="00354BDB" w14:paraId="70BEF999" w14:textId="77777777" w:rsidTr="00DF2E02">
        <w:tc>
          <w:tcPr>
            <w:tcW w:w="3005" w:type="dxa"/>
            <w:vAlign w:val="bottom"/>
          </w:tcPr>
          <w:p w14:paraId="1EF8F692" w14:textId="1D368A3E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2047152</w:t>
            </w:r>
          </w:p>
        </w:tc>
        <w:tc>
          <w:tcPr>
            <w:tcW w:w="3005" w:type="dxa"/>
            <w:vAlign w:val="bottom"/>
          </w:tcPr>
          <w:p w14:paraId="5017FF7A" w14:textId="3F06292A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9900</w:t>
            </w:r>
          </w:p>
        </w:tc>
        <w:tc>
          <w:tcPr>
            <w:tcW w:w="3006" w:type="dxa"/>
            <w:vAlign w:val="bottom"/>
          </w:tcPr>
          <w:p w14:paraId="43B0CD40" w14:textId="18707838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10106</w:t>
            </w:r>
          </w:p>
        </w:tc>
      </w:tr>
    </w:tbl>
    <w:p w14:paraId="5D04E7EF" w14:textId="77777777" w:rsidR="00BA5C3A" w:rsidRDefault="00BA5C3A" w:rsidP="00D81B70"/>
    <w:p w14:paraId="131EDCB6" w14:textId="77777777" w:rsidR="00D81B70" w:rsidRDefault="00D81B70" w:rsidP="00D81B70">
      <w:pPr>
        <w:pStyle w:val="Heading2"/>
      </w:pPr>
      <w:r>
        <w:t>Observation notes:</w:t>
      </w:r>
    </w:p>
    <w:p w14:paraId="2205FABA" w14:textId="77777777" w:rsidR="00D81B70" w:rsidRDefault="00D81B70" w:rsidP="00D81B70">
      <w:pPr>
        <w:pStyle w:val="ListParagraph"/>
        <w:numPr>
          <w:ilvl w:val="0"/>
          <w:numId w:val="2"/>
        </w:numPr>
      </w:pPr>
      <w:r w:rsidRPr="00EA7005">
        <w:t xml:space="preserve">Both Encryption and Decryption times seem to have a </w:t>
      </w:r>
      <w:r>
        <w:t>positive</w:t>
      </w:r>
      <w:r w:rsidRPr="00EA7005">
        <w:t xml:space="preserve"> trend</w:t>
      </w:r>
    </w:p>
    <w:p w14:paraId="5A70656B" w14:textId="77777777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>Decryption time is slightly faster than encryption for smaller file sizes and longer for larger</w:t>
      </w:r>
    </w:p>
    <w:p w14:paraId="7B04A6A7" w14:textId="538C63D8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>Encryption and Decryption times faster than RSA, DES but slower than HASH algorithms</w:t>
      </w:r>
    </w:p>
    <w:p w14:paraId="39922AEE" w14:textId="711AD62E" w:rsidR="00D81B70" w:rsidRDefault="00D81B70" w:rsidP="00D81B70">
      <w:r>
        <w:rPr>
          <w:noProof/>
        </w:rPr>
        <w:lastRenderedPageBreak/>
        <w:drawing>
          <wp:inline distT="0" distB="0" distL="0" distR="0" wp14:anchorId="777FBD6B" wp14:editId="7A92B837">
            <wp:extent cx="4525006" cy="268642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26674" wp14:editId="0080E944">
            <wp:extent cx="4525006" cy="2676899"/>
            <wp:effectExtent l="0" t="0" r="0" b="952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5C3A" w14:paraId="36E3B973" w14:textId="77777777" w:rsidTr="00BA5C3A">
        <w:tc>
          <w:tcPr>
            <w:tcW w:w="3005" w:type="dxa"/>
          </w:tcPr>
          <w:p w14:paraId="27A937CD" w14:textId="3F7385E6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File Size (bytes)</w:t>
            </w:r>
          </w:p>
        </w:tc>
        <w:tc>
          <w:tcPr>
            <w:tcW w:w="3005" w:type="dxa"/>
          </w:tcPr>
          <w:p w14:paraId="21CE8333" w14:textId="5F0D829C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SHA1 Digestion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  <w:tc>
          <w:tcPr>
            <w:tcW w:w="3006" w:type="dxa"/>
          </w:tcPr>
          <w:p w14:paraId="0A8BF932" w14:textId="5CEF91C9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HMAC Digestion</w:t>
            </w:r>
            <w:r w:rsidRPr="00711F67">
              <w:rPr>
                <w:b/>
                <w:bCs/>
              </w:rPr>
              <w:t xml:space="preserve">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</w:tr>
      <w:tr w:rsidR="00354BDB" w14:paraId="0E6E8036" w14:textId="77777777" w:rsidTr="00172EEA">
        <w:tc>
          <w:tcPr>
            <w:tcW w:w="3005" w:type="dxa"/>
            <w:vAlign w:val="bottom"/>
          </w:tcPr>
          <w:p w14:paraId="594E32CA" w14:textId="5F92FBA5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05" w:type="dxa"/>
            <w:vAlign w:val="bottom"/>
          </w:tcPr>
          <w:p w14:paraId="27FF4A33" w14:textId="1F9A1604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06" w:type="dxa"/>
            <w:vAlign w:val="bottom"/>
          </w:tcPr>
          <w:p w14:paraId="07CE3FB4" w14:textId="35165533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54BDB" w14:paraId="35EA40E5" w14:textId="77777777" w:rsidTr="00172EEA">
        <w:tc>
          <w:tcPr>
            <w:tcW w:w="3005" w:type="dxa"/>
            <w:vAlign w:val="bottom"/>
          </w:tcPr>
          <w:p w14:paraId="4039445A" w14:textId="24CCC255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005" w:type="dxa"/>
            <w:vAlign w:val="bottom"/>
          </w:tcPr>
          <w:p w14:paraId="6FFFF507" w14:textId="67971AD3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06" w:type="dxa"/>
            <w:vAlign w:val="bottom"/>
          </w:tcPr>
          <w:p w14:paraId="4968008F" w14:textId="12C3E83D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54BDB" w14:paraId="53F0AA89" w14:textId="77777777" w:rsidTr="00172EEA">
        <w:tc>
          <w:tcPr>
            <w:tcW w:w="3005" w:type="dxa"/>
            <w:vAlign w:val="bottom"/>
          </w:tcPr>
          <w:p w14:paraId="76C86DF3" w14:textId="5E48051A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3005" w:type="dxa"/>
            <w:vAlign w:val="bottom"/>
          </w:tcPr>
          <w:p w14:paraId="022EFE8A" w14:textId="61BE0979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06" w:type="dxa"/>
            <w:vAlign w:val="bottom"/>
          </w:tcPr>
          <w:p w14:paraId="5FE79FF7" w14:textId="252BCC7E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54BDB" w14:paraId="69B63637" w14:textId="77777777" w:rsidTr="00172EEA">
        <w:tc>
          <w:tcPr>
            <w:tcW w:w="3005" w:type="dxa"/>
            <w:vAlign w:val="bottom"/>
          </w:tcPr>
          <w:p w14:paraId="52CB3883" w14:textId="0BF8A891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3005" w:type="dxa"/>
            <w:vAlign w:val="bottom"/>
          </w:tcPr>
          <w:p w14:paraId="5943E543" w14:textId="5334C500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06" w:type="dxa"/>
            <w:vAlign w:val="bottom"/>
          </w:tcPr>
          <w:p w14:paraId="1CBF15DB" w14:textId="63418CA8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54BDB" w14:paraId="6CACB2BF" w14:textId="77777777" w:rsidTr="00172EEA">
        <w:tc>
          <w:tcPr>
            <w:tcW w:w="3005" w:type="dxa"/>
            <w:vAlign w:val="bottom"/>
          </w:tcPr>
          <w:p w14:paraId="0E4ADD03" w14:textId="5D67684A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  <w:tc>
          <w:tcPr>
            <w:tcW w:w="3005" w:type="dxa"/>
            <w:vAlign w:val="bottom"/>
          </w:tcPr>
          <w:p w14:paraId="690D6752" w14:textId="1E5A6FD8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006" w:type="dxa"/>
            <w:vAlign w:val="bottom"/>
          </w:tcPr>
          <w:p w14:paraId="4241AD93" w14:textId="66D302D5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54BDB" w14:paraId="54C00032" w14:textId="77777777" w:rsidTr="00172EEA">
        <w:tc>
          <w:tcPr>
            <w:tcW w:w="3005" w:type="dxa"/>
            <w:vAlign w:val="bottom"/>
          </w:tcPr>
          <w:p w14:paraId="38523B21" w14:textId="6318BFC3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262144</w:t>
            </w:r>
          </w:p>
        </w:tc>
        <w:tc>
          <w:tcPr>
            <w:tcW w:w="3005" w:type="dxa"/>
            <w:vAlign w:val="bottom"/>
          </w:tcPr>
          <w:p w14:paraId="45B330A3" w14:textId="198DF599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3006" w:type="dxa"/>
            <w:vAlign w:val="bottom"/>
          </w:tcPr>
          <w:p w14:paraId="065DBA48" w14:textId="234A072C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54BDB" w14:paraId="373DF1F2" w14:textId="77777777" w:rsidTr="00172EEA">
        <w:tc>
          <w:tcPr>
            <w:tcW w:w="3005" w:type="dxa"/>
            <w:vAlign w:val="bottom"/>
          </w:tcPr>
          <w:p w14:paraId="64D4662A" w14:textId="478196B9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2047152</w:t>
            </w:r>
          </w:p>
        </w:tc>
        <w:tc>
          <w:tcPr>
            <w:tcW w:w="3005" w:type="dxa"/>
            <w:vAlign w:val="bottom"/>
          </w:tcPr>
          <w:p w14:paraId="43603798" w14:textId="6EDD35D6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1484</w:t>
            </w:r>
          </w:p>
        </w:tc>
        <w:tc>
          <w:tcPr>
            <w:tcW w:w="3006" w:type="dxa"/>
            <w:vAlign w:val="bottom"/>
          </w:tcPr>
          <w:p w14:paraId="5D418FFE" w14:textId="647EB3AC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7376291B" w14:textId="77777777" w:rsidR="00D81B70" w:rsidRPr="00D81B70" w:rsidRDefault="00D81B70" w:rsidP="00D81B70"/>
    <w:p w14:paraId="28895A92" w14:textId="2036F30F" w:rsidR="00D81B70" w:rsidRDefault="00D81B70" w:rsidP="00D81B70">
      <w:pPr>
        <w:pStyle w:val="Heading2"/>
      </w:pPr>
      <w:r>
        <w:t>Observation notes:</w:t>
      </w:r>
    </w:p>
    <w:p w14:paraId="289D0EE8" w14:textId="77777777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>SHA1 and HMAC both have a generally positive trend with time vs file size</w:t>
      </w:r>
    </w:p>
    <w:p w14:paraId="7B4B6D46" w14:textId="32C13E8E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 xml:space="preserve">It's worth noting that SHA1 shapes better to a linear trend </w:t>
      </w:r>
      <w:r w:rsidR="00FA2AE0">
        <w:t>where has HMAC retains similar time for all byte lengths.</w:t>
      </w:r>
    </w:p>
    <w:p w14:paraId="3C3B7D59" w14:textId="3A89ADDF" w:rsidR="00711F67" w:rsidRDefault="00FA2AE0" w:rsidP="00D81B70">
      <w:pPr>
        <w:pStyle w:val="ListParagraph"/>
        <w:numPr>
          <w:ilvl w:val="0"/>
          <w:numId w:val="2"/>
        </w:numPr>
      </w:pPr>
      <w:r>
        <w:t xml:space="preserve">This means </w:t>
      </w:r>
      <w:r w:rsidR="00711F67">
        <w:t>HMAC maintains a fast time even for very large file sizes compared to SHA1</w:t>
      </w:r>
    </w:p>
    <w:p w14:paraId="0F969ED7" w14:textId="2682886C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 xml:space="preserve">HMAC appears to be the fastest algorithm of them all followed by SHA-1. Overall HASH algorithms </w:t>
      </w:r>
      <w:r w:rsidRPr="00D81B70">
        <w:t>outperformed</w:t>
      </w:r>
      <w:r w:rsidRPr="00D81B70">
        <w:t xml:space="preserve"> counterparts</w:t>
      </w:r>
    </w:p>
    <w:p w14:paraId="4F709198" w14:textId="693AC302" w:rsidR="00D81B70" w:rsidRDefault="00D81B70" w:rsidP="00D81B70">
      <w:r>
        <w:rPr>
          <w:noProof/>
        </w:rPr>
        <w:lastRenderedPageBreak/>
        <w:drawing>
          <wp:inline distT="0" distB="0" distL="0" distR="0" wp14:anchorId="6DE51663" wp14:editId="1A73FFD1">
            <wp:extent cx="4515480" cy="2705478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8CC89" wp14:editId="3BB8C34B">
            <wp:extent cx="4563112" cy="2715004"/>
            <wp:effectExtent l="0" t="0" r="8890" b="952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5C3A" w14:paraId="1AA0DAEE" w14:textId="77777777" w:rsidTr="00BA5C3A">
        <w:tc>
          <w:tcPr>
            <w:tcW w:w="3005" w:type="dxa"/>
          </w:tcPr>
          <w:p w14:paraId="7FB2B6D4" w14:textId="5A8CC83E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File Size (bytes)</w:t>
            </w:r>
          </w:p>
        </w:tc>
        <w:tc>
          <w:tcPr>
            <w:tcW w:w="3005" w:type="dxa"/>
          </w:tcPr>
          <w:p w14:paraId="061CF02F" w14:textId="65EAD487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Encryption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  <w:tc>
          <w:tcPr>
            <w:tcW w:w="3006" w:type="dxa"/>
          </w:tcPr>
          <w:p w14:paraId="1F36F6A5" w14:textId="7CE82F5B" w:rsidR="00BA5C3A" w:rsidRPr="00711F67" w:rsidRDefault="00BA5C3A" w:rsidP="00BA5C3A">
            <w:pPr>
              <w:rPr>
                <w:b/>
                <w:bCs/>
              </w:rPr>
            </w:pPr>
            <w:r w:rsidRPr="00711F67">
              <w:rPr>
                <w:b/>
                <w:bCs/>
              </w:rPr>
              <w:t>Decryption time (</w:t>
            </w:r>
            <w:r w:rsidRPr="00711F67">
              <w:rPr>
                <w:rFonts w:cstheme="minorHAnsi"/>
                <w:b/>
                <w:bCs/>
              </w:rPr>
              <w:t>µ</w:t>
            </w:r>
            <w:r w:rsidRPr="00711F67">
              <w:rPr>
                <w:b/>
                <w:bCs/>
              </w:rPr>
              <w:t>s)</w:t>
            </w:r>
          </w:p>
        </w:tc>
      </w:tr>
      <w:tr w:rsidR="00354BDB" w14:paraId="16609383" w14:textId="77777777" w:rsidTr="000E2A14">
        <w:tc>
          <w:tcPr>
            <w:tcW w:w="3005" w:type="dxa"/>
            <w:vAlign w:val="bottom"/>
          </w:tcPr>
          <w:p w14:paraId="27FB9EC6" w14:textId="45B12611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05" w:type="dxa"/>
            <w:vAlign w:val="bottom"/>
          </w:tcPr>
          <w:p w14:paraId="7B06E240" w14:textId="2D6497AC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006" w:type="dxa"/>
            <w:vAlign w:val="bottom"/>
          </w:tcPr>
          <w:p w14:paraId="5222A6A9" w14:textId="6F4762B9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</w:tr>
      <w:tr w:rsidR="00354BDB" w14:paraId="3FBEA23D" w14:textId="77777777" w:rsidTr="000E2A14">
        <w:tc>
          <w:tcPr>
            <w:tcW w:w="3005" w:type="dxa"/>
            <w:vAlign w:val="bottom"/>
          </w:tcPr>
          <w:p w14:paraId="1207D492" w14:textId="380E3B6F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05" w:type="dxa"/>
            <w:vAlign w:val="bottom"/>
          </w:tcPr>
          <w:p w14:paraId="51729F8F" w14:textId="071B6287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006" w:type="dxa"/>
            <w:vAlign w:val="bottom"/>
          </w:tcPr>
          <w:p w14:paraId="35600578" w14:textId="20A3574F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554</w:t>
            </w:r>
          </w:p>
        </w:tc>
      </w:tr>
      <w:tr w:rsidR="00354BDB" w14:paraId="5A21BBA7" w14:textId="77777777" w:rsidTr="000E2A14">
        <w:tc>
          <w:tcPr>
            <w:tcW w:w="3005" w:type="dxa"/>
            <w:vAlign w:val="bottom"/>
          </w:tcPr>
          <w:p w14:paraId="0F62C93E" w14:textId="150AE253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05" w:type="dxa"/>
            <w:vAlign w:val="bottom"/>
          </w:tcPr>
          <w:p w14:paraId="5BCF0326" w14:textId="409F7BA2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006" w:type="dxa"/>
            <w:vAlign w:val="bottom"/>
          </w:tcPr>
          <w:p w14:paraId="2FB8A86A" w14:textId="35592E2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532</w:t>
            </w:r>
          </w:p>
        </w:tc>
      </w:tr>
      <w:tr w:rsidR="00354BDB" w14:paraId="5AA3D38E" w14:textId="77777777" w:rsidTr="000E2A14">
        <w:tc>
          <w:tcPr>
            <w:tcW w:w="3005" w:type="dxa"/>
            <w:vAlign w:val="bottom"/>
          </w:tcPr>
          <w:p w14:paraId="5B28EB01" w14:textId="5D994B30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005" w:type="dxa"/>
            <w:vAlign w:val="bottom"/>
          </w:tcPr>
          <w:p w14:paraId="4BCC706F" w14:textId="4156BE3C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3006" w:type="dxa"/>
            <w:vAlign w:val="bottom"/>
          </w:tcPr>
          <w:p w14:paraId="7D0241D0" w14:textId="394CF180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522</w:t>
            </w:r>
          </w:p>
        </w:tc>
      </w:tr>
      <w:tr w:rsidR="00354BDB" w14:paraId="1E17880E" w14:textId="77777777" w:rsidTr="000E2A14">
        <w:tc>
          <w:tcPr>
            <w:tcW w:w="3005" w:type="dxa"/>
            <w:vAlign w:val="bottom"/>
          </w:tcPr>
          <w:p w14:paraId="59F7C653" w14:textId="5CE663C0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005" w:type="dxa"/>
            <w:vAlign w:val="bottom"/>
          </w:tcPr>
          <w:p w14:paraId="118052E5" w14:textId="37CCC91B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3006" w:type="dxa"/>
            <w:vAlign w:val="bottom"/>
          </w:tcPr>
          <w:p w14:paraId="02F8CE85" w14:textId="57D99916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525</w:t>
            </w:r>
          </w:p>
        </w:tc>
      </w:tr>
      <w:tr w:rsidR="00354BDB" w14:paraId="665753EF" w14:textId="77777777" w:rsidTr="000E2A14">
        <w:tc>
          <w:tcPr>
            <w:tcW w:w="3005" w:type="dxa"/>
            <w:vAlign w:val="bottom"/>
          </w:tcPr>
          <w:p w14:paraId="07CB3C5C" w14:textId="0D8DAB7F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005" w:type="dxa"/>
            <w:vAlign w:val="bottom"/>
          </w:tcPr>
          <w:p w14:paraId="1AD7538A" w14:textId="464BEB52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006" w:type="dxa"/>
            <w:vAlign w:val="bottom"/>
          </w:tcPr>
          <w:p w14:paraId="51AC9EDD" w14:textId="51D2B5CF" w:rsidR="00354BDB" w:rsidRDefault="00354BDB" w:rsidP="00711F6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551</w:t>
            </w:r>
          </w:p>
        </w:tc>
      </w:tr>
    </w:tbl>
    <w:p w14:paraId="43E1E9B1" w14:textId="77777777" w:rsidR="00D81B70" w:rsidRPr="00D81B70" w:rsidRDefault="00D81B70" w:rsidP="00D81B70"/>
    <w:p w14:paraId="7A6953C2" w14:textId="426241A7" w:rsidR="00D81B70" w:rsidRDefault="00D81B70" w:rsidP="00D81B70">
      <w:pPr>
        <w:pStyle w:val="Heading2"/>
      </w:pPr>
      <w:r>
        <w:t>Observation notes:</w:t>
      </w:r>
    </w:p>
    <w:p w14:paraId="6EB474C0" w14:textId="77777777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>There doesn’t seem to be a trend for RSA encryption</w:t>
      </w:r>
    </w:p>
    <w:p w14:paraId="638AA65B" w14:textId="77777777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>However one thing that is interesting is that the times are all in a similar range for all the file sizes despite some being much larger than others</w:t>
      </w:r>
    </w:p>
    <w:p w14:paraId="6417A6DD" w14:textId="289F0149" w:rsidR="00D81B70" w:rsidRDefault="00D81B70" w:rsidP="00D81B70">
      <w:pPr>
        <w:pStyle w:val="ListParagraph"/>
        <w:numPr>
          <w:ilvl w:val="0"/>
          <w:numId w:val="2"/>
        </w:numPr>
      </w:pPr>
      <w:r w:rsidRPr="00D81B70">
        <w:t>For RSA decryption there doesn’t seem to be any pattern</w:t>
      </w:r>
      <w:r>
        <w:t>, times look random for file sizes</w:t>
      </w:r>
      <w:r w:rsidR="00354BDB">
        <w:t xml:space="preserve"> however its clear that decryption takes longer around twice the time of encryption</w:t>
      </w:r>
    </w:p>
    <w:p w14:paraId="4543D5D1" w14:textId="6ACF9DDE" w:rsidR="00D81B70" w:rsidRPr="00EA7005" w:rsidRDefault="00D81B70" w:rsidP="00D81B70">
      <w:pPr>
        <w:pStyle w:val="ListParagraph"/>
        <w:numPr>
          <w:ilvl w:val="0"/>
          <w:numId w:val="2"/>
        </w:numPr>
      </w:pPr>
      <w:r w:rsidRPr="00D81B70">
        <w:t xml:space="preserve">RSA looks like the slowest, having a comparable time to others despite having only being tested with </w:t>
      </w:r>
      <w:r>
        <w:t>small file samples capping at 64 bytes.</w:t>
      </w:r>
    </w:p>
    <w:sectPr w:rsidR="00D81B70" w:rsidRPr="00EA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3012" w14:textId="77777777" w:rsidR="00185203" w:rsidRDefault="00185203" w:rsidP="00E46471">
      <w:pPr>
        <w:spacing w:after="0" w:line="240" w:lineRule="auto"/>
      </w:pPr>
      <w:r>
        <w:separator/>
      </w:r>
    </w:p>
  </w:endnote>
  <w:endnote w:type="continuationSeparator" w:id="0">
    <w:p w14:paraId="2CEDE6DB" w14:textId="77777777" w:rsidR="00185203" w:rsidRDefault="00185203" w:rsidP="00E4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CB5B" w14:textId="77777777" w:rsidR="00185203" w:rsidRDefault="00185203" w:rsidP="00E46471">
      <w:pPr>
        <w:spacing w:after="0" w:line="240" w:lineRule="auto"/>
      </w:pPr>
      <w:r>
        <w:separator/>
      </w:r>
    </w:p>
  </w:footnote>
  <w:footnote w:type="continuationSeparator" w:id="0">
    <w:p w14:paraId="04E46425" w14:textId="77777777" w:rsidR="00185203" w:rsidRDefault="00185203" w:rsidP="00E4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6CB4"/>
    <w:multiLevelType w:val="hybridMultilevel"/>
    <w:tmpl w:val="1EE0F1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24FF2"/>
    <w:multiLevelType w:val="hybridMultilevel"/>
    <w:tmpl w:val="52AAC536"/>
    <w:lvl w:ilvl="0" w:tplc="AD38E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C"/>
    <w:rsid w:val="00005D4A"/>
    <w:rsid w:val="0001364B"/>
    <w:rsid w:val="000240A8"/>
    <w:rsid w:val="00052D16"/>
    <w:rsid w:val="00073E1D"/>
    <w:rsid w:val="001221D6"/>
    <w:rsid w:val="001235EA"/>
    <w:rsid w:val="00123D96"/>
    <w:rsid w:val="00165AA1"/>
    <w:rsid w:val="00165B17"/>
    <w:rsid w:val="00185203"/>
    <w:rsid w:val="00193111"/>
    <w:rsid w:val="001C28AB"/>
    <w:rsid w:val="001F1492"/>
    <w:rsid w:val="00213FF1"/>
    <w:rsid w:val="00220F67"/>
    <w:rsid w:val="00222E7C"/>
    <w:rsid w:val="00231657"/>
    <w:rsid w:val="00235BA5"/>
    <w:rsid w:val="00256ED5"/>
    <w:rsid w:val="00290515"/>
    <w:rsid w:val="00290D1D"/>
    <w:rsid w:val="002D7D7F"/>
    <w:rsid w:val="0030028A"/>
    <w:rsid w:val="0030378D"/>
    <w:rsid w:val="00354BDB"/>
    <w:rsid w:val="003640F6"/>
    <w:rsid w:val="003E66CD"/>
    <w:rsid w:val="0040231B"/>
    <w:rsid w:val="004250BD"/>
    <w:rsid w:val="00445469"/>
    <w:rsid w:val="004A265D"/>
    <w:rsid w:val="004A3D6C"/>
    <w:rsid w:val="004D7F49"/>
    <w:rsid w:val="00532282"/>
    <w:rsid w:val="005403C1"/>
    <w:rsid w:val="00572EDB"/>
    <w:rsid w:val="005C2E3D"/>
    <w:rsid w:val="006826FB"/>
    <w:rsid w:val="00686477"/>
    <w:rsid w:val="006B0347"/>
    <w:rsid w:val="006C367D"/>
    <w:rsid w:val="00711F67"/>
    <w:rsid w:val="0075570B"/>
    <w:rsid w:val="00763E4B"/>
    <w:rsid w:val="007D15F8"/>
    <w:rsid w:val="007E0D09"/>
    <w:rsid w:val="007F4507"/>
    <w:rsid w:val="00833B0A"/>
    <w:rsid w:val="008718FD"/>
    <w:rsid w:val="008A6CD7"/>
    <w:rsid w:val="008E5BD4"/>
    <w:rsid w:val="00902D48"/>
    <w:rsid w:val="00903035"/>
    <w:rsid w:val="009D569D"/>
    <w:rsid w:val="009D76B1"/>
    <w:rsid w:val="00A02FF0"/>
    <w:rsid w:val="00AD4270"/>
    <w:rsid w:val="00AE4BB2"/>
    <w:rsid w:val="00B25258"/>
    <w:rsid w:val="00B45FD4"/>
    <w:rsid w:val="00BA5297"/>
    <w:rsid w:val="00BA5C3A"/>
    <w:rsid w:val="00BD6E63"/>
    <w:rsid w:val="00C0288E"/>
    <w:rsid w:val="00C278BB"/>
    <w:rsid w:val="00C503F2"/>
    <w:rsid w:val="00C66DA7"/>
    <w:rsid w:val="00C87FB8"/>
    <w:rsid w:val="00CA6175"/>
    <w:rsid w:val="00D31225"/>
    <w:rsid w:val="00D7573E"/>
    <w:rsid w:val="00D81B70"/>
    <w:rsid w:val="00D84556"/>
    <w:rsid w:val="00DB3312"/>
    <w:rsid w:val="00DD4017"/>
    <w:rsid w:val="00DD70E5"/>
    <w:rsid w:val="00DE1EA9"/>
    <w:rsid w:val="00DF0D2D"/>
    <w:rsid w:val="00E20167"/>
    <w:rsid w:val="00E442B3"/>
    <w:rsid w:val="00E46471"/>
    <w:rsid w:val="00EA7005"/>
    <w:rsid w:val="00EB4301"/>
    <w:rsid w:val="00F13824"/>
    <w:rsid w:val="00F15FB1"/>
    <w:rsid w:val="00F23849"/>
    <w:rsid w:val="00F446C2"/>
    <w:rsid w:val="00FA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0E9B"/>
  <w15:chartTrackingRefBased/>
  <w15:docId w15:val="{BFAD94AC-78C6-4095-B758-C516C1DE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71"/>
  </w:style>
  <w:style w:type="paragraph" w:styleId="Footer">
    <w:name w:val="footer"/>
    <w:basedOn w:val="Normal"/>
    <w:link w:val="FooterChar"/>
    <w:uiPriority w:val="99"/>
    <w:unhideWhenUsed/>
    <w:rsid w:val="00E4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71"/>
  </w:style>
  <w:style w:type="character" w:styleId="Hyperlink">
    <w:name w:val="Hyperlink"/>
    <w:basedOn w:val="DefaultParagraphFont"/>
    <w:uiPriority w:val="99"/>
    <w:unhideWhenUsed/>
    <w:rsid w:val="0068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2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Yasin Khan</cp:lastModifiedBy>
  <cp:revision>78</cp:revision>
  <dcterms:created xsi:type="dcterms:W3CDTF">2022-02-23T04:09:00Z</dcterms:created>
  <dcterms:modified xsi:type="dcterms:W3CDTF">2022-02-26T02:14:00Z</dcterms:modified>
</cp:coreProperties>
</file>