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D7" w:rsidRDefault="0001514F">
      <w:pPr>
        <w:rPr>
          <w:b/>
          <w:sz w:val="28"/>
          <w:szCs w:val="28"/>
        </w:rPr>
      </w:pPr>
      <w:r w:rsidRPr="0001514F">
        <w:rPr>
          <w:b/>
          <w:sz w:val="28"/>
          <w:szCs w:val="28"/>
        </w:rPr>
        <w:t xml:space="preserve">Curso </w:t>
      </w:r>
      <w:proofErr w:type="spellStart"/>
      <w:r w:rsidRPr="0001514F">
        <w:rPr>
          <w:b/>
          <w:sz w:val="28"/>
          <w:szCs w:val="28"/>
        </w:rPr>
        <w:t>Origamid</w:t>
      </w:r>
      <w:proofErr w:type="spellEnd"/>
    </w:p>
    <w:p w:rsidR="0001514F" w:rsidRDefault="0001514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</w:p>
    <w:p w:rsidR="0001514F" w:rsidRDefault="0001514F">
      <w:pPr>
        <w:rPr>
          <w:color w:val="FF0000"/>
          <w:sz w:val="24"/>
          <w:szCs w:val="24"/>
        </w:rPr>
      </w:pPr>
      <w:r w:rsidRPr="0001514F">
        <w:rPr>
          <w:color w:val="FF0000"/>
          <w:sz w:val="24"/>
          <w:szCs w:val="24"/>
        </w:rPr>
        <w:t>Funções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var</w:t>
      </w:r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paulo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switch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</w:t>
      </w:r>
      <w:proofErr w:type="gram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case</w:t>
      </w:r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ana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: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"oi"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break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case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paulo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):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helo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nome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break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20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&gt;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'Sou mais nova'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'somos iguais'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&lt;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'Sou mais velha'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var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 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calculo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1514F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a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b</w:t>
      </w:r>
      <w:proofErr w:type="spell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*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b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calculo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4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7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01514F" w:rsidRPr="0001514F" w:rsidRDefault="0001514F" w:rsidP="0001514F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'clicou'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)});</w:t>
      </w:r>
    </w:p>
    <w:p w:rsidR="00A96AE6" w:rsidRPr="0001514F" w:rsidRDefault="00A96AE6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1514F" w:rsidRDefault="0001514F">
      <w:pPr>
        <w:rPr>
          <w:color w:val="FF0000"/>
          <w:sz w:val="24"/>
          <w:szCs w:val="24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verificacao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valor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!!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valor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verificacao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nomeComp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sobrenome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(meu nome é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sobrenome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)</w:t>
      </w:r>
      <w:r w:rsidRPr="00A96AE6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nomeComp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'Erica'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'Vanessa'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ePar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    </w:t>
      </w:r>
      <w:proofErr w:type="spell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%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==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'número é par'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'número é </w:t>
      </w:r>
      <w:proofErr w:type="spellStart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impar</w:t>
      </w:r>
      <w:proofErr w:type="spell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ePar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7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tipo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typeof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tipo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10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Silva'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pessoa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nome: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idadde</w:t>
      </w:r>
      <w:proofErr w:type="spellEnd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peso: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75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pessoa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trace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pessoa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A96AE6" w:rsidRDefault="00A96AE6">
      <w:pPr>
        <w:rPr>
          <w:color w:val="FF0000"/>
          <w:sz w:val="24"/>
          <w:szCs w:val="24"/>
        </w:rPr>
      </w:pP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3C754B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eu</w:t>
      </w:r>
      <w:r w:rsidRPr="003C754B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sobrenome: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'Silva'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idade: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profissao</w:t>
      </w:r>
      <w:proofErr w:type="spellEnd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'TI'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valor: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100000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};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mostraNome</w:t>
      </w:r>
      <w:proofErr w:type="spellEnd"/>
      <w:r w:rsidRPr="003C754B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3C754B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(){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r w:rsidRPr="003C754B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proofErr w:type="spellStart"/>
      <w:r w:rsidRPr="003C754B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proofErr w:type="spellStart"/>
      <w:r w:rsidRPr="003C754B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sobrenome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3C754B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3C754B" w:rsidRPr="003C754B" w:rsidRDefault="003C754B" w:rsidP="003C754B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mostraNome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valor</w:t>
      </w:r>
      <w:proofErr w:type="spellEnd"/>
      <w:r w:rsidRPr="003C754B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5000000000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3C754B" w:rsidRDefault="003C754B">
      <w:pPr>
        <w:rPr>
          <w:color w:val="FF0000"/>
          <w:sz w:val="24"/>
          <w:szCs w:val="24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copa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1959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1962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1970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1994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2002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copa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index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copa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O Brasil ganhou a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index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° copa em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0202C9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frutas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'maçã'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'banana'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'caju'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'pera'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'melão'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'morango'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for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length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++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===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'pera'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break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//Ternário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45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votar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votar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&gt;=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18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&lt;=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60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?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'pode votar'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: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'não pode votar'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votar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scroll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1000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scroll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+=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500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scroll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darCredito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possueCasa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true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possueCarro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false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darCredito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possueCasa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possueCarro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darCredito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Default="000202C9">
      <w:pPr>
        <w:rPr>
          <w:color w:val="FF0000"/>
          <w:sz w:val="24"/>
          <w:szCs w:val="24"/>
        </w:rPr>
      </w:pP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url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window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location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href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url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ativo 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C0400A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C0400A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nav</w:t>
      </w:r>
      <w:proofErr w:type="spellEnd"/>
      <w:r w:rsidRPr="00C0400A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ativo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innerText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idioma 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window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navigator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language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idioma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largura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window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innerWidth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largura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Default="00C0400A">
      <w:pPr>
        <w:rPr>
          <w:color w:val="FF0000"/>
          <w:sz w:val="24"/>
          <w:szCs w:val="24"/>
        </w:rPr>
      </w:pPr>
    </w:p>
    <w:p w:rsidR="005E2FD1" w:rsidRDefault="005E2FD1">
      <w:pPr>
        <w:rPr>
          <w:color w:val="FF0000"/>
          <w:sz w:val="24"/>
          <w:szCs w:val="24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img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img</w:t>
      </w:r>
      <w:proofErr w:type="spellEnd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img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imgAnimais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'img[src^="img/imagem"]'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imgAnimais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href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'[</w:t>
      </w:r>
      <w:proofErr w:type="spellStart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href</w:t>
      </w:r>
      <w:proofErr w:type="spellEnd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^="#"]'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href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h2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'.animais-</w:t>
      </w:r>
      <w:proofErr w:type="spellStart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descricao</w:t>
      </w:r>
      <w:proofErr w:type="spellEnd"/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h2'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h2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ultimop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ultimop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ultimop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length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5E2FD1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5E2FD1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ultParagrafo</w:t>
      </w:r>
      <w:proofErr w:type="spellEnd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5E2FD1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lastElementChild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5E2FD1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'animais'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Pr="005E2FD1" w:rsidRDefault="005E2FD1" w:rsidP="005E2FD1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5E2FD1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5E2FD1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ultParagrafo</w:t>
      </w:r>
      <w:proofErr w:type="spellEnd"/>
      <w:r w:rsidRPr="005E2FD1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5E2FD1" w:rsidRDefault="005E2FD1">
      <w:pPr>
        <w:rPr>
          <w:color w:val="FF0000"/>
          <w:sz w:val="24"/>
          <w:szCs w:val="24"/>
        </w:rPr>
      </w:pPr>
    </w:p>
    <w:p w:rsidR="00A43106" w:rsidRDefault="00A43106">
      <w:pPr>
        <w:rPr>
          <w:color w:val="FF0000"/>
          <w:sz w:val="24"/>
          <w:szCs w:val="24"/>
        </w:rPr>
      </w:pP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4310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paragrafos</w:t>
      </w:r>
      <w:proofErr w:type="spellEnd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4310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4310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'p'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paragrafos</w:t>
      </w:r>
      <w:proofErr w:type="spellEnd"/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paragrafos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A4310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itens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</w:p>
    <w:p w:rsidR="00A43106" w:rsidRPr="00A43106" w:rsidRDefault="00A43106" w:rsidP="00A4310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4310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itens</w:t>
      </w:r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4310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innerText</w:t>
      </w:r>
      <w:proofErr w:type="spellEnd"/>
      <w:r w:rsidRPr="00A4310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A43106" w:rsidRDefault="00A43106">
      <w:pPr>
        <w:rPr>
          <w:color w:val="FF0000"/>
          <w:sz w:val="24"/>
          <w:szCs w:val="24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menu </w:t>
      </w:r>
      <w:r w:rsidRPr="00E56CDC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'.menu a'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56CDC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ativoGatinha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56CDC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remove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ativoGatinha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E56CDC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].</w:t>
      </w:r>
      <w:proofErr w:type="spellStart"/>
      <w:r w:rsidRPr="00E56CDC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'ativo'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E56CDC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</w:p>
    <w:p w:rsidR="00E56CDC" w:rsidRPr="00E56CDC" w:rsidRDefault="00E56CDC" w:rsidP="00E56CDC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imagens </w:t>
      </w:r>
      <w:r w:rsidRPr="00E56CDC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img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imagens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imagens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56CDC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56CDC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temAlt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56CDC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hasAttribute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alt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temAlt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56CDC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link </w:t>
      </w:r>
      <w:r w:rsidRPr="00E56CDC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'a[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href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^="</w:t>
      </w:r>
      <w:proofErr w:type="spellStart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http</w:t>
      </w:r>
      <w:proofErr w:type="spellEnd"/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"]'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link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link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setAttribute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"href"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56CDC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"https://preparovc.com/testPage/personalityTest"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Pr="00E56CDC" w:rsidRDefault="00E56CDC" w:rsidP="00E56CDC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56CDC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56CDC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link</w:t>
      </w:r>
      <w:r w:rsidRPr="00E56CDC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56CDC" w:rsidRDefault="00E56CDC">
      <w:pPr>
        <w:rPr>
          <w:color w:val="FF0000"/>
          <w:sz w:val="24"/>
          <w:szCs w:val="24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/*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const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imagem =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document.querySelectorAll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('a[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href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^="#"]');</w:t>
      </w:r>
    </w:p>
    <w:p w:rsidR="00EE7FE6" w:rsidRPr="00EE7FE6" w:rsidRDefault="00EE7FE6" w:rsidP="00EE7FE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function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addRet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event.preventDefault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event.currentTarget.classList.add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("boba");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console.log(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}</w:t>
      </w:r>
    </w:p>
    <w:p w:rsidR="00EE7FE6" w:rsidRPr="00EE7FE6" w:rsidRDefault="00EE7FE6" w:rsidP="00EE7FE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imagem.forEach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((item)=&gt;{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item.addEventListener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('clicou', </w:t>
      </w:r>
      <w:proofErr w:type="spellStart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addRet</w:t>
      </w:r>
      <w:proofErr w:type="spellEnd"/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)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});*/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Quando o usuário clicar nos links internos do site,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adicione a classe ativo ao item clicado e remova dos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demais itens caso eles possuam a mesma. Previna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o comportamento padrão desses links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link </w:t>
      </w:r>
      <w:r w:rsidRPr="00EE7F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'a[</w:t>
      </w:r>
      <w:proofErr w:type="spellStart"/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href</w:t>
      </w:r>
      <w:proofErr w:type="spellEnd"/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^="#"]'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retorno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event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preventDefault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link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l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remove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'ativo'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event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currentTarget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classList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'ativo'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);};</w:t>
      </w:r>
    </w:p>
    <w:p w:rsidR="00EE7FE6" w:rsidRPr="00EE7FE6" w:rsidRDefault="00EE7FE6" w:rsidP="00EE7FE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link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ret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E7F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retorno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EE7FE6" w:rsidRPr="00EE7FE6" w:rsidRDefault="00EE7FE6" w:rsidP="00EE7FE6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Selecione todos os elementos do site começando a partir do body,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ao clique mostre exatamente quais elementos estão sendo clicados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todos </w:t>
      </w:r>
      <w:r w:rsidRPr="00EE7F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querySelectorAll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body</w:t>
      </w:r>
      <w:proofErr w:type="spellEnd"/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*'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mostra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event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event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currentTarget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lastRenderedPageBreak/>
        <w:t>}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todos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((</w:t>
      </w:r>
      <w:r w:rsidRPr="00EE7F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elemento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elemento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EE7F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EE7F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mostra</w:t>
      </w: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EE7F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</w:t>
      </w:r>
    </w:p>
    <w:p w:rsidR="00EE7FE6" w:rsidRPr="00EE7FE6" w:rsidRDefault="00EE7FE6" w:rsidP="00EE7F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EE7FE6" w:rsidRDefault="00EE7FE6">
      <w:pPr>
        <w:rPr>
          <w:color w:val="FF0000"/>
          <w:sz w:val="24"/>
          <w:szCs w:val="24"/>
        </w:rPr>
      </w:pPr>
    </w:p>
    <w:p w:rsidR="004E1FA9" w:rsidRDefault="004E1FA9">
      <w:pPr>
        <w:rPr>
          <w:color w:val="FF0000"/>
          <w:sz w:val="24"/>
          <w:szCs w:val="24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Duplique o menu e adicione ele em </w:t>
      </w:r>
      <w:proofErr w:type="spellStart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copy</w:t>
      </w:r>
      <w:proofErr w:type="spellEnd"/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menu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'.menu'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copy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'.</w:t>
      </w:r>
      <w:proofErr w:type="spellStart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copy</w:t>
      </w:r>
      <w:proofErr w:type="spellEnd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copia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menu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cloneNode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4E1FA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true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copy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appendChild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copia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Selecione o primeiro DT da dl de </w:t>
      </w:r>
      <w:proofErr w:type="spellStart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Faq</w:t>
      </w:r>
      <w:proofErr w:type="spellEnd"/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dl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'dl'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dl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dl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dt</w:t>
      </w:r>
      <w:proofErr w:type="spellEnd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dt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innerText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"Qual a origem dos animais?"</w:t>
      </w:r>
    </w:p>
    <w:p w:rsidR="004E1FA9" w:rsidRPr="004E1FA9" w:rsidRDefault="004E1FA9" w:rsidP="004E1FA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br/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Selecione o DD referente ao primeiro DT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dd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nextElementSibling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'tentativa'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dd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 Substitua o conteúdo </w:t>
      </w:r>
      <w:proofErr w:type="spellStart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html</w:t>
      </w:r>
      <w:proofErr w:type="spellEnd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de .</w:t>
      </w:r>
      <w:proofErr w:type="spellStart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faq</w:t>
      </w:r>
      <w:proofErr w:type="spellEnd"/>
      <w:r w:rsidRPr="004E1FA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 pelo de .animais</w:t>
      </w:r>
    </w:p>
    <w:p w:rsidR="004E1FA9" w:rsidRPr="004E1FA9" w:rsidRDefault="004E1FA9" w:rsidP="004E1FA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4E1FA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const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html</w:t>
      </w:r>
      <w:proofErr w:type="spellEnd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4E1FA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4E1FA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4E1FA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html</w:t>
      </w:r>
      <w:proofErr w:type="spellEnd"/>
      <w:r w:rsidRPr="004E1FA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4E1FA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4E1FA9" w:rsidRPr="004E1FA9" w:rsidRDefault="004E1FA9" w:rsidP="004E1FA9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4E1FA9" w:rsidRPr="0001514F" w:rsidRDefault="004E1FA9">
      <w:pPr>
        <w:rPr>
          <w:color w:val="FF0000"/>
          <w:sz w:val="24"/>
          <w:szCs w:val="24"/>
        </w:rPr>
      </w:pPr>
      <w:bookmarkStart w:id="0" w:name="_GoBack"/>
      <w:bookmarkEnd w:id="0"/>
    </w:p>
    <w:sectPr w:rsidR="004E1FA9" w:rsidRPr="00015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4F"/>
    <w:rsid w:val="000143D7"/>
    <w:rsid w:val="0001514F"/>
    <w:rsid w:val="000202C9"/>
    <w:rsid w:val="003C754B"/>
    <w:rsid w:val="004D45ED"/>
    <w:rsid w:val="004E1FA9"/>
    <w:rsid w:val="005E2FD1"/>
    <w:rsid w:val="00A43106"/>
    <w:rsid w:val="00A96AE6"/>
    <w:rsid w:val="00C0400A"/>
    <w:rsid w:val="00E56CDC"/>
    <w:rsid w:val="00EE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76FC6-8F90-4D81-B2BC-44EC87D8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842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10</cp:revision>
  <dcterms:created xsi:type="dcterms:W3CDTF">2021-06-17T14:02:00Z</dcterms:created>
  <dcterms:modified xsi:type="dcterms:W3CDTF">2021-06-20T13:32:00Z</dcterms:modified>
</cp:coreProperties>
</file>