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D7" w:rsidRDefault="0001514F">
      <w:pPr>
        <w:rPr>
          <w:b/>
          <w:sz w:val="28"/>
          <w:szCs w:val="28"/>
        </w:rPr>
      </w:pPr>
      <w:r w:rsidRPr="0001514F">
        <w:rPr>
          <w:b/>
          <w:sz w:val="28"/>
          <w:szCs w:val="28"/>
        </w:rPr>
        <w:t xml:space="preserve">Curso </w:t>
      </w:r>
      <w:proofErr w:type="spellStart"/>
      <w:r w:rsidRPr="0001514F">
        <w:rPr>
          <w:b/>
          <w:sz w:val="28"/>
          <w:szCs w:val="28"/>
        </w:rPr>
        <w:t>Origamid</w:t>
      </w:r>
      <w:proofErr w:type="spellEnd"/>
    </w:p>
    <w:p w:rsidR="0001514F" w:rsidRDefault="000151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</w:p>
    <w:p w:rsidR="0001514F" w:rsidRDefault="0001514F">
      <w:pPr>
        <w:rPr>
          <w:color w:val="FF0000"/>
          <w:sz w:val="24"/>
          <w:szCs w:val="24"/>
        </w:rPr>
      </w:pPr>
      <w:r w:rsidRPr="0001514F">
        <w:rPr>
          <w:color w:val="FF0000"/>
          <w:sz w:val="24"/>
          <w:szCs w:val="24"/>
        </w:rPr>
        <w:t>Funções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switch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proofErr w:type="gram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ana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gramStart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"oi"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proofErr w:type="gram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case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paulo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):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helo</w:t>
      </w:r>
      <w:proofErr w:type="spell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proofErr w:type="gram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gramStart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nova'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gramStart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'somos iguais'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gramStart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'Sou mais velha'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gram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var</w:t>
      </w:r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 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-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a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b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  <w:proofErr w:type="spellStart"/>
      <w:proofErr w:type="gramStart"/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1514F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*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b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1514F" w:rsidRP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calculo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01514F" w:rsidRPr="0001514F" w:rsidRDefault="0001514F" w:rsidP="0001514F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</w:pP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=&gt;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  <w:r w:rsidRPr="0001514F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1514F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1514F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'clicou'</w:t>
      </w:r>
      <w:r w:rsidRPr="0001514F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)});</w:t>
      </w:r>
    </w:p>
    <w:p w:rsidR="00A96AE6" w:rsidRPr="0001514F" w:rsidRDefault="00A96AE6" w:rsidP="0001514F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1514F" w:rsidRDefault="0001514F">
      <w:pPr>
        <w:rPr>
          <w:color w:val="FF0000"/>
          <w:sz w:val="24"/>
          <w:szCs w:val="24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!!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valor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verificacao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(meu nome é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sobrenome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proofErr w:type="gramEnd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nomeComp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'Erica'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'Vanessa'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proofErr w:type="gramEnd"/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%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gram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par'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else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  <w:proofErr w:type="gramEnd"/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 </w:t>
      </w:r>
      <w:proofErr w:type="gram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'número é 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impar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ePar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proofErr w:type="gramEnd"/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typeof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n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tipo</w:t>
      </w:r>
      <w:proofErr w:type="gram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addEventListener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'click'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(){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Silva'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A96AE6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pessoa</w:t>
      </w:r>
      <w:r w:rsidRPr="00A96AE6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gramEnd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A96AE6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idadde</w:t>
      </w:r>
      <w:proofErr w:type="spellEnd"/>
      <w:proofErr w:type="gramEnd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peso</w:t>
      </w:r>
      <w:proofErr w:type="gramEnd"/>
      <w:r w:rsidRPr="00A96AE6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75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A96AE6" w:rsidRPr="00A96AE6" w:rsidRDefault="00A96AE6" w:rsidP="00A96AE6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A96AE6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trace</w:t>
      </w:r>
      <w:proofErr w:type="spellEnd"/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pessoa</w:t>
      </w:r>
      <w:proofErr w:type="gramStart"/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A96AE6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A96AE6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proofErr w:type="gramEnd"/>
    </w:p>
    <w:p w:rsidR="00A96AE6" w:rsidRDefault="00A96AE6">
      <w:pPr>
        <w:rPr>
          <w:color w:val="FF0000"/>
          <w:sz w:val="24"/>
          <w:szCs w:val="24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eu</w:t>
      </w:r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gram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erica</w:t>
      </w:r>
      <w:proofErr w:type="spellEnd"/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proofErr w:type="gram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'Silva'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idade</w:t>
      </w:r>
      <w:proofErr w:type="gram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39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profissao</w:t>
      </w:r>
      <w:proofErr w:type="spellEnd"/>
      <w:proofErr w:type="gram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'TI'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</w:t>
      </w:r>
      <w:proofErr w:type="gramEnd"/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: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proofErr w:type="gramStart"/>
      <w:r w:rsidRPr="003C754B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return</w:t>
      </w:r>
      <w:proofErr w:type="spellEnd"/>
      <w:proofErr w:type="gramEnd"/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 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proofErr w:type="spellStart"/>
      <w:r w:rsidRPr="003C754B">
        <w:rPr>
          <w:rFonts w:ascii="Consolas" w:eastAsia="Times New Roman" w:hAnsi="Consolas" w:cs="Consolas"/>
          <w:color w:val="DDAAFF"/>
          <w:sz w:val="21"/>
          <w:szCs w:val="21"/>
          <w:lang w:eastAsia="pt-BR"/>
        </w:rPr>
        <w:t>this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sobrenome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3C754B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3C754B" w:rsidRPr="003C754B" w:rsidRDefault="003C754B" w:rsidP="003C754B">
      <w:pPr>
        <w:shd w:val="clear" w:color="auto" w:fill="222222"/>
        <w:spacing w:after="24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mostraNome</w:t>
      </w:r>
      <w:proofErr w:type="spellEnd"/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valor</w:t>
      </w:r>
      <w:proofErr w:type="spellEnd"/>
      <w:r w:rsidRPr="003C754B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3C754B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5000000000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3C754B" w:rsidRPr="003C754B" w:rsidRDefault="003C754B" w:rsidP="003C754B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3C754B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3C754B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eu</w:t>
      </w:r>
      <w:r w:rsidRPr="003C754B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3C754B" w:rsidRDefault="003C754B">
      <w:pPr>
        <w:rPr>
          <w:color w:val="FF0000"/>
          <w:sz w:val="24"/>
          <w:szCs w:val="24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copa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1959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1962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1970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1994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2002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lastRenderedPageBreak/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forEach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function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i/>
          <w:iCs/>
          <w:color w:val="FFFFFF"/>
          <w:sz w:val="21"/>
          <w:szCs w:val="21"/>
          <w:lang w:eastAsia="pt-BR"/>
        </w:rPr>
        <w:t>copa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gramEnd"/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O Brasil ganhou a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index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° copa em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${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item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  <w:r w:rsidRPr="000202C9">
        <w:rPr>
          <w:rFonts w:ascii="Consolas" w:eastAsia="Times New Roman" w:hAnsi="Consolas" w:cs="Consolas"/>
          <w:b/>
          <w:bCs/>
          <w:color w:val="FF7722"/>
          <w:sz w:val="21"/>
          <w:szCs w:val="21"/>
          <w:lang w:eastAsia="pt-BR"/>
        </w:rPr>
        <w:t>`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frutas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'maçã'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'banana'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'caju'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'melão'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,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'morango'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for</w:t>
      </w:r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length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++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spellStart"/>
      <w:proofErr w:type="gram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if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===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'pera'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){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proofErr w:type="gram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break</w:t>
      </w:r>
      <w:proofErr w:type="gram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  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   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frutas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[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]);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};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i/>
          <w:iCs/>
          <w:color w:val="66666F"/>
          <w:sz w:val="21"/>
          <w:szCs w:val="21"/>
          <w:lang w:eastAsia="pt-BR"/>
        </w:rPr>
        <w:t>//Ternário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45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proofErr w:type="gramEnd"/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idade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&gt;=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18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idade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&lt;=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60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?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'pode votar'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: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'não pode votar'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votar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scroll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1000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gram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</w:t>
      </w:r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+=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500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scroll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true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99BBFF"/>
          <w:sz w:val="21"/>
          <w:szCs w:val="21"/>
          <w:lang w:eastAsia="pt-BR"/>
        </w:rPr>
        <w:t>false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proofErr w:type="gram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possueCasa</w:t>
      </w:r>
      <w:proofErr w:type="spellEnd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&amp;&amp;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possueCarro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</w:t>
      </w: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0202C9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0202C9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darCredito</w:t>
      </w:r>
      <w:proofErr w:type="spellEnd"/>
      <w:r w:rsidRPr="000202C9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0202C9" w:rsidRPr="000202C9" w:rsidRDefault="000202C9" w:rsidP="000202C9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0202C9" w:rsidRDefault="000202C9">
      <w:pPr>
        <w:rPr>
          <w:color w:val="FF0000"/>
          <w:sz w:val="24"/>
          <w:szCs w:val="24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location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href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url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ativo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document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querySelector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proofErr w:type="spellStart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nav</w:t>
      </w:r>
      <w:proofErr w:type="spellEnd"/>
      <w:r w:rsidRPr="00C0400A">
        <w:rPr>
          <w:rFonts w:ascii="Consolas" w:eastAsia="Times New Roman" w:hAnsi="Consolas" w:cs="Consolas"/>
          <w:color w:val="88BB44"/>
          <w:sz w:val="21"/>
          <w:szCs w:val="21"/>
          <w:lang w:eastAsia="pt-BR"/>
        </w:rPr>
        <w:t>'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ativo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innerText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idioma 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navigator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language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idioma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proofErr w:type="spellStart"/>
      <w:proofErr w:type="gramStart"/>
      <w:r w:rsidRPr="00C0400A">
        <w:rPr>
          <w:rFonts w:ascii="Consolas" w:eastAsia="Times New Roman" w:hAnsi="Consolas" w:cs="Consolas"/>
          <w:i/>
          <w:iCs/>
          <w:color w:val="DDAAFF"/>
          <w:sz w:val="21"/>
          <w:szCs w:val="21"/>
          <w:lang w:eastAsia="pt-BR"/>
        </w:rPr>
        <w:t>let</w:t>
      </w:r>
      <w:proofErr w:type="spellEnd"/>
      <w:proofErr w:type="gramEnd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largura</w:t>
      </w:r>
      <w:r w:rsidRPr="00C0400A">
        <w:rPr>
          <w:rFonts w:ascii="Consolas" w:eastAsia="Times New Roman" w:hAnsi="Consolas" w:cs="Consolas"/>
          <w:color w:val="FF7722"/>
          <w:sz w:val="21"/>
          <w:szCs w:val="21"/>
          <w:lang w:eastAsia="pt-BR"/>
        </w:rPr>
        <w:t>=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 </w:t>
      </w:r>
      <w:proofErr w:type="spellStart"/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window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BBBBCC"/>
          <w:sz w:val="21"/>
          <w:szCs w:val="21"/>
          <w:lang w:eastAsia="pt-BR"/>
        </w:rPr>
        <w:t>innerWidth</w:t>
      </w:r>
      <w:proofErr w:type="spellEnd"/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;</w:t>
      </w:r>
    </w:p>
    <w:p w:rsidR="00C0400A" w:rsidRPr="00C0400A" w:rsidRDefault="00C0400A" w:rsidP="00C0400A">
      <w:pPr>
        <w:shd w:val="clear" w:color="auto" w:fill="222222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</w:pP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console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.</w:t>
      </w:r>
      <w:r w:rsidRPr="00C0400A">
        <w:rPr>
          <w:rFonts w:ascii="Consolas" w:eastAsia="Times New Roman" w:hAnsi="Consolas" w:cs="Consolas"/>
          <w:color w:val="FFDD44"/>
          <w:sz w:val="21"/>
          <w:szCs w:val="21"/>
          <w:lang w:eastAsia="pt-BR"/>
        </w:rPr>
        <w:t>log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(</w:t>
      </w:r>
      <w:r w:rsidRPr="00C0400A">
        <w:rPr>
          <w:rFonts w:ascii="Consolas" w:eastAsia="Times New Roman" w:hAnsi="Consolas" w:cs="Consolas"/>
          <w:color w:val="FFFFFF"/>
          <w:sz w:val="21"/>
          <w:szCs w:val="21"/>
          <w:lang w:eastAsia="pt-BR"/>
        </w:rPr>
        <w:t>largura</w:t>
      </w:r>
      <w:r w:rsidRPr="00C0400A">
        <w:rPr>
          <w:rFonts w:ascii="Consolas" w:eastAsia="Times New Roman" w:hAnsi="Consolas" w:cs="Consolas"/>
          <w:color w:val="88888F"/>
          <w:sz w:val="21"/>
          <w:szCs w:val="21"/>
          <w:lang w:eastAsia="pt-BR"/>
        </w:rPr>
        <w:t>);</w:t>
      </w:r>
    </w:p>
    <w:p w:rsidR="00C0400A" w:rsidRPr="0001514F" w:rsidRDefault="00C0400A">
      <w:pPr>
        <w:rPr>
          <w:color w:val="FF0000"/>
          <w:sz w:val="24"/>
          <w:szCs w:val="24"/>
        </w:rPr>
      </w:pPr>
      <w:bookmarkStart w:id="0" w:name="_GoBack"/>
      <w:bookmarkEnd w:id="0"/>
    </w:p>
    <w:sectPr w:rsidR="00C0400A" w:rsidRPr="0001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4F"/>
    <w:rsid w:val="000143D7"/>
    <w:rsid w:val="0001514F"/>
    <w:rsid w:val="000202C9"/>
    <w:rsid w:val="003C754B"/>
    <w:rsid w:val="004D45ED"/>
    <w:rsid w:val="00A96AE6"/>
    <w:rsid w:val="00C0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76FC6-8F90-4D81-B2BC-44EC87D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5</cp:revision>
  <dcterms:created xsi:type="dcterms:W3CDTF">2021-06-17T14:02:00Z</dcterms:created>
  <dcterms:modified xsi:type="dcterms:W3CDTF">2021-06-18T16:27:00Z</dcterms:modified>
</cp:coreProperties>
</file>