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BE41" w14:textId="5E11D31D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LEZIONE </w:t>
      </w:r>
      <w:r w:rsidRPr="00897596">
        <w:rPr>
          <w:sz w:val="24"/>
          <w:szCs w:val="24"/>
        </w:rPr>
        <w:t>2</w:t>
      </w:r>
      <w:r w:rsidRPr="00897596">
        <w:rPr>
          <w:sz w:val="24"/>
          <w:szCs w:val="24"/>
        </w:rPr>
        <w:t xml:space="preserve">  SULLE GUI –</w:t>
      </w:r>
    </w:p>
    <w:p w14:paraId="51F957D5" w14:textId="396E8C5F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>Crea una simile calcolatrice in cui inserire tre caselle di testo dove l'utente inserirà dei numeri e il simbolo dell'operazione. cliccando il pulsante si otterrà il risultato dell'operazione attraverso una finestra di dialogo.</w:t>
      </w:r>
    </w:p>
    <w:p w14:paraId="235A2CFD" w14:textId="77777777" w:rsidR="00D53E6D" w:rsidRPr="00897596" w:rsidRDefault="00D53E6D" w:rsidP="00897596">
      <w:pPr>
        <w:rPr>
          <w:sz w:val="24"/>
          <w:szCs w:val="24"/>
        </w:rPr>
      </w:pPr>
    </w:p>
    <w:p w14:paraId="2B28D934" w14:textId="77777777" w:rsidR="00D53E6D" w:rsidRPr="00897596" w:rsidRDefault="00D53E6D" w:rsidP="00897596">
      <w:pPr>
        <w:rPr>
          <w:sz w:val="24"/>
          <w:szCs w:val="24"/>
        </w:rPr>
      </w:pPr>
    </w:p>
    <w:p w14:paraId="01FF4A7C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javax.swing.*;</w:t>
      </w:r>
    </w:p>
    <w:p w14:paraId="39D91A0A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java.awt.*;</w:t>
      </w:r>
    </w:p>
    <w:p w14:paraId="58C8C4CE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java.awt.event.ActionEvent;</w:t>
      </w:r>
    </w:p>
    <w:p w14:paraId="2932F525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java.awt.event.ActionListener;</w:t>
      </w:r>
    </w:p>
    <w:p w14:paraId="22F34BE8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6AB3D759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public class CalcolatriceGUI implements ActionListener {</w:t>
      </w:r>
    </w:p>
    <w:p w14:paraId="105969E5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</w:t>
      </w:r>
      <w:r w:rsidRPr="00897596">
        <w:rPr>
          <w:sz w:val="24"/>
          <w:szCs w:val="24"/>
        </w:rPr>
        <w:t>private JFrame frame;</w:t>
      </w:r>
    </w:p>
    <w:p w14:paraId="514033A2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private JTextArea textArea1;</w:t>
      </w:r>
    </w:p>
    <w:p w14:paraId="2709A598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private JTextArea textArea2;</w:t>
      </w:r>
    </w:p>
    <w:p w14:paraId="38228698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private JTextArea textArea3;</w:t>
      </w:r>
    </w:p>
    <w:p w14:paraId="1F924EE9" w14:textId="77777777" w:rsidR="00D53E6D" w:rsidRPr="00897596" w:rsidRDefault="00D53E6D" w:rsidP="00897596">
      <w:pPr>
        <w:rPr>
          <w:sz w:val="24"/>
          <w:szCs w:val="24"/>
        </w:rPr>
      </w:pPr>
    </w:p>
    <w:p w14:paraId="4AEA0461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public CalcolatriceGUI() {</w:t>
      </w:r>
    </w:p>
    <w:p w14:paraId="0EB6DEE0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Creazione del frame principale</w:t>
      </w:r>
    </w:p>
    <w:p w14:paraId="1890DE7E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 xml:space="preserve">        </w:t>
      </w:r>
      <w:r w:rsidRPr="00897596">
        <w:rPr>
          <w:sz w:val="24"/>
          <w:szCs w:val="24"/>
          <w:lang w:val="en-US"/>
        </w:rPr>
        <w:t>frame = new JFrame("Calcolatrice");</w:t>
      </w:r>
    </w:p>
    <w:p w14:paraId="08B43436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frame.setSize(300, 200);</w:t>
      </w:r>
    </w:p>
    <w:p w14:paraId="0443A415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frame.setDefaultCloseOperation(JFrame.EXIT_ON_CLOSE);</w:t>
      </w:r>
    </w:p>
    <w:p w14:paraId="31FA7067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 </w:t>
      </w:r>
      <w:r w:rsidRPr="00897596">
        <w:rPr>
          <w:sz w:val="24"/>
          <w:szCs w:val="24"/>
        </w:rPr>
        <w:t>// Impostazione dell'icona</w:t>
      </w:r>
    </w:p>
    <w:p w14:paraId="6FB6F0CA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//  ImageIcon icon = new ImageIcon("/pokemon.jpg");  // Sostituisci con il percorso della tua icona</w:t>
      </w:r>
    </w:p>
    <w:p w14:paraId="58405943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//  frame.setIconImage(icon.getImage());</w:t>
      </w:r>
    </w:p>
    <w:p w14:paraId="37AD3E20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Creazione delle JTextArea</w:t>
      </w:r>
    </w:p>
    <w:p w14:paraId="0C3522DA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 xml:space="preserve">        </w:t>
      </w:r>
      <w:r w:rsidRPr="00897596">
        <w:rPr>
          <w:sz w:val="24"/>
          <w:szCs w:val="24"/>
          <w:lang w:val="en-US"/>
        </w:rPr>
        <w:t>textArea1 = new JTextArea(2,3);</w:t>
      </w:r>
    </w:p>
    <w:p w14:paraId="6D86B4C6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textArea2 = new JTextArea(2,3);</w:t>
      </w:r>
    </w:p>
    <w:p w14:paraId="63D1F6E1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    </w:t>
      </w:r>
      <w:r w:rsidRPr="00897596">
        <w:rPr>
          <w:sz w:val="24"/>
          <w:szCs w:val="24"/>
        </w:rPr>
        <w:t>textArea3 = new JTextArea(2,3);</w:t>
      </w:r>
    </w:p>
    <w:p w14:paraId="08F905C2" w14:textId="77777777" w:rsidR="00D53E6D" w:rsidRPr="00897596" w:rsidRDefault="00D53E6D" w:rsidP="00897596">
      <w:pPr>
        <w:rPr>
          <w:sz w:val="24"/>
          <w:szCs w:val="24"/>
        </w:rPr>
      </w:pPr>
    </w:p>
    <w:p w14:paraId="545EAC28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lastRenderedPageBreak/>
        <w:t xml:space="preserve">        // Creazione del pannello dei pulsanti</w:t>
      </w:r>
    </w:p>
    <w:p w14:paraId="4EFF5BB6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JPanel buttonPanel = new JPanel();</w:t>
      </w:r>
    </w:p>
    <w:p w14:paraId="356E4583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frame.getContentPane().add(buttonPanel);</w:t>
      </w:r>
    </w:p>
    <w:p w14:paraId="626D77BF" w14:textId="77777777" w:rsidR="00D53E6D" w:rsidRPr="00897596" w:rsidRDefault="00D53E6D" w:rsidP="00897596">
      <w:pPr>
        <w:rPr>
          <w:sz w:val="24"/>
          <w:szCs w:val="24"/>
        </w:rPr>
      </w:pPr>
    </w:p>
    <w:p w14:paraId="1C97CD54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Aggiunta delle JTextArea al pannello</w:t>
      </w:r>
    </w:p>
    <w:p w14:paraId="06ACDB6C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 xml:space="preserve">        </w:t>
      </w:r>
      <w:r w:rsidRPr="00897596">
        <w:rPr>
          <w:sz w:val="24"/>
          <w:szCs w:val="24"/>
          <w:lang w:val="en-US"/>
        </w:rPr>
        <w:t>buttonPanel.add(textArea1);</w:t>
      </w:r>
    </w:p>
    <w:p w14:paraId="306A71C9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buttonPanel.add(textArea2);</w:t>
      </w:r>
    </w:p>
    <w:p w14:paraId="7E9C04A8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    </w:t>
      </w:r>
      <w:r w:rsidRPr="00897596">
        <w:rPr>
          <w:sz w:val="24"/>
          <w:szCs w:val="24"/>
        </w:rPr>
        <w:t>buttonPanel.add(textArea3);</w:t>
      </w:r>
    </w:p>
    <w:p w14:paraId="426B9CAA" w14:textId="77777777" w:rsidR="00D53E6D" w:rsidRPr="00897596" w:rsidRDefault="00D53E6D" w:rsidP="00897596">
      <w:pPr>
        <w:rPr>
          <w:sz w:val="24"/>
          <w:szCs w:val="24"/>
        </w:rPr>
      </w:pPr>
    </w:p>
    <w:p w14:paraId="3565F482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Aggiunta del pulsante al pannello</w:t>
      </w:r>
    </w:p>
    <w:p w14:paraId="2361F565" w14:textId="0F7A55FF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JButton button = new JButton("</w:t>
      </w:r>
      <w:r w:rsidRPr="00897596">
        <w:rPr>
          <w:sz w:val="24"/>
          <w:szCs w:val="24"/>
        </w:rPr>
        <w:t>calcola</w:t>
      </w:r>
      <w:r w:rsidRPr="00897596">
        <w:rPr>
          <w:sz w:val="24"/>
          <w:szCs w:val="24"/>
        </w:rPr>
        <w:t>");</w:t>
      </w:r>
    </w:p>
    <w:p w14:paraId="000FF930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Aggiungere l'action listener al bottone (this perché implementiamo ActionListener in questa classe)</w:t>
      </w:r>
    </w:p>
    <w:p w14:paraId="7FD76393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 xml:space="preserve">        </w:t>
      </w:r>
      <w:r w:rsidRPr="00897596">
        <w:rPr>
          <w:sz w:val="24"/>
          <w:szCs w:val="24"/>
          <w:lang w:val="en-US"/>
        </w:rPr>
        <w:t>button.addActionListener(this);</w:t>
      </w:r>
    </w:p>
    <w:p w14:paraId="05140700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buttonPanel.add(button);</w:t>
      </w:r>
    </w:p>
    <w:p w14:paraId="6C5D5135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53013FA9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    </w:t>
      </w:r>
      <w:r w:rsidRPr="00897596">
        <w:rPr>
          <w:sz w:val="24"/>
          <w:szCs w:val="24"/>
        </w:rPr>
        <w:t>// Visualizzazione del frame</w:t>
      </w:r>
    </w:p>
    <w:p w14:paraId="71F41553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frame.setVisible(true);</w:t>
      </w:r>
    </w:p>
    <w:p w14:paraId="3BE316AD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 xml:space="preserve">    </w:t>
      </w:r>
      <w:r w:rsidRPr="00897596">
        <w:rPr>
          <w:sz w:val="24"/>
          <w:szCs w:val="24"/>
          <w:lang w:val="en-US"/>
        </w:rPr>
        <w:t>}</w:t>
      </w:r>
    </w:p>
    <w:p w14:paraId="11E9B8B4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4E5F7A4D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public void actionPerformed(ActionEvent e) {</w:t>
      </w:r>
    </w:p>
    <w:p w14:paraId="3FE3BC8E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try {</w:t>
      </w:r>
    </w:p>
    <w:p w14:paraId="1EC57299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double num1 = Double.parseDouble(textArea1.getText());</w:t>
      </w:r>
    </w:p>
    <w:p w14:paraId="17CA1759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double num2 = Double.parseDouble(textArea2.getText());</w:t>
      </w:r>
    </w:p>
    <w:p w14:paraId="3EEE7AE9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char operator = textArea3.getText().charAt(0);</w:t>
      </w:r>
    </w:p>
    <w:p w14:paraId="5DEE24B8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double result = 0;</w:t>
      </w:r>
    </w:p>
    <w:p w14:paraId="14038C26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67245775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switch (operator) {</w:t>
      </w:r>
    </w:p>
    <w:p w14:paraId="783C128B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case '+':</w:t>
      </w:r>
    </w:p>
    <w:p w14:paraId="33A0660B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result = num1 + num2;</w:t>
      </w:r>
    </w:p>
    <w:p w14:paraId="2B777E1A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lastRenderedPageBreak/>
        <w:t xml:space="preserve">                    break;</w:t>
      </w:r>
    </w:p>
    <w:p w14:paraId="222D7793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case '-':</w:t>
      </w:r>
    </w:p>
    <w:p w14:paraId="45510ADC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result = num1 - num2;</w:t>
      </w:r>
    </w:p>
    <w:p w14:paraId="511A6633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break;</w:t>
      </w:r>
    </w:p>
    <w:p w14:paraId="7CCF88EB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case '*':</w:t>
      </w:r>
    </w:p>
    <w:p w14:paraId="40C489C5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result = num1 * num2;</w:t>
      </w:r>
    </w:p>
    <w:p w14:paraId="4EE621B5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break;</w:t>
      </w:r>
    </w:p>
    <w:p w14:paraId="6DA8001B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case '/':</w:t>
      </w:r>
    </w:p>
    <w:p w14:paraId="61190677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if (num2 != 0) {</w:t>
      </w:r>
    </w:p>
    <w:p w14:paraId="1819EA69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    result = num1 / num2;</w:t>
      </w:r>
    </w:p>
    <w:p w14:paraId="35427631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} else {</w:t>
      </w:r>
    </w:p>
    <w:p w14:paraId="51BD0A8B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    JOptionPane.showMessageDialog(frame, "Divisione per zero non consentita", "Errore", JOptionPane.ERROR_MESSAGE);</w:t>
      </w:r>
    </w:p>
    <w:p w14:paraId="5C4A610B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    return;</w:t>
      </w:r>
    </w:p>
    <w:p w14:paraId="2C79C813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}</w:t>
      </w:r>
    </w:p>
    <w:p w14:paraId="56FD5C04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        break;</w:t>
      </w:r>
    </w:p>
    <w:p w14:paraId="50BFDA7F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}</w:t>
      </w:r>
    </w:p>
    <w:p w14:paraId="6B2E1A31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62AFC4C2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JOptionPane.showMessageDialog(frame, "Risultato: " + result, "Risultato", JOptionPane.INFORMATION_MESSAGE);</w:t>
      </w:r>
    </w:p>
    <w:p w14:paraId="0C1C232B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    </w:t>
      </w:r>
      <w:r w:rsidRPr="00897596">
        <w:rPr>
          <w:sz w:val="24"/>
          <w:szCs w:val="24"/>
        </w:rPr>
        <w:t>} catch (NumberFormatException | StringIndexOutOfBoundsException ex) {</w:t>
      </w:r>
    </w:p>
    <w:p w14:paraId="2E7DD02F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    JOptionPane.showMessageDialog(frame, "Inserisci numeri validi", "Errore", JOptionPane.ERROR_MESSAGE);</w:t>
      </w:r>
    </w:p>
    <w:p w14:paraId="2BA87151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}</w:t>
      </w:r>
    </w:p>
    <w:p w14:paraId="78100CE2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}</w:t>
      </w:r>
    </w:p>
    <w:p w14:paraId="1ACB3FDA" w14:textId="77777777" w:rsidR="00D53E6D" w:rsidRPr="00897596" w:rsidRDefault="00D53E6D" w:rsidP="00897596">
      <w:pPr>
        <w:rPr>
          <w:sz w:val="24"/>
          <w:szCs w:val="24"/>
        </w:rPr>
      </w:pPr>
    </w:p>
    <w:p w14:paraId="025D4A84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</w:t>
      </w:r>
    </w:p>
    <w:p w14:paraId="500065E5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>}</w:t>
      </w:r>
    </w:p>
    <w:p w14:paraId="1E6F0278" w14:textId="77777777" w:rsidR="00D53E6D" w:rsidRPr="00897596" w:rsidRDefault="00D53E6D" w:rsidP="00897596">
      <w:pPr>
        <w:rPr>
          <w:sz w:val="24"/>
          <w:szCs w:val="24"/>
        </w:rPr>
      </w:pPr>
    </w:p>
    <w:p w14:paraId="23BE7DD4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public class fff {</w:t>
      </w:r>
    </w:p>
    <w:p w14:paraId="5DEDE563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0A85E9B9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lastRenderedPageBreak/>
        <w:tab/>
        <w:t>public static void main(String[] args) {</w:t>
      </w:r>
    </w:p>
    <w:p w14:paraId="4E64211E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ab/>
      </w:r>
      <w:r w:rsidRPr="00897596">
        <w:rPr>
          <w:sz w:val="24"/>
          <w:szCs w:val="24"/>
          <w:lang w:val="en-US"/>
        </w:rPr>
        <w:tab/>
      </w:r>
      <w:r w:rsidRPr="00897596">
        <w:rPr>
          <w:sz w:val="24"/>
          <w:szCs w:val="24"/>
        </w:rPr>
        <w:t>// TODO Auto-generated method stub</w:t>
      </w:r>
    </w:p>
    <w:p w14:paraId="72575D9A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</w:r>
      <w:r w:rsidRPr="00897596">
        <w:rPr>
          <w:sz w:val="24"/>
          <w:szCs w:val="24"/>
        </w:rPr>
        <w:tab/>
        <w:t>CalcolatriceGUI a = new CalcolatriceGUI();</w:t>
      </w:r>
    </w:p>
    <w:p w14:paraId="1CAED7C1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>}</w:t>
      </w:r>
    </w:p>
    <w:p w14:paraId="7A97D5DC" w14:textId="77777777" w:rsidR="00D53E6D" w:rsidRPr="00897596" w:rsidRDefault="00D53E6D" w:rsidP="00897596">
      <w:pPr>
        <w:rPr>
          <w:sz w:val="24"/>
          <w:szCs w:val="24"/>
        </w:rPr>
      </w:pPr>
    </w:p>
    <w:p w14:paraId="2DF45574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>}</w:t>
      </w:r>
    </w:p>
    <w:p w14:paraId="0B405B17" w14:textId="308DCF26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>Crea un simile convertitore in cui l'utente inserirà nella casella di testo il numero da convertire da euro a dollari</w:t>
      </w:r>
    </w:p>
    <w:p w14:paraId="7355759F" w14:textId="77777777" w:rsidR="00D53E6D" w:rsidRPr="00897596" w:rsidRDefault="00D53E6D" w:rsidP="00897596">
      <w:pPr>
        <w:rPr>
          <w:sz w:val="24"/>
          <w:szCs w:val="24"/>
        </w:rPr>
      </w:pPr>
    </w:p>
    <w:p w14:paraId="5B7326AF" w14:textId="77777777" w:rsidR="00D53E6D" w:rsidRPr="00897596" w:rsidRDefault="00D53E6D" w:rsidP="00897596">
      <w:pPr>
        <w:rPr>
          <w:sz w:val="24"/>
          <w:szCs w:val="24"/>
        </w:rPr>
      </w:pPr>
    </w:p>
    <w:p w14:paraId="5F82315B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javax.swing.*;</w:t>
      </w:r>
    </w:p>
    <w:p w14:paraId="20AC6C71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java.awt.*;</w:t>
      </w:r>
    </w:p>
    <w:p w14:paraId="11C8F29C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java.awt.event.ActionEvent;</w:t>
      </w:r>
    </w:p>
    <w:p w14:paraId="6510100E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java.awt.event.ActionListener;</w:t>
      </w:r>
    </w:p>
    <w:p w14:paraId="3444CA92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java.net.URL;</w:t>
      </w:r>
    </w:p>
    <w:p w14:paraId="4E1C0294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239BC2CE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298D26EA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public class CalcolatriceGUI {</w:t>
      </w:r>
    </w:p>
    <w:p w14:paraId="271A9CD3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private JFrame frame;</w:t>
      </w:r>
    </w:p>
    <w:p w14:paraId="42FF1EDF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private JTextArea inputTextField;</w:t>
      </w:r>
    </w:p>
    <w:p w14:paraId="50503125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</w:t>
      </w:r>
      <w:r w:rsidRPr="00897596">
        <w:rPr>
          <w:sz w:val="24"/>
          <w:szCs w:val="24"/>
        </w:rPr>
        <w:t>private JLabel risultatoLabel;</w:t>
      </w:r>
    </w:p>
    <w:p w14:paraId="2F7A3401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private JLabel immagineLabel; </w:t>
      </w:r>
    </w:p>
    <w:p w14:paraId="7E29E2DA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public CalcolatriceGUI() {</w:t>
      </w:r>
    </w:p>
    <w:p w14:paraId="27F0B2E4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Creazione del frame principale</w:t>
      </w:r>
    </w:p>
    <w:p w14:paraId="580BABAB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frame = new JFrame("Convertitore Dollaro - Euro");</w:t>
      </w:r>
    </w:p>
    <w:p w14:paraId="52C5ACF7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 xml:space="preserve">        </w:t>
      </w:r>
      <w:r w:rsidRPr="00897596">
        <w:rPr>
          <w:sz w:val="24"/>
          <w:szCs w:val="24"/>
          <w:lang w:val="en-US"/>
        </w:rPr>
        <w:t>frame.setSize(300, 200);</w:t>
      </w:r>
    </w:p>
    <w:p w14:paraId="04896483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frame.setDefaultCloseOperation(JFrame.EXIT_ON_CLOSE);</w:t>
      </w:r>
    </w:p>
    <w:p w14:paraId="25E1B4D5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5EE30E8B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</w:t>
      </w:r>
    </w:p>
    <w:p w14:paraId="47B1C90E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0A7B00C5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lastRenderedPageBreak/>
        <w:t xml:space="preserve">        </w:t>
      </w:r>
      <w:r w:rsidRPr="00897596">
        <w:rPr>
          <w:sz w:val="24"/>
          <w:szCs w:val="24"/>
        </w:rPr>
        <w:t>// Creazione del pannello principale</w:t>
      </w:r>
    </w:p>
    <w:p w14:paraId="2BD94183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JPanel mainPanel = new JPanel();</w:t>
      </w:r>
    </w:p>
    <w:p w14:paraId="48B2FE0E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</w:t>
      </w:r>
    </w:p>
    <w:p w14:paraId="15C93329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Creazione del campo di input</w:t>
      </w:r>
    </w:p>
    <w:p w14:paraId="62BC57BA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inputTextField = new JTextArea(5,5);</w:t>
      </w:r>
    </w:p>
    <w:p w14:paraId="6E7E5E5F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mainPanel.add(inputTextField);</w:t>
      </w:r>
    </w:p>
    <w:p w14:paraId="00F7609F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</w:t>
      </w:r>
    </w:p>
    <w:p w14:paraId="2D425BDA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Aggiunta di un'immagine al pannello</w:t>
      </w:r>
    </w:p>
    <w:p w14:paraId="65CA747D" w14:textId="141889D6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URL imageUrl = getClass().getResource("/</w:t>
      </w:r>
      <w:r w:rsidR="00315CF1" w:rsidRPr="00897596">
        <w:rPr>
          <w:sz w:val="24"/>
          <w:szCs w:val="24"/>
        </w:rPr>
        <w:t>dollaro</w:t>
      </w:r>
      <w:r w:rsidRPr="00897596">
        <w:rPr>
          <w:sz w:val="24"/>
          <w:szCs w:val="24"/>
          <w:lang w:val="en-US"/>
        </w:rPr>
        <w:t>.jpg");</w:t>
      </w:r>
    </w:p>
    <w:p w14:paraId="22E3D0E4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ImageIcon imageIcon = new ImageIcon(imageUrl);</w:t>
      </w:r>
    </w:p>
    <w:p w14:paraId="18D18529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    </w:t>
      </w:r>
      <w:r w:rsidRPr="00897596">
        <w:rPr>
          <w:sz w:val="24"/>
          <w:szCs w:val="24"/>
        </w:rPr>
        <w:t>immagineLabel = new JLabel(imageIcon);</w:t>
      </w:r>
    </w:p>
    <w:p w14:paraId="24C9E6C5" w14:textId="3F4F660B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       </w:t>
      </w:r>
    </w:p>
    <w:p w14:paraId="70A6E0F7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mainPanel.add(immagineLabel);</w:t>
      </w:r>
    </w:p>
    <w:p w14:paraId="4D1155EC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</w:t>
      </w:r>
    </w:p>
    <w:p w14:paraId="2D1A11AE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Creazione del pulsante di conversione</w:t>
      </w:r>
    </w:p>
    <w:p w14:paraId="5C251CF9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JButton convertiButton = new JButton("Converti");</w:t>
      </w:r>
    </w:p>
    <w:p w14:paraId="16D5515B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 xml:space="preserve">        </w:t>
      </w:r>
      <w:r w:rsidRPr="00897596">
        <w:rPr>
          <w:sz w:val="24"/>
          <w:szCs w:val="24"/>
          <w:lang w:val="en-US"/>
        </w:rPr>
        <w:t>convertiButton.addActionListener(new ActionListener() {</w:t>
      </w:r>
    </w:p>
    <w:p w14:paraId="109EBBD2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@Override</w:t>
      </w:r>
    </w:p>
    <w:p w14:paraId="34981DC3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public void actionPerformed(ActionEvent e) {</w:t>
      </w:r>
    </w:p>
    <w:p w14:paraId="4ABA9DB4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            </w:t>
      </w:r>
      <w:r w:rsidRPr="00897596">
        <w:rPr>
          <w:sz w:val="24"/>
          <w:szCs w:val="24"/>
        </w:rPr>
        <w:t>convertiDollaroEuro();</w:t>
      </w:r>
    </w:p>
    <w:p w14:paraId="7440D063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    }</w:t>
      </w:r>
    </w:p>
    <w:p w14:paraId="75876989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});</w:t>
      </w:r>
    </w:p>
    <w:p w14:paraId="66E8AB79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mainPanel.add(convertiButton);</w:t>
      </w:r>
    </w:p>
    <w:p w14:paraId="070720CB" w14:textId="77777777" w:rsidR="00D53E6D" w:rsidRPr="00897596" w:rsidRDefault="00D53E6D" w:rsidP="00897596">
      <w:pPr>
        <w:rPr>
          <w:sz w:val="24"/>
          <w:szCs w:val="24"/>
        </w:rPr>
      </w:pPr>
    </w:p>
    <w:p w14:paraId="3781CB70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Creazione dell'etichetta dei risultati</w:t>
      </w:r>
    </w:p>
    <w:p w14:paraId="09664A4D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risultatoLabel = new JLabel("Risultato: ");</w:t>
      </w:r>
    </w:p>
    <w:p w14:paraId="343D31CF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mainPanel.add(risultatoLabel);</w:t>
      </w:r>
    </w:p>
    <w:p w14:paraId="2AAC90C4" w14:textId="77777777" w:rsidR="00D53E6D" w:rsidRPr="00897596" w:rsidRDefault="00D53E6D" w:rsidP="00897596">
      <w:pPr>
        <w:rPr>
          <w:sz w:val="24"/>
          <w:szCs w:val="24"/>
        </w:rPr>
      </w:pPr>
    </w:p>
    <w:p w14:paraId="393A7C61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Aggiunta del pannello principale al frame</w:t>
      </w:r>
    </w:p>
    <w:p w14:paraId="13C27287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frame.getContentPane().add(mainPanel);</w:t>
      </w:r>
    </w:p>
    <w:p w14:paraId="25B05DFE" w14:textId="77777777" w:rsidR="00D53E6D" w:rsidRPr="00897596" w:rsidRDefault="00D53E6D" w:rsidP="00897596">
      <w:pPr>
        <w:rPr>
          <w:sz w:val="24"/>
          <w:szCs w:val="24"/>
        </w:rPr>
      </w:pPr>
    </w:p>
    <w:p w14:paraId="7A128E8B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// Visualizzazione del frame</w:t>
      </w:r>
    </w:p>
    <w:p w14:paraId="34F37052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 xml:space="preserve">        </w:t>
      </w:r>
      <w:r w:rsidRPr="00897596">
        <w:rPr>
          <w:sz w:val="24"/>
          <w:szCs w:val="24"/>
          <w:lang w:val="en-US"/>
        </w:rPr>
        <w:t>frame.setVisible(true);</w:t>
      </w:r>
    </w:p>
    <w:p w14:paraId="7A28BD25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}</w:t>
      </w:r>
    </w:p>
    <w:p w14:paraId="07ED3FF6" w14:textId="77777777" w:rsidR="00D53E6D" w:rsidRPr="00897596" w:rsidRDefault="00D53E6D" w:rsidP="00897596">
      <w:pPr>
        <w:rPr>
          <w:sz w:val="24"/>
          <w:szCs w:val="24"/>
          <w:lang w:val="en-US"/>
        </w:rPr>
      </w:pPr>
    </w:p>
    <w:p w14:paraId="33BB7C3C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private void convertiDollaroEuro() {</w:t>
      </w:r>
    </w:p>
    <w:p w14:paraId="3A99E8A8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try {</w:t>
      </w:r>
    </w:p>
    <w:p w14:paraId="3D7F4D39" w14:textId="77777777" w:rsidR="00D53E6D" w:rsidRPr="00897596" w:rsidRDefault="00D53E6D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 xml:space="preserve">            double dollari = Double.parseDouble(inputTextField.getText());</w:t>
      </w:r>
    </w:p>
    <w:p w14:paraId="57C25587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 xml:space="preserve">            </w:t>
      </w:r>
      <w:r w:rsidRPr="00897596">
        <w:rPr>
          <w:sz w:val="24"/>
          <w:szCs w:val="24"/>
        </w:rPr>
        <w:t>double tassoCambio = 0.85; // Tasso di cambio dollaro/euro (puoi aggiustare questo valore)</w:t>
      </w:r>
    </w:p>
    <w:p w14:paraId="5558035E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    double euro = dollari * tassoCambio;</w:t>
      </w:r>
    </w:p>
    <w:p w14:paraId="2C86197F" w14:textId="77777777" w:rsidR="00D53E6D" w:rsidRPr="00897596" w:rsidRDefault="00D53E6D" w:rsidP="00897596">
      <w:pPr>
        <w:rPr>
          <w:sz w:val="24"/>
          <w:szCs w:val="24"/>
        </w:rPr>
      </w:pPr>
    </w:p>
    <w:p w14:paraId="2F8CE9A4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   risultatoLabel.setText("Risultato: " +  euro + " euro");</w:t>
      </w:r>
    </w:p>
    <w:p w14:paraId="4BEBFD83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} catch (NumberFormatException ex) {</w:t>
      </w:r>
    </w:p>
    <w:p w14:paraId="376968A0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    JOptionPane.showMessageDialog(frame, "Inserisci un importo valido", "Errore", JOptionPane.ERROR_MESSAGE);</w:t>
      </w:r>
    </w:p>
    <w:p w14:paraId="61DF9A64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    }</w:t>
      </w:r>
    </w:p>
    <w:p w14:paraId="5A32C71E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}</w:t>
      </w:r>
    </w:p>
    <w:p w14:paraId="690DAD1A" w14:textId="77777777" w:rsidR="00D53E6D" w:rsidRPr="00897596" w:rsidRDefault="00D53E6D" w:rsidP="00897596">
      <w:pPr>
        <w:rPr>
          <w:sz w:val="24"/>
          <w:szCs w:val="24"/>
        </w:rPr>
      </w:pPr>
    </w:p>
    <w:p w14:paraId="4CB6AB2A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    </w:t>
      </w:r>
    </w:p>
    <w:p w14:paraId="16D1599B" w14:textId="77777777" w:rsidR="00D53E6D" w:rsidRPr="00897596" w:rsidRDefault="00D53E6D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>}</w:t>
      </w:r>
    </w:p>
    <w:p w14:paraId="3A4C6043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>Realizza un'interfaccia grafica che ha inserito un numero effettua la somma di tutti i numeri che lo precedono utilizzando la forma di gauss</w:t>
      </w:r>
    </w:p>
    <w:p w14:paraId="1F15CF45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>questo esercizio è stato ripreso dall'esercizio di pagina 71 del nuovo libro di testo di hoepli</w:t>
      </w:r>
    </w:p>
    <w:p w14:paraId="6E89DF67" w14:textId="77777777" w:rsidR="00DA5000" w:rsidRPr="00897596" w:rsidRDefault="00DA5000" w:rsidP="00897596">
      <w:pPr>
        <w:rPr>
          <w:sz w:val="24"/>
          <w:szCs w:val="24"/>
        </w:rPr>
      </w:pPr>
    </w:p>
    <w:p w14:paraId="203DA79A" w14:textId="77777777" w:rsidR="00DA5000" w:rsidRPr="00897596" w:rsidRDefault="00DA5000" w:rsidP="00897596">
      <w:pPr>
        <w:rPr>
          <w:sz w:val="24"/>
          <w:szCs w:val="24"/>
        </w:rPr>
      </w:pPr>
    </w:p>
    <w:p w14:paraId="42019CBE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javax.swing.*;</w:t>
      </w:r>
    </w:p>
    <w:p w14:paraId="52E70561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java.awt.*;</w:t>
      </w:r>
    </w:p>
    <w:p w14:paraId="03C64AB6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java.awt.event.ActionEvent;</w:t>
      </w:r>
    </w:p>
    <w:p w14:paraId="692CCDE1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java.awt.event.ActionListener;</w:t>
      </w:r>
    </w:p>
    <w:p w14:paraId="76E31F8E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java.net.URL;</w:t>
      </w:r>
    </w:p>
    <w:p w14:paraId="023E7D3B" w14:textId="77777777" w:rsidR="00DA5000" w:rsidRPr="00897596" w:rsidRDefault="00DA5000" w:rsidP="00897596">
      <w:pPr>
        <w:rPr>
          <w:sz w:val="24"/>
          <w:szCs w:val="24"/>
          <w:lang w:val="en-US"/>
        </w:rPr>
      </w:pPr>
    </w:p>
    <w:p w14:paraId="3256F09D" w14:textId="77777777" w:rsidR="00DA5000" w:rsidRPr="00897596" w:rsidRDefault="00DA5000" w:rsidP="00897596">
      <w:pPr>
        <w:rPr>
          <w:sz w:val="24"/>
          <w:szCs w:val="24"/>
          <w:lang w:val="en-US"/>
        </w:rPr>
      </w:pPr>
    </w:p>
    <w:p w14:paraId="4C598902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public class CalcolatriceGUI {</w:t>
      </w:r>
    </w:p>
    <w:p w14:paraId="21E9F7A2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</w:r>
    </w:p>
    <w:p w14:paraId="27CDB687" w14:textId="77777777" w:rsidR="00DA5000" w:rsidRPr="00897596" w:rsidRDefault="00DA5000" w:rsidP="00897596">
      <w:pPr>
        <w:rPr>
          <w:sz w:val="24"/>
          <w:szCs w:val="24"/>
          <w:lang w:val="en-US"/>
        </w:rPr>
      </w:pPr>
    </w:p>
    <w:p w14:paraId="19E0271F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</w:r>
    </w:p>
    <w:p w14:paraId="47498E14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private JFrame frame;</w:t>
      </w:r>
    </w:p>
    <w:p w14:paraId="6BDC697C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private JTextField inputTextField;</w:t>
      </w:r>
    </w:p>
    <w:p w14:paraId="01C79A2F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ab/>
        <w:t xml:space="preserve">    </w:t>
      </w:r>
      <w:r w:rsidRPr="00897596">
        <w:rPr>
          <w:sz w:val="24"/>
          <w:szCs w:val="24"/>
        </w:rPr>
        <w:t>private JLabel risultatoLabel;</w:t>
      </w:r>
    </w:p>
    <w:p w14:paraId="6172B259" w14:textId="77777777" w:rsidR="00DA5000" w:rsidRPr="00897596" w:rsidRDefault="00DA5000" w:rsidP="00897596">
      <w:pPr>
        <w:rPr>
          <w:sz w:val="24"/>
          <w:szCs w:val="24"/>
        </w:rPr>
      </w:pPr>
    </w:p>
    <w:p w14:paraId="0830DFCC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public CalcolatriceGUI() {</w:t>
      </w:r>
    </w:p>
    <w:p w14:paraId="560648F5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// Creazione del frame principale</w:t>
      </w:r>
    </w:p>
    <w:p w14:paraId="4A29D384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frame = new JFrame("Somma Gaussiana");</w:t>
      </w:r>
    </w:p>
    <w:p w14:paraId="41A45A1A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ab/>
        <w:t xml:space="preserve">        </w:t>
      </w:r>
      <w:r w:rsidRPr="00897596">
        <w:rPr>
          <w:sz w:val="24"/>
          <w:szCs w:val="24"/>
          <w:lang w:val="en-US"/>
        </w:rPr>
        <w:t>frame.setSize(400, 200);</w:t>
      </w:r>
    </w:p>
    <w:p w14:paraId="5921678B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    frame.setDefaultCloseOperation(JFrame.EXIT_ON_CLOSE);</w:t>
      </w:r>
    </w:p>
    <w:p w14:paraId="718E2000" w14:textId="77777777" w:rsidR="00DA5000" w:rsidRPr="00897596" w:rsidRDefault="00DA5000" w:rsidP="00897596">
      <w:pPr>
        <w:rPr>
          <w:sz w:val="24"/>
          <w:szCs w:val="24"/>
          <w:lang w:val="en-US"/>
        </w:rPr>
      </w:pPr>
    </w:p>
    <w:p w14:paraId="746E9E67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ab/>
        <w:t xml:space="preserve">        </w:t>
      </w:r>
      <w:r w:rsidRPr="00897596">
        <w:rPr>
          <w:sz w:val="24"/>
          <w:szCs w:val="24"/>
        </w:rPr>
        <w:t>// Creazione del pannello principale</w:t>
      </w:r>
    </w:p>
    <w:p w14:paraId="52BFBFBE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JPanel mainPanel = new JPanel();</w:t>
      </w:r>
    </w:p>
    <w:p w14:paraId="212BAC46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ab/>
        <w:t xml:space="preserve">        </w:t>
      </w:r>
      <w:r w:rsidRPr="00897596">
        <w:rPr>
          <w:sz w:val="24"/>
          <w:szCs w:val="24"/>
          <w:lang w:val="en-US"/>
        </w:rPr>
        <w:t>mainPanel.setLayout(new BoxLayout(mainPanel, BoxLayout.Y_AXIS));</w:t>
      </w:r>
    </w:p>
    <w:p w14:paraId="237CC183" w14:textId="77777777" w:rsidR="00DA5000" w:rsidRPr="00897596" w:rsidRDefault="00DA5000" w:rsidP="00897596">
      <w:pPr>
        <w:rPr>
          <w:sz w:val="24"/>
          <w:szCs w:val="24"/>
          <w:lang w:val="en-US"/>
        </w:rPr>
      </w:pPr>
    </w:p>
    <w:p w14:paraId="04188E64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ab/>
        <w:t xml:space="preserve">        </w:t>
      </w:r>
      <w:r w:rsidRPr="00897596">
        <w:rPr>
          <w:sz w:val="24"/>
          <w:szCs w:val="24"/>
        </w:rPr>
        <w:t>// Creazione del campo di input</w:t>
      </w:r>
    </w:p>
    <w:p w14:paraId="3D1B56F7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inputTextField = new JTextField();</w:t>
      </w:r>
    </w:p>
    <w:p w14:paraId="5CE403E4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mainPanel.add(inputTextField);</w:t>
      </w:r>
    </w:p>
    <w:p w14:paraId="32762A94" w14:textId="77777777" w:rsidR="00DA5000" w:rsidRPr="00897596" w:rsidRDefault="00DA5000" w:rsidP="00897596">
      <w:pPr>
        <w:rPr>
          <w:sz w:val="24"/>
          <w:szCs w:val="24"/>
        </w:rPr>
      </w:pPr>
    </w:p>
    <w:p w14:paraId="7A4C470E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// Creazione del pulsante di calcolo della somma</w:t>
      </w:r>
    </w:p>
    <w:p w14:paraId="5B4ED560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JButton calcolaButton = new JButton("Calcola Somma");</w:t>
      </w:r>
    </w:p>
    <w:p w14:paraId="7A5CB64A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ab/>
        <w:t xml:space="preserve">        </w:t>
      </w:r>
      <w:r w:rsidRPr="00897596">
        <w:rPr>
          <w:sz w:val="24"/>
          <w:szCs w:val="24"/>
          <w:lang w:val="en-US"/>
        </w:rPr>
        <w:t>calcolaButton.addActionListener(new ActionListener() {</w:t>
      </w:r>
    </w:p>
    <w:p w14:paraId="51CA1CBC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        @Override</w:t>
      </w:r>
    </w:p>
    <w:p w14:paraId="51BD28D8" w14:textId="77777777" w:rsidR="00DA5000" w:rsidRPr="00897596" w:rsidRDefault="00DA5000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        public void actionPerformed(ActionEvent e) {</w:t>
      </w:r>
    </w:p>
    <w:p w14:paraId="60D4CA6C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ab/>
        <w:t xml:space="preserve">                </w:t>
      </w:r>
      <w:r w:rsidRPr="00897596">
        <w:rPr>
          <w:sz w:val="24"/>
          <w:szCs w:val="24"/>
        </w:rPr>
        <w:t>calcolaSomma();</w:t>
      </w:r>
    </w:p>
    <w:p w14:paraId="5E6676E9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}</w:t>
      </w:r>
    </w:p>
    <w:p w14:paraId="1BECB525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lastRenderedPageBreak/>
        <w:tab/>
        <w:t xml:space="preserve">        });</w:t>
      </w:r>
    </w:p>
    <w:p w14:paraId="62EE0084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mainPanel.add(calcolaButton);</w:t>
      </w:r>
    </w:p>
    <w:p w14:paraId="5F96AB02" w14:textId="77777777" w:rsidR="00DA5000" w:rsidRPr="00897596" w:rsidRDefault="00DA5000" w:rsidP="00897596">
      <w:pPr>
        <w:rPr>
          <w:sz w:val="24"/>
          <w:szCs w:val="24"/>
        </w:rPr>
      </w:pPr>
    </w:p>
    <w:p w14:paraId="322B4A83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// Creazione dell'etichetta dei risultati</w:t>
      </w:r>
    </w:p>
    <w:p w14:paraId="41D654D0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risultatoLabel = new JLabel("Risultato: ");</w:t>
      </w:r>
    </w:p>
    <w:p w14:paraId="56808581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mainPanel.add(risultatoLabel);</w:t>
      </w:r>
    </w:p>
    <w:p w14:paraId="1B8E8CD1" w14:textId="77777777" w:rsidR="00DA5000" w:rsidRPr="00897596" w:rsidRDefault="00DA5000" w:rsidP="00897596">
      <w:pPr>
        <w:rPr>
          <w:sz w:val="24"/>
          <w:szCs w:val="24"/>
        </w:rPr>
      </w:pPr>
    </w:p>
    <w:p w14:paraId="46BCF76E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// Aggiunta del pannello principale al frame</w:t>
      </w:r>
    </w:p>
    <w:p w14:paraId="5A6D1811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frame.getContentPane().add(mainPanel);</w:t>
      </w:r>
    </w:p>
    <w:p w14:paraId="26412D9A" w14:textId="77777777" w:rsidR="00DA5000" w:rsidRPr="00897596" w:rsidRDefault="00DA5000" w:rsidP="00897596">
      <w:pPr>
        <w:rPr>
          <w:sz w:val="24"/>
          <w:szCs w:val="24"/>
        </w:rPr>
      </w:pPr>
    </w:p>
    <w:p w14:paraId="2D7F363A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// Visualizzazione del frame</w:t>
      </w:r>
    </w:p>
    <w:p w14:paraId="04501B47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frame.setVisible(true);</w:t>
      </w:r>
    </w:p>
    <w:p w14:paraId="10331BDB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}</w:t>
      </w:r>
    </w:p>
    <w:p w14:paraId="13C068B8" w14:textId="77777777" w:rsidR="00DA5000" w:rsidRPr="00897596" w:rsidRDefault="00DA5000" w:rsidP="00897596">
      <w:pPr>
        <w:rPr>
          <w:sz w:val="24"/>
          <w:szCs w:val="24"/>
        </w:rPr>
      </w:pPr>
    </w:p>
    <w:p w14:paraId="577E0B3F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private void calcolaSomma() {</w:t>
      </w:r>
    </w:p>
    <w:p w14:paraId="198256C4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try {</w:t>
      </w:r>
    </w:p>
    <w:p w14:paraId="38475FBE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int numero = Integer.parseInt(inputTextField.getText());</w:t>
      </w:r>
    </w:p>
    <w:p w14:paraId="2530BAE4" w14:textId="77777777" w:rsidR="00DA5000" w:rsidRPr="00897596" w:rsidRDefault="00DA5000" w:rsidP="00897596">
      <w:pPr>
        <w:rPr>
          <w:sz w:val="24"/>
          <w:szCs w:val="24"/>
        </w:rPr>
      </w:pPr>
    </w:p>
    <w:p w14:paraId="597E7F83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// Formula di Gauss per la somma dei primi n numeri interi positivi: n * (n + 1) / 2</w:t>
      </w:r>
    </w:p>
    <w:p w14:paraId="64EEB7C1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int somma = numero * (numero + 1) / 2;</w:t>
      </w:r>
    </w:p>
    <w:p w14:paraId="350C47EC" w14:textId="77777777" w:rsidR="00DA5000" w:rsidRPr="00897596" w:rsidRDefault="00DA5000" w:rsidP="00897596">
      <w:pPr>
        <w:rPr>
          <w:sz w:val="24"/>
          <w:szCs w:val="24"/>
        </w:rPr>
      </w:pPr>
    </w:p>
    <w:p w14:paraId="332FF649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risultatoLabel.setText("Somma Gaussiana: " + somma);</w:t>
      </w:r>
    </w:p>
    <w:p w14:paraId="52082848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} catch (NumberFormatException ex) {</w:t>
      </w:r>
    </w:p>
    <w:p w14:paraId="1DFE433A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JOptionPane.showMessageDialog(frame, "Inserisci un numero valido", "Errore", JOptionPane.ERROR_MESSAGE);</w:t>
      </w:r>
    </w:p>
    <w:p w14:paraId="3E65BF38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}</w:t>
      </w:r>
    </w:p>
    <w:p w14:paraId="60659531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}</w:t>
      </w:r>
    </w:p>
    <w:p w14:paraId="34196E70" w14:textId="77777777" w:rsidR="00DA5000" w:rsidRPr="00897596" w:rsidRDefault="00DA5000" w:rsidP="00897596">
      <w:pPr>
        <w:rPr>
          <w:sz w:val="24"/>
          <w:szCs w:val="24"/>
        </w:rPr>
      </w:pPr>
    </w:p>
    <w:p w14:paraId="4EAE9F45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</w:t>
      </w:r>
    </w:p>
    <w:p w14:paraId="1C20F914" w14:textId="77777777" w:rsidR="00DA5000" w:rsidRPr="00897596" w:rsidRDefault="00DA5000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>}</w:t>
      </w:r>
    </w:p>
    <w:p w14:paraId="63A06E52" w14:textId="77777777" w:rsidR="00DA5000" w:rsidRPr="00897596" w:rsidRDefault="00DA5000" w:rsidP="00897596">
      <w:pPr>
        <w:rPr>
          <w:sz w:val="24"/>
          <w:szCs w:val="24"/>
        </w:rPr>
      </w:pPr>
    </w:p>
    <w:p w14:paraId="6B2F00F3" w14:textId="77777777" w:rsidR="00DA5000" w:rsidRPr="00897596" w:rsidRDefault="00DA5000" w:rsidP="00897596">
      <w:pPr>
        <w:rPr>
          <w:sz w:val="24"/>
          <w:szCs w:val="24"/>
        </w:rPr>
      </w:pPr>
    </w:p>
    <w:p w14:paraId="2BBE8D8E" w14:textId="2E8F8F65" w:rsidR="00DA5000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>Realizza una semplice interfaccia grafica in cui l'utente inserisce un numero che ha in mente e il programma genera un numero randomico tra 0 e 9. attraverso un popup l'utente scopre se lo ha indovinato o no</w:t>
      </w:r>
    </w:p>
    <w:p w14:paraId="574BCE18" w14:textId="77777777" w:rsidR="002A4AC4" w:rsidRPr="00897596" w:rsidRDefault="002A4AC4" w:rsidP="00897596">
      <w:pPr>
        <w:rPr>
          <w:sz w:val="24"/>
          <w:szCs w:val="24"/>
        </w:rPr>
      </w:pPr>
    </w:p>
    <w:p w14:paraId="185CBCB0" w14:textId="53EB92C4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>Esercizio “metti alla prova”</w:t>
      </w:r>
    </w:p>
    <w:p w14:paraId="1D1671D5" w14:textId="6B9F7C8C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 xml:space="preserve">Di pag 72 di hoepli </w:t>
      </w:r>
    </w:p>
    <w:p w14:paraId="53BA0183" w14:textId="77777777" w:rsidR="002A4AC4" w:rsidRPr="00897596" w:rsidRDefault="002A4AC4" w:rsidP="00897596">
      <w:pPr>
        <w:rPr>
          <w:sz w:val="24"/>
          <w:szCs w:val="24"/>
        </w:rPr>
      </w:pPr>
    </w:p>
    <w:p w14:paraId="3572B5D7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javax.swing.*;</w:t>
      </w:r>
    </w:p>
    <w:p w14:paraId="0CB6D39F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java.awt.*;</w:t>
      </w:r>
    </w:p>
    <w:p w14:paraId="5CE13E6C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java.awt.event.ActionEvent;</w:t>
      </w:r>
    </w:p>
    <w:p w14:paraId="48248FE6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java.awt.event.ActionListener;</w:t>
      </w:r>
    </w:p>
    <w:p w14:paraId="3DB13C27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import java.net.URL;</w:t>
      </w:r>
    </w:p>
    <w:p w14:paraId="535D7697" w14:textId="77777777" w:rsidR="002A4AC4" w:rsidRPr="00897596" w:rsidRDefault="002A4AC4" w:rsidP="00897596">
      <w:pPr>
        <w:rPr>
          <w:sz w:val="24"/>
          <w:szCs w:val="24"/>
          <w:lang w:val="en-US"/>
        </w:rPr>
      </w:pPr>
    </w:p>
    <w:p w14:paraId="439B5134" w14:textId="77777777" w:rsidR="002A4AC4" w:rsidRPr="00897596" w:rsidRDefault="002A4AC4" w:rsidP="00897596">
      <w:pPr>
        <w:rPr>
          <w:sz w:val="24"/>
          <w:szCs w:val="24"/>
          <w:lang w:val="en-US"/>
        </w:rPr>
      </w:pPr>
    </w:p>
    <w:p w14:paraId="38870345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>public class CalcolatriceGUI {</w:t>
      </w:r>
    </w:p>
    <w:p w14:paraId="2E953D91" w14:textId="77777777" w:rsidR="002A4AC4" w:rsidRPr="00897596" w:rsidRDefault="002A4AC4" w:rsidP="00897596">
      <w:pPr>
        <w:rPr>
          <w:sz w:val="24"/>
          <w:szCs w:val="24"/>
          <w:lang w:val="en-US"/>
        </w:rPr>
      </w:pPr>
    </w:p>
    <w:p w14:paraId="2E67B2CD" w14:textId="77777777" w:rsidR="002A4AC4" w:rsidRPr="00897596" w:rsidRDefault="002A4AC4" w:rsidP="00897596">
      <w:pPr>
        <w:rPr>
          <w:sz w:val="24"/>
          <w:szCs w:val="24"/>
          <w:lang w:val="en-US"/>
        </w:rPr>
      </w:pPr>
    </w:p>
    <w:p w14:paraId="5B43351E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</w:r>
    </w:p>
    <w:p w14:paraId="3C59A726" w14:textId="77777777" w:rsidR="002A4AC4" w:rsidRPr="00897596" w:rsidRDefault="002A4AC4" w:rsidP="00897596">
      <w:pPr>
        <w:rPr>
          <w:sz w:val="24"/>
          <w:szCs w:val="24"/>
          <w:lang w:val="en-US"/>
        </w:rPr>
      </w:pPr>
    </w:p>
    <w:p w14:paraId="566E422E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ab/>
        <w:t xml:space="preserve">    </w:t>
      </w:r>
      <w:r w:rsidRPr="00897596">
        <w:rPr>
          <w:sz w:val="24"/>
          <w:szCs w:val="24"/>
        </w:rPr>
        <w:t>private JFrame frame;</w:t>
      </w:r>
    </w:p>
    <w:p w14:paraId="5EEDD5B2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private JLabel numeroSegretoLabel;</w:t>
      </w:r>
    </w:p>
    <w:p w14:paraId="652BF896" w14:textId="77777777" w:rsidR="002A4AC4" w:rsidRPr="00897596" w:rsidRDefault="002A4AC4" w:rsidP="00897596">
      <w:pPr>
        <w:rPr>
          <w:sz w:val="24"/>
          <w:szCs w:val="24"/>
        </w:rPr>
      </w:pPr>
    </w:p>
    <w:p w14:paraId="62EC740C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public CalcolatriceGUI () {</w:t>
      </w:r>
    </w:p>
    <w:p w14:paraId="242CDD3B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frame = new JFrame("Indovina il Numero");</w:t>
      </w:r>
    </w:p>
    <w:p w14:paraId="682FF759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ab/>
        <w:t xml:space="preserve">        </w:t>
      </w:r>
      <w:r w:rsidRPr="00897596">
        <w:rPr>
          <w:sz w:val="24"/>
          <w:szCs w:val="24"/>
          <w:lang w:val="en-US"/>
        </w:rPr>
        <w:t>frame.setSize(300, 150);</w:t>
      </w:r>
    </w:p>
    <w:p w14:paraId="13310626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    frame.setDefaultCloseOperation(JFrame.EXIT_ON_CLOSE);</w:t>
      </w:r>
    </w:p>
    <w:p w14:paraId="5AC59A19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ab/>
        <w:t xml:space="preserve">       </w:t>
      </w:r>
      <w:r w:rsidRPr="00897596">
        <w:rPr>
          <w:sz w:val="24"/>
          <w:szCs w:val="24"/>
        </w:rPr>
        <w:t>frame.setLayout(null);</w:t>
      </w:r>
    </w:p>
    <w:p w14:paraId="69B5970F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// Colore di sfondo</w:t>
      </w:r>
    </w:p>
    <w:p w14:paraId="7670FC74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lastRenderedPageBreak/>
        <w:tab/>
        <w:t xml:space="preserve">        frame.getContentPane().setBackground(new Color(200, 220, 255)); // Sostituisci con il tuo colore preferito</w:t>
      </w:r>
    </w:p>
    <w:p w14:paraId="6791DE75" w14:textId="77777777" w:rsidR="002A4AC4" w:rsidRPr="00897596" w:rsidRDefault="002A4AC4" w:rsidP="00897596">
      <w:pPr>
        <w:rPr>
          <w:sz w:val="24"/>
          <w:szCs w:val="24"/>
        </w:rPr>
      </w:pPr>
    </w:p>
    <w:p w14:paraId="62101321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// Genera un numero randomico tra 0 e 9</w:t>
      </w:r>
    </w:p>
    <w:p w14:paraId="1DBAD705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int numeroSegreto = (int) (Math.random() * 10);</w:t>
      </w:r>
    </w:p>
    <w:p w14:paraId="23D7A23A" w14:textId="77777777" w:rsidR="002A4AC4" w:rsidRPr="00897596" w:rsidRDefault="002A4AC4" w:rsidP="00897596">
      <w:pPr>
        <w:rPr>
          <w:sz w:val="24"/>
          <w:szCs w:val="24"/>
        </w:rPr>
      </w:pPr>
    </w:p>
    <w:p w14:paraId="22774285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// Inizializza la JLabel con il numero segreto (non visibile per l'utente)</w:t>
      </w:r>
    </w:p>
    <w:p w14:paraId="543FABAD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numeroSegretoLabel = new JLabel(Integer.toString(numeroSegreto));</w:t>
      </w:r>
    </w:p>
    <w:p w14:paraId="29A9F101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numeroSegretoLabel.setVisible(false);</w:t>
      </w:r>
    </w:p>
    <w:p w14:paraId="778F6F14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frame.add(numeroSegretoLabel);</w:t>
      </w:r>
    </w:p>
    <w:p w14:paraId="54A5498D" w14:textId="77777777" w:rsidR="002A4AC4" w:rsidRPr="00897596" w:rsidRDefault="002A4AC4" w:rsidP="00897596">
      <w:pPr>
        <w:rPr>
          <w:sz w:val="24"/>
          <w:szCs w:val="24"/>
        </w:rPr>
      </w:pPr>
    </w:p>
    <w:p w14:paraId="640386A7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JButton indovinaButton = new JButton("Indovina");</w:t>
      </w:r>
    </w:p>
    <w:p w14:paraId="7651AC1A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ab/>
        <w:t xml:space="preserve">        </w:t>
      </w:r>
      <w:r w:rsidRPr="00897596">
        <w:rPr>
          <w:sz w:val="24"/>
          <w:szCs w:val="24"/>
          <w:lang w:val="en-US"/>
        </w:rPr>
        <w:t>indovinaButton.setBounds(10,50, 110,60);</w:t>
      </w:r>
    </w:p>
    <w:p w14:paraId="36444FD1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    </w:t>
      </w:r>
    </w:p>
    <w:p w14:paraId="75B6CDD4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    indovinaButton.addActionListener(new ActionListener() {</w:t>
      </w:r>
    </w:p>
    <w:p w14:paraId="0103341B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        @Override</w:t>
      </w:r>
    </w:p>
    <w:p w14:paraId="72F2AD79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tab/>
        <w:t xml:space="preserve">            public void actionPerformed(ActionEvent e) {</w:t>
      </w:r>
    </w:p>
    <w:p w14:paraId="62F5E79A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ab/>
        <w:t xml:space="preserve">                </w:t>
      </w:r>
      <w:r w:rsidRPr="00897596">
        <w:rPr>
          <w:sz w:val="24"/>
          <w:szCs w:val="24"/>
        </w:rPr>
        <w:t>indovinaNumero();</w:t>
      </w:r>
    </w:p>
    <w:p w14:paraId="0EC2F2DD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}</w:t>
      </w:r>
    </w:p>
    <w:p w14:paraId="67EBBBAF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});</w:t>
      </w:r>
    </w:p>
    <w:p w14:paraId="598C19A4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frame.add(indovinaButton);</w:t>
      </w:r>
    </w:p>
    <w:p w14:paraId="6EC08616" w14:textId="77777777" w:rsidR="002A4AC4" w:rsidRPr="00897596" w:rsidRDefault="002A4AC4" w:rsidP="00897596">
      <w:pPr>
        <w:rPr>
          <w:sz w:val="24"/>
          <w:szCs w:val="24"/>
        </w:rPr>
      </w:pPr>
    </w:p>
    <w:p w14:paraId="6AE4EE34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frame.setVisible(true);</w:t>
      </w:r>
    </w:p>
    <w:p w14:paraId="6B93369A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}</w:t>
      </w:r>
    </w:p>
    <w:p w14:paraId="09A29993" w14:textId="77777777" w:rsidR="002A4AC4" w:rsidRPr="00897596" w:rsidRDefault="002A4AC4" w:rsidP="00897596">
      <w:pPr>
        <w:rPr>
          <w:sz w:val="24"/>
          <w:szCs w:val="24"/>
        </w:rPr>
      </w:pPr>
    </w:p>
    <w:p w14:paraId="3DEA57F9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private void indovinaNumero() {</w:t>
      </w:r>
    </w:p>
    <w:p w14:paraId="623DAE71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// Mostra un popup per chiedere all'utente di indovinare il numero</w:t>
      </w:r>
    </w:p>
    <w:p w14:paraId="735A0DB9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String tentativo = JOptionPane.showInputDialog(frame, "Indovina il Numero (da 0 a 9):");</w:t>
      </w:r>
    </w:p>
    <w:p w14:paraId="60CD68E4" w14:textId="77777777" w:rsidR="002A4AC4" w:rsidRPr="00897596" w:rsidRDefault="002A4AC4" w:rsidP="00897596">
      <w:pPr>
        <w:rPr>
          <w:sz w:val="24"/>
          <w:szCs w:val="24"/>
        </w:rPr>
      </w:pPr>
    </w:p>
    <w:p w14:paraId="433DE83E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</w:rPr>
        <w:tab/>
        <w:t xml:space="preserve">        </w:t>
      </w:r>
      <w:r w:rsidRPr="00897596">
        <w:rPr>
          <w:sz w:val="24"/>
          <w:szCs w:val="24"/>
          <w:lang w:val="en-US"/>
        </w:rPr>
        <w:t>try {</w:t>
      </w:r>
    </w:p>
    <w:p w14:paraId="39035E34" w14:textId="77777777" w:rsidR="002A4AC4" w:rsidRPr="00897596" w:rsidRDefault="002A4AC4" w:rsidP="00897596">
      <w:pPr>
        <w:rPr>
          <w:sz w:val="24"/>
          <w:szCs w:val="24"/>
          <w:lang w:val="en-US"/>
        </w:rPr>
      </w:pPr>
      <w:r w:rsidRPr="00897596">
        <w:rPr>
          <w:sz w:val="24"/>
          <w:szCs w:val="24"/>
          <w:lang w:val="en-US"/>
        </w:rPr>
        <w:lastRenderedPageBreak/>
        <w:tab/>
        <w:t xml:space="preserve">            int tentativoInt = Integer.parseInt(tentativo);</w:t>
      </w:r>
    </w:p>
    <w:p w14:paraId="5141B5E6" w14:textId="77777777" w:rsidR="002A4AC4" w:rsidRPr="00897596" w:rsidRDefault="002A4AC4" w:rsidP="00897596">
      <w:pPr>
        <w:rPr>
          <w:sz w:val="24"/>
          <w:szCs w:val="24"/>
          <w:lang w:val="en-US"/>
        </w:rPr>
      </w:pPr>
    </w:p>
    <w:p w14:paraId="60EC1D8E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  <w:lang w:val="en-US"/>
        </w:rPr>
        <w:tab/>
        <w:t xml:space="preserve">            </w:t>
      </w:r>
      <w:r w:rsidRPr="00897596">
        <w:rPr>
          <w:sz w:val="24"/>
          <w:szCs w:val="24"/>
        </w:rPr>
        <w:t>// Controlla se il tentativo è corretto</w:t>
      </w:r>
    </w:p>
    <w:p w14:paraId="5D36CB18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if (tentativoInt == Integer.parseInt(numeroSegretoLabel.getText())) {</w:t>
      </w:r>
    </w:p>
    <w:p w14:paraId="1A1A30E3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    JOptionPane.showMessageDialog(frame, "Complimenti! Hai indovinato il numero segreto.", "Risultato", JOptionPane.INFORMATION_MESSAGE);</w:t>
      </w:r>
    </w:p>
    <w:p w14:paraId="79D22DC8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} else {</w:t>
      </w:r>
    </w:p>
    <w:p w14:paraId="0F335023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    JOptionPane.showMessageDialog(frame, "Spiacente, il numero segreto era: " + numeroSegretoLabel.getText(), "Risultato", JOptionPane.INFORMATION_MESSAGE);</w:t>
      </w:r>
    </w:p>
    <w:p w14:paraId="3E961992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}</w:t>
      </w:r>
    </w:p>
    <w:p w14:paraId="1F5FBB20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} catch (NumberFormatException ex) {</w:t>
      </w:r>
    </w:p>
    <w:p w14:paraId="369A803C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    JOptionPane.showMessageDialog(frame, "Inserisci un numero valido.", "Errore", JOptionPane.ERROR_MESSAGE);</w:t>
      </w:r>
    </w:p>
    <w:p w14:paraId="60364DD2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    }</w:t>
      </w:r>
    </w:p>
    <w:p w14:paraId="1E544AD5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 xml:space="preserve">    }</w:t>
      </w:r>
    </w:p>
    <w:p w14:paraId="22C7832E" w14:textId="77777777" w:rsidR="002A4AC4" w:rsidRPr="00897596" w:rsidRDefault="002A4AC4" w:rsidP="00897596">
      <w:pPr>
        <w:rPr>
          <w:sz w:val="24"/>
          <w:szCs w:val="24"/>
        </w:rPr>
      </w:pPr>
    </w:p>
    <w:p w14:paraId="5B003F38" w14:textId="77777777" w:rsidR="002A4AC4" w:rsidRPr="00897596" w:rsidRDefault="002A4AC4" w:rsidP="00897596">
      <w:pPr>
        <w:rPr>
          <w:sz w:val="24"/>
          <w:szCs w:val="24"/>
        </w:rPr>
      </w:pPr>
      <w:r w:rsidRPr="00897596">
        <w:rPr>
          <w:sz w:val="24"/>
          <w:szCs w:val="24"/>
        </w:rPr>
        <w:tab/>
        <w:t>}</w:t>
      </w:r>
    </w:p>
    <w:p w14:paraId="15DCFDA5" w14:textId="77777777" w:rsidR="002A4AC4" w:rsidRPr="00897596" w:rsidRDefault="002A4AC4" w:rsidP="00897596">
      <w:pPr>
        <w:rPr>
          <w:sz w:val="24"/>
          <w:szCs w:val="24"/>
        </w:rPr>
      </w:pPr>
    </w:p>
    <w:sectPr w:rsidR="002A4AC4" w:rsidRPr="00897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6D"/>
    <w:rsid w:val="002A4AC4"/>
    <w:rsid w:val="00315CF1"/>
    <w:rsid w:val="00897596"/>
    <w:rsid w:val="00D53E6D"/>
    <w:rsid w:val="00DA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564D0"/>
  <w15:chartTrackingRefBased/>
  <w15:docId w15:val="{C3660F67-13F0-1B43-B039-CF11F44B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3E6D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4</cp:revision>
  <dcterms:created xsi:type="dcterms:W3CDTF">2023-11-14T17:08:00Z</dcterms:created>
  <dcterms:modified xsi:type="dcterms:W3CDTF">2023-11-14T17:40:00Z</dcterms:modified>
</cp:coreProperties>
</file>