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064D" w14:textId="77777777" w:rsidR="00E332EC" w:rsidRDefault="00E332EC">
      <w:r>
        <w:t xml:space="preserve">LESSON 8-GUI </w:t>
      </w:r>
    </w:p>
    <w:p w14:paraId="285C6AF5" w14:textId="77777777" w:rsidR="00E332EC" w:rsidRDefault="00E332EC"/>
    <w:p w14:paraId="0495E141" w14:textId="04B17EDC" w:rsidR="00E332EC" w:rsidRDefault="00E332EC">
      <w:r>
        <w:rPr>
          <w:noProof/>
        </w:rPr>
        <w:drawing>
          <wp:inline distT="0" distB="0" distL="0" distR="0" wp14:anchorId="4384DF1D" wp14:editId="77DC96A7">
            <wp:extent cx="5080000" cy="1968500"/>
            <wp:effectExtent l="0" t="0" r="0" b="0"/>
            <wp:docPr id="1435405946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5946" name="Immagine 1" descr="Immagine che contiene testo, schermata, Carattere, softwa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515D" w14:textId="77777777" w:rsidR="00E332EC" w:rsidRDefault="00E332EC"/>
    <w:p w14:paraId="7B27731B" w14:textId="77777777" w:rsidR="00E332EC" w:rsidRDefault="00E332EC"/>
    <w:p w14:paraId="1FF37456" w14:textId="77777777" w:rsidR="00E332EC" w:rsidRPr="0077411F" w:rsidRDefault="00E332EC" w:rsidP="00E332EC">
      <w:pPr>
        <w:rPr>
          <w:lang w:val="en-US"/>
        </w:rPr>
      </w:pPr>
      <w:r w:rsidRPr="0077411F">
        <w:rPr>
          <w:lang w:val="en-US"/>
        </w:rPr>
        <w:t>import javax.swing.*;</w:t>
      </w:r>
    </w:p>
    <w:p w14:paraId="59C2CC06" w14:textId="77777777" w:rsidR="00E332EC" w:rsidRPr="0077411F" w:rsidRDefault="00E332EC" w:rsidP="00E332EC">
      <w:pPr>
        <w:rPr>
          <w:lang w:val="en-US"/>
        </w:rPr>
      </w:pPr>
      <w:r w:rsidRPr="0077411F">
        <w:rPr>
          <w:lang w:val="en-US"/>
        </w:rPr>
        <w:t>import java.awt.*;</w:t>
      </w:r>
    </w:p>
    <w:p w14:paraId="2119F8A5" w14:textId="77777777" w:rsidR="00E332EC" w:rsidRPr="0077411F" w:rsidRDefault="00E332EC" w:rsidP="00E332EC">
      <w:pPr>
        <w:rPr>
          <w:lang w:val="en-US"/>
        </w:rPr>
      </w:pPr>
      <w:r w:rsidRPr="0077411F">
        <w:rPr>
          <w:lang w:val="en-US"/>
        </w:rPr>
        <w:t>import java.awt.event.ActionEvent;</w:t>
      </w:r>
    </w:p>
    <w:p w14:paraId="7C648C15" w14:textId="77777777" w:rsidR="00E332EC" w:rsidRDefault="00E332EC" w:rsidP="00E332EC">
      <w:r>
        <w:t>import java.awt.event.ActionListener;</w:t>
      </w:r>
    </w:p>
    <w:p w14:paraId="385F0009" w14:textId="77777777" w:rsidR="00E332EC" w:rsidRDefault="00E332EC" w:rsidP="00E332EC"/>
    <w:p w14:paraId="2F911D3B" w14:textId="77777777" w:rsidR="00E332EC" w:rsidRDefault="00E332EC" w:rsidP="00E332EC">
      <w:r>
        <w:t>public class EmailColorizer extends JFrame implements ActionListener {</w:t>
      </w:r>
    </w:p>
    <w:p w14:paraId="6D1B309B" w14:textId="77777777" w:rsidR="00E332EC" w:rsidRDefault="00E332EC" w:rsidP="00E332EC"/>
    <w:p w14:paraId="472491C9" w14:textId="77777777" w:rsidR="00E332EC" w:rsidRDefault="00E332EC" w:rsidP="00E332EC">
      <w:r>
        <w:t xml:space="preserve">    private JTextField emailTextField;</w:t>
      </w:r>
    </w:p>
    <w:p w14:paraId="60F9A003" w14:textId="77777777" w:rsidR="00E332EC" w:rsidRDefault="00E332EC" w:rsidP="00E332EC">
      <w:r>
        <w:t xml:space="preserve">    private JRadioButton redButton, greenButton, blueButton;</w:t>
      </w:r>
    </w:p>
    <w:p w14:paraId="637C84AE" w14:textId="77777777" w:rsidR="00E332EC" w:rsidRDefault="00E332EC" w:rsidP="00E332EC">
      <w:r>
        <w:t xml:space="preserve">    private JButton colorizeButton;</w:t>
      </w:r>
    </w:p>
    <w:p w14:paraId="3AFAEF23" w14:textId="77777777" w:rsidR="00E332EC" w:rsidRDefault="00E332EC" w:rsidP="00E332EC"/>
    <w:p w14:paraId="47B4E915" w14:textId="77777777" w:rsidR="00E332EC" w:rsidRDefault="00E332EC" w:rsidP="00E332EC">
      <w:r>
        <w:t xml:space="preserve">    public EmailColorizer() {</w:t>
      </w:r>
    </w:p>
    <w:p w14:paraId="025E9C88" w14:textId="77777777" w:rsidR="00E332EC" w:rsidRDefault="00E332EC" w:rsidP="00E332EC">
      <w:r>
        <w:t xml:space="preserve">        setTitle("Email Colorizer");</w:t>
      </w:r>
    </w:p>
    <w:p w14:paraId="02A7AEFA" w14:textId="77777777" w:rsidR="00E332EC" w:rsidRDefault="00E332EC" w:rsidP="00E332EC">
      <w:r>
        <w:t xml:space="preserve">        setSize(400, 150);</w:t>
      </w:r>
    </w:p>
    <w:p w14:paraId="75F06EAF" w14:textId="77777777" w:rsidR="00E332EC" w:rsidRDefault="00E332EC" w:rsidP="00E332EC">
      <w:r>
        <w:t xml:space="preserve">        setDefaultCloseOperation(JFrame.EXIT_ON_CLOSE);</w:t>
      </w:r>
    </w:p>
    <w:p w14:paraId="23D31373" w14:textId="77777777" w:rsidR="00E332EC" w:rsidRDefault="00E332EC" w:rsidP="00E332EC"/>
    <w:p w14:paraId="739DF9EB" w14:textId="77777777" w:rsidR="00E332EC" w:rsidRDefault="00E332EC" w:rsidP="00E332EC">
      <w:r>
        <w:t xml:space="preserve">       </w:t>
      </w:r>
    </w:p>
    <w:p w14:paraId="0E898FBB" w14:textId="77777777" w:rsidR="00E332EC" w:rsidRDefault="00E332EC" w:rsidP="00E332EC">
      <w:r>
        <w:t xml:space="preserve">        emailTextField = new JTextField(20);</w:t>
      </w:r>
    </w:p>
    <w:p w14:paraId="4E5BA704" w14:textId="77777777" w:rsidR="00E332EC" w:rsidRDefault="00E332EC" w:rsidP="00E332EC">
      <w:r>
        <w:t xml:space="preserve">        redButton = new JRadioButton("Red");</w:t>
      </w:r>
    </w:p>
    <w:p w14:paraId="2D231321" w14:textId="77777777" w:rsidR="00E332EC" w:rsidRDefault="00E332EC" w:rsidP="00E332EC">
      <w:r>
        <w:t xml:space="preserve">        greenButton = new JRadioButton("Green");</w:t>
      </w:r>
    </w:p>
    <w:p w14:paraId="35A1A830" w14:textId="77777777" w:rsidR="00E332EC" w:rsidRDefault="00E332EC" w:rsidP="00E332EC">
      <w:r>
        <w:t xml:space="preserve">        blueButton = new JRadioButton("Blue");</w:t>
      </w:r>
    </w:p>
    <w:p w14:paraId="15BE130E" w14:textId="77777777" w:rsidR="00E332EC" w:rsidRDefault="00E332EC" w:rsidP="00E332EC">
      <w:r>
        <w:t xml:space="preserve">        colorizeButton = new JButton("Colorize Email");</w:t>
      </w:r>
    </w:p>
    <w:p w14:paraId="37EDBCDB" w14:textId="77777777" w:rsidR="00E332EC" w:rsidRDefault="00E332EC" w:rsidP="00E332EC"/>
    <w:p w14:paraId="3672DCF3" w14:textId="77777777" w:rsidR="00E332EC" w:rsidRDefault="00E332EC" w:rsidP="00E332EC">
      <w:r>
        <w:t xml:space="preserve">        // Gruppo per assicurarsi che solo un radio button sia selezionato alla volta</w:t>
      </w:r>
    </w:p>
    <w:p w14:paraId="6F932360" w14:textId="77777777" w:rsidR="00E332EC" w:rsidRDefault="00E332EC" w:rsidP="00E332EC">
      <w:r>
        <w:t xml:space="preserve">        ButtonGroup colorGroup = new ButtonGroup();</w:t>
      </w:r>
    </w:p>
    <w:p w14:paraId="7AC1168D" w14:textId="77777777" w:rsidR="00E332EC" w:rsidRDefault="00E332EC" w:rsidP="00E332EC">
      <w:r>
        <w:t xml:space="preserve">        colorGroup.add(redButton);</w:t>
      </w:r>
    </w:p>
    <w:p w14:paraId="5C8B2904" w14:textId="77777777" w:rsidR="00E332EC" w:rsidRDefault="00E332EC" w:rsidP="00E332EC">
      <w:r>
        <w:t xml:space="preserve">        colorGroup.add(greenButton);</w:t>
      </w:r>
    </w:p>
    <w:p w14:paraId="61B159CA" w14:textId="77777777" w:rsidR="00E332EC" w:rsidRDefault="00E332EC" w:rsidP="00E332EC">
      <w:r>
        <w:t xml:space="preserve">        colorGroup.add(blueButton);</w:t>
      </w:r>
    </w:p>
    <w:p w14:paraId="6BCE8454" w14:textId="77777777" w:rsidR="00E332EC" w:rsidRDefault="00E332EC" w:rsidP="00E332EC"/>
    <w:p w14:paraId="6CB78492" w14:textId="77777777" w:rsidR="00E332EC" w:rsidRDefault="00E332EC" w:rsidP="00E332EC">
      <w:r>
        <w:t xml:space="preserve">    </w:t>
      </w:r>
    </w:p>
    <w:p w14:paraId="5765D132" w14:textId="77777777" w:rsidR="00E332EC" w:rsidRDefault="00E332EC" w:rsidP="00E332EC">
      <w:r>
        <w:t xml:space="preserve">        redButton.addActionListener(this);</w:t>
      </w:r>
    </w:p>
    <w:p w14:paraId="78174440" w14:textId="77777777" w:rsidR="00E332EC" w:rsidRDefault="00E332EC" w:rsidP="00E332EC">
      <w:r>
        <w:t xml:space="preserve">        greenButton.addActionListener(this);</w:t>
      </w:r>
    </w:p>
    <w:p w14:paraId="2FA24A54" w14:textId="77777777" w:rsidR="00E332EC" w:rsidRDefault="00E332EC" w:rsidP="00E332EC">
      <w:r>
        <w:t xml:space="preserve">        blueButton.addActionListener(this);</w:t>
      </w:r>
    </w:p>
    <w:p w14:paraId="000A54C2" w14:textId="77777777" w:rsidR="00E332EC" w:rsidRDefault="00E332EC" w:rsidP="00E332EC">
      <w:r>
        <w:t xml:space="preserve">        colorizeButton.addActionListener(this);</w:t>
      </w:r>
    </w:p>
    <w:p w14:paraId="27623A98" w14:textId="77777777" w:rsidR="00E332EC" w:rsidRDefault="00E332EC" w:rsidP="00E332EC"/>
    <w:p w14:paraId="7E6EA1D2" w14:textId="77777777" w:rsidR="00E332EC" w:rsidRDefault="00E332EC" w:rsidP="00E332EC">
      <w:r>
        <w:t xml:space="preserve">        // Layout: ne ho messi 2 per gestire il gruppo dei bottoni da mettere tutti nel centro </w:t>
      </w:r>
    </w:p>
    <w:p w14:paraId="75430380" w14:textId="77777777" w:rsidR="00E332EC" w:rsidRDefault="00E332EC" w:rsidP="00E332EC">
      <w:r>
        <w:t xml:space="preserve">        JPanel mainPanel = new JPanel(new BorderLayout());</w:t>
      </w:r>
    </w:p>
    <w:p w14:paraId="26EA3C6A" w14:textId="77777777" w:rsidR="00E332EC" w:rsidRDefault="00E332EC" w:rsidP="00E332EC">
      <w:r>
        <w:t xml:space="preserve">        mainPanel.add(new JLabel("Email:"));</w:t>
      </w:r>
    </w:p>
    <w:p w14:paraId="031C6C2E" w14:textId="77777777" w:rsidR="00E332EC" w:rsidRDefault="00E332EC" w:rsidP="00E332EC">
      <w:r>
        <w:t xml:space="preserve">        mainPanel.add(emailTextField);</w:t>
      </w:r>
    </w:p>
    <w:p w14:paraId="746EC0A1" w14:textId="77777777" w:rsidR="00E332EC" w:rsidRDefault="00E332EC" w:rsidP="00E332EC"/>
    <w:p w14:paraId="57E0C8DD" w14:textId="77777777" w:rsidR="00E332EC" w:rsidRDefault="00E332EC" w:rsidP="00E332EC">
      <w:r>
        <w:t xml:space="preserve">        JPanel radioPanel = new JPanel();</w:t>
      </w:r>
    </w:p>
    <w:p w14:paraId="6586B819" w14:textId="77777777" w:rsidR="00E332EC" w:rsidRDefault="00E332EC" w:rsidP="00E332EC">
      <w:r>
        <w:t xml:space="preserve">        radioPanel.add(redButton);</w:t>
      </w:r>
    </w:p>
    <w:p w14:paraId="7C5193E9" w14:textId="77777777" w:rsidR="00E332EC" w:rsidRDefault="00E332EC" w:rsidP="00E332EC">
      <w:r>
        <w:t xml:space="preserve">        radioPanel.add(greenButton);</w:t>
      </w:r>
    </w:p>
    <w:p w14:paraId="60A44302" w14:textId="77777777" w:rsidR="00E332EC" w:rsidRDefault="00E332EC" w:rsidP="00E332EC">
      <w:r>
        <w:t xml:space="preserve">        radioPanel.add(blueButton);</w:t>
      </w:r>
    </w:p>
    <w:p w14:paraId="18AB9D30" w14:textId="77777777" w:rsidR="00E332EC" w:rsidRDefault="00E332EC" w:rsidP="00E332EC"/>
    <w:p w14:paraId="0AB9FEC7" w14:textId="77777777" w:rsidR="00E332EC" w:rsidRDefault="00E332EC" w:rsidP="00E332EC">
      <w:r>
        <w:t xml:space="preserve">        JPanel buttonPanel = new JPanel();</w:t>
      </w:r>
    </w:p>
    <w:p w14:paraId="1C6FBE95" w14:textId="77777777" w:rsidR="00E332EC" w:rsidRDefault="00E332EC" w:rsidP="00E332EC">
      <w:r>
        <w:t xml:space="preserve">        buttonPanel.add(colorizeButton);</w:t>
      </w:r>
    </w:p>
    <w:p w14:paraId="05EF2D01" w14:textId="77777777" w:rsidR="00E332EC" w:rsidRDefault="00E332EC" w:rsidP="00E332EC"/>
    <w:p w14:paraId="439E2ECB" w14:textId="77777777" w:rsidR="00E332EC" w:rsidRDefault="00E332EC" w:rsidP="00E332EC">
      <w:r>
        <w:t xml:space="preserve">        mainPanel.add(emailTextField, BorderLayout.NORTH); </w:t>
      </w:r>
    </w:p>
    <w:p w14:paraId="2675FAC3" w14:textId="77777777" w:rsidR="00E332EC" w:rsidRDefault="00E332EC" w:rsidP="00E332EC">
      <w:r>
        <w:t xml:space="preserve">        mainPanel.add(radioPanel, BorderLayout.CENTER);  mainPanel.add(buttonPanel, BorderLayout.SOUTH);</w:t>
      </w:r>
    </w:p>
    <w:p w14:paraId="1721DC97" w14:textId="77777777" w:rsidR="00E332EC" w:rsidRDefault="00E332EC" w:rsidP="00E332EC"/>
    <w:p w14:paraId="091846DB" w14:textId="77777777" w:rsidR="00E332EC" w:rsidRDefault="00E332EC" w:rsidP="00E332EC">
      <w:r>
        <w:t xml:space="preserve">        add(mainPanel);</w:t>
      </w:r>
    </w:p>
    <w:p w14:paraId="0362E34E" w14:textId="77777777" w:rsidR="00E332EC" w:rsidRDefault="00E332EC" w:rsidP="00E332EC"/>
    <w:p w14:paraId="03B6CD1B" w14:textId="77777777" w:rsidR="00E332EC" w:rsidRDefault="00E332EC" w:rsidP="00E332EC">
      <w:r>
        <w:t xml:space="preserve">        setVisible(true);</w:t>
      </w:r>
    </w:p>
    <w:p w14:paraId="16E726E7" w14:textId="77777777" w:rsidR="00E332EC" w:rsidRDefault="00E332EC" w:rsidP="00E332EC">
      <w:r>
        <w:t xml:space="preserve">    }</w:t>
      </w:r>
    </w:p>
    <w:p w14:paraId="3CCC3832" w14:textId="77777777" w:rsidR="00E332EC" w:rsidRDefault="00E332EC" w:rsidP="00E332EC"/>
    <w:p w14:paraId="0194AC8F" w14:textId="77777777" w:rsidR="00E332EC" w:rsidRDefault="00E332EC" w:rsidP="00E332EC">
      <w:r>
        <w:t xml:space="preserve">    @Override</w:t>
      </w:r>
    </w:p>
    <w:p w14:paraId="3FACADFC" w14:textId="77777777" w:rsidR="00E332EC" w:rsidRDefault="00E332EC" w:rsidP="00E332EC">
      <w:r>
        <w:t xml:space="preserve">    public void actionPerformed(ActionEvent e) {</w:t>
      </w:r>
    </w:p>
    <w:p w14:paraId="5E9B73B0" w14:textId="77777777" w:rsidR="00E332EC" w:rsidRDefault="00E332EC" w:rsidP="00E332EC">
      <w:r>
        <w:t xml:space="preserve">        if (e.getSource() == colorizeButton) {</w:t>
      </w:r>
    </w:p>
    <w:p w14:paraId="0CB215C3" w14:textId="77777777" w:rsidR="00E332EC" w:rsidRDefault="00E332EC" w:rsidP="00E332EC">
      <w:r>
        <w:t xml:space="preserve">            // Ottieni il colore selezionato</w:t>
      </w:r>
    </w:p>
    <w:p w14:paraId="26F97FC1" w14:textId="77777777" w:rsidR="00E332EC" w:rsidRDefault="00E332EC" w:rsidP="00E332EC">
      <w:r>
        <w:t xml:space="preserve">            Color selectedColor = Color.BLACK; // Colore predefinito</w:t>
      </w:r>
    </w:p>
    <w:p w14:paraId="4CA6E581" w14:textId="77777777" w:rsidR="00E332EC" w:rsidRDefault="00E332EC" w:rsidP="00E332EC"/>
    <w:p w14:paraId="39BF7043" w14:textId="77777777" w:rsidR="00E332EC" w:rsidRDefault="00E332EC" w:rsidP="00E332EC">
      <w:r>
        <w:t xml:space="preserve">            if (redButton.isSelected()) {</w:t>
      </w:r>
    </w:p>
    <w:p w14:paraId="0042917C" w14:textId="77777777" w:rsidR="00E332EC" w:rsidRDefault="00E332EC" w:rsidP="00E332EC">
      <w:r>
        <w:t xml:space="preserve">                selectedColor = Color.RED;</w:t>
      </w:r>
    </w:p>
    <w:p w14:paraId="14D3FF0B" w14:textId="77777777" w:rsidR="00E332EC" w:rsidRDefault="00E332EC" w:rsidP="00E332EC">
      <w:r>
        <w:t xml:space="preserve">            } else if (greenButton.isSelected()) {</w:t>
      </w:r>
    </w:p>
    <w:p w14:paraId="23EBF6EE" w14:textId="77777777" w:rsidR="00E332EC" w:rsidRDefault="00E332EC" w:rsidP="00E332EC">
      <w:r>
        <w:t xml:space="preserve">                selectedColor = Color.GREEN;</w:t>
      </w:r>
    </w:p>
    <w:p w14:paraId="2E6CD791" w14:textId="77777777" w:rsidR="00E332EC" w:rsidRDefault="00E332EC" w:rsidP="00E332EC">
      <w:r>
        <w:t xml:space="preserve">            } else if (blueButton.isSelected()) {</w:t>
      </w:r>
    </w:p>
    <w:p w14:paraId="2096B031" w14:textId="77777777" w:rsidR="00E332EC" w:rsidRDefault="00E332EC" w:rsidP="00E332EC">
      <w:r>
        <w:t xml:space="preserve">                selectedColor = Color.BLUE;</w:t>
      </w:r>
    </w:p>
    <w:p w14:paraId="4FF20B76" w14:textId="77777777" w:rsidR="00E332EC" w:rsidRDefault="00E332EC" w:rsidP="00E332EC">
      <w:r>
        <w:t xml:space="preserve">            }</w:t>
      </w:r>
    </w:p>
    <w:p w14:paraId="13AE8889" w14:textId="77777777" w:rsidR="00E332EC" w:rsidRDefault="00E332EC" w:rsidP="00E332EC"/>
    <w:p w14:paraId="29B89B01" w14:textId="77777777" w:rsidR="00E332EC" w:rsidRDefault="00E332EC" w:rsidP="00E332EC">
      <w:r>
        <w:t xml:space="preserve">            // Applica il colore al testo dell'email</w:t>
      </w:r>
    </w:p>
    <w:p w14:paraId="2A1F47C9" w14:textId="77777777" w:rsidR="00E332EC" w:rsidRDefault="00E332EC" w:rsidP="00E332EC">
      <w:r>
        <w:t xml:space="preserve">            emailTextField.setForeground(selectedColor);</w:t>
      </w:r>
    </w:p>
    <w:p w14:paraId="0D11BC5F" w14:textId="77777777" w:rsidR="00E332EC" w:rsidRDefault="00E332EC" w:rsidP="00E332EC">
      <w:r>
        <w:t xml:space="preserve">        }</w:t>
      </w:r>
    </w:p>
    <w:p w14:paraId="7C742D86" w14:textId="77777777" w:rsidR="00E332EC" w:rsidRDefault="00E332EC" w:rsidP="00E332EC">
      <w:r>
        <w:t xml:space="preserve">    }</w:t>
      </w:r>
    </w:p>
    <w:p w14:paraId="1003638C" w14:textId="77777777" w:rsidR="00E332EC" w:rsidRDefault="00E332EC" w:rsidP="00E332EC"/>
    <w:p w14:paraId="24801EED" w14:textId="7DB6B428" w:rsidR="00E332EC" w:rsidRDefault="00E332EC" w:rsidP="0077411F">
      <w:r>
        <w:t xml:space="preserve">    </w:t>
      </w:r>
    </w:p>
    <w:p w14:paraId="15547DF2" w14:textId="622F297C" w:rsidR="00E332EC" w:rsidRDefault="00E332EC" w:rsidP="00E332EC">
      <w:r>
        <w:t>}</w:t>
      </w:r>
    </w:p>
    <w:sectPr w:rsidR="00E332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EC"/>
    <w:rsid w:val="0077411F"/>
    <w:rsid w:val="00E3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6E1CF"/>
  <w15:chartTrackingRefBased/>
  <w15:docId w15:val="{4DB737AD-DF2A-1F47-934B-7DC9A9BC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2</cp:revision>
  <dcterms:created xsi:type="dcterms:W3CDTF">2023-12-03T23:31:00Z</dcterms:created>
  <dcterms:modified xsi:type="dcterms:W3CDTF">2023-12-03T23:32:00Z</dcterms:modified>
</cp:coreProperties>
</file>