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w3zt86oweg9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Task 1: Create the HTML 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444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Task 2: Write JavaScript Code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yf3m42t5ra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3: Experiment with POST Request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18sci61ly8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Submission Requirements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fetch-demo.html</w:t>
      </w:r>
      <w:r w:rsidDel="00000000" w:rsidR="00000000" w:rsidRPr="00000000">
        <w:rPr>
          <w:rtl w:val="0"/>
        </w:rPr>
        <w:t xml:space="preserve"> – working code for both GET and POST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GET Code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&lt;title&gt;Fetch API Demonstration&lt;/title&gt;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&lt;h2&gt;Exploring the Fetch API&lt;/h2&gt;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&lt;button id="loadData"&gt;Load Post Data&lt;/button&gt;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&lt;div id="output" style="margin-top: 20px; border: 1px solid #ccc; padding: 10px;"&gt;&lt;/div&gt;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document.getElementById("loadData").addEventListener("click", function() {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const output = document.getElementById("output");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// Using the Fetch API to send a GET request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fetch("https://jsonplaceholder.typicode.com/posts/1")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.then(response =&gt; {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if (!response.ok) {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    throw new Error(`HTTP error! Status: ${response.status}`);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return response.json();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.then(data =&gt; {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output.innerHTML = `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    &lt;strong&gt;Post Title:&lt;/strong&gt; ${data.title}&lt;br&gt;&lt;br&gt;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    &lt;strong&gt;Content:&lt;/strong&gt; ${data.body}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`;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.catch(error =&gt; {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output.innerHTML = `&lt;span style="color:red;"&gt;Error: ${error.message}&lt;/span&gt;`;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console.error("Fetch error:", error);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POST Code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&lt;title&gt;Fetch API POST Demo&lt;/title&gt;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&lt;h2&gt;Sending Data with the Fetch API (POST Request)&lt;/h2&gt;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&lt;button id="sendData"&gt;Send Post Data&lt;/button&gt;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&lt;div id="output" style="margin-top: 20px; border: 1px solid #ccc; padding: 10px;"&gt;&lt;/div&gt;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document.getElementById("sendData").addEventListener("click", function() {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const output = document.getElementById("output");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output.innerHTML = "Sending data...";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// Send POST request using Fetch API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fetch("https://jsonplaceholder.typicode.com/posts", {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method: "POST",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headers: {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"Content-Type": "application/json"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body: JSON.stringify({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title: "My New Post",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body: "Learning Fetch API is fun!",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userId: 1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.then(response =&gt; {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if (!response.ok) {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throw new Error(`HTTP error! Status: ${response.status}`);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return response.json();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.then(data =&gt; {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// Display response ID and confirmation message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output.innerHTML = `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 &lt;strong&gt;Post Created Successfully!&lt;/strong&gt;&lt;br&gt;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&lt;strong&gt;Post ID:&lt;/strong&gt; ${data.id}&lt;br&gt;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&lt;strong&gt;Title:&lt;/strong&gt; ${data.title}&lt;br&gt;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&lt;strong&gt;Body:&lt;/strong&gt; ${data.body}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.catch(error =&gt; {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output.innerHTML = `&lt;span style="color:red;"&gt;Error: ${error.message}&lt;/span&gt;`;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console.error("Fetch error:", error);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fetch-answers.txt</w:t>
      </w:r>
      <w:r w:rsidDel="00000000" w:rsidR="00000000" w:rsidRPr="00000000">
        <w:rPr>
          <w:rtl w:val="0"/>
        </w:rPr>
        <w:t xml:space="preserve"> – answers to guide questions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82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Screenshot of both GET and POST results in the browser console or webpage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color w:val="ffffff"/>
          <w:sz w:val="23"/>
          <w:szCs w:val="23"/>
          <w:shd w:fill="ff5ca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color w:val="ffffff"/>
          <w:sz w:val="23"/>
          <w:szCs w:val="23"/>
          <w:shd w:fill="ff5ca1" w:val="clear"/>
        </w:rPr>
      </w:pPr>
      <w:r w:rsidDel="00000000" w:rsidR="00000000" w:rsidRPr="00000000">
        <w:rPr>
          <w:color w:val="ffffff"/>
          <w:sz w:val="23"/>
          <w:szCs w:val="23"/>
          <w:shd w:fill="ff5ca1" w:val="clear"/>
          <w:rtl w:val="0"/>
        </w:rPr>
        <w:t xml:space="preserve">                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color w:val="ffffff"/>
          <w:sz w:val="23"/>
          <w:szCs w:val="23"/>
          <w:shd w:fill="ff5ca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color w:val="ffffff"/>
          <w:sz w:val="23"/>
          <w:szCs w:val="23"/>
          <w:shd w:fill="ff5ca1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