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EventName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EventDescription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16</Pages>
  <Words>2497</Words>
  <Characters>11414</Characters>
  <CharactersWithSpaces>13139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2025-05-23T01:32:24Z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