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r w:rsidRPr="003663B0">
        <w:rPr>
          <w:b/>
          <w:bCs/>
          <w:sz w:val="40"/>
          <w:szCs w:val="40"/>
        </w:rPr>
        <w:t xml:space="preserve">NailDB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Polish_ID</w:t>
      </w:r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indentifier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r>
        <w:t>ShadeName</w:t>
      </w:r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ect.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Records the number of hypothetical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ImagePath</w:t>
      </w:r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BrandID</w:t>
      </w:r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Event</w:t>
      </w:r>
      <w:r w:rsidR="000F5B56">
        <w:t>ID</w:t>
      </w:r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CollectionID</w:t>
      </w:r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72D27381" w14:textId="38266A74" w:rsidR="00760BA1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PolishColorID</w:t>
      </w:r>
    </w:p>
    <w:p w14:paraId="07F01048" w14:textId="0420D4A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77449B6B" w14:textId="5A27261D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color, or colors, of the nail polish, including the role that each color may take. </w:t>
      </w:r>
    </w:p>
    <w:p w14:paraId="300826AB" w14:textId="741A54FA" w:rsidR="00AA311E" w:rsidRPr="000F5B56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04E4BD33" w14:textId="7AF088B9" w:rsidR="000F5B56" w:rsidRPr="00AA311E" w:rsidRDefault="00AA311E" w:rsidP="0087641E">
      <w:pPr>
        <w:pStyle w:val="ListParagraph"/>
        <w:numPr>
          <w:ilvl w:val="2"/>
          <w:numId w:val="2"/>
        </w:numPr>
        <w:rPr>
          <w:b/>
          <w:bCs/>
        </w:rPr>
      </w:pPr>
      <w:r>
        <w:t>PolishFinishID</w:t>
      </w:r>
    </w:p>
    <w:p w14:paraId="14BDCC0E" w14:textId="41E6FD91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1FDA04A4" w14:textId="63B7E750" w:rsidR="00AA311E" w:rsidRPr="000233A2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finish or finishes within a nail polish, including information about dry texture, glow in the dark properties, or UV reactivity. 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r>
        <w:t>PolishColor</w:t>
      </w:r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 xml:space="preserve">ID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r>
        <w:t>PolishID</w:t>
      </w:r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7FAAA91C" w14:textId="60265EDD" w:rsidR="00AA311E" w:rsidRDefault="00AA311E" w:rsidP="00AA311E">
      <w:pPr>
        <w:pStyle w:val="ListParagraph"/>
        <w:numPr>
          <w:ilvl w:val="1"/>
          <w:numId w:val="2"/>
        </w:numPr>
      </w:pPr>
      <w:r>
        <w:t>Color</w:t>
      </w:r>
    </w:p>
    <w:p w14:paraId="43C6A484" w14:textId="7C624309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</w:p>
    <w:p w14:paraId="145A8ABE" w14:textId="730FADF3" w:rsidR="00AA311E" w:rsidRDefault="00AA311E" w:rsidP="00AA311E">
      <w:pPr>
        <w:pStyle w:val="ListParagraph"/>
        <w:numPr>
          <w:ilvl w:val="2"/>
          <w:numId w:val="2"/>
        </w:numPr>
      </w:pPr>
      <w:r>
        <w:t>Varchar(12)</w:t>
      </w:r>
    </w:p>
    <w:p w14:paraId="4F2CD38D" w14:textId="4B9C7070" w:rsidR="00AA311E" w:rsidRDefault="00AA311E" w:rsidP="00AA311E">
      <w:pPr>
        <w:pStyle w:val="ListParagraph"/>
        <w:numPr>
          <w:ilvl w:val="1"/>
          <w:numId w:val="2"/>
        </w:numPr>
      </w:pPr>
      <w:r>
        <w:t>Role</w:t>
      </w:r>
    </w:p>
    <w:p w14:paraId="4818AF58" w14:textId="64D433BE" w:rsidR="00AA311E" w:rsidRDefault="00AA311E" w:rsidP="00AA311E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D3DDDD7" w14:textId="70CDE74A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70200966" w14:textId="32277E23" w:rsidR="00AA311E" w:rsidRDefault="00AA311E" w:rsidP="00AA311E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28FC99E7" w14:textId="25A6B025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5BD6D3A7" w14:textId="6FC222DB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BrandID</w:t>
      </w:r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Found</w:t>
      </w:r>
      <w:r w:rsidR="0052139F">
        <w:t>ingYear</w:t>
      </w:r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OperatingCity</w:t>
      </w:r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OperatingRegion</w:t>
      </w:r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Logo</w:t>
      </w:r>
      <w:r w:rsidR="00760BA1">
        <w:t>Path</w:t>
      </w:r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r>
        <w:t>BottleSize</w:t>
      </w:r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 w:rsidRPr="00EC2913">
        <w:rPr>
          <w:b/>
          <w:bCs/>
        </w:rPr>
        <w:t>AliasID</w:t>
      </w:r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BrandID</w:t>
      </w:r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EndDate</w:t>
      </w:r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CollectionID</w:t>
      </w:r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Brand</w:t>
      </w:r>
      <w:r w:rsidR="00EC2913">
        <w:t>ID</w:t>
      </w:r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IsInfluencerCollaboration</w:t>
      </w:r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r>
        <w:t>Holo Taco x Safiya Nyagaard</w:t>
      </w:r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InfluencerName</w:t>
      </w:r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r>
        <w:t>IsIPCollaboration</w:t>
      </w:r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Mooncat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Holo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r>
        <w:lastRenderedPageBreak/>
        <w:t>IPName</w:t>
      </w:r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IsCharity</w:t>
      </w:r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Identifies whether or not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r>
        <w:t>CharityName</w:t>
      </w:r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r w:rsidRPr="00E13F62">
        <w:rPr>
          <w:b/>
          <w:bCs/>
        </w:rPr>
        <w:t>FinishID</w:t>
      </w:r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‘crelly’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r>
        <w:t>FinishDetail: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r w:rsidRPr="00FF3473">
        <w:rPr>
          <w:b/>
          <w:bCs/>
        </w:rPr>
        <w:t>FinishDetailID</w:t>
      </w:r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r>
        <w:t>FinishID</w:t>
      </w:r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r>
        <w:t>DetailName</w:t>
      </w:r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lastRenderedPageBreak/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r>
        <w:t>PolishFinish</w:t>
      </w:r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r>
        <w:t>PolishFinishID</w:t>
      </w:r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>identifies each unique PolishFinish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r>
        <w:t>PolishID</w:t>
      </w:r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>Identifies the corresponding nail polish that such a PolishFinish may belong to, accounting for possibly duplicate PolishFinish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r>
        <w:t>FinishID</w:t>
      </w:r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r>
        <w:t>FinishDetailID</w:t>
      </w:r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6B003637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subcategory of finish a nail polish may have. 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27EC0AC5" w14:textId="557B9C6B" w:rsidR="00385B23" w:rsidRDefault="001D1168" w:rsidP="000233A2">
      <w:pPr>
        <w:pStyle w:val="ListParagraph"/>
        <w:numPr>
          <w:ilvl w:val="1"/>
          <w:numId w:val="2"/>
        </w:numPr>
      </w:pPr>
      <w:r>
        <w:t>IsDriesMatte</w:t>
      </w:r>
    </w:p>
    <w:p w14:paraId="49F41828" w14:textId="5A9A93C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whether or not a nail polish is engineered to dry down matte on its own. </w:t>
      </w:r>
    </w:p>
    <w:p w14:paraId="251A0FBE" w14:textId="0F44272E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>Boolean</w:t>
      </w:r>
    </w:p>
    <w:p w14:paraId="04C752A2" w14:textId="5A5C7834" w:rsidR="001D1168" w:rsidRDefault="001D1168" w:rsidP="000233A2">
      <w:pPr>
        <w:pStyle w:val="ListParagraph"/>
        <w:numPr>
          <w:ilvl w:val="1"/>
          <w:numId w:val="2"/>
        </w:numPr>
      </w:pPr>
      <w:r>
        <w:t>IsGlowitheDark</w:t>
      </w:r>
    </w:p>
    <w:p w14:paraId="3F7797F8" w14:textId="4A5BEA73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whether or not a nail polish is engineered to glow in the dark. </w:t>
      </w:r>
    </w:p>
    <w:p w14:paraId="4283FE65" w14:textId="437C9A90" w:rsidR="00900F98" w:rsidRDefault="00900F98" w:rsidP="00900F98">
      <w:pPr>
        <w:pStyle w:val="ListParagraph"/>
        <w:numPr>
          <w:ilvl w:val="2"/>
          <w:numId w:val="2"/>
        </w:numPr>
      </w:pPr>
      <w:r>
        <w:t>Boolean.</w:t>
      </w:r>
    </w:p>
    <w:p w14:paraId="72CE9114" w14:textId="78D8441C" w:rsidR="00900F98" w:rsidRDefault="00900F98" w:rsidP="00900F98">
      <w:pPr>
        <w:pStyle w:val="ListParagraph"/>
        <w:numPr>
          <w:ilvl w:val="1"/>
          <w:numId w:val="2"/>
        </w:numPr>
      </w:pPr>
      <w:r>
        <w:t>IsUV</w:t>
      </w:r>
    </w:p>
    <w:p w14:paraId="420D6D8F" w14:textId="0190BD0D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whether or not a nail polish is engineered to glow underneath ultraviolet lighting. </w:t>
      </w:r>
    </w:p>
    <w:p w14:paraId="32808880" w14:textId="5CE1C03C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82EF7B1" w14:textId="6C859B37" w:rsidR="00900F98" w:rsidRDefault="00900F98" w:rsidP="00900F98">
      <w:pPr>
        <w:pStyle w:val="ListParagraph"/>
        <w:numPr>
          <w:ilvl w:val="1"/>
          <w:numId w:val="2"/>
        </w:numPr>
      </w:pPr>
      <w:r>
        <w:t>IsTopper</w:t>
      </w:r>
    </w:p>
    <w:p w14:paraId="15A89D95" w14:textId="380991B9" w:rsidR="00900F98" w:rsidRDefault="00900F98" w:rsidP="00900F98">
      <w:pPr>
        <w:pStyle w:val="ListParagraph"/>
        <w:numPr>
          <w:ilvl w:val="2"/>
          <w:numId w:val="2"/>
        </w:numPr>
      </w:pPr>
      <w:r>
        <w:t>Identifies whether or not a nail polish was intended to be used as a topper shade.</w:t>
      </w:r>
    </w:p>
    <w:p w14:paraId="3B92D087" w14:textId="09623BE2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Are usually organized by a group of individuals that do not make nail polish themselves (a Facebook group, a Discord server, ect).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lastRenderedPageBreak/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r>
        <w:t>EndDate</w:t>
      </w:r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r>
        <w:t>OrganizerID</w:t>
      </w:r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r>
        <w:t>OrganizerID</w:t>
      </w:r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>An identifying integer that corresponds to an organizer for a nail polish event, or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r>
        <w:t>FoundingYear</w:t>
      </w:r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organizers behind an event. Key details, names, locations, ect.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71F38"/>
    <w:rsid w:val="00636305"/>
    <w:rsid w:val="00681775"/>
    <w:rsid w:val="00760BA1"/>
    <w:rsid w:val="0087641E"/>
    <w:rsid w:val="00900F98"/>
    <w:rsid w:val="009D0DBD"/>
    <w:rsid w:val="00A41A11"/>
    <w:rsid w:val="00A8350C"/>
    <w:rsid w:val="00AA311E"/>
    <w:rsid w:val="00AD2A71"/>
    <w:rsid w:val="00AD7F75"/>
    <w:rsid w:val="00C262E5"/>
    <w:rsid w:val="00C53A00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14</cp:revision>
  <dcterms:created xsi:type="dcterms:W3CDTF">2025-05-05T19:47:00Z</dcterms:created>
  <dcterms:modified xsi:type="dcterms:W3CDTF">2025-05-10T19:03:00Z</dcterms:modified>
</cp:coreProperties>
</file>