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AA65C5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6A40CDD9" w14:textId="0E6BB0DE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LineID</w:t>
      </w:r>
      <w:proofErr w:type="spellEnd"/>
    </w:p>
    <w:p w14:paraId="704B8E38" w14:textId="63E2493C" w:rsidR="00AA65C5" w:rsidRPr="00AA65C5" w:rsidRDefault="00AA65C5" w:rsidP="00AA65C5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line that a nail polish may be on. </w:t>
      </w:r>
    </w:p>
    <w:p w14:paraId="408ABF97" w14:textId="1316DC88" w:rsidR="00AA65C5" w:rsidRPr="00703646" w:rsidRDefault="00AA65C5" w:rsidP="00AA65C5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proofErr w:type="spellStart"/>
      <w:r>
        <w:t>IsThermal</w:t>
      </w:r>
      <w:proofErr w:type="spellEnd"/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lastRenderedPageBreak/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BrandCategoryID</w:t>
      </w:r>
      <w:proofErr w:type="spellEnd"/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</w:t>
      </w:r>
      <w:proofErr w:type="spellStart"/>
      <w:r>
        <w:t>BrandCategory</w:t>
      </w:r>
      <w:proofErr w:type="spellEnd"/>
      <w:r>
        <w:t xml:space="preserve">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WebsiteURL</w:t>
      </w:r>
      <w:proofErr w:type="spellEnd"/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236C2C71" w14:textId="0106ECEB" w:rsidR="00AA65C5" w:rsidRPr="00AA65C5" w:rsidRDefault="00AA65C5" w:rsidP="00AA65C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Line</w:t>
      </w:r>
    </w:p>
    <w:p w14:paraId="17A35D02" w14:textId="38EE1B65" w:rsidR="00AA65C5" w:rsidRDefault="00AA65C5" w:rsidP="00AA65C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65C5">
        <w:rPr>
          <w:b/>
          <w:bCs/>
        </w:rPr>
        <w:t>LineID</w:t>
      </w:r>
      <w:proofErr w:type="spellEnd"/>
    </w:p>
    <w:p w14:paraId="3B206E67" w14:textId="35A84F1E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line that a polish is part of. </w:t>
      </w:r>
      <w:r>
        <w:t>Most polishes are not part of a line. However, all polishes will be required to identify a line such that bottle size may be obtained.</w:t>
      </w:r>
    </w:p>
    <w:p w14:paraId="54CBE830" w14:textId="65558490" w:rsidR="00AA65C5" w:rsidRPr="00AA65C5" w:rsidRDefault="00AA65C5" w:rsidP="00AA65C5">
      <w:pPr>
        <w:pStyle w:val="ListParagraph"/>
        <w:numPr>
          <w:ilvl w:val="3"/>
          <w:numId w:val="2"/>
        </w:numPr>
        <w:rPr>
          <w:b/>
          <w:bCs/>
        </w:rPr>
      </w:pPr>
      <w:r>
        <w:t>Examples include:</w:t>
      </w:r>
    </w:p>
    <w:p w14:paraId="46B9E7B4" w14:textId="3E6C4842" w:rsidR="00AA65C5" w:rsidRPr="00AA65C5" w:rsidRDefault="00AA65C5" w:rsidP="00AA65C5">
      <w:pPr>
        <w:pStyle w:val="ListParagraph"/>
        <w:numPr>
          <w:ilvl w:val="4"/>
          <w:numId w:val="2"/>
        </w:numPr>
        <w:rPr>
          <w:b/>
          <w:bCs/>
        </w:rPr>
      </w:pPr>
      <w:r>
        <w:t>Sally Hansen – Color Therapy, Xtreme Wear, Gel Finish</w:t>
      </w:r>
    </w:p>
    <w:p w14:paraId="7E3EF961" w14:textId="733B82FB" w:rsidR="00AA65C5" w:rsidRPr="00AA65C5" w:rsidRDefault="00AA65C5" w:rsidP="00AA65C5">
      <w:pPr>
        <w:pStyle w:val="ListParagraph"/>
        <w:numPr>
          <w:ilvl w:val="4"/>
          <w:numId w:val="2"/>
        </w:numPr>
        <w:rPr>
          <w:b/>
          <w:bCs/>
        </w:rPr>
      </w:pPr>
      <w:r>
        <w:t xml:space="preserve">Essie – </w:t>
      </w:r>
      <w:proofErr w:type="spellStart"/>
      <w:r>
        <w:t>Expressie</w:t>
      </w:r>
      <w:proofErr w:type="spellEnd"/>
      <w:r>
        <w:t>, Gel Couture</w:t>
      </w:r>
    </w:p>
    <w:p w14:paraId="65B96B8F" w14:textId="25517512" w:rsidR="00AA65C5" w:rsidRPr="00AA65C5" w:rsidRDefault="00AA65C5" w:rsidP="00AA65C5">
      <w:pPr>
        <w:pStyle w:val="ListParagraph"/>
        <w:numPr>
          <w:ilvl w:val="4"/>
          <w:numId w:val="2"/>
        </w:numPr>
        <w:rPr>
          <w:b/>
          <w:bCs/>
        </w:rPr>
      </w:pPr>
      <w:r>
        <w:t>ILNP – Studio Color</w:t>
      </w:r>
    </w:p>
    <w:p w14:paraId="76559CA5" w14:textId="0A8D40A9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D0CB610" w14:textId="5FC31D84" w:rsidR="00AA65C5" w:rsidRPr="00AA65C5" w:rsidRDefault="00AA65C5" w:rsidP="00AA65C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LineName</w:t>
      </w:r>
      <w:proofErr w:type="spellEnd"/>
    </w:p>
    <w:p w14:paraId="2FE7E401" w14:textId="0E1E4501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specific polish line. </w:t>
      </w:r>
    </w:p>
    <w:p w14:paraId="3F89B9E0" w14:textId="4B5628C1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86748B0" w14:textId="26A0454F" w:rsidR="00AA65C5" w:rsidRPr="00AA65C5" w:rsidRDefault="00AA65C5" w:rsidP="00AA65C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LineDescription</w:t>
      </w:r>
      <w:proofErr w:type="spellEnd"/>
    </w:p>
    <w:p w14:paraId="39D3786D" w14:textId="1CE285DE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line, including properties, notes, and other interesting facts.</w:t>
      </w:r>
    </w:p>
    <w:p w14:paraId="73079DA3" w14:textId="6FA672A0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0BBD7BE0" w14:textId="0CC9E9B0" w:rsidR="00AA65C5" w:rsidRPr="00AA65C5" w:rsidRDefault="00AA65C5" w:rsidP="00AA65C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37C48B25" w14:textId="35E1B466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reported amount of liquid polish (in ml) that a bottle holds. </w:t>
      </w:r>
      <w:r>
        <w:t>May be inconsistent with actual average fill quantities.</w:t>
      </w:r>
    </w:p>
    <w:p w14:paraId="2A6975BD" w14:textId="2AAEF983" w:rsidR="00AA65C5" w:rsidRPr="00AA65C5" w:rsidRDefault="00AA65C5" w:rsidP="00AA65C5">
      <w:pPr>
        <w:pStyle w:val="ListParagraph"/>
        <w:numPr>
          <w:ilvl w:val="2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BrandCategory</w:t>
      </w:r>
      <w:proofErr w:type="spellEnd"/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621E1">
        <w:rPr>
          <w:b/>
          <w:bCs/>
        </w:rPr>
        <w:t>BrandCategoryID</w:t>
      </w:r>
      <w:proofErr w:type="spellEnd"/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 w:rsidRPr="007621E1">
        <w:t>BrandCategoryName</w:t>
      </w:r>
      <w:proofErr w:type="spellEnd"/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</w:t>
      </w:r>
      <w:proofErr w:type="gramStart"/>
      <w:r>
        <w:t>to:</w:t>
      </w:r>
      <w:proofErr w:type="gramEnd"/>
      <w:r>
        <w:t xml:space="preserve">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>
        <w:t>BrandCategoryDescription</w:t>
      </w:r>
      <w:proofErr w:type="spellEnd"/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lastRenderedPageBreak/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</w:t>
      </w:r>
      <w:r>
        <w:lastRenderedPageBreak/>
        <w:t>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lastRenderedPageBreak/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3C807C72" w:rsidR="00446B66" w:rsidRDefault="00EA120D" w:rsidP="00446B66">
      <w:pPr>
        <w:pStyle w:val="ListParagraph"/>
        <w:numPr>
          <w:ilvl w:val="0"/>
          <w:numId w:val="3"/>
        </w:numPr>
      </w:pPr>
      <w:r>
        <w:t>Image</w:t>
      </w:r>
    </w:p>
    <w:p w14:paraId="4698C164" w14:textId="29FD2C29" w:rsid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A120D">
        <w:rPr>
          <w:b/>
          <w:bCs/>
        </w:rPr>
        <w:t>ImageID</w:t>
      </w:r>
      <w:proofErr w:type="spellEnd"/>
    </w:p>
    <w:p w14:paraId="7543AFC8" w14:textId="4F76D30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A unique identifier that identifies an image that goes with a nail polish.</w:t>
      </w:r>
    </w:p>
    <w:p w14:paraId="71A7F6EB" w14:textId="3CB87E8C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5EBC62DB" w14:textId="356F1164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PolishID</w:t>
      </w:r>
      <w:proofErr w:type="spellEnd"/>
    </w:p>
    <w:p w14:paraId="3722EC66" w14:textId="2741289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7A50F7F6" w14:textId="05F9E9C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ID of the polish that an uploaded image corresponds to.</w:t>
      </w:r>
    </w:p>
    <w:p w14:paraId="0756C4B2" w14:textId="12B4E43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AAF4E7E" w14:textId="0063F4DD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FIlePath</w:t>
      </w:r>
      <w:proofErr w:type="spellEnd"/>
    </w:p>
    <w:p w14:paraId="6FC0D100" w14:textId="0D63F86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the absolute path to the appropriate image for the nail polish. </w:t>
      </w:r>
    </w:p>
    <w:p w14:paraId="79D2C2D4" w14:textId="4DB5A92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1D86FBC" w14:textId="2836BC7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UploadDate</w:t>
      </w:r>
      <w:proofErr w:type="spellEnd"/>
    </w:p>
    <w:p w14:paraId="233F206E" w14:textId="537CA85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uploaded to the database.</w:t>
      </w:r>
    </w:p>
    <w:p w14:paraId="156755F7" w14:textId="6F73803B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75A40B9A" w14:textId="51517A2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ShotDate</w:t>
      </w:r>
      <w:proofErr w:type="spellEnd"/>
    </w:p>
    <w:p w14:paraId="22E8A272" w14:textId="22E5AB0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The date in which an image is shot using a camera, if applicable. Can be NULL (e.g. a random user takes an image and does not have shot data).</w:t>
      </w:r>
    </w:p>
    <w:p w14:paraId="319E0876" w14:textId="1BD55199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07838360" w14:textId="28568C68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325423A9" w14:textId="0A28CB0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(Eventual) Foreign key</w:t>
      </w:r>
    </w:p>
    <w:p w14:paraId="6375C777" w14:textId="24B0A07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Unique identifier for the user that uploads the image.</w:t>
      </w:r>
    </w:p>
    <w:p w14:paraId="3ED397E0" w14:textId="34539BC0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19A83746" w14:textId="4839FA49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ApprovalStatus</w:t>
      </w:r>
      <w:proofErr w:type="spellEnd"/>
    </w:p>
    <w:p w14:paraId="02B893C6" w14:textId="00CED0D6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States the approval status for an image (</w:t>
      </w:r>
      <w:proofErr w:type="gramStart"/>
      <w:r>
        <w:t>whether or not</w:t>
      </w:r>
      <w:proofErr w:type="gramEnd"/>
      <w:r>
        <w:t xml:space="preserve"> it has been successfully uploaded to the database). </w:t>
      </w:r>
    </w:p>
    <w:p w14:paraId="23D55C82" w14:textId="69068775" w:rsidR="00EA120D" w:rsidRPr="0083354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Varchar(12) </w:t>
      </w:r>
    </w:p>
    <w:p w14:paraId="340A08CF" w14:textId="66BAA82E" w:rsidR="0083354D" w:rsidRPr="0083354D" w:rsidRDefault="0083354D" w:rsidP="0083354D">
      <w:pPr>
        <w:pStyle w:val="ListParagraph"/>
        <w:numPr>
          <w:ilvl w:val="0"/>
          <w:numId w:val="3"/>
        </w:numPr>
        <w:rPr>
          <w:b/>
          <w:bCs/>
        </w:rPr>
      </w:pPr>
      <w:r>
        <w:t>User</w:t>
      </w:r>
    </w:p>
    <w:p w14:paraId="317BF9D7" w14:textId="137DF8C1" w:rsid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83354D">
        <w:rPr>
          <w:b/>
          <w:bCs/>
        </w:rPr>
        <w:t>UserID</w:t>
      </w:r>
      <w:proofErr w:type="spellEnd"/>
    </w:p>
    <w:p w14:paraId="7C073718" w14:textId="1502465D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a registered user for the database. </w:t>
      </w:r>
    </w:p>
    <w:p w14:paraId="4E72C8C1" w14:textId="0A680A23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ED5A81A" w14:textId="74D59DFE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UserName</w:t>
      </w:r>
      <w:proofErr w:type="spellEnd"/>
    </w:p>
    <w:p w14:paraId="235CDE20" w14:textId="01A3B61A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The login name for a user—will currently correspond with display name as well.</w:t>
      </w:r>
    </w:p>
    <w:p w14:paraId="561FBF62" w14:textId="59722967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Varchar(60)</w:t>
      </w:r>
    </w:p>
    <w:p w14:paraId="4502BEA5" w14:textId="49D985C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UserPass</w:t>
      </w:r>
      <w:proofErr w:type="spellEnd"/>
    </w:p>
    <w:p w14:paraId="79AD8AC9" w14:textId="7D82A4A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HASHED</w:t>
      </w:r>
    </w:p>
    <w:p w14:paraId="6E73B74E" w14:textId="6ED8737E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password for a User, such that they can log in. </w:t>
      </w:r>
    </w:p>
    <w:p w14:paraId="518AE1A3" w14:textId="0AB7682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3484EF4" w14:textId="1C47FA2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UserEmail</w:t>
      </w:r>
      <w:proofErr w:type="spellEnd"/>
    </w:p>
    <w:p w14:paraId="70485D4D" w14:textId="5316EF4B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registered email for a user. </w:t>
      </w:r>
    </w:p>
    <w:p w14:paraId="058EFE8F" w14:textId="67C33199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Varchar(40)</w:t>
      </w:r>
    </w:p>
    <w:p w14:paraId="6D8151F3" w14:textId="6D8A20A8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UserRegistrationDate</w:t>
      </w:r>
      <w:proofErr w:type="spellEnd"/>
    </w:p>
    <w:p w14:paraId="7C3F995A" w14:textId="4B633B8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 datetime that logs the moment of registration for a user. </w:t>
      </w:r>
    </w:p>
    <w:p w14:paraId="506AF9EE" w14:textId="09CFA48B" w:rsidR="0083354D" w:rsidRPr="00EB7FEF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Datetime</w:t>
      </w:r>
    </w:p>
    <w:p w14:paraId="65CEC075" w14:textId="02F64919" w:rsidR="00EB7FEF" w:rsidRPr="00EB7FEF" w:rsidRDefault="004D1B59" w:rsidP="00EB7FEF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</w:t>
      </w:r>
      <w:r w:rsidR="00EB7FEF">
        <w:t>RoleID</w:t>
      </w:r>
      <w:proofErr w:type="spellEnd"/>
    </w:p>
    <w:p w14:paraId="7DD0D1F1" w14:textId="3C50F422" w:rsidR="00EB7FEF" w:rsidRPr="00EB7FEF" w:rsidRDefault="00EB7FEF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Defines the level of role that a user may have in the database. (I.e. normal, moderator, administrator). </w:t>
      </w:r>
    </w:p>
    <w:p w14:paraId="44ABF952" w14:textId="62DD0F75" w:rsidR="00EB7FEF" w:rsidRPr="004D1B59" w:rsidRDefault="00FF4723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  <w:r w:rsidR="00EB7FEF">
        <w:t xml:space="preserve"> </w:t>
      </w:r>
    </w:p>
    <w:p w14:paraId="4C73BDDC" w14:textId="24C97CF2" w:rsidR="004D1B59" w:rsidRDefault="004D1B59" w:rsidP="004D1B59">
      <w:pPr>
        <w:pStyle w:val="ListParagraph"/>
        <w:numPr>
          <w:ilvl w:val="0"/>
          <w:numId w:val="3"/>
        </w:numPr>
      </w:pPr>
      <w:r>
        <w:t>Group</w:t>
      </w:r>
    </w:p>
    <w:p w14:paraId="50FCF9C7" w14:textId="0BE1B312" w:rsidR="004D1B59" w:rsidRP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GroupID</w:t>
      </w:r>
      <w:proofErr w:type="spellEnd"/>
    </w:p>
    <w:p w14:paraId="1F7FDB2D" w14:textId="2CA10E88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Unique identifier for the group that a user may be part of. </w:t>
      </w:r>
    </w:p>
    <w:p w14:paraId="4564B5B6" w14:textId="0CB5CE48" w:rsidR="004D1B59" w:rsidRDefault="004D1B59" w:rsidP="004D1B59">
      <w:pPr>
        <w:pStyle w:val="ListParagraph"/>
        <w:numPr>
          <w:ilvl w:val="2"/>
          <w:numId w:val="3"/>
        </w:numPr>
      </w:pPr>
      <w:r>
        <w:t>INT</w:t>
      </w:r>
    </w:p>
    <w:p w14:paraId="558EB9D5" w14:textId="1C3D8A6D" w:rsid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lastRenderedPageBreak/>
        <w:t>GroupName</w:t>
      </w:r>
      <w:proofErr w:type="spellEnd"/>
    </w:p>
    <w:p w14:paraId="566CFAD4" w14:textId="738FDE57" w:rsidR="004D1B59" w:rsidRDefault="004D1B59" w:rsidP="004D1B59">
      <w:pPr>
        <w:pStyle w:val="ListParagraph"/>
        <w:numPr>
          <w:ilvl w:val="2"/>
          <w:numId w:val="3"/>
        </w:numPr>
      </w:pPr>
      <w:r>
        <w:t>The name for the group a user may be part of.</w:t>
      </w:r>
    </w:p>
    <w:p w14:paraId="65D269F2" w14:textId="28C21C97" w:rsidR="004D1B59" w:rsidRDefault="004D1B59" w:rsidP="004D1B59">
      <w:pPr>
        <w:pStyle w:val="ListParagraph"/>
        <w:numPr>
          <w:ilvl w:val="2"/>
          <w:numId w:val="3"/>
        </w:numPr>
      </w:pPr>
      <w:r>
        <w:t>Varchar(12)</w:t>
      </w:r>
    </w:p>
    <w:p w14:paraId="6DF2EF91" w14:textId="393AF1E1" w:rsid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t>GroupDescription</w:t>
      </w:r>
      <w:proofErr w:type="spellEnd"/>
    </w:p>
    <w:p w14:paraId="286B928F" w14:textId="5D9FCD49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The description for the group, including superficial information about permissions, qualifications, </w:t>
      </w:r>
      <w:proofErr w:type="spellStart"/>
      <w:r>
        <w:t>ect</w:t>
      </w:r>
      <w:proofErr w:type="spellEnd"/>
      <w:r>
        <w:t xml:space="preserve">. </w:t>
      </w:r>
    </w:p>
    <w:p w14:paraId="6C076105" w14:textId="1800DCAA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Varchar(80) </w:t>
      </w:r>
    </w:p>
    <w:p w14:paraId="42A699DD" w14:textId="7D04FAD1" w:rsidR="004D1B59" w:rsidRDefault="004D1B59" w:rsidP="004D1B59">
      <w:pPr>
        <w:pStyle w:val="ListParagraph"/>
        <w:numPr>
          <w:ilvl w:val="0"/>
          <w:numId w:val="3"/>
        </w:numPr>
      </w:pPr>
      <w:proofErr w:type="spellStart"/>
      <w:r>
        <w:t>UserGroup</w:t>
      </w:r>
      <w:proofErr w:type="spellEnd"/>
    </w:p>
    <w:p w14:paraId="69A3D9CD" w14:textId="26758C9A" w:rsid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4D1B59">
        <w:rPr>
          <w:b/>
          <w:bCs/>
        </w:rPr>
        <w:t>UserGroupID</w:t>
      </w:r>
      <w:proofErr w:type="spellEnd"/>
    </w:p>
    <w:p w14:paraId="35B7931F" w14:textId="6E25147F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the specific joint combination of a user, and their group identification. Accounts for the idea that one user can have multiple group memberships (regular, moderator/editor, admin, </w:t>
      </w:r>
      <w:proofErr w:type="spellStart"/>
      <w:r>
        <w:t>ect</w:t>
      </w:r>
      <w:proofErr w:type="spellEnd"/>
      <w:r>
        <w:t>).</w:t>
      </w:r>
    </w:p>
    <w:p w14:paraId="7BA2B03C" w14:textId="52F74482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317F4EEF" w14:textId="69A730F5" w:rsidR="004D1B59" w:rsidRP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0C14DB31" w14:textId="257944CD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200927FD" w14:textId="73CF0A80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Identifier for a user.</w:t>
      </w:r>
    </w:p>
    <w:p w14:paraId="7675CAFC" w14:textId="45BE2753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73E83394" w14:textId="789D625D" w:rsidR="004D1B59" w:rsidRP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GroupID</w:t>
      </w:r>
      <w:proofErr w:type="spellEnd"/>
    </w:p>
    <w:p w14:paraId="728A6CE2" w14:textId="5308C78A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17AF1B52" w14:textId="4FEF1C34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Identifier for the group.</w:t>
      </w:r>
    </w:p>
    <w:p w14:paraId="3288AF2A" w14:textId="77777777" w:rsidR="004D1B59" w:rsidRPr="0017254B" w:rsidRDefault="004D1B59" w:rsidP="0017254B">
      <w:pPr>
        <w:rPr>
          <w:b/>
          <w:bCs/>
        </w:rPr>
      </w:pPr>
    </w:p>
    <w:sectPr w:rsidR="004D1B59" w:rsidRPr="0017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7254B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4D1B59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3354D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A65C5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A120D"/>
    <w:rsid w:val="00EB7FEF"/>
    <w:rsid w:val="00EC2913"/>
    <w:rsid w:val="00EF713A"/>
    <w:rsid w:val="00F251DB"/>
    <w:rsid w:val="00FA5C5E"/>
    <w:rsid w:val="00FC240B"/>
    <w:rsid w:val="00FD4F2D"/>
    <w:rsid w:val="00FF3473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39</cp:revision>
  <dcterms:created xsi:type="dcterms:W3CDTF">2025-05-05T19:47:00Z</dcterms:created>
  <dcterms:modified xsi:type="dcterms:W3CDTF">2025-05-14T21:45:00Z</dcterms:modified>
</cp:coreProperties>
</file>