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3FCEF737" w:rsidR="00571F38" w:rsidRDefault="00681775" w:rsidP="00681775">
      <w:pPr>
        <w:jc w:val="center"/>
        <w:rPr>
          <w:sz w:val="40"/>
          <w:szCs w:val="40"/>
        </w:rPr>
      </w:pPr>
      <w:bookmarkStart w:id="0" w:name="OLE_LINK1"/>
      <w:proofErr w:type="spellStart"/>
      <w:r>
        <w:rPr>
          <w:sz w:val="40"/>
          <w:szCs w:val="40"/>
        </w:rPr>
        <w:t>NailDB</w:t>
      </w:r>
      <w:proofErr w:type="spellEnd"/>
      <w:r>
        <w:rPr>
          <w:sz w:val="40"/>
          <w:szCs w:val="40"/>
        </w:rPr>
        <w:t xml:space="preserve"> Entity and Attributes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26AB3F27" w14:textId="342DC018" w:rsidR="000E2F80" w:rsidRDefault="00681775" w:rsidP="000E2F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polish:</w:t>
      </w:r>
    </w:p>
    <w:p w14:paraId="365D6F8D" w14:textId="4173D1CB" w:rsidR="000E2F80" w:rsidRP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</w:p>
    <w:p w14:paraId="3F917B92" w14:textId="11A0930A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</w:t>
      </w:r>
    </w:p>
    <w:p w14:paraId="47D39137" w14:textId="1DBE9A6A" w:rsidR="00681775" w:rsidRPr="00262747" w:rsidRDefault="00681775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 Name</w:t>
      </w:r>
    </w:p>
    <w:p w14:paraId="10AF1ECA" w14:textId="75A5FA77" w:rsidR="00681775" w:rsidRPr="00681775" w:rsidRDefault="0087641E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Individual </w:t>
      </w:r>
      <w:r w:rsidR="00681775">
        <w:t>Shade Description</w:t>
      </w:r>
    </w:p>
    <w:p w14:paraId="0ACFF686" w14:textId="7D8488AC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</w:t>
      </w:r>
      <w:r w:rsidR="00446B66">
        <w:t>_ID</w:t>
      </w:r>
      <w:proofErr w:type="spellEnd"/>
    </w:p>
    <w:p w14:paraId="5EF2DB15" w14:textId="0179A42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 (warm, neutral, cool)</w:t>
      </w:r>
    </w:p>
    <w:p w14:paraId="1921BC64" w14:textId="4CC1AEC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 (Light, mediu</w:t>
      </w:r>
      <w:r w:rsidR="001C7110">
        <w:t>m</w:t>
      </w:r>
      <w:r>
        <w:t>, dark)</w:t>
      </w:r>
    </w:p>
    <w:p w14:paraId="4E5BDD85" w14:textId="2A8557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  <w:r w:rsidR="00446B66">
        <w:t xml:space="preserve"> (in ml)</w:t>
      </w:r>
    </w:p>
    <w:p w14:paraId="181748F8" w14:textId="02D9B021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 (Transparent, translucent, opaque)</w:t>
      </w:r>
    </w:p>
    <w:p w14:paraId="5433F8A5" w14:textId="0EA35D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‘Favorites’ (Current Standin will likely be ‘Uses’)</w:t>
      </w:r>
    </w:p>
    <w:p w14:paraId="3B5F6D69" w14:textId="5CA879F2" w:rsidR="00681775" w:rsidRPr="008764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Swatch Image (Image data?)</w:t>
      </w:r>
    </w:p>
    <w:p w14:paraId="3C3E57BA" w14:textId="5B8B4748" w:rsidR="0087641E" w:rsidRPr="00446B66" w:rsidRDefault="008764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Price (at launch).</w:t>
      </w:r>
    </w:p>
    <w:p w14:paraId="4BC17DC9" w14:textId="38DD0425" w:rsidR="00446B66" w:rsidRPr="000233A2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Event_ID</w:t>
      </w:r>
      <w:proofErr w:type="spellEnd"/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2D67F82B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 w:rsidRPr="001C7110">
        <w:t>PolishColor_ID</w:t>
      </w:r>
      <w:proofErr w:type="spellEnd"/>
    </w:p>
    <w:p w14:paraId="3E1F217F" w14:textId="5DBB52D6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>
        <w:t>Polish_ID</w:t>
      </w:r>
      <w:proofErr w:type="spellEnd"/>
    </w:p>
    <w:p w14:paraId="387DB515" w14:textId="566F8053" w:rsidR="001C7110" w:rsidRDefault="001C7110" w:rsidP="001C7110">
      <w:pPr>
        <w:pStyle w:val="ListParagraph"/>
        <w:numPr>
          <w:ilvl w:val="1"/>
          <w:numId w:val="2"/>
        </w:numPr>
      </w:pPr>
      <w:r>
        <w:t>Color</w:t>
      </w:r>
    </w:p>
    <w:p w14:paraId="65D06996" w14:textId="38A27DD2" w:rsidR="001C7110" w:rsidRPr="001C7110" w:rsidRDefault="001C7110" w:rsidP="001C7110">
      <w:pPr>
        <w:pStyle w:val="ListParagraph"/>
        <w:numPr>
          <w:ilvl w:val="1"/>
          <w:numId w:val="2"/>
        </w:numPr>
      </w:pPr>
      <w:r>
        <w:t xml:space="preserve">Role (Base, Flake, Shimmer, </w:t>
      </w:r>
      <w:proofErr w:type="spellStart"/>
      <w:r>
        <w:t>ect</w:t>
      </w:r>
      <w:proofErr w:type="spellEnd"/>
      <w:r>
        <w:t xml:space="preserve">) 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12C154F0" w14:textId="6892E92C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 brand:</w:t>
      </w:r>
    </w:p>
    <w:p w14:paraId="3E51B7F4" w14:textId="34214129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3ABD0569" w14:textId="45DD8526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325CA8" w14:textId="69938AF8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Parent Company (if applicable).</w:t>
      </w:r>
    </w:p>
    <w:p w14:paraId="24E8AC9D" w14:textId="6B711494" w:rsidR="0052139F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ing_Year</w:t>
      </w:r>
      <w:proofErr w:type="spellEnd"/>
    </w:p>
    <w:p w14:paraId="1B6EDCEE" w14:textId="35D0C37F" w:rsidR="00681775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Headquarters/Operating Location</w:t>
      </w:r>
    </w:p>
    <w:p w14:paraId="336BD815" w14:textId="2C03ED47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</w:p>
    <w:p w14:paraId="34A0552D" w14:textId="3BDDE423" w:rsidR="00681775" w:rsidRPr="00FA5C5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 Category (Indie, Boutique, Mainstream)</w:t>
      </w:r>
    </w:p>
    <w:p w14:paraId="43F2DE76" w14:textId="666B6364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BrandAlias</w:t>
      </w:r>
      <w:proofErr w:type="spellEnd"/>
    </w:p>
    <w:p w14:paraId="2AC53DF6" w14:textId="276CB1E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3EECAD30" w14:textId="3824D36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513B7DD9" w14:textId="6ECE9BE9" w:rsidR="00FA5C5E" w:rsidRPr="0052139F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5A9CF568" w14:textId="42B5EF79" w:rsidR="0052139F" w:rsidRPr="0052139F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0EF21CB4" w14:textId="4AAA954F" w:rsidR="0052139F" w:rsidRPr="00FA5C5E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454B9357" w14:textId="702F0603" w:rsidR="00FA5C5E" w:rsidRPr="00681775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Notes/Description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Collection</w:t>
      </w:r>
    </w:p>
    <w:p w14:paraId="464E90E5" w14:textId="6014F3C0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collection:</w:t>
      </w:r>
    </w:p>
    <w:p w14:paraId="5C233B9D" w14:textId="7FCAC2DC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</w:t>
      </w:r>
    </w:p>
    <w:p w14:paraId="0FAB4DB6" w14:textId="12AB7D6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434BCBDF" w14:textId="179B72DF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Season</w:t>
      </w:r>
    </w:p>
    <w:p w14:paraId="31312B0D" w14:textId="1A090D5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Year</w:t>
      </w:r>
    </w:p>
    <w:p w14:paraId="6A6C0F53" w14:textId="2D54268A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Theme</w:t>
      </w:r>
    </w:p>
    <w:p w14:paraId="017A7AAC" w14:textId="0B47799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35DAAB95" w14:textId="6F65D116" w:rsidR="00681775" w:rsidRPr="009D0DBD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Influencer Collaboration? (Yes/No)</w:t>
      </w:r>
    </w:p>
    <w:p w14:paraId="66C8C038" w14:textId="02C2A24D" w:rsidR="009D0DBD" w:rsidRPr="00681775" w:rsidRDefault="009D0DBD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Influencer_Name</w:t>
      </w:r>
      <w:proofErr w:type="spellEnd"/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EC0AC5" w14:textId="6842ECA6" w:rsidR="00385B23" w:rsidRDefault="00385B23" w:rsidP="000233A2">
      <w:pPr>
        <w:pStyle w:val="ListParagraph"/>
        <w:numPr>
          <w:ilvl w:val="1"/>
          <w:numId w:val="2"/>
        </w:numPr>
      </w:pPr>
      <w:proofErr w:type="spellStart"/>
      <w:r>
        <w:t>DryTexture</w:t>
      </w:r>
      <w:proofErr w:type="spellEnd"/>
      <w:r>
        <w:t xml:space="preserve"> (glossy, satin, matte)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28330112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Event_ID</w:t>
      </w:r>
      <w:proofErr w:type="spellEnd"/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70FC2405" w14:textId="519C005C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Star_date</w:t>
      </w:r>
      <w:proofErr w:type="spellEnd"/>
    </w:p>
    <w:p w14:paraId="26444098" w14:textId="7405F678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14:paraId="17CF9AB9" w14:textId="2002051D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0D4B5C10" w14:textId="5C55DAA1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  <w:r>
        <w:t xml:space="preserve"> (Organizing group)</w:t>
      </w:r>
    </w:p>
    <w:p w14:paraId="5B4608B8" w14:textId="798DB113" w:rsidR="000E2F80" w:rsidRDefault="000E2F80" w:rsidP="000E2F80">
      <w:pPr>
        <w:pStyle w:val="ListParagraph"/>
        <w:numPr>
          <w:ilvl w:val="0"/>
          <w:numId w:val="2"/>
        </w:numPr>
      </w:pPr>
      <w:r>
        <w:t>Organizers</w:t>
      </w:r>
    </w:p>
    <w:p w14:paraId="799C6CB0" w14:textId="5D5FF1BB" w:rsidR="00446B66" w:rsidRDefault="00446B66" w:rsidP="00446B66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347F58FD" w14:textId="79FCD68E" w:rsidR="000E2F80" w:rsidRDefault="000E2F80" w:rsidP="000E2F80">
      <w:pPr>
        <w:pStyle w:val="ListParagraph"/>
        <w:numPr>
          <w:ilvl w:val="1"/>
          <w:numId w:val="2"/>
        </w:numPr>
      </w:pPr>
      <w:r>
        <w:t>Year (of founding)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1C7110"/>
    <w:rsid w:val="00211A48"/>
    <w:rsid w:val="00262747"/>
    <w:rsid w:val="00385B23"/>
    <w:rsid w:val="003C4288"/>
    <w:rsid w:val="00446B66"/>
    <w:rsid w:val="0052139F"/>
    <w:rsid w:val="00571F38"/>
    <w:rsid w:val="00681775"/>
    <w:rsid w:val="0087641E"/>
    <w:rsid w:val="009D0DBD"/>
    <w:rsid w:val="00A8350C"/>
    <w:rsid w:val="00AD2A71"/>
    <w:rsid w:val="00C53A00"/>
    <w:rsid w:val="00CF72A2"/>
    <w:rsid w:val="00E41252"/>
    <w:rsid w:val="00EF713A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</cp:revision>
  <dcterms:created xsi:type="dcterms:W3CDTF">2025-05-05T19:47:00Z</dcterms:created>
  <dcterms:modified xsi:type="dcterms:W3CDTF">2025-05-06T21:38:00Z</dcterms:modified>
</cp:coreProperties>
</file>