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10A9" w14:textId="3217A2DD" w:rsidR="002C4AED" w:rsidRDefault="006135A3">
      <w:r>
        <w:t>2</w:t>
      </w:r>
      <w:r w:rsidRPr="006135A3">
        <w:rPr>
          <w:vertAlign w:val="superscript"/>
        </w:rPr>
        <w:t>nd</w:t>
      </w:r>
      <w:r>
        <w:t xml:space="preserve"> commit</w:t>
      </w:r>
    </w:p>
    <w:sectPr w:rsidR="002C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A3"/>
    <w:rsid w:val="000A56AB"/>
    <w:rsid w:val="002C4AED"/>
    <w:rsid w:val="002D4F58"/>
    <w:rsid w:val="006135A3"/>
    <w:rsid w:val="00A6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9434"/>
  <w15:chartTrackingRefBased/>
  <w15:docId w15:val="{CCF8C14F-4E81-4635-9A70-18D58799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Coronado</dc:creator>
  <cp:keywords/>
  <dc:description/>
  <cp:lastModifiedBy>Erica Coronado</cp:lastModifiedBy>
  <cp:revision>1</cp:revision>
  <dcterms:created xsi:type="dcterms:W3CDTF">2023-05-02T01:01:00Z</dcterms:created>
  <dcterms:modified xsi:type="dcterms:W3CDTF">2023-05-02T01:01:00Z</dcterms:modified>
</cp:coreProperties>
</file>