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70D3" w14:textId="77777777" w:rsidR="00AF24C7" w:rsidRDefault="005E50D3" w:rsidP="005E50D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Erica B Guzman</w:t>
      </w:r>
    </w:p>
    <w:p w14:paraId="0E7FE0F0" w14:textId="690329F4" w:rsidR="005E50D3" w:rsidRDefault="005E50D3" w:rsidP="005E50D3">
      <w:p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5E50D3">
        <w:rPr>
          <w:sz w:val="28"/>
          <w:szCs w:val="28"/>
        </w:rPr>
        <w:t>Algorithm</w:t>
      </w:r>
    </w:p>
    <w:p w14:paraId="5AE501F8" w14:textId="77777777" w:rsidR="005E50D3" w:rsidRPr="005E50D3" w:rsidRDefault="005E50D3" w:rsidP="005E50D3">
      <w:pPr>
        <w:spacing w:after="0" w:line="240" w:lineRule="auto"/>
        <w:rPr>
          <w:sz w:val="28"/>
          <w:szCs w:val="28"/>
        </w:rPr>
      </w:pPr>
    </w:p>
    <w:p w14:paraId="1E897C6F" w14:textId="77777777" w:rsidR="005E50D3" w:rsidRDefault="005E50D3">
      <w:pPr>
        <w:rPr>
          <w:rFonts w:ascii="Lucida Sans Unicode" w:hAnsi="Lucida Sans Unicode" w:cs="Lucida Sans Unicode"/>
          <w:spacing w:val="3"/>
          <w:shd w:val="clear" w:color="auto" w:fill="FFFFFF"/>
        </w:rPr>
      </w:pPr>
      <w:r w:rsidRPr="005E50D3">
        <w:rPr>
          <w:rFonts w:ascii="Lucida Sans Unicode" w:hAnsi="Lucida Sans Unicode" w:cs="Lucida Sans Unicode"/>
          <w:spacing w:val="3"/>
          <w:shd w:val="clear" w:color="auto" w:fill="FFFFFF"/>
        </w:rPr>
        <w:t>This program should determine the minimum number of tokens of each value that make up an integer value between 20 and 100 entered by a visitor to the web page. Display the integer value and the number of tokens of each value to the visitor.</w:t>
      </w:r>
    </w:p>
    <w:p w14:paraId="1B777309" w14:textId="77777777" w:rsidR="005E50D3" w:rsidRPr="0057740C" w:rsidRDefault="005E50D3">
      <w:pPr>
        <w:rPr>
          <w:rFonts w:ascii="Lucida Sans Unicode" w:hAnsi="Lucida Sans Unicode" w:cs="Lucida Sans Unicode"/>
          <w:spacing w:val="3"/>
          <w:u w:val="single"/>
          <w:shd w:val="clear" w:color="auto" w:fill="FFFFFF"/>
        </w:rPr>
      </w:pPr>
      <w:r w:rsidRPr="0057740C">
        <w:rPr>
          <w:rFonts w:ascii="Lucida Sans Unicode" w:hAnsi="Lucida Sans Unicode" w:cs="Lucida Sans Unicode"/>
          <w:spacing w:val="3"/>
          <w:u w:val="single"/>
          <w:shd w:val="clear" w:color="auto" w:fill="FFFFFF"/>
        </w:rPr>
        <w:t>HTML:</w:t>
      </w:r>
    </w:p>
    <w:p w14:paraId="5084E966" w14:textId="77777777" w:rsidR="005E50D3" w:rsidRDefault="005E50D3" w:rsidP="005E50D3">
      <w:pPr>
        <w:pStyle w:val="ListParagraph"/>
        <w:numPr>
          <w:ilvl w:val="0"/>
          <w:numId w:val="1"/>
        </w:numPr>
      </w:pPr>
      <w:r>
        <w:t>Display Welcome with short description</w:t>
      </w:r>
    </w:p>
    <w:p w14:paraId="15FAD2B0" w14:textId="12B1BEB4" w:rsidR="005E50D3" w:rsidRDefault="005E50D3" w:rsidP="005E50D3">
      <w:pPr>
        <w:pStyle w:val="ListParagraph"/>
        <w:numPr>
          <w:ilvl w:val="0"/>
          <w:numId w:val="1"/>
        </w:numPr>
      </w:pPr>
      <w:r>
        <w:t>Prompt for number of Tokens</w:t>
      </w:r>
      <w:r w:rsidR="004566CA">
        <w:t xml:space="preserve"> </w:t>
      </w:r>
      <w:r w:rsidR="00B1454D">
        <w:t>(between 20 to 100)</w:t>
      </w:r>
    </w:p>
    <w:p w14:paraId="2EDF73C2" w14:textId="49271461" w:rsidR="0057740C" w:rsidRDefault="0057740C" w:rsidP="0057740C">
      <w:pPr>
        <w:pStyle w:val="ListParagraph"/>
        <w:numPr>
          <w:ilvl w:val="0"/>
          <w:numId w:val="1"/>
        </w:numPr>
      </w:pPr>
      <w:r>
        <w:t>Create IF statement for validation</w:t>
      </w:r>
    </w:p>
    <w:p w14:paraId="52715B3D" w14:textId="613DE6BA" w:rsidR="005E50D3" w:rsidRDefault="004566CA" w:rsidP="005E50D3">
      <w:pPr>
        <w:pStyle w:val="ListParagraph"/>
        <w:numPr>
          <w:ilvl w:val="0"/>
          <w:numId w:val="1"/>
        </w:numPr>
      </w:pPr>
      <w:r>
        <w:t>Process information using JS</w:t>
      </w:r>
    </w:p>
    <w:p w14:paraId="61C620EE" w14:textId="232CC88B" w:rsidR="005E50D3" w:rsidRDefault="005E50D3" w:rsidP="005E50D3">
      <w:pPr>
        <w:pStyle w:val="ListParagraph"/>
        <w:numPr>
          <w:ilvl w:val="0"/>
          <w:numId w:val="1"/>
        </w:numPr>
      </w:pPr>
      <w:r>
        <w:t xml:space="preserve">Display </w:t>
      </w:r>
      <w:r w:rsidR="004566CA">
        <w:t>result to user</w:t>
      </w:r>
    </w:p>
    <w:p w14:paraId="08EA2846" w14:textId="77777777" w:rsidR="005E50D3" w:rsidRDefault="005E50D3" w:rsidP="005E50D3">
      <w:pPr>
        <w:pStyle w:val="ListParagraph"/>
      </w:pPr>
    </w:p>
    <w:p w14:paraId="1A17C8CB" w14:textId="14ED2436" w:rsidR="005E50D3" w:rsidRPr="0057740C" w:rsidRDefault="005E50D3" w:rsidP="005E50D3">
      <w:pPr>
        <w:rPr>
          <w:u w:val="single"/>
        </w:rPr>
      </w:pPr>
      <w:r w:rsidRPr="0057740C">
        <w:rPr>
          <w:u w:val="single"/>
        </w:rPr>
        <w:t>JAVASCRIPT:</w:t>
      </w:r>
    </w:p>
    <w:p w14:paraId="6892FB57" w14:textId="173E511B" w:rsidR="003A026E" w:rsidRDefault="003A026E" w:rsidP="003A026E">
      <w:pPr>
        <w:pStyle w:val="ListParagraph"/>
        <w:numPr>
          <w:ilvl w:val="0"/>
          <w:numId w:val="2"/>
        </w:numPr>
      </w:pPr>
      <w:r>
        <w:t xml:space="preserve">Create an </w:t>
      </w:r>
      <w:r w:rsidR="009675BC">
        <w:t>INT</w:t>
      </w:r>
      <w:r>
        <w:t xml:space="preserve"> variable to accept number input</w:t>
      </w:r>
    </w:p>
    <w:p w14:paraId="6977A22C" w14:textId="5E4719AF" w:rsidR="003A026E" w:rsidRDefault="003A026E" w:rsidP="003A026E">
      <w:pPr>
        <w:pStyle w:val="ListParagraph"/>
        <w:numPr>
          <w:ilvl w:val="0"/>
          <w:numId w:val="2"/>
        </w:numPr>
      </w:pPr>
      <w:r>
        <w:t>Prompt for integer input</w:t>
      </w:r>
      <w:r w:rsidR="009675BC">
        <w:t xml:space="preserve"> number</w:t>
      </w:r>
      <w:r w:rsidR="00E4305B">
        <w:t xml:space="preserve"> of tokens</w:t>
      </w:r>
      <w:r>
        <w:t xml:space="preserve"> between 20 and 100</w:t>
      </w:r>
    </w:p>
    <w:p w14:paraId="152E9720" w14:textId="7AD77347" w:rsidR="003A026E" w:rsidRDefault="003A026E" w:rsidP="003A026E">
      <w:pPr>
        <w:pStyle w:val="ListParagraph"/>
        <w:numPr>
          <w:ilvl w:val="0"/>
          <w:numId w:val="2"/>
        </w:numPr>
      </w:pPr>
      <w:r>
        <w:t xml:space="preserve">Calculate </w:t>
      </w:r>
      <w:r w:rsidR="00D06BF5">
        <w:t>and display</w:t>
      </w:r>
      <w:r w:rsidR="0050342D">
        <w:t xml:space="preserve"> :</w:t>
      </w:r>
    </w:p>
    <w:p w14:paraId="3425A0FB" w14:textId="77777777" w:rsidR="00803EB1" w:rsidRDefault="0050342D" w:rsidP="0050342D">
      <w:pPr>
        <w:pStyle w:val="ListParagraph"/>
      </w:pPr>
      <w:r>
        <w:t>-</w:t>
      </w:r>
      <w:r w:rsidR="00E4305B">
        <w:t xml:space="preserve"> </w:t>
      </w:r>
      <w:r>
        <w:t>20</w:t>
      </w:r>
      <w:r w:rsidR="00F75372">
        <w:tab/>
      </w:r>
      <w:r w:rsidR="00803EB1">
        <w:t xml:space="preserve">20’s = </w:t>
      </w:r>
      <w:r w:rsidR="00F75372">
        <w:t>userinput/20</w:t>
      </w:r>
    </w:p>
    <w:p w14:paraId="3C27DF47" w14:textId="2F59CBEA" w:rsidR="0050342D" w:rsidRDefault="00803EB1" w:rsidP="0050342D">
      <w:pPr>
        <w:pStyle w:val="ListParagraph"/>
      </w:pPr>
      <w:r>
        <w:tab/>
        <w:t xml:space="preserve">numHolder = userinput%20 </w:t>
      </w:r>
    </w:p>
    <w:p w14:paraId="22F0A7FA" w14:textId="14B97B76" w:rsidR="00A95013" w:rsidRDefault="00A95013" w:rsidP="0050342D">
      <w:pPr>
        <w:pStyle w:val="ListParagraph"/>
      </w:pPr>
      <w:bookmarkStart w:id="1" w:name="_Hlk506375315"/>
      <w:r>
        <w:t>Display :</w:t>
      </w:r>
      <w:r w:rsidR="00FB5F64">
        <w:t xml:space="preserve"> (</w:t>
      </w:r>
      <w:r>
        <w:t xml:space="preserve"> “</w:t>
      </w:r>
      <w:r w:rsidR="00FB5F64">
        <w:t>20 = ,”20’s)</w:t>
      </w:r>
    </w:p>
    <w:bookmarkEnd w:id="1"/>
    <w:p w14:paraId="712FFEF1" w14:textId="138C6A88" w:rsidR="0050342D" w:rsidRDefault="0050342D" w:rsidP="0050342D">
      <w:pPr>
        <w:pStyle w:val="ListParagraph"/>
      </w:pPr>
      <w:r>
        <w:t>-</w:t>
      </w:r>
      <w:r w:rsidR="00E4305B">
        <w:t xml:space="preserve"> </w:t>
      </w:r>
      <w:r>
        <w:t>10</w:t>
      </w:r>
      <w:r w:rsidR="00803EB1">
        <w:tab/>
        <w:t>10’s = numHolder/10</w:t>
      </w:r>
    </w:p>
    <w:p w14:paraId="0DD9382C" w14:textId="64A49631" w:rsidR="00803EB1" w:rsidRDefault="00803EB1" w:rsidP="0050342D">
      <w:pPr>
        <w:pStyle w:val="ListParagraph"/>
      </w:pPr>
      <w:r>
        <w:tab/>
        <w:t xml:space="preserve">numHolder = </w:t>
      </w:r>
      <w:r w:rsidR="00FB1653">
        <w:t>numHolder</w:t>
      </w:r>
      <w:r>
        <w:t>%10</w:t>
      </w:r>
    </w:p>
    <w:p w14:paraId="2A956553" w14:textId="3F9D80A0" w:rsidR="00FB5F64" w:rsidRDefault="00FB5F64" w:rsidP="00FB5F64">
      <w:pPr>
        <w:pStyle w:val="ListParagraph"/>
      </w:pPr>
      <w:r>
        <w:t>Display : ( “10 = ,”10’s)</w:t>
      </w:r>
    </w:p>
    <w:p w14:paraId="1712715B" w14:textId="7912349B" w:rsidR="00803EB1" w:rsidRDefault="0050342D" w:rsidP="00803EB1">
      <w:pPr>
        <w:pStyle w:val="ListParagraph"/>
      </w:pPr>
      <w:r>
        <w:t>-</w:t>
      </w:r>
      <w:r w:rsidR="00E4305B">
        <w:t xml:space="preserve"> </w:t>
      </w:r>
      <w:r>
        <w:t>5</w:t>
      </w:r>
      <w:r w:rsidR="00803EB1">
        <w:tab/>
        <w:t>5’s = numHolder/5</w:t>
      </w:r>
    </w:p>
    <w:p w14:paraId="041AD976" w14:textId="44233109" w:rsidR="0050342D" w:rsidRDefault="00803EB1" w:rsidP="0050342D">
      <w:pPr>
        <w:pStyle w:val="ListParagraph"/>
      </w:pPr>
      <w:r>
        <w:tab/>
        <w:t xml:space="preserve">numHolder = </w:t>
      </w:r>
      <w:r w:rsidR="00FB1653">
        <w:t>numHolder</w:t>
      </w:r>
      <w:r>
        <w:t>%5</w:t>
      </w:r>
    </w:p>
    <w:p w14:paraId="26143EAD" w14:textId="37A0F213" w:rsidR="00FB5F64" w:rsidRDefault="00FB5F64" w:rsidP="00FB5F64">
      <w:pPr>
        <w:pStyle w:val="ListParagraph"/>
      </w:pPr>
      <w:r>
        <w:t>Display : ( “5 = ,”5’s)</w:t>
      </w:r>
    </w:p>
    <w:p w14:paraId="6A8028C2" w14:textId="09A2FC23" w:rsidR="00803EB1" w:rsidRDefault="0050342D" w:rsidP="00803EB1">
      <w:pPr>
        <w:pStyle w:val="ListParagraph"/>
      </w:pPr>
      <w:r>
        <w:t>-</w:t>
      </w:r>
      <w:r w:rsidR="00E4305B">
        <w:t xml:space="preserve"> </w:t>
      </w:r>
      <w:r>
        <w:t>2</w:t>
      </w:r>
      <w:r w:rsidR="00803EB1">
        <w:tab/>
        <w:t>2’s = numHolder/2</w:t>
      </w:r>
    </w:p>
    <w:p w14:paraId="61AAD391" w14:textId="02A0F402" w:rsidR="0050342D" w:rsidRDefault="00803EB1" w:rsidP="0050342D">
      <w:pPr>
        <w:pStyle w:val="ListParagraph"/>
      </w:pPr>
      <w:r>
        <w:tab/>
        <w:t xml:space="preserve">numHolder = </w:t>
      </w:r>
      <w:r w:rsidR="00FB1653">
        <w:t>numHolder</w:t>
      </w:r>
      <w:r>
        <w:t>%2</w:t>
      </w:r>
    </w:p>
    <w:p w14:paraId="664CC083" w14:textId="25B26CA6" w:rsidR="00FB5F64" w:rsidRDefault="00FB5F64" w:rsidP="00FB5F64">
      <w:pPr>
        <w:pStyle w:val="ListParagraph"/>
      </w:pPr>
      <w:r>
        <w:t>Display : ( “2 = ,”2’s)</w:t>
      </w:r>
    </w:p>
    <w:p w14:paraId="77D51BE7" w14:textId="3A7A37C3" w:rsidR="00803EB1" w:rsidRDefault="0050342D" w:rsidP="00803EB1">
      <w:pPr>
        <w:pStyle w:val="ListParagraph"/>
      </w:pPr>
      <w:r>
        <w:t>-</w:t>
      </w:r>
      <w:r w:rsidR="00E4305B">
        <w:t xml:space="preserve"> </w:t>
      </w:r>
      <w:r>
        <w:t>1</w:t>
      </w:r>
      <w:r w:rsidR="00803EB1">
        <w:tab/>
        <w:t>1’s = numHolder/1</w:t>
      </w:r>
    </w:p>
    <w:p w14:paraId="459C5E96" w14:textId="6DA64DB2" w:rsidR="00803EB1" w:rsidRDefault="00803EB1" w:rsidP="00803EB1">
      <w:pPr>
        <w:pStyle w:val="ListParagraph"/>
      </w:pPr>
      <w:r>
        <w:tab/>
        <w:t xml:space="preserve">numHolder = </w:t>
      </w:r>
      <w:r w:rsidR="00FB1653">
        <w:t>numHolder</w:t>
      </w:r>
      <w:r>
        <w:t>%1</w:t>
      </w:r>
    </w:p>
    <w:p w14:paraId="62BE34D3" w14:textId="4336F484" w:rsidR="00FB5F64" w:rsidRDefault="00FB5F64" w:rsidP="00FB5F64">
      <w:pPr>
        <w:pStyle w:val="ListParagraph"/>
      </w:pPr>
      <w:r>
        <w:t>Display : ( “1 = ,”1’s)</w:t>
      </w:r>
    </w:p>
    <w:p w14:paraId="72AC9ADE" w14:textId="77777777" w:rsidR="00FB5F64" w:rsidRDefault="00FB5F64" w:rsidP="00803EB1">
      <w:pPr>
        <w:pStyle w:val="ListParagraph"/>
      </w:pPr>
    </w:p>
    <w:p w14:paraId="4DBC43A6" w14:textId="13B3E7ED" w:rsidR="0050342D" w:rsidRDefault="0050342D" w:rsidP="0050342D">
      <w:pPr>
        <w:pStyle w:val="ListParagraph"/>
      </w:pPr>
    </w:p>
    <w:sectPr w:rsidR="0050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02439"/>
    <w:multiLevelType w:val="hybridMultilevel"/>
    <w:tmpl w:val="E7BEF586"/>
    <w:lvl w:ilvl="0" w:tplc="F7E47856">
      <w:start w:val="1"/>
      <w:numFmt w:val="decimal"/>
      <w:lvlText w:val="%1."/>
      <w:lvlJc w:val="left"/>
      <w:pPr>
        <w:ind w:left="720" w:hanging="360"/>
      </w:pPr>
      <w:rPr>
        <w:rFonts w:ascii="Lucida Sans Unicode" w:hAnsi="Lucida Sans Unicode" w:cs="Lucida Sans Unicod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10075"/>
    <w:multiLevelType w:val="hybridMultilevel"/>
    <w:tmpl w:val="0206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0D3"/>
    <w:rsid w:val="003A026E"/>
    <w:rsid w:val="004566CA"/>
    <w:rsid w:val="0050342D"/>
    <w:rsid w:val="0057740C"/>
    <w:rsid w:val="005E50D3"/>
    <w:rsid w:val="00803EB1"/>
    <w:rsid w:val="009675BC"/>
    <w:rsid w:val="00A95013"/>
    <w:rsid w:val="00AF24C7"/>
    <w:rsid w:val="00B1454D"/>
    <w:rsid w:val="00D06BF5"/>
    <w:rsid w:val="00E4305B"/>
    <w:rsid w:val="00F75372"/>
    <w:rsid w:val="00FB1653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B3DA"/>
  <w15:chartTrackingRefBased/>
  <w15:docId w15:val="{3C478AF0-10F7-48A0-A794-737ADDE4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Broward College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erica guzman</cp:lastModifiedBy>
  <cp:revision>14</cp:revision>
  <dcterms:created xsi:type="dcterms:W3CDTF">2018-02-14T14:17:00Z</dcterms:created>
  <dcterms:modified xsi:type="dcterms:W3CDTF">2018-03-08T15:07:00Z</dcterms:modified>
</cp:coreProperties>
</file>