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E44CB" w14:textId="77777777" w:rsidR="007B5A54" w:rsidRDefault="00C16FED">
      <w:r>
        <w:t>I’m a file :)</w:t>
      </w:r>
      <w:bookmarkStart w:id="0" w:name="_GoBack"/>
      <w:bookmarkEnd w:id="0"/>
    </w:p>
    <w:sectPr w:rsidR="007B5A54" w:rsidSect="0000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FED"/>
    <w:rsid w:val="0000394C"/>
    <w:rsid w:val="007B1A5C"/>
    <w:rsid w:val="007B5A54"/>
    <w:rsid w:val="00C1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AC1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Shanosky</dc:creator>
  <cp:keywords/>
  <dc:description/>
  <cp:lastModifiedBy>Michael Shanosky</cp:lastModifiedBy>
  <cp:revision>2</cp:revision>
  <dcterms:created xsi:type="dcterms:W3CDTF">2016-10-03T23:35:00Z</dcterms:created>
  <dcterms:modified xsi:type="dcterms:W3CDTF">2016-10-03T23:35:00Z</dcterms:modified>
</cp:coreProperties>
</file>