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54F" w:rsidRPr="00B9040F" w:rsidRDefault="00416883" w:rsidP="00416883">
      <w:pPr>
        <w:spacing w:before="150" w:after="150" w:line="600" w:lineRule="atLeast"/>
        <w:jc w:val="center"/>
        <w:outlineLvl w:val="1"/>
        <w:rPr>
          <w:rFonts w:ascii="inherit" w:eastAsia="Times New Roman" w:hAnsi="inherit" w:cs="Helvetica"/>
          <w:b/>
          <w:bCs/>
          <w:color w:val="333333"/>
          <w:sz w:val="47"/>
          <w:szCs w:val="47"/>
          <w:lang w:val="en"/>
        </w:rPr>
      </w:pPr>
      <w:r>
        <w:rPr>
          <w:rFonts w:ascii="inherit" w:eastAsia="Times New Roman" w:hAnsi="inherit" w:cs="Helvetica"/>
          <w:b/>
          <w:bCs/>
          <w:color w:val="333333"/>
          <w:sz w:val="47"/>
          <w:szCs w:val="47"/>
          <w:lang w:val="en"/>
        </w:rPr>
        <w:t xml:space="preserve">Lab 3 </w:t>
      </w:r>
      <w:r w:rsidR="00A7554F" w:rsidRPr="00B9040F">
        <w:rPr>
          <w:rFonts w:ascii="inherit" w:eastAsia="Times New Roman" w:hAnsi="inherit" w:cs="Helvetica"/>
          <w:b/>
          <w:bCs/>
          <w:color w:val="333333"/>
          <w:sz w:val="47"/>
          <w:szCs w:val="47"/>
          <w:lang w:val="en"/>
        </w:rPr>
        <w:t>Mega Prelab</w:t>
      </w:r>
    </w:p>
    <w:p w:rsidR="00A7554F" w:rsidRPr="00B9040F" w:rsidRDefault="00A7554F" w:rsidP="00A7554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B9040F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A hard copy of this Mega Prelab is required to be turned in. Answers should not be handwritten. The timing diagram may be NEATLY drawn by hand with the assistance of a straightedge on engineering paper.</w:t>
      </w:r>
    </w:p>
    <w:p w:rsidR="00A7554F" w:rsidRPr="00B9040F" w:rsidRDefault="00A7554F" w:rsidP="00A7554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B9040F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1207"/>
        <w:gridCol w:w="2028"/>
        <w:gridCol w:w="1472"/>
        <w:gridCol w:w="1658"/>
        <w:gridCol w:w="1658"/>
      </w:tblGrid>
      <w:tr w:rsidR="00AF6975" w:rsidRPr="00B9040F" w:rsidTr="00B62284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Pin #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PxDIR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PxREN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PxOUT</w:t>
            </w:r>
          </w:p>
        </w:tc>
      </w:tr>
      <w:tr w:rsidR="00AF6975" w:rsidRPr="00B9040F" w:rsidTr="00423050"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GND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CBD" w:rsidRPr="00B9040F" w:rsidRDefault="00B17CBD" w:rsidP="00B17CBD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554F" w:rsidRPr="00B9040F" w:rsidRDefault="00B17CBD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POWER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554F" w:rsidRPr="00B9040F" w:rsidRDefault="008016E7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554F" w:rsidRPr="00B9040F" w:rsidRDefault="008016E7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554F" w:rsidRPr="00B9040F" w:rsidRDefault="008016E7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</w:p>
        </w:tc>
      </w:tr>
      <w:tr w:rsidR="00AF6975" w:rsidRPr="00B9040F" w:rsidTr="00423050"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RST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554F" w:rsidRPr="00B9040F" w:rsidRDefault="00B17CBD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554F" w:rsidRPr="00B9040F" w:rsidRDefault="00B17CBD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OUTPUT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B17CBD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B17CBD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B17CBD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AF6975" w:rsidRPr="00B9040F" w:rsidTr="00423050"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P1.4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554F" w:rsidRPr="00B9040F" w:rsidRDefault="00B17CBD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554F" w:rsidRPr="00B9040F" w:rsidRDefault="00B17CBD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OUTPUT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B17CBD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B17CBD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B17CBD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B17CBD" w:rsidRPr="00B9040F" w:rsidTr="00423050">
        <w:tc>
          <w:tcPr>
            <w:tcW w:w="0" w:type="auto"/>
            <w:shd w:val="clear" w:color="auto" w:fill="auto"/>
            <w:vAlign w:val="center"/>
            <w:hideMark/>
          </w:tcPr>
          <w:p w:rsidR="00B17CBD" w:rsidRPr="00B9040F" w:rsidRDefault="00B17CBD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MOSI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CBD" w:rsidRPr="00B9040F" w:rsidRDefault="00B17CBD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CBD" w:rsidRPr="00B9040F" w:rsidRDefault="00B17CBD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OUTPUT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17CBD" w:rsidRPr="00B9040F" w:rsidRDefault="00B17CBD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17CBD" w:rsidRPr="00B9040F" w:rsidRDefault="00B17CBD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17CBD" w:rsidRPr="00B9040F" w:rsidRDefault="00B17CBD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B17CBD" w:rsidRPr="00B9040F" w:rsidTr="00423050">
        <w:tc>
          <w:tcPr>
            <w:tcW w:w="0" w:type="auto"/>
            <w:shd w:val="clear" w:color="auto" w:fill="auto"/>
            <w:vAlign w:val="center"/>
            <w:hideMark/>
          </w:tcPr>
          <w:p w:rsidR="00B17CBD" w:rsidRPr="00B9040F" w:rsidRDefault="00B17CBD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SCLK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CBD" w:rsidRPr="00B9040F" w:rsidRDefault="00B17CBD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CBD" w:rsidRPr="00B9040F" w:rsidRDefault="00B17CBD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OUTPUT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17CBD" w:rsidRPr="00B9040F" w:rsidRDefault="00B17CBD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17CBD" w:rsidRPr="00B9040F" w:rsidRDefault="00B17CBD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17CBD" w:rsidRPr="00B9040F" w:rsidRDefault="00B17CBD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AF6975" w:rsidRPr="00B9040F" w:rsidTr="00423050"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VCC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554F" w:rsidRPr="00B9040F" w:rsidRDefault="00B17CBD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554F" w:rsidRPr="00B9040F" w:rsidRDefault="00B17CBD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POWER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8016E7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8016E7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8016E7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</w:p>
        </w:tc>
      </w:tr>
      <w:tr w:rsidR="00AF6975" w:rsidRPr="00B9040F" w:rsidTr="00423050"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F6975" w:rsidRPr="00B9040F" w:rsidRDefault="00B17CBD" w:rsidP="00AF6975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554F" w:rsidRPr="00B9040F" w:rsidRDefault="00B17CBD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INPUT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B17CBD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5444DE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B17CBD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B17CBD" w:rsidRPr="00B9040F" w:rsidTr="00423050">
        <w:tc>
          <w:tcPr>
            <w:tcW w:w="0" w:type="auto"/>
            <w:shd w:val="clear" w:color="auto" w:fill="auto"/>
            <w:vAlign w:val="center"/>
            <w:hideMark/>
          </w:tcPr>
          <w:p w:rsidR="00B17CBD" w:rsidRPr="00B9040F" w:rsidRDefault="00B17CBD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CBD" w:rsidRPr="00B9040F" w:rsidRDefault="00B17CBD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CBD" w:rsidRPr="00B9040F" w:rsidRDefault="00B17CBD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INPUT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17CBD" w:rsidRPr="00B9040F" w:rsidRDefault="00B17CBD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17CBD" w:rsidRPr="00B9040F" w:rsidRDefault="005444DE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17CBD" w:rsidRPr="00B9040F" w:rsidRDefault="00B17CBD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B17CBD" w:rsidRPr="00B9040F" w:rsidTr="00423050">
        <w:tc>
          <w:tcPr>
            <w:tcW w:w="0" w:type="auto"/>
            <w:shd w:val="clear" w:color="auto" w:fill="auto"/>
            <w:vAlign w:val="center"/>
            <w:hideMark/>
          </w:tcPr>
          <w:p w:rsidR="00B17CBD" w:rsidRPr="00B9040F" w:rsidRDefault="00B17CBD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CBD" w:rsidRPr="00B9040F" w:rsidRDefault="00B17CBD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CBD" w:rsidRPr="00B9040F" w:rsidRDefault="00B17CBD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INPUT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17CBD" w:rsidRPr="00B9040F" w:rsidRDefault="00B17CBD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17CBD" w:rsidRPr="00B9040F" w:rsidRDefault="005444DE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17CBD" w:rsidRPr="00B9040F" w:rsidRDefault="00B17CBD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B17CBD" w:rsidRPr="00B9040F" w:rsidTr="00423050">
        <w:tc>
          <w:tcPr>
            <w:tcW w:w="0" w:type="auto"/>
            <w:shd w:val="clear" w:color="auto" w:fill="auto"/>
            <w:vAlign w:val="center"/>
            <w:hideMark/>
          </w:tcPr>
          <w:p w:rsidR="00B17CBD" w:rsidRPr="00B9040F" w:rsidRDefault="00B17CBD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CBD" w:rsidRPr="00B9040F" w:rsidRDefault="00B17CBD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CBD" w:rsidRPr="00B9040F" w:rsidRDefault="00B17CBD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INPUT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17CBD" w:rsidRPr="00B9040F" w:rsidRDefault="00B17CBD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17CBD" w:rsidRPr="00B9040F" w:rsidRDefault="005444DE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17CBD" w:rsidRPr="00B9040F" w:rsidRDefault="00B17CBD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</w:tbl>
    <w:p w:rsidR="00537BC4" w:rsidRDefault="00DA2A5E">
      <w:r>
        <w:t>Referenced from: Nokia LCD 1202 BoosterPack v4-5 &amp; MSP430 Family User Guide p328-329</w:t>
      </w:r>
    </w:p>
    <w:p w:rsidR="00A7554F" w:rsidRDefault="00A7554F"/>
    <w:p w:rsidR="00A7554F" w:rsidRDefault="00A7554F"/>
    <w:p w:rsidR="00A7554F" w:rsidRDefault="00A7554F"/>
    <w:p w:rsidR="00A7554F" w:rsidRDefault="00A7554F"/>
    <w:p w:rsidR="00A7554F" w:rsidRDefault="00A7554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7"/>
        <w:gridCol w:w="3553"/>
      </w:tblGrid>
      <w:tr w:rsidR="00A7554F" w:rsidRPr="00B9040F" w:rsidTr="00B62284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lastRenderedPageBreak/>
              <w:t>Mystery Label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Register</w:t>
            </w:r>
          </w:p>
        </w:tc>
      </w:tr>
      <w:tr w:rsidR="00A7554F" w:rsidRPr="00B9040F" w:rsidTr="00B62284"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DA2A5E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P1DIR</w:t>
            </w:r>
          </w:p>
        </w:tc>
      </w:tr>
      <w:tr w:rsidR="00A7554F" w:rsidRPr="00B9040F" w:rsidTr="00B62284"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DA2A5E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P1OUT</w:t>
            </w:r>
          </w:p>
        </w:tc>
      </w:tr>
      <w:tr w:rsidR="00A7554F" w:rsidRPr="00B9040F" w:rsidTr="00B62284"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DA2A5E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P2DIR</w:t>
            </w:r>
          </w:p>
        </w:tc>
      </w:tr>
      <w:tr w:rsidR="00A7554F" w:rsidRPr="00B9040F" w:rsidTr="00B62284"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DA2A5E" w:rsidP="00DA2A5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P2OUT</w:t>
            </w:r>
          </w:p>
        </w:tc>
      </w:tr>
    </w:tbl>
    <w:p w:rsidR="00A7554F" w:rsidRDefault="00891D40">
      <w:r>
        <w:t>Referenced from: MSP430 Family User Guide p328-329</w:t>
      </w:r>
    </w:p>
    <w:p w:rsidR="00A7554F" w:rsidRDefault="00A7554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858"/>
        <w:gridCol w:w="6945"/>
      </w:tblGrid>
      <w:tr w:rsidR="004A1956" w:rsidRPr="00B9040F" w:rsidTr="004A1956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ID</w:t>
            </w:r>
          </w:p>
        </w:tc>
        <w:tc>
          <w:tcPr>
            <w:tcW w:w="457" w:type="pct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Bit</w:t>
            </w:r>
          </w:p>
        </w:tc>
        <w:tc>
          <w:tcPr>
            <w:tcW w:w="3698" w:type="pct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Function as set in the code</w:t>
            </w:r>
          </w:p>
        </w:tc>
      </w:tr>
      <w:tr w:rsidR="004A1956" w:rsidRPr="00B9040F" w:rsidTr="00B62284"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UCCKPH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4A1956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4A1956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Clock phase select </w:t>
            </w:r>
          </w:p>
        </w:tc>
      </w:tr>
      <w:tr w:rsidR="004A1956" w:rsidRPr="00B9040F" w:rsidTr="00B62284"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UCMSB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4A1956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4A1956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Controls the directions of the TX and RX shift registers</w:t>
            </w:r>
          </w:p>
        </w:tc>
      </w:tr>
      <w:tr w:rsidR="004A1956" w:rsidRPr="00B9040F" w:rsidTr="00B62284"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UCMST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4A1956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4A1956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Master mode select</w:t>
            </w:r>
          </w:p>
        </w:tc>
      </w:tr>
      <w:tr w:rsidR="004A1956" w:rsidRPr="00B9040F" w:rsidTr="00B62284"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UCSYNCH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4A1956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4A1956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Synchronous mode enabled</w:t>
            </w:r>
          </w:p>
        </w:tc>
      </w:tr>
      <w:tr w:rsidR="004A1956" w:rsidRPr="00B9040F" w:rsidTr="00B62284"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UCSSEL_2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4A1956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7-6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4A1956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Select SMCLK as the source clock in master mode </w:t>
            </w:r>
          </w:p>
        </w:tc>
      </w:tr>
      <w:tr w:rsidR="004A1956" w:rsidRPr="00B9040F" w:rsidTr="00B62284">
        <w:tc>
          <w:tcPr>
            <w:tcW w:w="0" w:type="auto"/>
            <w:shd w:val="clear" w:color="auto" w:fill="auto"/>
            <w:vAlign w:val="center"/>
            <w:hideMark/>
          </w:tcPr>
          <w:p w:rsidR="004A1956" w:rsidRPr="00B9040F" w:rsidRDefault="004A1956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UCSWRST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A1956" w:rsidRPr="00B9040F" w:rsidRDefault="004A1956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A1956" w:rsidRPr="00B9040F" w:rsidRDefault="004A1956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Software RESET enabled  </w:t>
            </w:r>
          </w:p>
        </w:tc>
      </w:tr>
    </w:tbl>
    <w:p w:rsidR="00891D40" w:rsidRDefault="00891D40" w:rsidP="00891D40">
      <w:r>
        <w:t>Referenced from: MSP430 Family User Guide p445</w:t>
      </w:r>
    </w:p>
    <w:p w:rsidR="00A7554F" w:rsidRDefault="00A7554F"/>
    <w:p w:rsidR="00A7554F" w:rsidRDefault="00A7554F"/>
    <w:p w:rsidR="00A7554F" w:rsidRDefault="00A7554F"/>
    <w:p w:rsidR="00A7554F" w:rsidRDefault="00A7554F"/>
    <w:p w:rsidR="00A7554F" w:rsidRDefault="00A7554F"/>
    <w:p w:rsidR="00A7554F" w:rsidRDefault="00A7554F"/>
    <w:p w:rsidR="00A7554F" w:rsidRDefault="00A7554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4"/>
        <w:gridCol w:w="1621"/>
        <w:gridCol w:w="2175"/>
      </w:tblGrid>
      <w:tr w:rsidR="00F44CEF" w:rsidRPr="00B9040F" w:rsidTr="00F44CEF">
        <w:trPr>
          <w:tblHeader/>
        </w:trPr>
        <w:tc>
          <w:tcPr>
            <w:tcW w:w="2979" w:type="pct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Symbolic Constant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Hex</w:t>
            </w:r>
          </w:p>
        </w:tc>
        <w:tc>
          <w:tcPr>
            <w:tcW w:w="1158" w:type="pct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Function</w:t>
            </w:r>
          </w:p>
        </w:tc>
      </w:tr>
      <w:tr w:rsidR="00F44CEF" w:rsidRPr="00B9040F" w:rsidTr="00F44CEF">
        <w:tc>
          <w:tcPr>
            <w:tcW w:w="2979" w:type="pct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#STE2007_RESET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A7554F" w:rsidRPr="00B9040F" w:rsidRDefault="00F44CE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0XE2</w:t>
            </w:r>
          </w:p>
        </w:tc>
        <w:tc>
          <w:tcPr>
            <w:tcW w:w="1158" w:type="pct"/>
            <w:shd w:val="clear" w:color="auto" w:fill="auto"/>
            <w:vAlign w:val="center"/>
            <w:hideMark/>
          </w:tcPr>
          <w:p w:rsidR="00A7554F" w:rsidRPr="00B9040F" w:rsidRDefault="00F44CE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Internal reset</w:t>
            </w:r>
          </w:p>
        </w:tc>
      </w:tr>
      <w:tr w:rsidR="00F44CEF" w:rsidRPr="00B9040F" w:rsidTr="00F44CEF">
        <w:tc>
          <w:tcPr>
            <w:tcW w:w="2979" w:type="pct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#STE2007_DISPLAYALLPOINTSOFF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A7554F" w:rsidRPr="00B9040F" w:rsidRDefault="00F44CE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0XA4</w:t>
            </w:r>
          </w:p>
        </w:tc>
        <w:tc>
          <w:tcPr>
            <w:tcW w:w="1158" w:type="pct"/>
            <w:shd w:val="clear" w:color="auto" w:fill="auto"/>
            <w:vAlign w:val="center"/>
            <w:hideMark/>
          </w:tcPr>
          <w:p w:rsidR="00A7554F" w:rsidRPr="00B9040F" w:rsidRDefault="00F44CE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LCD display, normal display</w:t>
            </w:r>
          </w:p>
        </w:tc>
      </w:tr>
      <w:tr w:rsidR="00F44CEF" w:rsidRPr="00B9040F" w:rsidTr="00F44CEF">
        <w:tc>
          <w:tcPr>
            <w:tcW w:w="2979" w:type="pct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#STE2007_POWERCONTROL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1158" w:type="pct"/>
            <w:shd w:val="clear" w:color="auto" w:fill="auto"/>
            <w:vAlign w:val="center"/>
            <w:hideMark/>
          </w:tcPr>
          <w:p w:rsidR="00A7554F" w:rsidRPr="00B9040F" w:rsidRDefault="00F44CE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Sets the power supply function on the chip</w:t>
            </w:r>
          </w:p>
        </w:tc>
      </w:tr>
      <w:tr w:rsidR="00F44CEF" w:rsidRPr="00B9040F" w:rsidTr="00F44CEF">
        <w:tc>
          <w:tcPr>
            <w:tcW w:w="2979" w:type="pct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#STE2007_POWERCTRL_ALL_ON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A7554F" w:rsidRPr="00B9040F" w:rsidRDefault="00F44CE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0X2F</w:t>
            </w:r>
          </w:p>
        </w:tc>
        <w:tc>
          <w:tcPr>
            <w:tcW w:w="1158" w:type="pct"/>
            <w:shd w:val="clear" w:color="auto" w:fill="auto"/>
            <w:vAlign w:val="center"/>
            <w:hideMark/>
          </w:tcPr>
          <w:p w:rsidR="00A7554F" w:rsidRPr="00B9040F" w:rsidRDefault="00F44CE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Voltage regulator, booster</w:t>
            </w:r>
          </w:p>
        </w:tc>
      </w:tr>
      <w:tr w:rsidR="00F44CEF" w:rsidRPr="00B9040F" w:rsidTr="00F44CEF">
        <w:tc>
          <w:tcPr>
            <w:tcW w:w="2979" w:type="pct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#STE2007_DISPLAYNORMAL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A7554F" w:rsidRPr="00B9040F" w:rsidRDefault="00F44CE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0XA6</w:t>
            </w:r>
          </w:p>
        </w:tc>
        <w:tc>
          <w:tcPr>
            <w:tcW w:w="1158" w:type="pct"/>
            <w:shd w:val="clear" w:color="auto" w:fill="auto"/>
            <w:vAlign w:val="center"/>
            <w:hideMark/>
          </w:tcPr>
          <w:p w:rsidR="00A7554F" w:rsidRPr="00B9040F" w:rsidRDefault="00F44CE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LCD display, normal</w:t>
            </w:r>
          </w:p>
        </w:tc>
      </w:tr>
      <w:tr w:rsidR="00F44CEF" w:rsidRPr="00B9040F" w:rsidTr="00F44CEF">
        <w:tc>
          <w:tcPr>
            <w:tcW w:w="2979" w:type="pct"/>
            <w:shd w:val="clear" w:color="auto" w:fill="auto"/>
            <w:vAlign w:val="center"/>
            <w:hideMark/>
          </w:tcPr>
          <w:p w:rsidR="00F44CEF" w:rsidRPr="00B9040F" w:rsidRDefault="00F44CE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#STE2007_DISPLAYON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F44CEF" w:rsidRPr="00B9040F" w:rsidRDefault="00F44CE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0XAF</w:t>
            </w:r>
          </w:p>
        </w:tc>
        <w:tc>
          <w:tcPr>
            <w:tcW w:w="1158" w:type="pct"/>
            <w:shd w:val="clear" w:color="auto" w:fill="auto"/>
            <w:vAlign w:val="center"/>
            <w:hideMark/>
          </w:tcPr>
          <w:p w:rsidR="00F44CEF" w:rsidRPr="00B9040F" w:rsidRDefault="00F44CE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Display turned on</w:t>
            </w:r>
          </w:p>
        </w:tc>
      </w:tr>
    </w:tbl>
    <w:p w:rsidR="00891D40" w:rsidRDefault="00891D40" w:rsidP="00891D40">
      <w:r>
        <w:t xml:space="preserve">Referenced from: </w:t>
      </w:r>
      <w:r w:rsidR="00F44CEF">
        <w:t>STE2007.pdf p41 or 47 depending on how you look at it</w:t>
      </w:r>
    </w:p>
    <w:p w:rsidR="003A1246" w:rsidRDefault="003A1246" w:rsidP="00891D40"/>
    <w:p w:rsidR="003A1246" w:rsidRDefault="003A1246" w:rsidP="00891D40"/>
    <w:p w:rsidR="003A1246" w:rsidRDefault="003A1246" w:rsidP="00891D40"/>
    <w:p w:rsidR="003A1246" w:rsidRDefault="003A1246" w:rsidP="00891D40"/>
    <w:p w:rsidR="003A1246" w:rsidRDefault="003A1246" w:rsidP="00891D40"/>
    <w:p w:rsidR="003A1246" w:rsidRDefault="003A1246" w:rsidP="00891D40"/>
    <w:p w:rsidR="003A1246" w:rsidRDefault="003A1246" w:rsidP="00891D40"/>
    <w:p w:rsidR="003A1246" w:rsidRDefault="003A1246" w:rsidP="00891D40"/>
    <w:p w:rsidR="003A1246" w:rsidRDefault="003A1246" w:rsidP="00891D40"/>
    <w:p w:rsidR="003A1246" w:rsidRDefault="003A1246" w:rsidP="00891D40"/>
    <w:p w:rsidR="003A1246" w:rsidRDefault="003A1246" w:rsidP="00891D40"/>
    <w:p w:rsidR="003A1246" w:rsidRDefault="003A1246" w:rsidP="00891D40"/>
    <w:p w:rsidR="00891D40" w:rsidRDefault="00C2614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38FAF" wp14:editId="13DC00B9">
                <wp:simplePos x="0" y="0"/>
                <wp:positionH relativeFrom="column">
                  <wp:posOffset>-19050</wp:posOffset>
                </wp:positionH>
                <wp:positionV relativeFrom="paragraph">
                  <wp:posOffset>70485</wp:posOffset>
                </wp:positionV>
                <wp:extent cx="6334125" cy="70294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702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CBD" w:rsidRDefault="00A7554F" w:rsidP="00B17CBD">
                            <w:r>
                              <w:t xml:space="preserve">DOCUMENTATION: </w:t>
                            </w:r>
                          </w:p>
                          <w:p w:rsidR="00B17CBD" w:rsidRDefault="00B17CBD" w:rsidP="00B17CBD">
                            <w:r>
                              <w:t xml:space="preserve">The following cadets worked together and discussed Lab 3 Mega Prelab on Sunday, 28 September 2014 in the 321 classroom. </w:t>
                            </w:r>
                          </w:p>
                          <w:p w:rsidR="00B17CBD" w:rsidRDefault="00B17CBD" w:rsidP="00B17CB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C2C Nathan Ruprecht</w:t>
                            </w:r>
                          </w:p>
                          <w:p w:rsidR="00B17CBD" w:rsidRDefault="00B17CBD" w:rsidP="00B17CB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C2C Erik Thompson</w:t>
                            </w:r>
                          </w:p>
                          <w:p w:rsidR="00B17CBD" w:rsidRDefault="00B17CBD" w:rsidP="00B17CB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C2C Austin Bolinger</w:t>
                            </w:r>
                          </w:p>
                          <w:p w:rsidR="00B17CBD" w:rsidRDefault="00B17CBD" w:rsidP="005946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C2C Sabin Park</w:t>
                            </w:r>
                          </w:p>
                          <w:p w:rsidR="00594693" w:rsidRDefault="00594693" w:rsidP="005946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C2C Kyle Jonas</w:t>
                            </w:r>
                          </w:p>
                          <w:p w:rsidR="00594693" w:rsidRDefault="00594693" w:rsidP="005946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C2C Jeremy Gruszka</w:t>
                            </w:r>
                          </w:p>
                          <w:p w:rsidR="00594693" w:rsidRDefault="00594693" w:rsidP="005946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C2C Kevin Cabusora</w:t>
                            </w:r>
                          </w:p>
                          <w:p w:rsidR="00594693" w:rsidRDefault="00594693" w:rsidP="005946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C2C Taylor Bodin</w:t>
                            </w:r>
                          </w:p>
                          <w:p w:rsidR="00594693" w:rsidRDefault="00594693" w:rsidP="005946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C2C Jarrod Wooden </w:t>
                            </w:r>
                          </w:p>
                          <w:p w:rsidR="00594693" w:rsidRDefault="00594693" w:rsidP="005946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C2C Sean Bapty</w:t>
                            </w:r>
                          </w:p>
                          <w:p w:rsidR="00594693" w:rsidRDefault="00594693" w:rsidP="005946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C2C Erica Lewandowski</w:t>
                            </w:r>
                          </w:p>
                          <w:p w:rsidR="00594693" w:rsidRDefault="00594693" w:rsidP="005946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C2C Chris Kiernan</w:t>
                            </w:r>
                          </w:p>
                          <w:p w:rsidR="00594693" w:rsidRDefault="00594693" w:rsidP="005946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C2C JP Terragnoli</w:t>
                            </w:r>
                          </w:p>
                          <w:p w:rsidR="00594693" w:rsidRDefault="00594693" w:rsidP="005946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C2C Hunter Her</w:t>
                            </w:r>
                          </w:p>
                          <w:p w:rsidR="003A1246" w:rsidRDefault="00A21086" w:rsidP="003A12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C2C Gytenis Borusas</w:t>
                            </w:r>
                          </w:p>
                          <w:p w:rsidR="003A1246" w:rsidRDefault="003A1246" w:rsidP="003A1246">
                            <w:pPr>
                              <w:pStyle w:val="ListParagraph"/>
                            </w:pPr>
                          </w:p>
                          <w:p w:rsidR="003A1246" w:rsidRDefault="003A1246" w:rsidP="003A1246">
                            <w:pPr>
                              <w:pStyle w:val="ListParagraph"/>
                            </w:pPr>
                            <w:r>
                              <w:t>REFERENCES:</w:t>
                            </w:r>
                          </w:p>
                          <w:p w:rsidR="003A1246" w:rsidRDefault="003A1246" w:rsidP="003A12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Table 1: Nokia LCD 1202 BoosterPack v4-5 &amp; MSP430 Family User Guide p328-329</w:t>
                            </w:r>
                          </w:p>
                          <w:p w:rsidR="003A1246" w:rsidRDefault="003A1246" w:rsidP="003A12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Table 2: MSP430 Family User Guide p328-329</w:t>
                            </w:r>
                          </w:p>
                          <w:p w:rsidR="003A1246" w:rsidRDefault="003A1246" w:rsidP="003A12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Table 3: MSP430 Family User Guide p445</w:t>
                            </w:r>
                          </w:p>
                          <w:p w:rsidR="003A1246" w:rsidRDefault="003A1246" w:rsidP="003A12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Table 4: STE2007.pdf p41 or 47 depending on how you look at it</w:t>
                            </w:r>
                          </w:p>
                          <w:p w:rsidR="003A1246" w:rsidRDefault="00A97976" w:rsidP="003A1246">
                            <w:pPr>
                              <w:ind w:left="360"/>
                            </w:pPr>
                            <w:hyperlink r:id="rId8" w:history="1">
                              <w:r w:rsidR="004E6714" w:rsidRPr="006578D5">
                                <w:rPr>
                                  <w:rStyle w:val="Hyperlink"/>
                                </w:rPr>
                                <w:t>http://ece382.com/datasheets/Nokia_1202_LCD_BoosterPack_v4-5.pdf</w:t>
                              </w:r>
                            </w:hyperlink>
                            <w:r w:rsidR="004E6714">
                              <w:t xml:space="preserve"> </w:t>
                            </w:r>
                          </w:p>
                          <w:p w:rsidR="004E6714" w:rsidRDefault="00A97976" w:rsidP="003A1246">
                            <w:pPr>
                              <w:ind w:left="360"/>
                            </w:pPr>
                            <w:hyperlink r:id="rId9" w:history="1">
                              <w:r w:rsidR="004E6714" w:rsidRPr="006578D5">
                                <w:rPr>
                                  <w:rStyle w:val="Hyperlink"/>
                                </w:rPr>
                                <w:t>http://www.ti.com/lit/ug/slau144j/slau144j.pdf</w:t>
                              </w:r>
                            </w:hyperlink>
                            <w:r w:rsidR="004E6714">
                              <w:t xml:space="preserve"> </w:t>
                            </w:r>
                          </w:p>
                          <w:p w:rsidR="004E6714" w:rsidRDefault="00A97976" w:rsidP="003A1246">
                            <w:pPr>
                              <w:ind w:left="360"/>
                            </w:pPr>
                            <w:hyperlink r:id="rId10" w:history="1">
                              <w:r w:rsidR="004E6714" w:rsidRPr="006578D5">
                                <w:rPr>
                                  <w:rStyle w:val="Hyperlink"/>
                                </w:rPr>
                                <w:t>http://ece382.com/datasheets/ste2007.pdf</w:t>
                              </w:r>
                            </w:hyperlink>
                            <w:r w:rsidR="004E6714">
                              <w:t xml:space="preserve"> </w:t>
                            </w:r>
                          </w:p>
                          <w:p w:rsidR="00FE55DF" w:rsidRDefault="00FE55DF" w:rsidP="00FE55DF"/>
                          <w:p w:rsidR="00A7554F" w:rsidRDefault="00A755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5pt;margin-top:5.55pt;width:498.75pt;height:5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">
                <v:textbox>
                  <w:txbxContent>
                    <w:p w:rsidR="00B17CBD" w:rsidRDefault="00A7554F" w:rsidP="00B17CBD">
                      <w:r>
                        <w:t xml:space="preserve">DOCUMENTATION: </w:t>
                      </w:r>
                    </w:p>
                    <w:p w:rsidR="00B17CBD" w:rsidRDefault="00B17CBD" w:rsidP="00B17CBD">
                      <w:r>
                        <w:t xml:space="preserve">The following cadets worked together and discussed Lab 3 Mega </w:t>
                      </w:r>
                      <w:proofErr w:type="spellStart"/>
                      <w:r>
                        <w:t>Prelab</w:t>
                      </w:r>
                      <w:proofErr w:type="spellEnd"/>
                      <w:r>
                        <w:t xml:space="preserve"> on Sunday, 28 September 2014 in the 321 classroom. </w:t>
                      </w:r>
                    </w:p>
                    <w:p w:rsidR="00B17CBD" w:rsidRDefault="00B17CBD" w:rsidP="00B17CB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C2C Nathan Ruprecht</w:t>
                      </w:r>
                    </w:p>
                    <w:p w:rsidR="00B17CBD" w:rsidRDefault="00B17CBD" w:rsidP="00B17CB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C2C Erik Thompson</w:t>
                      </w:r>
                    </w:p>
                    <w:p w:rsidR="00B17CBD" w:rsidRDefault="00B17CBD" w:rsidP="00B17CB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C2C Austin Bolinger</w:t>
                      </w:r>
                    </w:p>
                    <w:p w:rsidR="00B17CBD" w:rsidRDefault="00B17CBD" w:rsidP="0059469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C2C Sabin Park</w:t>
                      </w:r>
                    </w:p>
                    <w:p w:rsidR="00594693" w:rsidRDefault="00594693" w:rsidP="0059469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C2C Kyle Jonas</w:t>
                      </w:r>
                    </w:p>
                    <w:p w:rsidR="00594693" w:rsidRDefault="00594693" w:rsidP="0059469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C2C Jeremy Gruszka</w:t>
                      </w:r>
                    </w:p>
                    <w:p w:rsidR="00594693" w:rsidRDefault="00594693" w:rsidP="0059469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C2C Kevin </w:t>
                      </w:r>
                      <w:proofErr w:type="spellStart"/>
                      <w:r>
                        <w:t>Cabusora</w:t>
                      </w:r>
                      <w:proofErr w:type="spellEnd"/>
                    </w:p>
                    <w:p w:rsidR="00594693" w:rsidRDefault="00594693" w:rsidP="0059469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C2C Taylor Bodin</w:t>
                      </w:r>
                    </w:p>
                    <w:p w:rsidR="00594693" w:rsidRDefault="00594693" w:rsidP="0059469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C2C Jarrod Wooden </w:t>
                      </w:r>
                    </w:p>
                    <w:p w:rsidR="00594693" w:rsidRDefault="00594693" w:rsidP="0059469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C2C Sean </w:t>
                      </w:r>
                      <w:proofErr w:type="spellStart"/>
                      <w:r>
                        <w:t>Bapty</w:t>
                      </w:r>
                      <w:proofErr w:type="spellEnd"/>
                    </w:p>
                    <w:p w:rsidR="00594693" w:rsidRDefault="00594693" w:rsidP="0059469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C2C Erica Lewandowski</w:t>
                      </w:r>
                    </w:p>
                    <w:p w:rsidR="00594693" w:rsidRDefault="00594693" w:rsidP="0059469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C2C Chris Kiernan</w:t>
                      </w:r>
                    </w:p>
                    <w:p w:rsidR="00594693" w:rsidRDefault="00594693" w:rsidP="0059469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C2C JP </w:t>
                      </w:r>
                      <w:proofErr w:type="spellStart"/>
                      <w:r>
                        <w:t>Terragnoli</w:t>
                      </w:r>
                      <w:proofErr w:type="spellEnd"/>
                    </w:p>
                    <w:p w:rsidR="00594693" w:rsidRDefault="00594693" w:rsidP="0059469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C2C Hunter Her</w:t>
                      </w:r>
                    </w:p>
                    <w:p w:rsidR="003A1246" w:rsidRDefault="00A21086" w:rsidP="003A124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C2C </w:t>
                      </w:r>
                      <w:proofErr w:type="spellStart"/>
                      <w:r>
                        <w:t>Gytenis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Borusas</w:t>
                      </w:r>
                      <w:proofErr w:type="spellEnd"/>
                    </w:p>
                    <w:p w:rsidR="003A1246" w:rsidRDefault="003A1246" w:rsidP="003A1246">
                      <w:pPr>
                        <w:pStyle w:val="ListParagraph"/>
                      </w:pPr>
                    </w:p>
                    <w:p w:rsidR="003A1246" w:rsidRDefault="003A1246" w:rsidP="003A1246">
                      <w:pPr>
                        <w:pStyle w:val="ListParagraph"/>
                      </w:pPr>
                      <w:r>
                        <w:t>REFERENCES:</w:t>
                      </w:r>
                    </w:p>
                    <w:p w:rsidR="003A1246" w:rsidRDefault="003A1246" w:rsidP="003A124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Table 1: Nokia LCD 1202 </w:t>
                      </w:r>
                      <w:proofErr w:type="spellStart"/>
                      <w:r>
                        <w:t>BoosterPack</w:t>
                      </w:r>
                      <w:proofErr w:type="spellEnd"/>
                      <w:r>
                        <w:t xml:space="preserve"> v4-5 &amp; MSP430 Family User Guide p328-329</w:t>
                      </w:r>
                    </w:p>
                    <w:p w:rsidR="003A1246" w:rsidRDefault="003A1246" w:rsidP="003A124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Table 2: MSP430 Family User Guide p328-329</w:t>
                      </w:r>
                    </w:p>
                    <w:p w:rsidR="003A1246" w:rsidRDefault="003A1246" w:rsidP="003A124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Table 3: MSP430 Family User Guide p445</w:t>
                      </w:r>
                    </w:p>
                    <w:p w:rsidR="003A1246" w:rsidRDefault="003A1246" w:rsidP="003A124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Table 4: STE2007.pdf p41 or 47 depending on how you look at it</w:t>
                      </w:r>
                    </w:p>
                    <w:p w:rsidR="003A1246" w:rsidRDefault="004E6714" w:rsidP="003A1246">
                      <w:pPr>
                        <w:ind w:left="360"/>
                      </w:pPr>
                      <w:hyperlink r:id="rId11" w:history="1">
                        <w:r w:rsidRPr="006578D5">
                          <w:rPr>
                            <w:rStyle w:val="Hyperlink"/>
                          </w:rPr>
                          <w:t>http://ece382.com/datasheets/Nokia_1202_LCD_BoosterPack_v4-5.pdf</w:t>
                        </w:r>
                      </w:hyperlink>
                      <w:r>
                        <w:t xml:space="preserve"> </w:t>
                      </w:r>
                    </w:p>
                    <w:p w:rsidR="004E6714" w:rsidRDefault="004E6714" w:rsidP="003A1246">
                      <w:pPr>
                        <w:ind w:left="360"/>
                      </w:pPr>
                      <w:hyperlink r:id="rId12" w:history="1">
                        <w:r w:rsidRPr="006578D5">
                          <w:rPr>
                            <w:rStyle w:val="Hyperlink"/>
                          </w:rPr>
                          <w:t>http://www.ti.com/lit/ug/slau144j/slau144j.pdf</w:t>
                        </w:r>
                      </w:hyperlink>
                      <w:r>
                        <w:t xml:space="preserve"> </w:t>
                      </w:r>
                    </w:p>
                    <w:p w:rsidR="004E6714" w:rsidRDefault="004E6714" w:rsidP="003A1246">
                      <w:pPr>
                        <w:ind w:left="360"/>
                      </w:pPr>
                      <w:hyperlink r:id="rId13" w:history="1">
                        <w:r w:rsidRPr="006578D5">
                          <w:rPr>
                            <w:rStyle w:val="Hyperlink"/>
                          </w:rPr>
                          <w:t>http://ece382.com/datasheets/ste2007.pdf</w:t>
                        </w:r>
                      </w:hyperlink>
                      <w:r>
                        <w:t xml:space="preserve"> </w:t>
                      </w:r>
                    </w:p>
                    <w:p w:rsidR="00FE55DF" w:rsidRDefault="00FE55DF" w:rsidP="00FE55DF"/>
                    <w:p w:rsidR="00A7554F" w:rsidRDefault="00A7554F"/>
                  </w:txbxContent>
                </v:textbox>
              </v:shape>
            </w:pict>
          </mc:Fallback>
        </mc:AlternateContent>
      </w:r>
    </w:p>
    <w:p w:rsidR="00A7554F" w:rsidRDefault="00A7554F"/>
    <w:p w:rsidR="00A7554F" w:rsidRDefault="00A7554F"/>
    <w:p w:rsidR="00A7554F" w:rsidRDefault="00A7554F"/>
    <w:p w:rsidR="00A7554F" w:rsidRDefault="00A7554F"/>
    <w:sectPr w:rsidR="00A7554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976" w:rsidRDefault="00A97976" w:rsidP="00A7554F">
      <w:pPr>
        <w:spacing w:after="0" w:line="240" w:lineRule="auto"/>
      </w:pPr>
      <w:r>
        <w:separator/>
      </w:r>
    </w:p>
  </w:endnote>
  <w:endnote w:type="continuationSeparator" w:id="0">
    <w:p w:rsidR="00A97976" w:rsidRDefault="00A97976" w:rsidP="00A75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05261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554F" w:rsidRDefault="00A755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44D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7554F" w:rsidRDefault="00A755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976" w:rsidRDefault="00A97976" w:rsidP="00A7554F">
      <w:pPr>
        <w:spacing w:after="0" w:line="240" w:lineRule="auto"/>
      </w:pPr>
      <w:r>
        <w:separator/>
      </w:r>
    </w:p>
  </w:footnote>
  <w:footnote w:type="continuationSeparator" w:id="0">
    <w:p w:rsidR="00A97976" w:rsidRDefault="00A97976" w:rsidP="00A75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54F" w:rsidRDefault="00A7554F">
    <w:pPr>
      <w:pStyle w:val="Header"/>
    </w:pPr>
    <w:r>
      <w:t xml:space="preserve">Lewandowski, Erica </w:t>
    </w:r>
  </w:p>
  <w:p w:rsidR="00A7554F" w:rsidRDefault="00A7554F">
    <w:pPr>
      <w:pStyle w:val="Header"/>
    </w:pPr>
    <w:r>
      <w:t>ECE 382 M6 – Coulston</w:t>
    </w:r>
  </w:p>
  <w:p w:rsidR="00A7554F" w:rsidRDefault="00A7554F">
    <w:pPr>
      <w:pStyle w:val="Header"/>
    </w:pPr>
    <w:r>
      <w:t>28 September 2014</w:t>
    </w:r>
  </w:p>
  <w:p w:rsidR="00A7554F" w:rsidRDefault="00A755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71330"/>
    <w:multiLevelType w:val="hybridMultilevel"/>
    <w:tmpl w:val="A25E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54F"/>
    <w:rsid w:val="003A1246"/>
    <w:rsid w:val="00416883"/>
    <w:rsid w:val="00423050"/>
    <w:rsid w:val="00473649"/>
    <w:rsid w:val="004A1956"/>
    <w:rsid w:val="004E6714"/>
    <w:rsid w:val="00537BC4"/>
    <w:rsid w:val="005444DE"/>
    <w:rsid w:val="00581D3D"/>
    <w:rsid w:val="00594693"/>
    <w:rsid w:val="0067591F"/>
    <w:rsid w:val="0069192C"/>
    <w:rsid w:val="008016E7"/>
    <w:rsid w:val="00875758"/>
    <w:rsid w:val="00891D40"/>
    <w:rsid w:val="00A21086"/>
    <w:rsid w:val="00A7554F"/>
    <w:rsid w:val="00A97976"/>
    <w:rsid w:val="00AA73A4"/>
    <w:rsid w:val="00AF6975"/>
    <w:rsid w:val="00B17CBD"/>
    <w:rsid w:val="00C26141"/>
    <w:rsid w:val="00DA2A5E"/>
    <w:rsid w:val="00E50DC2"/>
    <w:rsid w:val="00EB7E1B"/>
    <w:rsid w:val="00F44CEF"/>
    <w:rsid w:val="00FE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54F"/>
  </w:style>
  <w:style w:type="paragraph" w:styleId="Footer">
    <w:name w:val="footer"/>
    <w:basedOn w:val="Normal"/>
    <w:link w:val="FooterChar"/>
    <w:uiPriority w:val="99"/>
    <w:unhideWhenUsed/>
    <w:rsid w:val="00A75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54F"/>
  </w:style>
  <w:style w:type="paragraph" w:styleId="BalloonText">
    <w:name w:val="Balloon Text"/>
    <w:basedOn w:val="Normal"/>
    <w:link w:val="BalloonTextChar"/>
    <w:uiPriority w:val="99"/>
    <w:semiHidden/>
    <w:unhideWhenUsed/>
    <w:rsid w:val="00A75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5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19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7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54F"/>
  </w:style>
  <w:style w:type="paragraph" w:styleId="Footer">
    <w:name w:val="footer"/>
    <w:basedOn w:val="Normal"/>
    <w:link w:val="FooterChar"/>
    <w:uiPriority w:val="99"/>
    <w:unhideWhenUsed/>
    <w:rsid w:val="00A75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54F"/>
  </w:style>
  <w:style w:type="paragraph" w:styleId="BalloonText">
    <w:name w:val="Balloon Text"/>
    <w:basedOn w:val="Normal"/>
    <w:link w:val="BalloonTextChar"/>
    <w:uiPriority w:val="99"/>
    <w:semiHidden/>
    <w:unhideWhenUsed/>
    <w:rsid w:val="00A75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5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19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7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e382.com/datasheets/Nokia_1202_LCD_BoosterPack_v4-5.pdf" TargetMode="External"/><Relationship Id="rId13" Type="http://schemas.openxmlformats.org/officeDocument/2006/relationships/hyperlink" Target="http://ece382.com/datasheets/ste2007.pd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ti.com/lit/ug/slau144j/slau144j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ce382.com/datasheets/Nokia_1202_LCD_BoosterPack_v4-5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ece382.com/datasheets/ste2007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i.com/lit/ug/slau144j/slau144j.pd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23</cp:revision>
  <dcterms:created xsi:type="dcterms:W3CDTF">2014-09-29T00:50:00Z</dcterms:created>
  <dcterms:modified xsi:type="dcterms:W3CDTF">2014-10-01T18:27:00Z</dcterms:modified>
</cp:coreProperties>
</file>