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003F3636" w:rsidR="002C460C" w:rsidRPr="003F5847" w:rsidRDefault="00014A6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Seguimiento </w:t>
      </w:r>
      <w:r w:rsidR="00384FC2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00000002" w14:textId="77777777" w:rsidR="002C460C" w:rsidRPr="003F5847" w:rsidRDefault="002C460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4" w14:textId="3771F31D" w:rsidR="002C460C" w:rsidRPr="003F5847" w:rsidRDefault="002C460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000005" w14:textId="00F67474" w:rsidR="002C460C" w:rsidRPr="003F5847" w:rsidRDefault="00B30BDA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Erica Paola Rueda Usuga</w:t>
      </w:r>
    </w:p>
    <w:p w14:paraId="00000006" w14:textId="1032E6A4" w:rsidR="002C460C" w:rsidRPr="003F5847" w:rsidRDefault="003F5A7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5847">
        <w:rPr>
          <w:rFonts w:ascii="Times New Roman" w:eastAsia="Times New Roman" w:hAnsi="Times New Roman" w:cs="Times New Roman"/>
          <w:sz w:val="24"/>
          <w:szCs w:val="24"/>
        </w:rPr>
        <w:t>Código: 1.00</w:t>
      </w:r>
      <w:r w:rsidR="00B30BDA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3F5847">
        <w:rPr>
          <w:rFonts w:ascii="Times New Roman" w:eastAsia="Times New Roman" w:hAnsi="Times New Roman" w:cs="Times New Roman"/>
          <w:sz w:val="24"/>
          <w:szCs w:val="24"/>
        </w:rPr>
        <w:t>.</w:t>
      </w:r>
      <w:r w:rsidR="00B30BDA">
        <w:rPr>
          <w:rFonts w:ascii="Times New Roman" w:eastAsia="Times New Roman" w:hAnsi="Times New Roman" w:cs="Times New Roman"/>
          <w:sz w:val="24"/>
          <w:szCs w:val="24"/>
        </w:rPr>
        <w:t>686</w:t>
      </w:r>
      <w:r w:rsidRPr="003F5847">
        <w:rPr>
          <w:rFonts w:ascii="Times New Roman" w:eastAsia="Times New Roman" w:hAnsi="Times New Roman" w:cs="Times New Roman"/>
          <w:sz w:val="24"/>
          <w:szCs w:val="24"/>
        </w:rPr>
        <w:t>.</w:t>
      </w:r>
      <w:r w:rsidR="00E96F1F">
        <w:rPr>
          <w:rFonts w:ascii="Times New Roman" w:eastAsia="Times New Roman" w:hAnsi="Times New Roman" w:cs="Times New Roman"/>
          <w:sz w:val="24"/>
          <w:szCs w:val="24"/>
        </w:rPr>
        <w:t>779</w:t>
      </w:r>
    </w:p>
    <w:p w14:paraId="2A282371" w14:textId="2711DFE5" w:rsidR="00880045" w:rsidRDefault="00880045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FA685D" w14:textId="546C2473" w:rsidR="00B16851" w:rsidRDefault="00B1685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F0615E" w14:textId="737FCB3A" w:rsidR="00B16851" w:rsidRPr="003F5847" w:rsidRDefault="00B16851" w:rsidP="00B1685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1E2A3A5C" wp14:editId="033015E1">
            <wp:extent cx="1133475" cy="141306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oque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404" cy="142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08A458AD" w:rsidR="002C460C" w:rsidRDefault="002C460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3EA87D7" w14:textId="77777777" w:rsidR="00B16851" w:rsidRPr="003F5847" w:rsidRDefault="00B1685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106F2C" w14:textId="5A951F76" w:rsidR="00B16851" w:rsidRDefault="003F5A7E" w:rsidP="00B1685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5847">
        <w:rPr>
          <w:rFonts w:ascii="Times New Roman" w:eastAsia="Times New Roman" w:hAnsi="Times New Roman" w:cs="Times New Roman"/>
          <w:sz w:val="24"/>
          <w:szCs w:val="24"/>
        </w:rPr>
        <w:t>Profe</w:t>
      </w:r>
      <w:r w:rsidR="00182A92" w:rsidRPr="003F5847">
        <w:rPr>
          <w:rFonts w:ascii="Times New Roman" w:eastAsia="Times New Roman" w:hAnsi="Times New Roman" w:cs="Times New Roman"/>
          <w:sz w:val="24"/>
          <w:szCs w:val="24"/>
        </w:rPr>
        <w:t xml:space="preserve">sor: </w:t>
      </w:r>
      <w:r w:rsidR="00014A6B">
        <w:rPr>
          <w:rFonts w:ascii="Times New Roman" w:eastAsia="Times New Roman" w:hAnsi="Times New Roman" w:cs="Times New Roman"/>
          <w:sz w:val="24"/>
          <w:szCs w:val="24"/>
        </w:rPr>
        <w:t>Johan Sebastián Giraldo Hurtado</w:t>
      </w:r>
    </w:p>
    <w:p w14:paraId="5A10B28B" w14:textId="4D9E521E" w:rsidR="00B16851" w:rsidRPr="003F5847" w:rsidRDefault="00B16851" w:rsidP="0088004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E" w14:textId="77777777" w:rsidR="002C460C" w:rsidRPr="003F5847" w:rsidRDefault="002C460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0F" w14:textId="77777777" w:rsidR="002C460C" w:rsidRPr="003F5847" w:rsidRDefault="003F5A7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5847">
        <w:rPr>
          <w:rFonts w:ascii="Times New Roman" w:eastAsia="Times New Roman" w:hAnsi="Times New Roman" w:cs="Times New Roman"/>
          <w:sz w:val="24"/>
          <w:szCs w:val="24"/>
        </w:rPr>
        <w:t>Universidad del Quindío</w:t>
      </w:r>
    </w:p>
    <w:p w14:paraId="00000010" w14:textId="77777777" w:rsidR="002C460C" w:rsidRPr="003F5847" w:rsidRDefault="003F5A7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5847">
        <w:rPr>
          <w:rFonts w:ascii="Times New Roman" w:eastAsia="Times New Roman" w:hAnsi="Times New Roman" w:cs="Times New Roman"/>
          <w:sz w:val="24"/>
          <w:szCs w:val="24"/>
        </w:rPr>
        <w:t>Facultad de Ingeniería</w:t>
      </w:r>
    </w:p>
    <w:p w14:paraId="00000011" w14:textId="77777777" w:rsidR="002C460C" w:rsidRPr="003F5847" w:rsidRDefault="003F5A7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5847">
        <w:rPr>
          <w:rFonts w:ascii="Times New Roman" w:eastAsia="Times New Roman" w:hAnsi="Times New Roman" w:cs="Times New Roman"/>
          <w:sz w:val="24"/>
          <w:szCs w:val="24"/>
        </w:rPr>
        <w:t>Programa de Ingeniería de Sistemas y Computación</w:t>
      </w:r>
    </w:p>
    <w:p w14:paraId="00000013" w14:textId="77777777" w:rsidR="002C460C" w:rsidRPr="003F5847" w:rsidRDefault="003F5A7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5847">
        <w:rPr>
          <w:rFonts w:ascii="Times New Roman" w:eastAsia="Times New Roman" w:hAnsi="Times New Roman" w:cs="Times New Roman"/>
          <w:sz w:val="24"/>
          <w:szCs w:val="24"/>
        </w:rPr>
        <w:t>Grupo: 01-Nocturna</w:t>
      </w:r>
    </w:p>
    <w:p w14:paraId="00000014" w14:textId="3DE4F164" w:rsidR="002C460C" w:rsidRPr="003F5847" w:rsidRDefault="003F5A7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F5847">
        <w:rPr>
          <w:rFonts w:ascii="Times New Roman" w:eastAsia="Times New Roman" w:hAnsi="Times New Roman" w:cs="Times New Roman"/>
          <w:sz w:val="24"/>
          <w:szCs w:val="24"/>
        </w:rPr>
        <w:t>Armenia – Quindío</w:t>
      </w:r>
      <w:r w:rsidR="003F5847">
        <w:rPr>
          <w:rFonts w:ascii="Times New Roman" w:eastAsia="Times New Roman" w:hAnsi="Times New Roman" w:cs="Times New Roman"/>
          <w:sz w:val="24"/>
          <w:szCs w:val="24"/>
        </w:rPr>
        <w:t>. 2022</w:t>
      </w:r>
    </w:p>
    <w:p w14:paraId="34546785" w14:textId="76DEBE9F" w:rsidR="003F5847" w:rsidRPr="003F5847" w:rsidRDefault="003F5847" w:rsidP="00B06B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76B1EDBD" wp14:editId="46917AA9">
            <wp:extent cx="1170629" cy="409575"/>
            <wp:effectExtent l="0" t="0" r="0" b="0"/>
            <wp:docPr id="2" name="Imagen 2" descr="Licencias - CC Colomb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cencias - CC Colomb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870" cy="42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697A" w14:textId="22476376" w:rsidR="00880045" w:rsidRDefault="00014A6B" w:rsidP="00B1685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  <w:lastRenderedPageBreak/>
        <w:t xml:space="preserve">Seguimiento </w:t>
      </w:r>
      <w:r w:rsidR="00EF4E6F"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  <w:t>2 Parte 1</w:t>
      </w:r>
    </w:p>
    <w:p w14:paraId="163AD015" w14:textId="694D7BD6" w:rsidR="00DA438D" w:rsidRPr="00DA438D" w:rsidRDefault="009D1E98" w:rsidP="00DA438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ES_tradnl"/>
        </w:rPr>
      </w:pPr>
      <w:bookmarkStart w:id="0" w:name="_heading=h.1fob9te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  <w:lang w:val="es-ES_tradnl"/>
        </w:rPr>
        <w:t xml:space="preserve">En esta parte del taller se recuperará la contraseña del usuario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_tradnl"/>
        </w:rPr>
        <w:t>root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_tradnl"/>
        </w:rPr>
        <w:t xml:space="preserve">, en primer </w:t>
      </w:r>
      <w:r w:rsidR="00557DFD">
        <w:rPr>
          <w:rFonts w:ascii="Times New Roman" w:eastAsia="Times New Roman" w:hAnsi="Times New Roman" w:cs="Times New Roman"/>
          <w:sz w:val="24"/>
          <w:szCs w:val="24"/>
          <w:lang w:val="es-ES_tradnl"/>
        </w:rPr>
        <w:t>lugar,</w:t>
      </w:r>
      <w:r>
        <w:rPr>
          <w:rFonts w:ascii="Times New Roman" w:eastAsia="Times New Roman" w:hAnsi="Times New Roman" w:cs="Times New Roman"/>
          <w:sz w:val="24"/>
          <w:szCs w:val="24"/>
          <w:lang w:val="es-ES_tradnl"/>
        </w:rPr>
        <w:t xml:space="preserve"> se oprime cualquier tecla para detener el arranque en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_tradnl"/>
        </w:rPr>
        <w:t>grub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_tradnl"/>
        </w:rPr>
        <w:t xml:space="preserve">, luego se presiona la tecla (e) y en consola se busca la línea Linux y se reemplaza la sentencia </w:t>
      </w:r>
      <w:proofErr w:type="spellStart"/>
      <w:r w:rsidRPr="009D1E98">
        <w:rPr>
          <w:rFonts w:ascii="Times New Roman" w:eastAsia="Times New Roman" w:hAnsi="Times New Roman" w:cs="Times New Roman"/>
          <w:b/>
          <w:bCs/>
          <w:sz w:val="24"/>
          <w:szCs w:val="24"/>
          <w:lang w:val="es-ES_tradnl"/>
        </w:rPr>
        <w:t>rhgb</w:t>
      </w:r>
      <w:proofErr w:type="spellEnd"/>
      <w:r w:rsidRPr="009D1E98">
        <w:rPr>
          <w:rFonts w:ascii="Times New Roman" w:eastAsia="Times New Roman" w:hAnsi="Times New Roman" w:cs="Times New Roman"/>
          <w:b/>
          <w:bCs/>
          <w:sz w:val="24"/>
          <w:szCs w:val="24"/>
          <w:lang w:val="es-ES_tradnl"/>
        </w:rPr>
        <w:t xml:space="preserve"> </w:t>
      </w:r>
      <w:proofErr w:type="spellStart"/>
      <w:r w:rsidRPr="009D1E98">
        <w:rPr>
          <w:rFonts w:ascii="Times New Roman" w:eastAsia="Times New Roman" w:hAnsi="Times New Roman" w:cs="Times New Roman"/>
          <w:b/>
          <w:bCs/>
          <w:sz w:val="24"/>
          <w:szCs w:val="24"/>
          <w:lang w:val="es-ES_tradnl"/>
        </w:rPr>
        <w:t>quiet</w:t>
      </w:r>
      <w:proofErr w:type="spellEnd"/>
    </w:p>
    <w:p w14:paraId="3142167C" w14:textId="7AE89E85" w:rsidR="00640157" w:rsidRDefault="00354771" w:rsidP="00DA438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8D34D9" wp14:editId="392CC7CB">
            <wp:extent cx="5943600" cy="3291840"/>
            <wp:effectExtent l="0" t="0" r="0" b="381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4CCD" w14:textId="266A8231" w:rsidR="009D1E98" w:rsidRDefault="009D1E98" w:rsidP="00D4208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modifica esa sentencia por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rd.break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_ como se evidencia en la siguiente imagen </w:t>
      </w:r>
    </w:p>
    <w:p w14:paraId="5F116BF0" w14:textId="4AE14E73" w:rsidR="009D1E98" w:rsidRDefault="009D1E98" w:rsidP="00DA438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F9B69D" wp14:editId="1602A9E8">
            <wp:extent cx="5943600" cy="3301365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7E6C" w14:textId="50FB2D15" w:rsidR="00DC71AA" w:rsidRDefault="00DC71AA" w:rsidP="00DC71A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consulta la consola de mantenimiento</w:t>
      </w:r>
    </w:p>
    <w:p w14:paraId="6066082F" w14:textId="3EB37464" w:rsidR="009D1E98" w:rsidRDefault="00696B98" w:rsidP="00DA438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3D6A43" wp14:editId="3305508D">
            <wp:extent cx="5495925" cy="4101393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325" cy="410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EABC" w14:textId="2CF27744" w:rsidR="00696B98" w:rsidRDefault="00696B98" w:rsidP="00DA438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402CAB" wp14:editId="68EED1C6">
            <wp:extent cx="5943600" cy="4413250"/>
            <wp:effectExtent l="0" t="0" r="0" b="635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397A" w14:textId="4EC0400C" w:rsidR="00696B98" w:rsidRDefault="00696B98" w:rsidP="00DA438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469E9E" wp14:editId="0D24904B">
            <wp:extent cx="5943600" cy="4425950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EC0B" w14:textId="3E351CFF" w:rsidR="00696B98" w:rsidRDefault="00696B98" w:rsidP="00DA438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4C0269" wp14:editId="5A2E530E">
            <wp:extent cx="5943600" cy="4459605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4578" w14:textId="7407EFD0" w:rsidR="00696B98" w:rsidRDefault="00696B98" w:rsidP="00DA438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FF5251" wp14:editId="4D3E8F30">
            <wp:extent cx="5943600" cy="4450080"/>
            <wp:effectExtent l="0" t="0" r="0" b="762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F46C" w14:textId="6DEFED8A" w:rsidR="00696B98" w:rsidRDefault="00696B98" w:rsidP="00DA438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906336" wp14:editId="43BECA8A">
            <wp:extent cx="5943600" cy="4459605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A971" w14:textId="222C2607" w:rsidR="00DC71AA" w:rsidRDefault="00DC71AA" w:rsidP="00DC71AA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Luego de consultar la consola de mantenimiento se inicia la maquina virtual</w:t>
      </w:r>
    </w:p>
    <w:p w14:paraId="763EB365" w14:textId="588001E4" w:rsidR="00696B98" w:rsidRDefault="00696B98" w:rsidP="00DA438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51F77C" wp14:editId="17608826">
            <wp:extent cx="5800725" cy="4791075"/>
            <wp:effectExtent l="0" t="0" r="9525" b="9525"/>
            <wp:docPr id="29" name="Imagen 2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, Teams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63"/>
                    <a:stretch/>
                  </pic:blipFill>
                  <pic:spPr bwMode="auto">
                    <a:xfrm>
                      <a:off x="0" y="0"/>
                      <a:ext cx="5800725" cy="479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55D06" w14:textId="2BE002A1" w:rsidR="00696B98" w:rsidRDefault="00696B98" w:rsidP="00DA438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1B4F5F" wp14:editId="2298D181">
            <wp:extent cx="5943600" cy="2917190"/>
            <wp:effectExtent l="0" t="0" r="0" b="0"/>
            <wp:docPr id="30" name="Imagen 3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Una captura de pantalla de una computador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A4B4" w14:textId="2A06AF07" w:rsidR="00696B98" w:rsidRDefault="00696B98" w:rsidP="00696B9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  <w:lastRenderedPageBreak/>
        <w:t>Seguimiento 2 Parte 2</w:t>
      </w:r>
    </w:p>
    <w:p w14:paraId="5D7560A7" w14:textId="1351EB66" w:rsidR="00696B98" w:rsidRDefault="00FF2551" w:rsidP="006A265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ES_tradnl"/>
        </w:rPr>
        <w:drawing>
          <wp:inline distT="0" distB="0" distL="0" distR="0" wp14:anchorId="6C744F30" wp14:editId="171ECAAC">
            <wp:extent cx="5381625" cy="2124075"/>
            <wp:effectExtent l="0" t="0" r="9525" b="9525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6366" w14:textId="44A7158B" w:rsidR="00FF2551" w:rsidRDefault="00FF2551" w:rsidP="006A265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ES_tradnl"/>
        </w:rPr>
        <w:drawing>
          <wp:inline distT="0" distB="0" distL="0" distR="0" wp14:anchorId="34D62A8C" wp14:editId="6B0A0316">
            <wp:extent cx="5353050" cy="1790700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57A7" w14:textId="1709CA71" w:rsidR="00FF2551" w:rsidRDefault="00FF2551" w:rsidP="006A265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ES_tradnl"/>
        </w:rPr>
        <w:drawing>
          <wp:inline distT="0" distB="0" distL="0" distR="0" wp14:anchorId="3ADCBECA" wp14:editId="608CDD11">
            <wp:extent cx="5400675" cy="1257300"/>
            <wp:effectExtent l="0" t="0" r="9525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0ECA" w14:textId="7CD9854C" w:rsidR="00FF2551" w:rsidRDefault="00FF2551" w:rsidP="006A265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ES_tradnl"/>
        </w:rPr>
        <w:drawing>
          <wp:inline distT="0" distB="0" distL="0" distR="0" wp14:anchorId="111D95E4" wp14:editId="279F1123">
            <wp:extent cx="5391150" cy="1504950"/>
            <wp:effectExtent l="0" t="0" r="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4BF0" w14:textId="651A6ADA" w:rsidR="00FF2551" w:rsidRDefault="00FF2551" w:rsidP="00384FC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ES_tradnl"/>
        </w:rPr>
        <w:lastRenderedPageBreak/>
        <w:drawing>
          <wp:inline distT="0" distB="0" distL="0" distR="0" wp14:anchorId="536213A3" wp14:editId="184FFFFD">
            <wp:extent cx="5381625" cy="1419225"/>
            <wp:effectExtent l="0" t="0" r="9525" b="952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F62D" w14:textId="4AECC3D2" w:rsidR="00FF2551" w:rsidRDefault="00FF2551" w:rsidP="006A265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ES_tradnl"/>
        </w:rPr>
        <w:drawing>
          <wp:inline distT="0" distB="0" distL="0" distR="0" wp14:anchorId="69FE4756" wp14:editId="2EE36806">
            <wp:extent cx="5334000" cy="2619375"/>
            <wp:effectExtent l="0" t="0" r="0" b="9525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90"/>
                    <a:stretch/>
                  </pic:blipFill>
                  <pic:spPr bwMode="auto">
                    <a:xfrm>
                      <a:off x="0" y="0"/>
                      <a:ext cx="533400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124A1" w14:textId="4FCD90F7" w:rsidR="0044256B" w:rsidRDefault="0044256B" w:rsidP="006A265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ES_tradnl"/>
        </w:rPr>
        <w:drawing>
          <wp:inline distT="0" distB="0" distL="0" distR="0" wp14:anchorId="67217B54" wp14:editId="284D6A1B">
            <wp:extent cx="5353050" cy="10382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3F342A" w14:textId="745A8ECC" w:rsidR="0044256B" w:rsidRDefault="0044256B" w:rsidP="006A265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ES_tradnl"/>
        </w:rPr>
        <w:drawing>
          <wp:inline distT="0" distB="0" distL="0" distR="0" wp14:anchorId="4894C14C" wp14:editId="17012919">
            <wp:extent cx="5362575" cy="1638300"/>
            <wp:effectExtent l="0" t="0" r="9525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2A42" w14:textId="26A6B22C" w:rsidR="0044256B" w:rsidRDefault="0044256B" w:rsidP="006A265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ES_tradnl"/>
        </w:rPr>
        <w:lastRenderedPageBreak/>
        <w:drawing>
          <wp:inline distT="0" distB="0" distL="0" distR="0" wp14:anchorId="315C1454" wp14:editId="48BBA267">
            <wp:extent cx="5353050" cy="2390775"/>
            <wp:effectExtent l="0" t="0" r="0" b="9525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F8AE" w14:textId="43592393" w:rsidR="0044256B" w:rsidRDefault="0044256B" w:rsidP="006A265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ES_tradnl"/>
        </w:rPr>
        <w:drawing>
          <wp:inline distT="0" distB="0" distL="0" distR="0" wp14:anchorId="35DC0F9A" wp14:editId="5689B950">
            <wp:extent cx="5362575" cy="106680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B68702" w14:textId="662450D1" w:rsidR="0044256B" w:rsidRDefault="0044256B" w:rsidP="006A265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ES_tradnl"/>
        </w:rPr>
        <w:drawing>
          <wp:inline distT="0" distB="0" distL="0" distR="0" wp14:anchorId="6E38963F" wp14:editId="396B5839">
            <wp:extent cx="5353050" cy="1514475"/>
            <wp:effectExtent l="0" t="0" r="0" b="9525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5CD0" w14:textId="21FF1799" w:rsidR="0044256B" w:rsidRDefault="0044256B" w:rsidP="006A265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ES_tradnl"/>
        </w:rPr>
        <w:lastRenderedPageBreak/>
        <w:drawing>
          <wp:inline distT="0" distB="0" distL="0" distR="0" wp14:anchorId="5112AFD9" wp14:editId="14269789">
            <wp:extent cx="5343525" cy="2828925"/>
            <wp:effectExtent l="0" t="0" r="9525" b="9525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0007" w14:textId="7C1892D5" w:rsidR="0044256B" w:rsidRDefault="0044256B" w:rsidP="006A265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ES_tradnl"/>
        </w:rPr>
        <w:drawing>
          <wp:inline distT="0" distB="0" distL="0" distR="0" wp14:anchorId="195F7ACB" wp14:editId="351374D9">
            <wp:extent cx="5362575" cy="1495425"/>
            <wp:effectExtent l="0" t="0" r="9525" b="9525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F5E1" w14:textId="7487FF5C" w:rsidR="0044256B" w:rsidRDefault="0044256B" w:rsidP="006A265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ES_tradnl"/>
        </w:rPr>
        <w:drawing>
          <wp:inline distT="0" distB="0" distL="0" distR="0" wp14:anchorId="0C2E1A37" wp14:editId="7F103351">
            <wp:extent cx="5362575" cy="2162175"/>
            <wp:effectExtent l="0" t="0" r="9525" b="9525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7205" w14:textId="260EDD47" w:rsidR="0044256B" w:rsidRDefault="0044256B" w:rsidP="006A265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ES_tradnl"/>
        </w:rPr>
        <w:lastRenderedPageBreak/>
        <w:drawing>
          <wp:inline distT="0" distB="0" distL="0" distR="0" wp14:anchorId="10755338" wp14:editId="0EAE43D5">
            <wp:extent cx="5353050" cy="1304925"/>
            <wp:effectExtent l="0" t="0" r="0" b="9525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A4EB" w14:textId="6CD350CB" w:rsidR="0044256B" w:rsidRDefault="0044256B" w:rsidP="006A265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ES_tradnl"/>
        </w:rPr>
        <w:drawing>
          <wp:inline distT="0" distB="0" distL="0" distR="0" wp14:anchorId="3D37B185" wp14:editId="31567BBC">
            <wp:extent cx="5353050" cy="1238250"/>
            <wp:effectExtent l="0" t="0" r="0" b="0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6D6B" w14:textId="2EF57438" w:rsidR="0044256B" w:rsidRDefault="0044256B" w:rsidP="006A265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ES_tradnl"/>
        </w:rPr>
        <w:drawing>
          <wp:inline distT="0" distB="0" distL="0" distR="0" wp14:anchorId="73CB38E6" wp14:editId="512FD4F2">
            <wp:extent cx="5343525" cy="1247775"/>
            <wp:effectExtent l="0" t="0" r="9525" b="9525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5F7D" w14:textId="0A66004A" w:rsidR="0044256B" w:rsidRDefault="0044256B" w:rsidP="006A265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ES_tradnl"/>
        </w:rPr>
        <w:drawing>
          <wp:inline distT="0" distB="0" distL="0" distR="0" wp14:anchorId="0C3D9739" wp14:editId="27686B08">
            <wp:extent cx="5353050" cy="1200150"/>
            <wp:effectExtent l="0" t="0" r="0" b="0"/>
            <wp:docPr id="54" name="Imagen 5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, Correo electrónic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5764" w14:textId="6FC34CFD" w:rsidR="00696B98" w:rsidRPr="00DA438D" w:rsidRDefault="006A2657" w:rsidP="00DA438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_tradnl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s-ES_tradnl"/>
        </w:rPr>
        <w:lastRenderedPageBreak/>
        <w:drawing>
          <wp:inline distT="0" distB="0" distL="0" distR="0" wp14:anchorId="4E530B79" wp14:editId="74ADFA4D">
            <wp:extent cx="5657850" cy="4095750"/>
            <wp:effectExtent l="0" t="0" r="0" b="0"/>
            <wp:docPr id="55" name="Imagen 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B98" w:rsidRPr="00DA438D" w:rsidSect="003F5847">
      <w:pgSz w:w="12240" w:h="15840" w:code="1"/>
      <w:pgMar w:top="1440" w:right="1440" w:bottom="1440" w:left="1440" w:header="709" w:footer="709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60C"/>
    <w:rsid w:val="00014A6B"/>
    <w:rsid w:val="00056BB6"/>
    <w:rsid w:val="000A3D56"/>
    <w:rsid w:val="000C387B"/>
    <w:rsid w:val="000D5734"/>
    <w:rsid w:val="00182A92"/>
    <w:rsid w:val="002253DE"/>
    <w:rsid w:val="0025359C"/>
    <w:rsid w:val="00285DE1"/>
    <w:rsid w:val="002A0935"/>
    <w:rsid w:val="002C460C"/>
    <w:rsid w:val="00354771"/>
    <w:rsid w:val="0036030A"/>
    <w:rsid w:val="00384FC2"/>
    <w:rsid w:val="00393B1F"/>
    <w:rsid w:val="003B4233"/>
    <w:rsid w:val="003D0ECF"/>
    <w:rsid w:val="003E0FF1"/>
    <w:rsid w:val="003F4275"/>
    <w:rsid w:val="003F473D"/>
    <w:rsid w:val="003F5847"/>
    <w:rsid w:val="003F5A7E"/>
    <w:rsid w:val="0044256B"/>
    <w:rsid w:val="004C42B0"/>
    <w:rsid w:val="00557DFD"/>
    <w:rsid w:val="005C0DC6"/>
    <w:rsid w:val="005C67E1"/>
    <w:rsid w:val="00640157"/>
    <w:rsid w:val="00661510"/>
    <w:rsid w:val="00696B98"/>
    <w:rsid w:val="006A2657"/>
    <w:rsid w:val="006A68DC"/>
    <w:rsid w:val="006B061D"/>
    <w:rsid w:val="006B6605"/>
    <w:rsid w:val="0071619F"/>
    <w:rsid w:val="007A4988"/>
    <w:rsid w:val="007A4CC2"/>
    <w:rsid w:val="00880045"/>
    <w:rsid w:val="009B0ECD"/>
    <w:rsid w:val="009D1E98"/>
    <w:rsid w:val="00B06B00"/>
    <w:rsid w:val="00B16851"/>
    <w:rsid w:val="00B30BDA"/>
    <w:rsid w:val="00B90C7D"/>
    <w:rsid w:val="00C05F06"/>
    <w:rsid w:val="00C90F9B"/>
    <w:rsid w:val="00D368EF"/>
    <w:rsid w:val="00D4208B"/>
    <w:rsid w:val="00DA438D"/>
    <w:rsid w:val="00DA7C97"/>
    <w:rsid w:val="00DC2C87"/>
    <w:rsid w:val="00DC71AA"/>
    <w:rsid w:val="00DF0671"/>
    <w:rsid w:val="00E96F1F"/>
    <w:rsid w:val="00EF4E6F"/>
    <w:rsid w:val="00EF66D4"/>
    <w:rsid w:val="00F018E7"/>
    <w:rsid w:val="00FF0707"/>
    <w:rsid w:val="00FF2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0BD14"/>
  <w15:docId w15:val="{151FB0C7-DD28-F642-98BE-E0C865770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ES_tradnl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4BD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ibliografa">
    <w:name w:val="Bibliography"/>
    <w:basedOn w:val="Normal"/>
    <w:next w:val="Normal"/>
    <w:uiPriority w:val="37"/>
    <w:semiHidden/>
    <w:unhideWhenUsed/>
    <w:rsid w:val="009C4BD3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A91BB9"/>
    <w:pPr>
      <w:ind w:left="720"/>
      <w:contextualSpacing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87B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87B"/>
    <w:rPr>
      <w:rFonts w:ascii="Times New Roman" w:hAnsi="Times New Roman" w:cs="Times New Roman"/>
      <w:sz w:val="18"/>
      <w:szCs w:val="18"/>
    </w:rPr>
  </w:style>
  <w:style w:type="table" w:styleId="Tablaconcuadrcula">
    <w:name w:val="Table Grid"/>
    <w:basedOn w:val="Tablanormal"/>
    <w:uiPriority w:val="39"/>
    <w:rsid w:val="00182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7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jJr/hKabFt6iS3QP1MKjHYTkrA==">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124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Pablo</dc:creator>
  <cp:lastModifiedBy>Erica Paola Rueda Usuga</cp:lastModifiedBy>
  <cp:revision>4</cp:revision>
  <dcterms:created xsi:type="dcterms:W3CDTF">2022-05-21T09:16:00Z</dcterms:created>
  <dcterms:modified xsi:type="dcterms:W3CDTF">2022-05-21T11:23:00Z</dcterms:modified>
</cp:coreProperties>
</file>