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1B75EC" w:rsidR="002C460C" w:rsidRPr="003F5847" w:rsidRDefault="00014A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Seguimiento </w:t>
      </w:r>
      <w:r w:rsidR="00B90C7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02" w14:textId="77777777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771F31D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00F67474" w:rsidR="002C460C" w:rsidRPr="003F5847" w:rsidRDefault="00B30B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Erica Paola Rueda Usuga</w:t>
      </w:r>
    </w:p>
    <w:p w14:paraId="00000006" w14:textId="1032E6A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Código: 1.00</w:t>
      </w:r>
      <w:r w:rsidR="00B30BD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58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30BDA">
        <w:rPr>
          <w:rFonts w:ascii="Times New Roman" w:eastAsia="Times New Roman" w:hAnsi="Times New Roman" w:cs="Times New Roman"/>
          <w:sz w:val="24"/>
          <w:szCs w:val="24"/>
        </w:rPr>
        <w:t>686</w:t>
      </w:r>
      <w:r w:rsidRPr="003F58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6F1F">
        <w:rPr>
          <w:rFonts w:ascii="Times New Roman" w:eastAsia="Times New Roman" w:hAnsi="Times New Roman" w:cs="Times New Roman"/>
          <w:sz w:val="24"/>
          <w:szCs w:val="24"/>
        </w:rPr>
        <w:t>779</w:t>
      </w:r>
    </w:p>
    <w:p w14:paraId="2A282371" w14:textId="2711DFE5" w:rsidR="00880045" w:rsidRDefault="008800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A685D" w14:textId="546C2473" w:rsidR="00B16851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615E" w14:textId="737FCB3A" w:rsidR="00B16851" w:rsidRPr="003F5847" w:rsidRDefault="00B16851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E2A3A5C" wp14:editId="033015E1">
            <wp:extent cx="1133475" cy="1413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qu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04" cy="14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8A458AD" w:rsidR="002C460C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87D7" w14:textId="77777777" w:rsidR="00B16851" w:rsidRPr="003F5847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06F2C" w14:textId="5A951F76" w:rsidR="00B16851" w:rsidRDefault="003F5A7E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Profe</w:t>
      </w:r>
      <w:r w:rsidR="00182A92" w:rsidRPr="003F5847">
        <w:rPr>
          <w:rFonts w:ascii="Times New Roman" w:eastAsia="Times New Roman" w:hAnsi="Times New Roman" w:cs="Times New Roman"/>
          <w:sz w:val="24"/>
          <w:szCs w:val="24"/>
        </w:rPr>
        <w:t xml:space="preserve">sor: </w:t>
      </w:r>
      <w:r w:rsidR="00014A6B">
        <w:rPr>
          <w:rFonts w:ascii="Times New Roman" w:eastAsia="Times New Roman" w:hAnsi="Times New Roman" w:cs="Times New Roman"/>
          <w:sz w:val="24"/>
          <w:szCs w:val="24"/>
        </w:rPr>
        <w:t>Johan Sebastián Giraldo Hurtado</w:t>
      </w:r>
    </w:p>
    <w:p w14:paraId="5A10B28B" w14:textId="4D9E521E" w:rsidR="00B16851" w:rsidRPr="003F5847" w:rsidRDefault="00B16851" w:rsidP="00880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C460C" w:rsidRPr="003F5847" w:rsidRDefault="002C46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Universidad del Quindío</w:t>
      </w:r>
    </w:p>
    <w:p w14:paraId="00000010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0000011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Programa de Ingeniería de Sistemas y Computación</w:t>
      </w:r>
    </w:p>
    <w:p w14:paraId="00000013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Grupo: 01-Nocturna</w:t>
      </w:r>
    </w:p>
    <w:p w14:paraId="00000014" w14:textId="3DE4F16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Armenia – Quindío</w:t>
      </w:r>
      <w:r w:rsidR="003F5847">
        <w:rPr>
          <w:rFonts w:ascii="Times New Roman" w:eastAsia="Times New Roman" w:hAnsi="Times New Roman" w:cs="Times New Roman"/>
          <w:sz w:val="24"/>
          <w:szCs w:val="24"/>
        </w:rPr>
        <w:t>. 2022</w:t>
      </w:r>
    </w:p>
    <w:p w14:paraId="34546785" w14:textId="76DEBE9F" w:rsidR="003F5847" w:rsidRPr="003F5847" w:rsidRDefault="003F5847" w:rsidP="00B06B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B1EDBD" wp14:editId="46917AA9">
            <wp:extent cx="1170629" cy="409575"/>
            <wp:effectExtent l="0" t="0" r="0" b="0"/>
            <wp:docPr id="2" name="Imagen 2" descr="Licencias - CC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s - CC Colomb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70" cy="42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5F7D" w14:textId="1B14CB43" w:rsidR="0044256B" w:rsidRDefault="00014A6B" w:rsidP="00967D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lastRenderedPageBreak/>
        <w:t>Seguimiento</w:t>
      </w:r>
      <w:r w:rsidR="00967D8C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 3</w:t>
      </w:r>
    </w:p>
    <w:p w14:paraId="07C67D92" w14:textId="2AB29932" w:rsidR="00805309" w:rsidRDefault="00805309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Inicialmente se crean los grupos profesor y estudiante</w:t>
      </w:r>
    </w:p>
    <w:p w14:paraId="20ABD062" w14:textId="7AA29CF1" w:rsidR="00805309" w:rsidRDefault="00805309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42A4F73D" wp14:editId="7C440630">
            <wp:extent cx="5943600" cy="1965960"/>
            <wp:effectExtent l="0" t="0" r="0" b="0"/>
            <wp:docPr id="3" name="Imagen 3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con letras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F7D" w14:textId="4602D694" w:rsidR="008D4D87" w:rsidRDefault="008D4D87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 crean tres usuarios llamados diana, claudia y Laura</w:t>
      </w:r>
    </w:p>
    <w:p w14:paraId="2F999222" w14:textId="42978836" w:rsidR="008D4D87" w:rsidRDefault="008D4D87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5C998B3D" wp14:editId="528B3C5C">
            <wp:extent cx="5943600" cy="2012315"/>
            <wp:effectExtent l="0" t="0" r="0" b="6985"/>
            <wp:docPr id="4" name="Imagen 4" descr="Imagen que contiene electróni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,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3F2" w14:textId="7D015354" w:rsidR="008D4D87" w:rsidRDefault="008D4D87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 adicionan los usuarios a los grupos correspondientes y se consultan</w:t>
      </w:r>
    </w:p>
    <w:p w14:paraId="402DE345" w14:textId="6D107700" w:rsidR="008D4D87" w:rsidRDefault="008D4D87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24857B44" wp14:editId="7C97F7F5">
            <wp:extent cx="5943600" cy="3328035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24BA" w14:textId="48668969" w:rsidR="008D4D87" w:rsidRDefault="008D4D87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crean dos directorios, uno para profesores y otro para estudiantes, cada uno tiene su acceso independiente y se asignan los permisos correspondientes </w:t>
      </w:r>
    </w:p>
    <w:p w14:paraId="20B2501F" w14:textId="2555D476" w:rsidR="008D4D87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68C4763A" wp14:editId="330FA796">
            <wp:extent cx="5943600" cy="2871470"/>
            <wp:effectExtent l="0" t="0" r="0" b="5080"/>
            <wp:docPr id="7" name="Imagen 7" descr="Imagen que contiene text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,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ADB4" w14:textId="5827758D" w:rsidR="008D4D87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52DC4C52" wp14:editId="65E68920">
            <wp:extent cx="5943600" cy="1981200"/>
            <wp:effectExtent l="0" t="0" r="0" b="0"/>
            <wp:docPr id="8" name="Imagen 8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conjunto de letras negras en un fondo negr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5C2" w14:textId="31E7C3B8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7BB77D54" wp14:editId="45643F93">
            <wp:extent cx="5943600" cy="2136140"/>
            <wp:effectExtent l="0" t="0" r="0" b="0"/>
            <wp:docPr id="9" name="Imagen 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con letra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311A" w14:textId="75EDDDDF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 verifican los permisos asignados a los usuarios</w:t>
      </w:r>
    </w:p>
    <w:p w14:paraId="4165AEE5" w14:textId="404DA81E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451F7A6E" wp14:editId="0998A70F">
            <wp:extent cx="5943600" cy="2538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D2D" w14:textId="50B36293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 crean archivos de prueba para cada usuario</w:t>
      </w:r>
    </w:p>
    <w:p w14:paraId="0CD98E94" w14:textId="15AEB522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4DB7E820" wp14:editId="2F70CE7F">
            <wp:extent cx="5943600" cy="5463540"/>
            <wp:effectExtent l="0" t="0" r="0" b="3810"/>
            <wp:docPr id="11" name="Imagen 11" descr="Imagen que contiene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,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8867" w14:textId="3AC2B803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105E1FC8" wp14:editId="3C483FC2">
            <wp:extent cx="5943600" cy="4001135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3051" w14:textId="3E529EA8" w:rsidR="00F16EA6" w:rsidRDefault="00F16EA6" w:rsidP="0080530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consulta la jerarquía de directorios con el comando </w:t>
      </w:r>
      <w:proofErr w:type="spellStart"/>
      <w:r w:rsidRPr="001E24AD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tree</w:t>
      </w:r>
      <w:proofErr w:type="spellEnd"/>
    </w:p>
    <w:p w14:paraId="029D7292" w14:textId="59CE91A0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0AC37A5F" wp14:editId="5646B0F3">
            <wp:extent cx="5943600" cy="3413125"/>
            <wp:effectExtent l="0" t="0" r="0" b="0"/>
            <wp:docPr id="13" name="Imagen 1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omputador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0BD" w14:textId="678638E8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lastRenderedPageBreak/>
        <w:t>Se abren tres consolas y se intenta ingresar con usuarios incorrectos</w:t>
      </w:r>
    </w:p>
    <w:p w14:paraId="23421179" w14:textId="506B5A21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121A9C38" wp14:editId="25267BE2">
            <wp:extent cx="5943600" cy="3877310"/>
            <wp:effectExtent l="0" t="0" r="0" b="889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356" w14:textId="428D13DC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Luego, se intenta ingresar a uno de los usuarios con la contraseña incorrecta</w:t>
      </w:r>
    </w:p>
    <w:p w14:paraId="393FA7C1" w14:textId="19AA03FA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3CD21162" wp14:editId="4713203A">
            <wp:extent cx="5943600" cy="4937760"/>
            <wp:effectExtent l="0" t="0" r="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3F80" w14:textId="70A7048E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verifica la cantidad de veces que Laura ingresó al sistema </w:t>
      </w:r>
    </w:p>
    <w:p w14:paraId="5266B053" w14:textId="6CFE75B2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58539B4D" wp14:editId="0F528D2B">
            <wp:extent cx="5943600" cy="2221230"/>
            <wp:effectExtent l="0" t="0" r="0" b="7620"/>
            <wp:docPr id="16" name="Imagen 16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electrón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2E03" w14:textId="3CCF2F2A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 comprime el contenido del directorio de profesores en un archivo .zip</w:t>
      </w:r>
    </w:p>
    <w:p w14:paraId="735136D2" w14:textId="39C545BF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lastRenderedPageBreak/>
        <w:drawing>
          <wp:inline distT="0" distB="0" distL="0" distR="0" wp14:anchorId="3B236883" wp14:editId="5792E76E">
            <wp:extent cx="5943600" cy="2538730"/>
            <wp:effectExtent l="0" t="0" r="0" b="0"/>
            <wp:docPr id="17" name="Imagen 17" descr="Imagen que contiene electrónic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electrónica, monitor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19B" w14:textId="705DBA81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Por </w:t>
      </w:r>
      <w:r w:rsidR="003369E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último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</w:t>
      </w:r>
      <w:r w:rsidR="003369E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se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crea un alias para </w:t>
      </w:r>
      <w:r w:rsidR="003369E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cambiar la contraseña del usuario diana </w:t>
      </w:r>
    </w:p>
    <w:p w14:paraId="56C8CEF0" w14:textId="524A354C" w:rsidR="003369E5" w:rsidRDefault="003369E5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_tradnl"/>
        </w:rPr>
        <w:drawing>
          <wp:inline distT="0" distB="0" distL="0" distR="0" wp14:anchorId="03EB8F89" wp14:editId="5C1644E5">
            <wp:extent cx="5943600" cy="2685415"/>
            <wp:effectExtent l="0" t="0" r="0" b="63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AF4" w14:textId="77777777" w:rsidR="001E24AD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14:paraId="0D142B52" w14:textId="77777777" w:rsidR="001E24AD" w:rsidRPr="00805309" w:rsidRDefault="001E24AD" w:rsidP="0080530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14:paraId="69DCF444" w14:textId="77777777" w:rsidR="00967D8C" w:rsidRPr="00967D8C" w:rsidRDefault="00967D8C" w:rsidP="00967D8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14:paraId="2BE65764" w14:textId="3A4EC765" w:rsidR="00696B98" w:rsidRPr="00DA438D" w:rsidRDefault="00696B98" w:rsidP="00DA43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sectPr w:rsidR="00696B98" w:rsidRPr="00DA438D" w:rsidSect="003F5847">
      <w:pgSz w:w="12240" w:h="15840" w:code="1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C"/>
    <w:rsid w:val="00014A6B"/>
    <w:rsid w:val="00056BB6"/>
    <w:rsid w:val="000A3D56"/>
    <w:rsid w:val="000C387B"/>
    <w:rsid w:val="000D5734"/>
    <w:rsid w:val="00182A92"/>
    <w:rsid w:val="001E24AD"/>
    <w:rsid w:val="002253DE"/>
    <w:rsid w:val="0025359C"/>
    <w:rsid w:val="00285DE1"/>
    <w:rsid w:val="002A0935"/>
    <w:rsid w:val="002C460C"/>
    <w:rsid w:val="003369E5"/>
    <w:rsid w:val="00354771"/>
    <w:rsid w:val="0036030A"/>
    <w:rsid w:val="00393B1F"/>
    <w:rsid w:val="003B4233"/>
    <w:rsid w:val="003D0ECF"/>
    <w:rsid w:val="003E0FF1"/>
    <w:rsid w:val="003F4275"/>
    <w:rsid w:val="003F473D"/>
    <w:rsid w:val="003F5847"/>
    <w:rsid w:val="003F5A7E"/>
    <w:rsid w:val="0044256B"/>
    <w:rsid w:val="004C42B0"/>
    <w:rsid w:val="00557DFD"/>
    <w:rsid w:val="005C0DC6"/>
    <w:rsid w:val="005C67E1"/>
    <w:rsid w:val="00600E31"/>
    <w:rsid w:val="00640157"/>
    <w:rsid w:val="00696B98"/>
    <w:rsid w:val="006A2657"/>
    <w:rsid w:val="006A68DC"/>
    <w:rsid w:val="006B061D"/>
    <w:rsid w:val="006B6605"/>
    <w:rsid w:val="0071619F"/>
    <w:rsid w:val="007A4988"/>
    <w:rsid w:val="007A4CC2"/>
    <w:rsid w:val="00805309"/>
    <w:rsid w:val="00880045"/>
    <w:rsid w:val="008D4D87"/>
    <w:rsid w:val="00967D8C"/>
    <w:rsid w:val="009B0ECD"/>
    <w:rsid w:val="009D1E98"/>
    <w:rsid w:val="00B06B00"/>
    <w:rsid w:val="00B16851"/>
    <w:rsid w:val="00B30BDA"/>
    <w:rsid w:val="00B90C7D"/>
    <w:rsid w:val="00C05F06"/>
    <w:rsid w:val="00C90F9B"/>
    <w:rsid w:val="00D368EF"/>
    <w:rsid w:val="00D4208B"/>
    <w:rsid w:val="00DA438D"/>
    <w:rsid w:val="00DA7C97"/>
    <w:rsid w:val="00DC2C87"/>
    <w:rsid w:val="00DF0671"/>
    <w:rsid w:val="00E96F1F"/>
    <w:rsid w:val="00EF4E6F"/>
    <w:rsid w:val="00EF66D4"/>
    <w:rsid w:val="00F018E7"/>
    <w:rsid w:val="00F16EA6"/>
    <w:rsid w:val="00FF0707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BD14"/>
  <w15:docId w15:val="{151FB0C7-DD28-F642-98BE-E0C86577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D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9C4B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91BB9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8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87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8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Jr/hKabFt6iS3QP1MKjHYTkrA==">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Erica Paola Rueda Usuga</cp:lastModifiedBy>
  <cp:revision>5</cp:revision>
  <dcterms:created xsi:type="dcterms:W3CDTF">2022-05-21T07:44:00Z</dcterms:created>
  <dcterms:modified xsi:type="dcterms:W3CDTF">2022-05-21T11:20:00Z</dcterms:modified>
</cp:coreProperties>
</file>