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XSpec="center" w:tblpY="286"/>
        <w:tblW w:w="1077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7C58A3" w:rsidTr="003D2C4C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58A3" w:rsidRDefault="007C58A3" w:rsidP="003D2C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val="es-MX" w:eastAsia="en-US" w:bidi="ar-SA"/>
              </w:rPr>
            </w:pPr>
            <w:bookmarkStart w:id="0" w:name="_Hlk499653733"/>
          </w:p>
          <w:p w:rsidR="007C58A3" w:rsidRDefault="007C58A3" w:rsidP="003D2C4C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val="es-MX" w:eastAsia="es-MX" w:bidi="ar-SA"/>
              </w:rPr>
              <w:drawing>
                <wp:anchor distT="0" distB="0" distL="114300" distR="114300" simplePos="0" relativeHeight="251660288" behindDoc="1" locked="0" layoutInCell="1" allowOverlap="1" wp14:anchorId="1A386BED" wp14:editId="01912F74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C58A3" w:rsidRDefault="007C58A3" w:rsidP="003D2C4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7C58A3" w:rsidRDefault="007C58A3" w:rsidP="003D2C4C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7C58A3" w:rsidRDefault="007C58A3" w:rsidP="003D2C4C">
            <w:pPr>
              <w:widowControl/>
              <w:suppressAutoHyphens w:val="0"/>
              <w:jc w:val="center"/>
              <w:textAlignment w:val="auto"/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7C58A3" w:rsidRDefault="007C58A3" w:rsidP="003D2C4C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7C58A3" w:rsidTr="003D2C4C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58A3" w:rsidRDefault="007C58A3" w:rsidP="003D2C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C58A3" w:rsidRDefault="007C58A3" w:rsidP="003D2C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7C58A3" w:rsidRDefault="007C58A3" w:rsidP="003D2C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C58A3" w:rsidRDefault="007C58A3" w:rsidP="003D2C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C58A3" w:rsidRDefault="007C58A3" w:rsidP="003D2C4C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7C58A3" w:rsidRDefault="007C58A3" w:rsidP="007C58A3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7C58A3" w:rsidRDefault="007C58A3" w:rsidP="007C58A3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7C58A3" w:rsidRDefault="007C58A3" w:rsidP="007C58A3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D62C24" wp14:editId="686820FE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9D8E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skswEAAFA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d1zbJLMBAABQAwAADgAAAAAAAAAAAAAAAAAuAgAAZHJzL2Uyb0RvYy54&#10;bWxQSwECLQAUAAYACAAAACEAx3QABt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7C58A3" w:rsidTr="003D2C4C">
        <w:trPr>
          <w:trHeight w:hRule="exact" w:val="13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</w:pPr>
          </w:p>
          <w:p w:rsidR="007C58A3" w:rsidRDefault="007C58A3" w:rsidP="003D2C4C">
            <w:pPr>
              <w:pStyle w:val="TableContents"/>
            </w:pPr>
            <w:r>
              <w:t>Cruz Carlon Juan Alfredo.</w:t>
            </w:r>
          </w:p>
        </w:tc>
      </w:tr>
      <w:tr w:rsidR="007C58A3" w:rsidTr="003D2C4C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  <w:ind w:left="629"/>
            </w:pPr>
          </w:p>
          <w:p w:rsidR="007C58A3" w:rsidRDefault="007C58A3" w:rsidP="003D2C4C">
            <w:pPr>
              <w:pStyle w:val="TableContents"/>
            </w:pPr>
            <w:r>
              <w:t xml:space="preserve">Fundamentos de programación. </w:t>
            </w:r>
          </w:p>
        </w:tc>
      </w:tr>
      <w:tr w:rsidR="007C58A3" w:rsidTr="003D2C4C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  <w:rPr>
                <w:lang w:val="es-MX"/>
              </w:rPr>
            </w:pPr>
          </w:p>
          <w:p w:rsidR="007C58A3" w:rsidRDefault="007C58A3" w:rsidP="003D2C4C">
            <w:pPr>
              <w:pStyle w:val="TableContents"/>
              <w:rPr>
                <w:lang w:val="es-MX"/>
              </w:rPr>
            </w:pPr>
            <w:r>
              <w:rPr>
                <w:lang w:val="es-MX"/>
              </w:rPr>
              <w:t>1107</w:t>
            </w:r>
          </w:p>
        </w:tc>
      </w:tr>
      <w:tr w:rsidR="007C58A3" w:rsidTr="003D2C4C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</w:pPr>
          </w:p>
          <w:p w:rsidR="007C58A3" w:rsidRDefault="007C58A3" w:rsidP="003D2C4C">
            <w:pPr>
              <w:pStyle w:val="TableContents"/>
            </w:pPr>
            <w:r>
              <w:t>12</w:t>
            </w:r>
          </w:p>
        </w:tc>
      </w:tr>
      <w:tr w:rsidR="007C58A3" w:rsidTr="003D2C4C">
        <w:trPr>
          <w:trHeight w:hRule="exact" w:val="163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</w:pPr>
          </w:p>
          <w:p w:rsidR="007C58A3" w:rsidRDefault="007C58A3" w:rsidP="003D2C4C">
            <w:pPr>
              <w:pStyle w:val="TableContents"/>
            </w:pPr>
            <w:r>
              <w:t xml:space="preserve">Arredondo Cano Ivana </w:t>
            </w:r>
          </w:p>
          <w:p w:rsidR="007C58A3" w:rsidRDefault="007C58A3" w:rsidP="003D2C4C">
            <w:pPr>
              <w:pStyle w:val="TableContents"/>
            </w:pPr>
            <w:r>
              <w:t>Nápoles Vázquez Erica Yoselin</w:t>
            </w:r>
          </w:p>
          <w:p w:rsidR="007C58A3" w:rsidRDefault="007C58A3" w:rsidP="003D2C4C">
            <w:pPr>
              <w:pStyle w:val="TableContents"/>
            </w:pPr>
            <w:r>
              <w:t>Ramirez Alvarez Ana Carolina</w:t>
            </w:r>
          </w:p>
          <w:p w:rsidR="007C58A3" w:rsidRDefault="007C58A3" w:rsidP="003D2C4C">
            <w:pPr>
              <w:pStyle w:val="TableContents"/>
            </w:pPr>
            <w:r>
              <w:t xml:space="preserve">Zavala Perez Vianey Michelle </w:t>
            </w:r>
          </w:p>
        </w:tc>
      </w:tr>
      <w:tr w:rsidR="007C58A3" w:rsidTr="003D2C4C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  <w:ind w:left="629"/>
            </w:pPr>
          </w:p>
        </w:tc>
      </w:tr>
      <w:tr w:rsidR="007C58A3" w:rsidTr="003D2C4C">
        <w:trPr>
          <w:trHeight w:hRule="exact" w:val="135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Cambria"/>
              <w:ind w:left="629"/>
            </w:pPr>
          </w:p>
        </w:tc>
        <w:tc>
          <w:tcPr>
            <w:tcW w:w="6854" w:type="dxa"/>
            <w:vMerge w:val="restart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</w:pPr>
          </w:p>
          <w:p w:rsidR="007C58A3" w:rsidRDefault="007C58A3" w:rsidP="003D2C4C">
            <w:pPr>
              <w:pStyle w:val="TableContents"/>
            </w:pPr>
            <w:r>
              <w:t>2018-1</w:t>
            </w:r>
          </w:p>
        </w:tc>
      </w:tr>
      <w:tr w:rsidR="007C58A3" w:rsidTr="003D2C4C">
        <w:trPr>
          <w:trHeight w:hRule="exact" w:val="64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                    Semestre:</w:t>
            </w:r>
          </w:p>
        </w:tc>
        <w:tc>
          <w:tcPr>
            <w:tcW w:w="6854" w:type="dxa"/>
            <w:vMerge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  <w:ind w:left="629"/>
            </w:pPr>
          </w:p>
        </w:tc>
      </w:tr>
      <w:tr w:rsidR="007C58A3" w:rsidTr="003D2C4C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C58A3" w:rsidRDefault="007C58A3" w:rsidP="003D2C4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</w:pPr>
          </w:p>
          <w:p w:rsidR="007C58A3" w:rsidRDefault="007C58A3" w:rsidP="003D2C4C">
            <w:pPr>
              <w:pStyle w:val="TableContents"/>
            </w:pPr>
            <w:r>
              <w:t>29/Noviembre/2017</w:t>
            </w:r>
          </w:p>
        </w:tc>
      </w:tr>
      <w:tr w:rsidR="007C58A3" w:rsidTr="003D2C4C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C58A3" w:rsidRDefault="007C58A3" w:rsidP="003D2C4C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  <w:ind w:left="629"/>
            </w:pPr>
          </w:p>
        </w:tc>
      </w:tr>
      <w:tr w:rsidR="007C58A3" w:rsidTr="003D2C4C">
        <w:trPr>
          <w:trHeight w:hRule="exact" w:val="26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C58A3" w:rsidRDefault="007C58A3" w:rsidP="003D2C4C">
            <w:pPr>
              <w:pStyle w:val="TableContents"/>
              <w:ind w:left="629"/>
            </w:pPr>
          </w:p>
        </w:tc>
      </w:tr>
    </w:tbl>
    <w:p w:rsidR="007C58A3" w:rsidRDefault="007C58A3" w:rsidP="007C58A3">
      <w:pPr>
        <w:pStyle w:val="Standard"/>
      </w:pPr>
    </w:p>
    <w:p w:rsidR="007C58A3" w:rsidRDefault="007C58A3" w:rsidP="007C58A3">
      <w:pPr>
        <w:pStyle w:val="Standard"/>
      </w:pPr>
    </w:p>
    <w:p w:rsidR="007C58A3" w:rsidRDefault="007C58A3" w:rsidP="007C58A3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bookmarkEnd w:id="0"/>
    <w:p w:rsidR="007A4AD5" w:rsidRDefault="007C58A3" w:rsidP="007C58A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-334645</wp:posOffset>
            </wp:positionV>
            <wp:extent cx="4094213" cy="5463216"/>
            <wp:effectExtent l="1270" t="0" r="3175" b="3175"/>
            <wp:wrapNone/>
            <wp:docPr id="3" name="Imagen 3" descr="https://scontent-dft4-2.xx.fbcdn.net/v/t34.0-12/24099823_1450700881693752_423939350_n.jpg?oh=6354a79cabe63412059529e53cc12196&amp;oe=5A1FB9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dft4-2.xx.fbcdn.net/v/t34.0-12/24099823_1450700881693752_423939350_n.jpg?oh=6354a79cabe63412059529e53cc12196&amp;oe=5A1FB9F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94213" cy="54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Primer programa </w:t>
      </w:r>
    </w:p>
    <w:p w:rsidR="007C58A3" w:rsidRDefault="007C58A3" w:rsidP="007C58A3"/>
    <w:p w:rsid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131128</wp:posOffset>
            </wp:positionV>
            <wp:extent cx="3824656" cy="5104130"/>
            <wp:effectExtent l="7938" t="0" r="0" b="0"/>
            <wp:wrapNone/>
            <wp:docPr id="4" name="Imagen 4" descr="https://scontent-dft4-2.xx.fbcdn.net/v/t34.0-12/24171948_1450700898360417_1470559399_n.jpg?oh=bcff9f0c2e2565c697ac9d6d6469efb8&amp;oe=5A1F9E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dft4-2.xx.fbcdn.net/v/t34.0-12/24171948_1450700898360417_1470559399_n.jpg?oh=bcff9f0c2e2565c697ac9d6d6469efb8&amp;oe=5A1F9E7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24656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8A3" w:rsidRPr="007C58A3" w:rsidRDefault="007C58A3" w:rsidP="007C58A3"/>
    <w:p w:rsidR="007C58A3" w:rsidRPr="007C58A3" w:rsidRDefault="007C58A3" w:rsidP="007C58A3"/>
    <w:p w:rsidR="007C58A3" w:rsidRDefault="007C58A3" w:rsidP="007C58A3"/>
    <w:p w:rsidR="007C58A3" w:rsidRPr="007C58A3" w:rsidRDefault="007C58A3" w:rsidP="007C58A3"/>
    <w:p w:rsidR="007C58A3" w:rsidRDefault="007C58A3" w:rsidP="007C58A3"/>
    <w:p w:rsid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>
      <w:pPr>
        <w:jc w:val="right"/>
      </w:pPr>
    </w:p>
    <w:p w:rsidR="007C58A3" w:rsidRDefault="007C58A3" w:rsidP="007C58A3">
      <w:pPr>
        <w:jc w:val="right"/>
      </w:pPr>
    </w:p>
    <w:p w:rsidR="007C58A3" w:rsidRDefault="007C58A3" w:rsidP="007C58A3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7488686"/>
            <wp:effectExtent l="0" t="0" r="7620" b="0"/>
            <wp:wrapNone/>
            <wp:docPr id="5" name="Imagen 5" descr="https://scontent-dft4-2.xx.fbcdn.net/v/t34.0-12/24172429_1450700918360415_2060010036_n.jpg?oh=5719c37577032524e76c0f09e728b90a&amp;oe=5A1FC9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dft4-2.xx.fbcdn.net/v/t34.0-12/24172429_1450700918360415_2060010036_n.jpg?oh=5719c37577032524e76c0f09e728b90a&amp;oe=5A1FC98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Default="007C58A3" w:rsidP="007C58A3"/>
    <w:p w:rsidR="007C58A3" w:rsidRPr="007C58A3" w:rsidRDefault="007C58A3" w:rsidP="007C58A3"/>
    <w:p w:rsidR="007C58A3" w:rsidRPr="007C58A3" w:rsidRDefault="007C58A3" w:rsidP="007C58A3"/>
    <w:p w:rsidR="007C58A3" w:rsidRDefault="007C58A3" w:rsidP="007C58A3"/>
    <w:p w:rsidR="007C58A3" w:rsidRDefault="007C58A3" w:rsidP="007C58A3">
      <w:pPr>
        <w:jc w:val="right"/>
      </w:pPr>
    </w:p>
    <w:p w:rsidR="007C58A3" w:rsidRDefault="007C58A3" w:rsidP="007C58A3">
      <w:pPr>
        <w:jc w:val="right"/>
      </w:pPr>
    </w:p>
    <w:p w:rsidR="007C58A3" w:rsidRDefault="007C58A3" w:rsidP="007C58A3">
      <w:pPr>
        <w:jc w:val="right"/>
      </w:pPr>
    </w:p>
    <w:p w:rsidR="007C58A3" w:rsidRDefault="007C58A3" w:rsidP="007C58A3">
      <w:pPr>
        <w:jc w:val="right"/>
      </w:pPr>
    </w:p>
    <w:p w:rsidR="007C58A3" w:rsidRDefault="007C58A3" w:rsidP="007C58A3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-1237615</wp:posOffset>
            </wp:positionV>
            <wp:extent cx="3934370" cy="5249925"/>
            <wp:effectExtent l="8890" t="0" r="0" b="0"/>
            <wp:wrapNone/>
            <wp:docPr id="6" name="Imagen 6" descr="https://scontent-dft4-2.xx.fbcdn.net/v/t34.0-12/24133451_1450700705027103_1523948326_n.jpg?oh=d74a7949d254ad1546aac67dc308d762&amp;oe=5A1F6C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dft4-2.xx.fbcdn.net/v/t34.0-12/24133451_1450700705027103_1523948326_n.jpg?oh=d74a7949d254ad1546aac67dc308d762&amp;oe=5A1F6C9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34370" cy="524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870585</wp:posOffset>
            </wp:positionH>
            <wp:positionV relativeFrom="paragraph">
              <wp:posOffset>160656</wp:posOffset>
            </wp:positionV>
            <wp:extent cx="4147081" cy="5533762"/>
            <wp:effectExtent l="0" t="7620" r="0" b="0"/>
            <wp:wrapNone/>
            <wp:docPr id="7" name="Imagen 7" descr="https://scontent-dft4-2.xx.fbcdn.net/v/t34.0-12/24172357_1450701008360406_57514495_n.jpg?oh=8e1cea20d58faa623cf72d10172b9bab&amp;oe=5A209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-dft4-2.xx.fbcdn.net/v/t34.0-12/24172357_1450701008360406_57514495_n.jpg?oh=8e1cea20d58faa623cf72d10172b9bab&amp;oe=5A20907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47081" cy="553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7C58A3" w:rsidRDefault="007C58A3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-261620</wp:posOffset>
            </wp:positionV>
            <wp:extent cx="5612130" cy="4205812"/>
            <wp:effectExtent l="0" t="0" r="7620" b="4445"/>
            <wp:wrapNone/>
            <wp:docPr id="8" name="Imagen 8" descr="https://scontent-dft4-2.xx.fbcdn.net/v/t34.0-12/24099746_1450700615027112_949196897_n.jpg?oh=4ea748ad44d483ebdc3316253fb2ea20&amp;oe=5A1FA3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-dft4-2.xx.fbcdn.net/v/t34.0-12/24099746_1450700615027112_949196897_n.jpg?oh=4ea748ad44d483ebdc3316253fb2ea20&amp;oe=5A1FA31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12130" cy="42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>
      <w:r w:rsidRPr="00FA377D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posOffset>-7937</wp:posOffset>
            </wp:positionH>
            <wp:positionV relativeFrom="paragraph">
              <wp:posOffset>86042</wp:posOffset>
            </wp:positionV>
            <wp:extent cx="5612130" cy="4205605"/>
            <wp:effectExtent l="0" t="0" r="7620" b="44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121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-280670</wp:posOffset>
            </wp:positionV>
            <wp:extent cx="5612130" cy="4205812"/>
            <wp:effectExtent l="0" t="0" r="7620" b="4445"/>
            <wp:wrapNone/>
            <wp:docPr id="11" name="Imagen 11" descr="https://scontent-dft4-2.xx.fbcdn.net/v/t34.0-12/24135349_1450700985027075_117009298_n.jpg?oh=752b31841b4d7cb6db1ebfd96025a1e5&amp;oe=5A1F7E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content-dft4-2.xx.fbcdn.net/v/t34.0-12/24135349_1450700985027075_117009298_n.jpg?oh=752b31841b4d7cb6db1ebfd96025a1e5&amp;oe=5A1F7E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12130" cy="42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D0499F" w:rsidP="007C58A3">
      <w:r w:rsidRPr="00D0499F"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68580</wp:posOffset>
            </wp:positionV>
            <wp:extent cx="4328160" cy="5770880"/>
            <wp:effectExtent l="254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32816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D0499F" w:rsidRDefault="00D0499F" w:rsidP="007C58A3"/>
    <w:p w:rsidR="00D0499F" w:rsidRDefault="00D0499F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D0499F" w:rsidP="007C58A3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612130" cy="4205812"/>
            <wp:effectExtent l="0" t="0" r="7620" b="4445"/>
            <wp:wrapNone/>
            <wp:docPr id="14" name="Imagen 14" descr="https://scontent-dft4-2.xx.fbcdn.net/v/t34.0-12/24171709_1450700725027101_956346724_n.jpg?oh=e115ba3d2c9a56e86048b1baab3f6e9a&amp;oe=5A20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content-dft4-2.xx.fbcdn.net/v/t34.0-12/24171709_1450700725027101_956346724_n.jpg?oh=e115ba3d2c9a56e86048b1baab3f6e9a&amp;oe=5A2062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12130" cy="420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-7937</wp:posOffset>
            </wp:positionH>
            <wp:positionV relativeFrom="paragraph">
              <wp:posOffset>6032</wp:posOffset>
            </wp:positionV>
            <wp:extent cx="5612130" cy="4205605"/>
            <wp:effectExtent l="0" t="0" r="7620" b="4445"/>
            <wp:wrapNone/>
            <wp:docPr id="16" name="Imagen 16" descr="https://scontent-dft4-2.xx.fbcdn.net/v/t34.0-12/24172276_1450700965027077_464820226_n.jpg?oh=893005f7fe4a87b0875b2c3906569aca&amp;oe=5A201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content-dft4-2.xx.fbcdn.net/v/t34.0-12/24172276_1450700965027077_464820226_n.jpg?oh=893005f7fe4a87b0875b2c3906569aca&amp;oe=5A2015A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1213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19664A" w:rsidP="007C58A3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262565</wp:posOffset>
            </wp:positionH>
            <wp:positionV relativeFrom="paragraph">
              <wp:posOffset>-51119</wp:posOffset>
            </wp:positionV>
            <wp:extent cx="5175430" cy="3878543"/>
            <wp:effectExtent l="952" t="0" r="7303" b="7302"/>
            <wp:wrapNone/>
            <wp:docPr id="17" name="Imagen 17" descr="https://scontent-dft4-2.xx.fbcdn.net/v/t34.0-12/24135324_1450700841693756_863062496_n.jpg?oh=feb6c7bbcd7505171d308778c5bc9a36&amp;oe=5A2051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content-dft4-2.xx.fbcdn.net/v/t34.0-12/24135324_1450700841693756_863062496_n.jpg?oh=feb6c7bbcd7505171d308778c5bc9a36&amp;oe=5A2051D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175430" cy="387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19664A" w:rsidP="007C58A3"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posOffset>914828</wp:posOffset>
            </wp:positionH>
            <wp:positionV relativeFrom="paragraph">
              <wp:posOffset>110282</wp:posOffset>
            </wp:positionV>
            <wp:extent cx="4355210" cy="5811483"/>
            <wp:effectExtent l="0" t="4128" r="3493" b="3492"/>
            <wp:wrapNone/>
            <wp:docPr id="18" name="Imagen 18" descr="https://scontent-dft4-2.xx.fbcdn.net/v/t34.0-12/24135527_1450700751693765_1928067687_n.jpg?oh=82729574bc7b5805bd368afcada931aa&amp;oe=5A1FFE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content-dft4-2.xx.fbcdn.net/v/t34.0-12/24135527_1450700751693765_1928067687_n.jpg?oh=82729574bc7b5805bd368afcada931aa&amp;oe=5A1FFED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356552" cy="581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9F" w:rsidRDefault="00D0499F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FA377D" w:rsidRDefault="00FA377D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19664A" w:rsidP="007C58A3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1173798</wp:posOffset>
            </wp:positionH>
            <wp:positionV relativeFrom="paragraph">
              <wp:posOffset>-1258253</wp:posOffset>
            </wp:positionV>
            <wp:extent cx="3709939" cy="4950450"/>
            <wp:effectExtent l="8572" t="0" r="0" b="0"/>
            <wp:wrapNone/>
            <wp:docPr id="19" name="Imagen 19" descr="https://scontent-dft4-2.xx.fbcdn.net/v/t34.0-12/24135346_1450700928360414_302457131_n.jpg?oh=6cedc7f044c7ce93590258be04f62197&amp;oe=5A207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content-dft4-2.xx.fbcdn.net/v/t34.0-12/24135346_1450700928360414_302457131_n.jpg?oh=6cedc7f044c7ce93590258be04f62197&amp;oe=5A207C5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9939" cy="495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19664A" w:rsidP="007C58A3">
      <w:r>
        <w:rPr>
          <w:noProof/>
        </w:rPr>
        <w:lastRenderedPageBreak/>
        <w:drawing>
          <wp:inline distT="0" distB="0" distL="0" distR="0">
            <wp:extent cx="7869743" cy="5897700"/>
            <wp:effectExtent l="0" t="4445" r="0" b="0"/>
            <wp:docPr id="20" name="Imagen 20" descr="https://scontent-dft4-2.xx.fbcdn.net/v/t34.0-12/24171553_1450700871693753_1140016116_n.jpg?oh=7bffe161268864a025724885d03a000e&amp;oe=5A208F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content-dft4-2.xx.fbcdn.net/v/t34.0-12/24171553_1450700871693753_1140016116_n.jpg?oh=7bffe161268864a025724885d03a000e&amp;oe=5A208FA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6008" cy="590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99F" w:rsidRDefault="00D0499F" w:rsidP="007C58A3"/>
    <w:p w:rsidR="00D0499F" w:rsidRDefault="00D0499F" w:rsidP="007C58A3"/>
    <w:p w:rsidR="00D0499F" w:rsidRDefault="0019664A" w:rsidP="007C58A3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426402</wp:posOffset>
            </wp:positionH>
            <wp:positionV relativeFrom="paragraph">
              <wp:posOffset>-842327</wp:posOffset>
            </wp:positionV>
            <wp:extent cx="5064731" cy="6758250"/>
            <wp:effectExtent l="0" t="8572" r="0" b="0"/>
            <wp:wrapNone/>
            <wp:docPr id="21" name="Imagen 21" descr="https://scontent-dft4-2.xx.fbcdn.net/v/t34.0-12/24135477_1450700765027097_506765182_n.jpg?oh=ae0afa3c4e5ce8e75981c11cf2bf7298&amp;oe=5A2051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content-dft4-2.xx.fbcdn.net/v/t34.0-12/24135477_1450700765027097_506765182_n.jpg?oh=ae0afa3c4e5ce8e75981c11cf2bf7298&amp;oe=5A20519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064731" cy="67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D0499F" w:rsidRDefault="00D0499F" w:rsidP="007C58A3"/>
    <w:p w:rsidR="0019664A" w:rsidRDefault="0019664A" w:rsidP="007C58A3"/>
    <w:p w:rsidR="0019664A" w:rsidRDefault="0019664A" w:rsidP="007C58A3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P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FD6271" w:rsidP="0019664A"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-336867</wp:posOffset>
            </wp:positionV>
            <wp:extent cx="4151605" cy="5539798"/>
            <wp:effectExtent l="0" t="8572" r="0" b="0"/>
            <wp:wrapNone/>
            <wp:docPr id="9" name="Imagen 9" descr="https://scontent-dft4-2.xx.fbcdn.net/v/t34.0-12/24172272_1451957788234728_1951203252_n.jpg?oh=d7d81d2ec798eb25f921e83c50b06098&amp;oe=5A20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dft4-2.xx.fbcdn.net/v/t34.0-12/24172272_1451957788234728_1951203252_n.jpg?oh=d7d81d2ec798eb25f921e83c50b06098&amp;oe=5A2002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51605" cy="553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664A">
        <w:t xml:space="preserve">Segundo programa </w:t>
      </w:r>
    </w:p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FD6271" w:rsidP="0019664A"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43180</wp:posOffset>
            </wp:positionV>
            <wp:extent cx="4173654" cy="5569219"/>
            <wp:effectExtent l="6985" t="0" r="5715" b="5715"/>
            <wp:wrapNone/>
            <wp:docPr id="12" name="Imagen 12" descr="https://scontent-dft4-2.xx.fbcdn.net/v/t34.0-12/24171802_1451957814901392_1220876945_n.jpg?oh=5e746e110d71af032bcd0a34a1b40872&amp;oe=5A208E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-dft4-2.xx.fbcdn.net/v/t34.0-12/24171802_1451957814901392_1220876945_n.jpg?oh=5e746e110d71af032bcd0a34a1b40872&amp;oe=5A208EC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73654" cy="5569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FD6271" w:rsidP="0019664A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-1233488</wp:posOffset>
            </wp:positionV>
            <wp:extent cx="4103936" cy="5476190"/>
            <wp:effectExtent l="0" t="318" r="0" b="0"/>
            <wp:wrapNone/>
            <wp:docPr id="15" name="Imagen 15" descr="https://scontent-dft4-2.xx.fbcdn.net/v/t34.0-12/24203746_1451957841568056_1945046269_n.jpg?oh=272fa25da2c171e33bde5ebd59717536&amp;oe=5A2020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-dft4-2.xx.fbcdn.net/v/t34.0-12/24203746_1451957841568056_1945046269_n.jpg?oh=272fa25da2c171e33bde5ebd59717536&amp;oe=5A2020C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03936" cy="54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FD6271" w:rsidRDefault="00FD6271" w:rsidP="0019664A"/>
    <w:p w:rsidR="00FD6271" w:rsidRDefault="00FD6271" w:rsidP="0019664A"/>
    <w:p w:rsidR="00FD6271" w:rsidRDefault="00FD6271" w:rsidP="0019664A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104459</wp:posOffset>
            </wp:positionV>
            <wp:extent cx="3799442" cy="5069880"/>
            <wp:effectExtent l="0" t="6667" r="4127" b="4128"/>
            <wp:wrapNone/>
            <wp:docPr id="22" name="Imagen 22" descr="https://scontent-dft4-2.xx.fbcdn.net/v/t34.0-12/24135501_1451957861568054_2138493388_n.jpg?oh=fd85eb3296fd0080e9e3a78fd4f747f4&amp;oe=5A206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dft4-2.xx.fbcdn.net/v/t34.0-12/24135501_1451957861568054_2138493388_n.jpg?oh=fd85eb3296fd0080e9e3a78fd4f747f4&amp;oe=5A20618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99442" cy="506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>
      <w:r>
        <w:lastRenderedPageBreak/>
        <w:t xml:space="preserve">Las funciones llamadas estan subrayadas en cada diagrama. </w:t>
      </w:r>
    </w:p>
    <w:p w:rsidR="00FD6271" w:rsidRDefault="00FD6271" w:rsidP="0019664A">
      <w:bookmarkStart w:id="1" w:name="_GoBack"/>
      <w:bookmarkEnd w:id="1"/>
    </w:p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FD6271" w:rsidRDefault="00FD6271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Default="0019664A" w:rsidP="0019664A"/>
    <w:p w:rsidR="0019664A" w:rsidRPr="0019664A" w:rsidRDefault="0019664A" w:rsidP="0019664A"/>
    <w:sectPr w:rsidR="0019664A" w:rsidRPr="001966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4391" w:rsidRDefault="00124391" w:rsidP="007C58A3">
      <w:r>
        <w:separator/>
      </w:r>
    </w:p>
  </w:endnote>
  <w:endnote w:type="continuationSeparator" w:id="0">
    <w:p w:rsidR="00124391" w:rsidRDefault="00124391" w:rsidP="007C58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4391" w:rsidRDefault="00124391" w:rsidP="007C58A3">
      <w:r>
        <w:separator/>
      </w:r>
    </w:p>
  </w:footnote>
  <w:footnote w:type="continuationSeparator" w:id="0">
    <w:p w:rsidR="00124391" w:rsidRDefault="00124391" w:rsidP="007C58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8A3"/>
    <w:rsid w:val="00094224"/>
    <w:rsid w:val="00124391"/>
    <w:rsid w:val="0019664A"/>
    <w:rsid w:val="00537FEE"/>
    <w:rsid w:val="00577BBF"/>
    <w:rsid w:val="007A4AD5"/>
    <w:rsid w:val="007C58A3"/>
    <w:rsid w:val="00A37932"/>
    <w:rsid w:val="00A96D75"/>
    <w:rsid w:val="00D0499F"/>
    <w:rsid w:val="00FA377D"/>
    <w:rsid w:val="00FD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5F97D"/>
  <w15:chartTrackingRefBased/>
  <w15:docId w15:val="{07707B7F-4682-4780-8548-D67B8A286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7C58A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C58A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7C58A3"/>
    <w:pPr>
      <w:suppressLineNumbers/>
    </w:pPr>
  </w:style>
  <w:style w:type="paragraph" w:customStyle="1" w:styleId="Cambria">
    <w:name w:val="Cambria"/>
    <w:basedOn w:val="TableContents"/>
    <w:rsid w:val="007C58A3"/>
  </w:style>
  <w:style w:type="paragraph" w:styleId="Encabezado">
    <w:name w:val="header"/>
    <w:basedOn w:val="Normal"/>
    <w:link w:val="EncabezadoCar"/>
    <w:uiPriority w:val="99"/>
    <w:unhideWhenUsed/>
    <w:rsid w:val="007C58A3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7C58A3"/>
    <w:rPr>
      <w:rFonts w:ascii="Liberation Serif" w:eastAsia="Droid Sans Fallback" w:hAnsi="Liberation Serif" w:cs="Mangal"/>
      <w:kern w:val="3"/>
      <w:sz w:val="24"/>
      <w:szCs w:val="21"/>
      <w:lang w:val="en-US"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7C58A3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C58A3"/>
    <w:rPr>
      <w:rFonts w:ascii="Liberation Serif" w:eastAsia="Droid Sans Fallback" w:hAnsi="Liberation Serif" w:cs="Mangal"/>
      <w:kern w:val="3"/>
      <w:sz w:val="24"/>
      <w:szCs w:val="21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ERICA YOSELIN NAPOLES VAZQUEZ</dc:creator>
  <cp:keywords/>
  <dc:description/>
  <cp:lastModifiedBy>ERICA YOSELIN NAPOLES VAZQUEZ</cp:lastModifiedBy>
  <cp:revision>5</cp:revision>
  <dcterms:created xsi:type="dcterms:W3CDTF">2017-11-28T14:52:00Z</dcterms:created>
  <dcterms:modified xsi:type="dcterms:W3CDTF">2017-11-29T00:26:00Z</dcterms:modified>
</cp:coreProperties>
</file>