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86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05020" w:rsidTr="00EB43B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020" w:rsidRDefault="00605020" w:rsidP="00EB43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05020" w:rsidRDefault="00605020" w:rsidP="00EB43B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 wp14:anchorId="2563A870" wp14:editId="7B41A61A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020" w:rsidRDefault="00605020" w:rsidP="00EB43B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05020" w:rsidRDefault="00605020" w:rsidP="00EB43B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05020" w:rsidRDefault="00605020" w:rsidP="00EB43BD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605020" w:rsidRDefault="00605020" w:rsidP="00EB43B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05020" w:rsidTr="00EB43B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020" w:rsidRDefault="00605020" w:rsidP="00EB43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05020" w:rsidRDefault="00605020" w:rsidP="00EB43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05020" w:rsidRDefault="00605020" w:rsidP="00EB43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020" w:rsidRDefault="00605020" w:rsidP="00EB43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05020" w:rsidRDefault="00605020" w:rsidP="00EB43B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05020" w:rsidRDefault="00605020" w:rsidP="0060502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05020" w:rsidRDefault="00605020" w:rsidP="0060502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05020" w:rsidRDefault="00605020" w:rsidP="00605020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E3659" wp14:editId="0AC7B466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00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05020" w:rsidTr="00EB43B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5020" w:rsidRDefault="00605020" w:rsidP="00EB43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TableContents"/>
            </w:pPr>
          </w:p>
          <w:p w:rsidR="00605020" w:rsidRDefault="00605020" w:rsidP="00EB43BD">
            <w:pPr>
              <w:pStyle w:val="TableContents"/>
            </w:pPr>
            <w:r>
              <w:t>Cruz Carlon Juan Alfredo.</w:t>
            </w:r>
          </w:p>
        </w:tc>
      </w:tr>
      <w:tr w:rsidR="00605020" w:rsidTr="00EB43B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5020" w:rsidRDefault="00605020" w:rsidP="00EB43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TableContents"/>
              <w:ind w:left="629"/>
            </w:pPr>
          </w:p>
          <w:p w:rsidR="00605020" w:rsidRDefault="00605020" w:rsidP="00EB43BD">
            <w:pPr>
              <w:pStyle w:val="TableContents"/>
            </w:pPr>
            <w:r>
              <w:t xml:space="preserve">Fundamentos de programación. </w:t>
            </w:r>
          </w:p>
        </w:tc>
      </w:tr>
      <w:tr w:rsidR="00605020" w:rsidTr="00EB43B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5020" w:rsidRDefault="00605020" w:rsidP="00EB43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TableContents"/>
              <w:rPr>
                <w:lang w:val="es-MX"/>
              </w:rPr>
            </w:pPr>
          </w:p>
          <w:p w:rsidR="00605020" w:rsidRDefault="00605020" w:rsidP="00EB43BD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1107</w:t>
            </w:r>
          </w:p>
        </w:tc>
      </w:tr>
      <w:tr w:rsidR="00605020" w:rsidTr="00EB43B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5020" w:rsidRDefault="00605020" w:rsidP="00EB43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TableContents"/>
            </w:pPr>
          </w:p>
          <w:p w:rsidR="00605020" w:rsidRDefault="00605020" w:rsidP="00EB43BD">
            <w:pPr>
              <w:pStyle w:val="TableContents"/>
            </w:pPr>
            <w:r>
              <w:t>9</w:t>
            </w:r>
          </w:p>
        </w:tc>
      </w:tr>
      <w:tr w:rsidR="00605020" w:rsidTr="00EB43B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5020" w:rsidRDefault="00605020" w:rsidP="00EB43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TableContents"/>
            </w:pPr>
          </w:p>
          <w:p w:rsidR="00605020" w:rsidRDefault="00605020" w:rsidP="00EB43BD">
            <w:pPr>
              <w:pStyle w:val="TableContents"/>
            </w:pPr>
            <w:r>
              <w:t>Nápoles Vázquez Erica Yoselin</w:t>
            </w:r>
          </w:p>
        </w:tc>
      </w:tr>
      <w:tr w:rsidR="00605020" w:rsidTr="00EB43B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TableContents"/>
              <w:ind w:left="629"/>
            </w:pPr>
          </w:p>
        </w:tc>
      </w:tr>
      <w:tr w:rsidR="00605020" w:rsidTr="00EB43BD">
        <w:trPr>
          <w:trHeight w:hRule="exact" w:val="1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Cambria"/>
              <w:ind w:left="629"/>
            </w:pPr>
          </w:p>
        </w:tc>
        <w:tc>
          <w:tcPr>
            <w:tcW w:w="6854" w:type="dxa"/>
            <w:vMerge w:val="restar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TableContents"/>
            </w:pPr>
          </w:p>
          <w:p w:rsidR="00605020" w:rsidRDefault="00605020" w:rsidP="00EB43BD">
            <w:pPr>
              <w:pStyle w:val="TableContents"/>
            </w:pPr>
            <w:r>
              <w:t>2018-1</w:t>
            </w:r>
          </w:p>
        </w:tc>
      </w:tr>
      <w:tr w:rsidR="00605020" w:rsidTr="00EB43BD">
        <w:trPr>
          <w:trHeight w:hRule="exact" w:val="64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Semestre:</w:t>
            </w:r>
          </w:p>
        </w:tc>
        <w:tc>
          <w:tcPr>
            <w:tcW w:w="6854" w:type="dxa"/>
            <w:vMerge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TableContents"/>
              <w:ind w:left="629"/>
            </w:pPr>
          </w:p>
        </w:tc>
      </w:tr>
      <w:tr w:rsidR="00605020" w:rsidTr="00EB43B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5020" w:rsidRDefault="00605020" w:rsidP="00EB43B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TableContents"/>
            </w:pPr>
          </w:p>
          <w:p w:rsidR="00605020" w:rsidRDefault="00605020" w:rsidP="00EB43BD">
            <w:pPr>
              <w:pStyle w:val="TableContents"/>
            </w:pPr>
            <w:r>
              <w:t>31/Octubre/2017</w:t>
            </w:r>
          </w:p>
        </w:tc>
      </w:tr>
      <w:tr w:rsidR="00605020" w:rsidTr="00EB43B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05020" w:rsidRDefault="00605020" w:rsidP="00EB43B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TableContents"/>
              <w:ind w:left="629"/>
            </w:pPr>
          </w:p>
        </w:tc>
      </w:tr>
      <w:tr w:rsidR="00605020" w:rsidTr="00EB43BD">
        <w:trPr>
          <w:trHeight w:hRule="exact" w:val="42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05020" w:rsidRDefault="00605020" w:rsidP="00EB43BD">
            <w:pPr>
              <w:pStyle w:val="TableContents"/>
              <w:ind w:left="629"/>
            </w:pPr>
          </w:p>
        </w:tc>
      </w:tr>
    </w:tbl>
    <w:p w:rsidR="00605020" w:rsidRDefault="00605020" w:rsidP="00605020">
      <w:pPr>
        <w:pStyle w:val="Standard"/>
      </w:pPr>
    </w:p>
    <w:p w:rsidR="00605020" w:rsidRDefault="00605020" w:rsidP="00605020">
      <w:pPr>
        <w:pStyle w:val="Standard"/>
      </w:pPr>
    </w:p>
    <w:p w:rsidR="00605020" w:rsidRDefault="00605020" w:rsidP="0060502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C1394" w:rsidRPr="005C23A6" w:rsidRDefault="00CC1394">
      <w:pPr>
        <w:rPr>
          <w:rFonts w:ascii="Arial" w:hAnsi="Arial" w:cs="Arial"/>
          <w:b/>
        </w:rPr>
      </w:pPr>
      <w:r w:rsidRPr="005C23A6">
        <w:rPr>
          <w:rFonts w:ascii="Arial" w:hAnsi="Arial" w:cs="Arial"/>
          <w:b/>
        </w:rPr>
        <w:lastRenderedPageBreak/>
        <w:t xml:space="preserve">Llenado de matrices. </w:t>
      </w:r>
    </w:p>
    <w:p w:rsidR="007A690F" w:rsidRDefault="007A690F">
      <w:pPr>
        <w:rPr>
          <w:rFonts w:ascii="Arial" w:hAnsi="Arial" w:cs="Arial"/>
        </w:rPr>
      </w:pPr>
    </w:p>
    <w:p w:rsidR="007A690F" w:rsidRDefault="007A690F">
      <w:pPr>
        <w:rPr>
          <w:rFonts w:ascii="Arial" w:hAnsi="Arial" w:cs="Arial"/>
        </w:rPr>
      </w:pPr>
      <w:r>
        <w:rPr>
          <w:rFonts w:ascii="Arial" w:hAnsi="Arial" w:cs="Arial"/>
        </w:rPr>
        <w:t>Nuestro pseudocódigo.</w:t>
      </w:r>
    </w:p>
    <w:p w:rsidR="007A690F" w:rsidRDefault="007A690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231775</wp:posOffset>
            </wp:positionV>
            <wp:extent cx="3905250" cy="3150870"/>
            <wp:effectExtent l="0" t="0" r="0" b="0"/>
            <wp:wrapTopAndBottom/>
            <wp:docPr id="6" name="Imagen 6" descr="https://scontent-dft4-1.xx.fbcdn.net/v/t35.0-12/23261844_1566731993386043_1242854525_o.jpg?oh=02888e4655671b2f497a71c9440a7217&amp;oe=59FF0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dft4-1.xx.fbcdn.net/v/t35.0-12/23261844_1566731993386043_1242854525_o.jpg?oh=02888e4655671b2f497a71c9440a7217&amp;oe=59FF0ED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" r="25312"/>
                    <a:stretch/>
                  </pic:blipFill>
                  <pic:spPr bwMode="auto">
                    <a:xfrm>
                      <a:off x="0" y="0"/>
                      <a:ext cx="390525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90F" w:rsidRDefault="007A690F">
      <w:pPr>
        <w:rPr>
          <w:rFonts w:ascii="Arial" w:hAnsi="Arial" w:cs="Arial"/>
        </w:rPr>
      </w:pPr>
    </w:p>
    <w:p w:rsidR="007A690F" w:rsidRDefault="007A690F">
      <w:pPr>
        <w:rPr>
          <w:rFonts w:ascii="Arial" w:hAnsi="Arial" w:cs="Arial"/>
        </w:rPr>
      </w:pPr>
    </w:p>
    <w:p w:rsidR="007A690F" w:rsidRPr="005C23A6" w:rsidRDefault="007A690F">
      <w:pPr>
        <w:rPr>
          <w:rFonts w:ascii="Arial" w:hAnsi="Arial" w:cs="Arial"/>
        </w:rPr>
      </w:pPr>
    </w:p>
    <w:p w:rsidR="005C23A6" w:rsidRPr="005C23A6" w:rsidRDefault="005C23A6" w:rsidP="00CC1394">
      <w:pPr>
        <w:rPr>
          <w:rFonts w:ascii="Arial" w:hAnsi="Arial" w:cs="Arial"/>
          <w:u w:val="single"/>
        </w:rPr>
      </w:pPr>
      <w:r w:rsidRPr="005C23A6">
        <w:rPr>
          <w:rFonts w:ascii="Arial" w:hAnsi="Arial" w:cs="Arial"/>
          <w:u w:val="single"/>
        </w:rPr>
        <w:t>Pseudocódigo.</w:t>
      </w:r>
    </w:p>
    <w:p w:rsidR="005C23A6" w:rsidRDefault="005C23A6" w:rsidP="00CC1394">
      <w:pPr>
        <w:rPr>
          <w:rFonts w:ascii="Arial" w:hAnsi="Arial" w:cs="Arial"/>
        </w:rPr>
      </w:pP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>INICIO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m1:= ENTERO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m2:= ENTERO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r1:= ENTERO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c1:= ENTERO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r2:= ENTERO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c2:= ENTERO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cr:= ENTERO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cc:= ENTERO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r3:= ENTERO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c3:= ENTERO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j:= ENTERO 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s:= ENTERO 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m1[r1][c1]:= ENTERO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m2[r2][c2]:= ENTERO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m3[r1][c2]:= ENTERO</w:t>
      </w:r>
      <w:r w:rsidRPr="005C23A6">
        <w:rPr>
          <w:rFonts w:ascii="Arial" w:hAnsi="Arial" w:cs="Arial"/>
        </w:rPr>
        <w:tab/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ESCRIBIR:"Ingrese el número de renglones de la matriz 1 "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LEER: r1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ESCRIBIR:"Ingrese el número de columnas de la matriz 1 "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lastRenderedPageBreak/>
        <w:t xml:space="preserve">  LEER: c1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ESCRIBIR:"Ingrese el número de renglones de la matriz 2 "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LEER: r2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ESCRIBIR:"Ingrese el número de columnas de la matriz 2 "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LEER: c2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cr:=0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cc:=0</w:t>
      </w:r>
    </w:p>
    <w:p w:rsidR="00CC1394" w:rsidRPr="005C23A6" w:rsidRDefault="00CC1394" w:rsidP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MIENTRAS (cr&lt;r1)</w:t>
      </w:r>
    </w:p>
    <w:p w:rsidR="00CC1394" w:rsidRPr="005C23A6" w:rsidRDefault="00CC1394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MIENTRAS (cc&lt;c1)</w:t>
      </w:r>
    </w:p>
    <w:p w:rsidR="005C23A6" w:rsidRDefault="005C23A6">
      <w:pPr>
        <w:rPr>
          <w:rFonts w:ascii="Arial" w:hAnsi="Arial" w:cs="Arial"/>
        </w:rPr>
      </w:pPr>
    </w:p>
    <w:p w:rsidR="00996AB9" w:rsidRDefault="00996AB9">
      <w:pPr>
        <w:rPr>
          <w:rFonts w:ascii="Arial" w:hAnsi="Arial" w:cs="Arial"/>
        </w:rPr>
      </w:pPr>
      <w:r>
        <w:rPr>
          <w:rFonts w:ascii="Arial" w:hAnsi="Arial" w:cs="Arial"/>
        </w:rPr>
        <w:t>Lenguaje C</w:t>
      </w:r>
      <w:r>
        <w:rPr>
          <w:rFonts w:ascii="Arial" w:hAnsi="Arial" w:cs="Arial"/>
        </w:rPr>
        <w:tab/>
      </w:r>
    </w:p>
    <w:p w:rsidR="00996AB9" w:rsidRDefault="00996AB9">
      <w:pPr>
        <w:rPr>
          <w:rFonts w:ascii="Arial" w:hAnsi="Arial" w:cs="Arial"/>
        </w:rPr>
      </w:pP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>#include&lt;stdio.h&gt;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>int r1,c1,r2,c2,r3,c3,j,g,cc,cr;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>int main()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printf("Ingresa numero de renglones para matriz1");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scanf("%d",&amp;r1);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printf("Ingresa numero de columnas para matriz1");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scanf("%d",&amp;c1);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int matriz1[r1][c1];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printf("Ingresa numero de renglones para matriz2");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scanf("%d",&amp;r2);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printf("Ingresa numero de columnas para matriz2");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scanf("%d",&amp;c2);</w:t>
      </w:r>
    </w:p>
    <w:p w:rsid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int matriz2[r2][c2];</w:t>
      </w:r>
    </w:p>
    <w:p w:rsidR="007A690F" w:rsidRPr="007A690F" w:rsidRDefault="007A690F" w:rsidP="007A69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7A690F">
        <w:rPr>
          <w:rFonts w:ascii="Arial" w:hAnsi="Arial" w:cs="Arial"/>
        </w:rPr>
        <w:t>cr=0;</w:t>
      </w:r>
    </w:p>
    <w:p w:rsidR="007A690F" w:rsidRPr="007A690F" w:rsidRDefault="007A690F" w:rsidP="007A69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A690F">
        <w:rPr>
          <w:rFonts w:ascii="Arial" w:hAnsi="Arial" w:cs="Arial"/>
        </w:rPr>
        <w:t>cc=0;</w:t>
      </w:r>
    </w:p>
    <w:p w:rsid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</w:p>
    <w:p w:rsidR="007A690F" w:rsidRPr="007A690F" w:rsidRDefault="007A690F" w:rsidP="007A69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7A690F">
        <w:rPr>
          <w:rFonts w:ascii="Arial" w:hAnsi="Arial" w:cs="Arial"/>
        </w:rPr>
        <w:t>printf("Matriz1:\n");</w:t>
      </w:r>
    </w:p>
    <w:p w:rsid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</w:p>
    <w:p w:rsidR="007A690F" w:rsidRPr="007A690F" w:rsidRDefault="007A690F" w:rsidP="007A69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7A690F">
        <w:rPr>
          <w:rFonts w:ascii="Arial" w:hAnsi="Arial" w:cs="Arial"/>
        </w:rPr>
        <w:t>while(cr&lt;r1)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while(cc&lt;c1)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printf("Ingresa elemento 1(%d,%d):",cr,cc);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scanf("%d",&amp;matriz1[cr][cc]);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cc=cc+1;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cr=cr+1;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cr=0;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cc=0;</w:t>
      </w:r>
    </w:p>
    <w:p w:rsidR="007A690F" w:rsidRPr="007A690F" w:rsidRDefault="007A690F" w:rsidP="007A690F">
      <w:pPr>
        <w:rPr>
          <w:rFonts w:ascii="Arial" w:hAnsi="Arial" w:cs="Arial"/>
        </w:rPr>
      </w:pPr>
    </w:p>
    <w:p w:rsidR="007A690F" w:rsidRPr="007A690F" w:rsidRDefault="007A690F" w:rsidP="007A69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A690F">
        <w:rPr>
          <w:rFonts w:ascii="Arial" w:hAnsi="Arial" w:cs="Arial"/>
        </w:rPr>
        <w:t>printf("Matriz2:\n");</w:t>
      </w:r>
    </w:p>
    <w:p w:rsidR="007A690F" w:rsidRPr="007A690F" w:rsidRDefault="007A690F" w:rsidP="007A69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A690F">
        <w:rPr>
          <w:rFonts w:ascii="Arial" w:hAnsi="Arial" w:cs="Arial"/>
        </w:rPr>
        <w:t>while(cr&lt;r2)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lastRenderedPageBreak/>
        <w:tab/>
      </w: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while(cc&lt;c2)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printf("Ingresa elemento 2(%d,%d):",cr,cc);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scanf("%d",&amp;matriz2[cr][cc]);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cc=cc+1;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cr=cr+1;</w:t>
      </w:r>
    </w:p>
    <w:p w:rsidR="007A690F" w:rsidRPr="005C23A6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}</w:t>
      </w:r>
    </w:p>
    <w:p w:rsidR="005C23A6" w:rsidRPr="005C23A6" w:rsidRDefault="005C23A6">
      <w:pPr>
        <w:rPr>
          <w:rFonts w:ascii="Arial" w:hAnsi="Arial" w:cs="Arial"/>
        </w:rPr>
      </w:pPr>
    </w:p>
    <w:p w:rsidR="005C23A6" w:rsidRPr="005C23A6" w:rsidRDefault="005C23A6">
      <w:pPr>
        <w:rPr>
          <w:rFonts w:ascii="Arial" w:hAnsi="Arial" w:cs="Arial"/>
          <w:b/>
        </w:rPr>
      </w:pPr>
      <w:r w:rsidRPr="005C23A6">
        <w:rPr>
          <w:rFonts w:ascii="Arial" w:hAnsi="Arial" w:cs="Arial"/>
          <w:b/>
        </w:rPr>
        <w:t xml:space="preserve">Impresión de matrices </w:t>
      </w:r>
    </w:p>
    <w:p w:rsid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</w:p>
    <w:p w:rsidR="00C22D8B" w:rsidRDefault="007A690F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3952875" cy="5270500"/>
            <wp:effectExtent l="0" t="0" r="9525" b="6350"/>
            <wp:wrapTopAndBottom/>
            <wp:docPr id="4" name="Imagen 4" descr="https://scontent-dft4-1.xx.fbcdn.net/v/t34.0-12/23163598_1694226943985196_12341928_n.jpg?oh=6650941738a3830c5dc1d9a288591d6b&amp;oe=59FEE0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1.xx.fbcdn.net/v/t34.0-12/23163598_1694226943985196_12341928_n.jpg?oh=6650941738a3830c5dc1d9a288591d6b&amp;oe=59FEE0E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D8B">
        <w:rPr>
          <w:rFonts w:ascii="Arial" w:hAnsi="Arial" w:cs="Arial"/>
          <w:color w:val="000000"/>
          <w:u w:val="single"/>
        </w:rPr>
        <w:t>Nuestro pseudocódigo.</w:t>
      </w:r>
    </w:p>
    <w:p w:rsidR="00C22D8B" w:rsidRDefault="00C22D8B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  <w:u w:val="single"/>
        </w:rPr>
      </w:pPr>
    </w:p>
    <w:p w:rsidR="00C22D8B" w:rsidRDefault="00C22D8B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  <w:u w:val="single"/>
        </w:rPr>
      </w:pP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  <w:u w:val="single"/>
        </w:rPr>
      </w:pPr>
      <w:r w:rsidRPr="005C23A6">
        <w:rPr>
          <w:rFonts w:ascii="Arial" w:hAnsi="Arial" w:cs="Arial"/>
          <w:color w:val="000000"/>
          <w:u w:val="single"/>
        </w:rPr>
        <w:lastRenderedPageBreak/>
        <w:t>Pseudocódigo.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  <w:r w:rsidRPr="005C23A6">
        <w:rPr>
          <w:rFonts w:ascii="Arial" w:hAnsi="Arial" w:cs="Arial"/>
          <w:color w:val="000000"/>
        </w:rPr>
        <w:t>INICIO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  <w:r w:rsidRPr="005C23A6">
        <w:rPr>
          <w:rFonts w:ascii="Arial" w:hAnsi="Arial" w:cs="Arial"/>
          <w:color w:val="000000"/>
        </w:rPr>
        <w:tab/>
        <w:t>MIENTRAS r1=r2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  <w:t>MIENTRAS cr≠r1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  <w:t>MIENTRAS cc≠c1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  <w:t>ESCRIBE m1[cr][cc]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  <w:t xml:space="preserve">TAB 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  <w:t>cc:=cc+1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  <w:t>FIN MIENTRAS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  <w:t>cc:=0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  <w:t>cr:=cr+1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  <w:t>ENTER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  <w:t xml:space="preserve">FIN MIENTRAS 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</w:rPr>
      </w:pP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  <w:color w:val="000000"/>
        </w:rPr>
        <w:tab/>
      </w:r>
      <w:r w:rsidRPr="005C23A6">
        <w:rPr>
          <w:rFonts w:ascii="Arial" w:hAnsi="Arial" w:cs="Arial"/>
        </w:rPr>
        <w:t>MIENTRAS cr≠r2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</w:rPr>
      </w:pP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  <w:t>MIENTRAS cc≠c2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</w:rPr>
      </w:pP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  <w:t>ESCRIBE m2[cr][cc]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</w:rPr>
      </w:pP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  <w:t xml:space="preserve">TAB 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</w:rPr>
      </w:pP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  <w:t>cc:=cc+1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</w:rPr>
      </w:pP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  <w:t>FIN MIENTRAS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</w:rPr>
      </w:pP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  <w:t>cc:=0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</w:rPr>
      </w:pP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  <w:t>cr:=cr+1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</w:rPr>
      </w:pP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  <w:t>ENTER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</w:rPr>
      </w:pPr>
      <w:r w:rsidRPr="005C23A6">
        <w:rPr>
          <w:rFonts w:ascii="Arial" w:hAnsi="Arial" w:cs="Arial"/>
        </w:rPr>
        <w:tab/>
      </w:r>
      <w:r w:rsidRPr="005C23A6">
        <w:rPr>
          <w:rFonts w:ascii="Arial" w:hAnsi="Arial" w:cs="Arial"/>
        </w:rPr>
        <w:tab/>
        <w:t xml:space="preserve">FIN MIENTRAS </w:t>
      </w:r>
    </w:p>
    <w:p w:rsidR="005C23A6" w:rsidRPr="005C23A6" w:rsidRDefault="005C23A6" w:rsidP="005C23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djustRightInd w:val="0"/>
        <w:rPr>
          <w:rFonts w:ascii="Arial" w:hAnsi="Arial" w:cs="Arial"/>
          <w:color w:val="000000"/>
        </w:rPr>
      </w:pPr>
      <w:r w:rsidRPr="005C23A6">
        <w:rPr>
          <w:rFonts w:ascii="Arial" w:hAnsi="Arial" w:cs="Arial"/>
        </w:rPr>
        <w:t xml:space="preserve">FIN </w:t>
      </w:r>
    </w:p>
    <w:p w:rsidR="005C23A6" w:rsidRDefault="005C23A6">
      <w:pPr>
        <w:rPr>
          <w:rFonts w:ascii="Arial" w:hAnsi="Arial" w:cs="Arial"/>
        </w:rPr>
      </w:pPr>
    </w:p>
    <w:p w:rsidR="007A690F" w:rsidRDefault="007A69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Lenguaje C </w:t>
      </w:r>
    </w:p>
    <w:p w:rsidR="007A690F" w:rsidRDefault="007A690F">
      <w:pPr>
        <w:rPr>
          <w:rFonts w:ascii="Arial" w:hAnsi="Arial" w:cs="Arial"/>
        </w:rPr>
      </w:pP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>printf("Matriz1:\n");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while(cr&lt;r1)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while(cc&lt;c1)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printf("%d\t",matriz1[cr][cc]);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cc=cc+1;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cr=cr+1;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printf("\n");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printf("\n");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cr=0;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cc=0;</w:t>
      </w:r>
    </w:p>
    <w:p w:rsidR="007A690F" w:rsidRPr="007A690F" w:rsidRDefault="007A690F" w:rsidP="007A690F">
      <w:pPr>
        <w:rPr>
          <w:rFonts w:ascii="Arial" w:hAnsi="Arial" w:cs="Arial"/>
        </w:rPr>
      </w:pP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printf("Matriz2:\n");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while(cr&lt;r2)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lastRenderedPageBreak/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while(cc&lt;c2)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printf("%d\t",matriz2[cr][cc]);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cc=cc+1;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cr=cr+1;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printf("\n");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cr=0;</w:t>
      </w:r>
    </w:p>
    <w:p w:rsidR="007A690F" w:rsidRPr="005C23A6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cc=0;</w:t>
      </w:r>
    </w:p>
    <w:p w:rsidR="005C23A6" w:rsidRPr="005C23A6" w:rsidRDefault="005C23A6">
      <w:pPr>
        <w:rPr>
          <w:rFonts w:ascii="Arial" w:hAnsi="Arial" w:cs="Arial"/>
        </w:rPr>
      </w:pPr>
    </w:p>
    <w:p w:rsidR="005C23A6" w:rsidRPr="005C23A6" w:rsidRDefault="005C23A6">
      <w:pPr>
        <w:rPr>
          <w:rFonts w:ascii="Arial" w:hAnsi="Arial" w:cs="Arial"/>
        </w:rPr>
      </w:pPr>
    </w:p>
    <w:p w:rsidR="007A4AD5" w:rsidRPr="005C23A6" w:rsidRDefault="00996AB9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120785</wp:posOffset>
            </wp:positionH>
            <wp:positionV relativeFrom="paragraph">
              <wp:posOffset>54108</wp:posOffset>
            </wp:positionV>
            <wp:extent cx="5066030" cy="6243051"/>
            <wp:effectExtent l="2222" t="0" r="3493" b="3492"/>
            <wp:wrapNone/>
            <wp:docPr id="5" name="Imagen 5" descr="https://scontent-dft4-1.xx.fbcdn.net/v/t34.0-12/23201608_1428554397241734_741136799_n.jpg?oh=6a9a1f88a9938a59b67a89100509181c&amp;oe=59FF2F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1.xx.fbcdn.net/v/t34.0-12/23201608_1428554397241734_741136799_n.jpg?oh=6a9a1f88a9938a59b67a89100509181c&amp;oe=59FF2F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68744" cy="62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020" w:rsidRPr="005C23A6">
        <w:rPr>
          <w:rFonts w:ascii="Arial" w:hAnsi="Arial" w:cs="Arial"/>
          <w:b/>
        </w:rPr>
        <w:t xml:space="preserve">Multiplicación de matrices </w:t>
      </w:r>
    </w:p>
    <w:p w:rsidR="00605020" w:rsidRPr="005C23A6" w:rsidRDefault="00605020">
      <w:pPr>
        <w:rPr>
          <w:rFonts w:ascii="Arial" w:hAnsi="Arial" w:cs="Arial"/>
        </w:rPr>
      </w:pPr>
    </w:p>
    <w:p w:rsidR="00605020" w:rsidRPr="005C23A6" w:rsidRDefault="00605020">
      <w:pPr>
        <w:rPr>
          <w:rFonts w:ascii="Arial" w:hAnsi="Arial" w:cs="Arial"/>
          <w:u w:val="single"/>
        </w:rPr>
      </w:pPr>
      <w:r w:rsidRPr="005C23A6">
        <w:rPr>
          <w:rFonts w:ascii="Arial" w:hAnsi="Arial" w:cs="Arial"/>
          <w:u w:val="single"/>
        </w:rPr>
        <w:t>Nuestro Pseudocódigo.</w:t>
      </w:r>
    </w:p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Default="00605020"/>
    <w:p w:rsidR="00605020" w:rsidRPr="005C23A6" w:rsidRDefault="00605020">
      <w:pPr>
        <w:rPr>
          <w:u w:val="single"/>
        </w:rPr>
      </w:pPr>
    </w:p>
    <w:p w:rsidR="00996AB9" w:rsidRDefault="00996AB9">
      <w:pPr>
        <w:rPr>
          <w:rFonts w:ascii="Arial" w:hAnsi="Arial" w:cs="Arial"/>
          <w:u w:val="single"/>
        </w:rPr>
      </w:pPr>
    </w:p>
    <w:p w:rsidR="00996AB9" w:rsidRDefault="00996AB9">
      <w:pPr>
        <w:rPr>
          <w:rFonts w:ascii="Arial" w:hAnsi="Arial" w:cs="Arial"/>
          <w:u w:val="single"/>
        </w:rPr>
      </w:pPr>
    </w:p>
    <w:p w:rsidR="00996AB9" w:rsidRDefault="00996AB9">
      <w:pPr>
        <w:rPr>
          <w:rFonts w:ascii="Arial" w:hAnsi="Arial" w:cs="Arial"/>
          <w:u w:val="single"/>
        </w:rPr>
      </w:pPr>
    </w:p>
    <w:p w:rsidR="00996AB9" w:rsidRDefault="00996AB9">
      <w:pPr>
        <w:rPr>
          <w:rFonts w:ascii="Arial" w:hAnsi="Arial" w:cs="Arial"/>
          <w:u w:val="single"/>
        </w:rPr>
      </w:pPr>
    </w:p>
    <w:p w:rsidR="00605020" w:rsidRPr="005C23A6" w:rsidRDefault="00605020">
      <w:pPr>
        <w:rPr>
          <w:rFonts w:ascii="Arial" w:hAnsi="Arial" w:cs="Arial"/>
          <w:u w:val="single"/>
        </w:rPr>
      </w:pPr>
      <w:r w:rsidRPr="005C23A6">
        <w:rPr>
          <w:rFonts w:ascii="Arial" w:hAnsi="Arial" w:cs="Arial"/>
          <w:u w:val="single"/>
        </w:rPr>
        <w:lastRenderedPageBreak/>
        <w:t xml:space="preserve">Pseudocódigo. </w:t>
      </w:r>
    </w:p>
    <w:p w:rsidR="00605020" w:rsidRPr="005C23A6" w:rsidRDefault="00605020">
      <w:pPr>
        <w:rPr>
          <w:rFonts w:ascii="Arial" w:hAnsi="Arial" w:cs="Arial"/>
        </w:rPr>
      </w:pP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INICIO 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MIENTRAS (c1=r2)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MIENTRAS (r3&lt;r2)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MIENTRAS (j&lt;c1)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   s:=(s+ m1[r3][j]*m2[j][c3]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   j:= j+1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FIN MIENTRAS 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m3[cr][cc]:= s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s:=0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j:=0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cc:=cc+1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c3:=c3+1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FIN MIENTRAS 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cc:=0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cr:=0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ESCRIBE m3[cr][cc]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ENTER 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MIENTRAS (cr&lt;r1)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MIENTRAS (cc&lt;c2)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   ESCRIBE m3[cr][cc]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   TAB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   cc:=cc+1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FIN MIENTRAS 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cc:=0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cr:=cr+1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   ENTER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   FIN MIENTRAS </w:t>
      </w:r>
    </w:p>
    <w:p w:rsidR="00605020" w:rsidRPr="005C23A6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 xml:space="preserve">   FIN MIENTRAS</w:t>
      </w:r>
    </w:p>
    <w:p w:rsidR="007A690F" w:rsidRDefault="00605020" w:rsidP="00605020">
      <w:pPr>
        <w:rPr>
          <w:rFonts w:ascii="Arial" w:hAnsi="Arial" w:cs="Arial"/>
        </w:rPr>
      </w:pPr>
      <w:r w:rsidRPr="005C23A6">
        <w:rPr>
          <w:rFonts w:ascii="Arial" w:hAnsi="Arial" w:cs="Arial"/>
        </w:rPr>
        <w:t>FIN</w:t>
      </w:r>
    </w:p>
    <w:p w:rsidR="007A690F" w:rsidRPr="007A690F" w:rsidRDefault="007A690F" w:rsidP="007A690F">
      <w:pPr>
        <w:rPr>
          <w:rFonts w:ascii="Arial" w:hAnsi="Arial" w:cs="Arial"/>
        </w:rPr>
      </w:pPr>
    </w:p>
    <w:p w:rsidR="007A690F" w:rsidRDefault="007A690F" w:rsidP="007A690F">
      <w:pPr>
        <w:rPr>
          <w:rFonts w:ascii="Arial" w:hAnsi="Arial" w:cs="Arial"/>
        </w:rPr>
      </w:pPr>
      <w:r>
        <w:rPr>
          <w:rFonts w:ascii="Arial" w:hAnsi="Arial" w:cs="Arial"/>
        </w:rPr>
        <w:t>Lenguaje C</w:t>
      </w:r>
    </w:p>
    <w:p w:rsidR="007A690F" w:rsidRDefault="007A690F" w:rsidP="007A690F">
      <w:pPr>
        <w:rPr>
          <w:rFonts w:ascii="Arial" w:hAnsi="Arial" w:cs="Arial"/>
        </w:rPr>
      </w:pP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>if(c1!=r2)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printf("No se puede realizar la multipliacion");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 xml:space="preserve">else </w:t>
      </w:r>
    </w:p>
    <w:p w:rsid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r3=0;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c3=0;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j=0;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g=0;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int matriz3[r1][c2];</w:t>
      </w:r>
    </w:p>
    <w:p w:rsidR="007A690F" w:rsidRPr="007A690F" w:rsidRDefault="007A690F" w:rsidP="007A690F">
      <w:pPr>
        <w:rPr>
          <w:rFonts w:ascii="Arial" w:hAnsi="Arial" w:cs="Arial"/>
        </w:rPr>
      </w:pP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lastRenderedPageBreak/>
        <w:tab/>
      </w:r>
      <w:r w:rsidRPr="007A690F">
        <w:rPr>
          <w:rFonts w:ascii="Arial" w:hAnsi="Arial" w:cs="Arial"/>
        </w:rPr>
        <w:tab/>
        <w:t>while(r3&lt;r1)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while(c3&lt;c2)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while(j&lt;c1)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g=(g+matriz1[r3][j]*matriz2[j][c3]);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j=j+1;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matriz3[cr][cc]=g;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g=0;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j=0;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cc=cc+1;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c3=c3+1;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c3=0;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r3=r3+1;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cr=cr+1;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cr=0;</w:t>
      </w:r>
    </w:p>
    <w:p w:rsidR="007A690F" w:rsidRPr="007A690F" w:rsidRDefault="007A690F" w:rsidP="007A690F">
      <w:pPr>
        <w:rPr>
          <w:rFonts w:ascii="Arial" w:hAnsi="Arial" w:cs="Arial"/>
        </w:rPr>
      </w:pP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printf("Matriz3:\n");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while(cr&lt;r1)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while(cc&lt;c2)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{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printf("%d\t",matriz3[cr][cc]);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cc=cc+1;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cc=0;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cr=cr+1;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printf("\n");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  <w:t>}</w:t>
      </w:r>
    </w:p>
    <w:p w:rsidR="007A690F" w:rsidRP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ab/>
      </w:r>
    </w:p>
    <w:p w:rsidR="007A690F" w:rsidRDefault="007A690F" w:rsidP="007A690F">
      <w:pPr>
        <w:rPr>
          <w:rFonts w:ascii="Arial" w:hAnsi="Arial" w:cs="Arial"/>
        </w:rPr>
      </w:pPr>
      <w:r w:rsidRPr="007A690F">
        <w:rPr>
          <w:rFonts w:ascii="Arial" w:hAnsi="Arial" w:cs="Arial"/>
        </w:rPr>
        <w:t>}</w:t>
      </w:r>
      <w:bookmarkStart w:id="0" w:name="_GoBack"/>
      <w:bookmarkEnd w:id="0"/>
    </w:p>
    <w:p w:rsidR="00605020" w:rsidRPr="007A690F" w:rsidRDefault="00605020" w:rsidP="007A690F">
      <w:pPr>
        <w:rPr>
          <w:rFonts w:ascii="Arial" w:hAnsi="Arial" w:cs="Arial"/>
        </w:rPr>
      </w:pPr>
    </w:p>
    <w:sectPr w:rsidR="00605020" w:rsidRPr="007A6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6A4" w:rsidRDefault="007706A4" w:rsidP="00CC1394">
      <w:r>
        <w:separator/>
      </w:r>
    </w:p>
  </w:endnote>
  <w:endnote w:type="continuationSeparator" w:id="0">
    <w:p w:rsidR="007706A4" w:rsidRDefault="007706A4" w:rsidP="00CC1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6A4" w:rsidRDefault="007706A4" w:rsidP="00CC1394">
      <w:r>
        <w:separator/>
      </w:r>
    </w:p>
  </w:footnote>
  <w:footnote w:type="continuationSeparator" w:id="0">
    <w:p w:rsidR="007706A4" w:rsidRDefault="007706A4" w:rsidP="00CC13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20"/>
    <w:rsid w:val="004D148D"/>
    <w:rsid w:val="005C23A6"/>
    <w:rsid w:val="00605020"/>
    <w:rsid w:val="007706A4"/>
    <w:rsid w:val="007A4AD5"/>
    <w:rsid w:val="007A690F"/>
    <w:rsid w:val="00996AB9"/>
    <w:rsid w:val="00A96D75"/>
    <w:rsid w:val="00BA6542"/>
    <w:rsid w:val="00C22D8B"/>
    <w:rsid w:val="00CC1394"/>
    <w:rsid w:val="00DF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FEC1"/>
  <w15:chartTrackingRefBased/>
  <w15:docId w15:val="{3C621505-99BB-4839-A200-CBBE8CCF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0502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0502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05020"/>
    <w:pPr>
      <w:suppressLineNumbers/>
    </w:pPr>
  </w:style>
  <w:style w:type="paragraph" w:customStyle="1" w:styleId="Cambria">
    <w:name w:val="Cambria"/>
    <w:basedOn w:val="TableContents"/>
    <w:rsid w:val="00605020"/>
  </w:style>
  <w:style w:type="paragraph" w:styleId="Encabezado">
    <w:name w:val="header"/>
    <w:basedOn w:val="Normal"/>
    <w:link w:val="EncabezadoCar"/>
    <w:uiPriority w:val="99"/>
    <w:unhideWhenUsed/>
    <w:rsid w:val="00CC139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C1394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CC1394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C1394"/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YOSELIN NAPOLES VAZQUEZ</dc:creator>
  <cp:keywords/>
  <dc:description/>
  <cp:lastModifiedBy>ERICA YOSELIN NAPOLES VAZQUEZ</cp:lastModifiedBy>
  <cp:revision>9</cp:revision>
  <dcterms:created xsi:type="dcterms:W3CDTF">2017-11-01T00:51:00Z</dcterms:created>
  <dcterms:modified xsi:type="dcterms:W3CDTF">2017-11-04T01:08:00Z</dcterms:modified>
</cp:coreProperties>
</file>