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5E" w:rsidRDefault="00FC2F33">
      <w:bookmarkStart w:id="0" w:name="_GoBack"/>
      <w:r>
        <w:rPr>
          <w:noProof/>
        </w:rPr>
        <w:drawing>
          <wp:inline distT="0" distB="0" distL="0" distR="0" wp14:anchorId="5C55B096" wp14:editId="0BFAF3AE">
            <wp:extent cx="9435357" cy="492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6037" cy="49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15E" w:rsidSect="00FC2F3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33"/>
    <w:rsid w:val="00BC515E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CAE14-E356-43B1-9301-AAD5DBB9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reaction</dc:creator>
  <cp:keywords/>
  <dc:description/>
  <cp:lastModifiedBy>reaction</cp:lastModifiedBy>
  <cp:revision>1</cp:revision>
  <dcterms:created xsi:type="dcterms:W3CDTF">2018-10-24T09:54:00Z</dcterms:created>
  <dcterms:modified xsi:type="dcterms:W3CDTF">2018-10-24T09:55:00Z</dcterms:modified>
</cp:coreProperties>
</file>