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AD92C" w14:textId="3D52E1E4" w:rsidR="0046515A" w:rsidRDefault="00A53315">
      <w:r>
        <w:t>PROJETO UNIVERSIDADE</w:t>
      </w:r>
    </w:p>
    <w:p w14:paraId="022923F1" w14:textId="701907B3" w:rsidR="00371330" w:rsidRDefault="00371330" w:rsidP="00BE1BC0">
      <w:pPr>
        <w:pStyle w:val="Ttulo1"/>
      </w:pPr>
      <w:r>
        <w:t>apelido</w:t>
      </w:r>
    </w:p>
    <w:p w14:paraId="73FD163C" w14:textId="77777777" w:rsidR="00371330" w:rsidRDefault="00371330" w:rsidP="00371330">
      <w:pPr>
        <w:pStyle w:val="PargrafodaLista"/>
      </w:pPr>
    </w:p>
    <w:p w14:paraId="065CCFAC" w14:textId="77777777" w:rsidR="00371330" w:rsidRDefault="00371330" w:rsidP="00371330">
      <w:pPr>
        <w:pStyle w:val="PargrafodaLista"/>
      </w:pPr>
    </w:p>
    <w:p w14:paraId="7D9C5065" w14:textId="6445F7F3" w:rsidR="00371330" w:rsidRDefault="00371330" w:rsidP="00BE1BC0">
      <w:pPr>
        <w:pStyle w:val="Ttulo1"/>
      </w:pPr>
      <w:r>
        <w:t>curso</w:t>
      </w:r>
    </w:p>
    <w:p w14:paraId="54659C0A" w14:textId="5AE42640" w:rsidR="00371330" w:rsidRDefault="00371330" w:rsidP="00371330">
      <w:r>
        <w:t>valores nulos:</w:t>
      </w:r>
    </w:p>
    <w:p w14:paraId="02F2A9A3" w14:textId="3262913B" w:rsidR="00371330" w:rsidRDefault="00371330" w:rsidP="00371330">
      <w:r w:rsidRPr="00A53315">
        <w:rPr>
          <w:noProof/>
        </w:rPr>
        <w:drawing>
          <wp:inline distT="0" distB="0" distL="0" distR="0" wp14:anchorId="0A6A5510" wp14:editId="6AA3279B">
            <wp:extent cx="5400040" cy="1209040"/>
            <wp:effectExtent l="0" t="0" r="0" b="0"/>
            <wp:docPr id="21016051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051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DB64E" w14:textId="77777777" w:rsidR="00F24FEC" w:rsidRDefault="00F24FEC" w:rsidP="00371330"/>
    <w:p w14:paraId="076762A0" w14:textId="52C50FF6" w:rsidR="00F24FEC" w:rsidRDefault="00F24FEC" w:rsidP="00371330">
      <w:r>
        <w:t>CURSOS DIFERENTES DO QUE ESTÃO NO E-MAIL</w:t>
      </w:r>
    </w:p>
    <w:p w14:paraId="08D4B103" w14:textId="27F27486" w:rsidR="00F24FEC" w:rsidRDefault="00F24FEC" w:rsidP="00371330">
      <w:r w:rsidRPr="00F24FEC">
        <w:rPr>
          <w:noProof/>
        </w:rPr>
        <w:drawing>
          <wp:inline distT="0" distB="0" distL="0" distR="0" wp14:anchorId="1B6CF6DF" wp14:editId="5AEF55A8">
            <wp:extent cx="5400040" cy="1617980"/>
            <wp:effectExtent l="0" t="0" r="0" b="1270"/>
            <wp:docPr id="4548107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8107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9DC0" w14:textId="77777777" w:rsidR="00371330" w:rsidRDefault="00371330" w:rsidP="00371330">
      <w:pPr>
        <w:pStyle w:val="PargrafodaLista"/>
      </w:pPr>
    </w:p>
    <w:p w14:paraId="0A11B17A" w14:textId="52284C14" w:rsidR="00371330" w:rsidRDefault="005E4637" w:rsidP="00371330">
      <w:pPr>
        <w:pStyle w:val="PargrafodaLista"/>
      </w:pPr>
      <w:r w:rsidRPr="005E4637">
        <w:drawing>
          <wp:inline distT="0" distB="0" distL="0" distR="0" wp14:anchorId="6EFB7B6F" wp14:editId="1BF79CA8">
            <wp:extent cx="5400040" cy="1520825"/>
            <wp:effectExtent l="0" t="0" r="0" b="3175"/>
            <wp:docPr id="12468173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8173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CD42F" w14:textId="538D08B4" w:rsidR="00371330" w:rsidRDefault="00371330" w:rsidP="00BE1BC0">
      <w:pPr>
        <w:pStyle w:val="Ttulo1"/>
      </w:pPr>
      <w:r>
        <w:t>curso_concluido</w:t>
      </w:r>
    </w:p>
    <w:p w14:paraId="17F16CBF" w14:textId="77777777" w:rsidR="00371330" w:rsidRDefault="00371330" w:rsidP="00371330">
      <w:pPr>
        <w:pStyle w:val="PargrafodaLista"/>
      </w:pPr>
    </w:p>
    <w:p w14:paraId="39D73840" w14:textId="77777777" w:rsidR="00371330" w:rsidRDefault="00371330" w:rsidP="00371330">
      <w:pPr>
        <w:pStyle w:val="PargrafodaLista"/>
      </w:pPr>
    </w:p>
    <w:p w14:paraId="5224F041" w14:textId="41DF7688" w:rsidR="00371330" w:rsidRDefault="00371330" w:rsidP="00BE1BC0">
      <w:pPr>
        <w:pStyle w:val="Ttulo1"/>
      </w:pPr>
      <w:r>
        <w:lastRenderedPageBreak/>
        <w:t>media_entrada</w:t>
      </w:r>
    </w:p>
    <w:p w14:paraId="5B05E369" w14:textId="77777777" w:rsidR="00371330" w:rsidRDefault="00371330" w:rsidP="00371330">
      <w:pPr>
        <w:pStyle w:val="PargrafodaLista"/>
      </w:pPr>
    </w:p>
    <w:p w14:paraId="5F5937AF" w14:textId="550D6CBD" w:rsidR="00371330" w:rsidRDefault="00CC361E" w:rsidP="00CC361E">
      <w:r>
        <w:t>MÉDIAS DE ENTRADAS FORA DO RANGE</w:t>
      </w:r>
    </w:p>
    <w:p w14:paraId="59364FEE" w14:textId="1BC5C880" w:rsidR="00CC361E" w:rsidRDefault="00CC361E" w:rsidP="00CC361E">
      <w:r w:rsidRPr="00CC361E">
        <w:rPr>
          <w:noProof/>
        </w:rPr>
        <w:drawing>
          <wp:inline distT="0" distB="0" distL="0" distR="0" wp14:anchorId="0DA99691" wp14:editId="49AC31BB">
            <wp:extent cx="5400040" cy="1376045"/>
            <wp:effectExtent l="0" t="0" r="0" b="0"/>
            <wp:docPr id="149570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08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1FFF" w14:textId="2A5FB140" w:rsidR="00CC361E" w:rsidRDefault="00CC361E" w:rsidP="00CC361E">
      <w:r w:rsidRPr="00CC361E">
        <w:rPr>
          <w:noProof/>
        </w:rPr>
        <w:drawing>
          <wp:inline distT="0" distB="0" distL="0" distR="0" wp14:anchorId="341FB9BF" wp14:editId="11D46B78">
            <wp:extent cx="5400040" cy="366395"/>
            <wp:effectExtent l="0" t="0" r="0" b="0"/>
            <wp:docPr id="20609929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92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DE01" w14:textId="5781FC0A" w:rsidR="00371330" w:rsidRDefault="00371330" w:rsidP="00BE1BC0">
      <w:pPr>
        <w:pStyle w:val="Ttulo1"/>
      </w:pPr>
      <w:r>
        <w:t>media_final</w:t>
      </w:r>
    </w:p>
    <w:p w14:paraId="412685EC" w14:textId="211146CC" w:rsidR="00371330" w:rsidRDefault="00371330" w:rsidP="00371330">
      <w:r>
        <w:t>valores nulos</w:t>
      </w:r>
      <w:r w:rsidR="00C53336">
        <w:t xml:space="preserve"> EM ALUNOS COM CURSO CONCLUIDO</w:t>
      </w:r>
      <w:r>
        <w:t>:</w:t>
      </w:r>
    </w:p>
    <w:p w14:paraId="59CCE258" w14:textId="49BE8C3E" w:rsidR="00C53336" w:rsidRDefault="00C53336" w:rsidP="00371330">
      <w:r w:rsidRPr="00C53336">
        <w:rPr>
          <w:noProof/>
        </w:rPr>
        <w:drawing>
          <wp:inline distT="0" distB="0" distL="0" distR="0" wp14:anchorId="2E16FC05" wp14:editId="61F66E87">
            <wp:extent cx="5400040" cy="662305"/>
            <wp:effectExtent l="0" t="0" r="0" b="4445"/>
            <wp:docPr id="14525946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946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A5F2" w14:textId="69FD8015" w:rsidR="00371330" w:rsidRDefault="00371330" w:rsidP="00371330">
      <w:pPr>
        <w:pStyle w:val="PargrafodaLista"/>
      </w:pPr>
    </w:p>
    <w:p w14:paraId="0AD8B263" w14:textId="77777777" w:rsidR="00371330" w:rsidRDefault="00371330" w:rsidP="00371330">
      <w:pPr>
        <w:pStyle w:val="PargrafodaLista"/>
      </w:pPr>
    </w:p>
    <w:p w14:paraId="594FB8B8" w14:textId="77777777" w:rsidR="00371330" w:rsidRDefault="00371330" w:rsidP="00371330">
      <w:pPr>
        <w:pStyle w:val="PargrafodaLista"/>
      </w:pPr>
    </w:p>
    <w:p w14:paraId="244EB7E3" w14:textId="446224C8" w:rsidR="00371330" w:rsidRDefault="00371330" w:rsidP="00BE1BC0">
      <w:pPr>
        <w:pStyle w:val="Ttulo1"/>
      </w:pPr>
      <w:r>
        <w:t>nome</w:t>
      </w:r>
    </w:p>
    <w:p w14:paraId="3E55DC54" w14:textId="77777777" w:rsidR="00371330" w:rsidRDefault="00371330" w:rsidP="00371330">
      <w:pPr>
        <w:pStyle w:val="PargrafodaLista"/>
      </w:pPr>
    </w:p>
    <w:p w14:paraId="32B6E1C4" w14:textId="77777777" w:rsidR="00371330" w:rsidRDefault="00371330" w:rsidP="00371330">
      <w:pPr>
        <w:pStyle w:val="PargrafodaLista"/>
      </w:pPr>
    </w:p>
    <w:p w14:paraId="2FD165F2" w14:textId="7E309C45" w:rsidR="00371330" w:rsidRDefault="00371330" w:rsidP="00BE1BC0">
      <w:pPr>
        <w:pStyle w:val="Ttulo1"/>
      </w:pPr>
      <w:r>
        <w:t>nr_aluno</w:t>
      </w:r>
    </w:p>
    <w:p w14:paraId="0E86E53B" w14:textId="77777777" w:rsidR="00883A1F" w:rsidRDefault="00883A1F" w:rsidP="00883A1F"/>
    <w:p w14:paraId="7FFAD9FC" w14:textId="77777777" w:rsidR="00883A1F" w:rsidRDefault="00883A1F" w:rsidP="00883A1F"/>
    <w:p w14:paraId="185FEA66" w14:textId="76C04D77" w:rsidR="00883A1F" w:rsidRPr="00883A1F" w:rsidRDefault="00883A1F" w:rsidP="00883A1F">
      <w:r>
        <w:t>Fase 1</w:t>
      </w:r>
      <w:r>
        <w:br/>
      </w:r>
      <w:r w:rsidRPr="00883A1F">
        <w:t>Existe alguma relação entre a média de entrada na licenciatura e a média de conclusão da licenciatura?</w:t>
      </w:r>
      <w:r>
        <w:br/>
      </w:r>
      <w:r>
        <w:br/>
      </w:r>
    </w:p>
    <w:p w14:paraId="14ADB7A9" w14:textId="45FB185E" w:rsidR="00BE1BC0" w:rsidRDefault="00BE1BC0" w:rsidP="00371330"/>
    <w:sectPr w:rsidR="00BE1B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644EB"/>
    <w:multiLevelType w:val="hybridMultilevel"/>
    <w:tmpl w:val="FE8CC8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B34658"/>
    <w:multiLevelType w:val="hybridMultilevel"/>
    <w:tmpl w:val="D8C45B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92528">
    <w:abstractNumId w:val="1"/>
  </w:num>
  <w:num w:numId="2" w16cid:durableId="359667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315"/>
    <w:rsid w:val="00222329"/>
    <w:rsid w:val="00371330"/>
    <w:rsid w:val="0046515A"/>
    <w:rsid w:val="005E4637"/>
    <w:rsid w:val="00883A1F"/>
    <w:rsid w:val="00A20041"/>
    <w:rsid w:val="00A53315"/>
    <w:rsid w:val="00BE1BC0"/>
    <w:rsid w:val="00C34B79"/>
    <w:rsid w:val="00C53336"/>
    <w:rsid w:val="00CC361E"/>
    <w:rsid w:val="00F24FEC"/>
    <w:rsid w:val="00F34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F6C1"/>
  <w15:chartTrackingRefBased/>
  <w15:docId w15:val="{370D33CD-DFCA-468E-BE4A-BC93DADBE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53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53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533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53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533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533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533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533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533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3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533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533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5331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5331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533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5331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533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533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533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53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53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53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53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5331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5331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5331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533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5331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533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5331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533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56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Érica Pereira</dc:creator>
  <cp:keywords/>
  <dc:description/>
  <cp:lastModifiedBy>Érica Pereira</cp:lastModifiedBy>
  <cp:revision>1</cp:revision>
  <dcterms:created xsi:type="dcterms:W3CDTF">2026-04-16T18:35:00Z</dcterms:created>
  <dcterms:modified xsi:type="dcterms:W3CDTF">2026-04-28T11:40:00Z</dcterms:modified>
</cp:coreProperties>
</file>