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6FECF">
      <w:pPr>
        <w:rPr>
          <w:rFonts w:hint="eastAsia"/>
        </w:rPr>
      </w:pPr>
      <w:bookmarkStart w:id="0" w:name="_GoBack"/>
      <w:bookmarkEnd w:id="0"/>
    </w:p>
    <w:p w14:paraId="3D12E68B">
      <w:pPr>
        <w:rPr>
          <w:rFonts w:hint="eastAsia"/>
        </w:rPr>
      </w:pPr>
    </w:p>
    <w:p w14:paraId="3B00CDCE">
      <w:pPr>
        <w:bidi w:val="0"/>
        <w:rPr>
          <w:rFonts w:hint="eastAsia"/>
        </w:rPr>
      </w:pPr>
      <w:r>
        <w:rPr>
          <w:rFonts w:hint="eastAsia"/>
        </w:rPr>
        <w:t>各位，今天生日地区Faker。你好，你好。恭喜你。啊，谢谢。啊，旁边那个，就是那个，你说是主人吗？现在啊，嗯，是的，我带来的。你平时都带着这个吗？像Rize一样。听说你为了打好Rize才带着的。啊，是吗。胜利Rize。啊，这个，先是一次胜利，两次胜利，三次。又是连续胜利。现在有感觉了吗？怎么样？真的很开心。但是现在又赢了，又有点这种感觉。这是什么意思？就是因为我把胜利当饭吃一样，所以打了三次，也像吃了个早餐吧。我说出来也有点不好意思。又赢了，又赢了这种感觉。又搞砸了...啊，这个从三星的角度看可能会捶地...但总之，经验是不断的...这次也会笑吧，这种经验可以说是和三星最大的不同，但这也起了一定作用吧？是的，因为我们经验丰富，如果三星以前多次参加过全球总决赛，我们可能就输了。但是因为三星也是很强的队伍，所以我们觉得运气好才赢了。本来确实是连战连捷，以胜利收尾的，但是连败的时候非常不安吧。到最后一场比赛的时候，即使是老将选手们，应该也会很紧张吧，你们是怎么调整的呢？我们队的话，一开始第一场比赛很多选手会紧张，但是打到第五场的时候，一个紧张的选手都没有。因为我们经验丰富，这方面帮助很大。我自己也是，以前打第一场比赛前，会肚子疼的那种紧张感，但今天不知道为什么，是心怦怦跳的那种紧张。所以今天感觉很好。啊，心怦怦跳。啊，你有过心怦怦跳的经历吗？心怦怦跳的紧张感。没经验啊。因为你是Faker才有的感觉吧。对吧，因为是Faker。而且我还想知道，最后一场比赛中你拿出了Victor。你本来是以Orianna为主打的，为什么会拿出Victor呢？因为没比赛了，所以就开始运营...首先，我们在BP的时候，我对Orianna比较自信，所以今天比赛中经常拿出来。但是事实上，用Orianna打Victor，差距好像不是那么大。所以如果我拿出Victor，因为Crown选手好像不怎么玩Orianna，我觉得他会用Cassiopeia来应对，所以第五场的时候，在团战中感觉很有存在感。怎么说呢，你不出名的皮肤，但是冠军皮肤也出了，而且以后还会有吧？冠军皮肤之后，你还希望出什么样的呢？我还没想过，所以不知道出什么好...别问我们！那金正均教练的Teemo皮肤，你觉得现实吗？啊...嗯...说实话，Riot的话...好像可能会出，Teemo皮肤。为什么，因为我们的选手，在比赛中可以用一些替补英雄，但是教练不比赛，所以Teemo也可能出。对吧，也需要给教练奖励什么的。我们Faker太忙了，时间很紧，所以最后...明年，后年还要再来，不是吗？也跟粉丝们说会再来。请说一句。不要太拼命应援了。明年我也会作为职业选手努力取得好成绩，明年也会给大家看好的样子。而且非常感谢在韩国的粉丝们应援，今天三星的选手们也辛苦了，希望大家不仅应援我们队，也多多应援三星。还有，因为时间关系，一起过来的Choe Dong-ik也辛苦了。因为时间关系，除了Choe Dong-ik，其他就不说了。不是因为Faker珍贵，而是因为时间不够，希望大家理解。那么，Faker选手，SK Telecom，再次感谢所有与我们一起的三星和NCK的各位选手们，各位粉丝，明年我们会以更精彩的决赛再见。大家再见。</w:t>
      </w:r>
    </w:p>
    <w:p w14:paraId="00695DEB">
      <w:pPr>
        <w:bidi w:val="0"/>
      </w:pPr>
    </w:p>
    <w:p w14:paraId="1D8717DE">
      <w:pPr>
        <w:bidi w:val="0"/>
        <w:rPr>
          <w:rFonts w:hint="default"/>
        </w:rPr>
      </w:pPr>
      <w:r>
        <w:t>采访者（姜亨宇）</w:t>
      </w:r>
      <w:r>
        <w:rPr>
          <w:rFonts w:hint="default"/>
        </w:rPr>
        <w:t>：粉丝们最好奇的是，如果 2016 年的 SKT 成员和即将组建的 2017 年 SKT 成员来一场卡尔玛风刃大战，你觉得哪边会赢？卡尔玛拼的是技能命中吧？但感觉 Huni 和 Duke 好像不太擅长这种玩法？不管怎么打都觉得他们不行吗？Faker：不过说实话，我还没和新队友试过这种对决，现在还不好说。但凭感觉，可能 2017 年的队伍会更占优？采访者：好的，那我们就定论 2017 年 SKT 的卡尔玛对决胜算更高～现在 LCK 转会市场一片混乱，大家都在关注 “谁去了哪支队伍”“哪支超级战队要诞生”，你看着这些变动，觉得 LCK 未来会发展成什么样？Faker：在这种疯狂的转会期里，我觉得本赛季会是竞争最激烈的一年，甚至比 2016 年更难打？采访者：是啊～现在还有很多海外强援要来 LCK，应该会很精彩吧？Faker：会非常精彩的，不管是观众还是选手，都会觉得有意思。采访者：我也这么觉得～现在有支被视为强队的 K 姓王牌战队，你怎么评价他们的中单选手 PawN 的实力？Faker：哦，PawN 选手啊？毕竟是他自己说的嘛。他从来到韩国开始，就带着 “一定要夺冠” 的决心。不过我看了他很多比赛，客观评价的话，他最近状态确实不错，但来到 LCK 之后，比起其他韩国职业选手，应该不会显得特别突出。说实话，PawN 选手确实很优秀，但 LCK 的韩国选手们也同样顶尖？采访者：没错，我就是想表达这个意思～对于那些在 LCK 体验 “极限职业” 的中单选手们，你有什么想说的？真的是 “极限职业” 吗？有你在的话，中路选手是不是太难了？但你不觉得，因为你的存在，有些选手都没法发光发热了吗？Faker：我反而觉得，因为我而想要 “发光” 的选手更多吧？比如只要能单杀我一次，就能成为焦点 —— 就像 Ggoong 选手？他不是总在直播里说 “我单杀过 Faker” 吗？他就是想通过击败我证明自己嘛～采访者：对！还有想被你针对 ban 的选手吧？那接下来，你希望明年 LCK 的采访环节有谁参与？我？还是… 我觉得奎泰旼不错～不喜欢 Helios 队长吗？Faker：啊… 喜欢啊。采访者：啊？没听清你的回答？Faker：我说我喜欢。采访者：不怀念赵恩静主持人吗？Faker：当然怀念啊。现在 LCK 都没那么有活力了，真可惜。采访者：没错～话说回来，你已经达成了全球总决赛史上首个三连冠的伟大成就，2017 年的新年愿望是什么？夺冠？再夺冠？这次还要夺冠吗？那岂不是要四连冠了？必须要做到吗？Faker：嗯，必须要。采访者：突然想问一个私人问题 —— 对未来的女朋友说一句话吧？你以前不是在采访里说过 “想谈恋爱” 吗？Faker：啊？我说过吗？不过看我现在的样子也知道，最近对恋爱没什么热情了。采访者：这可不行啊… 一开始就没热情的话，怎么能成呢？到底为什么没热情啊？Faker：嗯… 不知道。就是莫名觉得没什么动力。采访者：打算一直当 “电竞魔法师” 吗？这次和我一起做采访，能不能在全明星舞台上，为我在选人界面上稍微秀一下？就像这样，手指比个动作，对着镜头来一下？Faker：手指动作可能不行，但选人时随机选个英雄说不定会有意外效果？采访者：不是，就是想让你特意在选人界面秀一下… 好吧，我懂了。我突然还有个私人疑问 —— 这次全明星的酒店室友是谁啊？你觉得会是谁？Faker：谁都不能当我的室友。采访者：为什么啊？Faker：我得一个人住。不过去年住长租房还挺舒服的～采访者：真的要一个人住吗？Faker：嗯，确实是。话说… 等一下，你这回答有点太直接了吧。我觉得如果和 Mata 住一起，肯定会很尴尬。想想就知道，两个人躺在床上，各自刷手机，然后睡觉、起床、再刷手机，无限循环～采访者：这次应该不会再不用沐浴露了吧？我记得你早上好像容易犯迷糊？Faker：去年去酒店的时候，我俩都没带牙膏。本来以为酒店会提供，结果不仅没牙膏，连牙刷都没有？啊，牙刷好像有？当时的情况是这样的：Bang 先去洗澡了，他洗完我进去，发现没有牙刷也没有牙膏。但 Bang 说他都洗漱完了，所以我就问他：“相赫啊，有牙膏吗？” 他说没有。那我用什么刷牙呢？最后只能用沐浴露漱口了… 当时我还纠结了好久：“难道大家没牙膏的时候都用沐浴露吗？”采访者：哇～现在已经到仁川机场了，时间过得真快。最后一个问题：参加完全明星回来，对 2017 年有什么想说的？就说一句吧～Faker：虽然全明星没怎么练习，但到了那边会努力训练，展现出好的竞技状态，好好享受比赛再回来。采访者：好的～去了之后别再玩阿里斯塔这种搞怪英雄，好好表现哦～Faker：嗯… 说不定也会玩阿里斯塔呢？采访者：啊？真的吗？不管怎样，以上就是 T1 专属 11 记者团队长姜亨宇为大家带来的采访～再见</w:t>
      </w:r>
    </w:p>
    <w:p w14:paraId="1B97AB3B">
      <w:pPr>
        <w:bidi w:val="0"/>
        <w:rPr>
          <w:rFonts w:hint="default"/>
        </w:rPr>
      </w:pPr>
    </w:p>
    <w:p w14:paraId="0B3FB327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Faker作为三届世界冠军的意义是什么？Q. Faker选手作为三届卫冕冠军，这对您来说意味着什么？能来到这里我付出了很多努力，但现在感觉不到这就是今天，而且今天似乎会成为我人生中最有意义的一天，真的非常高兴。团队为此做了哪些准备？所以我认为他们会禁用杰斯，所以我们拿到了杰斯，从而在上路取得优势，通过禁用杰斯，然后切断N这个变量，剩下的全部击杀。艾莉丝？N？什么？不记得了。等一下，我们确实切断了他们，所以我们拿到了杰斯，除了他们的打野之外，比如安妮，其他英雄也想不起来了，所以这个策略对我们很奏效。是的，非常奏效。Faker，这个故事很令人兴奋，也让人充满期待，您是如何应对外界压力的？您是否觉得自己一直顶着“最强”的头衔生活，对此有什么看法？Q 最后，请接受Q&amp;A。Q. 想对美国粉丝们说些什么？让我惊讶的是，有很多北美粉丝支持我，这有时会给我带来压力。但我在世界赛上的表现并不完美，有时我会感到有些失望，或者觉得我抢走了和我同样优秀的队友们的欢呼。所以这是一届非常棒的世锦赛，但有些令人失望，3-0的胜利也带着遗憾。关于这次的最终胜利，我想问问Impact选手，你们团队接下来有什么计划？你们是作为朋友一起前进的吗？有花时间庆祝吗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这个赛季你们有什么计划？Q. 这个赛季你们有什么计划？所以我们会进入下一阶段，进入训练室，为下一阶段做准备。SK Telecom T1没有别的阶段了。而且最后还有一点，我们赢得了所有比赛。之前我们曾拿到第五名，一开始连输比赛。Impact选手，你们是如何在慢热的情况下取胜的？Impact选手，这次全球总决赛你们一场未失，今天又赢了，是如何在慢热的情况下展现出如此出色的表现的？首先，因为我们赢下了第一局，这让我觉得只要赢下第一局，我们就能赢得所有比赛，因为我们之前输掉了很多第一局。所以赢下第一局后，我们觉得能赢下接下来的三局，然后就这样赢了。最后，我想问Faker一个问题。第一次在韩国打比赛，如果对其他地区有什么看法的话？Q. 第一次参加世界赛后，你们团队就想赢下比赛吗？Q. 参加世界赛后，你们团队就想赢下比赛吗？Q. 参加世界赛后，你们团队就想赢下比赛吗？他们的实力比我预期的要强得多，他们有很多局几乎击败了我们。我意识到这些队伍真的很强，我相信所有参加世界赛的队伍都配得上他们的位置，他们都是强队。非常感谢大家的采访，再次祝贺你们夺得第三届全球总决赛冠军。现在，让我们回到我亲爱的朋友，分析师桌的Trevor "Quickshot" Henry那里。</w:t>
      </w:r>
    </w:p>
    <w:p w14:paraId="789EEFBD">
      <w:pPr>
        <w:widowControl w:val="0"/>
        <w:numPr>
          <w:ilvl w:val="0"/>
          <w:numId w:val="0"/>
        </w:numPr>
        <w:bidi w:val="0"/>
        <w:jc w:val="both"/>
        <w:rPr>
          <w:rFonts w:hint="default"/>
        </w:rPr>
      </w:pPr>
    </w:p>
    <w:p w14:paraId="78590D3F">
      <w:pPr>
        <w:bidi w:val="0"/>
        <w:rPr>
          <w:rFonts w:hint="default"/>
        </w:rPr>
      </w:pPr>
      <w:r>
        <w:t>主持人</w:t>
      </w:r>
      <w:r>
        <w:rPr>
          <w:rFonts w:hint="default"/>
        </w:rPr>
        <w:t>：各位 LMS 区的观众朋友们大家好，我有点紧张～ 在我右边的是 “唯一真神” Faker！首先第一个快速问题：之前 EasyHoon 所在的队伍赢了比赛，你当时做了什么？Faker：我看了那场比赛，然后突然手痒，就去打了一把排位。主持人：哇，听起来你对队友们非常有信心！恭喜他们已经确定晋级伦敦的赛事～ 我注意到这次你们队伍的 Ban/Pick（禁用 / 选用）非常强势，选出了很多特别的英雄，比如俄洛伊（“俄鱼”）、瑞兹（“雷姿”）这类。想请教一下，你们在 Ban/Pick 上的思路，和其他队伍相比到底有什么不同？主持人（补充翻译，原韩语含义）：首先，真的很恭喜你们成功晋级伦敦赛事～ 想问问你们在 Ban/Pick 上的想法和其他队伍有什么不同？尤其是瑞兹这类英雄经常被选出，感觉和其他队伍差异挺大的，想问这是出于什么方向的战术安排，或者有什么特别的考量吗？Faker：首先，我们队的英雄选用都是选手之间充分讨论、协商后确定的。每个队伍的 Ban/Pick 都有自己的风格差异，我觉得我们队有属于自己的独特风格。主持人：那可以请你解释一下，为什么瑞兹这个英雄会被选这么多次吗？Faker：瑞兹是我非常看好、也很喜欢的英雄，而且我很擅长使用他，所以会经常选。不管别人怎么看，我觉得这个英雄很好用，所以经常选他来比赛。主持人：OK，Faker 都这么说了，我当然只能相信啦～ 接下来想问：你们作为第一种子晋级八强，有没有比较想遇到的队伍，或者想对线的中路选手？主持人（补充翻译，原韩语含义）：想问你们在伦敦赛事中，有没有想对战的队伍，或者想对线的中路选手？有没有特别期待交手的对象？Faker：现在欧洲队伍的状态非常强势，但不管遇到哪支队伍都没关系。其实和欧洲队伍交手的比赛都会很精彩，所以我觉得都可以。而且目前八强的对手还没完全确定，不管是哪支队伍、哪个中路选手，能晋级到伦敦的都是实力很强的对手，我相信到时候都会是很精彩的比赛。主持人：Faker 的职业生涯已经非常辉煌了！想问一下，当你未来退役的时候，希望自己在英雄联盟史上留下怎样的遗产（Legacy），或者说，希望被大家记住一个什么样的故事？</w:t>
      </w:r>
    </w:p>
    <w:p w14:paraId="3ADE48A5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Faker</w:t>
      </w:r>
      <w:r>
        <w:rPr>
          <w:rFonts w:hint="eastAsia"/>
          <w:lang w:val="en-US" w:eastAsia="zh-CN"/>
        </w:rPr>
        <w:t xml:space="preserve"> ：</w:t>
      </w:r>
      <w:r>
        <w:t>这曾是属于我的世界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5878A7"/>
    <w:multiLevelType w:val="singleLevel"/>
    <w:tmpl w:val="E75878A7"/>
    <w:lvl w:ilvl="0" w:tentative="0">
      <w:start w:val="17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72E92"/>
    <w:rsid w:val="52C4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4910</Words>
  <Characters>5382</Characters>
  <Lines>0</Lines>
  <Paragraphs>0</Paragraphs>
  <TotalTime>20</TotalTime>
  <ScaleCrop>false</ScaleCrop>
  <LinksUpToDate>false</LinksUpToDate>
  <CharactersWithSpaces>5524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2025-11-30T12:45:00Z</dcterms:created>
  <dc:creator>17997</dc:creator>
  <cp:lastModifiedBy>Ling</cp:lastModifiedBy>
  <dcterms:modified xsi:type="dcterms:W3CDTF">2025-12-01T08:40:33Z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eyJoZGlkIjoiZjY3NzUyYmY4NjM2MDU5YzBhYTAyYWY0ZDc5N2YyMTQiLCJ1c2VySWQiOiIxMTM3ODg1Mjc5In0=</vt:lpwstr>
  </property>
  <property fmtid="{D5CDD505-2E9C-101B-9397-08002B2CF9AE}" pid="4" name="ICV">
    <vt:lpwstr>11EE0D66987849D8B83F37BB36648EAD_13</vt:lpwstr>
  </property>
</Properties>
</file>