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583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成为传奇最重要的是什么？我们是无可争议的世界最佳战队！冲击波！是熟练度，没错就是熟练度。这是一场五个人的世界级较量，胜负取决于团队配合的默契程度。来看看 Faker 的成就：LCK 十冠、MSI 两冠、全球总决赛四冠。其实 Faker 和同期选手截然不同，年少时的他就开始精通这款游戏。我打排位时总会很紧张，但他却能全身心投入，场次越来越多。在韩国，SK Telecom 这支队伍的地位举足轻重。Ambition 和 Faker 几乎同时出道，当时 Ambition 已经是韩国三大顶尖选手之一，我至今还记得相关的赛事评论，现在回想起来仍有些感慨。能一直跟上他的脚步真的很不容易，我很好奇他是如何做到的。</w:t>
      </w:r>
    </w:p>
    <w:p w14:paraId="301192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02:51-04:37</w:t>
      </w:r>
    </w:p>
    <w:p w14:paraId="04099A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因为通常来说，如果是比较重要的…… 哇！Ambition！什么情况？Faker 在中路直接击败了 Ambition！换作其他中路选手，可能根本做不到这一点，但他做到了。Ambition 曾有过状态巅峰期，但我没想到 Faker 能以这种方式压制他。这展现了他与众不同的自信，让很多人都感到震惊。时至今日，每当看到这种充满骄傲与冲击力的名场面，我依然印象深刻。我经常和别人聊起这段故事，有些人可能觉得是玩笑。你可能不记得 Faker 的第 3000 杀、4000 杀或 5000 杀，但一定记得他的第一次击杀。没错，就是那次。首先，非常感谢那次击杀带来的震撼。</w:t>
      </w:r>
    </w:p>
    <w:p w14:paraId="50BF7D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04:37-05:52</w:t>
      </w:r>
    </w:p>
    <w:p w14:paraId="2278BF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请记住这个名字。这么多年来，我一直对那场比赛记忆犹新，现在回想起来依然热血沸腾。Faker 可能陷入麻烦了！对手的致命印记还在他身上。看看这操作，这走位！Faker 刚才那波是什么操作？解说那场比赛时，我根本无法用言语形容眼前发生的一切，简直难以置信，他竟然赢下了那场对决。正是那波操作、那场比赛，让 Faker 乃至整个韩国英雄联盟走向了世界舞台。看看这走位！Faker 刚才太绝了！这个赛季可能是我最喜欢的赛季，因为看到了 Faker 精彩的表现，我保证。如果你还不了解 Faker，一定要认识一下，他可能是世界上最棒的中路选手。继续保持补刀优势，Reginald 试图施压，但 Faker 成功反击，输出拉满。Reginald 打得很激进，和 Faker 对线时，要么被中路碾压但能学到东西，要么表现尚可却依然能收获新知。</w:t>
      </w:r>
    </w:p>
    <w:p w14:paraId="03603A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05:52-07:29</w:t>
      </w:r>
    </w:p>
    <w:p w14:paraId="7613B8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Faker 总能在看似实力均衡的对线中占据绝对主导。他们又要发起进攻了！哦不！我的天！他们一个接一个地倒下，那种 "我能赢" 的信念彻底崩塌了！12 分钟就摧毁了高地塔！Cool 当时肯定在想 "Faker 前辈，别再打了"，而 Faker 却像…… 一个被编程为完美中路的机器人。Faker，大魔王！这一年的他取得了惊人的成就，出道即巅峰。现在回想起来，他当时对游戏的理解已经炉火纯青。那是五六年前的事了，他们最终成为了 S3 全球总决赛冠军。11 年前的他就展现出了惊人的熟练度，2013 年，Faker 的时代正式开启。</w:t>
      </w:r>
    </w:p>
    <w:p w14:paraId="591D5BF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07:30-08:52</w:t>
      </w:r>
    </w:p>
    <w:p w14:paraId="337F54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我认为在英雄联盟中，传奇选手会用其他玩家想不到的方式击败当前最热门、最主流的战术。Faker 已经使用过 83 个不同的英雄，比职业赛场上任何其他中路选手都多。这个人几乎什么英雄都会玩，考虑到很多英雄并不适合走中路，他几乎精通了所有可行的中路英雄。而且他总是第一个尝试新玩法，告诉大家 "现在该这么玩了，你们都得跟上我的节奏"，这真的太令人印象深刻了。我不知道他要选中路兰博还是中路奥瑞利安・索尔，你看屏幕上的 Gorilla，他看起来有些困惑，没人知道 Faker 要选什么。我猜是中路奥瑞利安・索尔，有点可惜，不过……Faker 选出了这个英雄！Bang 在混战中拿到了一个人头，Faker！哦，双杀！完成击杀刷新技能！Faker 什么都能玩，哇，是无极剑圣。</w:t>
      </w:r>
    </w:p>
    <w:p w14:paraId="5436AA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08:52-11:03</w:t>
      </w:r>
    </w:p>
    <w:p w14:paraId="57E0C7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Faker，这肯定是 Faker 在玩无极剑圣。Ambition 过来了，但他们要转向攻击他，Faker 打满伤害，因为对手的位置反转，伤害差点不够，但最终还是够了，拿下双杀！Shai 似乎能追上他，在塔下，Wolf 赶来支援，Faker 切入战场。在那个时代，Faker 真的是神一般的存在，随意碾压对手，选出其他人不敢尝试的英雄。那个赛季，他的队伍 SK Telecom 春季赛 3-0 夺冠，夏季赛也 3-0 横扫，那一年是 SKT 的时代。其实在我看来，Faker 本身就是一种 "版本"，他能让任何英雄发挥出最佳效果。无论面对何种局面，他都能应对自如，中路对线更是强势无比，Faker 和队友配合默契。Hojin 没有闪现，处境非常糟糕，Faker 在 2v1 的情况下将他击败，只是冲向河道草丛，但 Curl 立刻被击杀，他怎么敢发起这种团战？</w:t>
      </w:r>
    </w:p>
    <w:p w14:paraId="1D10B2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11:03-12:51</w:t>
      </w:r>
    </w:p>
    <w:p w14:paraId="62C044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他可能是世界上最具创造力的选手。Faker 职业生涯中有很多操作，你可能根本无法通过练习掌握，而且他很可能会告诉你 "这是我第一次这么玩"。上路方向的团战，他们看到了 Faker，控制技能没有命中，还能有其他机会吗？闪现追击，Smev 冲到他脸上，还想继续输出！尽管 Faker 总是…… 当时的 T1 一直是强队，我到最后都不敢相信他们会输。他是一个创新者，看到他能用我们设计的游戏机制打出这样的操作，我们都很开心，会想 "哇，这个人竟然能这么玩？太酷了"。2016 年英雄联盟全球总决赛决赛队伍产生了！已经过去很久了，只要犯一个错误，他们就会抓住机会带走比赛。毫无悬念！他们就是答案！无可争议的世界最佳战队，SKT！</w:t>
      </w:r>
    </w:p>
    <w:p w14:paraId="59CB1D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12:51-14:49</w:t>
      </w:r>
    </w:p>
    <w:p w14:paraId="18C57F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Faker 的那个时代，让人觉得他真的不可阻挡。"机器人" 的意义是什么？我觉得是像机器人一样专注于比赛。这和职业比赛非常接近，但我想要的并非如此。当时 SKT 赢得了全球总决赛，这支队伍的胜利仿佛是一种自然之力，让人觉得他们夺冠是理所当然的。我在 2017 年中期开始关注比赛，当时 SKT 依然占据统治地位，但也有新兴队伍崛起。就在我关注的第一年年底，Faker 的低谷期开始了。我认为他会回来的，他会重返巅峰。我想要视野，因为我觉得 Sam Sugaji 看不到 STP 河道的情况，但他们总能追踪到目标。看看现在的视野，他已经回到了安全区域，所以我要回到前线。闪现，向左走位，他们抓住了 Faker，控制技能命中。</w:t>
      </w:r>
    </w:p>
    <w:p w14:paraId="70C090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14:49-16:32</w:t>
      </w:r>
    </w:p>
    <w:p w14:paraId="6C92D7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中路选手倒下了，那个 "不死大魔王" 被击败了。当时 Sangyungi 的表情是我第一次看到他哭泣，我就在他身边，那种感受难以言表，我也忍不住想哭。我觉得自己作为队友做得不够好，也感到非常自责。当时选手们还得继续比赛，在我看来，那段时间真的很难熬，因为他们对自己要求太高了。2017 年，我们的目标就是赢，事实上，如果没有赢，一切都毫无意义，队伍承受着巨大的压力，选手们的心理负担也很重。我还记得 2017 年的那支队伍，在 Nexon Arena 的所有人和直播间的观众，都见证了 SK Telecom 的梦想破碎，以及 SKT 在本土举办的全球总决赛中延续的 "魔咒"。从 2014 年到 2018 年，这种情况一直存在，但今天一切都将改变！这支不被看好的队伍最终夺冠了！T1 王朝可能是第一次真正退出了夺冠热门行列，他们不再是人们首先提到的队伍。就是这样！英雄联盟历史上最伟大的战队，被欧洲最优秀的队伍击败了！他曾经是那个必须被针对的中路选手，我关注他很多年了，能看到自己支持的队伍战胜他，我们都欣喜若狂。2020 年全球总决赛，我们不会看到 T1 的身影。Faker 一直说，这不是状态下滑，而是电竞选手的 "年龄曲线"。我们看到了很多新选手崛起，Chovy 打出 150 的 KDA，还有 Showmaker…… 他也有很多惊人的操作。</w:t>
      </w:r>
    </w:p>
    <w:p w14:paraId="32B242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17:00-18:22</w:t>
      </w:r>
    </w:p>
    <w:p w14:paraId="4BC7EE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非常感谢大家。我一直想和大家分享这些感受，这种感觉难以用言语表达。Faker 现在很从容，游戏不是一个人的事，需要团队协作，但他的存在有着特殊的意义。这并不容易，从 2011 年到现在，经历了很多坎坷。2011 年的我非常强势，能够掌控比赛走向。现在，我更期待积累经验，倾听他人的意见，我认为这样才能变得更成功。创造新的机会并赢得比赛，这是一件很棒的事，能感受到作为 "人" 的成长，这才是最重要的。</w:t>
      </w:r>
    </w:p>
    <w:p w14:paraId="549B4C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18:23-20:20</w:t>
      </w:r>
    </w:p>
    <w:p w14:paraId="7E7D8F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我的意思是，记住这些经历非常有意义。比起努力或挣扎，比起输赢本身，从过程中学到的东西，才是帮助我们最终获胜的关键。自 2011 年以来，我经历了很多，过去几年，这支队伍像一台运转良好的机器，在 LCK 史上首次取得 18 胜 0 负的战绩，T1 是 2022 年春季赛的冠军！我认为 Faker 从这些新秀身上得到的最宝贵的东西是能量的提升。当你身边有这些充满活力的队友时，可能会受到激励，获得再次夺冠的动力。他们就像兄弟姐妹，和我弟弟年纪相仿，不需要知道他具体做了什么。当我紧张的时候，他会和我聊聊天，告诉我 "别紧张，就像平时训练一样，按计划来"，这很有帮助，也非常重要。</w:t>
      </w:r>
    </w:p>
    <w:p w14:paraId="13D16F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20:34-21:25</w:t>
      </w:r>
    </w:p>
    <w:p w14:paraId="587D16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没有多余的动作，也没有尝试抢龙。哦！男爵还有 3000 血量，双方要开始拼惩戒了！哦不！隔墙输出，索拉卡的治疗马上就好，但茂凯来了，DRX 冲啊！我来了！冲啊！冲啊！冲啊！我阵亡了！我做不到了！加油！我来搞定！我到了！冲啊！</w:t>
      </w:r>
    </w:p>
    <w:p w14:paraId="023DBD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21:28-22:58</w:t>
      </w:r>
    </w:p>
    <w:p w14:paraId="22BD68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哦，太精彩了！你真的很了不起。他就像 17 世纪的传奇人物一样，我为他感到骄傲，我们都为他感到骄傲。我想这是他第一次作为核心成员夺冠，他赢得了很多胜利。我觉得他可能会担心其他成员的状态，我看到其他成员都是第一次经历这种场面，我原本以为他会关注其他选手的表现，但很多时候并非如此。所以我不太确定，但我对明年有很多想法，想要看看其他选手的表现。2023 年夏季赛开始时，经历了很多痛苦，比赛打了很多场，却感到越来越煎熬。所以我决定和队伍一起调整心态，寻找比赛的乐趣，适当休息一下。</w:t>
      </w:r>
    </w:p>
    <w:p w14:paraId="19473B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23:00-25:15</w:t>
      </w:r>
    </w:p>
    <w:p w14:paraId="61ED2A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Faker 没有受伤，他们状态正佳。我曾经有过抵触情绪，也思考了很多，我想如果我能回归，现在就是最好的时机。缺席 31 天后，Faker 重返 LCK 赛场，Guma 也在队伍中。那之后，我们说 "今天一定要赢"，大家都笑了。我觉得这种氛围非常好，虽然经历了困难，但我们都能成长。2013 年，我们见证了 Faker 传奇生涯的开端，尽管当时我们并不知道这一切正在发生。到 2023 年，Faker 已经成为绝对的传奇和偶像，他已经证明了所有需要证明的东西，但人们依然会疑惑，他是否还能再次赢得全球总决赛冠军。而最大的机会来了，全球总决赛首次在韩国举办，这是 Faker 此前从未有过的主场优势，这一次，他成功晋级了。我认为他和韩国队伍今年承受着巨大的压力，JDG 正走在 "金色之路" 上，他们赢得了春季赛、MSI 和夏季赛，是全球总决赛的最大热门。T1 在 MSI 上输给了两支 LPL 队伍，夏季赛也输给了 Gen.G，人们并不看好他们，但没想到四分之一决赛后，T1 成为了 LCK 唯一幸存的队伍。</w:t>
      </w:r>
    </w:p>
    <w:p w14:paraId="08ED77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25:15-26:12</w:t>
      </w:r>
    </w:p>
    <w:p w14:paraId="3530DB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T1 面临的任务极其艰巨，他们首先要对阵 LNG，然后是 JDG，这太艰难了。我原本以为这是不可能完成的任务，但我们进行了大量的训练，看到了队伍在全球总决赛上的成长，我觉得我们可以做到，这是有可能的。</w:t>
      </w:r>
    </w:p>
    <w:p w14:paraId="3D3911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26:16-29:58</w:t>
      </w:r>
    </w:p>
    <w:p w14:paraId="2448E4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闪现进场，哇！一血！Gouma 用大招阻止了对手的进攻，Galat 继续输出，急于扩大优势但必须小心，致命印记还在生效。Bar 输出很高，Gouma 想要收尾！LCK 队伍依然屹立不倒，T1 成功晋级半决赛。接下来的两分二十秒，JDG 是夺冠热门，中路选手人数不足，T1 只需要稳住局势。没错，我看到了，我们要继续前进。中国媒体称他们为 "第五支 BTS"，包括金河那、孙湖敏和 Faker，体育媒体称他们为 "四大精英"，与 BTS、孙兴慜齐名。他已经跨越了体育和娱乐的界限，成为了虚构角色都要仰望的真实人物。很多人之所以玩这款游戏，都是因为这个男人，他就是英雄联盟的终极 BOSS。Faker 选手是英雄联盟最高的山，也是最长的河，他拥有着珠穆朗玛峰般的荣耀。我做英雄联盟解说已经很多年了。</w:t>
      </w:r>
    </w:p>
    <w:p w14:paraId="20144E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29:57-30:59</w:t>
      </w:r>
    </w:p>
    <w:p w14:paraId="6DCD8C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在荣耀方面，其他选手可能难以企及。蓦然回首，我发现 Faker 的职业生涯虽然漫长，但他从未停止前进的脚步。我想要追随他的脚步，如果他走在正确的道路上，我就会跟在他身后，这就是我一直支持他的原因。我工作了很多年，觉得坚持下来非常不容易，但 Faker 比我坚持得更久，我真的为他感到骄傲。我觉得自己能够站在正确的位置上，见证这一切，非常令人印象深刻。我以平常心经历了这一切，感觉很好。我工作了这么久，依然能清晰地看到队伍的很多优点，这是一段美好的时光，很高兴能遇到这样的队伍和选手。</w:t>
      </w:r>
    </w:p>
    <w:p w14:paraId="7737B7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30:59-32:06</w:t>
      </w:r>
    </w:p>
    <w:p w14:paraId="5CC04C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我愿意一直留在这里，现在感觉轻松了很多，这是一段很棒的时光。作为队伍的一员，我非常确定，无法想象有一天人们会忘记 Faker。我觉得这是难以想象的，也不愿看到那一天的到来。就像 Eroil 先生说的那样，没错，Eroil，你觉得呢？Brandon 和我作为 PC 游戏玩家，一直向往那些我们热爱观看、其他人也乐于竞争的真正的电竞项目。能够创造出一款拥有如此多粉丝、能为电竞带来机遇的游戏，是我们真正的梦想。而 Faker 就是这项运动的门面，他完美诠释了英雄联盟的魅力所在。如果用一个词来形容他，就像一棵树，虽然有些奇怪，但</w:t>
      </w:r>
    </w:p>
    <w:p w14:paraId="29C4CE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32:06-33:19</w:t>
      </w:r>
    </w:p>
    <w:p w14:paraId="1C8A4A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即使面对日晒雨淋、艰难困苦，他总能克服一切。我觉得这就是 Faker。他对这款游戏、这项运动的影响，是电竞史上前所未有的。所以，我们非常感谢他的贡献，感谢他所做的一切，感谢他将这款游戏推向了新的高度。祝贺 Faker 获得这个实至名归的荣誉，Faker 是第一位获奖者，祝贺你，Faker。谢谢大家。</w:t>
      </w:r>
    </w:p>
    <w:p w14:paraId="087D42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33:20-34:17</w:t>
      </w:r>
    </w:p>
    <w:p w14:paraId="33A22B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我真的很开心，我觉得这是理所当然的。当然，他是第一次获得这个奖项，我相信他未来还会创造更多传奇，他真的非常接近这个目标。我想说，他真的很开心，这是他多年努力的结果，我为他感到骄傲。作为选手，最重要的是什么？他是一名优秀的团队型选手，能够长期保持高水平表现，为队伍带来获胜的机会，我希望他能一直这样，保持快乐、健康。</w:t>
      </w:r>
    </w:p>
    <w:p w14:paraId="339989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88" w:beforeAutospacing="0" w:after="0" w:afterAutospacing="0" w:line="288" w:lineRule="atLeast"/>
        <w:ind w:left="0" w:right="0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34:17-37:11</w:t>
      </w:r>
    </w:p>
    <w:p w14:paraId="5224A4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非常感谢大家。我觉得他能够影响到其他人，但如果他自己不说，可能很多人都不知道他的付出。但他真的非常优秀，我们一直努力跟上他的脚步，不断进步。我真的想再次祝贺他，感谢大家的支持，希望未来能有更多选手像他一样优秀，希望他能再次取得成功。成为传奇需要什么？</w:t>
      </w:r>
    </w:p>
    <w:p w14:paraId="3B11E44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</w:p>
    <w:p w14:paraId="083FEE74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22AB8"/>
    <w:rsid w:val="42E0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5029</Words>
  <Characters>5768</Characters>
  <Lines>0</Lines>
  <Paragraphs>0</Paragraphs>
  <TotalTime>2</TotalTime>
  <ScaleCrop>false</ScaleCrop>
  <LinksUpToDate>false</LinksUpToDate>
  <CharactersWithSpaces>6006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2025-11-26T09:53:00Z</dcterms:created>
  <dc:creator>17997</dc:creator>
  <cp:lastModifiedBy>Ling</cp:lastModifiedBy>
  <dcterms:modified xsi:type="dcterms:W3CDTF">2025-12-01T08:41:51Z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eyJoZGlkIjoiZjY3NzUyYmY4NjM2MDU5YzBhYTAyYWY0ZDc5N2YyMTQiLCJ1c2VySWQiOiIxMTM3ODg1Mjc5In0=</vt:lpwstr>
  </property>
  <property fmtid="{D5CDD505-2E9C-101B-9397-08002B2CF9AE}" pid="4" name="ICV">
    <vt:lpwstr>66AD3B393B134F1D9A18766F2206B8CC_13</vt:lpwstr>
  </property>
</Properties>
</file>