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6A8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大家好，我是李相赫，李相赫，李相赫，我是李相赫。今天由我来主持主舞台，欢迎各位。其实我现在非常紧张，因为这是我第一次登上这个舞台。之所以紧张，是因为三个月后我要参加一场大赛，参赛选手多达数万人，优秀且实力相近的对手实在太多了。我一直努力想拿出自己的最佳状态、发挥最熟练的水准，今天能站在这里，真的很意外。其实…… 只有找准核心节奏，才能发挥出全部实力，这一点真的帮了我很大忙。我觉得顶尖选手的核心思路，就像 “按钮套按钮”—— 层层递进、专注核心，我也要保持这种专注状态。但接下来该怎么做？还是要坚守这种 “层层聚焦” 的心态，一步一步来，先做能让自己保持初心与快乐的事。</w:t>
      </w:r>
    </w:p>
    <w:p w14:paraId="6F040F4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所以我现在很开心，今天为这场活动准备了一整天，也提前了解了舞台相关的内容，观察了几位前辈的表现，觉得自己也能勇敢地把想说的话说出来。今天真的很幸福，其实我还有些心里话想讲，所以现在还是有点紧张。感谢李宗成的歌词创作与作曲，今天要去参加演唱会啦。画面里的汉字绘本看起来配有中文字幕，诺尔宾字幕、中文字幕、中文字幕、中文字幕。</w:t>
      </w:r>
    </w:p>
    <w:p w14:paraId="13AF62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虽然很多时候看不到完整的中文字幕，但有字幕规划还是很贴心的。我 1996 年的时候经常得肺炎，总是反复发炎、生病，五岁时的那段经历我至今记得很清楚，当时受了不少苦。在经历那些难熬的困境之前，其实我就已经在逆境中挣扎了。谢谢大家，我曾以为自己能追赶上那些顶尖选手的脚步，也曾在训练中听到自己专注打游戏的声音 —— 我对《英雄联盟》真的很执着，一直都在坚持，也默默关注了很多年，整整八年，我始终聚焦于这款游戏的每一个细节。</w:t>
      </w:r>
    </w:p>
    <w:p w14:paraId="2ED8975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我关注这款游戏、关注电竞行业很多年了，我知道自己可以做到，一定可以做到。但回头看看，很多人没能坚持下来，他们渐渐离开了电竞舞台。所以我觉得我们这代电竞人的成长，和当下的电竞文化有着很深的羁绊，沉浸其中久了总会有共鸣，这也是我一直坚守赛场的原因之一。我 18 岁正式成为职业选手，假期里也和身边的伙伴一起打磨技术。上学的时候其实没怎么认真读书，真的没好好学、没好好学、没好好学啊。</w:t>
      </w:r>
    </w:p>
    <w:p w14:paraId="136572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我也做过类似的演讲，真的很感谢那些经历，我一直都是这样：按部就班地训练、生活，却总想着尝试突破自我，想把所有想挑战的事都体验一遍。这种体验可能不是大多数人会选择的，但我相信自己能做好 —— 我只是单纯想去经历，哪怕不是坚持一年两年，只是全力以赴过就够了，这就是属于我的电竞经历。</w:t>
      </w:r>
    </w:p>
    <w:p w14:paraId="714D88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现在我正在经历的一切，其实就是我曾经犹豫过、却又无比渴望的事，如今终于能按自己的方式去追求。今天我想传递的心意之一就是：想做的事就大胆去做，热爱的事就要坚守到底。我 13 岁时就成为了团队核心，13 到 16 岁是电竞新人阶段，现在我觉得自己肩负着电竞人的使命，是团队荣誉的象征。感谢中文字幕志愿者李宗成，小时候玩游戏总输，就好像肩负着某段 “电竞剧情” 的命运一样。要努力啊，每个职业选手能做的只有全力以赴，要和队友并肩同行 —— 我曾觉得很多失误是自己造成的，但我的队友们总能把事情做好，给我很多支持。</w:t>
      </w:r>
    </w:p>
    <w:p w14:paraId="0537E93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我能感受到粉丝们的心意，也曾和队友们一起并肩作战、攻克难关，这是属于我们所有人的电竞旅程，是一场关于热爱与坚持的游戏，我想做好自己该做的事。我以前总觉得自己在某些方面很笨拙，但我一直在用自己的方式学习、进步，确实有很多想做的事 —— 哪怕曾经犯错、曾经笨拙，也一直坚持把想说的话、想做的事完成，一直像个 “执着的笨蛋” 一样坚守着。有时候会觉得压力很大、很孤单，却也觉得一切都很有意义，一定会做好的。不是的，我其实是在打比方啦。最初接触职业比赛的时候，就像处在懵懂的 “电竞开荒时代”，一切都很陌生却又无比契合我的热爱。</w:t>
      </w:r>
    </w:p>
    <w:p w14:paraId="1B9BE0F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当陷入低谷时，我会回到初心，把握好心态与操作的平衡，避免被压力击垮。我掌握了更灵活的应对技巧，一种不会让自己过度疲惫的竞技状态 —— 可能以前总因为急于求成而感到疲惫，后来慢慢找到了节奏，这就是所谓的 “顶尖选手的核心技巧”，我只在团队协作中会完全展现这种技巧。我渴望在比赛中获胜，无法逃避对自我的认知，所以我常常思考自我提升的意义：是追求操作的极限突破，还是接纳不完美、在团队中互补？很感谢那些让我变得更好的改变，我最初是从 “电竞追梦人” 起步的，性格比较能适应高压环境，这位是《요요 TV》系列独家嘉宾，我提出的问题可能有点难。</w:t>
      </w:r>
    </w:p>
    <w:p w14:paraId="14C2918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这个角度和手机操作现在就先不聊了，EK 说过，要理解电竞行业的生态与粉丝的期待，我也从中学会了很多，一切都在往好的方向发展，我会好好努力的。按照中国时间，我一直在坚持训练与学习，我所学的内容里，电竞行业相关的知识是最深入的 —— 以前确实有点懒惰，后来终于迈出了 “以团队为核心” 的第一步。所有职业选手都有超越当下的追求，所以付出更多汗水与代价也是理所当然的。其实 “赢” 不一定是最终目的，这种想法是我在国际赛事中慢慢领悟的，最近我常常这么觉得，两三年前也是如此。</w:t>
      </w:r>
    </w:p>
    <w:p w14:paraId="036CC1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大赛开幕式总会让人感到些许不安，但突然想起了 CSIN 先生，现在该怎么做呢？要追求成功的结果、成功的结果、成功的结果…… 常说 “失败是成功之母”，但我觉得失败本身就是成功的一部分。所以就算我比赛输了，也会觉得这是一次 “成长型成功”—— 它让我看到不足，这对我来说是最大的收获，反而给了我更多前进的动力。比起 “不能输、必须赢” 的执念，不如好好享受比赛的过程，无论此刻是失败还是成功。</w:t>
      </w:r>
    </w:p>
    <w:p w14:paraId="1146FC8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这次演讲我没有准备脚本，无论结果好坏，我都觉得是一次小小的成功 —— 它让我学会了更多挑战自我的勇气，这些经历对我来说意义重大，也希望年轻的电竞人、年轻的朋友们能多拥有这样的心态。因为我凭借自己对电竞的热情站在这里，能按自己的意愿追求梦想，心情真的很舒畅，但也曾有过状态低谷、深受打击的时候。所以我想说：一开始什么都不懂没关系，每个人都曾经历过痛苦与迷茫，不必强迫自己一直坚强，偶尔释放情绪也很重要，相信一切很快就能过去。</w:t>
      </w:r>
    </w:p>
    <w:p w14:paraId="22BB59F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我已经从事职业电竞 12 年了，我只是一个普通人，一个平凡的男生，看似没做什么惊天动地的事，但我相信 “热爱可抵岁月漫长”，一切皆有可能。我会一步步慢慢思考、慢慢努力，这就是成长吧 —— 我觉得成长的原因只有一个，就是 “坚守热爱”，会一直这样坚持下去的。但如果把 “冠军” 加进来，那就是冠军应有的担当与实力，我遇到过很多优秀的冠军选手，或许我也能再次挑战冠军荣誉，我拥有很多国际赛事的经历，我觉得自己多少也能做到。</w:t>
      </w:r>
    </w:p>
    <w:p w14:paraId="48405B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我的想法是这样的：总体来说今年是更好的一年，是成长的一年。当我回顾自己的训练与比赛时，觉得在自己专注的电竞领域度过了充实的一年，所以我能理解其他选手正在经历的压力与痛苦 —— 那些煎熬真的很真切，每个选手看似平凡，却都在慢慢成长、突破自我。我觉得所有事都很重要，最重要的是 “珍惜当下的热爱”，所有事都和 “电竞的热爱与坚守” 有关。准确来说，“游手好闲” 不是指轻视他人，而是不需要刻意迎合、贬低他人，我曾经一度迷失过自我，所谓的 “单纯追求操作极限的自我认知” 其实是一种片面的想法。</w:t>
      </w:r>
    </w:p>
    <w:p w14:paraId="262C7E0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我们都处在自我认知的成长中，我站在当下的认知里表达想法 —— 现在这种 “平衡个人与团队、热爱与责任” 的自我认知已经维持半年多了，我拥有了更坚定的电竞初心，一直保持着这种状态。关于自我认知，我看过很多电竞选手的 “巅峰与低谷”，也见过很多触动人心的团队瞬间，曾经有过对未来的规划，见过很多同行、很多赛事，也见过很多象征电竞精神的瞬间，那些美好的画面真的很动人。</w:t>
      </w:r>
    </w:p>
    <w:p w14:paraId="525369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在思考这些问题的过程中，我觉得 “坚守热爱、保持初心” 真的很重要。最近看到很多年轻人找到自己的热爱与价值，真的很开心、很开心、很开心、很开心、很开心、很开心、很开心。我们这代人最重要的事，就是找到那件 “值得用一生坚守的热爱”。时光流逝，很多事已经过去，很多阶段已经走过，我想对年轻人说：</w:t>
      </w:r>
    </w:p>
    <w:p w14:paraId="4EAD37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去做自己喜欢的事吧，人生很短，尤其是年轻的时候。在韩国，19 到 34 岁属于青年群体，这段时光看似漫长，19 到 24 岁的青春更是珍贵 —— 要好好生活，当你热爱生活、坚守热爱时，就会感受到人生的意义。我会怀着尊重的心态看待每一种人生选择，相信大家一定会很幸福的。感谢大家的观看，大家一定也有很多烦恼与压力吧，谢谢大家的支持。我觉得 “Alle” 会成为这场讨论的起点，各位选手们不断的挑战与在全球舞台上的活跃表现，我们会一直关注、一直为你们加油，谢谢大家！</w:t>
      </w:r>
    </w:p>
    <w:p w14:paraId="70EE283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</w:p>
    <w:p w14:paraId="41B62C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FC7296"/>
    <w:rsid w:val="7C37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3291</Words>
  <Characters>3330</Characters>
  <Lines>0</Lines>
  <Paragraphs>0</Paragraphs>
  <TotalTime>4</TotalTime>
  <ScaleCrop>false</ScaleCrop>
  <LinksUpToDate>false</LinksUpToDate>
  <CharactersWithSpaces>3414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2025-11-26T09:54:00Z</dcterms:created>
  <dc:creator>17997</dc:creator>
  <cp:lastModifiedBy>Ling</cp:lastModifiedBy>
  <dcterms:modified xsi:type="dcterms:W3CDTF">2025-12-01T08:40:15Z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eyJoZGlkIjoiZjY3NzUyYmY4NjM2MDU5YzBhYTAyYWY0ZDc5N2YyMTQiLCJ1c2VySWQiOiIxMTM3ODg1Mjc5In0=</vt:lpwstr>
  </property>
  <property fmtid="{D5CDD505-2E9C-101B-9397-08002B2CF9AE}" pid="4" name="ICV">
    <vt:lpwstr>CCC7FCFEB2FB4BB1A72F0878E9607576_13</vt:lpwstr>
  </property>
</Properties>
</file>