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1F4E4" w14:textId="387D9AB7" w:rsidR="00BA6D57" w:rsidRDefault="00BA6D57" w:rsidP="007B1910">
      <w:pPr>
        <w:pStyle w:val="NoSpacing"/>
      </w:pPr>
      <w:r>
        <w:t>Ricardo Nunes</w:t>
      </w:r>
    </w:p>
    <w:p w14:paraId="45A53C37" w14:textId="6F03ECBC" w:rsidR="00BA6D57" w:rsidRDefault="00BA6D57" w:rsidP="007B1910">
      <w:pPr>
        <w:pStyle w:val="NoSpacing"/>
      </w:pPr>
    </w:p>
    <w:p w14:paraId="049DD193" w14:textId="799A4FAC" w:rsidR="00BA6D57" w:rsidRPr="00BA6D57" w:rsidRDefault="00BA6D57" w:rsidP="007B1910">
      <w:pPr>
        <w:pStyle w:val="NoSpacing"/>
        <w:rPr>
          <w:b/>
          <w:bCs/>
        </w:rPr>
      </w:pPr>
      <w:r w:rsidRPr="00BA6D57">
        <w:rPr>
          <w:b/>
          <w:bCs/>
        </w:rPr>
        <w:t>Section 1)</w:t>
      </w:r>
    </w:p>
    <w:p w14:paraId="33A3C326" w14:textId="37C07269" w:rsidR="007B1910" w:rsidRDefault="00613939" w:rsidP="007B1910">
      <w:pPr>
        <w:pStyle w:val="NoSpacing"/>
      </w:pPr>
      <w:r>
        <w:rPr>
          <w:noProof/>
        </w:rPr>
        <w:drawing>
          <wp:inline distT="0" distB="0" distL="0" distR="0" wp14:anchorId="43142491" wp14:editId="76CBAE35">
            <wp:extent cx="53244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5541" w14:textId="77777777" w:rsidR="00613939" w:rsidRDefault="00613939" w:rsidP="00613939">
      <w:pPr>
        <w:pStyle w:val="NoSpacing"/>
      </w:pPr>
      <w:r>
        <w:t>PS C:\Users\rnunes&gt; docker run hello-world</w:t>
      </w:r>
    </w:p>
    <w:p w14:paraId="52069260" w14:textId="77777777" w:rsidR="00613939" w:rsidRDefault="00613939" w:rsidP="00613939">
      <w:pPr>
        <w:pStyle w:val="NoSpacing"/>
      </w:pPr>
      <w:r>
        <w:t>Unable to find image 'hello-world:latest' locally</w:t>
      </w:r>
    </w:p>
    <w:p w14:paraId="612A5F10" w14:textId="77777777" w:rsidR="00613939" w:rsidRDefault="00613939" w:rsidP="00613939">
      <w:pPr>
        <w:pStyle w:val="NoSpacing"/>
      </w:pPr>
      <w:r>
        <w:t>latest: Pulling from library/hello-world</w:t>
      </w:r>
    </w:p>
    <w:p w14:paraId="318DE21F" w14:textId="77777777" w:rsidR="00613939" w:rsidRDefault="00613939" w:rsidP="00613939">
      <w:pPr>
        <w:pStyle w:val="NoSpacing"/>
      </w:pPr>
      <w:r>
        <w:t>0e03bdcc26d7: Pull complete</w:t>
      </w:r>
    </w:p>
    <w:p w14:paraId="2B289C06" w14:textId="77777777" w:rsidR="00613939" w:rsidRDefault="00613939" w:rsidP="00613939">
      <w:pPr>
        <w:pStyle w:val="NoSpacing"/>
      </w:pPr>
      <w:r>
        <w:t>Digest: sha256:4cf9c47f86df71d48364001ede3a4fcd85ae80ce02ebad74156906caff5378bc</w:t>
      </w:r>
    </w:p>
    <w:p w14:paraId="4FF66713" w14:textId="77777777" w:rsidR="00613939" w:rsidRDefault="00613939" w:rsidP="00613939">
      <w:pPr>
        <w:pStyle w:val="NoSpacing"/>
      </w:pPr>
      <w:r>
        <w:t>Status: Downloaded newer image for hello-world:latest</w:t>
      </w:r>
    </w:p>
    <w:p w14:paraId="3ADD1606" w14:textId="77777777" w:rsidR="00613939" w:rsidRDefault="00613939" w:rsidP="00613939">
      <w:pPr>
        <w:pStyle w:val="NoSpacing"/>
      </w:pPr>
    </w:p>
    <w:p w14:paraId="4EA2C104" w14:textId="77777777" w:rsidR="00613939" w:rsidRDefault="00613939" w:rsidP="00613939">
      <w:pPr>
        <w:pStyle w:val="NoSpacing"/>
      </w:pPr>
      <w:r>
        <w:t>Hello from Docker!</w:t>
      </w:r>
    </w:p>
    <w:p w14:paraId="54D39250" w14:textId="77777777" w:rsidR="00613939" w:rsidRDefault="00613939" w:rsidP="00613939">
      <w:pPr>
        <w:pStyle w:val="NoSpacing"/>
      </w:pPr>
      <w:r>
        <w:t>This message shows that your installation appears to be working correctly.</w:t>
      </w:r>
    </w:p>
    <w:p w14:paraId="53A0FB6D" w14:textId="77777777" w:rsidR="00613939" w:rsidRDefault="00613939" w:rsidP="00613939">
      <w:pPr>
        <w:pStyle w:val="NoSpacing"/>
      </w:pPr>
    </w:p>
    <w:p w14:paraId="61DA61CF" w14:textId="77777777" w:rsidR="00613939" w:rsidRDefault="00613939" w:rsidP="00613939">
      <w:pPr>
        <w:pStyle w:val="NoSpacing"/>
      </w:pPr>
      <w:r>
        <w:t>To generate this message, Docker took the following steps:</w:t>
      </w:r>
    </w:p>
    <w:p w14:paraId="11E71A8B" w14:textId="77777777" w:rsidR="00613939" w:rsidRDefault="00613939" w:rsidP="00613939">
      <w:pPr>
        <w:pStyle w:val="NoSpacing"/>
      </w:pPr>
      <w:r>
        <w:t xml:space="preserve"> 1. The Docker client contacted the Docker daemon.</w:t>
      </w:r>
    </w:p>
    <w:p w14:paraId="69F1FFE4" w14:textId="77777777" w:rsidR="00613939" w:rsidRDefault="00613939" w:rsidP="00613939">
      <w:pPr>
        <w:pStyle w:val="NoSpacing"/>
      </w:pPr>
      <w:r>
        <w:t xml:space="preserve"> 2. The Docker daemon pulled the "hello-world" image from the Docker Hub.</w:t>
      </w:r>
    </w:p>
    <w:p w14:paraId="03F2ACEB" w14:textId="77777777" w:rsidR="00613939" w:rsidRDefault="00613939" w:rsidP="00613939">
      <w:pPr>
        <w:pStyle w:val="NoSpacing"/>
      </w:pPr>
      <w:r>
        <w:t xml:space="preserve">    (amd64)</w:t>
      </w:r>
    </w:p>
    <w:p w14:paraId="0FE053BE" w14:textId="77777777" w:rsidR="00613939" w:rsidRDefault="00613939" w:rsidP="00613939">
      <w:pPr>
        <w:pStyle w:val="NoSpacing"/>
      </w:pPr>
      <w:r>
        <w:t xml:space="preserve"> 3. The Docker daemon created a new container from that image which runs the</w:t>
      </w:r>
    </w:p>
    <w:p w14:paraId="2BF9657C" w14:textId="77777777" w:rsidR="00613939" w:rsidRDefault="00613939" w:rsidP="00613939">
      <w:pPr>
        <w:pStyle w:val="NoSpacing"/>
      </w:pPr>
      <w:r>
        <w:t xml:space="preserve">    executable that produces the output you are currently reading.</w:t>
      </w:r>
    </w:p>
    <w:p w14:paraId="19B70823" w14:textId="77777777" w:rsidR="00613939" w:rsidRDefault="00613939" w:rsidP="00613939">
      <w:pPr>
        <w:pStyle w:val="NoSpacing"/>
      </w:pPr>
      <w:r>
        <w:t xml:space="preserve"> 4. The Docker daemon streamed that output to the Docker client, which sent it</w:t>
      </w:r>
    </w:p>
    <w:p w14:paraId="1DBFE223" w14:textId="77777777" w:rsidR="00613939" w:rsidRDefault="00613939" w:rsidP="00613939">
      <w:pPr>
        <w:pStyle w:val="NoSpacing"/>
      </w:pPr>
      <w:r>
        <w:t xml:space="preserve">    to your terminal.</w:t>
      </w:r>
    </w:p>
    <w:p w14:paraId="65530DC3" w14:textId="77777777" w:rsidR="00613939" w:rsidRDefault="00613939" w:rsidP="00613939">
      <w:pPr>
        <w:pStyle w:val="NoSpacing"/>
      </w:pPr>
    </w:p>
    <w:p w14:paraId="3E43E2C2" w14:textId="77777777" w:rsidR="00613939" w:rsidRDefault="00613939" w:rsidP="00613939">
      <w:pPr>
        <w:pStyle w:val="NoSpacing"/>
      </w:pPr>
      <w:r>
        <w:t>To try something more ambitious, you can run an Ubuntu container with:</w:t>
      </w:r>
    </w:p>
    <w:p w14:paraId="4D5EFC0D" w14:textId="77777777" w:rsidR="00613939" w:rsidRDefault="00613939" w:rsidP="00613939">
      <w:pPr>
        <w:pStyle w:val="NoSpacing"/>
      </w:pPr>
      <w:r>
        <w:t xml:space="preserve"> $ docker run -it ubuntu bash</w:t>
      </w:r>
    </w:p>
    <w:p w14:paraId="4FF854D1" w14:textId="77777777" w:rsidR="00613939" w:rsidRDefault="00613939" w:rsidP="00613939">
      <w:pPr>
        <w:pStyle w:val="NoSpacing"/>
      </w:pPr>
    </w:p>
    <w:p w14:paraId="04DAA474" w14:textId="77777777" w:rsidR="00613939" w:rsidRDefault="00613939" w:rsidP="00613939">
      <w:pPr>
        <w:pStyle w:val="NoSpacing"/>
      </w:pPr>
      <w:r>
        <w:t>Share images, automate workflows, and more with a free Docker ID:</w:t>
      </w:r>
    </w:p>
    <w:p w14:paraId="52E3B767" w14:textId="77777777" w:rsidR="00613939" w:rsidRDefault="00613939" w:rsidP="00613939">
      <w:pPr>
        <w:pStyle w:val="NoSpacing"/>
      </w:pPr>
      <w:r>
        <w:lastRenderedPageBreak/>
        <w:t xml:space="preserve"> https://hub.docker.com/</w:t>
      </w:r>
    </w:p>
    <w:p w14:paraId="04FFCC47" w14:textId="77777777" w:rsidR="00613939" w:rsidRDefault="00613939" w:rsidP="00613939">
      <w:pPr>
        <w:pStyle w:val="NoSpacing"/>
      </w:pPr>
    </w:p>
    <w:p w14:paraId="644C7BCF" w14:textId="77777777" w:rsidR="00613939" w:rsidRDefault="00613939" w:rsidP="00613939">
      <w:pPr>
        <w:pStyle w:val="NoSpacing"/>
      </w:pPr>
      <w:r>
        <w:t>For more examples and ideas, visit:</w:t>
      </w:r>
    </w:p>
    <w:p w14:paraId="608D9368" w14:textId="6536A0FE" w:rsidR="00613939" w:rsidRDefault="00613939" w:rsidP="00613939">
      <w:pPr>
        <w:pStyle w:val="NoSpacing"/>
      </w:pPr>
      <w:r>
        <w:t xml:space="preserve"> https://docs.docker.com/get-started/</w:t>
      </w:r>
    </w:p>
    <w:p w14:paraId="3B941B10" w14:textId="2FEF678E" w:rsidR="00613939" w:rsidRDefault="00613939" w:rsidP="007B1910">
      <w:pPr>
        <w:pStyle w:val="NoSpacing"/>
      </w:pPr>
    </w:p>
    <w:p w14:paraId="0E6485FC" w14:textId="445D5B23" w:rsidR="00BA6D57" w:rsidRPr="00BA6D57" w:rsidRDefault="00BA6D57" w:rsidP="007B1910">
      <w:pPr>
        <w:pStyle w:val="NoSpacing"/>
        <w:rPr>
          <w:b/>
          <w:bCs/>
        </w:rPr>
      </w:pPr>
      <w:r w:rsidRPr="00BA6D57">
        <w:rPr>
          <w:b/>
          <w:bCs/>
        </w:rPr>
        <w:t>Section 2)</w:t>
      </w:r>
    </w:p>
    <w:p w14:paraId="0288C05C" w14:textId="432DB630" w:rsidR="00613939" w:rsidRDefault="00613939" w:rsidP="007B1910">
      <w:pPr>
        <w:pStyle w:val="NoSpacing"/>
      </w:pPr>
      <w:r>
        <w:rPr>
          <w:noProof/>
        </w:rPr>
        <w:drawing>
          <wp:inline distT="0" distB="0" distL="0" distR="0" wp14:anchorId="4BB31678" wp14:editId="5886867D">
            <wp:extent cx="5917723" cy="11366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" b="52276"/>
                    <a:stretch/>
                  </pic:blipFill>
                  <pic:spPr bwMode="auto">
                    <a:xfrm>
                      <a:off x="0" y="0"/>
                      <a:ext cx="5919738" cy="113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6591" w14:textId="7BCB2695" w:rsidR="007B1910" w:rsidRDefault="007B1910" w:rsidP="007B1910">
      <w:pPr>
        <w:pStyle w:val="NoSpacing"/>
      </w:pPr>
      <w:r>
        <w:t>PS C:\Users\rnunes&gt; docker pull ubuntu</w:t>
      </w:r>
    </w:p>
    <w:p w14:paraId="217F4092" w14:textId="77777777" w:rsidR="007B1910" w:rsidRDefault="007B1910" w:rsidP="007B1910">
      <w:pPr>
        <w:pStyle w:val="NoSpacing"/>
      </w:pPr>
      <w:r>
        <w:t>Using default tag: latest</w:t>
      </w:r>
    </w:p>
    <w:p w14:paraId="29DCF32A" w14:textId="77777777" w:rsidR="007B1910" w:rsidRDefault="007B1910" w:rsidP="007B1910">
      <w:pPr>
        <w:pStyle w:val="NoSpacing"/>
      </w:pPr>
      <w:r>
        <w:t>latest: Pulling from library/ubuntu</w:t>
      </w:r>
    </w:p>
    <w:p w14:paraId="1C6948BC" w14:textId="77777777" w:rsidR="007B1910" w:rsidRDefault="007B1910" w:rsidP="007B1910">
      <w:pPr>
        <w:pStyle w:val="NoSpacing"/>
      </w:pPr>
      <w:r>
        <w:t>d72e567cc804: Pull complete</w:t>
      </w:r>
    </w:p>
    <w:p w14:paraId="0E1809CD" w14:textId="77777777" w:rsidR="007B1910" w:rsidRDefault="007B1910" w:rsidP="007B1910">
      <w:pPr>
        <w:pStyle w:val="NoSpacing"/>
      </w:pPr>
      <w:r>
        <w:t>0f3630e5ff08: Pull complete</w:t>
      </w:r>
    </w:p>
    <w:p w14:paraId="4B3CA51C" w14:textId="77777777" w:rsidR="007B1910" w:rsidRDefault="007B1910" w:rsidP="007B1910">
      <w:pPr>
        <w:pStyle w:val="NoSpacing"/>
      </w:pPr>
      <w:r>
        <w:t>b6a83d81d1f4: Pull complete</w:t>
      </w:r>
    </w:p>
    <w:p w14:paraId="70970061" w14:textId="77777777" w:rsidR="007B1910" w:rsidRDefault="007B1910" w:rsidP="007B1910">
      <w:pPr>
        <w:pStyle w:val="NoSpacing"/>
      </w:pPr>
      <w:r>
        <w:t>Digest: sha256:bc2f7250f69267c9c6b66d7b6a81a54d3878bb85f1ebb5f951c896d13e6ba537</w:t>
      </w:r>
    </w:p>
    <w:p w14:paraId="6BF687F1" w14:textId="77777777" w:rsidR="007B1910" w:rsidRDefault="007B1910" w:rsidP="007B1910">
      <w:pPr>
        <w:pStyle w:val="NoSpacing"/>
      </w:pPr>
      <w:r>
        <w:t>Status: Downloaded newer image for ubuntu:latest</w:t>
      </w:r>
    </w:p>
    <w:p w14:paraId="6BCA0862" w14:textId="0374D9D8" w:rsidR="007B1910" w:rsidRDefault="007B1910" w:rsidP="007B1910">
      <w:pPr>
        <w:pStyle w:val="NoSpacing"/>
      </w:pPr>
      <w:r>
        <w:t>docker.io/library/ubuntu:latest</w:t>
      </w:r>
    </w:p>
    <w:p w14:paraId="34D5E752" w14:textId="3FC18DE9" w:rsidR="00BA6D57" w:rsidRDefault="00BA6D57" w:rsidP="007B1910">
      <w:pPr>
        <w:pStyle w:val="NoSpacing"/>
      </w:pPr>
    </w:p>
    <w:p w14:paraId="7A66597B" w14:textId="0106ECDA" w:rsidR="00613939" w:rsidRDefault="00613939" w:rsidP="007B1910">
      <w:pPr>
        <w:pStyle w:val="NoSpacing"/>
      </w:pPr>
    </w:p>
    <w:p w14:paraId="326BBCDD" w14:textId="1BE072D8" w:rsidR="00613939" w:rsidRDefault="00613939" w:rsidP="007B1910">
      <w:pPr>
        <w:pStyle w:val="NoSpacing"/>
      </w:pPr>
      <w:r>
        <w:rPr>
          <w:noProof/>
        </w:rPr>
        <w:drawing>
          <wp:inline distT="0" distB="0" distL="0" distR="0" wp14:anchorId="0CA29593" wp14:editId="56D9EA86">
            <wp:extent cx="5918200" cy="755374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" t="47057" b="21230"/>
                    <a:stretch/>
                  </pic:blipFill>
                  <pic:spPr bwMode="auto">
                    <a:xfrm>
                      <a:off x="0" y="0"/>
                      <a:ext cx="5919740" cy="75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7DBB" w14:textId="77777777" w:rsidR="007B1910" w:rsidRDefault="007B1910" w:rsidP="007B1910">
      <w:pPr>
        <w:pStyle w:val="NoSpacing"/>
      </w:pPr>
      <w:r>
        <w:t>PS C:\Users\rnunes&gt; docker images</w:t>
      </w:r>
    </w:p>
    <w:p w14:paraId="4DD43896" w14:textId="77777777" w:rsidR="007B1910" w:rsidRDefault="007B1910" w:rsidP="007B1910">
      <w:pPr>
        <w:pStyle w:val="NoSpacing"/>
      </w:pPr>
      <w:r>
        <w:t>REPOSITORY                   TAG                 IMAGE ID            CREATED             SIZE</w:t>
      </w:r>
    </w:p>
    <w:p w14:paraId="618BC189" w14:textId="77777777" w:rsidR="007B1910" w:rsidRDefault="007B1910" w:rsidP="007B1910">
      <w:pPr>
        <w:pStyle w:val="NoSpacing"/>
      </w:pPr>
      <w:r>
        <w:t>docker101tutorial            latest              9193fef605df        6 days ago          27.5MB</w:t>
      </w:r>
    </w:p>
    <w:p w14:paraId="498C85F4" w14:textId="77777777" w:rsidR="007B1910" w:rsidRDefault="007B1910" w:rsidP="007B1910">
      <w:pPr>
        <w:pStyle w:val="NoSpacing"/>
      </w:pPr>
      <w:r>
        <w:t>rnunes91/docker101tutorial   latest              9193fef605df        6 days ago          27.5MB</w:t>
      </w:r>
    </w:p>
    <w:p w14:paraId="2EFBABAC" w14:textId="77777777" w:rsidR="007B1910" w:rsidRDefault="007B1910" w:rsidP="007B1910">
      <w:pPr>
        <w:pStyle w:val="NoSpacing"/>
      </w:pPr>
      <w:r>
        <w:t>ubuntu                       latest              9140108b62dc        2 weeks ago         72.9MB</w:t>
      </w:r>
    </w:p>
    <w:p w14:paraId="07F5AAA6" w14:textId="77777777" w:rsidR="007B1910" w:rsidRDefault="007B1910" w:rsidP="007B1910">
      <w:pPr>
        <w:pStyle w:val="NoSpacing"/>
      </w:pPr>
      <w:r>
        <w:t>alpine/git                   latest              94f8849864da        2 weeks ago         28.4MB</w:t>
      </w:r>
    </w:p>
    <w:p w14:paraId="675B7E13" w14:textId="77777777" w:rsidR="00BA6D57" w:rsidRDefault="00BA6D57" w:rsidP="007B1910">
      <w:pPr>
        <w:pStyle w:val="NoSpacing"/>
      </w:pPr>
    </w:p>
    <w:p w14:paraId="6F5C3747" w14:textId="77777777" w:rsidR="00BA6D57" w:rsidRPr="00BA6D57" w:rsidRDefault="00BA6D57" w:rsidP="00BA6D57">
      <w:pPr>
        <w:pStyle w:val="NoSpacing"/>
        <w:rPr>
          <w:b/>
          <w:bCs/>
        </w:rPr>
      </w:pPr>
      <w:r w:rsidRPr="00BA6D57">
        <w:rPr>
          <w:b/>
          <w:bCs/>
        </w:rPr>
        <w:t xml:space="preserve">Section 3) </w:t>
      </w:r>
    </w:p>
    <w:p w14:paraId="7B470A1F" w14:textId="59C6359E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2403DD85" wp14:editId="4CA3195F">
            <wp:extent cx="5927090" cy="521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" t="78102"/>
                    <a:stretch/>
                  </pic:blipFill>
                  <pic:spPr bwMode="auto">
                    <a:xfrm>
                      <a:off x="0" y="0"/>
                      <a:ext cx="5927697" cy="52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04884" w14:textId="3C0086FA" w:rsidR="007B1910" w:rsidRDefault="007B1910" w:rsidP="007B1910">
      <w:pPr>
        <w:pStyle w:val="NoSpacing"/>
      </w:pPr>
      <w:r>
        <w:t>PS C:\Users\rnunes&gt; docker run -it ubuntu:latest /bin/bash</w:t>
      </w:r>
    </w:p>
    <w:p w14:paraId="7E0AE237" w14:textId="77777777" w:rsidR="007B1910" w:rsidRDefault="007B1910" w:rsidP="007B1910">
      <w:pPr>
        <w:pStyle w:val="NoSpacing"/>
      </w:pPr>
      <w:r>
        <w:t>root@6ab705341f04:/# sudo apt-get update</w:t>
      </w:r>
    </w:p>
    <w:p w14:paraId="02955856" w14:textId="77777777" w:rsidR="007B1910" w:rsidRDefault="007B1910" w:rsidP="007B1910">
      <w:pPr>
        <w:pStyle w:val="NoSpacing"/>
      </w:pPr>
      <w:r>
        <w:t>bash: sudo: command not found</w:t>
      </w:r>
    </w:p>
    <w:p w14:paraId="366A9490" w14:textId="77777777" w:rsidR="007B1910" w:rsidRDefault="007B1910" w:rsidP="007B1910">
      <w:pPr>
        <w:pStyle w:val="NoSpacing"/>
      </w:pPr>
      <w:r>
        <w:t>root@6ab705341f04:/# apt-get update</w:t>
      </w:r>
    </w:p>
    <w:p w14:paraId="31D2306F" w14:textId="77777777" w:rsidR="007B1910" w:rsidRDefault="007B1910" w:rsidP="007B1910">
      <w:pPr>
        <w:pStyle w:val="NoSpacing"/>
      </w:pPr>
      <w:r>
        <w:t>Reading package lists... Done</w:t>
      </w:r>
    </w:p>
    <w:p w14:paraId="3571109A" w14:textId="5A24F7BC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5740CF99" wp14:editId="6C68F46D">
            <wp:extent cx="298132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CDD1" w14:textId="2811297B" w:rsidR="007B1910" w:rsidRDefault="007B1910" w:rsidP="007B1910">
      <w:pPr>
        <w:pStyle w:val="NoSpacing"/>
      </w:pPr>
      <w:r>
        <w:t>root@6ab705341f04:/# apt-get install apache2</w:t>
      </w:r>
    </w:p>
    <w:p w14:paraId="6C1CAD4E" w14:textId="77777777" w:rsidR="007B1910" w:rsidRDefault="007B1910" w:rsidP="007B1910">
      <w:pPr>
        <w:pStyle w:val="NoSpacing"/>
      </w:pPr>
      <w:r>
        <w:t>Reading package lists... Done</w:t>
      </w:r>
    </w:p>
    <w:p w14:paraId="23317622" w14:textId="77777777" w:rsidR="007B1910" w:rsidRDefault="007B1910" w:rsidP="007B1910">
      <w:pPr>
        <w:pStyle w:val="NoSpacing"/>
      </w:pPr>
      <w:r>
        <w:lastRenderedPageBreak/>
        <w:t>Building dependency tree</w:t>
      </w:r>
    </w:p>
    <w:p w14:paraId="3B8DC64D" w14:textId="1175DD41" w:rsidR="007B1910" w:rsidRDefault="007B1910" w:rsidP="007B1910">
      <w:pPr>
        <w:pStyle w:val="NoSpacing"/>
      </w:pPr>
      <w:r>
        <w:t>Reading state information... Done</w:t>
      </w:r>
    </w:p>
    <w:p w14:paraId="71B5D091" w14:textId="6547D260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0F5E8CB6" wp14:editId="3948E1CF">
            <wp:extent cx="276225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A8B" w14:textId="77777777" w:rsidR="007B1910" w:rsidRDefault="007B1910" w:rsidP="007B1910">
      <w:pPr>
        <w:pStyle w:val="NoSpacing"/>
      </w:pPr>
      <w:r>
        <w:t>root@6ab705341f04:/# apt-get install vim</w:t>
      </w:r>
    </w:p>
    <w:p w14:paraId="382196C8" w14:textId="77777777" w:rsidR="007B1910" w:rsidRDefault="007B1910" w:rsidP="007B1910">
      <w:pPr>
        <w:pStyle w:val="NoSpacing"/>
      </w:pPr>
      <w:r>
        <w:t>root@6ab705341f04:/# exit</w:t>
      </w:r>
    </w:p>
    <w:p w14:paraId="7BA239CA" w14:textId="3C0B84D0" w:rsidR="007B1910" w:rsidRDefault="007B1910" w:rsidP="007B1910">
      <w:pPr>
        <w:pStyle w:val="NoSpacing"/>
      </w:pPr>
      <w:r>
        <w:t>exit</w:t>
      </w:r>
    </w:p>
    <w:p w14:paraId="2A23F8F1" w14:textId="38CF99E1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1DDDE6EB" wp14:editId="7679C6E1">
            <wp:extent cx="5943600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F0FF" w14:textId="77777777" w:rsidR="007B1910" w:rsidRDefault="007B1910" w:rsidP="007B1910">
      <w:pPr>
        <w:pStyle w:val="NoSpacing"/>
      </w:pPr>
      <w:r>
        <w:t>PS C:\Users\rnunes&gt; docker ps -a</w:t>
      </w:r>
    </w:p>
    <w:p w14:paraId="421D2ECB" w14:textId="77777777" w:rsidR="007B1910" w:rsidRDefault="007B1910" w:rsidP="007B1910">
      <w:pPr>
        <w:pStyle w:val="NoSpacing"/>
      </w:pPr>
      <w:r>
        <w:t>CONTAINER ID        IMAGE               COMMAND                  CREATED             STATUS                       PORTS                NAMES</w:t>
      </w:r>
    </w:p>
    <w:p w14:paraId="7498F883" w14:textId="77777777" w:rsidR="007B1910" w:rsidRDefault="007B1910" w:rsidP="007B1910">
      <w:pPr>
        <w:pStyle w:val="NoSpacing"/>
      </w:pPr>
      <w:r>
        <w:t>6ab705341f04        ubuntu:latest       "/bin/bash"              6 minutes ago       Exited (0) 10 seconds ago                         pensive_booth</w:t>
      </w:r>
    </w:p>
    <w:p w14:paraId="2B82A078" w14:textId="77777777" w:rsidR="007B1910" w:rsidRDefault="007B1910" w:rsidP="007B1910">
      <w:pPr>
        <w:pStyle w:val="NoSpacing"/>
      </w:pPr>
      <w:r>
        <w:t>8fe7ebfac7d7        docker101tutorial   "/docker-entrypoint.…"   6 days ago          Exited (255) 9 minutes ago   0.0.0.0:80-&gt;80/tcp   docker-tutorial</w:t>
      </w:r>
    </w:p>
    <w:p w14:paraId="4D52DE34" w14:textId="77777777" w:rsidR="007B1910" w:rsidRDefault="007B1910" w:rsidP="007B1910">
      <w:pPr>
        <w:pStyle w:val="NoSpacing"/>
      </w:pPr>
      <w:r>
        <w:t>3c1b0d58b5b7        alpine/git          "git clone https://g…"   6 days ago          Exited (0) 6 days ago                             repo</w:t>
      </w:r>
    </w:p>
    <w:p w14:paraId="7F235D15" w14:textId="77777777" w:rsidR="007B1910" w:rsidRDefault="007B1910" w:rsidP="007B1910">
      <w:pPr>
        <w:pStyle w:val="NoSpacing"/>
      </w:pPr>
      <w:r>
        <w:t>PS C:\Users\rnunes&gt; docker commit 6ab705341f04 ubuntu-my_apache2</w:t>
      </w:r>
    </w:p>
    <w:p w14:paraId="0AB6F9ED" w14:textId="77777777" w:rsidR="007B1910" w:rsidRDefault="007B1910" w:rsidP="007B1910">
      <w:pPr>
        <w:pStyle w:val="NoSpacing"/>
      </w:pPr>
      <w:r>
        <w:t>sha256:2cf3297ebfc0fc7e815321a2e3248591b5beca34f1aab4d5d5cf71cde7d27625</w:t>
      </w:r>
    </w:p>
    <w:p w14:paraId="289E9FFD" w14:textId="77777777" w:rsidR="007B1910" w:rsidRDefault="007B1910" w:rsidP="007B1910">
      <w:pPr>
        <w:pStyle w:val="NoSpacing"/>
      </w:pPr>
      <w:r>
        <w:t>PS C:\Users\rnunes&gt; docker images</w:t>
      </w:r>
    </w:p>
    <w:p w14:paraId="686C6ACC" w14:textId="77777777" w:rsidR="007B1910" w:rsidRDefault="007B1910" w:rsidP="007B1910">
      <w:pPr>
        <w:pStyle w:val="NoSpacing"/>
      </w:pPr>
      <w:r>
        <w:t>REPOSITORY                   TAG                 IMAGE ID            CREATED             SIZE</w:t>
      </w:r>
    </w:p>
    <w:p w14:paraId="224A15AA" w14:textId="77777777" w:rsidR="007B1910" w:rsidRDefault="007B1910" w:rsidP="007B1910">
      <w:pPr>
        <w:pStyle w:val="NoSpacing"/>
      </w:pPr>
      <w:r>
        <w:t>ubuntu-my_apache2            latest              2cf3297ebfc0        15 seconds ago      267MB</w:t>
      </w:r>
    </w:p>
    <w:p w14:paraId="0F2DD069" w14:textId="77777777" w:rsidR="007B1910" w:rsidRDefault="007B1910" w:rsidP="007B1910">
      <w:pPr>
        <w:pStyle w:val="NoSpacing"/>
      </w:pPr>
      <w:r>
        <w:t>docker101tutorial            latest              9193fef605df        6 days ago          27.5MB</w:t>
      </w:r>
    </w:p>
    <w:p w14:paraId="6BA101B7" w14:textId="77777777" w:rsidR="007B1910" w:rsidRDefault="007B1910" w:rsidP="007B1910">
      <w:pPr>
        <w:pStyle w:val="NoSpacing"/>
      </w:pPr>
      <w:r>
        <w:t>rnunes91/docker101tutorial   latest              9193fef605df        6 days ago          27.5MB</w:t>
      </w:r>
    </w:p>
    <w:p w14:paraId="1ACBC4D1" w14:textId="77777777" w:rsidR="007B1910" w:rsidRDefault="007B1910" w:rsidP="007B1910">
      <w:pPr>
        <w:pStyle w:val="NoSpacing"/>
      </w:pPr>
      <w:r>
        <w:t>ubuntu                       latest              9140108b62dc        2 weeks ago         72.9MB</w:t>
      </w:r>
    </w:p>
    <w:p w14:paraId="164A38CE" w14:textId="77777777" w:rsidR="007B1910" w:rsidRDefault="007B1910" w:rsidP="007B1910">
      <w:pPr>
        <w:pStyle w:val="NoSpacing"/>
      </w:pPr>
      <w:r>
        <w:t>alpine/git                   latest              94f8849864da        2 weeks ago         28.4MB</w:t>
      </w:r>
    </w:p>
    <w:p w14:paraId="67ECEB70" w14:textId="77777777" w:rsidR="00BA6D57" w:rsidRDefault="00BA6D57" w:rsidP="007B1910">
      <w:pPr>
        <w:pStyle w:val="NoSpacing"/>
      </w:pPr>
    </w:p>
    <w:p w14:paraId="37AFED73" w14:textId="05C3DCC5" w:rsidR="00BA6D57" w:rsidRPr="00BA6D57" w:rsidRDefault="00BA6D57" w:rsidP="007B1910">
      <w:pPr>
        <w:pStyle w:val="NoSpacing"/>
        <w:rPr>
          <w:b/>
          <w:bCs/>
        </w:rPr>
      </w:pPr>
      <w:r w:rsidRPr="00BA6D57">
        <w:rPr>
          <w:b/>
          <w:bCs/>
        </w:rPr>
        <w:t>Section 4)</w:t>
      </w:r>
    </w:p>
    <w:p w14:paraId="60CE1908" w14:textId="26FF9933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36A512C5" wp14:editId="053745DB">
            <wp:extent cx="5943600" cy="214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965"/>
                    <a:stretch/>
                  </pic:blipFill>
                  <pic:spPr bwMode="auto">
                    <a:xfrm>
                      <a:off x="0" y="0"/>
                      <a:ext cx="5943600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655C3" w14:textId="07112472" w:rsidR="007B1910" w:rsidRDefault="007B1910" w:rsidP="007B1910">
      <w:pPr>
        <w:pStyle w:val="NoSpacing"/>
      </w:pPr>
      <w:r>
        <w:t>PS C:\Users\rnunes&gt; docker run -it -p 127.0.0.1:80:80 -v C:\Users\rnunes\Documents\NJIT\IS601\DockerFolder:/var/www/html ubuntu-my_apache2 /bin/bash</w:t>
      </w:r>
    </w:p>
    <w:p w14:paraId="32710549" w14:textId="77777777" w:rsidR="00BA6D57" w:rsidRDefault="00BA6D57" w:rsidP="007B1910">
      <w:pPr>
        <w:pStyle w:val="NoSpacing"/>
      </w:pPr>
    </w:p>
    <w:p w14:paraId="3E012E6F" w14:textId="090DBA8C" w:rsidR="00BA6D57" w:rsidRPr="00BA6D57" w:rsidRDefault="00BA6D57" w:rsidP="007B1910">
      <w:pPr>
        <w:pStyle w:val="NoSpacing"/>
        <w:rPr>
          <w:b/>
          <w:bCs/>
        </w:rPr>
      </w:pPr>
      <w:r w:rsidRPr="00BA6D57">
        <w:rPr>
          <w:b/>
          <w:bCs/>
        </w:rPr>
        <w:t xml:space="preserve">Section 5) </w:t>
      </w:r>
    </w:p>
    <w:p w14:paraId="6EBA53AA" w14:textId="5561A541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1E0DA17B" wp14:editId="035A4F2B">
            <wp:extent cx="5943600" cy="421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142"/>
                    <a:stretch/>
                  </pic:blipFill>
                  <pic:spPr bwMode="auto">
                    <a:xfrm>
                      <a:off x="0" y="0"/>
                      <a:ext cx="5943600" cy="42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4F123" w14:textId="34E4864E" w:rsidR="007B1910" w:rsidRDefault="007B1910" w:rsidP="007B1910">
      <w:pPr>
        <w:pStyle w:val="NoSpacing"/>
      </w:pPr>
      <w:r>
        <w:t>root@ee2ccc578caf:/# pwd</w:t>
      </w:r>
    </w:p>
    <w:p w14:paraId="22837BC9" w14:textId="77777777" w:rsidR="007B1910" w:rsidRDefault="007B1910" w:rsidP="007B1910">
      <w:pPr>
        <w:pStyle w:val="NoSpacing"/>
      </w:pPr>
      <w:r>
        <w:t>/</w:t>
      </w:r>
    </w:p>
    <w:p w14:paraId="2930825C" w14:textId="77777777" w:rsidR="007B1910" w:rsidRDefault="007B1910" w:rsidP="007B1910">
      <w:pPr>
        <w:pStyle w:val="NoSpacing"/>
      </w:pPr>
      <w:r>
        <w:lastRenderedPageBreak/>
        <w:t>root@ee2ccc578caf:/# cd /var/www/html/</w:t>
      </w:r>
    </w:p>
    <w:p w14:paraId="241523A1" w14:textId="347F9C1B" w:rsidR="006C2E9A" w:rsidRDefault="007B1910" w:rsidP="007B1910">
      <w:pPr>
        <w:pStyle w:val="NoSpacing"/>
      </w:pPr>
      <w:r>
        <w:t>root@ee2ccc578caf:/var/www/html# vi index.html</w:t>
      </w:r>
    </w:p>
    <w:p w14:paraId="1E947E78" w14:textId="642EA194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6BF98906" wp14:editId="5F0A9859">
            <wp:extent cx="42005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E8E2" w14:textId="34838133" w:rsidR="007B1910" w:rsidRDefault="007B1910" w:rsidP="007B1910">
      <w:pPr>
        <w:pStyle w:val="NoSpacing"/>
      </w:pPr>
    </w:p>
    <w:p w14:paraId="34004676" w14:textId="12D16288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18D53924" wp14:editId="5F9283A6">
            <wp:extent cx="5943600" cy="1018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C1D" w14:textId="298DE28E" w:rsidR="00BA6D57" w:rsidRDefault="00BA6D57" w:rsidP="007B1910">
      <w:pPr>
        <w:pStyle w:val="NoSpacing"/>
      </w:pPr>
    </w:p>
    <w:p w14:paraId="433928B1" w14:textId="32987D08" w:rsidR="00BA6D57" w:rsidRPr="00BA6D57" w:rsidRDefault="00BA6D57" w:rsidP="007B1910">
      <w:pPr>
        <w:pStyle w:val="NoSpacing"/>
        <w:rPr>
          <w:b/>
          <w:bCs/>
        </w:rPr>
      </w:pPr>
      <w:r w:rsidRPr="00BA6D57">
        <w:rPr>
          <w:b/>
          <w:bCs/>
        </w:rPr>
        <w:t>Section 6)</w:t>
      </w:r>
    </w:p>
    <w:p w14:paraId="1F017167" w14:textId="1B42FB0B" w:rsidR="00BA6D57" w:rsidRDefault="00BA6D57" w:rsidP="007B1910">
      <w:pPr>
        <w:pStyle w:val="NoSpacing"/>
      </w:pPr>
      <w:r>
        <w:rPr>
          <w:noProof/>
        </w:rPr>
        <w:drawing>
          <wp:inline distT="0" distB="0" distL="0" distR="0" wp14:anchorId="07C6B8D3" wp14:editId="46BB51EE">
            <wp:extent cx="5943600" cy="1385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694A" w14:textId="77777777" w:rsidR="00BA6D57" w:rsidRDefault="00BA6D57" w:rsidP="00BA6D57">
      <w:pPr>
        <w:pStyle w:val="NoSpacing"/>
      </w:pPr>
      <w:r>
        <w:t>root@ee2ccc578caf:/# service apache2 start</w:t>
      </w:r>
    </w:p>
    <w:p w14:paraId="402E0A8F" w14:textId="77777777" w:rsidR="00BA6D57" w:rsidRDefault="00BA6D57" w:rsidP="00BA6D57">
      <w:pPr>
        <w:pStyle w:val="NoSpacing"/>
      </w:pPr>
      <w:r>
        <w:t xml:space="preserve"> * Starting Apache httpd web server apache2                                                                             AH00558: apache2: Could not reliably determine the server's fully qualified domain name, using 172.17.0.2. Set the 'ServerName' directive globally to suppress this message</w:t>
      </w:r>
    </w:p>
    <w:p w14:paraId="4157DF26" w14:textId="77777777" w:rsidR="00BA6D57" w:rsidRDefault="00BA6D57" w:rsidP="00BA6D57">
      <w:pPr>
        <w:pStyle w:val="NoSpacing"/>
      </w:pPr>
      <w:r>
        <w:t xml:space="preserve"> *</w:t>
      </w:r>
    </w:p>
    <w:p w14:paraId="63188E6B" w14:textId="77777777" w:rsidR="00BA6D57" w:rsidRDefault="00BA6D57" w:rsidP="00BA6D57">
      <w:pPr>
        <w:pStyle w:val="NoSpacing"/>
      </w:pPr>
      <w:r>
        <w:t>root@ee2ccc578caf:/# service apache2 stop</w:t>
      </w:r>
    </w:p>
    <w:p w14:paraId="401C8200" w14:textId="77777777" w:rsidR="00BA6D57" w:rsidRDefault="00BA6D57" w:rsidP="00BA6D57">
      <w:pPr>
        <w:pStyle w:val="NoSpacing"/>
      </w:pPr>
      <w:r>
        <w:t xml:space="preserve"> * Stopping Apache httpd web server apache2                                                                              *</w:t>
      </w:r>
    </w:p>
    <w:p w14:paraId="20B41FC1" w14:textId="77777777" w:rsidR="00BA6D57" w:rsidRDefault="00BA6D57" w:rsidP="00BA6D57">
      <w:pPr>
        <w:pStyle w:val="NoSpacing"/>
      </w:pPr>
      <w:r>
        <w:t>root@ee2ccc578caf:/# /etc/init.d/apache2 restart</w:t>
      </w:r>
    </w:p>
    <w:p w14:paraId="3932FC37" w14:textId="77777777" w:rsidR="00BA6D57" w:rsidRDefault="00BA6D57" w:rsidP="00BA6D57">
      <w:pPr>
        <w:pStyle w:val="NoSpacing"/>
      </w:pPr>
      <w:r>
        <w:t xml:space="preserve"> * Restarting Apache httpd web server apache2                                                                           AH00558: apache2: Could not reliably determine the server's fully qualified domain name, using 172.17.0.2. Set the 'ServerName' directive globally to suppress this message</w:t>
      </w:r>
    </w:p>
    <w:p w14:paraId="7402A04C" w14:textId="77777777" w:rsidR="00BA6D57" w:rsidRDefault="00BA6D57" w:rsidP="00BA6D57">
      <w:pPr>
        <w:pStyle w:val="NoSpacing"/>
      </w:pPr>
      <w:r>
        <w:t xml:space="preserve">                                                                                                                 [ OK ]</w:t>
      </w:r>
    </w:p>
    <w:p w14:paraId="73A597D4" w14:textId="7399C5F8" w:rsidR="00BA6D57" w:rsidRDefault="00BA6D57" w:rsidP="00BA6D57">
      <w:pPr>
        <w:pStyle w:val="NoSpacing"/>
      </w:pPr>
      <w:r>
        <w:t>root@ee2ccc578caf:/#</w:t>
      </w:r>
    </w:p>
    <w:p w14:paraId="6D4CA50A" w14:textId="6ED8282E" w:rsidR="00BA6D57" w:rsidRDefault="00BA6D57" w:rsidP="00BA6D57">
      <w:pPr>
        <w:pStyle w:val="NoSpacing"/>
      </w:pPr>
      <w:r>
        <w:rPr>
          <w:noProof/>
        </w:rPr>
        <w:drawing>
          <wp:inline distT="0" distB="0" distL="0" distR="0" wp14:anchorId="758A5CCD" wp14:editId="279AE94C">
            <wp:extent cx="5943600" cy="1155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10"/>
    <w:rsid w:val="00064903"/>
    <w:rsid w:val="00180873"/>
    <w:rsid w:val="00613939"/>
    <w:rsid w:val="006C2E9A"/>
    <w:rsid w:val="007B1910"/>
    <w:rsid w:val="007B7184"/>
    <w:rsid w:val="00975728"/>
    <w:rsid w:val="00A423F8"/>
    <w:rsid w:val="00B930C7"/>
    <w:rsid w:val="00B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B0CF"/>
  <w15:chartTrackingRefBased/>
  <w15:docId w15:val="{C495F108-B6BD-4E4A-BAC9-A8440F43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Nunes</dc:creator>
  <cp:keywords/>
  <dc:description/>
  <cp:lastModifiedBy>Ricardo Nunes</cp:lastModifiedBy>
  <cp:revision>2</cp:revision>
  <dcterms:created xsi:type="dcterms:W3CDTF">2020-10-13T01:23:00Z</dcterms:created>
  <dcterms:modified xsi:type="dcterms:W3CDTF">2020-10-13T01:46:00Z</dcterms:modified>
</cp:coreProperties>
</file>