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3DC04" w14:textId="1D9A0D7C" w:rsidR="00605E06" w:rsidRPr="00FA0422" w:rsidRDefault="00FA0422">
      <w:pPr>
        <w:rPr>
          <w:b/>
          <w:bCs/>
        </w:rPr>
      </w:pPr>
      <w:r w:rsidRPr="00FA0422">
        <w:rPr>
          <w:b/>
          <w:bCs/>
        </w:rPr>
        <w:t>¿Qué es una imagen digital?</w:t>
      </w:r>
    </w:p>
    <w:p w14:paraId="503C4E39" w14:textId="372CF5DE" w:rsidR="00FA0422" w:rsidRDefault="00FA0422" w:rsidP="00FA0422">
      <w:pPr>
        <w:jc w:val="both"/>
      </w:pPr>
      <w:r w:rsidRPr="00FA0422">
        <w:t>La imagen digital es la representación bidimensional de una imagen empleando bits, unidad mínima de información compuesta por dígitos binarios (1 y 0), que se emplea a instancias de la informática y cualquier dispositivo de tipo digital.</w:t>
      </w:r>
    </w:p>
    <w:p w14:paraId="561A39E2" w14:textId="40B362FA" w:rsidR="00FA0422" w:rsidRDefault="00B12046" w:rsidP="00FA0422">
      <w:pPr>
        <w:jc w:val="both"/>
      </w:pPr>
      <w:r>
        <w:t>Es toda información representada por una serie de pulsos electrónicos discretos basados en un sistema binario. Esta información es interpretada correctamente por una computadora, las copias digitales son perfectas y su reproducción es lograda sin errores</w:t>
      </w:r>
    </w:p>
    <w:p w14:paraId="621019FF" w14:textId="4B61FDD4" w:rsidR="006B1B29" w:rsidRPr="006B1B29" w:rsidRDefault="006B1B29" w:rsidP="006B1B29">
      <w:pPr>
        <w:rPr>
          <w:b/>
          <w:bCs/>
        </w:rPr>
      </w:pPr>
      <w:r w:rsidRPr="00FA0422">
        <w:rPr>
          <w:b/>
          <w:bCs/>
        </w:rPr>
        <w:t xml:space="preserve">¿Qué es una imagen </w:t>
      </w:r>
      <w:r>
        <w:rPr>
          <w:b/>
          <w:bCs/>
        </w:rPr>
        <w:t>analógica</w:t>
      </w:r>
      <w:r w:rsidRPr="00FA0422">
        <w:rPr>
          <w:b/>
          <w:bCs/>
        </w:rPr>
        <w:t>?</w:t>
      </w:r>
    </w:p>
    <w:p w14:paraId="5AEE4ACE" w14:textId="77777777" w:rsidR="006B1B29" w:rsidRDefault="006B1B29" w:rsidP="006B1B29">
      <w:pPr>
        <w:jc w:val="both"/>
      </w:pPr>
      <w:r>
        <w:t>La fotografía analógica es aquella donde el proceso es de grabar imágenes fijas sobre una superficie de material sensible a la luz</w:t>
      </w:r>
    </w:p>
    <w:p w14:paraId="1E4BEFA2" w14:textId="77AD3A85" w:rsidR="006B1B29" w:rsidRDefault="006B1B29" w:rsidP="006B1B29">
      <w:pPr>
        <w:jc w:val="both"/>
      </w:pPr>
      <w:r>
        <w:t xml:space="preserve">esta se basa en procedimientos </w:t>
      </w:r>
      <w:r w:rsidR="0010037F">
        <w:t>fisicoquímicos</w:t>
      </w:r>
      <w:r>
        <w:t xml:space="preserve"> para la obtención y el procesado de las imágenes mientras que las imágenes digitales están formadas por pixeles lo que permite conseguir que sean tan pequeños que dejen apreciarse y son más factibles de obtenerlas a través de cámaras digitales, scanner, teléfonos entre otros dispositivos.</w:t>
      </w:r>
    </w:p>
    <w:p w14:paraId="43D879F3" w14:textId="77777777" w:rsidR="00E02749" w:rsidRDefault="00E02749" w:rsidP="006B1B29">
      <w:pPr>
        <w:jc w:val="both"/>
        <w:rPr>
          <w:b/>
          <w:bCs/>
        </w:rPr>
      </w:pPr>
      <w:r w:rsidRPr="00E02749">
        <w:rPr>
          <w:b/>
          <w:bCs/>
        </w:rPr>
        <w:t>Procesamiento:</w:t>
      </w:r>
    </w:p>
    <w:p w14:paraId="72C72589" w14:textId="77777777" w:rsidR="00E02749" w:rsidRDefault="00E02749" w:rsidP="006B1B29">
      <w:pPr>
        <w:jc w:val="both"/>
      </w:pPr>
      <w:r w:rsidRPr="00E02749">
        <w:t>E</w:t>
      </w:r>
      <w:r w:rsidRPr="00E02749">
        <w:t>s un conjunto o encadenamiento de fenómenos, asociados al ser humano o a la naturaleza, que se desarrollan en un periodo de tiempo finito o infinito y cuyas fases sucesivas suelen conducir hacia un fin específico.</w:t>
      </w:r>
    </w:p>
    <w:p w14:paraId="2D7C5835" w14:textId="6ECDFBBB" w:rsidR="00E02749" w:rsidRPr="00E02749" w:rsidRDefault="00E02749" w:rsidP="006B1B29">
      <w:pPr>
        <w:jc w:val="both"/>
        <w:rPr>
          <w:b/>
          <w:bCs/>
        </w:rPr>
      </w:pPr>
      <w:r>
        <w:rPr>
          <w:b/>
          <w:bCs/>
        </w:rPr>
        <w:t>P</w:t>
      </w:r>
      <w:r w:rsidRPr="00E02749">
        <w:rPr>
          <w:b/>
          <w:bCs/>
        </w:rPr>
        <w:t>rocesamiento de imágenes</w:t>
      </w:r>
      <w:r>
        <w:rPr>
          <w:b/>
          <w:bCs/>
        </w:rPr>
        <w:t>:</w:t>
      </w:r>
    </w:p>
    <w:p w14:paraId="3EBD30FE" w14:textId="65F68499" w:rsidR="006B1B29" w:rsidRDefault="00E02749" w:rsidP="006B1B29">
      <w:pPr>
        <w:jc w:val="both"/>
      </w:pPr>
      <w:r>
        <w:t>E</w:t>
      </w:r>
      <w:r w:rsidRPr="00E02749">
        <w:t>s un proceso que concierne tanto a ordenadores como a algoritmos diversos para un propósito específico, una vez que hemos adquirido imágenes de interés a través de una cámara y / o el escáner.</w:t>
      </w:r>
    </w:p>
    <w:p w14:paraId="5E28D2CA" w14:textId="77777777" w:rsidR="00E02749" w:rsidRDefault="00E02749" w:rsidP="006B1B29">
      <w:pPr>
        <w:jc w:val="both"/>
      </w:pPr>
    </w:p>
    <w:p w14:paraId="32DE4510" w14:textId="6F3F1464" w:rsidR="00FA0422" w:rsidRPr="00E02749" w:rsidRDefault="00FA0422" w:rsidP="00FA0422">
      <w:pPr>
        <w:jc w:val="both"/>
        <w:rPr>
          <w:b/>
          <w:bCs/>
        </w:rPr>
      </w:pPr>
      <w:r w:rsidRPr="00FA0422">
        <w:rPr>
          <w:b/>
          <w:bCs/>
        </w:rPr>
        <w:t>Referencias:</w:t>
      </w:r>
    </w:p>
    <w:p w14:paraId="377368DC" w14:textId="1C3EFAEC" w:rsidR="00FA0422" w:rsidRDefault="00FA0422" w:rsidP="00FA0422">
      <w:pPr>
        <w:pStyle w:val="Prrafodelista"/>
        <w:numPr>
          <w:ilvl w:val="0"/>
          <w:numId w:val="1"/>
        </w:numPr>
        <w:jc w:val="both"/>
      </w:pPr>
      <w:r w:rsidRPr="00FA0422">
        <w:t>https://www.definicionabc.com/tecnologia/imagen-digital.php</w:t>
      </w:r>
    </w:p>
    <w:p w14:paraId="68946420" w14:textId="68CDCBF3" w:rsidR="00FA0422" w:rsidRDefault="00B12046" w:rsidP="00FA0422">
      <w:pPr>
        <w:pStyle w:val="Prrafodelista"/>
        <w:numPr>
          <w:ilvl w:val="0"/>
          <w:numId w:val="1"/>
        </w:numPr>
        <w:jc w:val="both"/>
      </w:pPr>
      <w:r w:rsidRPr="00B12046">
        <w:t>http://www0.unsl.edu.ar/~tecno/multimedia/Imagen/notas%20imagenes%20digitales.pdf</w:t>
      </w:r>
    </w:p>
    <w:p w14:paraId="0BB9812D" w14:textId="39F84409" w:rsidR="00FA0422" w:rsidRDefault="006B1B29" w:rsidP="00FA0422">
      <w:pPr>
        <w:pStyle w:val="Prrafodelista"/>
        <w:numPr>
          <w:ilvl w:val="0"/>
          <w:numId w:val="1"/>
        </w:numPr>
        <w:jc w:val="both"/>
      </w:pPr>
      <w:r w:rsidRPr="006B1B29">
        <w:t>https://vivianitaparrales25.wordpress.com/2013/05/06/imagen-analogica-e-imagen-digital/</w:t>
      </w:r>
    </w:p>
    <w:p w14:paraId="1BFE2B8B" w14:textId="14C62F59" w:rsidR="006B1B29" w:rsidRDefault="00E02749" w:rsidP="00FA0422">
      <w:pPr>
        <w:pStyle w:val="Prrafodelista"/>
        <w:numPr>
          <w:ilvl w:val="0"/>
          <w:numId w:val="1"/>
        </w:numPr>
        <w:jc w:val="both"/>
      </w:pPr>
      <w:r w:rsidRPr="00E02749">
        <w:t>http://alojamientos.us.es/gtocoma/pid/introduccion.html#:~:text=El%20procesamiento%20de%20im%C3%A1genes%20es,c%C3%A1mara%20y%20%2F%20o%20el%20esc%C3%A1ner.</w:t>
      </w:r>
    </w:p>
    <w:sectPr w:rsidR="006B1B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74F71"/>
    <w:multiLevelType w:val="hybridMultilevel"/>
    <w:tmpl w:val="B802DB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22"/>
    <w:rsid w:val="0010037F"/>
    <w:rsid w:val="00605E06"/>
    <w:rsid w:val="006B1B29"/>
    <w:rsid w:val="00B12046"/>
    <w:rsid w:val="00D9563A"/>
    <w:rsid w:val="00DB1462"/>
    <w:rsid w:val="00E02749"/>
    <w:rsid w:val="00FA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54D3"/>
  <w15:chartTrackingRefBased/>
  <w15:docId w15:val="{0CAA12AD-E294-4ED2-8ED9-81F2972C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042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A04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0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antonio palos hernandez</dc:creator>
  <cp:keywords/>
  <dc:description/>
  <cp:lastModifiedBy>jair antonio palos hernandez</cp:lastModifiedBy>
  <cp:revision>1</cp:revision>
  <dcterms:created xsi:type="dcterms:W3CDTF">2022-02-04T00:35:00Z</dcterms:created>
  <dcterms:modified xsi:type="dcterms:W3CDTF">2022-02-04T01:04:00Z</dcterms:modified>
</cp:coreProperties>
</file>