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C25D6" w14:textId="77777777" w:rsidR="00B3364A" w:rsidRDefault="00B3364A" w:rsidP="00B3364A">
      <w:r>
        <w:t>PROGRAM TEST</w:t>
      </w:r>
    </w:p>
    <w:p w14:paraId="07547217" w14:textId="77777777" w:rsidR="00B3364A" w:rsidRDefault="00B3364A" w:rsidP="00B3364A">
      <w:r>
        <w:t>implicit none</w:t>
      </w:r>
    </w:p>
    <w:p w14:paraId="7C86F57B" w14:textId="77777777" w:rsidR="00B3364A" w:rsidRDefault="00B3364A" w:rsidP="00B3364A">
      <w:proofErr w:type="gramStart"/>
      <w:r>
        <w:t>integer::</w:t>
      </w:r>
      <w:proofErr w:type="gramEnd"/>
      <w:r>
        <w:t>positive=0</w:t>
      </w:r>
    </w:p>
    <w:p w14:paraId="60845CB4" w14:textId="77777777" w:rsidR="00B3364A" w:rsidRDefault="00B3364A" w:rsidP="00B3364A">
      <w:proofErr w:type="gramStart"/>
      <w:r>
        <w:t>integer::</w:t>
      </w:r>
      <w:proofErr w:type="gramEnd"/>
      <w:r>
        <w:t>zero=0</w:t>
      </w:r>
    </w:p>
    <w:p w14:paraId="50E54A51" w14:textId="77777777" w:rsidR="00B3364A" w:rsidRDefault="00B3364A" w:rsidP="00B3364A">
      <w:proofErr w:type="gramStart"/>
      <w:r>
        <w:t>integer::</w:t>
      </w:r>
      <w:proofErr w:type="gramEnd"/>
      <w:r>
        <w:t>negative=0</w:t>
      </w:r>
    </w:p>
    <w:p w14:paraId="0760F8F8" w14:textId="77777777" w:rsidR="00B3364A" w:rsidRDefault="00B3364A" w:rsidP="00B3364A">
      <w:proofErr w:type="gramStart"/>
      <w:r>
        <w:t>integer::</w:t>
      </w:r>
      <w:proofErr w:type="spellStart"/>
      <w:proofErr w:type="gramEnd"/>
      <w:r>
        <w:t>i,j</w:t>
      </w:r>
      <w:proofErr w:type="spellEnd"/>
    </w:p>
    <w:p w14:paraId="2E3BF905" w14:textId="77777777" w:rsidR="00B3364A" w:rsidRDefault="00B3364A" w:rsidP="00B3364A">
      <w:proofErr w:type="gramStart"/>
      <w:r>
        <w:t>real::</w:t>
      </w:r>
      <w:proofErr w:type="spellStart"/>
      <w:proofErr w:type="gramEnd"/>
      <w:r>
        <w:t>ierror</w:t>
      </w:r>
      <w:proofErr w:type="spellEnd"/>
    </w:p>
    <w:p w14:paraId="4DCCEDC3" w14:textId="77777777" w:rsidR="00B3364A" w:rsidRDefault="00B3364A" w:rsidP="00B3364A">
      <w:proofErr w:type="spellStart"/>
      <w:proofErr w:type="gramStart"/>
      <w:r>
        <w:t>real,dimension</w:t>
      </w:r>
      <w:proofErr w:type="spellEnd"/>
      <w:proofErr w:type="gramEnd"/>
      <w:r>
        <w:t>(-6:6,0:7)::array</w:t>
      </w:r>
    </w:p>
    <w:p w14:paraId="49CA2D7A" w14:textId="77777777" w:rsidR="00B3364A" w:rsidRDefault="00B3364A" w:rsidP="00B3364A">
      <w:r>
        <w:t>open(unit=</w:t>
      </w:r>
      <w:proofErr w:type="gramStart"/>
      <w:r>
        <w:t>10,file</w:t>
      </w:r>
      <w:proofErr w:type="gramEnd"/>
      <w:r>
        <w:t>='cclemon.txt',status='old',action='read',iostat=ierror)</w:t>
      </w:r>
    </w:p>
    <w:p w14:paraId="6C3F80C7" w14:textId="77777777" w:rsidR="00B3364A" w:rsidRDefault="00B3364A" w:rsidP="00B3364A">
      <w:r>
        <w:t>if(</w:t>
      </w:r>
      <w:proofErr w:type="spellStart"/>
      <w:r>
        <w:t>ierror</w:t>
      </w:r>
      <w:proofErr w:type="spellEnd"/>
      <w:r>
        <w:t>==</w:t>
      </w:r>
      <w:proofErr w:type="gramStart"/>
      <w:r>
        <w:t>0)then</w:t>
      </w:r>
      <w:proofErr w:type="gramEnd"/>
    </w:p>
    <w:p w14:paraId="5B3C3BDE" w14:textId="77777777" w:rsidR="00B3364A" w:rsidRDefault="00B3364A" w:rsidP="00B3364A">
      <w:r>
        <w:t>read(</w:t>
      </w:r>
      <w:proofErr w:type="gramStart"/>
      <w:r>
        <w:t>10,*</w:t>
      </w:r>
      <w:proofErr w:type="gramEnd"/>
      <w:r>
        <w:t>,</w:t>
      </w:r>
      <w:proofErr w:type="spellStart"/>
      <w:r>
        <w:t>iostat</w:t>
      </w:r>
      <w:proofErr w:type="spellEnd"/>
      <w:r>
        <w:t>=</w:t>
      </w:r>
      <w:proofErr w:type="spellStart"/>
      <w:r>
        <w:t>ierror</w:t>
      </w:r>
      <w:proofErr w:type="spellEnd"/>
      <w:r>
        <w:t>)array</w:t>
      </w:r>
    </w:p>
    <w:p w14:paraId="30D18AF1" w14:textId="77777777" w:rsidR="00B3364A" w:rsidRDefault="00B3364A" w:rsidP="00B3364A">
      <w:r>
        <w:t>end if</w:t>
      </w:r>
    </w:p>
    <w:p w14:paraId="3BBADCBD" w14:textId="77777777" w:rsidR="00B3364A" w:rsidRDefault="00B3364A" w:rsidP="00B3364A">
      <w:r>
        <w:t xml:space="preserve">do </w:t>
      </w:r>
      <w:proofErr w:type="spellStart"/>
      <w:r>
        <w:t>i</w:t>
      </w:r>
      <w:proofErr w:type="spellEnd"/>
      <w:r>
        <w:t xml:space="preserve"> = -6,6</w:t>
      </w:r>
    </w:p>
    <w:p w14:paraId="0AB3003A" w14:textId="77777777" w:rsidR="00B3364A" w:rsidRDefault="00B3364A" w:rsidP="00B3364A">
      <w:r>
        <w:t xml:space="preserve"> do j = 0,7</w:t>
      </w:r>
    </w:p>
    <w:p w14:paraId="101C6214" w14:textId="77777777" w:rsidR="00B3364A" w:rsidRDefault="00B3364A" w:rsidP="00B3364A">
      <w:r>
        <w:t xml:space="preserve">  if(array(</w:t>
      </w:r>
      <w:proofErr w:type="spellStart"/>
      <w:proofErr w:type="gramStart"/>
      <w:r>
        <w:t>i,j</w:t>
      </w:r>
      <w:proofErr w:type="spellEnd"/>
      <w:proofErr w:type="gramEnd"/>
      <w:r>
        <w:t>)&gt;0)then</w:t>
      </w:r>
    </w:p>
    <w:p w14:paraId="2BEB44CD" w14:textId="77777777" w:rsidR="00B3364A" w:rsidRDefault="00B3364A" w:rsidP="00B3364A">
      <w:r>
        <w:t xml:space="preserve">   positive=positive+1</w:t>
      </w:r>
    </w:p>
    <w:p w14:paraId="57D63BA4" w14:textId="34D104A0" w:rsidR="00B3364A" w:rsidRDefault="00B3364A" w:rsidP="00B3364A">
      <w:r>
        <w:rPr>
          <w:rFonts w:hint="eastAsia"/>
        </w:rPr>
        <w:t xml:space="preserve"> </w:t>
      </w:r>
      <w:r>
        <w:t>else if (array(</w:t>
      </w:r>
      <w:proofErr w:type="spellStart"/>
      <w:proofErr w:type="gramStart"/>
      <w:r>
        <w:t>i,j</w:t>
      </w:r>
      <w:proofErr w:type="spellEnd"/>
      <w:proofErr w:type="gramEnd"/>
      <w:r>
        <w:t>)&lt;0)then</w:t>
      </w:r>
    </w:p>
    <w:p w14:paraId="50BAF5E4" w14:textId="77777777" w:rsidR="00B3364A" w:rsidRDefault="00B3364A" w:rsidP="00B3364A">
      <w:r>
        <w:t xml:space="preserve">   negative=negative+1</w:t>
      </w:r>
    </w:p>
    <w:p w14:paraId="2F781A93" w14:textId="77777777" w:rsidR="00B3364A" w:rsidRDefault="00B3364A" w:rsidP="00B3364A">
      <w:r>
        <w:t xml:space="preserve">  else</w:t>
      </w:r>
    </w:p>
    <w:p w14:paraId="2DA03EB6" w14:textId="77777777" w:rsidR="00B3364A" w:rsidRDefault="00B3364A" w:rsidP="00B3364A">
      <w:r>
        <w:t xml:space="preserve">   zero=zero+1</w:t>
      </w:r>
    </w:p>
    <w:p w14:paraId="7792A6A1" w14:textId="77777777" w:rsidR="00B3364A" w:rsidRDefault="00B3364A" w:rsidP="00B3364A">
      <w:r>
        <w:t xml:space="preserve">  end if</w:t>
      </w:r>
    </w:p>
    <w:p w14:paraId="500F5883" w14:textId="77777777" w:rsidR="00B3364A" w:rsidRDefault="00B3364A" w:rsidP="00B3364A">
      <w:r>
        <w:t xml:space="preserve"> end do</w:t>
      </w:r>
    </w:p>
    <w:p w14:paraId="77C37453" w14:textId="77777777" w:rsidR="00B3364A" w:rsidRDefault="00B3364A" w:rsidP="00B3364A">
      <w:r>
        <w:t>end do</w:t>
      </w:r>
    </w:p>
    <w:p w14:paraId="1AE15B15" w14:textId="77777777" w:rsidR="00B3364A" w:rsidRDefault="00B3364A" w:rsidP="00B3364A">
      <w:proofErr w:type="gramStart"/>
      <w:r>
        <w:t>write(</w:t>
      </w:r>
      <w:proofErr w:type="gramEnd"/>
      <w:r>
        <w:t>*,*)'positive numbers =',positive</w:t>
      </w:r>
    </w:p>
    <w:p w14:paraId="526FEEEC" w14:textId="77777777" w:rsidR="00B3364A" w:rsidRDefault="00B3364A" w:rsidP="00B3364A">
      <w:proofErr w:type="gramStart"/>
      <w:r>
        <w:t>write(</w:t>
      </w:r>
      <w:proofErr w:type="gramEnd"/>
      <w:r>
        <w:t>*,*)'negative numbers =',negative</w:t>
      </w:r>
    </w:p>
    <w:p w14:paraId="2B2DB9B7" w14:textId="77777777" w:rsidR="00B3364A" w:rsidRDefault="00B3364A" w:rsidP="00B3364A">
      <w:proofErr w:type="gramStart"/>
      <w:r>
        <w:t>write(</w:t>
      </w:r>
      <w:proofErr w:type="gramEnd"/>
      <w:r>
        <w:t>*,*)'zero numbers =',zero</w:t>
      </w:r>
    </w:p>
    <w:p w14:paraId="277EBF14" w14:textId="51AB3515" w:rsidR="00D83F39" w:rsidRDefault="00B3364A" w:rsidP="00B3364A">
      <w:r>
        <w:t>end program</w:t>
      </w:r>
    </w:p>
    <w:p w14:paraId="302040FE" w14:textId="606A2C5C" w:rsidR="00B3364A" w:rsidRDefault="00B3364A" w:rsidP="00B3364A"/>
    <w:p w14:paraId="6434A853" w14:textId="46AA490D" w:rsidR="00B3364A" w:rsidRDefault="00B3364A" w:rsidP="00B3364A">
      <w:pPr>
        <w:rPr>
          <w:rFonts w:hint="eastAsia"/>
        </w:rPr>
      </w:pPr>
      <w:r>
        <w:rPr>
          <w:rFonts w:hint="eastAsia"/>
        </w:rPr>
        <w:t>使用到</w:t>
      </w:r>
      <w:r>
        <w:rPr>
          <w:rFonts w:hint="eastAsia"/>
        </w:rPr>
        <w:t>Open</w:t>
      </w:r>
      <w:r>
        <w:rPr>
          <w:rFonts w:hint="eastAsia"/>
        </w:rPr>
        <w:t>的指令，也需要注意文字檔要與</w:t>
      </w:r>
      <w:proofErr w:type="spellStart"/>
      <w:r>
        <w:rPr>
          <w:rFonts w:hint="eastAsia"/>
        </w:rPr>
        <w:t>f</w:t>
      </w:r>
      <w:r>
        <w:t>ortran</w:t>
      </w:r>
      <w:proofErr w:type="spellEnd"/>
      <w:r>
        <w:rPr>
          <w:rFonts w:hint="eastAsia"/>
        </w:rPr>
        <w:t>的檔案放在一起才可以跑</w:t>
      </w:r>
      <w:bookmarkStart w:id="0" w:name="_GoBack"/>
      <w:bookmarkEnd w:id="0"/>
    </w:p>
    <w:sectPr w:rsidR="00B336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53"/>
    <w:rsid w:val="00745C53"/>
    <w:rsid w:val="00B3364A"/>
    <w:rsid w:val="00D8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3851"/>
  <w15:chartTrackingRefBased/>
  <w15:docId w15:val="{6F362352-9436-49FA-8B52-B4E728DB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呈陽 周</dc:creator>
  <cp:keywords/>
  <dc:description/>
  <cp:lastModifiedBy>呈陽 周</cp:lastModifiedBy>
  <cp:revision>2</cp:revision>
  <dcterms:created xsi:type="dcterms:W3CDTF">2019-11-25T16:52:00Z</dcterms:created>
  <dcterms:modified xsi:type="dcterms:W3CDTF">2019-11-25T16:53:00Z</dcterms:modified>
</cp:coreProperties>
</file>