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E9F3" w14:textId="50A21575" w:rsidR="000B2BA7" w:rsidRPr="002B3D30" w:rsidRDefault="00CE23B3" w:rsidP="00CE23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3D30">
        <w:rPr>
          <w:rFonts w:ascii="Times New Roman" w:hAnsi="Times New Roman" w:cs="Times New Roman"/>
          <w:b/>
          <w:sz w:val="36"/>
          <w:szCs w:val="36"/>
        </w:rPr>
        <w:t>Microcomputer Control</w:t>
      </w:r>
    </w:p>
    <w:p w14:paraId="4BAFDE54" w14:textId="70D4F6E9" w:rsidR="00CE23B3" w:rsidRDefault="00CE23B3" w:rsidP="00B60807">
      <w:pPr>
        <w:spacing w:afterLines="50" w:after="1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3D30">
        <w:rPr>
          <w:rFonts w:ascii="Times New Roman" w:hAnsi="Times New Roman" w:cs="Times New Roman" w:hint="eastAsia"/>
          <w:b/>
          <w:sz w:val="28"/>
          <w:szCs w:val="28"/>
        </w:rPr>
        <w:t>Report</w:t>
      </w:r>
    </w:p>
    <w:p w14:paraId="34F10832" w14:textId="6D673CAE" w:rsidR="002B3D30" w:rsidRPr="009D1259" w:rsidRDefault="00EA17A5" w:rsidP="002B3D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259">
        <w:rPr>
          <w:rFonts w:ascii="Times New Roman" w:hAnsi="Times New Roman" w:cs="Times New Roman" w:hint="eastAsia"/>
          <w:b/>
          <w:sz w:val="28"/>
          <w:szCs w:val="28"/>
        </w:rPr>
        <w:t>20</w:t>
      </w:r>
      <w:r w:rsidR="00B230D1" w:rsidRPr="009D1259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22672E" w:rsidRPr="009D1259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Pr="009D1259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="0022672E" w:rsidRPr="009D1259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CA5516">
        <w:rPr>
          <w:rFonts w:ascii="Times New Roman" w:hAnsi="Times New Roman" w:cs="Times New Roman" w:hint="eastAsia"/>
          <w:b/>
          <w:sz w:val="28"/>
          <w:szCs w:val="28"/>
        </w:rPr>
        <w:t>2/6</w:t>
      </w:r>
    </w:p>
    <w:p w14:paraId="1DD42B2D" w14:textId="73332B7F" w:rsidR="00CE23B3" w:rsidRPr="009D1259" w:rsidRDefault="00CE23B3" w:rsidP="00CE23B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6F891BFC" w14:textId="03D1FD9D" w:rsidR="00CE23B3" w:rsidRPr="009D1259" w:rsidRDefault="00CE23B3" w:rsidP="00CE23B3">
      <w:pPr>
        <w:rPr>
          <w:rFonts w:ascii="Times New Roman" w:hAnsi="Times New Roman" w:cs="Times New Roman"/>
          <w:b/>
          <w:szCs w:val="24"/>
        </w:rPr>
      </w:pPr>
      <w:r w:rsidRPr="009D1259">
        <w:rPr>
          <w:rFonts w:ascii="Times New Roman" w:hAnsi="Times New Roman" w:cs="Times New Roman" w:hint="eastAsia"/>
          <w:b/>
          <w:szCs w:val="24"/>
        </w:rPr>
        <w:t>Name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Pr="009D1259">
        <w:rPr>
          <w:rFonts w:ascii="Times New Roman" w:hAnsi="Times New Roman" w:cs="Times New Roman" w:hint="eastAsia"/>
          <w:b/>
          <w:szCs w:val="24"/>
        </w:rPr>
        <w:t>: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="007056BA" w:rsidRPr="009D1259">
        <w:rPr>
          <w:rFonts w:ascii="Times New Roman" w:hAnsi="Times New Roman" w:cs="Times New Roman" w:hint="eastAsia"/>
          <w:b/>
          <w:szCs w:val="24"/>
        </w:rPr>
        <w:t>周呈陽</w:t>
      </w:r>
    </w:p>
    <w:p w14:paraId="7A038D0D" w14:textId="26F416E8" w:rsidR="00CE23B3" w:rsidRPr="009D1259" w:rsidRDefault="00CE23B3" w:rsidP="00CE23B3">
      <w:pPr>
        <w:rPr>
          <w:rFonts w:ascii="Times New Roman" w:hAnsi="Times New Roman" w:cs="Times New Roman"/>
          <w:b/>
          <w:szCs w:val="24"/>
        </w:rPr>
      </w:pPr>
      <w:r w:rsidRPr="009D1259">
        <w:rPr>
          <w:rFonts w:ascii="Times New Roman" w:hAnsi="Times New Roman" w:cs="Times New Roman" w:hint="eastAsia"/>
          <w:b/>
          <w:szCs w:val="24"/>
        </w:rPr>
        <w:t>Student Number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Pr="009D1259">
        <w:rPr>
          <w:rFonts w:ascii="Times New Roman" w:hAnsi="Times New Roman" w:cs="Times New Roman" w:hint="eastAsia"/>
          <w:b/>
          <w:szCs w:val="24"/>
        </w:rPr>
        <w:t>: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="007056BA" w:rsidRPr="009D1259">
        <w:rPr>
          <w:rFonts w:ascii="Times New Roman" w:hAnsi="Times New Roman" w:cs="Times New Roman"/>
          <w:b/>
          <w:szCs w:val="24"/>
        </w:rPr>
        <w:t>F14081046</w:t>
      </w:r>
    </w:p>
    <w:p w14:paraId="75472B53" w14:textId="6CECD140" w:rsidR="00243D6F" w:rsidRPr="009D1259" w:rsidRDefault="00CE23B3" w:rsidP="00822B4D">
      <w:pPr>
        <w:pBdr>
          <w:bottom w:val="single" w:sz="12" w:space="1" w:color="auto"/>
        </w:pBdr>
        <w:rPr>
          <w:rFonts w:ascii="Times New Roman" w:hAnsi="Times New Roman" w:cs="Times New Roman"/>
          <w:b/>
          <w:szCs w:val="24"/>
        </w:rPr>
      </w:pPr>
      <w:r w:rsidRPr="009D1259">
        <w:rPr>
          <w:rFonts w:ascii="Times New Roman" w:hAnsi="Times New Roman" w:cs="Times New Roman" w:hint="eastAsia"/>
          <w:b/>
          <w:szCs w:val="24"/>
        </w:rPr>
        <w:t>Topic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</w:t>
      </w:r>
      <w:r w:rsidRPr="009D1259">
        <w:rPr>
          <w:rFonts w:ascii="Times New Roman" w:hAnsi="Times New Roman" w:cs="Times New Roman" w:hint="eastAsia"/>
          <w:b/>
          <w:szCs w:val="24"/>
        </w:rPr>
        <w:t>:</w:t>
      </w:r>
      <w:r w:rsidR="00B51FC2" w:rsidRPr="009D1259">
        <w:rPr>
          <w:rFonts w:ascii="Times New Roman" w:hAnsi="Times New Roman" w:cs="Times New Roman" w:hint="eastAsia"/>
          <w:b/>
          <w:szCs w:val="24"/>
        </w:rPr>
        <w:t xml:space="preserve"> Lecture</w:t>
      </w:r>
      <w:r w:rsidR="004602C8">
        <w:rPr>
          <w:rFonts w:ascii="Times New Roman" w:hAnsi="Times New Roman" w:cs="Times New Roman"/>
          <w:b/>
          <w:szCs w:val="24"/>
        </w:rPr>
        <w:t>1</w:t>
      </w:r>
      <w:r w:rsidR="00E353BD">
        <w:rPr>
          <w:rFonts w:ascii="Times New Roman" w:hAnsi="Times New Roman" w:cs="Times New Roman" w:hint="eastAsia"/>
          <w:b/>
          <w:szCs w:val="24"/>
        </w:rPr>
        <w:t>3</w:t>
      </w:r>
      <w:r w:rsidR="00B74BCF">
        <w:rPr>
          <w:rFonts w:ascii="Times New Roman" w:hAnsi="Times New Roman" w:cs="Times New Roman" w:hint="eastAsia"/>
          <w:b/>
          <w:szCs w:val="24"/>
        </w:rPr>
        <w:t>_</w:t>
      </w:r>
      <w:r w:rsidR="00B74BCF" w:rsidRPr="00FD68DF">
        <w:rPr>
          <w:rFonts w:ascii="Times New Roman" w:hAnsi="Times New Roman" w:cs="Times New Roman" w:hint="eastAsia"/>
          <w:b/>
          <w:szCs w:val="24"/>
        </w:rPr>
        <w:t>Arduin</w:t>
      </w:r>
      <w:r w:rsidR="00B74BCF" w:rsidRPr="00FD68DF">
        <w:rPr>
          <w:rFonts w:ascii="Times New Roman" w:hAnsi="Times New Roman" w:cs="Times New Roman"/>
          <w:b/>
          <w:szCs w:val="24"/>
        </w:rPr>
        <w:t>o</w:t>
      </w:r>
      <w:r w:rsidR="00B74BCF" w:rsidRPr="00FD68DF">
        <w:rPr>
          <w:rFonts w:ascii="Times New Roman" w:hAnsi="Times New Roman" w:cs="Times New Roman" w:hint="eastAsia"/>
          <w:b/>
          <w:szCs w:val="24"/>
        </w:rPr>
        <w:t>程式撰寫與實驗–</w:t>
      </w:r>
      <w:r w:rsidR="000D312A">
        <w:rPr>
          <w:rFonts w:ascii="Times New Roman" w:hAnsi="Times New Roman" w:cs="Times New Roman" w:hint="eastAsia"/>
          <w:b/>
          <w:szCs w:val="24"/>
        </w:rPr>
        <w:t>透過</w:t>
      </w:r>
      <w:r w:rsidR="000D312A">
        <w:rPr>
          <w:rFonts w:ascii="Times New Roman" w:hAnsi="Times New Roman" w:cs="Times New Roman"/>
          <w:b/>
          <w:szCs w:val="24"/>
        </w:rPr>
        <w:t>LCD</w:t>
      </w:r>
      <w:r w:rsidR="000D312A">
        <w:rPr>
          <w:rFonts w:ascii="Times New Roman" w:hAnsi="Times New Roman" w:cs="Times New Roman" w:hint="eastAsia"/>
          <w:b/>
          <w:szCs w:val="24"/>
        </w:rPr>
        <w:t>面板進行溫度</w:t>
      </w:r>
      <w:r w:rsidR="000D312A">
        <w:rPr>
          <w:rFonts w:ascii="Times New Roman" w:hAnsi="Times New Roman" w:cs="Times New Roman" w:hint="eastAsia"/>
          <w:b/>
          <w:szCs w:val="24"/>
        </w:rPr>
        <w:t>&amp;</w:t>
      </w:r>
      <w:r w:rsidR="000D312A">
        <w:rPr>
          <w:rFonts w:ascii="Times New Roman" w:hAnsi="Times New Roman" w:cs="Times New Roman" w:hint="eastAsia"/>
          <w:b/>
          <w:szCs w:val="24"/>
        </w:rPr>
        <w:t>濕度</w:t>
      </w:r>
      <w:r w:rsidR="000D312A">
        <w:rPr>
          <w:rFonts w:ascii="Times New Roman" w:hAnsi="Times New Roman" w:cs="Times New Roman" w:hint="eastAsia"/>
          <w:b/>
          <w:szCs w:val="24"/>
        </w:rPr>
        <w:t>&amp;</w:t>
      </w:r>
      <w:r w:rsidR="000D312A">
        <w:rPr>
          <w:rFonts w:ascii="Times New Roman" w:hAnsi="Times New Roman" w:cs="Times New Roman" w:hint="eastAsia"/>
          <w:b/>
          <w:szCs w:val="24"/>
        </w:rPr>
        <w:t>距離監控</w:t>
      </w:r>
    </w:p>
    <w:p w14:paraId="5FCA8ED5" w14:textId="7BE92EF7" w:rsidR="00181673" w:rsidRDefault="00181673" w:rsidP="00CE23B3">
      <w:pPr>
        <w:rPr>
          <w:rFonts w:ascii="Times New Roman" w:hAnsi="Times New Roman" w:cs="Times New Roman"/>
          <w:b/>
          <w:szCs w:val="24"/>
        </w:rPr>
      </w:pPr>
    </w:p>
    <w:p w14:paraId="3BBBA27B" w14:textId="1D41F52D" w:rsidR="000267EF" w:rsidRDefault="000267EF" w:rsidP="00CE23B3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L</w:t>
      </w:r>
      <w:r>
        <w:rPr>
          <w:rFonts w:ascii="Times New Roman" w:hAnsi="Times New Roman" w:cs="Times New Roman"/>
          <w:b/>
          <w:szCs w:val="24"/>
        </w:rPr>
        <w:t>ayout:</w:t>
      </w:r>
    </w:p>
    <w:p w14:paraId="0667912C" w14:textId="14819537" w:rsidR="000267EF" w:rsidRDefault="000D312A" w:rsidP="00CE23B3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4A462CFB" wp14:editId="20804F62">
            <wp:extent cx="6645910" cy="44932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BF5E" w14:textId="020661CF" w:rsidR="00E05C2E" w:rsidRPr="004602C8" w:rsidRDefault="00E05C2E" w:rsidP="00CE23B3">
      <w:pPr>
        <w:rPr>
          <w:rFonts w:ascii="Times New Roman" w:hAnsi="Times New Roman" w:cs="Times New Roman"/>
          <w:b/>
          <w:szCs w:val="24"/>
        </w:rPr>
      </w:pPr>
    </w:p>
    <w:p w14:paraId="4C70E6AB" w14:textId="1583D830" w:rsidR="00094866" w:rsidRDefault="00B16634" w:rsidP="00CE23B3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Source Code</w:t>
      </w:r>
      <w:r w:rsidR="00B51FC2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Cs w:val="24"/>
        </w:rPr>
        <w:t>:</w:t>
      </w:r>
    </w:p>
    <w:p w14:paraId="224E1DD7" w14:textId="77777777" w:rsidR="00B16634" w:rsidRDefault="00B16634" w:rsidP="00CE23B3">
      <w:pPr>
        <w:rPr>
          <w:rFonts w:ascii="Times New Roman" w:hAnsi="Times New Roman" w:cs="Times New Roman"/>
          <w:b/>
          <w:szCs w:val="24"/>
        </w:rPr>
      </w:pPr>
    </w:p>
    <w:p w14:paraId="557ACE54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>#include &lt;LiquidCrystal_I2C.h&gt;</w:t>
      </w:r>
    </w:p>
    <w:p w14:paraId="634A4993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LiquidCrystal_I2C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(0x3F,2,1,0,4,5,6,7,3,POSITIVE);</w:t>
      </w:r>
    </w:p>
    <w:p w14:paraId="33F57D2C" w14:textId="3D8B91FB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float</w:t>
      </w:r>
      <w:r w:rsidRPr="00291F72">
        <w:rPr>
          <w:rFonts w:ascii="Times New Roman" w:hAnsi="Times New Roman" w:cs="Times New Roman"/>
          <w:b/>
          <w:szCs w:val="24"/>
        </w:rPr>
        <w:t xml:space="preserve"> duration, cm;  </w:t>
      </w:r>
    </w:p>
    <w:p w14:paraId="6BCFC29F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>#include &lt;dht11.h&gt;</w:t>
      </w:r>
    </w:p>
    <w:p w14:paraId="1C6A2C19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dht11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dhtf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;</w:t>
      </w:r>
    </w:p>
    <w:p w14:paraId="302A88EF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>void setup() {</w:t>
      </w:r>
    </w:p>
    <w:p w14:paraId="6AD40819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Serial.begin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 xml:space="preserve"> (9600);             </w:t>
      </w:r>
    </w:p>
    <w:p w14:paraId="634787AA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lastRenderedPageBreak/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pinMode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 xml:space="preserve">(12, OUTPUT);        </w:t>
      </w:r>
    </w:p>
    <w:p w14:paraId="4A2C63D7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pinMode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(11, INPUT);</w:t>
      </w:r>
    </w:p>
    <w:p w14:paraId="23FF1C34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lcdfunction.begin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(16,2);</w:t>
      </w:r>
    </w:p>
    <w:p w14:paraId="0CE9BC5A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lcdfunction.setCursor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(0,0);</w:t>
      </w:r>
    </w:p>
    <w:p w14:paraId="7DEB8AC7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lcdfunction.print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("START WORKING!");</w:t>
      </w:r>
    </w:p>
    <w:p w14:paraId="5037FC70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delay(500);</w:t>
      </w:r>
    </w:p>
    <w:p w14:paraId="0EDC302E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lcdfunction.clear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();</w:t>
      </w:r>
    </w:p>
    <w:p w14:paraId="3030FFDF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>}</w:t>
      </w:r>
    </w:p>
    <w:p w14:paraId="62D4D976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>void loop() {</w:t>
      </w:r>
    </w:p>
    <w:p w14:paraId="1AA780B3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int y=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dhtf.read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(6);</w:t>
      </w:r>
    </w:p>
    <w:p w14:paraId="27011E08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float t=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dhtf.temperature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;</w:t>
      </w:r>
    </w:p>
    <w:p w14:paraId="70E9EBED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float h=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dhtf.humidity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;</w:t>
      </w:r>
    </w:p>
    <w:p w14:paraId="590CC6D3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if (y==0){</w:t>
      </w:r>
    </w:p>
    <w:p w14:paraId="5A3483DD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lcdfunction.setCursor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(0,0);</w:t>
      </w:r>
    </w:p>
    <w:p w14:paraId="2BB38EC0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lcdfunction.print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("temperature");</w:t>
      </w:r>
    </w:p>
    <w:p w14:paraId="227830F2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lcdfunction.setCursor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(0,1);</w:t>
      </w:r>
    </w:p>
    <w:p w14:paraId="5F5DD30D" w14:textId="713E88C2" w:rsidR="00291F72" w:rsidRPr="00270831" w:rsidRDefault="00291F72" w:rsidP="00270831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lcdfunction.print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(t);</w:t>
      </w:r>
    </w:p>
    <w:p w14:paraId="2D7686F8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delay(500);</w:t>
      </w:r>
    </w:p>
    <w:p w14:paraId="3724AB7D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lcdfunction.clear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();</w:t>
      </w:r>
    </w:p>
    <w:p w14:paraId="14D3BA9F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lcdfunction.setCursor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(0,0);</w:t>
      </w:r>
    </w:p>
    <w:p w14:paraId="19AB21EF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lcdfunction.print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("humidity");</w:t>
      </w:r>
    </w:p>
    <w:p w14:paraId="55417BD4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lcdfunction.setCursor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(0,1);</w:t>
      </w:r>
    </w:p>
    <w:p w14:paraId="4C386216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lcdfunction.print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(h);</w:t>
      </w:r>
    </w:p>
    <w:p w14:paraId="2A17B950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delay(500);</w:t>
      </w:r>
    </w:p>
    <w:p w14:paraId="42CAE481" w14:textId="77777777" w:rsidR="00270831" w:rsidRDefault="00291F72" w:rsidP="00270831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lcdfunction.clear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();</w:t>
      </w:r>
    </w:p>
    <w:p w14:paraId="28632D3C" w14:textId="37654312" w:rsidR="00291F72" w:rsidRPr="00270831" w:rsidRDefault="00291F72" w:rsidP="00270831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70831">
        <w:rPr>
          <w:rFonts w:ascii="Times New Roman" w:hAnsi="Times New Roman" w:cs="Times New Roman"/>
          <w:b/>
          <w:szCs w:val="24"/>
        </w:rPr>
        <w:t xml:space="preserve">  }</w:t>
      </w:r>
    </w:p>
    <w:p w14:paraId="7FCB101D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if (y!=0) {</w:t>
      </w:r>
    </w:p>
    <w:p w14:paraId="2C362704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lcdfunction.setCursor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(0,0);</w:t>
      </w:r>
    </w:p>
    <w:p w14:paraId="34838F4F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lcdfunction.print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("error");</w:t>
      </w:r>
    </w:p>
    <w:p w14:paraId="1AFA62E8" w14:textId="7224B057" w:rsidR="00270831" w:rsidRDefault="00291F72" w:rsidP="00270831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delay(500);</w:t>
      </w:r>
    </w:p>
    <w:p w14:paraId="048DFA56" w14:textId="5AD9A85F" w:rsidR="00270831" w:rsidRPr="00270831" w:rsidRDefault="00270831" w:rsidP="00270831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4"/>
        </w:rPr>
        <w:t>lcdfunction.clear</w:t>
      </w:r>
      <w:proofErr w:type="spellEnd"/>
      <w:r>
        <w:rPr>
          <w:rFonts w:ascii="Times New Roman" w:hAnsi="Times New Roman" w:cs="Times New Roman"/>
          <w:b/>
          <w:szCs w:val="24"/>
        </w:rPr>
        <w:t>();</w:t>
      </w:r>
    </w:p>
    <w:p w14:paraId="26FB7AA1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}</w:t>
      </w:r>
    </w:p>
    <w:p w14:paraId="189C4284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digitalWrite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(12, LOW);</w:t>
      </w:r>
    </w:p>
    <w:p w14:paraId="3DB07521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delayMicroseconds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(5);</w:t>
      </w:r>
    </w:p>
    <w:p w14:paraId="358A4F27" w14:textId="5BCC0E30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 w:hint="eastAsia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 w:hint="eastAsia"/>
          <w:b/>
          <w:szCs w:val="24"/>
        </w:rPr>
        <w:t>digitalWrite</w:t>
      </w:r>
      <w:proofErr w:type="spellEnd"/>
      <w:r w:rsidRPr="00291F72">
        <w:rPr>
          <w:rFonts w:ascii="Times New Roman" w:hAnsi="Times New Roman" w:cs="Times New Roman" w:hint="eastAsia"/>
          <w:b/>
          <w:szCs w:val="24"/>
        </w:rPr>
        <w:t xml:space="preserve">(12, HIGH);     </w:t>
      </w:r>
    </w:p>
    <w:p w14:paraId="160B4EAE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delayMicroseconds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(10);</w:t>
      </w:r>
    </w:p>
    <w:p w14:paraId="4AD635F0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digitalWrite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 xml:space="preserve">(12, LOW);          </w:t>
      </w:r>
    </w:p>
    <w:p w14:paraId="16E01208" w14:textId="3E492FE3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 w:hint="eastAsia"/>
          <w:b/>
          <w:szCs w:val="24"/>
        </w:rPr>
        <w:t xml:space="preserve">  duration = </w:t>
      </w:r>
      <w:proofErr w:type="spellStart"/>
      <w:r w:rsidRPr="00291F72">
        <w:rPr>
          <w:rFonts w:ascii="Times New Roman" w:hAnsi="Times New Roman" w:cs="Times New Roman" w:hint="eastAsia"/>
          <w:b/>
          <w:szCs w:val="24"/>
        </w:rPr>
        <w:t>pulseIn</w:t>
      </w:r>
      <w:proofErr w:type="spellEnd"/>
      <w:r w:rsidRPr="00291F72">
        <w:rPr>
          <w:rFonts w:ascii="Times New Roman" w:hAnsi="Times New Roman" w:cs="Times New Roman" w:hint="eastAsia"/>
          <w:b/>
          <w:szCs w:val="24"/>
        </w:rPr>
        <w:t xml:space="preserve">(11, HIGH);   </w:t>
      </w:r>
    </w:p>
    <w:p w14:paraId="2D206837" w14:textId="370D772A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 w:hint="eastAsia"/>
          <w:b/>
          <w:szCs w:val="24"/>
        </w:rPr>
        <w:t xml:space="preserve">  cm = duration/58;         </w:t>
      </w:r>
    </w:p>
    <w:p w14:paraId="4F4ADF5F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lcdfunction.setCursor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(0,0);</w:t>
      </w:r>
    </w:p>
    <w:p w14:paraId="06680DBE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lcdfunction.print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("distance");</w:t>
      </w:r>
    </w:p>
    <w:p w14:paraId="60E3D769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lastRenderedPageBreak/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lcdfunction.setCursor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(0,1);</w:t>
      </w:r>
    </w:p>
    <w:p w14:paraId="1FCBC97D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lcdfunction.print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(cm);</w:t>
      </w:r>
    </w:p>
    <w:p w14:paraId="67FD7AED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delay(500);</w:t>
      </w:r>
    </w:p>
    <w:p w14:paraId="0261D0FC" w14:textId="77777777" w:rsidR="00291F72" w:rsidRP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 xml:space="preserve">  </w:t>
      </w:r>
      <w:proofErr w:type="spellStart"/>
      <w:r w:rsidRPr="00291F72">
        <w:rPr>
          <w:rFonts w:ascii="Times New Roman" w:hAnsi="Times New Roman" w:cs="Times New Roman"/>
          <w:b/>
          <w:szCs w:val="24"/>
        </w:rPr>
        <w:t>lcdfunction.clear</w:t>
      </w:r>
      <w:proofErr w:type="spellEnd"/>
      <w:r w:rsidRPr="00291F72">
        <w:rPr>
          <w:rFonts w:ascii="Times New Roman" w:hAnsi="Times New Roman" w:cs="Times New Roman"/>
          <w:b/>
          <w:szCs w:val="24"/>
        </w:rPr>
        <w:t>();</w:t>
      </w:r>
    </w:p>
    <w:p w14:paraId="2C4AE1F1" w14:textId="45323488" w:rsidR="00291F72" w:rsidRDefault="00291F72" w:rsidP="00291F7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Cs w:val="24"/>
        </w:rPr>
      </w:pPr>
      <w:r w:rsidRPr="00291F72">
        <w:rPr>
          <w:rFonts w:ascii="Times New Roman" w:hAnsi="Times New Roman" w:cs="Times New Roman"/>
          <w:b/>
          <w:szCs w:val="24"/>
        </w:rPr>
        <w:t>}</w:t>
      </w:r>
    </w:p>
    <w:p w14:paraId="32160D57" w14:textId="77777777" w:rsidR="00C02B1A" w:rsidRPr="00C02B1A" w:rsidRDefault="00C02B1A" w:rsidP="00C02B1A">
      <w:pPr>
        <w:rPr>
          <w:rFonts w:ascii="Times New Roman" w:hAnsi="Times New Roman" w:cs="Times New Roman" w:hint="eastAsia"/>
          <w:b/>
          <w:szCs w:val="24"/>
        </w:rPr>
      </w:pPr>
    </w:p>
    <w:p w14:paraId="614A4C6D" w14:textId="5B0D8536" w:rsidR="00094866" w:rsidRPr="004602C8" w:rsidRDefault="00B16634" w:rsidP="004602C8">
      <w:pPr>
        <w:rPr>
          <w:rFonts w:ascii="Times New Roman" w:hAnsi="Times New Roman" w:cs="Times New Roman"/>
          <w:b/>
          <w:szCs w:val="24"/>
        </w:rPr>
      </w:pPr>
      <w:r w:rsidRPr="004602C8">
        <w:rPr>
          <w:rFonts w:ascii="Times New Roman" w:hAnsi="Times New Roman" w:cs="Times New Roman" w:hint="eastAsia"/>
          <w:b/>
          <w:szCs w:val="24"/>
        </w:rPr>
        <w:t>Principle</w:t>
      </w:r>
      <w:r w:rsidR="00B51FC2" w:rsidRPr="004602C8">
        <w:rPr>
          <w:rFonts w:ascii="Times New Roman" w:hAnsi="Times New Roman" w:cs="Times New Roman"/>
          <w:b/>
          <w:szCs w:val="24"/>
        </w:rPr>
        <w:t xml:space="preserve"> </w:t>
      </w:r>
      <w:r w:rsidRPr="004602C8">
        <w:rPr>
          <w:rFonts w:ascii="Times New Roman" w:hAnsi="Times New Roman" w:cs="Times New Roman" w:hint="eastAsia"/>
          <w:b/>
          <w:szCs w:val="24"/>
        </w:rPr>
        <w:t>:</w:t>
      </w:r>
    </w:p>
    <w:p w14:paraId="7A62DC5E" w14:textId="477D43BE" w:rsidR="00B60807" w:rsidRPr="004A36D8" w:rsidRDefault="00B60807" w:rsidP="00CE23B3">
      <w:pPr>
        <w:rPr>
          <w:rFonts w:ascii="Times New Roman" w:hAnsi="Times New Roman" w:cs="Times New Roman"/>
          <w:b/>
          <w:szCs w:val="24"/>
        </w:rPr>
      </w:pPr>
    </w:p>
    <w:p w14:paraId="3674F800" w14:textId="3EE7480A" w:rsidR="007D6E3C" w:rsidRDefault="00DA6013" w:rsidP="007D6E3C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引用程式庫</w:t>
      </w:r>
      <w:proofErr w:type="spellStart"/>
      <w:r w:rsidR="00291F72">
        <w:rPr>
          <w:rFonts w:ascii="Times New Roman" w:hAnsi="Times New Roman" w:cs="Times New Roman"/>
          <w:b/>
          <w:szCs w:val="24"/>
        </w:rPr>
        <w:t>LiquidCrystal</w:t>
      </w:r>
      <w:proofErr w:type="spellEnd"/>
    </w:p>
    <w:p w14:paraId="49C36A8B" w14:textId="765DAAED" w:rsidR="00291F72" w:rsidRDefault="00291F72" w:rsidP="007D6E3C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</w:t>
      </w:r>
      <w:r>
        <w:rPr>
          <w:rFonts w:ascii="Times New Roman" w:hAnsi="Times New Roman" w:cs="Times New Roman"/>
          <w:b/>
          <w:szCs w:val="24"/>
        </w:rPr>
        <w:t>LCD</w:t>
      </w:r>
      <w:r>
        <w:rPr>
          <w:rFonts w:ascii="Times New Roman" w:hAnsi="Times New Roman" w:cs="Times New Roman" w:hint="eastAsia"/>
          <w:b/>
          <w:szCs w:val="24"/>
        </w:rPr>
        <w:t>的腳位及專屬模組元件的位置</w:t>
      </w:r>
    </w:p>
    <w:p w14:paraId="685EE336" w14:textId="49FAD1D6" w:rsidR="009F17DF" w:rsidRDefault="00291F72" w:rsidP="00F47CAD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宣告</w:t>
      </w:r>
      <w:r>
        <w:rPr>
          <w:rFonts w:ascii="Times New Roman" w:hAnsi="Times New Roman" w:cs="Times New Roman" w:hint="eastAsia"/>
          <w:b/>
          <w:szCs w:val="24"/>
        </w:rPr>
        <w:t>d</w:t>
      </w:r>
      <w:r>
        <w:rPr>
          <w:rFonts w:ascii="Times New Roman" w:hAnsi="Times New Roman" w:cs="Times New Roman"/>
          <w:b/>
          <w:szCs w:val="24"/>
        </w:rPr>
        <w:t>uration</w:t>
      </w:r>
      <w:r>
        <w:rPr>
          <w:rFonts w:ascii="Times New Roman" w:hAnsi="Times New Roman" w:cs="Times New Roman" w:hint="eastAsia"/>
          <w:b/>
          <w:szCs w:val="24"/>
        </w:rPr>
        <w:t>和</w:t>
      </w:r>
      <w:r>
        <w:rPr>
          <w:rFonts w:ascii="Times New Roman" w:hAnsi="Times New Roman" w:cs="Times New Roman" w:hint="eastAsia"/>
          <w:b/>
          <w:szCs w:val="24"/>
        </w:rPr>
        <w:t>c</w:t>
      </w:r>
      <w:r>
        <w:rPr>
          <w:rFonts w:ascii="Times New Roman" w:hAnsi="Times New Roman" w:cs="Times New Roman"/>
          <w:b/>
          <w:szCs w:val="24"/>
        </w:rPr>
        <w:t>m</w:t>
      </w:r>
      <w:r>
        <w:rPr>
          <w:rFonts w:ascii="Times New Roman" w:hAnsi="Times New Roman" w:cs="Times New Roman" w:hint="eastAsia"/>
          <w:b/>
          <w:szCs w:val="24"/>
        </w:rPr>
        <w:t>為浮點數</w:t>
      </w:r>
    </w:p>
    <w:p w14:paraId="7ECC925C" w14:textId="476D0808" w:rsidR="00291F72" w:rsidRDefault="00291F72" w:rsidP="00291F7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引用程式庫</w:t>
      </w:r>
      <w:r>
        <w:rPr>
          <w:rFonts w:ascii="Times New Roman" w:hAnsi="Times New Roman" w:cs="Times New Roman"/>
          <w:b/>
          <w:szCs w:val="24"/>
        </w:rPr>
        <w:t>dth11</w:t>
      </w:r>
    </w:p>
    <w:p w14:paraId="3CD9F9D7" w14:textId="46A7882A" w:rsidR="00291F72" w:rsidRDefault="00291F72" w:rsidP="00291F7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設定函數名稱為</w:t>
      </w:r>
      <w:proofErr w:type="spellStart"/>
      <w:r>
        <w:rPr>
          <w:rFonts w:ascii="Times New Roman" w:hAnsi="Times New Roman" w:cs="Times New Roman" w:hint="eastAsia"/>
          <w:b/>
          <w:szCs w:val="24"/>
        </w:rPr>
        <w:t>d</w:t>
      </w:r>
      <w:r>
        <w:rPr>
          <w:rFonts w:ascii="Times New Roman" w:hAnsi="Times New Roman" w:cs="Times New Roman"/>
          <w:b/>
          <w:szCs w:val="24"/>
        </w:rPr>
        <w:t>htf</w:t>
      </w:r>
      <w:proofErr w:type="spellEnd"/>
    </w:p>
    <w:p w14:paraId="241F86CE" w14:textId="2A7B81F1" w:rsidR="00291F72" w:rsidRDefault="002D1CE9" w:rsidP="00291F7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開始</w:t>
      </w:r>
      <w:r>
        <w:rPr>
          <w:rFonts w:ascii="Times New Roman" w:hAnsi="Times New Roman" w:cs="Times New Roman" w:hint="eastAsia"/>
          <w:b/>
          <w:szCs w:val="24"/>
        </w:rPr>
        <w:t>setup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5F34C182" w14:textId="356A097E" w:rsidR="002D1CE9" w:rsidRDefault="002D1CE9" w:rsidP="00291F7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設定鮑率為</w:t>
      </w:r>
      <w:r>
        <w:rPr>
          <w:rFonts w:ascii="Times New Roman" w:hAnsi="Times New Roman" w:cs="Times New Roman" w:hint="eastAsia"/>
          <w:b/>
          <w:szCs w:val="24"/>
        </w:rPr>
        <w:t>9</w:t>
      </w:r>
      <w:r>
        <w:rPr>
          <w:rFonts w:ascii="Times New Roman" w:hAnsi="Times New Roman" w:cs="Times New Roman"/>
          <w:b/>
          <w:szCs w:val="24"/>
        </w:rPr>
        <w:t>600</w:t>
      </w:r>
    </w:p>
    <w:p w14:paraId="3FFAF646" w14:textId="16ADD53B" w:rsidR="002D1CE9" w:rsidRDefault="002D1CE9" w:rsidP="00291F7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設定腳位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>2</w:t>
      </w:r>
      <w:r>
        <w:rPr>
          <w:rFonts w:ascii="Times New Roman" w:hAnsi="Times New Roman" w:cs="Times New Roman" w:hint="eastAsia"/>
          <w:b/>
          <w:szCs w:val="24"/>
        </w:rPr>
        <w:t>為輸出</w:t>
      </w:r>
    </w:p>
    <w:p w14:paraId="25DA034A" w14:textId="779F413C" w:rsidR="002D1CE9" w:rsidRDefault="002D1CE9" w:rsidP="00291F72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設定腳位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為輸入</w:t>
      </w:r>
    </w:p>
    <w:p w14:paraId="351E113B" w14:textId="77777777" w:rsidR="002D1CE9" w:rsidRDefault="002D1CE9" w:rsidP="002D1CE9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</w:t>
      </w:r>
      <w:r>
        <w:rPr>
          <w:rFonts w:ascii="Times New Roman" w:hAnsi="Times New Roman" w:cs="Times New Roman" w:hint="eastAsia"/>
          <w:b/>
          <w:szCs w:val="24"/>
        </w:rPr>
        <w:t>LCD</w:t>
      </w:r>
      <w:r>
        <w:rPr>
          <w:rFonts w:ascii="Times New Roman" w:hAnsi="Times New Roman" w:cs="Times New Roman" w:hint="eastAsia"/>
          <w:b/>
          <w:szCs w:val="24"/>
        </w:rPr>
        <w:t>顯示面板的行列數目</w:t>
      </w:r>
      <w:r>
        <w:rPr>
          <w:rFonts w:ascii="Times New Roman" w:hAnsi="Times New Roman" w:cs="Times New Roman" w:hint="eastAsia"/>
          <w:b/>
          <w:szCs w:val="24"/>
        </w:rPr>
        <w:t>16</w:t>
      </w:r>
      <w:r>
        <w:rPr>
          <w:rFonts w:ascii="Times New Roman" w:hAnsi="Times New Roman" w:cs="Times New Roman"/>
          <w:b/>
          <w:szCs w:val="24"/>
        </w:rPr>
        <w:t>x2</w:t>
      </w:r>
    </w:p>
    <w:p w14:paraId="33046D61" w14:textId="56F7084C" w:rsidR="002D1CE9" w:rsidRDefault="002D1CE9" w:rsidP="002D1CE9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設定游標的位置為</w:t>
      </w:r>
      <w:r>
        <w:rPr>
          <w:rFonts w:ascii="Times New Roman" w:hAnsi="Times New Roman" w:cs="Times New Roman" w:hint="eastAsia"/>
          <w:b/>
          <w:szCs w:val="24"/>
        </w:rPr>
        <w:t>(0</w:t>
      </w:r>
      <w:r>
        <w:rPr>
          <w:rFonts w:ascii="Times New Roman" w:hAnsi="Times New Roman" w:cs="Times New Roman"/>
          <w:b/>
          <w:szCs w:val="24"/>
        </w:rPr>
        <w:t>,0</w:t>
      </w:r>
      <w:r>
        <w:rPr>
          <w:rFonts w:ascii="Times New Roman" w:hAnsi="Times New Roman" w:cs="Times New Roman" w:hint="eastAsia"/>
          <w:b/>
          <w:szCs w:val="24"/>
        </w:rPr>
        <w:t>)</w:t>
      </w:r>
    </w:p>
    <w:p w14:paraId="300635C3" w14:textId="7A0A55C6" w:rsidR="002D1CE9" w:rsidRDefault="002D1CE9" w:rsidP="002D1CE9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印出訊息於</w:t>
      </w:r>
      <w:r>
        <w:rPr>
          <w:rFonts w:ascii="Times New Roman" w:hAnsi="Times New Roman" w:cs="Times New Roman" w:hint="eastAsia"/>
          <w:b/>
          <w:szCs w:val="24"/>
        </w:rPr>
        <w:t>LCD</w:t>
      </w:r>
      <w:r>
        <w:rPr>
          <w:rFonts w:ascii="Times New Roman" w:hAnsi="Times New Roman" w:cs="Times New Roman" w:hint="eastAsia"/>
          <w:b/>
          <w:szCs w:val="24"/>
        </w:rPr>
        <w:t>顯示面板</w:t>
      </w:r>
      <w:r>
        <w:rPr>
          <w:rFonts w:ascii="Times New Roman" w:hAnsi="Times New Roman" w:cs="Times New Roman"/>
          <w:b/>
          <w:szCs w:val="24"/>
        </w:rPr>
        <w:t>”Starting Working!”</w:t>
      </w:r>
    </w:p>
    <w:p w14:paraId="5E062DEA" w14:textId="639D1E44" w:rsidR="002D1CE9" w:rsidRDefault="002D1CE9" w:rsidP="002D1CE9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0</w:t>
      </w:r>
      <w:r>
        <w:rPr>
          <w:rFonts w:ascii="Times New Roman" w:hAnsi="Times New Roman" w:cs="Times New Roman"/>
          <w:b/>
          <w:szCs w:val="24"/>
        </w:rPr>
        <w:t>.5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1D9F0154" w14:textId="1EC00A81" w:rsidR="002D1CE9" w:rsidRDefault="002D1CE9" w:rsidP="002D1CE9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將畫面清除，游標設定回原點</w:t>
      </w:r>
    </w:p>
    <w:p w14:paraId="485FA70B" w14:textId="0D73FC61" w:rsidR="002D1CE9" w:rsidRDefault="002D1CE9" w:rsidP="002D1CE9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 w:hint="eastAsia"/>
          <w:b/>
          <w:szCs w:val="24"/>
        </w:rPr>
        <w:t>s</w:t>
      </w:r>
      <w:r>
        <w:rPr>
          <w:rFonts w:ascii="Times New Roman" w:hAnsi="Times New Roman" w:cs="Times New Roman"/>
          <w:b/>
          <w:szCs w:val="24"/>
        </w:rPr>
        <w:t>etup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01208031" w14:textId="5A379A47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開始</w:t>
      </w:r>
      <w:r>
        <w:rPr>
          <w:rFonts w:ascii="Times New Roman" w:hAnsi="Times New Roman" w:cs="Times New Roman" w:hint="eastAsia"/>
          <w:b/>
          <w:szCs w:val="24"/>
        </w:rPr>
        <w:t>l</w:t>
      </w:r>
      <w:r>
        <w:rPr>
          <w:rFonts w:ascii="Times New Roman" w:hAnsi="Times New Roman" w:cs="Times New Roman"/>
          <w:b/>
          <w:szCs w:val="24"/>
        </w:rPr>
        <w:t>oop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p w14:paraId="392AB94A" w14:textId="77777777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設定整數</w:t>
      </w:r>
      <w:r>
        <w:rPr>
          <w:rFonts w:ascii="Times New Roman" w:hAnsi="Times New Roman" w:cs="Times New Roman" w:hint="eastAsia"/>
          <w:b/>
          <w:szCs w:val="24"/>
        </w:rPr>
        <w:t>y</w:t>
      </w:r>
      <w:r>
        <w:rPr>
          <w:rFonts w:ascii="Times New Roman" w:hAnsi="Times New Roman" w:cs="Times New Roman" w:hint="eastAsia"/>
          <w:b/>
          <w:szCs w:val="24"/>
        </w:rPr>
        <w:t>為</w:t>
      </w:r>
      <w:r>
        <w:rPr>
          <w:rFonts w:ascii="Times New Roman" w:hAnsi="Times New Roman" w:cs="Times New Roman"/>
          <w:b/>
          <w:szCs w:val="24"/>
        </w:rPr>
        <w:t>pin6</w:t>
      </w:r>
      <w:r>
        <w:rPr>
          <w:rFonts w:ascii="Times New Roman" w:hAnsi="Times New Roman" w:cs="Times New Roman" w:hint="eastAsia"/>
          <w:b/>
          <w:szCs w:val="24"/>
        </w:rPr>
        <w:t>腳位的讀取值</w:t>
      </w:r>
    </w:p>
    <w:p w14:paraId="37131FA7" w14:textId="77777777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設定浮點數</w:t>
      </w:r>
      <w:r>
        <w:rPr>
          <w:rFonts w:ascii="Times New Roman" w:hAnsi="Times New Roman" w:cs="Times New Roman" w:hint="eastAsia"/>
          <w:b/>
          <w:szCs w:val="24"/>
        </w:rPr>
        <w:t>t</w:t>
      </w:r>
      <w:r>
        <w:rPr>
          <w:rFonts w:ascii="Times New Roman" w:hAnsi="Times New Roman" w:cs="Times New Roman" w:hint="eastAsia"/>
          <w:b/>
          <w:szCs w:val="24"/>
        </w:rPr>
        <w:t>為讀取溫度</w:t>
      </w:r>
    </w:p>
    <w:p w14:paraId="73B2265A" w14:textId="77777777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設定浮點數</w:t>
      </w:r>
      <w:r>
        <w:rPr>
          <w:rFonts w:ascii="Times New Roman" w:hAnsi="Times New Roman" w:cs="Times New Roman" w:hint="eastAsia"/>
          <w:b/>
          <w:szCs w:val="24"/>
        </w:rPr>
        <w:t>h</w:t>
      </w:r>
      <w:r>
        <w:rPr>
          <w:rFonts w:ascii="Times New Roman" w:hAnsi="Times New Roman" w:cs="Times New Roman" w:hint="eastAsia"/>
          <w:b/>
          <w:szCs w:val="24"/>
        </w:rPr>
        <w:t>為讀取濕度</w:t>
      </w:r>
    </w:p>
    <w:p w14:paraId="14763EFD" w14:textId="77777777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</w:t>
      </w:r>
      <w:r>
        <w:rPr>
          <w:rFonts w:ascii="Times New Roman" w:hAnsi="Times New Roman" w:cs="Times New Roman" w:hint="eastAsia"/>
          <w:b/>
          <w:szCs w:val="24"/>
        </w:rPr>
        <w:t>i</w:t>
      </w:r>
      <w:r>
        <w:rPr>
          <w:rFonts w:ascii="Times New Roman" w:hAnsi="Times New Roman" w:cs="Times New Roman"/>
          <w:b/>
          <w:szCs w:val="24"/>
        </w:rPr>
        <w:t>f</w:t>
      </w:r>
      <w:r>
        <w:rPr>
          <w:rFonts w:ascii="Times New Roman" w:hAnsi="Times New Roman" w:cs="Times New Roman" w:hint="eastAsia"/>
          <w:b/>
          <w:szCs w:val="24"/>
        </w:rPr>
        <w:t>迴圈，當</w:t>
      </w:r>
      <w:r>
        <w:rPr>
          <w:rFonts w:ascii="Times New Roman" w:hAnsi="Times New Roman" w:cs="Times New Roman" w:hint="eastAsia"/>
          <w:b/>
          <w:szCs w:val="24"/>
        </w:rPr>
        <w:t>y</w:t>
      </w:r>
      <w:r>
        <w:rPr>
          <w:rFonts w:ascii="Times New Roman" w:hAnsi="Times New Roman" w:cs="Times New Roman"/>
          <w:b/>
          <w:szCs w:val="24"/>
        </w:rPr>
        <w:t>=0</w:t>
      </w:r>
    </w:p>
    <w:p w14:paraId="6DA8B925" w14:textId="77777777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設定游標的位置為</w:t>
      </w:r>
      <w:r>
        <w:rPr>
          <w:rFonts w:ascii="Times New Roman" w:hAnsi="Times New Roman" w:cs="Times New Roman" w:hint="eastAsia"/>
          <w:b/>
          <w:szCs w:val="24"/>
        </w:rPr>
        <w:t>(0</w:t>
      </w:r>
      <w:r>
        <w:rPr>
          <w:rFonts w:ascii="Times New Roman" w:hAnsi="Times New Roman" w:cs="Times New Roman"/>
          <w:b/>
          <w:szCs w:val="24"/>
        </w:rPr>
        <w:t>,0</w:t>
      </w:r>
      <w:r>
        <w:rPr>
          <w:rFonts w:ascii="Times New Roman" w:hAnsi="Times New Roman" w:cs="Times New Roman" w:hint="eastAsia"/>
          <w:b/>
          <w:szCs w:val="24"/>
        </w:rPr>
        <w:t>)</w:t>
      </w:r>
    </w:p>
    <w:p w14:paraId="7CD3B9BF" w14:textId="259083EE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印出訊息於</w:t>
      </w:r>
      <w:r>
        <w:rPr>
          <w:rFonts w:ascii="Times New Roman" w:hAnsi="Times New Roman" w:cs="Times New Roman" w:hint="eastAsia"/>
          <w:b/>
          <w:szCs w:val="24"/>
        </w:rPr>
        <w:t>LCD</w:t>
      </w:r>
      <w:r>
        <w:rPr>
          <w:rFonts w:ascii="Times New Roman" w:hAnsi="Times New Roman" w:cs="Times New Roman" w:hint="eastAsia"/>
          <w:b/>
          <w:szCs w:val="24"/>
        </w:rPr>
        <w:t>顯示面板</w:t>
      </w:r>
      <w:r>
        <w:rPr>
          <w:rFonts w:ascii="Times New Roman" w:hAnsi="Times New Roman" w:cs="Times New Roman"/>
          <w:b/>
          <w:szCs w:val="24"/>
        </w:rPr>
        <w:t>”t</w:t>
      </w:r>
      <w:r>
        <w:rPr>
          <w:rFonts w:ascii="Times New Roman" w:hAnsi="Times New Roman" w:cs="Times New Roman" w:hint="eastAsia"/>
          <w:b/>
          <w:szCs w:val="24"/>
        </w:rPr>
        <w:t>e</w:t>
      </w:r>
      <w:r>
        <w:rPr>
          <w:rFonts w:ascii="Times New Roman" w:hAnsi="Times New Roman" w:cs="Times New Roman"/>
          <w:b/>
          <w:szCs w:val="24"/>
        </w:rPr>
        <w:t>mperature”</w:t>
      </w:r>
    </w:p>
    <w:p w14:paraId="34220725" w14:textId="34E05954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設定游標的位置為</w:t>
      </w:r>
      <w:r>
        <w:rPr>
          <w:rFonts w:ascii="Times New Roman" w:hAnsi="Times New Roman" w:cs="Times New Roman" w:hint="eastAsia"/>
          <w:b/>
          <w:szCs w:val="24"/>
        </w:rPr>
        <w:t>(0</w:t>
      </w:r>
      <w:r>
        <w:rPr>
          <w:rFonts w:ascii="Times New Roman" w:hAnsi="Times New Roman" w:cs="Times New Roman"/>
          <w:b/>
          <w:szCs w:val="24"/>
        </w:rPr>
        <w:t>,</w:t>
      </w:r>
      <w:r>
        <w:rPr>
          <w:rFonts w:ascii="Times New Roman" w:hAnsi="Times New Roman" w:cs="Times New Roman" w:hint="eastAsia"/>
          <w:b/>
          <w:szCs w:val="24"/>
        </w:rPr>
        <w:t>1)</w:t>
      </w:r>
    </w:p>
    <w:p w14:paraId="1878ED70" w14:textId="117EE566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印出</w:t>
      </w:r>
      <w:r>
        <w:rPr>
          <w:rFonts w:ascii="Times New Roman" w:hAnsi="Times New Roman" w:cs="Times New Roman" w:hint="eastAsia"/>
          <w:b/>
          <w:szCs w:val="24"/>
        </w:rPr>
        <w:t>t</w:t>
      </w:r>
      <w:r>
        <w:rPr>
          <w:rFonts w:ascii="Times New Roman" w:hAnsi="Times New Roman" w:cs="Times New Roman" w:hint="eastAsia"/>
          <w:b/>
          <w:szCs w:val="24"/>
        </w:rPr>
        <w:t>的值於</w:t>
      </w:r>
      <w:r>
        <w:rPr>
          <w:rFonts w:ascii="Times New Roman" w:hAnsi="Times New Roman" w:cs="Times New Roman" w:hint="eastAsia"/>
          <w:b/>
          <w:szCs w:val="24"/>
        </w:rPr>
        <w:t>LCD</w:t>
      </w:r>
      <w:r>
        <w:rPr>
          <w:rFonts w:ascii="Times New Roman" w:hAnsi="Times New Roman" w:cs="Times New Roman" w:hint="eastAsia"/>
          <w:b/>
          <w:szCs w:val="24"/>
        </w:rPr>
        <w:t>顯示面板</w:t>
      </w:r>
    </w:p>
    <w:p w14:paraId="22267A33" w14:textId="2B277A07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0</w:t>
      </w:r>
      <w:r>
        <w:rPr>
          <w:rFonts w:ascii="Times New Roman" w:hAnsi="Times New Roman" w:cs="Times New Roman"/>
          <w:b/>
          <w:szCs w:val="24"/>
        </w:rPr>
        <w:t>.5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09B0B80E" w14:textId="77777777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將畫面清除，游標設定回原點</w:t>
      </w:r>
    </w:p>
    <w:p w14:paraId="5BD31432" w14:textId="77777777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設定游標的位置為</w:t>
      </w:r>
      <w:r>
        <w:rPr>
          <w:rFonts w:ascii="Times New Roman" w:hAnsi="Times New Roman" w:cs="Times New Roman" w:hint="eastAsia"/>
          <w:b/>
          <w:szCs w:val="24"/>
        </w:rPr>
        <w:t>(0</w:t>
      </w:r>
      <w:r>
        <w:rPr>
          <w:rFonts w:ascii="Times New Roman" w:hAnsi="Times New Roman" w:cs="Times New Roman"/>
          <w:b/>
          <w:szCs w:val="24"/>
        </w:rPr>
        <w:t>,0</w:t>
      </w:r>
      <w:r>
        <w:rPr>
          <w:rFonts w:ascii="Times New Roman" w:hAnsi="Times New Roman" w:cs="Times New Roman" w:hint="eastAsia"/>
          <w:b/>
          <w:szCs w:val="24"/>
        </w:rPr>
        <w:t>)</w:t>
      </w:r>
    </w:p>
    <w:p w14:paraId="4BBAA957" w14:textId="697CE819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印出訊息於</w:t>
      </w:r>
      <w:r>
        <w:rPr>
          <w:rFonts w:ascii="Times New Roman" w:hAnsi="Times New Roman" w:cs="Times New Roman" w:hint="eastAsia"/>
          <w:b/>
          <w:szCs w:val="24"/>
        </w:rPr>
        <w:t>LCD</w:t>
      </w:r>
      <w:r>
        <w:rPr>
          <w:rFonts w:ascii="Times New Roman" w:hAnsi="Times New Roman" w:cs="Times New Roman" w:hint="eastAsia"/>
          <w:b/>
          <w:szCs w:val="24"/>
        </w:rPr>
        <w:t>顯示面板</w:t>
      </w:r>
      <w:r>
        <w:rPr>
          <w:rFonts w:ascii="Times New Roman" w:hAnsi="Times New Roman" w:cs="Times New Roman"/>
          <w:b/>
          <w:szCs w:val="24"/>
        </w:rPr>
        <w:t>”humidity”</w:t>
      </w:r>
    </w:p>
    <w:p w14:paraId="52FF4D04" w14:textId="77777777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設定游標的位置為</w:t>
      </w:r>
      <w:r>
        <w:rPr>
          <w:rFonts w:ascii="Times New Roman" w:hAnsi="Times New Roman" w:cs="Times New Roman" w:hint="eastAsia"/>
          <w:b/>
          <w:szCs w:val="24"/>
        </w:rPr>
        <w:t>(0</w:t>
      </w:r>
      <w:r>
        <w:rPr>
          <w:rFonts w:ascii="Times New Roman" w:hAnsi="Times New Roman" w:cs="Times New Roman"/>
          <w:b/>
          <w:szCs w:val="24"/>
        </w:rPr>
        <w:t>,</w:t>
      </w:r>
      <w:r>
        <w:rPr>
          <w:rFonts w:ascii="Times New Roman" w:hAnsi="Times New Roman" w:cs="Times New Roman" w:hint="eastAsia"/>
          <w:b/>
          <w:szCs w:val="24"/>
        </w:rPr>
        <w:t>1)</w:t>
      </w:r>
    </w:p>
    <w:p w14:paraId="273A6733" w14:textId="0AE1FB3C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印出</w:t>
      </w:r>
      <w:r>
        <w:rPr>
          <w:rFonts w:ascii="Times New Roman" w:hAnsi="Times New Roman" w:cs="Times New Roman"/>
          <w:b/>
          <w:szCs w:val="24"/>
        </w:rPr>
        <w:t>h</w:t>
      </w:r>
      <w:r>
        <w:rPr>
          <w:rFonts w:ascii="Times New Roman" w:hAnsi="Times New Roman" w:cs="Times New Roman" w:hint="eastAsia"/>
          <w:b/>
          <w:szCs w:val="24"/>
        </w:rPr>
        <w:t>的值於</w:t>
      </w:r>
      <w:r>
        <w:rPr>
          <w:rFonts w:ascii="Times New Roman" w:hAnsi="Times New Roman" w:cs="Times New Roman" w:hint="eastAsia"/>
          <w:b/>
          <w:szCs w:val="24"/>
        </w:rPr>
        <w:t>LCD</w:t>
      </w:r>
      <w:r>
        <w:rPr>
          <w:rFonts w:ascii="Times New Roman" w:hAnsi="Times New Roman" w:cs="Times New Roman" w:hint="eastAsia"/>
          <w:b/>
          <w:szCs w:val="24"/>
        </w:rPr>
        <w:t>顯示面板</w:t>
      </w:r>
    </w:p>
    <w:p w14:paraId="0695D3B7" w14:textId="77777777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0</w:t>
      </w:r>
      <w:r>
        <w:rPr>
          <w:rFonts w:ascii="Times New Roman" w:hAnsi="Times New Roman" w:cs="Times New Roman"/>
          <w:b/>
          <w:szCs w:val="24"/>
        </w:rPr>
        <w:t>.5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3CE7D232" w14:textId="77777777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將畫面清除，游標設定回原點</w:t>
      </w:r>
    </w:p>
    <w:p w14:paraId="2481268D" w14:textId="1A6FE944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 w:hint="eastAsia"/>
          <w:b/>
          <w:szCs w:val="24"/>
        </w:rPr>
        <w:t>i</w:t>
      </w:r>
      <w:r>
        <w:rPr>
          <w:rFonts w:ascii="Times New Roman" w:hAnsi="Times New Roman" w:cs="Times New Roman"/>
          <w:b/>
          <w:szCs w:val="24"/>
        </w:rPr>
        <w:t>f</w:t>
      </w:r>
      <w:r>
        <w:rPr>
          <w:rFonts w:ascii="Times New Roman" w:hAnsi="Times New Roman" w:cs="Times New Roman" w:hint="eastAsia"/>
          <w:b/>
          <w:szCs w:val="24"/>
        </w:rPr>
        <w:t>迴圈</w:t>
      </w:r>
    </w:p>
    <w:p w14:paraId="52549F95" w14:textId="6B1D2864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lastRenderedPageBreak/>
        <w:t>設定</w:t>
      </w:r>
      <w:r>
        <w:rPr>
          <w:rFonts w:ascii="Times New Roman" w:hAnsi="Times New Roman" w:cs="Times New Roman" w:hint="eastAsia"/>
          <w:b/>
          <w:szCs w:val="24"/>
        </w:rPr>
        <w:t>i</w:t>
      </w:r>
      <w:r>
        <w:rPr>
          <w:rFonts w:ascii="Times New Roman" w:hAnsi="Times New Roman" w:cs="Times New Roman"/>
          <w:b/>
          <w:szCs w:val="24"/>
        </w:rPr>
        <w:t>f</w:t>
      </w:r>
      <w:r>
        <w:rPr>
          <w:rFonts w:ascii="Times New Roman" w:hAnsi="Times New Roman" w:cs="Times New Roman" w:hint="eastAsia"/>
          <w:b/>
          <w:szCs w:val="24"/>
        </w:rPr>
        <w:t>迴圈，當</w:t>
      </w:r>
      <w:r>
        <w:rPr>
          <w:rFonts w:ascii="Times New Roman" w:hAnsi="Times New Roman" w:cs="Times New Roman" w:hint="eastAsia"/>
          <w:b/>
          <w:szCs w:val="24"/>
        </w:rPr>
        <w:t>y</w:t>
      </w:r>
      <w:r>
        <w:rPr>
          <w:rFonts w:ascii="Times New Roman" w:hAnsi="Times New Roman" w:cs="Times New Roman" w:hint="eastAsia"/>
          <w:b/>
          <w:szCs w:val="24"/>
        </w:rPr>
        <w:t>不等於</w:t>
      </w:r>
      <w:r>
        <w:rPr>
          <w:rFonts w:ascii="Times New Roman" w:hAnsi="Times New Roman" w:cs="Times New Roman" w:hint="eastAsia"/>
          <w:b/>
          <w:szCs w:val="24"/>
        </w:rPr>
        <w:t>0</w:t>
      </w:r>
      <w:r>
        <w:rPr>
          <w:rFonts w:ascii="Times New Roman" w:hAnsi="Times New Roman" w:cs="Times New Roman"/>
          <w:b/>
          <w:szCs w:val="24"/>
        </w:rPr>
        <w:t>;</w:t>
      </w:r>
    </w:p>
    <w:p w14:paraId="444C1C38" w14:textId="77777777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設定游標的位置為</w:t>
      </w:r>
      <w:r>
        <w:rPr>
          <w:rFonts w:ascii="Times New Roman" w:hAnsi="Times New Roman" w:cs="Times New Roman" w:hint="eastAsia"/>
          <w:b/>
          <w:szCs w:val="24"/>
        </w:rPr>
        <w:t>(0</w:t>
      </w:r>
      <w:r>
        <w:rPr>
          <w:rFonts w:ascii="Times New Roman" w:hAnsi="Times New Roman" w:cs="Times New Roman"/>
          <w:b/>
          <w:szCs w:val="24"/>
        </w:rPr>
        <w:t>,0</w:t>
      </w:r>
      <w:r>
        <w:rPr>
          <w:rFonts w:ascii="Times New Roman" w:hAnsi="Times New Roman" w:cs="Times New Roman" w:hint="eastAsia"/>
          <w:b/>
          <w:szCs w:val="24"/>
        </w:rPr>
        <w:t>)</w:t>
      </w:r>
    </w:p>
    <w:p w14:paraId="36E36C0F" w14:textId="24E97008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印出訊息於</w:t>
      </w:r>
      <w:r>
        <w:rPr>
          <w:rFonts w:ascii="Times New Roman" w:hAnsi="Times New Roman" w:cs="Times New Roman" w:hint="eastAsia"/>
          <w:b/>
          <w:szCs w:val="24"/>
        </w:rPr>
        <w:t>LCD</w:t>
      </w:r>
      <w:r>
        <w:rPr>
          <w:rFonts w:ascii="Times New Roman" w:hAnsi="Times New Roman" w:cs="Times New Roman" w:hint="eastAsia"/>
          <w:b/>
          <w:szCs w:val="24"/>
        </w:rPr>
        <w:t>顯示面板</w:t>
      </w:r>
      <w:r>
        <w:rPr>
          <w:rFonts w:ascii="Times New Roman" w:hAnsi="Times New Roman" w:cs="Times New Roman"/>
          <w:b/>
          <w:szCs w:val="24"/>
        </w:rPr>
        <w:t>”error”</w:t>
      </w:r>
    </w:p>
    <w:p w14:paraId="08661B4A" w14:textId="11363547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0</w:t>
      </w:r>
      <w:r>
        <w:rPr>
          <w:rFonts w:ascii="Times New Roman" w:hAnsi="Times New Roman" w:cs="Times New Roman"/>
          <w:b/>
          <w:szCs w:val="24"/>
        </w:rPr>
        <w:t>.5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2D1973CA" w14:textId="77777777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將畫面清除，游標設定回原點</w:t>
      </w:r>
    </w:p>
    <w:p w14:paraId="67A69ABD" w14:textId="5CAD662E" w:rsidR="00270831" w:rsidRDefault="00270831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 w:hint="eastAsia"/>
          <w:b/>
          <w:szCs w:val="24"/>
        </w:rPr>
        <w:t>i</w:t>
      </w:r>
      <w:r>
        <w:rPr>
          <w:rFonts w:ascii="Times New Roman" w:hAnsi="Times New Roman" w:cs="Times New Roman"/>
          <w:b/>
          <w:szCs w:val="24"/>
        </w:rPr>
        <w:t>f</w:t>
      </w:r>
      <w:r>
        <w:rPr>
          <w:rFonts w:ascii="Times New Roman" w:hAnsi="Times New Roman" w:cs="Times New Roman" w:hint="eastAsia"/>
          <w:b/>
          <w:szCs w:val="24"/>
        </w:rPr>
        <w:t>迴圈</w:t>
      </w:r>
    </w:p>
    <w:p w14:paraId="19E3B825" w14:textId="77777777" w:rsidR="00BB2100" w:rsidRDefault="00BB2100" w:rsidP="00BB210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將腳位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>2</w:t>
      </w:r>
      <w:r>
        <w:rPr>
          <w:rFonts w:ascii="Times New Roman" w:hAnsi="Times New Roman" w:cs="Times New Roman" w:hint="eastAsia"/>
          <w:b/>
          <w:szCs w:val="24"/>
        </w:rPr>
        <w:t>設定為低電壓</w:t>
      </w:r>
    </w:p>
    <w:p w14:paraId="501C34F6" w14:textId="77777777" w:rsidR="00BB2100" w:rsidRDefault="00BB2100" w:rsidP="00BB210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5</w:t>
      </w:r>
      <w:r>
        <w:rPr>
          <w:rFonts w:ascii="Times New Roman" w:hAnsi="Times New Roman" w:cs="Times New Roman" w:hint="eastAsia"/>
          <w:b/>
          <w:szCs w:val="24"/>
        </w:rPr>
        <w:t>微秒</w:t>
      </w:r>
    </w:p>
    <w:p w14:paraId="6528B32E" w14:textId="77777777" w:rsidR="00BB2100" w:rsidRDefault="00BB2100" w:rsidP="00BB210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將腳位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>2</w:t>
      </w:r>
      <w:r>
        <w:rPr>
          <w:rFonts w:ascii="Times New Roman" w:hAnsi="Times New Roman" w:cs="Times New Roman" w:hint="eastAsia"/>
          <w:b/>
          <w:szCs w:val="24"/>
        </w:rPr>
        <w:t>設定為高電壓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</w:p>
    <w:p w14:paraId="656EE88A" w14:textId="77777777" w:rsidR="00BB2100" w:rsidRDefault="00BB2100" w:rsidP="00BB210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>0</w:t>
      </w:r>
      <w:r>
        <w:rPr>
          <w:rFonts w:ascii="Times New Roman" w:hAnsi="Times New Roman" w:cs="Times New Roman" w:hint="eastAsia"/>
          <w:b/>
          <w:szCs w:val="24"/>
        </w:rPr>
        <w:t>微秒</w:t>
      </w:r>
    </w:p>
    <w:p w14:paraId="6ADBE77F" w14:textId="77777777" w:rsidR="00BB2100" w:rsidRDefault="00BB2100" w:rsidP="00BB210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將腳位</w:t>
      </w:r>
      <w:r>
        <w:rPr>
          <w:rFonts w:ascii="Times New Roman" w:hAnsi="Times New Roman" w:cs="Times New Roman"/>
          <w:b/>
          <w:szCs w:val="24"/>
        </w:rPr>
        <w:t>12</w:t>
      </w:r>
      <w:r>
        <w:rPr>
          <w:rFonts w:ascii="Times New Roman" w:hAnsi="Times New Roman" w:cs="Times New Roman" w:hint="eastAsia"/>
          <w:b/>
          <w:szCs w:val="24"/>
        </w:rPr>
        <w:t>設定為低電壓</w:t>
      </w:r>
    </w:p>
    <w:p w14:paraId="114CEC86" w14:textId="77777777" w:rsidR="00BB2100" w:rsidRDefault="00BB2100" w:rsidP="00BB210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</w:t>
      </w:r>
      <w:r>
        <w:rPr>
          <w:rFonts w:ascii="Times New Roman" w:hAnsi="Times New Roman" w:cs="Times New Roman" w:hint="eastAsia"/>
          <w:b/>
          <w:szCs w:val="24"/>
        </w:rPr>
        <w:t>d</w:t>
      </w:r>
      <w:r>
        <w:rPr>
          <w:rFonts w:ascii="Times New Roman" w:hAnsi="Times New Roman" w:cs="Times New Roman"/>
          <w:b/>
          <w:szCs w:val="24"/>
        </w:rPr>
        <w:t>uration</w:t>
      </w:r>
      <w:r>
        <w:rPr>
          <w:rFonts w:ascii="Times New Roman" w:hAnsi="Times New Roman" w:cs="Times New Roman" w:hint="eastAsia"/>
          <w:b/>
          <w:szCs w:val="24"/>
        </w:rPr>
        <w:t>為腳位</w:t>
      </w:r>
      <w:r>
        <w:rPr>
          <w:rFonts w:ascii="Times New Roman" w:hAnsi="Times New Roman" w:cs="Times New Roman" w:hint="eastAsia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 w:hint="eastAsia"/>
          <w:b/>
          <w:szCs w:val="24"/>
        </w:rPr>
        <w:t>脈衝持續時間</w:t>
      </w:r>
    </w:p>
    <w:p w14:paraId="4F1A8E0C" w14:textId="77777777" w:rsidR="00BB2100" w:rsidRDefault="00BB2100" w:rsidP="00BB210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將</w:t>
      </w:r>
      <w:r>
        <w:rPr>
          <w:rFonts w:ascii="Times New Roman" w:hAnsi="Times New Roman" w:cs="Times New Roman" w:hint="eastAsia"/>
          <w:b/>
          <w:szCs w:val="24"/>
        </w:rPr>
        <w:t>d</w:t>
      </w:r>
      <w:r>
        <w:rPr>
          <w:rFonts w:ascii="Times New Roman" w:hAnsi="Times New Roman" w:cs="Times New Roman"/>
          <w:b/>
          <w:szCs w:val="24"/>
        </w:rPr>
        <w:t>uration</w:t>
      </w:r>
      <w:r>
        <w:rPr>
          <w:rFonts w:ascii="Times New Roman" w:hAnsi="Times New Roman" w:cs="Times New Roman" w:hint="eastAsia"/>
          <w:b/>
          <w:szCs w:val="24"/>
        </w:rPr>
        <w:t>除以</w:t>
      </w:r>
      <w:r>
        <w:rPr>
          <w:rFonts w:ascii="Times New Roman" w:hAnsi="Times New Roman" w:cs="Times New Roman" w:hint="eastAsia"/>
          <w:b/>
          <w:szCs w:val="24"/>
        </w:rPr>
        <w:t>5</w:t>
      </w:r>
      <w:r>
        <w:rPr>
          <w:rFonts w:ascii="Times New Roman" w:hAnsi="Times New Roman" w:cs="Times New Roman"/>
          <w:b/>
          <w:szCs w:val="24"/>
        </w:rPr>
        <w:t>8</w:t>
      </w:r>
      <w:r>
        <w:rPr>
          <w:rFonts w:ascii="Times New Roman" w:hAnsi="Times New Roman" w:cs="Times New Roman" w:hint="eastAsia"/>
          <w:b/>
          <w:szCs w:val="24"/>
        </w:rPr>
        <w:t>得到實際距離</w:t>
      </w:r>
    </w:p>
    <w:p w14:paraId="5F4489A0" w14:textId="77777777" w:rsidR="00BB2100" w:rsidRDefault="00BB2100" w:rsidP="00BB210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設定游標的位置為</w:t>
      </w:r>
      <w:r>
        <w:rPr>
          <w:rFonts w:ascii="Times New Roman" w:hAnsi="Times New Roman" w:cs="Times New Roman" w:hint="eastAsia"/>
          <w:b/>
          <w:szCs w:val="24"/>
        </w:rPr>
        <w:t>(0</w:t>
      </w:r>
      <w:r>
        <w:rPr>
          <w:rFonts w:ascii="Times New Roman" w:hAnsi="Times New Roman" w:cs="Times New Roman"/>
          <w:b/>
          <w:szCs w:val="24"/>
        </w:rPr>
        <w:t>,0</w:t>
      </w:r>
      <w:r>
        <w:rPr>
          <w:rFonts w:ascii="Times New Roman" w:hAnsi="Times New Roman" w:cs="Times New Roman" w:hint="eastAsia"/>
          <w:b/>
          <w:szCs w:val="24"/>
        </w:rPr>
        <w:t>)</w:t>
      </w:r>
    </w:p>
    <w:p w14:paraId="6360B270" w14:textId="344FFBC8" w:rsidR="00BB2100" w:rsidRDefault="00BB2100" w:rsidP="00BB210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印出訊息於</w:t>
      </w:r>
      <w:r>
        <w:rPr>
          <w:rFonts w:ascii="Times New Roman" w:hAnsi="Times New Roman" w:cs="Times New Roman" w:hint="eastAsia"/>
          <w:b/>
          <w:szCs w:val="24"/>
        </w:rPr>
        <w:t>LCD</w:t>
      </w:r>
      <w:r>
        <w:rPr>
          <w:rFonts w:ascii="Times New Roman" w:hAnsi="Times New Roman" w:cs="Times New Roman" w:hint="eastAsia"/>
          <w:b/>
          <w:szCs w:val="24"/>
        </w:rPr>
        <w:t>顯示面板</w:t>
      </w:r>
      <w:r>
        <w:rPr>
          <w:rFonts w:ascii="Times New Roman" w:hAnsi="Times New Roman" w:cs="Times New Roman"/>
          <w:b/>
          <w:szCs w:val="24"/>
        </w:rPr>
        <w:t>”distance”</w:t>
      </w:r>
    </w:p>
    <w:p w14:paraId="0FAA616F" w14:textId="77777777" w:rsidR="00BB2100" w:rsidRDefault="00BB2100" w:rsidP="00BB210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設定游標的位置為</w:t>
      </w:r>
      <w:r>
        <w:rPr>
          <w:rFonts w:ascii="Times New Roman" w:hAnsi="Times New Roman" w:cs="Times New Roman" w:hint="eastAsia"/>
          <w:b/>
          <w:szCs w:val="24"/>
        </w:rPr>
        <w:t>(0</w:t>
      </w:r>
      <w:r>
        <w:rPr>
          <w:rFonts w:ascii="Times New Roman" w:hAnsi="Times New Roman" w:cs="Times New Roman"/>
          <w:b/>
          <w:szCs w:val="24"/>
        </w:rPr>
        <w:t>,</w:t>
      </w:r>
      <w:r>
        <w:rPr>
          <w:rFonts w:ascii="Times New Roman" w:hAnsi="Times New Roman" w:cs="Times New Roman" w:hint="eastAsia"/>
          <w:b/>
          <w:szCs w:val="24"/>
        </w:rPr>
        <w:t>1)</w:t>
      </w:r>
    </w:p>
    <w:p w14:paraId="1668A4A3" w14:textId="133AAA1C" w:rsidR="00BB2100" w:rsidRDefault="00BB2100" w:rsidP="00BB210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印出</w:t>
      </w:r>
      <w:r>
        <w:rPr>
          <w:rFonts w:ascii="Times New Roman" w:hAnsi="Times New Roman" w:cs="Times New Roman"/>
          <w:b/>
          <w:szCs w:val="24"/>
        </w:rPr>
        <w:t>cm</w:t>
      </w:r>
      <w:r>
        <w:rPr>
          <w:rFonts w:ascii="Times New Roman" w:hAnsi="Times New Roman" w:cs="Times New Roman" w:hint="eastAsia"/>
          <w:b/>
          <w:szCs w:val="24"/>
        </w:rPr>
        <w:t>的值於</w:t>
      </w:r>
      <w:r>
        <w:rPr>
          <w:rFonts w:ascii="Times New Roman" w:hAnsi="Times New Roman" w:cs="Times New Roman" w:hint="eastAsia"/>
          <w:b/>
          <w:szCs w:val="24"/>
        </w:rPr>
        <w:t>LCD</w:t>
      </w:r>
      <w:r>
        <w:rPr>
          <w:rFonts w:ascii="Times New Roman" w:hAnsi="Times New Roman" w:cs="Times New Roman" w:hint="eastAsia"/>
          <w:b/>
          <w:szCs w:val="24"/>
        </w:rPr>
        <w:t>顯示面板</w:t>
      </w:r>
    </w:p>
    <w:p w14:paraId="4780B55D" w14:textId="77777777" w:rsidR="00BB2100" w:rsidRDefault="00BB2100" w:rsidP="00BB210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延遲</w:t>
      </w:r>
      <w:r>
        <w:rPr>
          <w:rFonts w:ascii="Times New Roman" w:hAnsi="Times New Roman" w:cs="Times New Roman" w:hint="eastAsia"/>
          <w:b/>
          <w:szCs w:val="24"/>
        </w:rPr>
        <w:t>0</w:t>
      </w:r>
      <w:r>
        <w:rPr>
          <w:rFonts w:ascii="Times New Roman" w:hAnsi="Times New Roman" w:cs="Times New Roman"/>
          <w:b/>
          <w:szCs w:val="24"/>
        </w:rPr>
        <w:t>.5</w:t>
      </w:r>
      <w:r>
        <w:rPr>
          <w:rFonts w:ascii="Times New Roman" w:hAnsi="Times New Roman" w:cs="Times New Roman" w:hint="eastAsia"/>
          <w:b/>
          <w:szCs w:val="24"/>
        </w:rPr>
        <w:t>秒</w:t>
      </w:r>
    </w:p>
    <w:p w14:paraId="2FBA9ACF" w14:textId="77777777" w:rsidR="00BB2100" w:rsidRDefault="00BB2100" w:rsidP="00BB210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將畫面清除，游標設定回原點</w:t>
      </w:r>
    </w:p>
    <w:p w14:paraId="0335D34C" w14:textId="3066CF43" w:rsidR="00270831" w:rsidRPr="00270831" w:rsidRDefault="00BB2100" w:rsidP="00270831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結束</w:t>
      </w:r>
      <w:r>
        <w:rPr>
          <w:rFonts w:ascii="Times New Roman" w:hAnsi="Times New Roman" w:cs="Times New Roman" w:hint="eastAsia"/>
          <w:b/>
          <w:szCs w:val="24"/>
        </w:rPr>
        <w:t>l</w:t>
      </w:r>
      <w:r>
        <w:rPr>
          <w:rFonts w:ascii="Times New Roman" w:hAnsi="Times New Roman" w:cs="Times New Roman"/>
          <w:b/>
          <w:szCs w:val="24"/>
        </w:rPr>
        <w:t>oop</w:t>
      </w:r>
      <w:r>
        <w:rPr>
          <w:rFonts w:ascii="Times New Roman" w:hAnsi="Times New Roman" w:cs="Times New Roman" w:hint="eastAsia"/>
          <w:b/>
          <w:szCs w:val="24"/>
        </w:rPr>
        <w:t>設定</w:t>
      </w:r>
    </w:p>
    <w:sectPr w:rsidR="00270831" w:rsidRPr="00270831" w:rsidSect="00CE23B3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89DCF" w14:textId="77777777" w:rsidR="006B7C01" w:rsidRDefault="006B7C01" w:rsidP="00CE23B3">
      <w:r>
        <w:separator/>
      </w:r>
    </w:p>
  </w:endnote>
  <w:endnote w:type="continuationSeparator" w:id="0">
    <w:p w14:paraId="24082B78" w14:textId="77777777" w:rsidR="006B7C01" w:rsidRDefault="006B7C01" w:rsidP="00CE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165842"/>
      <w:docPartObj>
        <w:docPartGallery w:val="Page Numbers (Bottom of Page)"/>
        <w:docPartUnique/>
      </w:docPartObj>
    </w:sdtPr>
    <w:sdtEndPr/>
    <w:sdtContent>
      <w:p w14:paraId="6082E0C4" w14:textId="77777777" w:rsidR="00B6791C" w:rsidRDefault="006D3233" w:rsidP="00A853E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17A5" w:rsidRPr="00EA17A5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4C3C8" w14:textId="77777777" w:rsidR="006B7C01" w:rsidRDefault="006B7C01" w:rsidP="00CE23B3">
      <w:r>
        <w:separator/>
      </w:r>
    </w:p>
  </w:footnote>
  <w:footnote w:type="continuationSeparator" w:id="0">
    <w:p w14:paraId="79472B09" w14:textId="77777777" w:rsidR="006B7C01" w:rsidRDefault="006B7C01" w:rsidP="00CE2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47C6"/>
    <w:multiLevelType w:val="hybridMultilevel"/>
    <w:tmpl w:val="B614C30A"/>
    <w:lvl w:ilvl="0" w:tplc="FF8650E4">
      <w:start w:val="1"/>
      <w:numFmt w:val="decimal"/>
      <w:lvlText w:val="%1. 程式碼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340C48"/>
    <w:multiLevelType w:val="hybridMultilevel"/>
    <w:tmpl w:val="B56429EC"/>
    <w:lvl w:ilvl="0" w:tplc="E2E4079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5619EE"/>
    <w:multiLevelType w:val="hybridMultilevel"/>
    <w:tmpl w:val="CD6893FE"/>
    <w:lvl w:ilvl="0" w:tplc="E2E4079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656FB0"/>
    <w:multiLevelType w:val="hybridMultilevel"/>
    <w:tmpl w:val="EC0C22C4"/>
    <w:lvl w:ilvl="0" w:tplc="E2E4079E">
      <w:start w:val="1"/>
      <w:numFmt w:val="decimal"/>
      <w:lvlText w:val="(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B3"/>
    <w:rsid w:val="00002FC1"/>
    <w:rsid w:val="000031CC"/>
    <w:rsid w:val="000042C2"/>
    <w:rsid w:val="0000502D"/>
    <w:rsid w:val="000074A7"/>
    <w:rsid w:val="0001318B"/>
    <w:rsid w:val="00015A3A"/>
    <w:rsid w:val="000173A8"/>
    <w:rsid w:val="0001794C"/>
    <w:rsid w:val="00021137"/>
    <w:rsid w:val="00022798"/>
    <w:rsid w:val="00022E05"/>
    <w:rsid w:val="000263CE"/>
    <w:rsid w:val="000267EF"/>
    <w:rsid w:val="00031BF6"/>
    <w:rsid w:val="00032DA5"/>
    <w:rsid w:val="000339D1"/>
    <w:rsid w:val="0003725C"/>
    <w:rsid w:val="000425A2"/>
    <w:rsid w:val="000430CC"/>
    <w:rsid w:val="00044AD2"/>
    <w:rsid w:val="000451FF"/>
    <w:rsid w:val="00045DCF"/>
    <w:rsid w:val="00047B29"/>
    <w:rsid w:val="00047DF8"/>
    <w:rsid w:val="00050DEA"/>
    <w:rsid w:val="00052DBC"/>
    <w:rsid w:val="00061A2B"/>
    <w:rsid w:val="000632A6"/>
    <w:rsid w:val="00064CDB"/>
    <w:rsid w:val="0007160B"/>
    <w:rsid w:val="00072D5B"/>
    <w:rsid w:val="00076830"/>
    <w:rsid w:val="00076F4C"/>
    <w:rsid w:val="00080008"/>
    <w:rsid w:val="00081B02"/>
    <w:rsid w:val="000840CE"/>
    <w:rsid w:val="0008579B"/>
    <w:rsid w:val="0009097F"/>
    <w:rsid w:val="0009153A"/>
    <w:rsid w:val="00092922"/>
    <w:rsid w:val="00094866"/>
    <w:rsid w:val="000951BA"/>
    <w:rsid w:val="000972DB"/>
    <w:rsid w:val="000A0A59"/>
    <w:rsid w:val="000A4D38"/>
    <w:rsid w:val="000A52F8"/>
    <w:rsid w:val="000A65AC"/>
    <w:rsid w:val="000B1ED7"/>
    <w:rsid w:val="000B24DC"/>
    <w:rsid w:val="000B2BA7"/>
    <w:rsid w:val="000B6E75"/>
    <w:rsid w:val="000C3500"/>
    <w:rsid w:val="000C38BB"/>
    <w:rsid w:val="000C5CF6"/>
    <w:rsid w:val="000C6A25"/>
    <w:rsid w:val="000D04D0"/>
    <w:rsid w:val="000D18E5"/>
    <w:rsid w:val="000D1AD6"/>
    <w:rsid w:val="000D312A"/>
    <w:rsid w:val="000D3933"/>
    <w:rsid w:val="000D3971"/>
    <w:rsid w:val="000D3CA9"/>
    <w:rsid w:val="000D571C"/>
    <w:rsid w:val="000D582C"/>
    <w:rsid w:val="000E1CEB"/>
    <w:rsid w:val="000E3708"/>
    <w:rsid w:val="000E5DA2"/>
    <w:rsid w:val="000E66C2"/>
    <w:rsid w:val="000E78DE"/>
    <w:rsid w:val="000F1BF8"/>
    <w:rsid w:val="000F56CE"/>
    <w:rsid w:val="000F5B07"/>
    <w:rsid w:val="000F6584"/>
    <w:rsid w:val="000F6858"/>
    <w:rsid w:val="000F7B03"/>
    <w:rsid w:val="00101F86"/>
    <w:rsid w:val="00103255"/>
    <w:rsid w:val="001077EA"/>
    <w:rsid w:val="001141F3"/>
    <w:rsid w:val="001142BD"/>
    <w:rsid w:val="0011540B"/>
    <w:rsid w:val="001154E5"/>
    <w:rsid w:val="00115524"/>
    <w:rsid w:val="0011778C"/>
    <w:rsid w:val="00117B4C"/>
    <w:rsid w:val="0012141A"/>
    <w:rsid w:val="00126502"/>
    <w:rsid w:val="00131C68"/>
    <w:rsid w:val="00131E8B"/>
    <w:rsid w:val="0013473B"/>
    <w:rsid w:val="00135F59"/>
    <w:rsid w:val="00136AA8"/>
    <w:rsid w:val="0014089A"/>
    <w:rsid w:val="0015389B"/>
    <w:rsid w:val="00161705"/>
    <w:rsid w:val="00162B71"/>
    <w:rsid w:val="00163D72"/>
    <w:rsid w:val="001671F7"/>
    <w:rsid w:val="0017515D"/>
    <w:rsid w:val="0017757D"/>
    <w:rsid w:val="00180C03"/>
    <w:rsid w:val="00181673"/>
    <w:rsid w:val="00181947"/>
    <w:rsid w:val="00181A00"/>
    <w:rsid w:val="00183FE9"/>
    <w:rsid w:val="00184C11"/>
    <w:rsid w:val="00185DF9"/>
    <w:rsid w:val="00187EE8"/>
    <w:rsid w:val="00193DBC"/>
    <w:rsid w:val="00197360"/>
    <w:rsid w:val="001A1148"/>
    <w:rsid w:val="001A3255"/>
    <w:rsid w:val="001A397A"/>
    <w:rsid w:val="001A58DB"/>
    <w:rsid w:val="001A5B2A"/>
    <w:rsid w:val="001A6570"/>
    <w:rsid w:val="001A6D46"/>
    <w:rsid w:val="001A6ED7"/>
    <w:rsid w:val="001A6FF1"/>
    <w:rsid w:val="001A71B0"/>
    <w:rsid w:val="001B0465"/>
    <w:rsid w:val="001B216A"/>
    <w:rsid w:val="001B3318"/>
    <w:rsid w:val="001B496C"/>
    <w:rsid w:val="001B4C1F"/>
    <w:rsid w:val="001B5B7D"/>
    <w:rsid w:val="001B66C2"/>
    <w:rsid w:val="001C485E"/>
    <w:rsid w:val="001C5977"/>
    <w:rsid w:val="001C6BA1"/>
    <w:rsid w:val="001D0955"/>
    <w:rsid w:val="001D2925"/>
    <w:rsid w:val="001D553A"/>
    <w:rsid w:val="001D7201"/>
    <w:rsid w:val="001D7742"/>
    <w:rsid w:val="001E12E0"/>
    <w:rsid w:val="001E1794"/>
    <w:rsid w:val="001E371A"/>
    <w:rsid w:val="001E747F"/>
    <w:rsid w:val="001E7524"/>
    <w:rsid w:val="001F4BB9"/>
    <w:rsid w:val="00201B3B"/>
    <w:rsid w:val="002028FE"/>
    <w:rsid w:val="00203B06"/>
    <w:rsid w:val="00210237"/>
    <w:rsid w:val="00211385"/>
    <w:rsid w:val="00214AAC"/>
    <w:rsid w:val="00217534"/>
    <w:rsid w:val="00220B02"/>
    <w:rsid w:val="00222E39"/>
    <w:rsid w:val="0022672E"/>
    <w:rsid w:val="0022748A"/>
    <w:rsid w:val="00227F3C"/>
    <w:rsid w:val="002301C8"/>
    <w:rsid w:val="00230B15"/>
    <w:rsid w:val="002310BC"/>
    <w:rsid w:val="00232192"/>
    <w:rsid w:val="00234503"/>
    <w:rsid w:val="002346E2"/>
    <w:rsid w:val="002362E2"/>
    <w:rsid w:val="00237A80"/>
    <w:rsid w:val="00237A86"/>
    <w:rsid w:val="00240A78"/>
    <w:rsid w:val="00241CD1"/>
    <w:rsid w:val="002431CA"/>
    <w:rsid w:val="00243D6F"/>
    <w:rsid w:val="00245B30"/>
    <w:rsid w:val="0024612B"/>
    <w:rsid w:val="00246B21"/>
    <w:rsid w:val="002519C6"/>
    <w:rsid w:val="00252107"/>
    <w:rsid w:val="00252C58"/>
    <w:rsid w:val="00253BBC"/>
    <w:rsid w:val="00263C9D"/>
    <w:rsid w:val="00264276"/>
    <w:rsid w:val="00265FF8"/>
    <w:rsid w:val="00266AF9"/>
    <w:rsid w:val="00270831"/>
    <w:rsid w:val="00271B5A"/>
    <w:rsid w:val="00272A35"/>
    <w:rsid w:val="00274334"/>
    <w:rsid w:val="002771F8"/>
    <w:rsid w:val="00281706"/>
    <w:rsid w:val="00286BCC"/>
    <w:rsid w:val="00287B94"/>
    <w:rsid w:val="00290045"/>
    <w:rsid w:val="00291F72"/>
    <w:rsid w:val="00293407"/>
    <w:rsid w:val="0029371E"/>
    <w:rsid w:val="00293C29"/>
    <w:rsid w:val="00294BDD"/>
    <w:rsid w:val="0029575C"/>
    <w:rsid w:val="00296553"/>
    <w:rsid w:val="0029710D"/>
    <w:rsid w:val="00297ACC"/>
    <w:rsid w:val="002A0403"/>
    <w:rsid w:val="002A1A77"/>
    <w:rsid w:val="002A3687"/>
    <w:rsid w:val="002A3F1D"/>
    <w:rsid w:val="002A6287"/>
    <w:rsid w:val="002A6F37"/>
    <w:rsid w:val="002B1CA6"/>
    <w:rsid w:val="002B3D30"/>
    <w:rsid w:val="002B620F"/>
    <w:rsid w:val="002C2554"/>
    <w:rsid w:val="002C270F"/>
    <w:rsid w:val="002C2BEB"/>
    <w:rsid w:val="002C777A"/>
    <w:rsid w:val="002D022F"/>
    <w:rsid w:val="002D1CE9"/>
    <w:rsid w:val="002E1B1E"/>
    <w:rsid w:val="002E2910"/>
    <w:rsid w:val="002E3B82"/>
    <w:rsid w:val="002E4A20"/>
    <w:rsid w:val="002E52AA"/>
    <w:rsid w:val="002E52DD"/>
    <w:rsid w:val="002F0A54"/>
    <w:rsid w:val="002F105A"/>
    <w:rsid w:val="002F3D15"/>
    <w:rsid w:val="002F471A"/>
    <w:rsid w:val="002F5381"/>
    <w:rsid w:val="002F6C3A"/>
    <w:rsid w:val="002F7A24"/>
    <w:rsid w:val="002F7D2E"/>
    <w:rsid w:val="003018F5"/>
    <w:rsid w:val="00302297"/>
    <w:rsid w:val="0030375B"/>
    <w:rsid w:val="0030577B"/>
    <w:rsid w:val="003101DF"/>
    <w:rsid w:val="0031106E"/>
    <w:rsid w:val="00313805"/>
    <w:rsid w:val="00313DD1"/>
    <w:rsid w:val="00315A68"/>
    <w:rsid w:val="00315F93"/>
    <w:rsid w:val="0032029A"/>
    <w:rsid w:val="00321F13"/>
    <w:rsid w:val="003225E6"/>
    <w:rsid w:val="00324310"/>
    <w:rsid w:val="00326D3A"/>
    <w:rsid w:val="00331BE7"/>
    <w:rsid w:val="003338E8"/>
    <w:rsid w:val="0033423E"/>
    <w:rsid w:val="00334E23"/>
    <w:rsid w:val="003404E3"/>
    <w:rsid w:val="003417BB"/>
    <w:rsid w:val="0034284F"/>
    <w:rsid w:val="0034498D"/>
    <w:rsid w:val="00344F0D"/>
    <w:rsid w:val="00345A13"/>
    <w:rsid w:val="00345F5B"/>
    <w:rsid w:val="00346110"/>
    <w:rsid w:val="003462C8"/>
    <w:rsid w:val="0035090D"/>
    <w:rsid w:val="00362534"/>
    <w:rsid w:val="00365821"/>
    <w:rsid w:val="0036684B"/>
    <w:rsid w:val="00367059"/>
    <w:rsid w:val="00367349"/>
    <w:rsid w:val="0038219E"/>
    <w:rsid w:val="003841D7"/>
    <w:rsid w:val="00386984"/>
    <w:rsid w:val="00390123"/>
    <w:rsid w:val="00390567"/>
    <w:rsid w:val="0039058B"/>
    <w:rsid w:val="00390F95"/>
    <w:rsid w:val="0039257F"/>
    <w:rsid w:val="00393655"/>
    <w:rsid w:val="00393C65"/>
    <w:rsid w:val="00395251"/>
    <w:rsid w:val="00396F80"/>
    <w:rsid w:val="003A03CD"/>
    <w:rsid w:val="003A09C9"/>
    <w:rsid w:val="003A409D"/>
    <w:rsid w:val="003A47B1"/>
    <w:rsid w:val="003A6793"/>
    <w:rsid w:val="003A690D"/>
    <w:rsid w:val="003B0F01"/>
    <w:rsid w:val="003B15C9"/>
    <w:rsid w:val="003B2021"/>
    <w:rsid w:val="003B30CF"/>
    <w:rsid w:val="003B3CC4"/>
    <w:rsid w:val="003B3FF9"/>
    <w:rsid w:val="003B4B7D"/>
    <w:rsid w:val="003B5DB1"/>
    <w:rsid w:val="003B73A8"/>
    <w:rsid w:val="003C331D"/>
    <w:rsid w:val="003C3BF7"/>
    <w:rsid w:val="003C41B4"/>
    <w:rsid w:val="003C78E0"/>
    <w:rsid w:val="003D01AD"/>
    <w:rsid w:val="003D12ED"/>
    <w:rsid w:val="003D4F04"/>
    <w:rsid w:val="003D7633"/>
    <w:rsid w:val="003E2B59"/>
    <w:rsid w:val="003E3844"/>
    <w:rsid w:val="003E4CA8"/>
    <w:rsid w:val="003E5673"/>
    <w:rsid w:val="003E5FAA"/>
    <w:rsid w:val="003F1CFF"/>
    <w:rsid w:val="003F36C2"/>
    <w:rsid w:val="003F3DB3"/>
    <w:rsid w:val="003F474D"/>
    <w:rsid w:val="003F478D"/>
    <w:rsid w:val="003F5471"/>
    <w:rsid w:val="003F6220"/>
    <w:rsid w:val="00407D65"/>
    <w:rsid w:val="00412119"/>
    <w:rsid w:val="00413AF6"/>
    <w:rsid w:val="00422C05"/>
    <w:rsid w:val="00423E29"/>
    <w:rsid w:val="004246A6"/>
    <w:rsid w:val="00426414"/>
    <w:rsid w:val="00427931"/>
    <w:rsid w:val="00430A80"/>
    <w:rsid w:val="0043428B"/>
    <w:rsid w:val="00435FD2"/>
    <w:rsid w:val="00441109"/>
    <w:rsid w:val="004602C8"/>
    <w:rsid w:val="004625EE"/>
    <w:rsid w:val="00462D0E"/>
    <w:rsid w:val="00462F17"/>
    <w:rsid w:val="0046429B"/>
    <w:rsid w:val="00466DAD"/>
    <w:rsid w:val="00473205"/>
    <w:rsid w:val="00473207"/>
    <w:rsid w:val="00476303"/>
    <w:rsid w:val="00477FD1"/>
    <w:rsid w:val="004806FB"/>
    <w:rsid w:val="00483326"/>
    <w:rsid w:val="00486859"/>
    <w:rsid w:val="0049092A"/>
    <w:rsid w:val="00490E94"/>
    <w:rsid w:val="00493972"/>
    <w:rsid w:val="004956CE"/>
    <w:rsid w:val="004A0BD9"/>
    <w:rsid w:val="004A26AA"/>
    <w:rsid w:val="004A3458"/>
    <w:rsid w:val="004A368B"/>
    <w:rsid w:val="004A36D8"/>
    <w:rsid w:val="004B1154"/>
    <w:rsid w:val="004B5030"/>
    <w:rsid w:val="004B570F"/>
    <w:rsid w:val="004B5E8B"/>
    <w:rsid w:val="004B668F"/>
    <w:rsid w:val="004C16B6"/>
    <w:rsid w:val="004C18E1"/>
    <w:rsid w:val="004C1DFD"/>
    <w:rsid w:val="004C46DC"/>
    <w:rsid w:val="004C4C7C"/>
    <w:rsid w:val="004C6738"/>
    <w:rsid w:val="004C6CC9"/>
    <w:rsid w:val="004C7D2D"/>
    <w:rsid w:val="004D3D49"/>
    <w:rsid w:val="004D40F0"/>
    <w:rsid w:val="004D5378"/>
    <w:rsid w:val="004D53F2"/>
    <w:rsid w:val="004D5419"/>
    <w:rsid w:val="004D6A7B"/>
    <w:rsid w:val="004D7B68"/>
    <w:rsid w:val="004F0501"/>
    <w:rsid w:val="004F0FB7"/>
    <w:rsid w:val="004F3D58"/>
    <w:rsid w:val="004F7F19"/>
    <w:rsid w:val="00501089"/>
    <w:rsid w:val="0050290D"/>
    <w:rsid w:val="00507144"/>
    <w:rsid w:val="0051267E"/>
    <w:rsid w:val="00513422"/>
    <w:rsid w:val="00514A2D"/>
    <w:rsid w:val="00521E10"/>
    <w:rsid w:val="005223E0"/>
    <w:rsid w:val="00522E40"/>
    <w:rsid w:val="00523A2D"/>
    <w:rsid w:val="00523AD6"/>
    <w:rsid w:val="005240C9"/>
    <w:rsid w:val="0052679B"/>
    <w:rsid w:val="00530248"/>
    <w:rsid w:val="005326B3"/>
    <w:rsid w:val="0053359A"/>
    <w:rsid w:val="00535E5D"/>
    <w:rsid w:val="00542337"/>
    <w:rsid w:val="00543421"/>
    <w:rsid w:val="00551927"/>
    <w:rsid w:val="005553DE"/>
    <w:rsid w:val="00560746"/>
    <w:rsid w:val="005628FF"/>
    <w:rsid w:val="00564856"/>
    <w:rsid w:val="00565B2E"/>
    <w:rsid w:val="00572458"/>
    <w:rsid w:val="0057610C"/>
    <w:rsid w:val="005765BB"/>
    <w:rsid w:val="00576C3F"/>
    <w:rsid w:val="005807FF"/>
    <w:rsid w:val="00580A9B"/>
    <w:rsid w:val="00593364"/>
    <w:rsid w:val="00594B2D"/>
    <w:rsid w:val="00597885"/>
    <w:rsid w:val="005A4CDB"/>
    <w:rsid w:val="005B0CB7"/>
    <w:rsid w:val="005B4B30"/>
    <w:rsid w:val="005B56AF"/>
    <w:rsid w:val="005B66BA"/>
    <w:rsid w:val="005B6C83"/>
    <w:rsid w:val="005C2A95"/>
    <w:rsid w:val="005C438B"/>
    <w:rsid w:val="005D08D7"/>
    <w:rsid w:val="005D0B0A"/>
    <w:rsid w:val="005D1852"/>
    <w:rsid w:val="005D3914"/>
    <w:rsid w:val="005D4E73"/>
    <w:rsid w:val="005D4F99"/>
    <w:rsid w:val="005D6873"/>
    <w:rsid w:val="005D7710"/>
    <w:rsid w:val="005E2FCB"/>
    <w:rsid w:val="005E6B37"/>
    <w:rsid w:val="005E78E2"/>
    <w:rsid w:val="005E7B4F"/>
    <w:rsid w:val="005F6A56"/>
    <w:rsid w:val="00602558"/>
    <w:rsid w:val="00607CA7"/>
    <w:rsid w:val="006106D4"/>
    <w:rsid w:val="00613798"/>
    <w:rsid w:val="0061685B"/>
    <w:rsid w:val="00620197"/>
    <w:rsid w:val="00622C42"/>
    <w:rsid w:val="00623081"/>
    <w:rsid w:val="006234BA"/>
    <w:rsid w:val="00625674"/>
    <w:rsid w:val="00625998"/>
    <w:rsid w:val="006260BF"/>
    <w:rsid w:val="006263F7"/>
    <w:rsid w:val="0063232E"/>
    <w:rsid w:val="00632D38"/>
    <w:rsid w:val="00633B3C"/>
    <w:rsid w:val="006349FD"/>
    <w:rsid w:val="00635067"/>
    <w:rsid w:val="00642AF0"/>
    <w:rsid w:val="00642B6A"/>
    <w:rsid w:val="00643040"/>
    <w:rsid w:val="00643519"/>
    <w:rsid w:val="006438B9"/>
    <w:rsid w:val="00643D45"/>
    <w:rsid w:val="00644189"/>
    <w:rsid w:val="0064574C"/>
    <w:rsid w:val="00646AF8"/>
    <w:rsid w:val="00647327"/>
    <w:rsid w:val="006501FB"/>
    <w:rsid w:val="00650A34"/>
    <w:rsid w:val="00654F17"/>
    <w:rsid w:val="00657482"/>
    <w:rsid w:val="0066006F"/>
    <w:rsid w:val="0066070D"/>
    <w:rsid w:val="0066099B"/>
    <w:rsid w:val="00663134"/>
    <w:rsid w:val="00663508"/>
    <w:rsid w:val="006637BE"/>
    <w:rsid w:val="006638C0"/>
    <w:rsid w:val="006639D5"/>
    <w:rsid w:val="00665472"/>
    <w:rsid w:val="006655D7"/>
    <w:rsid w:val="00666319"/>
    <w:rsid w:val="0066758D"/>
    <w:rsid w:val="00670105"/>
    <w:rsid w:val="006721C3"/>
    <w:rsid w:val="0067286C"/>
    <w:rsid w:val="00675012"/>
    <w:rsid w:val="00677EE1"/>
    <w:rsid w:val="0068010C"/>
    <w:rsid w:val="00681AE9"/>
    <w:rsid w:val="00683349"/>
    <w:rsid w:val="00684209"/>
    <w:rsid w:val="0069080C"/>
    <w:rsid w:val="00690922"/>
    <w:rsid w:val="00691F2C"/>
    <w:rsid w:val="0069332B"/>
    <w:rsid w:val="00693D22"/>
    <w:rsid w:val="00694CBA"/>
    <w:rsid w:val="00696CD5"/>
    <w:rsid w:val="00697EA0"/>
    <w:rsid w:val="006A0709"/>
    <w:rsid w:val="006A326D"/>
    <w:rsid w:val="006A6FAD"/>
    <w:rsid w:val="006A78E3"/>
    <w:rsid w:val="006B0BCC"/>
    <w:rsid w:val="006B1BE6"/>
    <w:rsid w:val="006B202A"/>
    <w:rsid w:val="006B5DE0"/>
    <w:rsid w:val="006B7C01"/>
    <w:rsid w:val="006C0172"/>
    <w:rsid w:val="006C05B7"/>
    <w:rsid w:val="006C2620"/>
    <w:rsid w:val="006C3B7D"/>
    <w:rsid w:val="006C42BD"/>
    <w:rsid w:val="006C58AF"/>
    <w:rsid w:val="006C5C93"/>
    <w:rsid w:val="006C66C7"/>
    <w:rsid w:val="006D1933"/>
    <w:rsid w:val="006D1E08"/>
    <w:rsid w:val="006D288A"/>
    <w:rsid w:val="006D3233"/>
    <w:rsid w:val="006D3D0A"/>
    <w:rsid w:val="006E2290"/>
    <w:rsid w:val="006E34C1"/>
    <w:rsid w:val="006E4422"/>
    <w:rsid w:val="006E4F19"/>
    <w:rsid w:val="006E5C3A"/>
    <w:rsid w:val="006E66D1"/>
    <w:rsid w:val="006F10B5"/>
    <w:rsid w:val="006F2311"/>
    <w:rsid w:val="006F2611"/>
    <w:rsid w:val="006F37BD"/>
    <w:rsid w:val="006F393B"/>
    <w:rsid w:val="006F5E48"/>
    <w:rsid w:val="006F5FC2"/>
    <w:rsid w:val="0070098A"/>
    <w:rsid w:val="007024B3"/>
    <w:rsid w:val="00704E7A"/>
    <w:rsid w:val="007056BA"/>
    <w:rsid w:val="00705D79"/>
    <w:rsid w:val="007064E2"/>
    <w:rsid w:val="00706BAE"/>
    <w:rsid w:val="007104AC"/>
    <w:rsid w:val="00713BEF"/>
    <w:rsid w:val="00713DFD"/>
    <w:rsid w:val="00713F12"/>
    <w:rsid w:val="00715525"/>
    <w:rsid w:val="007157C4"/>
    <w:rsid w:val="0072012D"/>
    <w:rsid w:val="007205AD"/>
    <w:rsid w:val="00721E73"/>
    <w:rsid w:val="00723027"/>
    <w:rsid w:val="00723284"/>
    <w:rsid w:val="00730E7E"/>
    <w:rsid w:val="00734F23"/>
    <w:rsid w:val="0073652A"/>
    <w:rsid w:val="00740490"/>
    <w:rsid w:val="0074121B"/>
    <w:rsid w:val="007417BD"/>
    <w:rsid w:val="00747363"/>
    <w:rsid w:val="0075024E"/>
    <w:rsid w:val="007534E5"/>
    <w:rsid w:val="00753F76"/>
    <w:rsid w:val="00755933"/>
    <w:rsid w:val="00761EDA"/>
    <w:rsid w:val="00762C73"/>
    <w:rsid w:val="00764EF1"/>
    <w:rsid w:val="0076602F"/>
    <w:rsid w:val="007660FD"/>
    <w:rsid w:val="00771312"/>
    <w:rsid w:val="0077371F"/>
    <w:rsid w:val="007760CC"/>
    <w:rsid w:val="007777CC"/>
    <w:rsid w:val="0078304C"/>
    <w:rsid w:val="0078323B"/>
    <w:rsid w:val="00786675"/>
    <w:rsid w:val="007917B0"/>
    <w:rsid w:val="00792B3D"/>
    <w:rsid w:val="00794F01"/>
    <w:rsid w:val="007952B8"/>
    <w:rsid w:val="00795B21"/>
    <w:rsid w:val="00795C01"/>
    <w:rsid w:val="007971E5"/>
    <w:rsid w:val="007A0759"/>
    <w:rsid w:val="007A094D"/>
    <w:rsid w:val="007A20A2"/>
    <w:rsid w:val="007A2D6B"/>
    <w:rsid w:val="007A3130"/>
    <w:rsid w:val="007A4956"/>
    <w:rsid w:val="007A51AD"/>
    <w:rsid w:val="007A6862"/>
    <w:rsid w:val="007B2F75"/>
    <w:rsid w:val="007B37DF"/>
    <w:rsid w:val="007B4331"/>
    <w:rsid w:val="007B6C28"/>
    <w:rsid w:val="007B7632"/>
    <w:rsid w:val="007C0531"/>
    <w:rsid w:val="007C2540"/>
    <w:rsid w:val="007C5F5C"/>
    <w:rsid w:val="007C775B"/>
    <w:rsid w:val="007D4149"/>
    <w:rsid w:val="007D5B77"/>
    <w:rsid w:val="007D6E3C"/>
    <w:rsid w:val="007D7492"/>
    <w:rsid w:val="007E1CCE"/>
    <w:rsid w:val="007E2238"/>
    <w:rsid w:val="007E2357"/>
    <w:rsid w:val="007E3B4C"/>
    <w:rsid w:val="007E69B5"/>
    <w:rsid w:val="007F2989"/>
    <w:rsid w:val="007F4787"/>
    <w:rsid w:val="00800969"/>
    <w:rsid w:val="00801244"/>
    <w:rsid w:val="008016A2"/>
    <w:rsid w:val="008036D1"/>
    <w:rsid w:val="00805F65"/>
    <w:rsid w:val="00807B8B"/>
    <w:rsid w:val="00807C3B"/>
    <w:rsid w:val="00811A5E"/>
    <w:rsid w:val="008157C8"/>
    <w:rsid w:val="00816776"/>
    <w:rsid w:val="00817241"/>
    <w:rsid w:val="00820AC6"/>
    <w:rsid w:val="00821C72"/>
    <w:rsid w:val="00822B4D"/>
    <w:rsid w:val="00823EDD"/>
    <w:rsid w:val="00831421"/>
    <w:rsid w:val="008325CA"/>
    <w:rsid w:val="008351E2"/>
    <w:rsid w:val="008428B6"/>
    <w:rsid w:val="00845B71"/>
    <w:rsid w:val="0084678B"/>
    <w:rsid w:val="00850537"/>
    <w:rsid w:val="008506A0"/>
    <w:rsid w:val="008510AF"/>
    <w:rsid w:val="00851969"/>
    <w:rsid w:val="008530CB"/>
    <w:rsid w:val="00855819"/>
    <w:rsid w:val="00855836"/>
    <w:rsid w:val="00856D69"/>
    <w:rsid w:val="008610ED"/>
    <w:rsid w:val="0086244A"/>
    <w:rsid w:val="008649F0"/>
    <w:rsid w:val="00872CA3"/>
    <w:rsid w:val="0087642E"/>
    <w:rsid w:val="008776B9"/>
    <w:rsid w:val="00881A39"/>
    <w:rsid w:val="00884AFA"/>
    <w:rsid w:val="00884BEB"/>
    <w:rsid w:val="00884C60"/>
    <w:rsid w:val="008860C0"/>
    <w:rsid w:val="008860D7"/>
    <w:rsid w:val="008872A6"/>
    <w:rsid w:val="00887F00"/>
    <w:rsid w:val="00890E54"/>
    <w:rsid w:val="00891A17"/>
    <w:rsid w:val="00891E01"/>
    <w:rsid w:val="00895CBD"/>
    <w:rsid w:val="008A00E6"/>
    <w:rsid w:val="008A47C8"/>
    <w:rsid w:val="008A5124"/>
    <w:rsid w:val="008B083D"/>
    <w:rsid w:val="008B3C1B"/>
    <w:rsid w:val="008B41F4"/>
    <w:rsid w:val="008C1AD0"/>
    <w:rsid w:val="008C5099"/>
    <w:rsid w:val="008D0996"/>
    <w:rsid w:val="008D0BFA"/>
    <w:rsid w:val="008D1220"/>
    <w:rsid w:val="008D3A1E"/>
    <w:rsid w:val="008D743A"/>
    <w:rsid w:val="008E0411"/>
    <w:rsid w:val="008E2D1F"/>
    <w:rsid w:val="008E5083"/>
    <w:rsid w:val="008E5647"/>
    <w:rsid w:val="008E6FE8"/>
    <w:rsid w:val="008E7BC7"/>
    <w:rsid w:val="008F08F0"/>
    <w:rsid w:val="008F2AF3"/>
    <w:rsid w:val="008F2ECF"/>
    <w:rsid w:val="008F5838"/>
    <w:rsid w:val="008F61A7"/>
    <w:rsid w:val="008F74CF"/>
    <w:rsid w:val="00902932"/>
    <w:rsid w:val="009041A5"/>
    <w:rsid w:val="00905385"/>
    <w:rsid w:val="00906620"/>
    <w:rsid w:val="00906653"/>
    <w:rsid w:val="00907596"/>
    <w:rsid w:val="00907907"/>
    <w:rsid w:val="009125C8"/>
    <w:rsid w:val="00916375"/>
    <w:rsid w:val="009208B6"/>
    <w:rsid w:val="0092249D"/>
    <w:rsid w:val="009307C8"/>
    <w:rsid w:val="0093083D"/>
    <w:rsid w:val="00932AD7"/>
    <w:rsid w:val="00933CBF"/>
    <w:rsid w:val="00936E7C"/>
    <w:rsid w:val="00937351"/>
    <w:rsid w:val="00937E8F"/>
    <w:rsid w:val="0094277F"/>
    <w:rsid w:val="0094346B"/>
    <w:rsid w:val="0094748E"/>
    <w:rsid w:val="00950670"/>
    <w:rsid w:val="009506DE"/>
    <w:rsid w:val="00950C2F"/>
    <w:rsid w:val="009527AE"/>
    <w:rsid w:val="00957494"/>
    <w:rsid w:val="00957BAC"/>
    <w:rsid w:val="0096057F"/>
    <w:rsid w:val="00961763"/>
    <w:rsid w:val="00963CCF"/>
    <w:rsid w:val="0096689E"/>
    <w:rsid w:val="009671E1"/>
    <w:rsid w:val="0096747F"/>
    <w:rsid w:val="0097062D"/>
    <w:rsid w:val="009709D8"/>
    <w:rsid w:val="00972616"/>
    <w:rsid w:val="00980A3D"/>
    <w:rsid w:val="0098317E"/>
    <w:rsid w:val="009875DE"/>
    <w:rsid w:val="009921ED"/>
    <w:rsid w:val="00992500"/>
    <w:rsid w:val="00993A81"/>
    <w:rsid w:val="00994362"/>
    <w:rsid w:val="00994BF1"/>
    <w:rsid w:val="00995C7D"/>
    <w:rsid w:val="00996C20"/>
    <w:rsid w:val="009A241F"/>
    <w:rsid w:val="009A24FE"/>
    <w:rsid w:val="009A2DE3"/>
    <w:rsid w:val="009A44EC"/>
    <w:rsid w:val="009B03BF"/>
    <w:rsid w:val="009B0E87"/>
    <w:rsid w:val="009B1550"/>
    <w:rsid w:val="009B231B"/>
    <w:rsid w:val="009B5A87"/>
    <w:rsid w:val="009B6C06"/>
    <w:rsid w:val="009C0452"/>
    <w:rsid w:val="009C1DEC"/>
    <w:rsid w:val="009C254D"/>
    <w:rsid w:val="009C370D"/>
    <w:rsid w:val="009C4BA0"/>
    <w:rsid w:val="009C6D92"/>
    <w:rsid w:val="009D047D"/>
    <w:rsid w:val="009D1259"/>
    <w:rsid w:val="009D40D9"/>
    <w:rsid w:val="009D52F4"/>
    <w:rsid w:val="009D5E2F"/>
    <w:rsid w:val="009D74A4"/>
    <w:rsid w:val="009E056F"/>
    <w:rsid w:val="009E3338"/>
    <w:rsid w:val="009E36C1"/>
    <w:rsid w:val="009E6360"/>
    <w:rsid w:val="009F17DF"/>
    <w:rsid w:val="009F367C"/>
    <w:rsid w:val="009F5049"/>
    <w:rsid w:val="009F6020"/>
    <w:rsid w:val="009F67BA"/>
    <w:rsid w:val="00A103C6"/>
    <w:rsid w:val="00A119E7"/>
    <w:rsid w:val="00A13167"/>
    <w:rsid w:val="00A144CB"/>
    <w:rsid w:val="00A1487A"/>
    <w:rsid w:val="00A16525"/>
    <w:rsid w:val="00A22281"/>
    <w:rsid w:val="00A23D04"/>
    <w:rsid w:val="00A24253"/>
    <w:rsid w:val="00A25FEF"/>
    <w:rsid w:val="00A260CD"/>
    <w:rsid w:val="00A311AF"/>
    <w:rsid w:val="00A33C7D"/>
    <w:rsid w:val="00A40117"/>
    <w:rsid w:val="00A416C4"/>
    <w:rsid w:val="00A420E3"/>
    <w:rsid w:val="00A43CCF"/>
    <w:rsid w:val="00A46053"/>
    <w:rsid w:val="00A47665"/>
    <w:rsid w:val="00A47784"/>
    <w:rsid w:val="00A51189"/>
    <w:rsid w:val="00A52035"/>
    <w:rsid w:val="00A52E6D"/>
    <w:rsid w:val="00A61EF0"/>
    <w:rsid w:val="00A65D6C"/>
    <w:rsid w:val="00A75F57"/>
    <w:rsid w:val="00A763F5"/>
    <w:rsid w:val="00A76BD2"/>
    <w:rsid w:val="00A80A95"/>
    <w:rsid w:val="00A80B4B"/>
    <w:rsid w:val="00A80CC9"/>
    <w:rsid w:val="00A80D70"/>
    <w:rsid w:val="00A853E9"/>
    <w:rsid w:val="00A873BF"/>
    <w:rsid w:val="00A90982"/>
    <w:rsid w:val="00A9252A"/>
    <w:rsid w:val="00A92660"/>
    <w:rsid w:val="00A96324"/>
    <w:rsid w:val="00AA0AF5"/>
    <w:rsid w:val="00AA2754"/>
    <w:rsid w:val="00AA61E2"/>
    <w:rsid w:val="00AA6B49"/>
    <w:rsid w:val="00AB1750"/>
    <w:rsid w:val="00AB3498"/>
    <w:rsid w:val="00AB7452"/>
    <w:rsid w:val="00AC09A7"/>
    <w:rsid w:val="00AC12F5"/>
    <w:rsid w:val="00AC181E"/>
    <w:rsid w:val="00AC2BD4"/>
    <w:rsid w:val="00AC401C"/>
    <w:rsid w:val="00AC417F"/>
    <w:rsid w:val="00AC4906"/>
    <w:rsid w:val="00AC4AA4"/>
    <w:rsid w:val="00AD0984"/>
    <w:rsid w:val="00AD1401"/>
    <w:rsid w:val="00AD156B"/>
    <w:rsid w:val="00AD4A2D"/>
    <w:rsid w:val="00AD6A47"/>
    <w:rsid w:val="00AD7C51"/>
    <w:rsid w:val="00AE15E8"/>
    <w:rsid w:val="00AE6DB3"/>
    <w:rsid w:val="00AF010A"/>
    <w:rsid w:val="00AF1338"/>
    <w:rsid w:val="00AF2AD0"/>
    <w:rsid w:val="00AF6E05"/>
    <w:rsid w:val="00AF72EB"/>
    <w:rsid w:val="00B005E8"/>
    <w:rsid w:val="00B01CFE"/>
    <w:rsid w:val="00B0428E"/>
    <w:rsid w:val="00B06078"/>
    <w:rsid w:val="00B07394"/>
    <w:rsid w:val="00B1153C"/>
    <w:rsid w:val="00B11BE7"/>
    <w:rsid w:val="00B1204D"/>
    <w:rsid w:val="00B12D02"/>
    <w:rsid w:val="00B13A47"/>
    <w:rsid w:val="00B16634"/>
    <w:rsid w:val="00B1744A"/>
    <w:rsid w:val="00B20D7F"/>
    <w:rsid w:val="00B20D88"/>
    <w:rsid w:val="00B230D1"/>
    <w:rsid w:val="00B26ECA"/>
    <w:rsid w:val="00B27FA6"/>
    <w:rsid w:val="00B328D3"/>
    <w:rsid w:val="00B33E88"/>
    <w:rsid w:val="00B34509"/>
    <w:rsid w:val="00B3592B"/>
    <w:rsid w:val="00B4041F"/>
    <w:rsid w:val="00B405A8"/>
    <w:rsid w:val="00B4483D"/>
    <w:rsid w:val="00B44B48"/>
    <w:rsid w:val="00B45930"/>
    <w:rsid w:val="00B47F1C"/>
    <w:rsid w:val="00B50C10"/>
    <w:rsid w:val="00B51FC2"/>
    <w:rsid w:val="00B5639E"/>
    <w:rsid w:val="00B56D76"/>
    <w:rsid w:val="00B57939"/>
    <w:rsid w:val="00B60807"/>
    <w:rsid w:val="00B6347F"/>
    <w:rsid w:val="00B651EE"/>
    <w:rsid w:val="00B663F3"/>
    <w:rsid w:val="00B67510"/>
    <w:rsid w:val="00B6791C"/>
    <w:rsid w:val="00B72B34"/>
    <w:rsid w:val="00B746A9"/>
    <w:rsid w:val="00B74BCF"/>
    <w:rsid w:val="00B75963"/>
    <w:rsid w:val="00B82E11"/>
    <w:rsid w:val="00B91F23"/>
    <w:rsid w:val="00B92CC2"/>
    <w:rsid w:val="00B9313D"/>
    <w:rsid w:val="00B944A0"/>
    <w:rsid w:val="00B94BC3"/>
    <w:rsid w:val="00B958B0"/>
    <w:rsid w:val="00B95A7A"/>
    <w:rsid w:val="00BA0D2A"/>
    <w:rsid w:val="00BA24C8"/>
    <w:rsid w:val="00BA2AFD"/>
    <w:rsid w:val="00BA333B"/>
    <w:rsid w:val="00BA4189"/>
    <w:rsid w:val="00BA4242"/>
    <w:rsid w:val="00BA7DD0"/>
    <w:rsid w:val="00BB0027"/>
    <w:rsid w:val="00BB019C"/>
    <w:rsid w:val="00BB1999"/>
    <w:rsid w:val="00BB2100"/>
    <w:rsid w:val="00BB6573"/>
    <w:rsid w:val="00BB78DF"/>
    <w:rsid w:val="00BC022B"/>
    <w:rsid w:val="00BC7DC6"/>
    <w:rsid w:val="00BD2E25"/>
    <w:rsid w:val="00BD3D67"/>
    <w:rsid w:val="00BE1A66"/>
    <w:rsid w:val="00BE1FCC"/>
    <w:rsid w:val="00BE2D12"/>
    <w:rsid w:val="00BE5000"/>
    <w:rsid w:val="00BE7744"/>
    <w:rsid w:val="00BE7805"/>
    <w:rsid w:val="00BF0AAD"/>
    <w:rsid w:val="00BF30E6"/>
    <w:rsid w:val="00C01E15"/>
    <w:rsid w:val="00C02B1A"/>
    <w:rsid w:val="00C03922"/>
    <w:rsid w:val="00C03E51"/>
    <w:rsid w:val="00C05627"/>
    <w:rsid w:val="00C06E95"/>
    <w:rsid w:val="00C10888"/>
    <w:rsid w:val="00C11F0C"/>
    <w:rsid w:val="00C13B8A"/>
    <w:rsid w:val="00C13CB0"/>
    <w:rsid w:val="00C13FB4"/>
    <w:rsid w:val="00C15EA6"/>
    <w:rsid w:val="00C169F5"/>
    <w:rsid w:val="00C2326E"/>
    <w:rsid w:val="00C2546D"/>
    <w:rsid w:val="00C26FC8"/>
    <w:rsid w:val="00C27E9B"/>
    <w:rsid w:val="00C3071E"/>
    <w:rsid w:val="00C30FE6"/>
    <w:rsid w:val="00C3132E"/>
    <w:rsid w:val="00C32395"/>
    <w:rsid w:val="00C329EE"/>
    <w:rsid w:val="00C3551F"/>
    <w:rsid w:val="00C35656"/>
    <w:rsid w:val="00C36291"/>
    <w:rsid w:val="00C40DE7"/>
    <w:rsid w:val="00C41942"/>
    <w:rsid w:val="00C41D1C"/>
    <w:rsid w:val="00C427A9"/>
    <w:rsid w:val="00C42861"/>
    <w:rsid w:val="00C42A15"/>
    <w:rsid w:val="00C43C8D"/>
    <w:rsid w:val="00C44FB8"/>
    <w:rsid w:val="00C47035"/>
    <w:rsid w:val="00C50067"/>
    <w:rsid w:val="00C500E2"/>
    <w:rsid w:val="00C5223D"/>
    <w:rsid w:val="00C52C1A"/>
    <w:rsid w:val="00C5435E"/>
    <w:rsid w:val="00C55942"/>
    <w:rsid w:val="00C5751F"/>
    <w:rsid w:val="00C57E03"/>
    <w:rsid w:val="00C613FC"/>
    <w:rsid w:val="00C62F33"/>
    <w:rsid w:val="00C6731A"/>
    <w:rsid w:val="00C67CCE"/>
    <w:rsid w:val="00C70F67"/>
    <w:rsid w:val="00C711FC"/>
    <w:rsid w:val="00C7336C"/>
    <w:rsid w:val="00C73F9B"/>
    <w:rsid w:val="00C7484B"/>
    <w:rsid w:val="00C75842"/>
    <w:rsid w:val="00C82E63"/>
    <w:rsid w:val="00C95E7E"/>
    <w:rsid w:val="00C95EF0"/>
    <w:rsid w:val="00C9633C"/>
    <w:rsid w:val="00C97428"/>
    <w:rsid w:val="00CA374C"/>
    <w:rsid w:val="00CA3905"/>
    <w:rsid w:val="00CA5516"/>
    <w:rsid w:val="00CA5B89"/>
    <w:rsid w:val="00CA5C5E"/>
    <w:rsid w:val="00CA6E53"/>
    <w:rsid w:val="00CA6FEA"/>
    <w:rsid w:val="00CA7F45"/>
    <w:rsid w:val="00CB02E1"/>
    <w:rsid w:val="00CB042D"/>
    <w:rsid w:val="00CB09F8"/>
    <w:rsid w:val="00CB1950"/>
    <w:rsid w:val="00CB2165"/>
    <w:rsid w:val="00CB2641"/>
    <w:rsid w:val="00CB3991"/>
    <w:rsid w:val="00CB3FCB"/>
    <w:rsid w:val="00CB443E"/>
    <w:rsid w:val="00CB67DB"/>
    <w:rsid w:val="00CC2892"/>
    <w:rsid w:val="00CC503E"/>
    <w:rsid w:val="00CC604B"/>
    <w:rsid w:val="00CC60B8"/>
    <w:rsid w:val="00CC63EF"/>
    <w:rsid w:val="00CC6785"/>
    <w:rsid w:val="00CC7C09"/>
    <w:rsid w:val="00CD4A20"/>
    <w:rsid w:val="00CD5502"/>
    <w:rsid w:val="00CD6621"/>
    <w:rsid w:val="00CE23B3"/>
    <w:rsid w:val="00CE37A5"/>
    <w:rsid w:val="00CF1BFA"/>
    <w:rsid w:val="00CF5A80"/>
    <w:rsid w:val="00CF6716"/>
    <w:rsid w:val="00CF6933"/>
    <w:rsid w:val="00CF6DD8"/>
    <w:rsid w:val="00CF7697"/>
    <w:rsid w:val="00D046D0"/>
    <w:rsid w:val="00D04CDD"/>
    <w:rsid w:val="00D04EDE"/>
    <w:rsid w:val="00D12C24"/>
    <w:rsid w:val="00D135BA"/>
    <w:rsid w:val="00D1634B"/>
    <w:rsid w:val="00D27DED"/>
    <w:rsid w:val="00D27EB0"/>
    <w:rsid w:val="00D32BDE"/>
    <w:rsid w:val="00D4070F"/>
    <w:rsid w:val="00D42273"/>
    <w:rsid w:val="00D445BC"/>
    <w:rsid w:val="00D44CD9"/>
    <w:rsid w:val="00D45D06"/>
    <w:rsid w:val="00D46101"/>
    <w:rsid w:val="00D46F31"/>
    <w:rsid w:val="00D51323"/>
    <w:rsid w:val="00D545C9"/>
    <w:rsid w:val="00D54F56"/>
    <w:rsid w:val="00D5648F"/>
    <w:rsid w:val="00D56846"/>
    <w:rsid w:val="00D66DA5"/>
    <w:rsid w:val="00D67C86"/>
    <w:rsid w:val="00D710D8"/>
    <w:rsid w:val="00D71612"/>
    <w:rsid w:val="00D74BD0"/>
    <w:rsid w:val="00D80E3B"/>
    <w:rsid w:val="00D80EA1"/>
    <w:rsid w:val="00D82A42"/>
    <w:rsid w:val="00D8419D"/>
    <w:rsid w:val="00D862B7"/>
    <w:rsid w:val="00D8691D"/>
    <w:rsid w:val="00D87CFE"/>
    <w:rsid w:val="00D87F32"/>
    <w:rsid w:val="00D9433B"/>
    <w:rsid w:val="00D94479"/>
    <w:rsid w:val="00D944D0"/>
    <w:rsid w:val="00D962B2"/>
    <w:rsid w:val="00DA0EE9"/>
    <w:rsid w:val="00DA34ED"/>
    <w:rsid w:val="00DA3CFC"/>
    <w:rsid w:val="00DA4E3C"/>
    <w:rsid w:val="00DA578B"/>
    <w:rsid w:val="00DA6013"/>
    <w:rsid w:val="00DB1355"/>
    <w:rsid w:val="00DB2B54"/>
    <w:rsid w:val="00DB6478"/>
    <w:rsid w:val="00DC045E"/>
    <w:rsid w:val="00DC0961"/>
    <w:rsid w:val="00DC2423"/>
    <w:rsid w:val="00DC58EE"/>
    <w:rsid w:val="00DC5D10"/>
    <w:rsid w:val="00DD0698"/>
    <w:rsid w:val="00DD0C59"/>
    <w:rsid w:val="00DD1FEC"/>
    <w:rsid w:val="00DD4187"/>
    <w:rsid w:val="00DD4D70"/>
    <w:rsid w:val="00DD4FAF"/>
    <w:rsid w:val="00DD70F4"/>
    <w:rsid w:val="00DE084E"/>
    <w:rsid w:val="00DE0E41"/>
    <w:rsid w:val="00DE1F27"/>
    <w:rsid w:val="00DE4414"/>
    <w:rsid w:val="00DE51D8"/>
    <w:rsid w:val="00DE5228"/>
    <w:rsid w:val="00DE5FA3"/>
    <w:rsid w:val="00DF1E8D"/>
    <w:rsid w:val="00DF20CA"/>
    <w:rsid w:val="00DF22E4"/>
    <w:rsid w:val="00DF2547"/>
    <w:rsid w:val="00DF2C54"/>
    <w:rsid w:val="00DF3720"/>
    <w:rsid w:val="00DF3AA3"/>
    <w:rsid w:val="00DF4D30"/>
    <w:rsid w:val="00DF6B6C"/>
    <w:rsid w:val="00DF7FE0"/>
    <w:rsid w:val="00E00987"/>
    <w:rsid w:val="00E00F20"/>
    <w:rsid w:val="00E01586"/>
    <w:rsid w:val="00E016E6"/>
    <w:rsid w:val="00E05C2E"/>
    <w:rsid w:val="00E06114"/>
    <w:rsid w:val="00E07380"/>
    <w:rsid w:val="00E1006C"/>
    <w:rsid w:val="00E1129A"/>
    <w:rsid w:val="00E12148"/>
    <w:rsid w:val="00E122D1"/>
    <w:rsid w:val="00E14884"/>
    <w:rsid w:val="00E16A1D"/>
    <w:rsid w:val="00E206AD"/>
    <w:rsid w:val="00E253A1"/>
    <w:rsid w:val="00E253D2"/>
    <w:rsid w:val="00E25DEE"/>
    <w:rsid w:val="00E3206D"/>
    <w:rsid w:val="00E323E6"/>
    <w:rsid w:val="00E32F24"/>
    <w:rsid w:val="00E353BD"/>
    <w:rsid w:val="00E379D6"/>
    <w:rsid w:val="00E41233"/>
    <w:rsid w:val="00E44761"/>
    <w:rsid w:val="00E45EEA"/>
    <w:rsid w:val="00E513A9"/>
    <w:rsid w:val="00E514B5"/>
    <w:rsid w:val="00E53429"/>
    <w:rsid w:val="00E553CB"/>
    <w:rsid w:val="00E56175"/>
    <w:rsid w:val="00E62EFB"/>
    <w:rsid w:val="00E63461"/>
    <w:rsid w:val="00E67595"/>
    <w:rsid w:val="00E726D3"/>
    <w:rsid w:val="00E7434B"/>
    <w:rsid w:val="00E75D9C"/>
    <w:rsid w:val="00E804FC"/>
    <w:rsid w:val="00E8712A"/>
    <w:rsid w:val="00E873BD"/>
    <w:rsid w:val="00E8744E"/>
    <w:rsid w:val="00E93CCA"/>
    <w:rsid w:val="00E9762B"/>
    <w:rsid w:val="00EA17A5"/>
    <w:rsid w:val="00EA1CA0"/>
    <w:rsid w:val="00EA379D"/>
    <w:rsid w:val="00EA50F1"/>
    <w:rsid w:val="00EA50FD"/>
    <w:rsid w:val="00EA7506"/>
    <w:rsid w:val="00EB24D6"/>
    <w:rsid w:val="00EB2E7F"/>
    <w:rsid w:val="00EB3490"/>
    <w:rsid w:val="00EB3E17"/>
    <w:rsid w:val="00EB4A4C"/>
    <w:rsid w:val="00EB5853"/>
    <w:rsid w:val="00EB7E67"/>
    <w:rsid w:val="00EC0E4E"/>
    <w:rsid w:val="00EC1710"/>
    <w:rsid w:val="00EC1837"/>
    <w:rsid w:val="00EC308B"/>
    <w:rsid w:val="00EC7D59"/>
    <w:rsid w:val="00ED376F"/>
    <w:rsid w:val="00EE0A41"/>
    <w:rsid w:val="00EE1E6D"/>
    <w:rsid w:val="00EE3680"/>
    <w:rsid w:val="00EE3A1F"/>
    <w:rsid w:val="00EE3A8F"/>
    <w:rsid w:val="00EE48D5"/>
    <w:rsid w:val="00EE5D95"/>
    <w:rsid w:val="00EE601C"/>
    <w:rsid w:val="00EE6DC8"/>
    <w:rsid w:val="00EE71CE"/>
    <w:rsid w:val="00EE723A"/>
    <w:rsid w:val="00EF2C97"/>
    <w:rsid w:val="00EF54B0"/>
    <w:rsid w:val="00EF690F"/>
    <w:rsid w:val="00EF701D"/>
    <w:rsid w:val="00EF7EDA"/>
    <w:rsid w:val="00F01699"/>
    <w:rsid w:val="00F022FE"/>
    <w:rsid w:val="00F05486"/>
    <w:rsid w:val="00F073D3"/>
    <w:rsid w:val="00F11C57"/>
    <w:rsid w:val="00F12749"/>
    <w:rsid w:val="00F15612"/>
    <w:rsid w:val="00F16D9B"/>
    <w:rsid w:val="00F201E4"/>
    <w:rsid w:val="00F20B5C"/>
    <w:rsid w:val="00F20C4C"/>
    <w:rsid w:val="00F300EC"/>
    <w:rsid w:val="00F30DED"/>
    <w:rsid w:val="00F31674"/>
    <w:rsid w:val="00F34EC7"/>
    <w:rsid w:val="00F35E9C"/>
    <w:rsid w:val="00F40283"/>
    <w:rsid w:val="00F409F0"/>
    <w:rsid w:val="00F43320"/>
    <w:rsid w:val="00F45C35"/>
    <w:rsid w:val="00F4753E"/>
    <w:rsid w:val="00F4763C"/>
    <w:rsid w:val="00F517F1"/>
    <w:rsid w:val="00F5377D"/>
    <w:rsid w:val="00F54A9C"/>
    <w:rsid w:val="00F569DE"/>
    <w:rsid w:val="00F6232D"/>
    <w:rsid w:val="00F6468A"/>
    <w:rsid w:val="00F66E11"/>
    <w:rsid w:val="00F67637"/>
    <w:rsid w:val="00F71FA4"/>
    <w:rsid w:val="00F76344"/>
    <w:rsid w:val="00F77285"/>
    <w:rsid w:val="00F81296"/>
    <w:rsid w:val="00F85997"/>
    <w:rsid w:val="00F85AF6"/>
    <w:rsid w:val="00F861D5"/>
    <w:rsid w:val="00F86B03"/>
    <w:rsid w:val="00F87296"/>
    <w:rsid w:val="00F90912"/>
    <w:rsid w:val="00F92E18"/>
    <w:rsid w:val="00F96BD4"/>
    <w:rsid w:val="00F97F0B"/>
    <w:rsid w:val="00FA0D4A"/>
    <w:rsid w:val="00FA586A"/>
    <w:rsid w:val="00FB2338"/>
    <w:rsid w:val="00FB2BDA"/>
    <w:rsid w:val="00FB2D01"/>
    <w:rsid w:val="00FB3E1F"/>
    <w:rsid w:val="00FB62AC"/>
    <w:rsid w:val="00FC0B33"/>
    <w:rsid w:val="00FC0F04"/>
    <w:rsid w:val="00FC1CB2"/>
    <w:rsid w:val="00FC1DB9"/>
    <w:rsid w:val="00FC3562"/>
    <w:rsid w:val="00FC6002"/>
    <w:rsid w:val="00FC71E0"/>
    <w:rsid w:val="00FD1AE7"/>
    <w:rsid w:val="00FD2163"/>
    <w:rsid w:val="00FD33CB"/>
    <w:rsid w:val="00FD46D5"/>
    <w:rsid w:val="00FD5739"/>
    <w:rsid w:val="00FD62F3"/>
    <w:rsid w:val="00FE00A0"/>
    <w:rsid w:val="00FE1C93"/>
    <w:rsid w:val="00FE226A"/>
    <w:rsid w:val="00FE2683"/>
    <w:rsid w:val="00FE29BF"/>
    <w:rsid w:val="00FE3F24"/>
    <w:rsid w:val="00FE58E7"/>
    <w:rsid w:val="00FE6274"/>
    <w:rsid w:val="00FE6684"/>
    <w:rsid w:val="00FF23C6"/>
    <w:rsid w:val="00FF23E5"/>
    <w:rsid w:val="00FF3E47"/>
    <w:rsid w:val="00FF6087"/>
    <w:rsid w:val="00FF6A44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2A039"/>
  <w15:docId w15:val="{FA22D453-EE16-4B36-A911-888B671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B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23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2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23B3"/>
    <w:rPr>
      <w:sz w:val="20"/>
      <w:szCs w:val="20"/>
    </w:rPr>
  </w:style>
  <w:style w:type="paragraph" w:styleId="a7">
    <w:name w:val="List Paragraph"/>
    <w:basedOn w:val="a"/>
    <w:uiPriority w:val="34"/>
    <w:qFormat/>
    <w:rsid w:val="000800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63D7C-C8AC-4028-9A61-0A2D69796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智強</dc:creator>
  <cp:keywords/>
  <dc:description/>
  <cp:lastModifiedBy>周呈陽</cp:lastModifiedBy>
  <cp:revision>43</cp:revision>
  <cp:lastPrinted>2021-10-25T14:18:00Z</cp:lastPrinted>
  <dcterms:created xsi:type="dcterms:W3CDTF">2021-10-18T05:58:00Z</dcterms:created>
  <dcterms:modified xsi:type="dcterms:W3CDTF">2021-12-20T14:02:00Z</dcterms:modified>
</cp:coreProperties>
</file>