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EED5B" w14:textId="7E2B4D3D" w:rsidR="007202F5" w:rsidRPr="001A7022" w:rsidRDefault="00D23233" w:rsidP="007202F5">
      <w:pPr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1A7022">
        <w:rPr>
          <w:rFonts w:ascii="Times New Roman" w:eastAsia="標楷體" w:hAnsi="Times New Roman" w:cs="Times New Roman"/>
          <w:b/>
          <w:bCs/>
          <w:sz w:val="32"/>
          <w:szCs w:val="28"/>
        </w:rPr>
        <w:t>牛頓法找根</w:t>
      </w:r>
      <w:r w:rsidR="00F313B4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 xml:space="preserve"> </w:t>
      </w:r>
      <w:r w:rsidR="00F313B4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F14081046 </w:t>
      </w:r>
      <w:r w:rsidR="00F313B4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周呈陽</w:t>
      </w:r>
    </w:p>
    <w:p w14:paraId="0D933245" w14:textId="7B282364" w:rsidR="00512E37" w:rsidRPr="001A7022" w:rsidRDefault="0020543F" w:rsidP="00D2323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1A7022">
        <w:rPr>
          <w:rFonts w:ascii="Times New Roman" w:eastAsia="標楷體" w:hAnsi="Times New Roman" w:cs="Times New Roman"/>
          <w:color w:val="000000" w:themeColor="text1"/>
        </w:rPr>
        <w:t>第一題</w:t>
      </w:r>
      <w:r w:rsidR="006D5353" w:rsidRPr="001A7022">
        <w:rPr>
          <w:rFonts w:ascii="Times New Roman" w:eastAsia="標楷體" w:hAnsi="Times New Roman" w:cs="Times New Roman"/>
          <w:color w:val="000000" w:themeColor="text1"/>
        </w:rPr>
        <w:t>hw1</w:t>
      </w:r>
    </w:p>
    <w:p w14:paraId="25B33134" w14:textId="3200B3B7" w:rsidR="00D23233" w:rsidRPr="001A7022" w:rsidRDefault="00512E37" w:rsidP="00512E37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使用</w:t>
      </w:r>
      <w:r w:rsidR="0020543F" w:rsidRPr="001A7022">
        <w:rPr>
          <w:rFonts w:ascii="Times New Roman" w:eastAsia="標楷體" w:hAnsi="Times New Roman" w:cs="Times New Roman"/>
        </w:rPr>
        <w:t>D</w:t>
      </w:r>
      <w:r w:rsidRPr="001A7022">
        <w:rPr>
          <w:rFonts w:ascii="Times New Roman" w:eastAsia="標楷體" w:hAnsi="Times New Roman" w:cs="Times New Roman"/>
        </w:rPr>
        <w:t>esmos</w:t>
      </w:r>
      <w:r w:rsidRPr="001A7022">
        <w:rPr>
          <w:rFonts w:ascii="Times New Roman" w:eastAsia="標楷體" w:hAnsi="Times New Roman" w:cs="Times New Roman"/>
        </w:rPr>
        <w:t>繪製方程式</w:t>
      </w:r>
      <w:r w:rsidR="00D23233" w:rsidRPr="001A7022">
        <w:rPr>
          <w:rFonts w:ascii="Times New Roman" w:eastAsia="標楷體" w:hAnsi="Times New Roman" w:cs="Times New Roman"/>
        </w:rPr>
        <w:t>，</w:t>
      </w:r>
      <w:r w:rsidRPr="001A7022">
        <w:rPr>
          <w:rFonts w:ascii="Times New Roman" w:eastAsia="標楷體" w:hAnsi="Times New Roman" w:cs="Times New Roman"/>
        </w:rPr>
        <w:t>在</w:t>
      </w:r>
      <w:r w:rsidRPr="001A7022">
        <w:rPr>
          <w:rFonts w:ascii="Times New Roman" w:eastAsia="標楷體" w:hAnsi="Times New Roman" w:cs="Times New Roman"/>
        </w:rPr>
        <w:t>x=0</w:t>
      </w:r>
      <w:r w:rsidRPr="001A7022">
        <w:rPr>
          <w:rFonts w:ascii="Times New Roman" w:eastAsia="標楷體" w:hAnsi="Times New Roman" w:cs="Times New Roman"/>
        </w:rPr>
        <w:t>時最小值為</w:t>
      </w:r>
      <w:r w:rsidRPr="001A7022">
        <w:rPr>
          <w:rFonts w:ascii="Times New Roman" w:eastAsia="標楷體" w:hAnsi="Times New Roman" w:cs="Times New Roman"/>
        </w:rPr>
        <w:t>0</w:t>
      </w:r>
      <w:r w:rsidRPr="001A7022">
        <w:rPr>
          <w:rFonts w:ascii="Times New Roman" w:eastAsia="標楷體" w:hAnsi="Times New Roman" w:cs="Times New Roman"/>
        </w:rPr>
        <w:t>，可以看出</w:t>
      </w:r>
      <w:r w:rsidR="00D23233" w:rsidRPr="001A7022">
        <w:rPr>
          <w:rFonts w:ascii="Times New Roman" w:eastAsia="標楷體" w:hAnsi="Times New Roman" w:cs="Times New Roman"/>
        </w:rPr>
        <w:t>此方程式開口朝上恆正</w:t>
      </w:r>
      <w:r w:rsidRPr="001A7022">
        <w:rPr>
          <w:rFonts w:ascii="Times New Roman" w:eastAsia="標楷體" w:hAnsi="Times New Roman" w:cs="Times New Roman"/>
        </w:rPr>
        <w:t>，</w:t>
      </w:r>
      <w:r w:rsidR="00D23233" w:rsidRPr="001A7022">
        <w:rPr>
          <w:rFonts w:ascii="Times New Roman" w:eastAsia="標楷體" w:hAnsi="Times New Roman" w:cs="Times New Roman"/>
        </w:rPr>
        <w:t>因此無法用二分法找根。</w:t>
      </w:r>
    </w:p>
    <w:p w14:paraId="39F09A25" w14:textId="7CA50AC3" w:rsidR="00D23233" w:rsidRPr="001A7022" w:rsidRDefault="00DA25A7" w:rsidP="00D2323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演算法</w:t>
      </w:r>
      <w:r>
        <w:rPr>
          <w:rFonts w:ascii="Times New Roman" w:eastAsia="標楷體" w:hAnsi="Times New Roman" w:cs="Times New Roman" w:hint="eastAsia"/>
        </w:rPr>
        <w:t>是</w:t>
      </w:r>
      <w:r w:rsidRPr="001A7022">
        <w:rPr>
          <w:rFonts w:ascii="Times New Roman" w:eastAsia="標楷體" w:hAnsi="Times New Roman" w:cs="Times New Roman"/>
        </w:rPr>
        <w:t>老師課堂介紹的</w:t>
      </w:r>
      <w:r w:rsidR="00744D7A">
        <w:rPr>
          <w:rFonts w:ascii="Times New Roman" w:eastAsia="標楷體" w:hAnsi="Times New Roman" w:cs="Times New Roman" w:hint="eastAsia"/>
        </w:rPr>
        <w:t>，此方程式在</w:t>
      </w:r>
      <w:r w:rsidR="00D23233" w:rsidRPr="001A7022">
        <w:rPr>
          <w:rFonts w:ascii="Times New Roman" w:eastAsia="標楷體" w:hAnsi="Times New Roman" w:cs="Times New Roman"/>
        </w:rPr>
        <w:t>進入下方程式中的</w:t>
      </w:r>
      <w:r w:rsidR="00D23233" w:rsidRPr="001A7022">
        <w:rPr>
          <w:rFonts w:ascii="Times New Roman" w:eastAsia="標楷體" w:hAnsi="Times New Roman" w:cs="Times New Roman"/>
        </w:rPr>
        <w:t>while</w:t>
      </w:r>
      <w:r w:rsidR="00D23233" w:rsidRPr="001A7022">
        <w:rPr>
          <w:rFonts w:ascii="Times New Roman" w:eastAsia="標楷體" w:hAnsi="Times New Roman" w:cs="Times New Roman"/>
        </w:rPr>
        <w:t>產生無限迴圈，找不到根。</w:t>
      </w:r>
    </w:p>
    <w:p w14:paraId="3E3F0416" w14:textId="2B7E326E" w:rsidR="00D23233" w:rsidRPr="001A7022" w:rsidRDefault="009618DC" w:rsidP="00D2323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0D10A20" wp14:editId="191F30CA">
            <wp:simplePos x="0" y="0"/>
            <wp:positionH relativeFrom="column">
              <wp:posOffset>3511550</wp:posOffset>
            </wp:positionH>
            <wp:positionV relativeFrom="paragraph">
              <wp:posOffset>26035</wp:posOffset>
            </wp:positionV>
            <wp:extent cx="2108200" cy="1427480"/>
            <wp:effectExtent l="0" t="0" r="6350" b="127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9"/>
                    <a:stretch/>
                  </pic:blipFill>
                  <pic:spPr bwMode="auto">
                    <a:xfrm>
                      <a:off x="0" y="0"/>
                      <a:ext cx="2108200" cy="142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57440" w14:textId="11C48A0E" w:rsidR="00D23233" w:rsidRPr="001A7022" w:rsidRDefault="00D71B5A" w:rsidP="00D2323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程式碼</w:t>
      </w:r>
      <w:r w:rsidRPr="001A7022">
        <w:rPr>
          <w:rFonts w:ascii="Times New Roman" w:eastAsia="標楷體" w:hAnsi="Times New Roman" w:cs="Times New Roman"/>
        </w:rPr>
        <w:t xml:space="preserve"> :</w:t>
      </w:r>
      <w:r w:rsidR="007202F5" w:rsidRPr="001A7022">
        <w:rPr>
          <w:rFonts w:ascii="Times New Roman" w:eastAsia="標楷體" w:hAnsi="Times New Roman" w:cs="Times New Roman"/>
        </w:rPr>
        <w:t xml:space="preserve"> </w:t>
      </w:r>
    </w:p>
    <w:p w14:paraId="3BF0EF63" w14:textId="1BBCC539" w:rsidR="00A126DF" w:rsidRPr="001A7022" w:rsidRDefault="00812950" w:rsidP="00D23233">
      <w:pPr>
        <w:pStyle w:val="a3"/>
        <w:ind w:leftChars="0"/>
        <w:rPr>
          <w:rFonts w:ascii="Times New Roman" w:eastAsia="標楷體" w:hAnsi="Times New Roman" w:cs="Times New Roman"/>
        </w:rPr>
      </w:pPr>
      <w:r w:rsidRPr="00812950">
        <w:rPr>
          <w:rFonts w:ascii="Times New Roman" w:eastAsia="標楷體" w:hAnsi="Times New Roman" w:cs="Times New Roman"/>
        </w:rPr>
        <w:drawing>
          <wp:inline distT="0" distB="0" distL="0" distR="0" wp14:anchorId="33E6E3DD" wp14:editId="67E78EE9">
            <wp:extent cx="5274310" cy="5424170"/>
            <wp:effectExtent l="0" t="0" r="2540" b="5080"/>
            <wp:docPr id="3" name="圖片 3" descr="一張含有 文字, 屏幕、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屏幕、螢幕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7D6C" w14:textId="236179CF" w:rsidR="0054486B" w:rsidRPr="001A7022" w:rsidRDefault="0054486B" w:rsidP="00D2323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D8AB77D" w14:textId="77777777" w:rsidR="009618DC" w:rsidRPr="001A7022" w:rsidRDefault="009618DC" w:rsidP="00D2323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63C581F" w14:textId="040D997F" w:rsidR="0054486B" w:rsidRPr="001A7022" w:rsidRDefault="0054486B" w:rsidP="00D2323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84B7FF6" w14:textId="2378C7B3" w:rsidR="0054486B" w:rsidRPr="001A7022" w:rsidRDefault="0054486B" w:rsidP="00D23233">
      <w:pPr>
        <w:pStyle w:val="a3"/>
        <w:ind w:leftChars="0"/>
        <w:rPr>
          <w:rFonts w:ascii="Times New Roman" w:eastAsia="標楷體" w:hAnsi="Times New Roman" w:cs="Times New Roman" w:hint="eastAsia"/>
        </w:rPr>
      </w:pPr>
    </w:p>
    <w:p w14:paraId="191084B4" w14:textId="56C58743" w:rsidR="0054486B" w:rsidRPr="001A7022" w:rsidRDefault="0054486B" w:rsidP="00D23233">
      <w:pPr>
        <w:pStyle w:val="a3"/>
        <w:ind w:leftChars="0"/>
        <w:rPr>
          <w:rFonts w:ascii="Times New Roman" w:eastAsia="標楷體" w:hAnsi="Times New Roman" w:cs="Times New Roman" w:hint="eastAsia"/>
        </w:rPr>
      </w:pPr>
    </w:p>
    <w:p w14:paraId="0EFB7CC2" w14:textId="2B9F7596" w:rsidR="000E3173" w:rsidRPr="001A7022" w:rsidRDefault="0054486B" w:rsidP="000E317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lastRenderedPageBreak/>
        <w:t>第二題</w:t>
      </w:r>
      <w:r w:rsidR="006D5353" w:rsidRPr="001A7022">
        <w:rPr>
          <w:rFonts w:ascii="Times New Roman" w:eastAsia="標楷體" w:hAnsi="Times New Roman" w:cs="Times New Roman"/>
        </w:rPr>
        <w:t>hw2</w:t>
      </w:r>
      <w:r w:rsidR="00601AEE" w:rsidRPr="001A7022">
        <w:rPr>
          <w:rFonts w:ascii="Times New Roman" w:eastAsia="標楷體" w:hAnsi="Times New Roman" w:cs="Times New Roman"/>
        </w:rPr>
        <w:t>_1</w:t>
      </w:r>
    </w:p>
    <w:p w14:paraId="1F6ECA9E" w14:textId="01FED812" w:rsidR="007F6B03" w:rsidRPr="001A7022" w:rsidRDefault="007F6B03" w:rsidP="007F6B0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Hw2_1,</w:t>
      </w:r>
      <w:r w:rsidR="004B7E40">
        <w:rPr>
          <w:rFonts w:ascii="Times New Roman" w:eastAsia="標楷體" w:hAnsi="Times New Roman" w:cs="Times New Roman" w:hint="eastAsia"/>
        </w:rPr>
        <w:t xml:space="preserve"> </w:t>
      </w:r>
      <w:r w:rsidRPr="001A7022">
        <w:rPr>
          <w:rFonts w:ascii="Times New Roman" w:eastAsia="標楷體" w:hAnsi="Times New Roman" w:cs="Times New Roman"/>
        </w:rPr>
        <w:t>2_2,</w:t>
      </w:r>
      <w:r w:rsidR="004B7E40">
        <w:rPr>
          <w:rFonts w:ascii="Times New Roman" w:eastAsia="標楷體" w:hAnsi="Times New Roman" w:cs="Times New Roman" w:hint="eastAsia"/>
        </w:rPr>
        <w:t xml:space="preserve"> </w:t>
      </w:r>
      <w:r w:rsidRPr="001A7022">
        <w:rPr>
          <w:rFonts w:ascii="Times New Roman" w:eastAsia="標楷體" w:hAnsi="Times New Roman" w:cs="Times New Roman"/>
        </w:rPr>
        <w:t>3a_1,</w:t>
      </w:r>
      <w:r w:rsidR="004B7E40">
        <w:rPr>
          <w:rFonts w:ascii="Times New Roman" w:eastAsia="標楷體" w:hAnsi="Times New Roman" w:cs="Times New Roman" w:hint="eastAsia"/>
        </w:rPr>
        <w:t xml:space="preserve"> </w:t>
      </w:r>
      <w:r w:rsidRPr="001A7022">
        <w:rPr>
          <w:rFonts w:ascii="Times New Roman" w:eastAsia="標楷體" w:hAnsi="Times New Roman" w:cs="Times New Roman"/>
        </w:rPr>
        <w:t>3b_1</w:t>
      </w:r>
      <w:r w:rsidRPr="001A7022">
        <w:rPr>
          <w:rFonts w:ascii="Times New Roman" w:eastAsia="標楷體" w:hAnsi="Times New Roman" w:cs="Times New Roman"/>
        </w:rPr>
        <w:t>的整個演算法都是老師課堂介紹的，先判斷</w:t>
      </w:r>
      <w:r w:rsidRPr="001A7022">
        <w:rPr>
          <w:rFonts w:ascii="Times New Roman" w:eastAsia="標楷體" w:hAnsi="Times New Roman" w:cs="Times New Roman"/>
        </w:rPr>
        <w:t>f(xa)</w:t>
      </w:r>
      <w:r w:rsidRPr="001A7022">
        <w:rPr>
          <w:rFonts w:ascii="Times New Roman" w:eastAsia="標楷體" w:hAnsi="Times New Roman" w:cs="Times New Roman"/>
        </w:rPr>
        <w:t>和</w:t>
      </w:r>
      <w:r w:rsidRPr="001A7022">
        <w:rPr>
          <w:rFonts w:ascii="Times New Roman" w:eastAsia="標楷體" w:hAnsi="Times New Roman" w:cs="Times New Roman"/>
        </w:rPr>
        <w:t>f(xb)</w:t>
      </w:r>
      <w:r w:rsidRPr="001A7022">
        <w:rPr>
          <w:rFonts w:ascii="Times New Roman" w:eastAsia="標楷體" w:hAnsi="Times New Roman" w:cs="Times New Roman"/>
        </w:rPr>
        <w:t>相乘</w:t>
      </w:r>
      <w:r w:rsidR="005B289D">
        <w:rPr>
          <w:rFonts w:ascii="Times New Roman" w:eastAsia="標楷體" w:hAnsi="Times New Roman" w:cs="Times New Roman" w:hint="eastAsia"/>
        </w:rPr>
        <w:t>，若相乘小於</w:t>
      </w:r>
      <w:r w:rsidR="005B289D">
        <w:rPr>
          <w:rFonts w:ascii="Times New Roman" w:eastAsia="標楷體" w:hAnsi="Times New Roman" w:cs="Times New Roman" w:hint="eastAsia"/>
        </w:rPr>
        <w:t>0</w:t>
      </w:r>
      <w:r w:rsidRPr="001A7022">
        <w:rPr>
          <w:rFonts w:ascii="Times New Roman" w:eastAsia="標楷體" w:hAnsi="Times New Roman" w:cs="Times New Roman"/>
        </w:rPr>
        <w:t>進到</w:t>
      </w:r>
      <w:r w:rsidRPr="001A7022">
        <w:rPr>
          <w:rFonts w:ascii="Times New Roman" w:eastAsia="標楷體" w:hAnsi="Times New Roman" w:cs="Times New Roman"/>
        </w:rPr>
        <w:t>newton function</w:t>
      </w:r>
      <w:r w:rsidRPr="001A7022">
        <w:rPr>
          <w:rFonts w:ascii="Times New Roman" w:eastAsia="標楷體" w:hAnsi="Times New Roman" w:cs="Times New Roman"/>
        </w:rPr>
        <w:t>去找出解。</w:t>
      </w:r>
    </w:p>
    <w:p w14:paraId="1F06D975" w14:textId="407DF60D" w:rsidR="006D5353" w:rsidRPr="001A7022" w:rsidRDefault="006D5353" w:rsidP="006D535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程式碼</w:t>
      </w:r>
      <w:r w:rsidRPr="001A7022">
        <w:rPr>
          <w:rFonts w:ascii="Times New Roman" w:eastAsia="標楷體" w:hAnsi="Times New Roman" w:cs="Times New Roman"/>
        </w:rPr>
        <w:t xml:space="preserve"> : </w:t>
      </w:r>
    </w:p>
    <w:p w14:paraId="4CB92EB5" w14:textId="070A0D6A" w:rsidR="006D5353" w:rsidRPr="001A7022" w:rsidRDefault="00EB6A3A" w:rsidP="00601AEE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77789D93" wp14:editId="69421360">
            <wp:extent cx="4991533" cy="5372566"/>
            <wp:effectExtent l="0" t="0" r="0" b="0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0C82" w14:textId="77C8597F" w:rsidR="006D5353" w:rsidRPr="001A7022" w:rsidRDefault="006D5353" w:rsidP="00601AEE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Output:</w:t>
      </w:r>
    </w:p>
    <w:p w14:paraId="5C1E516D" w14:textId="1BC85388" w:rsidR="006D5353" w:rsidRPr="001A7022" w:rsidRDefault="00EB6A3A" w:rsidP="00601AEE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393E21" wp14:editId="53BE1926">
                <wp:simplePos x="0" y="0"/>
                <wp:positionH relativeFrom="column">
                  <wp:posOffset>344805</wp:posOffset>
                </wp:positionH>
                <wp:positionV relativeFrom="paragraph">
                  <wp:posOffset>1187636</wp:posOffset>
                </wp:positionV>
                <wp:extent cx="2882153" cy="161364"/>
                <wp:effectExtent l="19050" t="19050" r="13970" b="1016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153" cy="1613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FA913" id="矩形 40" o:spid="_x0000_s1026" style="position:absolute;margin-left:27.15pt;margin-top:93.5pt;width:226.95pt;height:12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" filled="f" strokecolor="red" strokeweight="2.25pt"/>
            </w:pict>
          </mc:Fallback>
        </mc:AlternateContent>
      </w: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3B3B9824" wp14:editId="4CCEF515">
            <wp:extent cx="5274310" cy="1687195"/>
            <wp:effectExtent l="0" t="0" r="2540" b="8255"/>
            <wp:docPr id="38" name="圖片 3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CDB3" w14:textId="1F8B4F61" w:rsidR="006D5353" w:rsidRPr="001A7022" w:rsidRDefault="006D5353" w:rsidP="00601AEE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ECFE29B" w14:textId="28B3CF55" w:rsidR="006D5353" w:rsidRDefault="006D5353" w:rsidP="006D535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lastRenderedPageBreak/>
        <w:t>第二題</w:t>
      </w:r>
      <w:r w:rsidRPr="001A7022">
        <w:rPr>
          <w:rFonts w:ascii="Times New Roman" w:eastAsia="標楷體" w:hAnsi="Times New Roman" w:cs="Times New Roman"/>
        </w:rPr>
        <w:t>hw2_2</w:t>
      </w:r>
    </w:p>
    <w:p w14:paraId="1525AA7A" w14:textId="6DD3EBB3" w:rsidR="004B7E40" w:rsidRPr="001A7022" w:rsidRDefault="004B7E40" w:rsidP="004B7E40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想法同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w2_1)</w:t>
      </w:r>
    </w:p>
    <w:p w14:paraId="4739C88F" w14:textId="07DDF1C3" w:rsidR="006D5353" w:rsidRPr="001A7022" w:rsidRDefault="006D5353" w:rsidP="00601AEE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程式碼</w:t>
      </w:r>
      <w:r w:rsidRPr="001A7022">
        <w:rPr>
          <w:rFonts w:ascii="Times New Roman" w:eastAsia="標楷體" w:hAnsi="Times New Roman" w:cs="Times New Roman"/>
        </w:rPr>
        <w:t>:</w:t>
      </w:r>
    </w:p>
    <w:p w14:paraId="68906FA6" w14:textId="7B01F055" w:rsidR="006D5353" w:rsidRPr="001A7022" w:rsidRDefault="00A62824" w:rsidP="00601AEE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146DDC9A" wp14:editId="55B4ACD4">
            <wp:extent cx="4359018" cy="5319221"/>
            <wp:effectExtent l="0" t="0" r="381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8B2C" w14:textId="621A333E" w:rsidR="006D5353" w:rsidRPr="001A7022" w:rsidRDefault="006D5353" w:rsidP="00601AEE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22CCD3B" w14:textId="5301A486" w:rsidR="006D5353" w:rsidRPr="001A7022" w:rsidRDefault="006D5353" w:rsidP="00601AEE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Output:</w:t>
      </w:r>
      <w:r w:rsidR="00A62824" w:rsidRPr="001A7022">
        <w:rPr>
          <w:rFonts w:ascii="Times New Roman" w:eastAsia="標楷體" w:hAnsi="Times New Roman" w:cs="Times New Roman"/>
          <w:noProof/>
        </w:rPr>
        <w:t xml:space="preserve"> </w:t>
      </w:r>
    </w:p>
    <w:p w14:paraId="65639547" w14:textId="64BD10B0" w:rsidR="006D5353" w:rsidRPr="001A7022" w:rsidRDefault="00A62824" w:rsidP="00601AEE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8E7FD4" wp14:editId="45BA2001">
                <wp:simplePos x="0" y="0"/>
                <wp:positionH relativeFrom="margin">
                  <wp:posOffset>269240</wp:posOffset>
                </wp:positionH>
                <wp:positionV relativeFrom="paragraph">
                  <wp:posOffset>1101725</wp:posOffset>
                </wp:positionV>
                <wp:extent cx="2926977" cy="138953"/>
                <wp:effectExtent l="0" t="0" r="26035" b="139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977" cy="1389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234EE7" id="矩形 26" o:spid="_x0000_s1026" style="position:absolute;margin-left:21.2pt;margin-top:86.75pt;width:230.45pt;height:10.9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431119" w:rsidRPr="00431119">
        <w:rPr>
          <w:rFonts w:ascii="Times New Roman" w:eastAsia="標楷體" w:hAnsi="Times New Roman" w:cs="Times New Roman"/>
          <w:noProof/>
        </w:rPr>
        <w:drawing>
          <wp:inline distT="0" distB="0" distL="0" distR="0" wp14:anchorId="6D825585" wp14:editId="3C17B2D2">
            <wp:extent cx="4412362" cy="1920406"/>
            <wp:effectExtent l="0" t="0" r="7620" b="381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012B" w14:textId="702A6F38" w:rsidR="006D5353" w:rsidRDefault="006D5353" w:rsidP="006D535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lastRenderedPageBreak/>
        <w:t>第三題</w:t>
      </w:r>
      <w:r w:rsidRPr="001A7022">
        <w:rPr>
          <w:rFonts w:ascii="Times New Roman" w:eastAsia="標楷體" w:hAnsi="Times New Roman" w:cs="Times New Roman"/>
        </w:rPr>
        <w:t>hw3a_1</w:t>
      </w:r>
    </w:p>
    <w:p w14:paraId="26F99F32" w14:textId="7A7D5711" w:rsidR="004B7E40" w:rsidRPr="001A7022" w:rsidRDefault="004B7E40" w:rsidP="004B7E40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想法同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w2_1)</w:t>
      </w:r>
    </w:p>
    <w:p w14:paraId="1D5A5D38" w14:textId="3BD17B66" w:rsidR="006D5353" w:rsidRPr="001A7022" w:rsidRDefault="006D5353" w:rsidP="006D535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程式碼</w:t>
      </w:r>
      <w:r w:rsidRPr="001A7022">
        <w:rPr>
          <w:rFonts w:ascii="Times New Roman" w:eastAsia="標楷體" w:hAnsi="Times New Roman" w:cs="Times New Roman"/>
        </w:rPr>
        <w:t>:</w:t>
      </w:r>
    </w:p>
    <w:p w14:paraId="6E77D197" w14:textId="7DCBEA11" w:rsidR="006D5353" w:rsidRPr="001A7022" w:rsidRDefault="00A62824" w:rsidP="006D535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12DF7EB9" wp14:editId="230D2C17">
            <wp:extent cx="4663844" cy="5273497"/>
            <wp:effectExtent l="0" t="0" r="3810" b="381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821B" w14:textId="62501395" w:rsidR="006D5353" w:rsidRPr="001A7022" w:rsidRDefault="006D5353" w:rsidP="006D535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350C29CD" w14:textId="6175F515" w:rsidR="006D5353" w:rsidRPr="001A7022" w:rsidRDefault="006D5353" w:rsidP="006D535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Output:</w:t>
      </w:r>
    </w:p>
    <w:p w14:paraId="0C320C62" w14:textId="74E219C9" w:rsidR="006D5353" w:rsidRPr="001A7022" w:rsidRDefault="00670365" w:rsidP="006D535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041E7F" wp14:editId="5A9278EE">
                <wp:simplePos x="0" y="0"/>
                <wp:positionH relativeFrom="column">
                  <wp:posOffset>389405</wp:posOffset>
                </wp:positionH>
                <wp:positionV relativeFrom="paragraph">
                  <wp:posOffset>1191895</wp:posOffset>
                </wp:positionV>
                <wp:extent cx="2779059" cy="165847"/>
                <wp:effectExtent l="0" t="0" r="21590" b="2476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059" cy="16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DDBB30" id="矩形 30" o:spid="_x0000_s1026" style="position:absolute;margin-left:30.65pt;margin-top:93.85pt;width:218.8pt;height:13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" filled="f" strokecolor="red" strokeweight="1pt"/>
            </w:pict>
          </mc:Fallback>
        </mc:AlternateContent>
      </w: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22E93E" wp14:editId="35C2431F">
                <wp:simplePos x="0" y="0"/>
                <wp:positionH relativeFrom="column">
                  <wp:posOffset>372035</wp:posOffset>
                </wp:positionH>
                <wp:positionV relativeFrom="paragraph">
                  <wp:posOffset>506506</wp:posOffset>
                </wp:positionV>
                <wp:extent cx="2779059" cy="165847"/>
                <wp:effectExtent l="0" t="0" r="21590" b="2476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9059" cy="16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578BB" id="矩形 29" o:spid="_x0000_s1026" style="position:absolute;margin-left:29.3pt;margin-top:39.9pt;width:218.8pt;height:13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" filled="f" strokecolor="red" strokeweight="1pt"/>
            </w:pict>
          </mc:Fallback>
        </mc:AlternateContent>
      </w: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71022145" wp14:editId="1A3BED71">
            <wp:extent cx="5274310" cy="1784985"/>
            <wp:effectExtent l="0" t="0" r="2540" b="5715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317C" w14:textId="77777777" w:rsidR="003C0385" w:rsidRPr="001A7022" w:rsidRDefault="003C0385" w:rsidP="006D535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815398D" w14:textId="0A3B4167" w:rsidR="006D5353" w:rsidRDefault="006D5353" w:rsidP="006D535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lastRenderedPageBreak/>
        <w:t>第三題</w:t>
      </w:r>
      <w:r w:rsidRPr="001A7022">
        <w:rPr>
          <w:rFonts w:ascii="Times New Roman" w:eastAsia="標楷體" w:hAnsi="Times New Roman" w:cs="Times New Roman"/>
        </w:rPr>
        <w:t>hw3a_2</w:t>
      </w:r>
    </w:p>
    <w:p w14:paraId="1E48B5B5" w14:textId="6212078B" w:rsidR="00F52311" w:rsidRPr="001A7022" w:rsidRDefault="00F52311" w:rsidP="00F52311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想法同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w2_1)</w:t>
      </w:r>
    </w:p>
    <w:p w14:paraId="0443B76D" w14:textId="345935F3" w:rsidR="00275308" w:rsidRPr="001A7022" w:rsidRDefault="00275308" w:rsidP="00275308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程式碼</w:t>
      </w:r>
      <w:r w:rsidRPr="001A7022">
        <w:rPr>
          <w:rFonts w:ascii="Times New Roman" w:eastAsia="標楷體" w:hAnsi="Times New Roman" w:cs="Times New Roman"/>
        </w:rPr>
        <w:t>:</w:t>
      </w:r>
    </w:p>
    <w:p w14:paraId="5D777A7A" w14:textId="60FEDA66" w:rsidR="00275308" w:rsidRPr="001A7022" w:rsidRDefault="00A52318" w:rsidP="00275308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2C0D557F" wp14:editId="30857B9C">
            <wp:extent cx="5274310" cy="5033010"/>
            <wp:effectExtent l="0" t="0" r="2540" b="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308" w:rsidRPr="001A7022">
        <w:rPr>
          <w:rFonts w:ascii="Times New Roman" w:eastAsia="標楷體" w:hAnsi="Times New Roman" w:cs="Times New Roman"/>
        </w:rPr>
        <w:br/>
      </w:r>
    </w:p>
    <w:p w14:paraId="58BD9BA4" w14:textId="79D1A2AF" w:rsidR="00275308" w:rsidRPr="001A7022" w:rsidRDefault="00275308" w:rsidP="00275308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Output:</w:t>
      </w:r>
    </w:p>
    <w:p w14:paraId="7A5B0B88" w14:textId="47F058F4" w:rsidR="00275308" w:rsidRPr="001A7022" w:rsidRDefault="00A52318" w:rsidP="00275308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916D58" wp14:editId="314C9292">
                <wp:simplePos x="0" y="0"/>
                <wp:positionH relativeFrom="column">
                  <wp:posOffset>367366</wp:posOffset>
                </wp:positionH>
                <wp:positionV relativeFrom="paragraph">
                  <wp:posOffset>1635797</wp:posOffset>
                </wp:positionV>
                <wp:extent cx="2913529" cy="143435"/>
                <wp:effectExtent l="0" t="0" r="20320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29" cy="143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EA7B7" id="矩形 35" o:spid="_x0000_s1026" style="position:absolute;margin-left:28.95pt;margin-top:128.8pt;width:229.4pt;height:11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" filled="f" strokecolor="red" strokeweight="1pt"/>
            </w:pict>
          </mc:Fallback>
        </mc:AlternateContent>
      </w: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591785" wp14:editId="5D8EBCDD">
                <wp:simplePos x="0" y="0"/>
                <wp:positionH relativeFrom="column">
                  <wp:posOffset>327025</wp:posOffset>
                </wp:positionH>
                <wp:positionV relativeFrom="paragraph">
                  <wp:posOffset>1174040</wp:posOffset>
                </wp:positionV>
                <wp:extent cx="2913529" cy="143435"/>
                <wp:effectExtent l="0" t="0" r="20320" b="2857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29" cy="143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B61C8" id="矩形 34" o:spid="_x0000_s1026" style="position:absolute;margin-left:25.75pt;margin-top:92.45pt;width:229.4pt;height:11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" filled="f" strokecolor="red" strokeweight="1pt"/>
            </w:pict>
          </mc:Fallback>
        </mc:AlternateContent>
      </w: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826F5E" wp14:editId="4FBC6771">
                <wp:simplePos x="0" y="0"/>
                <wp:positionH relativeFrom="column">
                  <wp:posOffset>327212</wp:posOffset>
                </wp:positionH>
                <wp:positionV relativeFrom="paragraph">
                  <wp:posOffset>726141</wp:posOffset>
                </wp:positionV>
                <wp:extent cx="2913529" cy="143435"/>
                <wp:effectExtent l="0" t="0" r="20320" b="285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29" cy="143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C42F1" id="矩形 33" o:spid="_x0000_s1026" style="position:absolute;margin-left:25.75pt;margin-top:57.2pt;width:229.4pt;height:11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" filled="f" strokecolor="red" strokeweight="1pt"/>
            </w:pict>
          </mc:Fallback>
        </mc:AlternateContent>
      </w: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6B289880" wp14:editId="64F9DF87">
            <wp:extent cx="5274310" cy="1833245"/>
            <wp:effectExtent l="0" t="0" r="2540" b="0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F324" w14:textId="04BFBE47" w:rsidR="00942DFE" w:rsidRPr="001A7022" w:rsidRDefault="00942DFE" w:rsidP="00275308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AF34B6F" w14:textId="61C7B49A" w:rsidR="007F6B03" w:rsidRPr="001A7022" w:rsidRDefault="007F6B03" w:rsidP="007F6B0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lastRenderedPageBreak/>
        <w:t>Hw3b_1</w:t>
      </w:r>
    </w:p>
    <w:p w14:paraId="20F1DA6B" w14:textId="0205BD61" w:rsidR="007F6B03" w:rsidRPr="001A7022" w:rsidRDefault="001F560A" w:rsidP="007F6B03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方法</w:t>
      </w:r>
      <w:r w:rsidR="007F6B03" w:rsidRPr="001A7022">
        <w:rPr>
          <w:rFonts w:ascii="Times New Roman" w:eastAsia="標楷體" w:hAnsi="Times New Roman" w:cs="Times New Roman"/>
        </w:rPr>
        <w:t>:</w:t>
      </w:r>
    </w:p>
    <w:p w14:paraId="6AD2B9C3" w14:textId="56F23803" w:rsidR="00295BA5" w:rsidRPr="001A7022" w:rsidRDefault="00295BA5" w:rsidP="007F6B0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老師課堂上所講解的是用兩個點去做牛頓法，但我的想法是</w:t>
      </w:r>
      <w:r w:rsidR="00E36296">
        <w:rPr>
          <w:rFonts w:ascii="Times New Roman" w:eastAsia="標楷體" w:hAnsi="Times New Roman" w:cs="Times New Roman" w:hint="eastAsia"/>
        </w:rPr>
        <w:t>只</w:t>
      </w:r>
      <w:r w:rsidRPr="001A7022">
        <w:rPr>
          <w:rFonts w:ascii="Times New Roman" w:eastAsia="標楷體" w:hAnsi="Times New Roman" w:cs="Times New Roman"/>
        </w:rPr>
        <w:t>用左邊的點去慢慢逼近，理想只要</w:t>
      </w:r>
      <w:r w:rsidRPr="001A7022">
        <w:rPr>
          <w:rFonts w:ascii="Times New Roman" w:eastAsia="標楷體" w:hAnsi="Times New Roman" w:cs="Times New Roman"/>
        </w:rPr>
        <w:t>dx</w:t>
      </w:r>
      <w:r w:rsidRPr="001A7022">
        <w:rPr>
          <w:rFonts w:ascii="Times New Roman" w:eastAsia="標楷體" w:hAnsi="Times New Roman" w:cs="Times New Roman"/>
        </w:rPr>
        <w:t>夠小就可以慢慢逼近答案出來，在</w:t>
      </w:r>
      <w:r w:rsidRPr="001A7022">
        <w:rPr>
          <w:rFonts w:ascii="Times New Roman" w:eastAsia="標楷體" w:hAnsi="Times New Roman" w:cs="Times New Roman"/>
        </w:rPr>
        <w:t>28</w:t>
      </w:r>
      <w:r w:rsidRPr="001A7022">
        <w:rPr>
          <w:rFonts w:ascii="Times New Roman" w:eastAsia="標楷體" w:hAnsi="Times New Roman" w:cs="Times New Roman"/>
        </w:rPr>
        <w:t>行以前跟</w:t>
      </w:r>
      <w:r w:rsidRPr="001A7022">
        <w:rPr>
          <w:rFonts w:ascii="Times New Roman" w:eastAsia="標楷體" w:hAnsi="Times New Roman" w:cs="Times New Roman"/>
        </w:rPr>
        <w:t>hw</w:t>
      </w:r>
      <w:r w:rsidR="00E36296">
        <w:rPr>
          <w:rFonts w:ascii="Times New Roman" w:eastAsia="標楷體" w:hAnsi="Times New Roman" w:cs="Times New Roman" w:hint="eastAsia"/>
        </w:rPr>
        <w:t>2</w:t>
      </w:r>
      <w:r w:rsidR="00E36296">
        <w:rPr>
          <w:rFonts w:ascii="Times New Roman" w:eastAsia="標楷體" w:hAnsi="Times New Roman" w:cs="Times New Roman"/>
        </w:rPr>
        <w:t>_1</w:t>
      </w:r>
      <w:r w:rsidRPr="001A7022">
        <w:rPr>
          <w:rFonts w:ascii="Times New Roman" w:eastAsia="標楷體" w:hAnsi="Times New Roman" w:cs="Times New Roman"/>
        </w:rPr>
        <w:t>的做法差不多，但為了解決</w:t>
      </w:r>
      <w:r w:rsidRPr="001A7022">
        <w:rPr>
          <w:rFonts w:ascii="Times New Roman" w:eastAsia="標楷體" w:hAnsi="Times New Roman" w:cs="Times New Roman"/>
        </w:rPr>
        <w:t>dx</w:t>
      </w:r>
      <w:r w:rsidRPr="001A7022">
        <w:rPr>
          <w:rFonts w:ascii="Times New Roman" w:eastAsia="標楷體" w:hAnsi="Times New Roman" w:cs="Times New Roman"/>
        </w:rPr>
        <w:t>太小，導致跑出類似的解，因此</w:t>
      </w:r>
      <w:r w:rsidRPr="001A7022">
        <w:rPr>
          <w:rFonts w:ascii="Times New Roman" w:eastAsia="標楷體" w:hAnsi="Times New Roman" w:cs="Times New Roman"/>
        </w:rPr>
        <w:t>28~37</w:t>
      </w:r>
      <w:r w:rsidRPr="001A7022">
        <w:rPr>
          <w:rFonts w:ascii="Times New Roman" w:eastAsia="標楷體" w:hAnsi="Times New Roman" w:cs="Times New Roman"/>
        </w:rPr>
        <w:t>行就是透過判斷其整數是否相等，最後僅取出相同整數第一次出現的解當作最後的</w:t>
      </w:r>
      <w:r w:rsidRPr="001A7022">
        <w:rPr>
          <w:rFonts w:ascii="Times New Roman" w:eastAsia="標楷體" w:hAnsi="Times New Roman" w:cs="Times New Roman"/>
        </w:rPr>
        <w:t>solution</w:t>
      </w:r>
      <w:r w:rsidRPr="001A7022">
        <w:rPr>
          <w:rFonts w:ascii="Times New Roman" w:eastAsia="標楷體" w:hAnsi="Times New Roman" w:cs="Times New Roman"/>
        </w:rPr>
        <w:t>，但這個問題會有一個盲點，若題目是重根就會被刪除掉，由於第三題的兩個多項式都沒有重根的問題，因此得出的解跟用</w:t>
      </w:r>
      <w:r w:rsidR="00510AD4">
        <w:rPr>
          <w:rFonts w:ascii="Times New Roman" w:eastAsia="標楷體" w:hAnsi="Times New Roman" w:cs="Times New Roman"/>
        </w:rPr>
        <w:t>3(a)</w:t>
      </w:r>
      <w:r w:rsidRPr="001A7022">
        <w:rPr>
          <w:rFonts w:ascii="Times New Roman" w:eastAsia="標楷體" w:hAnsi="Times New Roman" w:cs="Times New Roman"/>
        </w:rPr>
        <w:t>方法是差不多的。</w:t>
      </w:r>
    </w:p>
    <w:p w14:paraId="45686291" w14:textId="3D527F7E" w:rsidR="007F6B03" w:rsidRPr="001A7022" w:rsidRDefault="007F6B03" w:rsidP="007F6B0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程式</w:t>
      </w:r>
      <w:r w:rsidRPr="001A7022">
        <w:rPr>
          <w:rFonts w:ascii="Times New Roman" w:eastAsia="標楷體" w:hAnsi="Times New Roman" w:cs="Times New Roman"/>
        </w:rPr>
        <w:t>:</w:t>
      </w:r>
    </w:p>
    <w:p w14:paraId="3E15198A" w14:textId="09BE9676" w:rsidR="007F6B03" w:rsidRPr="001A7022" w:rsidRDefault="007F65AA" w:rsidP="007F6B03">
      <w:pPr>
        <w:pStyle w:val="a3"/>
        <w:ind w:leftChars="0"/>
        <w:rPr>
          <w:rFonts w:ascii="Times New Roman" w:eastAsia="標楷體" w:hAnsi="Times New Roman" w:cs="Times New Roman"/>
        </w:rPr>
      </w:pPr>
      <w:r w:rsidRPr="007F65AA">
        <w:rPr>
          <w:rFonts w:ascii="Times New Roman" w:eastAsia="標楷體" w:hAnsi="Times New Roman" w:cs="Times New Roman"/>
          <w:noProof/>
        </w:rPr>
        <w:drawing>
          <wp:inline distT="0" distB="0" distL="0" distR="0" wp14:anchorId="6F9EE67C" wp14:editId="43D1DACD">
            <wp:extent cx="5274310" cy="581660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22B3" w14:textId="64C3B4CD" w:rsidR="00295BA5" w:rsidRDefault="00295BA5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2FBFD81" w14:textId="77777777" w:rsidR="007F65AA" w:rsidRPr="001A7022" w:rsidRDefault="007F65AA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5C22F54" w14:textId="6B9FD722" w:rsidR="00295BA5" w:rsidRPr="001A7022" w:rsidRDefault="00295BA5" w:rsidP="007F6B03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lastRenderedPageBreak/>
        <w:t>Output:</w:t>
      </w:r>
    </w:p>
    <w:p w14:paraId="6E0D36B3" w14:textId="2BAE9BC2" w:rsidR="00295BA5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907BE6" wp14:editId="7A9B1CD9">
                <wp:simplePos x="0" y="0"/>
                <wp:positionH relativeFrom="column">
                  <wp:posOffset>337457</wp:posOffset>
                </wp:positionH>
                <wp:positionV relativeFrom="paragraph">
                  <wp:posOffset>462643</wp:posOffset>
                </wp:positionV>
                <wp:extent cx="4386943" cy="615043"/>
                <wp:effectExtent l="0" t="0" r="13970" b="139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6943" cy="6150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5D0BC" id="矩形 7" o:spid="_x0000_s1026" style="position:absolute;margin-left:26.55pt;margin-top:36.45pt;width:345.45pt;height:48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" filled="f" strokecolor="red" strokeweight="1.5pt"/>
            </w:pict>
          </mc:Fallback>
        </mc:AlternateContent>
      </w:r>
      <w:r w:rsidRPr="00EB0F72">
        <w:rPr>
          <w:rFonts w:ascii="Times New Roman" w:eastAsia="標楷體" w:hAnsi="Times New Roman" w:cs="Times New Roman"/>
          <w:noProof/>
        </w:rPr>
        <w:drawing>
          <wp:inline distT="0" distB="0" distL="0" distR="0" wp14:anchorId="267AEF03" wp14:editId="03C81AA0">
            <wp:extent cx="5274310" cy="1073785"/>
            <wp:effectExtent l="0" t="0" r="254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CBE" w14:textId="074D98DE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6EE2915" w14:textId="39AAD974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A651446" w14:textId="42C7B92A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3176424" w14:textId="3369716D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F312CDA" w14:textId="4C929843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EE81FED" w14:textId="1A1D9BEB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CF35185" w14:textId="1D8B62A4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753E2DB" w14:textId="3832A4A8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9E3843F" w14:textId="785515BD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32FDDFB" w14:textId="0E63DCCC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81A4644" w14:textId="13067579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9D56378" w14:textId="0A55DB7F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AD25601" w14:textId="123A270D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5BF8EA86" w14:textId="7749F77C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BA843F5" w14:textId="31440E35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AE1D901" w14:textId="654EB55B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7905487" w14:textId="17078B2C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772DF71" w14:textId="2CF2BE54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77C72E8" w14:textId="7C5118AD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E2CA25A" w14:textId="215D3A21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08BB8E4" w14:textId="5B40BF72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5DFD503B" w14:textId="59FBBCC7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985F3DD" w14:textId="12E92966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5E5E5CE" w14:textId="2FADC8B5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38F99C6C" w14:textId="5AF2BED0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D8F1AC3" w14:textId="66028593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9CB5756" w14:textId="58E2262E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6DF856E" w14:textId="780EBB2D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82FB50A" w14:textId="09413F0A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71C2685" w14:textId="7DFE8585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8552AEA" w14:textId="665C268D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6D452E1" w14:textId="7A7C6FBB" w:rsidR="00EB0F72" w:rsidRDefault="00EB0F72" w:rsidP="007F6B03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2D74BA7" w14:textId="27244F91" w:rsidR="00EB0F72" w:rsidRDefault="00EB0F72" w:rsidP="00EB0F7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第三題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w3b_2</w:t>
      </w:r>
    </w:p>
    <w:p w14:paraId="7343023A" w14:textId="361D8EF6" w:rsidR="003B6AB1" w:rsidRPr="001A7022" w:rsidRDefault="003B6AB1" w:rsidP="003B6AB1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想法同</w:t>
      </w:r>
      <w:r>
        <w:rPr>
          <w:rFonts w:ascii="Times New Roman" w:eastAsia="標楷體" w:hAnsi="Times New Roman" w:cs="Times New Roman" w:hint="eastAsia"/>
        </w:rPr>
        <w:t>h</w:t>
      </w:r>
      <w:r>
        <w:rPr>
          <w:rFonts w:ascii="Times New Roman" w:eastAsia="標楷體" w:hAnsi="Times New Roman" w:cs="Times New Roman"/>
        </w:rPr>
        <w:t>w3b_</w:t>
      </w:r>
      <w:r w:rsidR="004738ED"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)</w:t>
      </w:r>
    </w:p>
    <w:p w14:paraId="2F36D2C5" w14:textId="43EBB2CC" w:rsidR="00EB0F72" w:rsidRDefault="00513826" w:rsidP="00EB0F72">
      <w:pPr>
        <w:pStyle w:val="a3"/>
        <w:ind w:leftChars="0"/>
        <w:rPr>
          <w:rFonts w:ascii="Times New Roman" w:eastAsia="標楷體" w:hAnsi="Times New Roman" w:cs="Times New Roman"/>
        </w:rPr>
      </w:pPr>
      <w:r w:rsidRPr="00513826">
        <w:rPr>
          <w:rFonts w:ascii="Times New Roman" w:eastAsia="標楷體" w:hAnsi="Times New Roman" w:cs="Times New Roman"/>
          <w:noProof/>
        </w:rPr>
        <w:drawing>
          <wp:inline distT="0" distB="0" distL="0" distR="0" wp14:anchorId="1E515D27" wp14:editId="1F37668D">
            <wp:extent cx="5274310" cy="6117590"/>
            <wp:effectExtent l="0" t="0" r="254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18A5" w14:textId="77777777" w:rsidR="00513826" w:rsidRDefault="00513826" w:rsidP="00EB0F7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091095D" w14:textId="5608ED5C" w:rsidR="00513826" w:rsidRDefault="00513826" w:rsidP="00EB0F72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Output :</w:t>
      </w:r>
      <w:r w:rsidRPr="00513826">
        <w:rPr>
          <w:rFonts w:ascii="Times New Roman" w:eastAsia="標楷體" w:hAnsi="Times New Roman" w:cs="Times New Roman"/>
          <w:noProof/>
        </w:rPr>
        <w:t xml:space="preserve"> </w:t>
      </w:r>
    </w:p>
    <w:p w14:paraId="24C6BB3C" w14:textId="2F86CDF2" w:rsidR="00513826" w:rsidRPr="001A7022" w:rsidRDefault="00513826" w:rsidP="00EB0F72">
      <w:pPr>
        <w:pStyle w:val="a3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0BCB07" wp14:editId="6AA10C3B">
                <wp:simplePos x="0" y="0"/>
                <wp:positionH relativeFrom="margin">
                  <wp:posOffset>348343</wp:posOffset>
                </wp:positionH>
                <wp:positionV relativeFrom="paragraph">
                  <wp:posOffset>598714</wp:posOffset>
                </wp:positionV>
                <wp:extent cx="4473666" cy="968829"/>
                <wp:effectExtent l="0" t="0" r="22225" b="2222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3666" cy="9688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037A0" id="矩形 12" o:spid="_x0000_s1026" style="position:absolute;margin-left:27.45pt;margin-top:47.15pt;width:352.25pt;height:76.3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Pr="00513826">
        <w:rPr>
          <w:rFonts w:ascii="Times New Roman" w:eastAsia="標楷體" w:hAnsi="Times New Roman" w:cs="Times New Roman"/>
          <w:noProof/>
        </w:rPr>
        <w:drawing>
          <wp:inline distT="0" distB="0" distL="0" distR="0" wp14:anchorId="73198217" wp14:editId="795023AF">
            <wp:extent cx="5274310" cy="1482725"/>
            <wp:effectExtent l="0" t="0" r="2540" b="317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CC13" w14:textId="1B432176" w:rsidR="00942DFE" w:rsidRPr="001A7022" w:rsidRDefault="00942DFE" w:rsidP="00942DFE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lastRenderedPageBreak/>
        <w:t>第四題</w:t>
      </w:r>
      <w:r w:rsidRPr="001A7022">
        <w:rPr>
          <w:rFonts w:ascii="Times New Roman" w:eastAsia="標楷體" w:hAnsi="Times New Roman" w:cs="Times New Roman"/>
        </w:rPr>
        <w:t>hw4_1</w:t>
      </w:r>
    </w:p>
    <w:p w14:paraId="79677944" w14:textId="3DAF9075" w:rsidR="00942DFE" w:rsidRPr="001A7022" w:rsidRDefault="00942DFE" w:rsidP="00942DFE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方法</w:t>
      </w:r>
      <w:r w:rsidRPr="001A7022">
        <w:rPr>
          <w:rFonts w:ascii="Times New Roman" w:eastAsia="標楷體" w:hAnsi="Times New Roman" w:cs="Times New Roman"/>
        </w:rPr>
        <w:t>:</w:t>
      </w:r>
    </w:p>
    <w:p w14:paraId="1345A4EF" w14:textId="7280D536" w:rsidR="00942DFE" w:rsidRPr="001A7022" w:rsidRDefault="00942DFE" w:rsidP="00942DFE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若</w:t>
      </w:r>
      <w:r w:rsidR="00B404D1" w:rsidRPr="001A7022">
        <w:rPr>
          <w:rFonts w:ascii="Times New Roman" w:eastAsia="標楷體" w:hAnsi="Times New Roman" w:cs="Times New Roman"/>
        </w:rPr>
        <w:t>遇到</w:t>
      </w:r>
      <w:r w:rsidRPr="001A7022">
        <w:rPr>
          <w:rFonts w:ascii="Times New Roman" w:eastAsia="標楷體" w:hAnsi="Times New Roman" w:cs="Times New Roman"/>
        </w:rPr>
        <w:t>函數無法微分，那就跟微積分學到的一樣，回到微分的定義去做</w:t>
      </w:r>
      <w:r w:rsidR="00B404D1" w:rsidRPr="001A7022">
        <w:rPr>
          <w:rFonts w:ascii="Times New Roman" w:eastAsia="標楷體" w:hAnsi="Times New Roman" w:cs="Times New Roman"/>
        </w:rPr>
        <w:t>，</w:t>
      </w:r>
      <w:r w:rsidRPr="001A7022">
        <w:rPr>
          <w:rFonts w:ascii="Times New Roman" w:eastAsia="標楷體" w:hAnsi="Times New Roman" w:cs="Times New Roman"/>
        </w:rPr>
        <w:t>如下圖，</w:t>
      </w:r>
      <w:r w:rsidR="00B404D1" w:rsidRPr="001A7022">
        <w:rPr>
          <w:rFonts w:ascii="Times New Roman" w:eastAsia="標楷體" w:hAnsi="Times New Roman" w:cs="Times New Roman"/>
        </w:rPr>
        <w:t>只要</w:t>
      </w:r>
      <w:r w:rsidRPr="001A7022">
        <w:rPr>
          <w:rFonts w:ascii="Times New Roman" w:eastAsia="標楷體" w:hAnsi="Times New Roman" w:cs="Times New Roman"/>
        </w:rPr>
        <w:t>找出</w:t>
      </w:r>
      <w:r w:rsidR="00A32C86" w:rsidRPr="001A7022">
        <w:rPr>
          <w:rFonts w:ascii="Times New Roman" w:eastAsia="標楷體" w:hAnsi="Times New Roman" w:cs="Times New Roman"/>
        </w:rPr>
        <w:t>f(a+h),f(a)</w:t>
      </w:r>
      <w:r w:rsidR="00A32C86" w:rsidRPr="001A7022">
        <w:rPr>
          <w:rFonts w:ascii="Times New Roman" w:eastAsia="標楷體" w:hAnsi="Times New Roman" w:cs="Times New Roman"/>
        </w:rPr>
        <w:t>和</w:t>
      </w:r>
      <w:r w:rsidR="00A32C86" w:rsidRPr="001A7022">
        <w:rPr>
          <w:rFonts w:ascii="Times New Roman" w:eastAsia="標楷體" w:hAnsi="Times New Roman" w:cs="Times New Roman"/>
        </w:rPr>
        <w:t>h</w:t>
      </w:r>
      <w:r w:rsidR="00A32C86" w:rsidRPr="001A7022">
        <w:rPr>
          <w:rFonts w:ascii="Times New Roman" w:eastAsia="標楷體" w:hAnsi="Times New Roman" w:cs="Times New Roman"/>
        </w:rPr>
        <w:t>，</w:t>
      </w:r>
      <w:r w:rsidR="00B404D1" w:rsidRPr="001A7022">
        <w:rPr>
          <w:rFonts w:ascii="Times New Roman" w:eastAsia="標楷體" w:hAnsi="Times New Roman" w:cs="Times New Roman"/>
        </w:rPr>
        <w:t>就</w:t>
      </w:r>
      <w:r w:rsidR="00A32C86" w:rsidRPr="001A7022">
        <w:rPr>
          <w:rFonts w:ascii="Times New Roman" w:eastAsia="標楷體" w:hAnsi="Times New Roman" w:cs="Times New Roman"/>
        </w:rPr>
        <w:t>可以解決無法被微分的情況</w:t>
      </w:r>
      <w:r w:rsidR="00EE6328">
        <w:rPr>
          <w:rFonts w:ascii="Times New Roman" w:eastAsia="標楷體" w:hAnsi="Times New Roman" w:cs="Times New Roman" w:hint="eastAsia"/>
        </w:rPr>
        <w:t>，我將</w:t>
      </w:r>
      <w:r w:rsidR="00EE6328">
        <w:rPr>
          <w:rFonts w:ascii="Times New Roman" w:eastAsia="標楷體" w:hAnsi="Times New Roman" w:cs="Times New Roman" w:hint="eastAsia"/>
        </w:rPr>
        <w:t>h</w:t>
      </w:r>
      <w:r w:rsidR="00EE6328">
        <w:rPr>
          <w:rFonts w:ascii="Times New Roman" w:eastAsia="標楷體" w:hAnsi="Times New Roman" w:cs="Times New Roman" w:hint="eastAsia"/>
        </w:rPr>
        <w:t>設為</w:t>
      </w:r>
      <w:r w:rsidR="00EE6328">
        <w:rPr>
          <w:rFonts w:ascii="Times New Roman" w:eastAsia="標楷體" w:hAnsi="Times New Roman" w:cs="Times New Roman" w:hint="eastAsia"/>
        </w:rPr>
        <w:t>1</w:t>
      </w:r>
      <w:r w:rsidR="00EE6328">
        <w:rPr>
          <w:rFonts w:ascii="Times New Roman" w:eastAsia="標楷體" w:hAnsi="Times New Roman" w:cs="Times New Roman"/>
        </w:rPr>
        <w:t>0^-5</w:t>
      </w:r>
      <w:r w:rsidR="00EE6328">
        <w:rPr>
          <w:rFonts w:ascii="Times New Roman" w:eastAsia="標楷體" w:hAnsi="Times New Roman" w:cs="Times New Roman" w:hint="eastAsia"/>
        </w:rPr>
        <w:t>，在這樣的情況下得出的解跟</w:t>
      </w:r>
      <w:r w:rsidR="00EE6328">
        <w:rPr>
          <w:rFonts w:ascii="Times New Roman" w:eastAsia="標楷體" w:hAnsi="Times New Roman" w:cs="Times New Roman" w:hint="eastAsia"/>
        </w:rPr>
        <w:t>h</w:t>
      </w:r>
      <w:r w:rsidR="00EE6328">
        <w:rPr>
          <w:rFonts w:ascii="Times New Roman" w:eastAsia="標楷體" w:hAnsi="Times New Roman" w:cs="Times New Roman"/>
        </w:rPr>
        <w:t>w3_1</w:t>
      </w:r>
      <w:r w:rsidR="00EE6328">
        <w:rPr>
          <w:rFonts w:ascii="Times New Roman" w:eastAsia="標楷體" w:hAnsi="Times New Roman" w:cs="Times New Roman" w:hint="eastAsia"/>
        </w:rPr>
        <w:t>直接微分的解差不了多少，所以凡遇到</w:t>
      </w:r>
      <w:r w:rsidR="00EE6328">
        <w:rPr>
          <w:rFonts w:ascii="Times New Roman" w:eastAsia="標楷體" w:hAnsi="Times New Roman" w:cs="Times New Roman" w:hint="eastAsia"/>
        </w:rPr>
        <w:t>f</w:t>
      </w:r>
      <w:r w:rsidR="00EE6328">
        <w:rPr>
          <w:rFonts w:ascii="Times New Roman" w:eastAsia="標楷體" w:hAnsi="Times New Roman" w:cs="Times New Roman"/>
        </w:rPr>
        <w:t>(x)</w:t>
      </w:r>
      <w:r w:rsidR="00EE6328">
        <w:rPr>
          <w:rFonts w:ascii="Times New Roman" w:eastAsia="標楷體" w:hAnsi="Times New Roman" w:cs="Times New Roman" w:hint="eastAsia"/>
        </w:rPr>
        <w:t>不可微分的函數，</w:t>
      </w:r>
      <w:r w:rsidR="00EE6328">
        <w:rPr>
          <w:rFonts w:ascii="Times New Roman" w:eastAsia="標楷體" w:hAnsi="Times New Roman" w:cs="Times New Roman" w:hint="eastAsia"/>
        </w:rPr>
        <w:t>h</w:t>
      </w:r>
      <w:r w:rsidR="00EE6328">
        <w:rPr>
          <w:rFonts w:ascii="Times New Roman" w:eastAsia="標楷體" w:hAnsi="Times New Roman" w:cs="Times New Roman" w:hint="eastAsia"/>
        </w:rPr>
        <w:t>取的夠小就可以算出</w:t>
      </w:r>
      <w:r w:rsidR="00EE6328">
        <w:rPr>
          <w:rFonts w:ascii="Times New Roman" w:eastAsia="標楷體" w:hAnsi="Times New Roman" w:cs="Times New Roman" w:hint="eastAsia"/>
        </w:rPr>
        <w:t>f</w:t>
      </w:r>
      <w:r w:rsidR="00EE6328">
        <w:rPr>
          <w:rFonts w:ascii="Times New Roman" w:eastAsia="標楷體" w:hAnsi="Times New Roman" w:cs="Times New Roman"/>
        </w:rPr>
        <w:t>’(a)</w:t>
      </w:r>
      <w:r w:rsidR="00EE6328">
        <w:rPr>
          <w:rFonts w:ascii="Times New Roman" w:eastAsia="標楷體" w:hAnsi="Times New Roman" w:cs="Times New Roman" w:hint="eastAsia"/>
        </w:rPr>
        <w:t>的值。</w:t>
      </w:r>
    </w:p>
    <w:p w14:paraId="440F53CD" w14:textId="4D43FB0A" w:rsidR="00942DFE" w:rsidRPr="001A7022" w:rsidRDefault="00A32C86" w:rsidP="00942DFE">
      <w:pPr>
        <w:pStyle w:val="a3"/>
        <w:ind w:leftChars="0"/>
        <w:jc w:val="center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1C25B897" wp14:editId="6631548F">
            <wp:extent cx="4265860" cy="1089025"/>
            <wp:effectExtent l="19050" t="19050" r="20955" b="158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5"/>
                    <a:stretch/>
                  </pic:blipFill>
                  <pic:spPr bwMode="auto">
                    <a:xfrm>
                      <a:off x="0" y="0"/>
                      <a:ext cx="4283894" cy="10936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29941" w14:textId="5F5B1C12" w:rsidR="00A32C86" w:rsidRPr="001A7022" w:rsidRDefault="00A32C86" w:rsidP="00A32C86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程式碼</w:t>
      </w:r>
      <w:r w:rsidRPr="001A7022">
        <w:rPr>
          <w:rFonts w:ascii="Times New Roman" w:eastAsia="標楷體" w:hAnsi="Times New Roman" w:cs="Times New Roman"/>
        </w:rPr>
        <w:t>:</w:t>
      </w:r>
    </w:p>
    <w:p w14:paraId="4550CFFC" w14:textId="1D3CEDB0" w:rsidR="00750264" w:rsidRPr="001A7022" w:rsidRDefault="008862B6" w:rsidP="00A32C86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45773435" wp14:editId="091AA2BC">
            <wp:extent cx="5060118" cy="5669771"/>
            <wp:effectExtent l="0" t="0" r="7620" b="7620"/>
            <wp:docPr id="41" name="圖片 4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AF57" w14:textId="263621BA" w:rsidR="00750264" w:rsidRPr="001A7022" w:rsidRDefault="00750264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29FAACF" w14:textId="1268834B" w:rsidR="00750264" w:rsidRPr="001A7022" w:rsidRDefault="00750264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E81A1A5" w14:textId="0EF94059" w:rsidR="00750264" w:rsidRPr="001A7022" w:rsidRDefault="002E60AB" w:rsidP="00A32C86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9AA6DD" wp14:editId="21AB263B">
                <wp:simplePos x="0" y="0"/>
                <wp:positionH relativeFrom="column">
                  <wp:posOffset>302895</wp:posOffset>
                </wp:positionH>
                <wp:positionV relativeFrom="paragraph">
                  <wp:posOffset>859790</wp:posOffset>
                </wp:positionV>
                <wp:extent cx="3119718" cy="251011"/>
                <wp:effectExtent l="19050" t="19050" r="24130" b="1587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9718" cy="2510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EF657" id="矩形 43" o:spid="_x0000_s1026" style="position:absolute;margin-left:23.85pt;margin-top:67.7pt;width:245.65pt;height:1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" filled="f" strokecolor="red" strokeweight="3pt"/>
            </w:pict>
          </mc:Fallback>
        </mc:AlternateContent>
      </w: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3B5DCD" wp14:editId="4224B1BD">
                <wp:simplePos x="0" y="0"/>
                <wp:positionH relativeFrom="column">
                  <wp:posOffset>269875</wp:posOffset>
                </wp:positionH>
                <wp:positionV relativeFrom="paragraph">
                  <wp:posOffset>1624330</wp:posOffset>
                </wp:positionV>
                <wp:extent cx="3119718" cy="251011"/>
                <wp:effectExtent l="19050" t="19050" r="24130" b="158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9718" cy="2510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CAF172" id="矩形 44" o:spid="_x0000_s1026" style="position:absolute;margin-left:21.25pt;margin-top:127.9pt;width:245.65pt;height:19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" filled="f" strokecolor="red" strokeweight="3pt"/>
            </w:pict>
          </mc:Fallback>
        </mc:AlternateContent>
      </w:r>
      <w:r w:rsidR="00750264" w:rsidRPr="001A7022">
        <w:rPr>
          <w:rFonts w:ascii="Times New Roman" w:eastAsia="標楷體" w:hAnsi="Times New Roman" w:cs="Times New Roman"/>
        </w:rPr>
        <w:t>Output:</w:t>
      </w:r>
      <w:r w:rsidR="00396EA3" w:rsidRPr="001A7022">
        <w:rPr>
          <w:rFonts w:ascii="Times New Roman" w:eastAsia="標楷體" w:hAnsi="Times New Roman" w:cs="Times New Roman"/>
          <w:noProof/>
        </w:rPr>
        <w:t xml:space="preserve"> </w:t>
      </w:r>
      <w:r w:rsidR="008862B6"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48A851E1" wp14:editId="423C6293">
            <wp:extent cx="5274310" cy="1829435"/>
            <wp:effectExtent l="0" t="0" r="2540" b="0"/>
            <wp:docPr id="42" name="圖片 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A1E2" w14:textId="3B21CD6D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AD29BB4" w14:textId="1CABF859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C632B67" w14:textId="5384C351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745DD68" w14:textId="3E4BB699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9A8E0EC" w14:textId="5EC9B9AA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BE49961" w14:textId="0BDD0A4A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39E069A9" w14:textId="71425BBF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9C6A90C" w14:textId="754FF22B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170A6066" w14:textId="0420D770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AF5A7DE" w14:textId="3D35FB17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5AEE7C8B" w14:textId="0A2CBC83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2C2257E" w14:textId="0651EB56" w:rsidR="00396EA3" w:rsidRPr="001A7022" w:rsidRDefault="00396EA3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FBDFD97" w14:textId="0DCFAD7D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33F47A9" w14:textId="5DAD0186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51205782" w14:textId="60C9EA4B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3D2E37CE" w14:textId="311FBDA4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9BB1452" w14:textId="09075C2B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A6790F2" w14:textId="72307E03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95F1AB9" w14:textId="6090F8C2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34A4043E" w14:textId="1343893B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0F45395" w14:textId="583748FA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5BF79475" w14:textId="44072D16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2598400" w14:textId="1F29DA21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3A1ED92" w14:textId="1623BBC1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73E69A0D" w14:textId="70B0D4BD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ADE45C7" w14:textId="4C27CB85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DB77A32" w14:textId="77777777" w:rsidR="00526800" w:rsidRPr="001A7022" w:rsidRDefault="00526800" w:rsidP="00A32C86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38DB29B4" w14:textId="7A1C668D" w:rsidR="00215082" w:rsidRPr="001A7022" w:rsidRDefault="00215082" w:rsidP="0021508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lastRenderedPageBreak/>
        <w:t>第四題</w:t>
      </w:r>
      <w:r w:rsidRPr="001A7022">
        <w:rPr>
          <w:rFonts w:ascii="Times New Roman" w:eastAsia="標楷體" w:hAnsi="Times New Roman" w:cs="Times New Roman"/>
        </w:rPr>
        <w:t>hw4_2</w:t>
      </w:r>
    </w:p>
    <w:p w14:paraId="2E972E87" w14:textId="071FD498" w:rsidR="00215082" w:rsidRPr="001A7022" w:rsidRDefault="00215082" w:rsidP="00035D1F">
      <w:pPr>
        <w:pStyle w:val="a3"/>
        <w:tabs>
          <w:tab w:val="left" w:pos="3466"/>
        </w:tabs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(</w:t>
      </w:r>
      <w:r w:rsidRPr="001A7022">
        <w:rPr>
          <w:rFonts w:ascii="Times New Roman" w:eastAsia="標楷體" w:hAnsi="Times New Roman" w:cs="Times New Roman"/>
        </w:rPr>
        <w:t>方法同</w:t>
      </w:r>
      <w:r w:rsidR="002A4AC4" w:rsidRPr="001A7022">
        <w:rPr>
          <w:rFonts w:ascii="Times New Roman" w:eastAsia="標楷體" w:hAnsi="Times New Roman" w:cs="Times New Roman"/>
        </w:rPr>
        <w:t>上</w:t>
      </w:r>
      <w:r w:rsidR="002A4AC4" w:rsidRPr="001A7022">
        <w:rPr>
          <w:rFonts w:ascii="Times New Roman" w:eastAsia="標楷體" w:hAnsi="Times New Roman" w:cs="Times New Roman"/>
        </w:rPr>
        <w:t>)</w:t>
      </w:r>
    </w:p>
    <w:p w14:paraId="2F8CB204" w14:textId="527B99CA" w:rsidR="00215082" w:rsidRPr="001A7022" w:rsidRDefault="00215082" w:rsidP="00215082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程式碼</w:t>
      </w:r>
      <w:r w:rsidRPr="001A7022">
        <w:rPr>
          <w:rFonts w:ascii="Times New Roman" w:eastAsia="標楷體" w:hAnsi="Times New Roman" w:cs="Times New Roman"/>
        </w:rPr>
        <w:t xml:space="preserve"> : </w:t>
      </w:r>
    </w:p>
    <w:p w14:paraId="6AC7B0FF" w14:textId="23D6D42B" w:rsidR="00215082" w:rsidRDefault="00526800" w:rsidP="00215082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46387407" wp14:editId="2EA88709">
            <wp:extent cx="5274310" cy="5704840"/>
            <wp:effectExtent l="0" t="0" r="2540" b="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4ABE" w14:textId="0CAB3C22" w:rsidR="003157C3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02EA7CA" w14:textId="38E7B624" w:rsidR="003157C3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C43610A" w14:textId="2FEE8DEE" w:rsidR="003157C3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DC7C05F" w14:textId="232BDF58" w:rsidR="003157C3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523FCEC" w14:textId="30AACE4A" w:rsidR="003157C3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3B8BD95" w14:textId="014DC8A9" w:rsidR="003157C3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2017B278" w14:textId="48266C7A" w:rsidR="003157C3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051C6339" w14:textId="2D1723E0" w:rsidR="003157C3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BC81B9E" w14:textId="76D87508" w:rsidR="003157C3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690E9ED4" w14:textId="70F00CA5" w:rsidR="003157C3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442209C8" w14:textId="77777777" w:rsidR="003157C3" w:rsidRPr="001A7022" w:rsidRDefault="003157C3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p w14:paraId="55BAEE6C" w14:textId="36741423" w:rsidR="00215082" w:rsidRPr="001A7022" w:rsidRDefault="00215082" w:rsidP="00215082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</w:rPr>
        <w:t>Output :</w:t>
      </w:r>
    </w:p>
    <w:p w14:paraId="1E3543D4" w14:textId="431072FD" w:rsidR="00215082" w:rsidRPr="001A7022" w:rsidRDefault="00526800" w:rsidP="00215082">
      <w:pPr>
        <w:pStyle w:val="a3"/>
        <w:ind w:leftChars="0"/>
        <w:rPr>
          <w:rFonts w:ascii="Times New Roman" w:eastAsia="標楷體" w:hAnsi="Times New Roman" w:cs="Times New Roman"/>
        </w:rPr>
      </w:pP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1833E4" wp14:editId="3E88FAEF">
                <wp:simplePos x="0" y="0"/>
                <wp:positionH relativeFrom="column">
                  <wp:posOffset>275329</wp:posOffset>
                </wp:positionH>
                <wp:positionV relativeFrom="paragraph">
                  <wp:posOffset>2296010</wp:posOffset>
                </wp:positionV>
                <wp:extent cx="3947833" cy="219075"/>
                <wp:effectExtent l="19050" t="19050" r="14605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833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5A9FD" id="矩形 47" o:spid="_x0000_s1026" style="position:absolute;margin-left:21.7pt;margin-top:180.8pt;width:310.85pt;height:1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" filled="f" strokecolor="red" strokeweight="2.25pt"/>
            </w:pict>
          </mc:Fallback>
        </mc:AlternateContent>
      </w: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C557ED" wp14:editId="7F42AB38">
                <wp:simplePos x="0" y="0"/>
                <wp:positionH relativeFrom="column">
                  <wp:posOffset>355225</wp:posOffset>
                </wp:positionH>
                <wp:positionV relativeFrom="paragraph">
                  <wp:posOffset>1018615</wp:posOffset>
                </wp:positionV>
                <wp:extent cx="3947833" cy="219075"/>
                <wp:effectExtent l="19050" t="19050" r="14605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833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A71FC" id="矩形 22" o:spid="_x0000_s1026" style="position:absolute;margin-left:27.95pt;margin-top:80.2pt;width:310.85pt;height:1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" filled="f" strokecolor="red" strokeweight="2.25pt"/>
            </w:pict>
          </mc:Fallback>
        </mc:AlternateContent>
      </w:r>
      <w:r w:rsidRPr="001A7022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779159" wp14:editId="30207054">
                <wp:simplePos x="0" y="0"/>
                <wp:positionH relativeFrom="column">
                  <wp:posOffset>322728</wp:posOffset>
                </wp:positionH>
                <wp:positionV relativeFrom="paragraph">
                  <wp:posOffset>1703294</wp:posOffset>
                </wp:positionV>
                <wp:extent cx="3899647" cy="174812"/>
                <wp:effectExtent l="19050" t="19050" r="24765" b="158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647" cy="174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E9AD2" id="矩形 21" o:spid="_x0000_s1026" style="position:absolute;margin-left:25.4pt;margin-top:134.1pt;width:307.05pt;height:1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" filled="f" strokecolor="red" strokeweight="2.25pt"/>
            </w:pict>
          </mc:Fallback>
        </mc:AlternateContent>
      </w:r>
      <w:r w:rsidRPr="001A7022">
        <w:rPr>
          <w:rFonts w:ascii="Times New Roman" w:eastAsia="標楷體" w:hAnsi="Times New Roman" w:cs="Times New Roman"/>
          <w:noProof/>
        </w:rPr>
        <w:drawing>
          <wp:inline distT="0" distB="0" distL="0" distR="0" wp14:anchorId="1580B204" wp14:editId="56F0E9C5">
            <wp:extent cx="4686706" cy="2781541"/>
            <wp:effectExtent l="0" t="0" r="0" b="0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131C" w14:textId="344FA77C" w:rsidR="008C4E7D" w:rsidRPr="001A7022" w:rsidRDefault="008C4E7D" w:rsidP="00215082">
      <w:pPr>
        <w:pStyle w:val="a3"/>
        <w:ind w:leftChars="0"/>
        <w:rPr>
          <w:rFonts w:ascii="Times New Roman" w:eastAsia="標楷體" w:hAnsi="Times New Roman" w:cs="Times New Roman"/>
        </w:rPr>
      </w:pPr>
    </w:p>
    <w:sectPr w:rsidR="008C4E7D" w:rsidRPr="001A70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507C5" w14:textId="77777777" w:rsidR="00A84372" w:rsidRDefault="00A84372" w:rsidP="00A126DF">
      <w:r>
        <w:separator/>
      </w:r>
    </w:p>
  </w:endnote>
  <w:endnote w:type="continuationSeparator" w:id="0">
    <w:p w14:paraId="5CFA0A19" w14:textId="77777777" w:rsidR="00A84372" w:rsidRDefault="00A84372" w:rsidP="00A12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5281B" w14:textId="77777777" w:rsidR="00A84372" w:rsidRDefault="00A84372" w:rsidP="00A126DF">
      <w:r>
        <w:separator/>
      </w:r>
    </w:p>
  </w:footnote>
  <w:footnote w:type="continuationSeparator" w:id="0">
    <w:p w14:paraId="6CF22495" w14:textId="77777777" w:rsidR="00A84372" w:rsidRDefault="00A84372" w:rsidP="00A12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764E8"/>
    <w:multiLevelType w:val="hybridMultilevel"/>
    <w:tmpl w:val="1764D8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93396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33"/>
    <w:rsid w:val="00035D1F"/>
    <w:rsid w:val="0003728E"/>
    <w:rsid w:val="0006197E"/>
    <w:rsid w:val="00066488"/>
    <w:rsid w:val="000E3173"/>
    <w:rsid w:val="000E74E3"/>
    <w:rsid w:val="00112B2F"/>
    <w:rsid w:val="001168BD"/>
    <w:rsid w:val="0018126E"/>
    <w:rsid w:val="001A7022"/>
    <w:rsid w:val="001F168E"/>
    <w:rsid w:val="001F560A"/>
    <w:rsid w:val="0020543F"/>
    <w:rsid w:val="00207ED9"/>
    <w:rsid w:val="00215082"/>
    <w:rsid w:val="00232283"/>
    <w:rsid w:val="002658C9"/>
    <w:rsid w:val="00275308"/>
    <w:rsid w:val="00283459"/>
    <w:rsid w:val="00295BA5"/>
    <w:rsid w:val="002A4AC4"/>
    <w:rsid w:val="002E60AB"/>
    <w:rsid w:val="003157C3"/>
    <w:rsid w:val="003777BF"/>
    <w:rsid w:val="00396EA3"/>
    <w:rsid w:val="003B6AB1"/>
    <w:rsid w:val="003C0385"/>
    <w:rsid w:val="00431119"/>
    <w:rsid w:val="00462EEC"/>
    <w:rsid w:val="004738ED"/>
    <w:rsid w:val="00492676"/>
    <w:rsid w:val="004B7E40"/>
    <w:rsid w:val="00510AD4"/>
    <w:rsid w:val="00512E37"/>
    <w:rsid w:val="00513826"/>
    <w:rsid w:val="00526800"/>
    <w:rsid w:val="0054486B"/>
    <w:rsid w:val="005B289D"/>
    <w:rsid w:val="005E3DA9"/>
    <w:rsid w:val="00601AEE"/>
    <w:rsid w:val="00643025"/>
    <w:rsid w:val="00670365"/>
    <w:rsid w:val="006D5353"/>
    <w:rsid w:val="007202F5"/>
    <w:rsid w:val="00744D7A"/>
    <w:rsid w:val="00750264"/>
    <w:rsid w:val="00796644"/>
    <w:rsid w:val="007E7D53"/>
    <w:rsid w:val="007F65AA"/>
    <w:rsid w:val="007F6B03"/>
    <w:rsid w:val="00812950"/>
    <w:rsid w:val="00881879"/>
    <w:rsid w:val="008862B6"/>
    <w:rsid w:val="008C4E7D"/>
    <w:rsid w:val="00923B16"/>
    <w:rsid w:val="00942DFE"/>
    <w:rsid w:val="009618DC"/>
    <w:rsid w:val="00981346"/>
    <w:rsid w:val="009913EE"/>
    <w:rsid w:val="00A126DF"/>
    <w:rsid w:val="00A32C86"/>
    <w:rsid w:val="00A52318"/>
    <w:rsid w:val="00A62824"/>
    <w:rsid w:val="00A67D75"/>
    <w:rsid w:val="00A84372"/>
    <w:rsid w:val="00AC015A"/>
    <w:rsid w:val="00B404D1"/>
    <w:rsid w:val="00BC48BC"/>
    <w:rsid w:val="00C01049"/>
    <w:rsid w:val="00C02C4D"/>
    <w:rsid w:val="00CA2B3A"/>
    <w:rsid w:val="00CC1E6D"/>
    <w:rsid w:val="00CD059A"/>
    <w:rsid w:val="00CE72C2"/>
    <w:rsid w:val="00CE784A"/>
    <w:rsid w:val="00CF197F"/>
    <w:rsid w:val="00D23233"/>
    <w:rsid w:val="00D71B5A"/>
    <w:rsid w:val="00DA25A7"/>
    <w:rsid w:val="00DF7933"/>
    <w:rsid w:val="00E36296"/>
    <w:rsid w:val="00E61580"/>
    <w:rsid w:val="00EB0F72"/>
    <w:rsid w:val="00EB6A3A"/>
    <w:rsid w:val="00EE6328"/>
    <w:rsid w:val="00F313B4"/>
    <w:rsid w:val="00F52311"/>
    <w:rsid w:val="00F96CAD"/>
    <w:rsid w:val="00FB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8E99D7"/>
  <w15:chartTrackingRefBased/>
  <w15:docId w15:val="{BA7B57C4-2C52-4BBF-A5D7-7E4E5AB39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23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126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126D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126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126D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4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12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周呈陽 CHOU CHENG YANG</dc:creator>
  <cp:keywords/>
  <dc:description/>
  <cp:lastModifiedBy>周呈陽 CHOU CHENG YANG</cp:lastModifiedBy>
  <cp:revision>71</cp:revision>
  <cp:lastPrinted>2023-03-27T15:47:00Z</cp:lastPrinted>
  <dcterms:created xsi:type="dcterms:W3CDTF">2023-03-06T19:33:00Z</dcterms:created>
  <dcterms:modified xsi:type="dcterms:W3CDTF">2023-03-27T18:53:00Z</dcterms:modified>
</cp:coreProperties>
</file>