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1"/>
      </w:tblGrid>
      <w:tr w:rsidR="008F6C75" w:rsidRPr="008F6C75" w14:paraId="676CD7B1" w14:textId="77777777" w:rsidTr="008F6C7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01FC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4.1 Translate the following assembly language instructions to their</w:t>
            </w:r>
          </w:p>
        </w:tc>
      </w:tr>
      <w:tr w:rsidR="008F6C75" w:rsidRPr="008F6C75" w14:paraId="4CC3B83A" w14:textId="77777777" w:rsidTr="008F6C7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9583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corresponding machine language codes as they would be represented</w:t>
            </w:r>
          </w:p>
        </w:tc>
      </w:tr>
      <w:tr w:rsidR="008F6C75" w:rsidRPr="008F6C75" w14:paraId="32050AAE" w14:textId="77777777" w:rsidTr="008F6C7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69A8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in hexadecimal.</w:t>
            </w:r>
          </w:p>
        </w:tc>
      </w:tr>
      <w:tr w:rsidR="008F6C75" w:rsidRPr="008F6C75" w14:paraId="2FCF6467" w14:textId="77777777" w:rsidTr="008F6C7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74FB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1. loop: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</w:r>
            <w:proofErr w:type="spellStart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addu</w:t>
            </w:r>
            <w:proofErr w:type="spellEnd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$a0,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$0</w:t>
            </w:r>
          </w:p>
        </w:tc>
      </w:tr>
      <w:tr w:rsidR="008F6C75" w:rsidRPr="008F6C75" w14:paraId="663F284A" w14:textId="77777777" w:rsidTr="008F6C7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8521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2. 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</w:r>
            <w:proofErr w:type="spellStart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ori</w:t>
            </w:r>
            <w:proofErr w:type="spellEnd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$v0,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4</w:t>
            </w:r>
          </w:p>
        </w:tc>
      </w:tr>
      <w:tr w:rsidR="008F6C75" w:rsidRPr="008F6C75" w14:paraId="43EBFC99" w14:textId="77777777" w:rsidTr="008F6C7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8EE7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3. 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</w:r>
            <w:proofErr w:type="spellStart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syscall</w:t>
            </w:r>
            <w:proofErr w:type="spellEnd"/>
          </w:p>
        </w:tc>
      </w:tr>
      <w:tr w:rsidR="008F6C75" w:rsidRPr="008F6C75" w14:paraId="5914DB3B" w14:textId="77777777" w:rsidTr="008F6C7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5AC3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4. 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</w:r>
            <w:proofErr w:type="spellStart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addi</w:t>
            </w:r>
            <w:proofErr w:type="spellEnd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$t0,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$t0,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-1</w:t>
            </w:r>
          </w:p>
        </w:tc>
      </w:tr>
      <w:tr w:rsidR="008F6C75" w:rsidRPr="008F6C75" w14:paraId="68F3F094" w14:textId="77777777" w:rsidTr="008F6C7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51F5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5. 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</w:r>
            <w:proofErr w:type="spellStart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bnez</w:t>
            </w:r>
            <w:proofErr w:type="spellEnd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$t0,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loop</w:t>
            </w:r>
          </w:p>
        </w:tc>
      </w:tr>
      <w:tr w:rsidR="008F6C75" w:rsidRPr="008F6C75" w14:paraId="3D481CD2" w14:textId="77777777" w:rsidTr="008F6C7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5007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6. 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</w:r>
            <w:proofErr w:type="spellStart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andi</w:t>
            </w:r>
            <w:proofErr w:type="spellEnd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$s0,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$s7,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0xffc0</w:t>
            </w:r>
          </w:p>
        </w:tc>
      </w:tr>
      <w:tr w:rsidR="008F6C75" w:rsidRPr="008F6C75" w14:paraId="4C738BBB" w14:textId="77777777" w:rsidTr="008F6C7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7CEF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7. 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or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$a0,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$t7,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$s0</w:t>
            </w:r>
          </w:p>
        </w:tc>
      </w:tr>
      <w:tr w:rsidR="008F6C75" w:rsidRPr="008F6C75" w14:paraId="11C57701" w14:textId="77777777" w:rsidTr="008F6C7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538A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8. 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sb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$a0,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4($s6)</w:t>
            </w:r>
          </w:p>
        </w:tc>
      </w:tr>
      <w:tr w:rsidR="008F6C75" w:rsidRPr="008F6C75" w14:paraId="5D88C70D" w14:textId="77777777" w:rsidTr="008F6C7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18BC" w14:textId="77777777" w:rsidR="008F6C75" w:rsidRPr="008F6C75" w:rsidRDefault="008F6C75" w:rsidP="008F6C7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9. 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</w:r>
            <w:proofErr w:type="spellStart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srl</w:t>
            </w:r>
            <w:proofErr w:type="spellEnd"/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$s7,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$s7,</w:t>
            </w:r>
            <w:r w:rsidRPr="008F6C7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4</w:t>
            </w:r>
          </w:p>
        </w:tc>
      </w:tr>
    </w:tbl>
    <w:p w14:paraId="0517814D" w14:textId="634926FF" w:rsidR="008F6C75" w:rsidRDefault="008F6C75"/>
    <w:p w14:paraId="0869E659" w14:textId="61B69269" w:rsidR="008F6C75" w:rsidRDefault="008F6C75"/>
    <w:p w14:paraId="341BBB2F" w14:textId="032E9045" w:rsidR="008F6C75" w:rsidRPr="008F6C75" w:rsidRDefault="008F6C75" w:rsidP="008F6C75">
      <w:pPr>
        <w:pStyle w:val="ListParagraph"/>
        <w:numPr>
          <w:ilvl w:val="0"/>
          <w:numId w:val="1"/>
        </w:numPr>
      </w:pPr>
      <w:r w:rsidRPr="008F6C75">
        <w:t>0x000424021</w:t>
      </w:r>
    </w:p>
    <w:p w14:paraId="2C6154C6" w14:textId="2747AE19" w:rsidR="008F6C75" w:rsidRPr="008F6C75" w:rsidRDefault="008F6C75" w:rsidP="008F6C75">
      <w:pPr>
        <w:pStyle w:val="ListParagraph"/>
        <w:numPr>
          <w:ilvl w:val="0"/>
          <w:numId w:val="1"/>
        </w:numPr>
      </w:pPr>
      <w:r w:rsidRPr="008F6C75">
        <w:rPr>
          <w:rFonts w:ascii="Menlo" w:hAnsi="Menlo" w:cs="Menlo"/>
          <w:color w:val="24292F"/>
          <w:shd w:val="clear" w:color="auto" w:fill="FFFFFF"/>
        </w:rPr>
        <w:t>0x34400004</w:t>
      </w:r>
    </w:p>
    <w:p w14:paraId="03EEBB5E" w14:textId="4C4950D4" w:rsidR="008F6C75" w:rsidRPr="009E3095" w:rsidRDefault="009E3095" w:rsidP="008F6C75">
      <w:pPr>
        <w:pStyle w:val="ListParagraph"/>
        <w:numPr>
          <w:ilvl w:val="0"/>
          <w:numId w:val="1"/>
        </w:numPr>
      </w:pPr>
      <w:r w:rsidRPr="009E3095">
        <w:rPr>
          <w:rFonts w:ascii="Menlo" w:hAnsi="Menlo" w:cs="Menlo"/>
          <w:color w:val="24292F"/>
          <w:shd w:val="clear" w:color="auto" w:fill="FFFFFF"/>
        </w:rPr>
        <w:t>0x0000000C</w:t>
      </w:r>
    </w:p>
    <w:p w14:paraId="04E64D84" w14:textId="3BFEFCB2" w:rsidR="009E3095" w:rsidRPr="009E3095" w:rsidRDefault="009E3095" w:rsidP="009E3095">
      <w:pPr>
        <w:pStyle w:val="ListParagraph"/>
        <w:numPr>
          <w:ilvl w:val="0"/>
          <w:numId w:val="1"/>
        </w:numPr>
      </w:pPr>
      <w:r w:rsidRPr="009E3095">
        <w:rPr>
          <w:rFonts w:ascii="Menlo" w:hAnsi="Menlo" w:cs="Menlo"/>
          <w:color w:val="24292F"/>
          <w:shd w:val="clear" w:color="auto" w:fill="FFFFFF"/>
        </w:rPr>
        <w:t>0x</w:t>
      </w:r>
      <w:r>
        <w:rPr>
          <w:rFonts w:ascii="Menlo" w:hAnsi="Menlo" w:cs="Menlo"/>
          <w:color w:val="24292F"/>
          <w:shd w:val="clear" w:color="auto" w:fill="FFFFFF"/>
        </w:rPr>
        <w:t>1</w:t>
      </w:r>
      <w:r w:rsidRPr="009E3095">
        <w:rPr>
          <w:rFonts w:ascii="Menlo" w:hAnsi="Menlo" w:cs="Menlo"/>
          <w:color w:val="24292F"/>
          <w:shd w:val="clear" w:color="auto" w:fill="FFFFFF"/>
        </w:rPr>
        <w:t>108FFFF</w:t>
      </w:r>
    </w:p>
    <w:p w14:paraId="182BA87D" w14:textId="24560AE8" w:rsidR="009E3095" w:rsidRPr="009E3095" w:rsidRDefault="009E3095" w:rsidP="009E3095">
      <w:pPr>
        <w:pStyle w:val="ListParagraph"/>
        <w:numPr>
          <w:ilvl w:val="0"/>
          <w:numId w:val="1"/>
        </w:numPr>
      </w:pPr>
      <w:r w:rsidRPr="009E3095">
        <w:rPr>
          <w:rFonts w:ascii="Menlo" w:hAnsi="Menlo" w:cs="Menlo"/>
          <w:color w:val="24292F"/>
          <w:shd w:val="clear" w:color="auto" w:fill="FFFFFF"/>
        </w:rPr>
        <w:t>0x15</w:t>
      </w:r>
      <w:r w:rsidR="000A75EC">
        <w:rPr>
          <w:rFonts w:ascii="Menlo" w:hAnsi="Menlo" w:cs="Menlo"/>
          <w:color w:val="24292F"/>
          <w:shd w:val="clear" w:color="auto" w:fill="FFFFFF"/>
        </w:rPr>
        <w:t>1</w:t>
      </w:r>
      <w:r w:rsidRPr="009E3095">
        <w:rPr>
          <w:rFonts w:ascii="Menlo" w:hAnsi="Menlo" w:cs="Menlo"/>
          <w:color w:val="24292F"/>
          <w:shd w:val="clear" w:color="auto" w:fill="FFFFFF"/>
        </w:rPr>
        <w:t>0FFFA</w:t>
      </w:r>
    </w:p>
    <w:p w14:paraId="2537B7DF" w14:textId="63A3B854" w:rsidR="009E3095" w:rsidRPr="009E3095" w:rsidRDefault="009E3095" w:rsidP="009E3095">
      <w:pPr>
        <w:pStyle w:val="ListParagraph"/>
        <w:numPr>
          <w:ilvl w:val="0"/>
          <w:numId w:val="1"/>
        </w:numPr>
      </w:pPr>
      <w:r w:rsidRPr="009E3095">
        <w:rPr>
          <w:rFonts w:ascii="Menlo" w:hAnsi="Menlo" w:cs="Menlo"/>
          <w:color w:val="24292F"/>
          <w:shd w:val="clear" w:color="auto" w:fill="FFFFFF"/>
        </w:rPr>
        <w:t>0x3217FFC0</w:t>
      </w:r>
    </w:p>
    <w:p w14:paraId="1AE36607" w14:textId="4D848884" w:rsidR="009E3095" w:rsidRPr="009E3095" w:rsidRDefault="009E3095" w:rsidP="009E3095">
      <w:pPr>
        <w:pStyle w:val="ListParagraph"/>
        <w:numPr>
          <w:ilvl w:val="0"/>
          <w:numId w:val="1"/>
        </w:numPr>
      </w:pPr>
      <w:r w:rsidRPr="009E3095">
        <w:rPr>
          <w:rFonts w:ascii="Menlo" w:hAnsi="Menlo" w:cs="Menlo"/>
          <w:color w:val="24292F"/>
          <w:shd w:val="clear" w:color="auto" w:fill="FFFFFF"/>
        </w:rPr>
        <w:t>0x008F8025</w:t>
      </w:r>
    </w:p>
    <w:p w14:paraId="7076079E" w14:textId="0EBC22B5" w:rsidR="009E3095" w:rsidRPr="009E3095" w:rsidRDefault="009E3095" w:rsidP="009E3095">
      <w:pPr>
        <w:pStyle w:val="ListParagraph"/>
        <w:numPr>
          <w:ilvl w:val="0"/>
          <w:numId w:val="1"/>
        </w:numPr>
      </w:pPr>
      <w:r w:rsidRPr="009E3095">
        <w:rPr>
          <w:rFonts w:ascii="Menlo" w:hAnsi="Menlo" w:cs="Menlo"/>
          <w:color w:val="24292F"/>
          <w:shd w:val="clear" w:color="auto" w:fill="FFFFFF"/>
        </w:rPr>
        <w:t>0xA094000</w:t>
      </w:r>
      <w:r w:rsidR="000A75EC">
        <w:rPr>
          <w:rFonts w:ascii="Menlo" w:hAnsi="Menlo" w:cs="Menlo"/>
          <w:color w:val="24292F"/>
          <w:shd w:val="clear" w:color="auto" w:fill="FFFFFF"/>
        </w:rPr>
        <w:t>5</w:t>
      </w:r>
    </w:p>
    <w:p w14:paraId="7B27A3DF" w14:textId="7561FA35" w:rsidR="009E3095" w:rsidRPr="00D10B20" w:rsidRDefault="009E3095" w:rsidP="009E3095">
      <w:pPr>
        <w:pStyle w:val="ListParagraph"/>
        <w:numPr>
          <w:ilvl w:val="0"/>
          <w:numId w:val="1"/>
        </w:numPr>
      </w:pPr>
      <w:r w:rsidRPr="009E3095">
        <w:rPr>
          <w:rFonts w:ascii="Menlo" w:hAnsi="Menlo" w:cs="Menlo"/>
          <w:color w:val="24292F"/>
          <w:shd w:val="clear" w:color="auto" w:fill="FFFFFF"/>
        </w:rPr>
        <w:t>0x001BD102</w:t>
      </w:r>
    </w:p>
    <w:p w14:paraId="4AC8ACC1" w14:textId="3276BFDF" w:rsidR="00D10B20" w:rsidRDefault="00D10B20" w:rsidP="00D10B20"/>
    <w:p w14:paraId="10ABA54E" w14:textId="23F16C44" w:rsidR="00D10B20" w:rsidRDefault="00D10B20" w:rsidP="00D10B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8"/>
      </w:tblGrid>
      <w:tr w:rsidR="00D10B20" w:rsidRPr="00D10B20" w14:paraId="4B28271C" w14:textId="77777777" w:rsidTr="00D10B2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DBF5" w14:textId="77777777" w:rsidR="00D10B20" w:rsidRPr="00D10B20" w:rsidRDefault="00D10B20" w:rsidP="00D10B2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10B2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4.2 What is the character string corresponding to the following ASCII</w:t>
            </w:r>
          </w:p>
        </w:tc>
      </w:tr>
      <w:tr w:rsidR="00D10B20" w:rsidRPr="00D10B20" w14:paraId="3AAE24DD" w14:textId="77777777" w:rsidTr="00D10B2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FE3E" w14:textId="77777777" w:rsidR="00D10B20" w:rsidRDefault="00D10B20" w:rsidP="00D10B2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10B2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codes?</w:t>
            </w:r>
          </w:p>
          <w:p w14:paraId="292FF7D2" w14:textId="77777777" w:rsidR="001320F6" w:rsidRDefault="001320F6" w:rsidP="00D10B2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A1A38D5" w14:textId="75FE7AC8" w:rsidR="001320F6" w:rsidRDefault="001320F6" w:rsidP="001320F6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0x2a2a2a2a2a2a2a2a</w:t>
            </w:r>
          </w:p>
          <w:p w14:paraId="3EB931E8" w14:textId="40ADE46E" w:rsidR="001320F6" w:rsidRDefault="001320F6" w:rsidP="001320F6">
            <w:pPr>
              <w:pStyle w:val="ListParagraph"/>
              <w:numPr>
                <w:ilvl w:val="0"/>
                <w:numId w:val="3"/>
              </w:num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“********”</w:t>
            </w:r>
          </w:p>
          <w:p w14:paraId="1F6FE40E" w14:textId="43BBE38B" w:rsidR="001320F6" w:rsidRPr="001320F6" w:rsidRDefault="001320F6" w:rsidP="001320F6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CB436E1" w14:textId="73930E04" w:rsidR="001320F6" w:rsidRDefault="001320F6" w:rsidP="001320F6">
            <w:pPr>
              <w:spacing w:line="300" w:lineRule="atLeast"/>
              <w:ind w:left="360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0x69644120</w:t>
            </w:r>
          </w:p>
          <w:p w14:paraId="06026821" w14:textId="164982F2" w:rsidR="001320F6" w:rsidRDefault="001320F6" w:rsidP="001320F6">
            <w:pPr>
              <w:spacing w:line="300" w:lineRule="atLeast"/>
              <w:ind w:left="360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“ E</w:t>
            </w:r>
            <w:proofErr w:type="gramEnd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@)sc4”</w:t>
            </w:r>
          </w:p>
          <w:p w14:paraId="2D9F0229" w14:textId="3DAF0A6E" w:rsidR="001320F6" w:rsidRDefault="001320F6" w:rsidP="001320F6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0x4120736f</w:t>
            </w:r>
          </w:p>
          <w:p w14:paraId="7F2FECC8" w14:textId="1A15D441" w:rsidR="001320F6" w:rsidRDefault="001320F6" w:rsidP="001320F6">
            <w:pPr>
              <w:pStyle w:val="ListParagraph"/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“)sdc</w:t>
            </w:r>
            <w:proofErr w:type="gramEnd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4Io”</w:t>
            </w:r>
          </w:p>
          <w:p w14:paraId="687DCA3E" w14:textId="5E6C83AC" w:rsidR="001320F6" w:rsidRDefault="00936DA2" w:rsidP="001320F6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0x6f67696d</w:t>
            </w:r>
          </w:p>
          <w:p w14:paraId="040448EF" w14:textId="5322C4DC" w:rsidR="00936DA2" w:rsidRDefault="00936DA2" w:rsidP="00936DA2">
            <w:pPr>
              <w:pStyle w:val="ListParagraph"/>
              <w:spacing w:line="300" w:lineRule="atLeast"/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“</w:t>
            </w: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ogim</w:t>
            </w:r>
            <w:proofErr w:type="spellEnd"/>
            <w:r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”</w:t>
            </w:r>
          </w:p>
          <w:p w14:paraId="77E70083" w14:textId="6CCE3BC2" w:rsidR="00936DA2" w:rsidRDefault="00E94519" w:rsidP="00936DA2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0x48202d220</w:t>
            </w:r>
          </w:p>
          <w:p w14:paraId="3ED77F82" w14:textId="2FE42718" w:rsidR="00E94519" w:rsidRDefault="00E94519" w:rsidP="00E94519">
            <w:pPr>
              <w:pStyle w:val="ListParagraph"/>
              <w:spacing w:line="300" w:lineRule="atLeast"/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“0dc4</w:t>
            </w:r>
            <w:proofErr w:type="gramStart"/>
            <w:r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-“</w:t>
            </w:r>
            <w:proofErr w:type="gramEnd"/>
            <w:r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nul”</w:t>
            </w:r>
          </w:p>
          <w:p w14:paraId="5EBC9F81" w14:textId="713F243D" w:rsidR="00E94519" w:rsidRDefault="00E94519" w:rsidP="00E94519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0x20657661</w:t>
            </w:r>
          </w:p>
          <w:p w14:paraId="1E5E3F09" w14:textId="03270B71" w:rsidR="00E94519" w:rsidRPr="00E94519" w:rsidRDefault="00E94519" w:rsidP="00E94519">
            <w:pPr>
              <w:pStyle w:val="ListParagraph"/>
              <w:spacing w:line="300" w:lineRule="atLeast"/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“</w:t>
            </w:r>
            <w:r w:rsidR="00465B46"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speva</w:t>
            </w:r>
            <w:r>
              <w:rPr>
                <w:rFonts w:ascii="Menlo" w:eastAsia="Times New Roman" w:hAnsi="Menlo" w:cs="Menlo"/>
                <w:b/>
                <w:bCs/>
                <w:color w:val="24292F"/>
                <w:sz w:val="18"/>
                <w:szCs w:val="18"/>
              </w:rPr>
              <w:t>”</w:t>
            </w:r>
          </w:p>
          <w:p w14:paraId="5E714698" w14:textId="2E4524BC" w:rsidR="001320F6" w:rsidRPr="001320F6" w:rsidRDefault="001320F6" w:rsidP="001320F6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  <w:tr w:rsidR="001320F6" w:rsidRPr="00D10B20" w14:paraId="393B3AEE" w14:textId="77777777" w:rsidTr="00D10B2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64130A" w14:textId="75248C57" w:rsidR="001320F6" w:rsidRPr="00D10B20" w:rsidRDefault="001320F6" w:rsidP="00D10B2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  <w:tr w:rsidR="001320F6" w:rsidRPr="00D10B20" w14:paraId="1A5FD6F6" w14:textId="77777777" w:rsidTr="00D10B2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DFE4F9" w14:textId="77777777" w:rsidR="001320F6" w:rsidRPr="00D10B20" w:rsidRDefault="001320F6" w:rsidP="00D10B2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</w:tbl>
    <w:p w14:paraId="7FD338C0" w14:textId="7CB91DA2" w:rsidR="00D10B20" w:rsidRPr="009E3095" w:rsidRDefault="00D10B20" w:rsidP="00D10B20"/>
    <w:sectPr w:rsidR="00D10B20" w:rsidRPr="009E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50AD"/>
    <w:multiLevelType w:val="hybridMultilevel"/>
    <w:tmpl w:val="4B92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82C48"/>
    <w:multiLevelType w:val="hybridMultilevel"/>
    <w:tmpl w:val="7E760586"/>
    <w:lvl w:ilvl="0" w:tplc="C2D63E82">
      <w:start w:val="1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30BC"/>
    <w:multiLevelType w:val="hybridMultilevel"/>
    <w:tmpl w:val="00EA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51010">
    <w:abstractNumId w:val="2"/>
  </w:num>
  <w:num w:numId="2" w16cid:durableId="1717849106">
    <w:abstractNumId w:val="0"/>
  </w:num>
  <w:num w:numId="3" w16cid:durableId="175631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75"/>
    <w:rsid w:val="000A75EC"/>
    <w:rsid w:val="001320F6"/>
    <w:rsid w:val="00465B46"/>
    <w:rsid w:val="008F6C75"/>
    <w:rsid w:val="00936DA2"/>
    <w:rsid w:val="009E3095"/>
    <w:rsid w:val="00D10B20"/>
    <w:rsid w:val="00E9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6F488"/>
  <w15:chartTrackingRefBased/>
  <w15:docId w15:val="{F2307110-7347-DB4D-AA61-BA72067F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Chhun</dc:creator>
  <cp:keywords/>
  <dc:description/>
  <cp:lastModifiedBy>Eric Chhun</cp:lastModifiedBy>
  <cp:revision>8</cp:revision>
  <dcterms:created xsi:type="dcterms:W3CDTF">2023-03-01T01:56:00Z</dcterms:created>
  <dcterms:modified xsi:type="dcterms:W3CDTF">2023-03-02T02:56:00Z</dcterms:modified>
</cp:coreProperties>
</file>