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C8EE" w14:textId="77777777" w:rsidR="00C72018" w:rsidRDefault="00C2792C">
      <w:pPr>
        <w:spacing w:after="0"/>
      </w:pPr>
      <w:r>
        <w:rPr>
          <w:rFonts w:ascii="Noto Sans" w:eastAsia="Noto Sans" w:hAnsi="Noto Sans" w:cs="Noto Sans"/>
          <w:b/>
          <w:sz w:val="48"/>
        </w:rPr>
        <w:t>BIT4107 Final Portfolio</w:t>
      </w:r>
    </w:p>
    <w:p w14:paraId="0EDA2137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2B4D6C4B" wp14:editId="544047D8">
            <wp:extent cx="5370841" cy="3021098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EAC8" w14:textId="77777777" w:rsidR="00C72018" w:rsidRDefault="00C2792C">
      <w:pPr>
        <w:spacing w:after="3"/>
        <w:ind w:left="10" w:right="1247" w:hanging="10"/>
        <w:jc w:val="right"/>
      </w:pPr>
      <w:r>
        <w:rPr>
          <w:rFonts w:ascii="Noto Sans" w:eastAsia="Noto Sans" w:hAnsi="Noto Sans" w:cs="Noto Sans"/>
          <w:sz w:val="24"/>
        </w:rPr>
        <w:t>VS Code Installation Progress</w:t>
      </w:r>
    </w:p>
    <w:p w14:paraId="5F93F683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41111810" wp14:editId="47D4FB8C">
            <wp:extent cx="5370841" cy="3021098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E318" w14:textId="77777777" w:rsidR="00C72018" w:rsidRDefault="00C2792C">
      <w:pPr>
        <w:spacing w:after="3"/>
        <w:ind w:left="10" w:right="1413" w:hanging="10"/>
        <w:jc w:val="right"/>
      </w:pPr>
      <w:r>
        <w:rPr>
          <w:rFonts w:ascii="Noto Sans" w:eastAsia="Noto Sans" w:hAnsi="Noto Sans" w:cs="Noto Sans"/>
          <w:sz w:val="24"/>
        </w:rPr>
        <w:t>VS Code Setup Completion</w:t>
      </w:r>
    </w:p>
    <w:p w14:paraId="1B68F1F4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50C30C9D" wp14:editId="65C7CC4F">
            <wp:extent cx="5370841" cy="3021098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D623" w14:textId="77777777" w:rsidR="00C72018" w:rsidRDefault="00C2792C">
      <w:pPr>
        <w:pStyle w:val="Heading1"/>
        <w:ind w:left="2079" w:right="0"/>
      </w:pPr>
      <w:r>
        <w:t>Configuring Flutter SDK Path in Android Studio</w:t>
      </w:r>
    </w:p>
    <w:p w14:paraId="1B21D4E8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3CF5D468" wp14:editId="3DE26E3A">
            <wp:extent cx="5370841" cy="3021098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9A1A" w14:textId="77777777" w:rsidR="00C72018" w:rsidRDefault="00C2792C">
      <w:pPr>
        <w:spacing w:after="3"/>
        <w:ind w:left="1796" w:right="1" w:hanging="10"/>
        <w:jc w:val="center"/>
      </w:pPr>
      <w:r>
        <w:rPr>
          <w:rFonts w:ascii="Noto Sans" w:eastAsia="Noto Sans" w:hAnsi="Noto Sans" w:cs="Noto Sans"/>
          <w:sz w:val="24"/>
        </w:rPr>
        <w:t>Selecting Flutter SDK Folder</w:t>
      </w:r>
    </w:p>
    <w:p w14:paraId="7EB1BEC5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32AB75BF" wp14:editId="76D0EF95">
            <wp:extent cx="5370841" cy="3021098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77FE" w14:textId="77777777" w:rsidR="00C72018" w:rsidRDefault="00C2792C">
      <w:pPr>
        <w:pStyle w:val="Heading1"/>
        <w:ind w:left="1781" w:right="0"/>
      </w:pPr>
      <w:r>
        <w:t>Project Configuration for Student Management App</w:t>
      </w:r>
    </w:p>
    <w:p w14:paraId="3B37F875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4884271B" wp14:editId="10DD19F1">
            <wp:extent cx="5370841" cy="3021098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6848" w14:textId="77777777" w:rsidR="00C72018" w:rsidRDefault="00C2792C">
      <w:pPr>
        <w:spacing w:after="3"/>
        <w:ind w:left="1796" w:hanging="10"/>
        <w:jc w:val="center"/>
      </w:pPr>
      <w:r>
        <w:rPr>
          <w:rFonts w:ascii="Noto Sans" w:eastAsia="Noto Sans" w:hAnsi="Noto Sans" w:cs="Noto Sans"/>
          <w:sz w:val="24"/>
        </w:rPr>
        <w:t>Project File Structure Organization</w:t>
      </w:r>
    </w:p>
    <w:p w14:paraId="4E0492CF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0D38F1F2" wp14:editId="5CA677A7">
            <wp:extent cx="5370841" cy="3021098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E465" w14:textId="77777777" w:rsidR="00C72018" w:rsidRDefault="00C2792C">
      <w:pPr>
        <w:spacing w:after="3"/>
        <w:ind w:left="1796" w:right="1" w:hanging="10"/>
        <w:jc w:val="center"/>
      </w:pPr>
      <w:r>
        <w:rPr>
          <w:rFonts w:ascii="Noto Sans" w:eastAsia="Noto Sans" w:hAnsi="Noto Sans" w:cs="Noto Sans"/>
          <w:sz w:val="24"/>
        </w:rPr>
        <w:t>Initial Flutter Code Base</w:t>
      </w:r>
    </w:p>
    <w:p w14:paraId="0BC6BE54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794917FB" wp14:editId="042A01FB">
            <wp:extent cx="5370841" cy="3021098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4281" w14:textId="77777777" w:rsidR="00C72018" w:rsidRDefault="00C2792C">
      <w:pPr>
        <w:pStyle w:val="Heading1"/>
        <w:ind w:left="2627" w:right="0"/>
      </w:pPr>
      <w:r>
        <w:t>Device Selection for App Deployment</w:t>
      </w:r>
    </w:p>
    <w:p w14:paraId="6D842C39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5A9AAF28" wp14:editId="7B3E7B7A">
            <wp:extent cx="5370841" cy="3021098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6CFD" w14:textId="77777777" w:rsidR="00C72018" w:rsidRDefault="00C2792C">
      <w:pPr>
        <w:pStyle w:val="Heading1"/>
        <w:ind w:left="2914" w:right="0"/>
      </w:pPr>
      <w:r>
        <w:t>Flutter Application Launch State</w:t>
      </w:r>
    </w:p>
    <w:p w14:paraId="05DED724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2713F161" wp14:editId="431FEC08">
            <wp:extent cx="5370841" cy="3021098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4085" w14:textId="77777777" w:rsidR="00C72018" w:rsidRDefault="00C2792C">
      <w:pPr>
        <w:pStyle w:val="Heading1"/>
        <w:ind w:left="2875" w:right="0"/>
      </w:pPr>
      <w:r>
        <w:t>Handling Build Errors in VS Code</w:t>
      </w:r>
    </w:p>
    <w:p w14:paraId="2BE800E2" w14:textId="77777777" w:rsidR="00C72018" w:rsidRDefault="00C2792C">
      <w:pPr>
        <w:spacing w:after="343"/>
        <w:ind w:left="470" w:right="-1316"/>
      </w:pPr>
      <w:r>
        <w:rPr>
          <w:noProof/>
        </w:rPr>
        <w:drawing>
          <wp:inline distT="0" distB="0" distL="0" distR="0" wp14:anchorId="3AAEC7EC" wp14:editId="5E387A7B">
            <wp:extent cx="5370841" cy="3021098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0841" cy="30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B6BD" w14:textId="77777777" w:rsidR="00C72018" w:rsidRDefault="00C2792C">
      <w:pPr>
        <w:pStyle w:val="Heading1"/>
        <w:ind w:left="2737" w:right="0"/>
      </w:pPr>
      <w:r>
        <w:t>Routing Configuration in main.dart</w:t>
      </w:r>
    </w:p>
    <w:sectPr w:rsidR="00C72018">
      <w:pgSz w:w="11906" w:h="16838"/>
      <w:pgMar w:top="1134" w:right="3040" w:bottom="3168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18"/>
    <w:rsid w:val="00C2792C"/>
    <w:rsid w:val="00C72018"/>
    <w:rsid w:val="00FE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7B6AA"/>
  <w15:docId w15:val="{0F340D43-BEE2-214C-8043-83649B8C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right="1262" w:hanging="10"/>
      <w:outlineLvl w:val="0"/>
    </w:pPr>
    <w:rPr>
      <w:rFonts w:ascii="Noto Sans" w:eastAsia="Noto Sans" w:hAnsi="Noto Sans" w:cs="Noto San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Noto Sans" w:eastAsia="Noto Sans" w:hAnsi="Noto Sans" w:cs="Noto Sans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fontTable" Target="fontTable.xml" /><Relationship Id="rId10" Type="http://schemas.openxmlformats.org/officeDocument/2006/relationships/image" Target="media/image7.jpg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image" Target="media/image1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Eric Chiira</cp:lastModifiedBy>
  <cp:revision>2</cp:revision>
  <dcterms:created xsi:type="dcterms:W3CDTF">2026-06-09T15:20:00Z</dcterms:created>
  <dcterms:modified xsi:type="dcterms:W3CDTF">2026-06-09T15:20:00Z</dcterms:modified>
</cp:coreProperties>
</file>