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2B7E" w14:textId="63DA5939" w:rsidR="00D25A8A" w:rsidRDefault="004059ED">
      <w:r>
        <w:t xml:space="preserve">Introduction  </w:t>
      </w:r>
      <w:r>
        <w:rPr>
          <w:rFonts w:hint="eastAsia"/>
        </w:rPr>
        <w:t>講稿</w:t>
      </w:r>
      <w:r>
        <w:rPr>
          <w:rFonts w:hint="eastAsia"/>
        </w:rPr>
        <w:t>:</w:t>
      </w:r>
    </w:p>
    <w:p w14:paraId="22148851" w14:textId="77777777" w:rsidR="004059ED" w:rsidRDefault="004059ED"/>
    <w:p w14:paraId="05BC52E1" w14:textId="77777777" w:rsidR="004059ED" w:rsidRDefault="004059ED"/>
    <w:p w14:paraId="14B0825F" w14:textId="0F9651EC" w:rsidR="004059ED" w:rsidRDefault="004059ED">
      <w:r>
        <w:rPr>
          <w:noProof/>
        </w:rPr>
        <w:drawing>
          <wp:inline distT="0" distB="0" distL="0" distR="0" wp14:anchorId="14D179DE" wp14:editId="589A44B5">
            <wp:extent cx="6247130" cy="7315200"/>
            <wp:effectExtent l="0" t="0" r="1270" b="0"/>
            <wp:docPr id="255159479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59479" name="圖片 1" descr="一張含有 文字, 螢幕擷取畫面, 字型, 文件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274" cy="73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C9BF" w14:textId="77777777" w:rsidR="00F37294" w:rsidRDefault="00F37294"/>
    <w:p w14:paraId="1F283A51" w14:textId="77777777" w:rsidR="00F37294" w:rsidRDefault="00F37294"/>
    <w:p w14:paraId="14D07B87" w14:textId="77777777" w:rsidR="00F37294" w:rsidRDefault="00F37294"/>
    <w:p w14:paraId="4FFD9FEB" w14:textId="47AE1F81" w:rsidR="00F37294" w:rsidRDefault="00F37294">
      <w:r>
        <w:rPr>
          <w:rFonts w:hint="eastAsia"/>
        </w:rPr>
        <w:lastRenderedPageBreak/>
        <w:t>P</w:t>
      </w:r>
      <w:r>
        <w:t>2.</w:t>
      </w:r>
      <w:r w:rsidR="001733F8">
        <w:t xml:space="preserve"> Cypress Install</w:t>
      </w:r>
    </w:p>
    <w:p w14:paraId="0984EE0E" w14:textId="77777777" w:rsidR="00F37294" w:rsidRDefault="00F37294"/>
    <w:p w14:paraId="5094A359" w14:textId="2ADF3E67" w:rsidR="00F37294" w:rsidRDefault="00881937">
      <w:r>
        <w:rPr>
          <w:noProof/>
        </w:rPr>
        <w:drawing>
          <wp:inline distT="0" distB="0" distL="0" distR="0" wp14:anchorId="5169B076" wp14:editId="3F204CEC">
            <wp:extent cx="5274310" cy="4399915"/>
            <wp:effectExtent l="0" t="0" r="2540" b="635"/>
            <wp:docPr id="1968392852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2852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323" w14:textId="320C8C45" w:rsidR="00F37294" w:rsidRDefault="00881937">
      <w:r>
        <w:rPr>
          <w:noProof/>
        </w:rPr>
        <w:drawing>
          <wp:inline distT="0" distB="0" distL="0" distR="0" wp14:anchorId="266E0950" wp14:editId="5A35CE64">
            <wp:extent cx="5274310" cy="2990850"/>
            <wp:effectExtent l="0" t="0" r="2540" b="0"/>
            <wp:docPr id="194143299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32994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ED8F" w14:textId="77777777" w:rsidR="00F37294" w:rsidRDefault="00F37294"/>
    <w:p w14:paraId="7E850D61" w14:textId="77777777" w:rsidR="00881937" w:rsidRDefault="00881937"/>
    <w:p w14:paraId="4E39FE29" w14:textId="01A4481C" w:rsidR="00881937" w:rsidRDefault="00881937">
      <w:r>
        <w:rPr>
          <w:noProof/>
        </w:rPr>
        <w:lastRenderedPageBreak/>
        <w:drawing>
          <wp:inline distT="0" distB="0" distL="0" distR="0" wp14:anchorId="166F13DF" wp14:editId="7C991F20">
            <wp:extent cx="5274310" cy="3373120"/>
            <wp:effectExtent l="0" t="0" r="2540" b="0"/>
            <wp:docPr id="79123986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9860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9BF0" w14:textId="77777777" w:rsidR="006525F9" w:rsidRDefault="006525F9"/>
    <w:p w14:paraId="2272D629" w14:textId="77777777" w:rsidR="006525F9" w:rsidRDefault="006525F9"/>
    <w:p w14:paraId="3B5F49DB" w14:textId="77777777" w:rsidR="006525F9" w:rsidRDefault="006525F9"/>
    <w:p w14:paraId="301B071B" w14:textId="77777777" w:rsidR="006525F9" w:rsidRDefault="006525F9"/>
    <w:p w14:paraId="648DA345" w14:textId="77777777" w:rsidR="006525F9" w:rsidRDefault="006525F9"/>
    <w:p w14:paraId="05A3FCD2" w14:textId="77777777" w:rsidR="006525F9" w:rsidRDefault="006525F9"/>
    <w:p w14:paraId="08CF89A0" w14:textId="77777777" w:rsidR="006525F9" w:rsidRDefault="006525F9"/>
    <w:p w14:paraId="417BE3CB" w14:textId="77777777" w:rsidR="006525F9" w:rsidRDefault="006525F9"/>
    <w:p w14:paraId="227FE8FB" w14:textId="77777777" w:rsidR="006525F9" w:rsidRDefault="006525F9"/>
    <w:p w14:paraId="10BD602C" w14:textId="77777777" w:rsidR="006525F9" w:rsidRDefault="006525F9"/>
    <w:p w14:paraId="6614BA08" w14:textId="77777777" w:rsidR="006525F9" w:rsidRDefault="006525F9"/>
    <w:p w14:paraId="43721FB5" w14:textId="77777777" w:rsidR="006525F9" w:rsidRDefault="006525F9"/>
    <w:p w14:paraId="3E2DA41D" w14:textId="77777777" w:rsidR="006525F9" w:rsidRDefault="006525F9"/>
    <w:p w14:paraId="5FAA0BC9" w14:textId="77777777" w:rsidR="006525F9" w:rsidRDefault="006525F9"/>
    <w:p w14:paraId="36B9FEE7" w14:textId="77777777" w:rsidR="006525F9" w:rsidRDefault="006525F9"/>
    <w:p w14:paraId="5321BBD1" w14:textId="77777777" w:rsidR="006525F9" w:rsidRDefault="006525F9"/>
    <w:p w14:paraId="3D8C7B8F" w14:textId="77777777" w:rsidR="006525F9" w:rsidRDefault="006525F9"/>
    <w:p w14:paraId="5E2D1F11" w14:textId="77777777" w:rsidR="006525F9" w:rsidRDefault="006525F9"/>
    <w:p w14:paraId="1F472005" w14:textId="77777777" w:rsidR="006525F9" w:rsidRDefault="006525F9"/>
    <w:p w14:paraId="5FAD341B" w14:textId="77777777" w:rsidR="006525F9" w:rsidRDefault="006525F9"/>
    <w:p w14:paraId="3F7196E7" w14:textId="77777777" w:rsidR="006525F9" w:rsidRDefault="006525F9"/>
    <w:p w14:paraId="1EFE8E21" w14:textId="77777777" w:rsidR="006525F9" w:rsidRDefault="006525F9"/>
    <w:p w14:paraId="4AB55C7B" w14:textId="77777777" w:rsidR="006525F9" w:rsidRDefault="006525F9"/>
    <w:p w14:paraId="6859EC63" w14:textId="5AEEAA16" w:rsidR="008D03A7" w:rsidRDefault="006525F9">
      <w:r>
        <w:rPr>
          <w:rFonts w:hint="eastAsia"/>
        </w:rPr>
        <w:lastRenderedPageBreak/>
        <w:t>P</w:t>
      </w:r>
      <w:r>
        <w:t>3.</w:t>
      </w:r>
      <w:r w:rsidR="008D03A7">
        <w:rPr>
          <w:rFonts w:hint="eastAsia"/>
        </w:rPr>
        <w:t>Cy</w:t>
      </w:r>
      <w:r w:rsidR="008D03A7">
        <w:t>press</w:t>
      </w:r>
      <w:r w:rsidR="008D03A7">
        <w:rPr>
          <w:rFonts w:hint="eastAsia"/>
        </w:rPr>
        <w:t>專案目錄架構</w:t>
      </w:r>
    </w:p>
    <w:p w14:paraId="7B2394CA" w14:textId="77777777" w:rsidR="008D03A7" w:rsidRDefault="008D03A7"/>
    <w:p w14:paraId="4D2E76F4" w14:textId="7211920A" w:rsidR="006525F9" w:rsidRDefault="008D03A7">
      <w:r>
        <w:rPr>
          <w:noProof/>
        </w:rPr>
        <w:drawing>
          <wp:inline distT="0" distB="0" distL="0" distR="0" wp14:anchorId="271C6DF7" wp14:editId="21694B59">
            <wp:extent cx="5274310" cy="4522470"/>
            <wp:effectExtent l="0" t="0" r="2540" b="0"/>
            <wp:docPr id="83571348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3486" name="圖片 1" descr="一張含有 文字, 螢幕擷取畫面, 字型, 文件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F9">
        <w:t xml:space="preserve"> </w:t>
      </w:r>
    </w:p>
    <w:p w14:paraId="3C7BAC56" w14:textId="77777777" w:rsidR="00771883" w:rsidRDefault="00771883"/>
    <w:p w14:paraId="668A7568" w14:textId="77777777" w:rsidR="00771883" w:rsidRDefault="00771883"/>
    <w:p w14:paraId="38A714C5" w14:textId="77777777" w:rsidR="00771883" w:rsidRDefault="00771883"/>
    <w:p w14:paraId="0625CC18" w14:textId="77777777" w:rsidR="00771883" w:rsidRDefault="00771883"/>
    <w:p w14:paraId="490A296D" w14:textId="77777777" w:rsidR="00771883" w:rsidRDefault="00771883"/>
    <w:p w14:paraId="37A678BE" w14:textId="77777777" w:rsidR="00771883" w:rsidRDefault="00771883"/>
    <w:p w14:paraId="3B19386D" w14:textId="77777777" w:rsidR="00771883" w:rsidRDefault="00771883"/>
    <w:p w14:paraId="1327CFC8" w14:textId="77777777" w:rsidR="00771883" w:rsidRDefault="00771883"/>
    <w:p w14:paraId="2F769E48" w14:textId="77777777" w:rsidR="00771883" w:rsidRDefault="00771883"/>
    <w:p w14:paraId="2C47DE62" w14:textId="77777777" w:rsidR="00771883" w:rsidRDefault="00771883"/>
    <w:p w14:paraId="7B050A8E" w14:textId="77777777" w:rsidR="00771883" w:rsidRDefault="00771883"/>
    <w:p w14:paraId="4FD39AE9" w14:textId="77777777" w:rsidR="00771883" w:rsidRDefault="00771883"/>
    <w:p w14:paraId="5CE3762D" w14:textId="77777777" w:rsidR="00771883" w:rsidRDefault="00771883"/>
    <w:p w14:paraId="434960A6" w14:textId="77777777" w:rsidR="00771883" w:rsidRDefault="00771883"/>
    <w:p w14:paraId="3204AD6F" w14:textId="77777777" w:rsidR="00771883" w:rsidRDefault="00771883"/>
    <w:p w14:paraId="1F4018D5" w14:textId="77777777" w:rsidR="00771883" w:rsidRDefault="00771883"/>
    <w:p w14:paraId="744A1229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1.</w:t>
      </w:r>
      <w:r>
        <w:rPr>
          <w:rFonts w:ascii="Söhne" w:hAnsi="Söhne" w:cs="Calibri"/>
          <w:b/>
          <w:bCs/>
          <w:color w:val="0F62FE"/>
          <w:sz w:val="40"/>
          <w:szCs w:val="40"/>
        </w:rPr>
        <w:t xml:space="preserve">Cypress </w:t>
      </w:r>
      <w:r>
        <w:rPr>
          <w:rFonts w:ascii="微軟正黑體" w:eastAsia="微軟正黑體" w:hAnsi="微軟正黑體" w:cs="Calibri" w:hint="eastAsia"/>
          <w:b/>
          <w:bCs/>
          <w:color w:val="0F62FE"/>
          <w:sz w:val="40"/>
          <w:szCs w:val="40"/>
        </w:rPr>
        <w:t>功能和用途</w:t>
      </w:r>
    </w:p>
    <w:p w14:paraId="58A79E03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F62FE"/>
          <w:sz w:val="30"/>
          <w:szCs w:val="30"/>
        </w:rPr>
      </w:pPr>
      <w:r>
        <w:rPr>
          <w:rFonts w:ascii="微軟正黑體" w:eastAsia="微軟正黑體" w:hAnsi="微軟正黑體" w:cs="Calibri" w:hint="eastAsia"/>
          <w:color w:val="0F62FE"/>
          <w:sz w:val="30"/>
          <w:szCs w:val="30"/>
        </w:rPr>
        <w:t> </w:t>
      </w:r>
    </w:p>
    <w:p w14:paraId="3165C151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F62FE"/>
          <w:sz w:val="30"/>
          <w:szCs w:val="30"/>
        </w:rPr>
      </w:pPr>
      <w:r>
        <w:rPr>
          <w:rFonts w:ascii="微軟正黑體" w:eastAsia="微軟正黑體" w:hAnsi="微軟正黑體" w:cs="Calibri" w:hint="eastAsia"/>
          <w:b/>
          <w:bCs/>
          <w:color w:val="0F62FE"/>
          <w:sz w:val="30"/>
          <w:szCs w:val="30"/>
        </w:rPr>
        <w:t>Cypress是依前端自動化測試的開源工具，可用來測試Web應用程式，具有許多功能和用途如下:</w:t>
      </w:r>
    </w:p>
    <w:p w14:paraId="27B60D4E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F62FE"/>
          <w:sz w:val="30"/>
          <w:szCs w:val="30"/>
        </w:rPr>
      </w:pPr>
      <w:r>
        <w:rPr>
          <w:rFonts w:ascii="微軟正黑體" w:eastAsia="微軟正黑體" w:hAnsi="微軟正黑體" w:cs="Calibri" w:hint="eastAsia"/>
          <w:color w:val="0F62FE"/>
          <w:sz w:val="30"/>
          <w:szCs w:val="30"/>
        </w:rPr>
        <w:t> </w:t>
      </w:r>
    </w:p>
    <w:p w14:paraId="0E292AC0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b/>
          <w:bCs/>
          <w:color w:val="000000"/>
        </w:rPr>
        <w:t>1.</w:t>
      </w:r>
      <w:r>
        <w:rPr>
          <w:rFonts w:ascii="微軟正黑體" w:eastAsia="微軟正黑體" w:hAnsi="微軟正黑體" w:cs="Calibri" w:hint="eastAsia"/>
          <w:b/>
          <w:bCs/>
          <w:color w:val="000000"/>
        </w:rPr>
        <w:t>可做到自動化測試</w:t>
      </w:r>
    </w:p>
    <w:p w14:paraId="5C59D12E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2.Cypress</w:t>
      </w:r>
      <w:r>
        <w:rPr>
          <w:rFonts w:ascii="微軟正黑體" w:eastAsia="微軟正黑體" w:hAnsi="微軟正黑體" w:cs="Calibri" w:hint="eastAsia"/>
          <w:b/>
          <w:bCs/>
          <w:color w:val="000000"/>
        </w:rPr>
        <w:t>提供即時反饋功能，可在測試過程查看應用程式的某個變數狀態或操作。</w:t>
      </w:r>
    </w:p>
    <w:p w14:paraId="7CBAABD9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3.</w:t>
      </w:r>
      <w:r>
        <w:rPr>
          <w:rFonts w:ascii="微軟正黑體" w:eastAsia="微軟正黑體" w:hAnsi="微軟正黑體" w:cs="Calibri" w:hint="eastAsia"/>
          <w:b/>
          <w:bCs/>
          <w:color w:val="000000"/>
        </w:rPr>
        <w:t>支援</w:t>
      </w:r>
      <w:proofErr w:type="spellStart"/>
      <w:r>
        <w:rPr>
          <w:rFonts w:ascii="微軟正黑體" w:eastAsia="微軟正黑體" w:hAnsi="微軟正黑體" w:cs="Calibri" w:hint="eastAsia"/>
          <w:b/>
          <w:bCs/>
          <w:color w:val="000000"/>
        </w:rPr>
        <w:t>javascript</w:t>
      </w:r>
      <w:proofErr w:type="spellEnd"/>
      <w:r>
        <w:rPr>
          <w:rFonts w:ascii="微軟正黑體" w:eastAsia="微軟正黑體" w:hAnsi="微軟正黑體" w:cs="Calibri" w:hint="eastAsia"/>
          <w:b/>
          <w:bCs/>
          <w:color w:val="000000"/>
        </w:rPr>
        <w:t>讓前端人員能使用熟悉語言來編寫測試腳本</w:t>
      </w:r>
    </w:p>
    <w:p w14:paraId="205F9161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4.</w:t>
      </w:r>
      <w:r>
        <w:rPr>
          <w:rFonts w:ascii="微軟正黑體" w:eastAsia="微軟正黑體" w:hAnsi="微軟正黑體" w:cs="Calibri" w:hint="eastAsia"/>
          <w:b/>
          <w:bCs/>
          <w:color w:val="000000"/>
        </w:rPr>
        <w:t>真實環境測試</w:t>
      </w:r>
      <w:r>
        <w:rPr>
          <w:rFonts w:ascii="+mn-lt" w:hAnsi="+mn-lt" w:cs="Calibri"/>
          <w:b/>
          <w:bCs/>
          <w:color w:val="000000"/>
        </w:rPr>
        <w:t xml:space="preserve">: </w:t>
      </w:r>
      <w:r>
        <w:rPr>
          <w:rFonts w:ascii="微軟正黑體" w:eastAsia="微軟正黑體" w:hAnsi="微軟正黑體" w:cs="Calibri" w:hint="eastAsia"/>
          <w:b/>
          <w:bCs/>
          <w:color w:val="000000"/>
        </w:rPr>
        <w:t>允許在真實的瀏覽器環境中執行測試，使測試更接近實際用戶的體驗。</w:t>
      </w:r>
    </w:p>
    <w:p w14:paraId="0D58FF4C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</w:rPr>
        <w:t>5.支援目前三大主流的前端框架。</w:t>
      </w:r>
    </w:p>
    <w:p w14:paraId="2A46BDE8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</w:rPr>
        <w:t>6.Cypress中有Assertion功能來驗證程式的行為，像驗證元素是否存在，內容是否正確、是否符合預</w:t>
      </w:r>
    </w:p>
    <w:p w14:paraId="76F04911" w14:textId="77777777" w:rsidR="00771883" w:rsidRDefault="00771883" w:rsidP="00771883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</w:rPr>
        <w:t xml:space="preserve">   期效果。</w:t>
      </w:r>
    </w:p>
    <w:p w14:paraId="7B2FFE91" w14:textId="77777777" w:rsidR="00771883" w:rsidRDefault="00771883" w:rsidP="00771883">
      <w:pPr>
        <w:pStyle w:val="Web"/>
        <w:spacing w:before="0" w:beforeAutospacing="0" w:after="0" w:afterAutospacing="0"/>
        <w:rPr>
          <w:rFonts w:ascii="Calibri" w:hAnsi="Calibri" w:cs="Calibri" w:hint="eastAsia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</w:rPr>
        <w:t>7.目前支援瀏覽器有</w:t>
      </w:r>
      <w:r>
        <w:rPr>
          <w:rFonts w:ascii="+mn-lt" w:hAnsi="+mn-lt" w:cs="Calibri"/>
          <w:b/>
          <w:bCs/>
          <w:color w:val="374151"/>
        </w:rPr>
        <w:t>Chrome</w:t>
      </w:r>
      <w:r>
        <w:rPr>
          <w:rFonts w:ascii="+mn-ea" w:hAnsi="+mn-ea" w:cs="Calibri"/>
          <w:b/>
          <w:bCs/>
          <w:color w:val="374151"/>
        </w:rPr>
        <w:t>、</w:t>
      </w:r>
      <w:r>
        <w:rPr>
          <w:rFonts w:ascii="+mn-lt" w:hAnsi="+mn-lt" w:cs="Calibri"/>
          <w:b/>
          <w:bCs/>
          <w:color w:val="374151"/>
        </w:rPr>
        <w:t>Electron</w:t>
      </w:r>
      <w:r>
        <w:rPr>
          <w:rFonts w:ascii="+mn-ea" w:hAnsi="+mn-ea" w:cs="Calibri"/>
          <w:b/>
          <w:bCs/>
          <w:color w:val="374151"/>
        </w:rPr>
        <w:t>、</w:t>
      </w:r>
      <w:r>
        <w:rPr>
          <w:rFonts w:ascii="+mn-lt" w:hAnsi="+mn-lt" w:cs="Calibri"/>
          <w:b/>
          <w:bCs/>
          <w:color w:val="374151"/>
        </w:rPr>
        <w:t>Edge</w:t>
      </w:r>
      <w:r>
        <w:rPr>
          <w:rFonts w:ascii="+mn-lt" w:hAnsi="+mn-lt" w:cs="Calibri"/>
          <w:b/>
          <w:bCs/>
          <w:color w:val="374151"/>
        </w:rPr>
        <w:t>，目前比較穩定的是在</w:t>
      </w:r>
      <w:r>
        <w:rPr>
          <w:rFonts w:ascii="+mn-lt" w:hAnsi="+mn-lt" w:cs="Calibri"/>
          <w:b/>
          <w:bCs/>
          <w:color w:val="374151"/>
        </w:rPr>
        <w:t>Chrome</w:t>
      </w:r>
      <w:r>
        <w:rPr>
          <w:rFonts w:ascii="+mn-lt" w:hAnsi="+mn-lt" w:cs="Calibri"/>
          <w:b/>
          <w:bCs/>
          <w:color w:val="374151"/>
        </w:rPr>
        <w:t>運行</w:t>
      </w:r>
    </w:p>
    <w:p w14:paraId="5ED04AFC" w14:textId="77777777" w:rsidR="00771883" w:rsidRPr="00771883" w:rsidRDefault="00771883">
      <w:pPr>
        <w:rPr>
          <w:rFonts w:hint="eastAsia"/>
        </w:rPr>
      </w:pPr>
    </w:p>
    <w:sectPr w:rsidR="00771883" w:rsidRPr="007718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+mn-lt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ED"/>
    <w:rsid w:val="001733F8"/>
    <w:rsid w:val="004059ED"/>
    <w:rsid w:val="00477AAC"/>
    <w:rsid w:val="006525F9"/>
    <w:rsid w:val="00771883"/>
    <w:rsid w:val="00881937"/>
    <w:rsid w:val="008D03A7"/>
    <w:rsid w:val="00D25A8A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8F41"/>
  <w15:chartTrackingRefBased/>
  <w15:docId w15:val="{3013097A-9472-430A-91DE-291AB53F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718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宗隆 陳</dc:creator>
  <cp:keywords/>
  <dc:description/>
  <cp:lastModifiedBy>宗隆 陳</cp:lastModifiedBy>
  <cp:revision>5</cp:revision>
  <dcterms:created xsi:type="dcterms:W3CDTF">2023-09-24T07:23:00Z</dcterms:created>
  <dcterms:modified xsi:type="dcterms:W3CDTF">2023-09-26T09:37:00Z</dcterms:modified>
</cp:coreProperties>
</file>