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B4648" w14:textId="30597C11" w:rsidR="00120004" w:rsidRDefault="00B37B9D">
      <w:r>
        <w:t>Took out the backstop column because they were all N/A’s</w:t>
      </w:r>
    </w:p>
    <w:p w14:paraId="73F975FC" w14:textId="6F369CD8" w:rsidR="00B37B9D" w:rsidRDefault="00B37B9D">
      <w:r>
        <w:t xml:space="preserve">Took out </w:t>
      </w:r>
      <w:r w:rsidR="00F32A14">
        <w:t>all</w:t>
      </w:r>
      <w:r>
        <w:t xml:space="preserve"> </w:t>
      </w:r>
      <w:bookmarkStart w:id="0" w:name="_GoBack"/>
      <w:bookmarkEnd w:id="0"/>
      <w:r>
        <w:t xml:space="preserve">the </w:t>
      </w:r>
      <w:r w:rsidR="00AD216A">
        <w:t>rows</w:t>
      </w:r>
      <w:r>
        <w:t xml:space="preserve"> that no lights, no goal post and N/A’s listed for infield type, left field, center field, or Right field line distances.</w:t>
      </w:r>
    </w:p>
    <w:p w14:paraId="578EE05D" w14:textId="7EE80939" w:rsidR="00B37B9D" w:rsidRDefault="00B37B9D">
      <w:r>
        <w:t>Merged all the empty rows</w:t>
      </w:r>
      <w:r w:rsidR="00211948">
        <w:t xml:space="preserve"> to eliminate the empty spaces in the data</w:t>
      </w:r>
    </w:p>
    <w:p w14:paraId="26B6BA8F" w14:textId="5309C618" w:rsidR="00AD216A" w:rsidRDefault="00AD216A">
      <w:r>
        <w:t xml:space="preserve">Removed the Fire zone column because it had dates in </w:t>
      </w:r>
      <w:proofErr w:type="gramStart"/>
      <w:r>
        <w:t>it</w:t>
      </w:r>
      <w:proofErr w:type="gramEnd"/>
      <w:r>
        <w:t xml:space="preserve"> and it seemed like the incorrect information was on there. When I went to the website where I grabbed the data sheet from, there was no listing about the information in the data sheet.</w:t>
      </w:r>
    </w:p>
    <w:sectPr w:rsidR="00AD2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9D"/>
    <w:rsid w:val="00120004"/>
    <w:rsid w:val="00211948"/>
    <w:rsid w:val="00382CDF"/>
    <w:rsid w:val="00AD216A"/>
    <w:rsid w:val="00B37B9D"/>
    <w:rsid w:val="00F3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5DF5"/>
  <w15:chartTrackingRefBased/>
  <w15:docId w15:val="{E8337A4A-D231-449B-86CB-849D01B9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Frazier</dc:creator>
  <cp:keywords/>
  <dc:description/>
  <cp:lastModifiedBy>Eric Frazier</cp:lastModifiedBy>
  <cp:revision>4</cp:revision>
  <dcterms:created xsi:type="dcterms:W3CDTF">2019-05-03T12:57:00Z</dcterms:created>
  <dcterms:modified xsi:type="dcterms:W3CDTF">2019-05-06T23:59:00Z</dcterms:modified>
</cp:coreProperties>
</file>