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2411A9DD" w:rsidR="00457DB6" w:rsidRDefault="003E1B08">
      <w:r>
        <w:t>WASHINGTON--</w:t>
      </w:r>
      <w:r w:rsidR="007A7A6E">
        <w:t xml:space="preserve">The 2019 NFL Draft has come and gone and to no </w:t>
      </w:r>
      <w:r w:rsidR="00287C85">
        <w:t>one’s</w:t>
      </w:r>
      <w:r w:rsidR="007A7A6E">
        <w:t xml:space="preserve"> </w:t>
      </w:r>
      <w:r w:rsidR="00287C85">
        <w:t>surprise</w:t>
      </w:r>
      <w:r w:rsidR="007A7A6E">
        <w:t xml:space="preserve">, The FBS schools out number the FCS schools in the number of players picked. </w:t>
      </w:r>
      <w:r w:rsidR="001441E6">
        <w:t xml:space="preserve">Out of the FBS schools, four major schools such as Alabama, Clemson, Oklahoma and Ohio State, lead the way in picks because of their game play during the season. </w:t>
      </w:r>
    </w:p>
    <w:p w14:paraId="7DD44E2A" w14:textId="0F04EB94" w:rsidR="002A0BD2"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tbl>
      <w:tblPr>
        <w:tblpPr w:leftFromText="180" w:rightFromText="180" w:vertAnchor="page" w:horzAnchor="margin" w:tblpXSpec="center" w:tblpY="4171"/>
        <w:tblW w:w="11047" w:type="dxa"/>
        <w:shd w:val="clear" w:color="auto" w:fill="FFFFFF"/>
        <w:tblCellMar>
          <w:top w:w="15" w:type="dxa"/>
          <w:left w:w="15" w:type="dxa"/>
          <w:bottom w:w="15" w:type="dxa"/>
          <w:right w:w="15" w:type="dxa"/>
        </w:tblCellMar>
        <w:tblLook w:val="04A0" w:firstRow="1" w:lastRow="0" w:firstColumn="1" w:lastColumn="0" w:noHBand="0" w:noVBand="1"/>
      </w:tblPr>
      <w:tblGrid>
        <w:gridCol w:w="908"/>
        <w:gridCol w:w="2132"/>
        <w:gridCol w:w="2105"/>
        <w:gridCol w:w="2293"/>
        <w:gridCol w:w="2080"/>
        <w:gridCol w:w="1529"/>
      </w:tblGrid>
      <w:tr w:rsidR="00924AFC" w:rsidRPr="00CB1B47" w14:paraId="43AC214C" w14:textId="77777777" w:rsidTr="00924AFC">
        <w:trPr>
          <w:trHeight w:val="53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DBB35" w14:textId="77777777" w:rsidR="00924AFC" w:rsidRPr="00CB1B47" w:rsidRDefault="00924AFC" w:rsidP="00924AFC">
            <w:pPr>
              <w:spacing w:after="0" w:line="240" w:lineRule="auto"/>
              <w:jc w:val="center"/>
              <w:rPr>
                <w:rFonts w:ascii="Segoe UI" w:eastAsia="Times New Roman" w:hAnsi="Segoe UI" w:cs="Segoe UI"/>
                <w:b/>
                <w:bCs/>
                <w:color w:val="24292E"/>
                <w:sz w:val="24"/>
                <w:szCs w:val="24"/>
              </w:rPr>
            </w:pPr>
            <w:bookmarkStart w:id="0" w:name="_GoBack"/>
            <w:bookmarkEnd w:id="0"/>
            <w:r w:rsidRPr="00CB1B47">
              <w:rPr>
                <w:rFonts w:ascii="Segoe UI" w:eastAsia="Times New Roman" w:hAnsi="Segoe UI" w:cs="Segoe UI"/>
                <w:b/>
                <w:bCs/>
                <w:color w:val="24292E"/>
                <w:sz w:val="24"/>
                <w:szCs w:val="24"/>
              </w:rPr>
              <w:t>Year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439933" w14:textId="77777777" w:rsidR="00924AFC" w:rsidRPr="00CB1B47" w:rsidRDefault="00924AFC" w:rsidP="00924AFC">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Alabama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59152A" w14:textId="77777777" w:rsidR="00924AFC" w:rsidRPr="00CB1B47" w:rsidRDefault="00924AFC" w:rsidP="00924AFC">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Clemson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8DCBB8" w14:textId="77777777" w:rsidR="00924AFC" w:rsidRPr="00CB1B47" w:rsidRDefault="00924AFC" w:rsidP="00924AFC">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Oklahoma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CD150E" w14:textId="77777777" w:rsidR="00924AFC" w:rsidRPr="00CB1B47" w:rsidRDefault="00924AFC" w:rsidP="00924AFC">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Ohio State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D914D" w14:textId="77777777" w:rsidR="00924AFC" w:rsidRPr="00CB1B47" w:rsidRDefault="00924AFC" w:rsidP="00924AFC">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FCS draft pics</w:t>
            </w:r>
          </w:p>
        </w:tc>
      </w:tr>
      <w:tr w:rsidR="00924AFC" w:rsidRPr="00CB1B47" w14:paraId="39B6598D" w14:textId="77777777" w:rsidTr="00924AFC">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8630C8"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0A5021"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B0FC46"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CACDB0"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41C4FC"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2ECE8A"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17</w:t>
            </w:r>
          </w:p>
        </w:tc>
      </w:tr>
      <w:tr w:rsidR="00924AFC" w:rsidRPr="00CB1B47" w14:paraId="6DC8DF5E" w14:textId="77777777" w:rsidTr="00924AFC">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9652C3"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F1C2D4"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C1D80"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949337"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0650C"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913C73"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w:t>
            </w:r>
          </w:p>
        </w:tc>
      </w:tr>
      <w:tr w:rsidR="00924AFC" w:rsidRPr="00CB1B47" w14:paraId="2A342DAD" w14:textId="77777777" w:rsidTr="00924AFC">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DFFF3"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0EF35"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A5AD9A"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01D59F"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6D0517"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68EC0A"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15</w:t>
            </w:r>
          </w:p>
        </w:tc>
      </w:tr>
      <w:tr w:rsidR="00924AFC" w:rsidRPr="00CB1B47" w14:paraId="44844D20" w14:textId="77777777" w:rsidTr="00924AFC">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C91652"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A24C6"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11A9BA"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A930B2"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BDD443"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84DFA3"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19</w:t>
            </w:r>
          </w:p>
        </w:tc>
      </w:tr>
      <w:tr w:rsidR="00924AFC" w:rsidRPr="00CB1B47" w14:paraId="197394AF" w14:textId="77777777" w:rsidTr="00924AFC">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8FA775"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17FD61"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607630"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A2E454"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1E62FF"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C8D3D7" w14:textId="77777777" w:rsidR="00924AFC" w:rsidRPr="00CB1B47" w:rsidRDefault="00924AFC" w:rsidP="00924AFC">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13</w:t>
            </w:r>
          </w:p>
        </w:tc>
      </w:tr>
    </w:tbl>
    <w:p w14:paraId="4ACE536C" w14:textId="77777777" w:rsidR="00CB1B47" w:rsidRDefault="00CB1B47"/>
    <w:p w14:paraId="0F04D391" w14:textId="7A1314D7" w:rsidR="001441E6" w:rsidRDefault="002A0BD2">
      <w:r>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72B24D3B" w14:textId="2B2D77D6" w:rsidR="000B77FA" w:rsidRDefault="000F582C" w:rsidP="00B90080">
      <w:r>
        <w:lastRenderedPageBreak/>
        <w:t>According</w:t>
      </w:r>
      <w:r w:rsidR="0085147D">
        <w:t xml:space="preserve"> to Hero Sports dating</w:t>
      </w:r>
      <w:r w:rsidR="005C79B7">
        <w:t xml:space="preserve"> back to 1993</w:t>
      </w:r>
      <w:r w:rsidR="0085147D">
        <w:t xml:space="preserve">, </w:t>
      </w:r>
      <w:r w:rsidR="005C79B7">
        <w:t xml:space="preserve">the FCS has averaged between 12 to 27 picks combined. </w:t>
      </w:r>
      <w:r w:rsidR="000B77FA">
        <w:t>Perreault</w:t>
      </w:r>
      <w:r w:rsidR="0085147D">
        <w:t xml:space="preserve"> said that </w:t>
      </w:r>
      <w:r w:rsidR="000B77FA">
        <w:t>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p>
    <w:p w14:paraId="046F9E2D" w14:textId="77777777" w:rsidR="006D3892" w:rsidRDefault="006D3892" w:rsidP="00B90080"/>
    <w:tbl>
      <w:tblPr>
        <w:tblW w:w="10179"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3456"/>
        <w:gridCol w:w="2448"/>
        <w:gridCol w:w="2768"/>
      </w:tblGrid>
      <w:tr w:rsidR="006D3892" w:rsidRPr="006D3892" w14:paraId="002219FC" w14:textId="77777777" w:rsidTr="006D3892">
        <w:trPr>
          <w:trHeight w:val="30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47B68B"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Year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2D27B"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Total FCS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1864F"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1st round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A656E"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Day 2 picks</w:t>
            </w:r>
          </w:p>
        </w:tc>
      </w:tr>
      <w:tr w:rsidR="006D3892" w:rsidRPr="006D3892" w14:paraId="41431FEC"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B970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EE20D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6EC7E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F79CB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1345A1A3"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2C709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E8DC4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574DD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51CD8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23FD3B3A"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6A08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599C0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C4C1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477FC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40A69D89"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D5DC6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74A44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CED0E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30B54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9</w:t>
            </w:r>
          </w:p>
        </w:tc>
      </w:tr>
      <w:tr w:rsidR="006D3892" w:rsidRPr="006D3892" w14:paraId="33760022"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F6749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3032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FC70D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0DB9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66A23E13"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FF9F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56060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1E6F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76D3A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208129F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45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EC8F1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A6A8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14A81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599C3823"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329CC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B547C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03E3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AFAD6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1B9074CA"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269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4F4C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6EF21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4A7C5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0DF383B4"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DD2DC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32985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0C1CE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D79B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3CB68F8A"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104D8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7B3CA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D2181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F2691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3927516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AD887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58DCD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1D63B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868EF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68D5FDE8"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AB4A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2765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A3B0F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C9C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206B69B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A8AF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11B5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F29FB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5F16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4A9B200E"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3752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1898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B589E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796EC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1A2850E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29A48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99E16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8164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AE1E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6F5B89A8"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B4716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7055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941AC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415F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6</w:t>
            </w:r>
          </w:p>
        </w:tc>
      </w:tr>
      <w:tr w:rsidR="006D3892" w:rsidRPr="006D3892" w14:paraId="244B2FF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BCE5A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2CF4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966C3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29E9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1BF0EC0D"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7C159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54E2D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8E8F7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3C2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1B7BAED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69D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95430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87EC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3F35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46E1C839"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EF649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lastRenderedPageBreak/>
              <w:t>2013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1EF2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1B61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460C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508D4372"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CB1E4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5669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28CA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FC1A6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5839C1A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61537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CAE68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FA7FA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008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3676DEF9"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C7047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0389E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D09C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FCE20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72C9A58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54C4C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0E891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AE466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CF610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6A983C5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F118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B0C6A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C1E79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DF179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bl>
    <w:p w14:paraId="3AD9CAF1" w14:textId="77777777" w:rsidR="004D1587" w:rsidRDefault="004D1587" w:rsidP="00B90080"/>
    <w:p w14:paraId="5099F132" w14:textId="357624CF"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w:t>
      </w:r>
      <w:r>
        <w:lastRenderedPageBreak/>
        <w:t xml:space="preserve">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0F582C"/>
    <w:rsid w:val="001441E6"/>
    <w:rsid w:val="00182EC7"/>
    <w:rsid w:val="0019513A"/>
    <w:rsid w:val="001A5716"/>
    <w:rsid w:val="00202F54"/>
    <w:rsid w:val="00254726"/>
    <w:rsid w:val="00287C85"/>
    <w:rsid w:val="002A0BD2"/>
    <w:rsid w:val="00350CD0"/>
    <w:rsid w:val="003E1B08"/>
    <w:rsid w:val="00457DB6"/>
    <w:rsid w:val="004A6C39"/>
    <w:rsid w:val="004D1587"/>
    <w:rsid w:val="004F7831"/>
    <w:rsid w:val="00507E1D"/>
    <w:rsid w:val="0051784E"/>
    <w:rsid w:val="00542C1A"/>
    <w:rsid w:val="00593378"/>
    <w:rsid w:val="005C79B7"/>
    <w:rsid w:val="006D3892"/>
    <w:rsid w:val="00703A02"/>
    <w:rsid w:val="007913FF"/>
    <w:rsid w:val="007A7A6E"/>
    <w:rsid w:val="008435DA"/>
    <w:rsid w:val="0085147D"/>
    <w:rsid w:val="00924AFC"/>
    <w:rsid w:val="00A45DE8"/>
    <w:rsid w:val="00AF3E18"/>
    <w:rsid w:val="00B565D8"/>
    <w:rsid w:val="00B90080"/>
    <w:rsid w:val="00CB1B47"/>
    <w:rsid w:val="00CC56CF"/>
    <w:rsid w:val="00CD7945"/>
    <w:rsid w:val="00D568BB"/>
    <w:rsid w:val="00DB4C42"/>
    <w:rsid w:val="00DF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25</cp:revision>
  <dcterms:created xsi:type="dcterms:W3CDTF">2019-06-08T16:27:00Z</dcterms:created>
  <dcterms:modified xsi:type="dcterms:W3CDTF">2019-06-11T17:51:00Z</dcterms:modified>
</cp:coreProperties>
</file>