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tbl>
      <w:tblPr>
        <w:tblpPr w:leftFromText="180" w:rightFromText="180" w:vertAnchor="page" w:horzAnchor="margin" w:tblpXSpec="center" w:tblpY="3641"/>
        <w:tblW w:w="11047" w:type="dxa"/>
        <w:shd w:val="clear" w:color="auto" w:fill="FFFFFF"/>
        <w:tblCellMar>
          <w:top w:w="15" w:type="dxa"/>
          <w:left w:w="15" w:type="dxa"/>
          <w:bottom w:w="15" w:type="dxa"/>
          <w:right w:w="15" w:type="dxa"/>
        </w:tblCellMar>
        <w:tblLook w:val="04A0" w:firstRow="1" w:lastRow="0" w:firstColumn="1" w:lastColumn="0" w:noHBand="0" w:noVBand="1"/>
      </w:tblPr>
      <w:tblGrid>
        <w:gridCol w:w="908"/>
        <w:gridCol w:w="2132"/>
        <w:gridCol w:w="2105"/>
        <w:gridCol w:w="2293"/>
        <w:gridCol w:w="2080"/>
        <w:gridCol w:w="1529"/>
      </w:tblGrid>
      <w:tr w:rsidR="00CB1B47" w:rsidRPr="00CB1B47" w14:paraId="458DC0A5" w14:textId="77777777" w:rsidTr="00CB1B47">
        <w:trPr>
          <w:trHeight w:val="53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86ADA2"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BFDEA4"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Alabama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CD1BA9"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Clemson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AAF352"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Oklahoma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454ADD"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Ohio State draft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55AAFE" w14:textId="77777777" w:rsidR="00CB1B47" w:rsidRPr="00CB1B47" w:rsidRDefault="00CB1B47" w:rsidP="00CB1B47">
            <w:pPr>
              <w:spacing w:after="0" w:line="240" w:lineRule="auto"/>
              <w:jc w:val="center"/>
              <w:rPr>
                <w:rFonts w:ascii="Segoe UI" w:eastAsia="Times New Roman" w:hAnsi="Segoe UI" w:cs="Segoe UI"/>
                <w:b/>
                <w:bCs/>
                <w:color w:val="24292E"/>
                <w:sz w:val="24"/>
                <w:szCs w:val="24"/>
              </w:rPr>
            </w:pPr>
            <w:r w:rsidRPr="00CB1B47">
              <w:rPr>
                <w:rFonts w:ascii="Segoe UI" w:eastAsia="Times New Roman" w:hAnsi="Segoe UI" w:cs="Segoe UI"/>
                <w:b/>
                <w:bCs/>
                <w:color w:val="24292E"/>
                <w:sz w:val="24"/>
                <w:szCs w:val="24"/>
              </w:rPr>
              <w:t>FCS draft pics</w:t>
            </w:r>
          </w:p>
        </w:tc>
      </w:tr>
      <w:tr w:rsidR="00CB1B47" w:rsidRPr="00CB1B47" w14:paraId="50F353B7" w14:textId="77777777" w:rsidTr="00CB1B4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2442C5"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226EB0"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D17B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84007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13343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7116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17</w:t>
            </w:r>
          </w:p>
        </w:tc>
      </w:tr>
      <w:tr w:rsidR="00CB1B47" w:rsidRPr="00CB1B47" w14:paraId="272CD945"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DF6F45"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BC711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4BAD6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489379"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4E6C3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9B2D7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w:t>
            </w:r>
          </w:p>
        </w:tc>
      </w:tr>
      <w:tr w:rsidR="00CB1B47" w:rsidRPr="00CB1B47" w14:paraId="3BA12D8E" w14:textId="77777777" w:rsidTr="00CB1B47">
        <w:trPr>
          <w:trHeight w:val="26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8032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BD0BBD"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782A2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F5E180"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D8C25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A47174"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15</w:t>
            </w:r>
          </w:p>
        </w:tc>
      </w:tr>
      <w:tr w:rsidR="00CB1B47" w:rsidRPr="00CB1B47" w14:paraId="6A60058B"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D863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F1C4F7"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1E164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49F7B6"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B0F15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D283401"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19</w:t>
            </w:r>
          </w:p>
        </w:tc>
      </w:tr>
      <w:tr w:rsidR="00CB1B47" w:rsidRPr="00CB1B47" w14:paraId="4DBB9F9D" w14:textId="77777777" w:rsidTr="00CB1B47">
        <w:trPr>
          <w:trHeight w:val="26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C19704"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2019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CB2F0D"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8BADA"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84F3DC"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BF2A8"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E91447" w14:textId="77777777" w:rsidR="00CB1B47" w:rsidRPr="00CB1B47" w:rsidRDefault="00CB1B47" w:rsidP="00CB1B47">
            <w:pPr>
              <w:spacing w:after="0" w:line="240" w:lineRule="auto"/>
              <w:rPr>
                <w:rFonts w:ascii="Segoe UI" w:eastAsia="Times New Roman" w:hAnsi="Segoe UI" w:cs="Segoe UI"/>
                <w:color w:val="24292E"/>
                <w:sz w:val="24"/>
                <w:szCs w:val="24"/>
              </w:rPr>
            </w:pPr>
            <w:r w:rsidRPr="00CB1B47">
              <w:rPr>
                <w:rFonts w:ascii="Segoe UI" w:eastAsia="Times New Roman" w:hAnsi="Segoe UI" w:cs="Segoe UI"/>
                <w:color w:val="24292E"/>
                <w:sz w:val="24"/>
                <w:szCs w:val="24"/>
              </w:rPr>
              <w:t>13</w:t>
            </w:r>
          </w:p>
        </w:tc>
      </w:tr>
    </w:tbl>
    <w:p w14:paraId="7DD44E2A" w14:textId="0F04EB94" w:rsidR="002A0BD2"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4ACE536C" w14:textId="77777777" w:rsidR="00CB1B47" w:rsidRDefault="00CB1B47"/>
    <w:p w14:paraId="0F04D391" w14:textId="7A1314D7" w:rsidR="001441E6" w:rsidRDefault="002A0BD2">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72B24D3B" w14:textId="2B2D77D6" w:rsidR="000B77FA" w:rsidRDefault="000F582C" w:rsidP="00B90080">
      <w:r>
        <w:lastRenderedPageBreak/>
        <w:t>According</w:t>
      </w:r>
      <w:r w:rsidR="0085147D">
        <w:t xml:space="preserve"> </w:t>
      </w:r>
      <w:bookmarkStart w:id="0" w:name="_GoBack"/>
      <w:bookmarkEnd w:id="0"/>
      <w:r w:rsidR="0085147D">
        <w:t>to Hero Sports dating</w:t>
      </w:r>
      <w:r w:rsidR="005C79B7">
        <w:t xml:space="preserve"> back to 1993</w:t>
      </w:r>
      <w:r w:rsidR="0085147D">
        <w:t xml:space="preserve">, </w:t>
      </w:r>
      <w:r w:rsidR="005C79B7">
        <w:t xml:space="preserve">the FCS has averaged between 12 to 27 picks combined. </w:t>
      </w:r>
      <w:r w:rsidR="000B77FA">
        <w:t>Perreault</w:t>
      </w:r>
      <w:r w:rsidR="0085147D">
        <w:t xml:space="preserve"> said that </w:t>
      </w:r>
      <w:r w:rsidR="000B77FA">
        <w:t>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046F9E2D" w14:textId="77777777" w:rsidR="006D3892" w:rsidRDefault="006D3892" w:rsidP="00B90080"/>
    <w:tbl>
      <w:tblPr>
        <w:tblW w:w="10179"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3456"/>
        <w:gridCol w:w="2448"/>
        <w:gridCol w:w="2768"/>
      </w:tblGrid>
      <w:tr w:rsidR="006D3892" w:rsidRPr="006D3892" w14:paraId="002219FC" w14:textId="77777777" w:rsidTr="006D3892">
        <w:trPr>
          <w:trHeight w:val="30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47B68B"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32D27B"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Total FCS picks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C1864F"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1st round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A656E" w14:textId="77777777" w:rsidR="006D3892" w:rsidRPr="006D3892" w:rsidRDefault="006D3892" w:rsidP="006D3892">
            <w:pPr>
              <w:spacing w:after="0" w:line="240" w:lineRule="auto"/>
              <w:jc w:val="center"/>
              <w:rPr>
                <w:rFonts w:ascii="Segoe UI" w:eastAsia="Times New Roman" w:hAnsi="Segoe UI" w:cs="Segoe UI"/>
                <w:b/>
                <w:bCs/>
                <w:color w:val="24292E"/>
                <w:sz w:val="24"/>
                <w:szCs w:val="24"/>
              </w:rPr>
            </w:pPr>
            <w:r w:rsidRPr="006D3892">
              <w:rPr>
                <w:rFonts w:ascii="Segoe UI" w:eastAsia="Times New Roman" w:hAnsi="Segoe UI" w:cs="Segoe UI"/>
                <w:b/>
                <w:bCs/>
                <w:color w:val="24292E"/>
                <w:sz w:val="24"/>
                <w:szCs w:val="24"/>
              </w:rPr>
              <w:t>Day 2 picks</w:t>
            </w:r>
          </w:p>
        </w:tc>
      </w:tr>
      <w:tr w:rsidR="006D3892" w:rsidRPr="006D3892" w14:paraId="41431FEC"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4B970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EE20D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6EC7E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F79CB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1345A1A3"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2C709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E8DC4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574DD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51CD8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23FD3B3A"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6A08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599C0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C4C1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477FC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40A69D89"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D5DC6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74A44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CED0E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30B54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9</w:t>
            </w:r>
          </w:p>
        </w:tc>
      </w:tr>
      <w:tr w:rsidR="006D3892" w:rsidRPr="006D3892" w14:paraId="33760022"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F6749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3032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FC70D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80DB9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66A23E13"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FF9F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56060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1E6F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76D3A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208129F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45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EC8F1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3A6A8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14A81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599C3823"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329CC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B547C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903E3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AFAD6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1B9074CA"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2269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4F4C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6EF21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A7C5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0DF383B4"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DD2DC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32985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0C1CE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D79B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3CB68F8A"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104D8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7B3CA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D2181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F2691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3927516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2AD887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58DCD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1D63B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868EF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68D5FDE8"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AB4A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A2765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A3B0F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C9C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206B69B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7A8AF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11B5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F29FB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E5F16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4A9B200E"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C3752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71898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B589E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796EC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1A2850E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29A48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99E16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8164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AE1E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6F5B89A8"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B4716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2009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7055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941AC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D415F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6</w:t>
            </w:r>
          </w:p>
        </w:tc>
      </w:tr>
      <w:tr w:rsidR="006D3892" w:rsidRPr="006D3892" w14:paraId="244B2FF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BCE5A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C2CF4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966C3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29E9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1BF0EC0D"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7C159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54E2D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8E8F7F"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23C2B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1B7BAED8"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69D8"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54301"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87EC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63F35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r>
      <w:tr w:rsidR="006D3892" w:rsidRPr="006D3892" w14:paraId="46E1C839"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EF649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lastRenderedPageBreak/>
              <w:t>2013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F1EF2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71B61E"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460C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508D4372"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CB1E4D"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5669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28CAE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FC1A6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3</w:t>
            </w:r>
          </w:p>
        </w:tc>
      </w:tr>
      <w:tr w:rsidR="006D3892" w:rsidRPr="006D3892" w14:paraId="5839C1A7"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61537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CAE685"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FA7FA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0086A2"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w:t>
            </w:r>
          </w:p>
        </w:tc>
      </w:tr>
      <w:tr w:rsidR="006D3892" w:rsidRPr="006D3892" w14:paraId="3676DEF9" w14:textId="77777777" w:rsidTr="006D3892">
        <w:trPr>
          <w:trHeight w:val="31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C7047A"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0389E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D09C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FCE200"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r w:rsidR="006D3892" w:rsidRPr="006D3892" w14:paraId="72C9A58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54C4C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0E8919"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AE4666"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CF6104"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5</w:t>
            </w:r>
          </w:p>
        </w:tc>
      </w:tr>
      <w:tr w:rsidR="006D3892" w:rsidRPr="006D3892" w14:paraId="6A983C50" w14:textId="77777777" w:rsidTr="006D3892">
        <w:trPr>
          <w:trHeight w:val="3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DF118B"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2018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B0C6A7"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C1E79C"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DF1793" w14:textId="77777777" w:rsidR="006D3892" w:rsidRPr="006D3892" w:rsidRDefault="006D3892" w:rsidP="006D3892">
            <w:pPr>
              <w:spacing w:after="0" w:line="240" w:lineRule="auto"/>
              <w:rPr>
                <w:rFonts w:ascii="Segoe UI" w:eastAsia="Times New Roman" w:hAnsi="Segoe UI" w:cs="Segoe UI"/>
                <w:color w:val="24292E"/>
                <w:sz w:val="24"/>
                <w:szCs w:val="24"/>
              </w:rPr>
            </w:pPr>
            <w:r w:rsidRPr="006D3892">
              <w:rPr>
                <w:rFonts w:ascii="Segoe UI" w:eastAsia="Times New Roman" w:hAnsi="Segoe UI" w:cs="Segoe UI"/>
                <w:color w:val="24292E"/>
                <w:sz w:val="24"/>
                <w:szCs w:val="24"/>
              </w:rPr>
              <w:t>4</w:t>
            </w:r>
          </w:p>
        </w:tc>
      </w:tr>
    </w:tbl>
    <w:p w14:paraId="3AD9CAF1" w14:textId="77777777" w:rsidR="004D1587" w:rsidRDefault="004D1587" w:rsidP="00B90080"/>
    <w:p w14:paraId="5099F132" w14:textId="357624CF"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w:t>
      </w:r>
      <w:r>
        <w:lastRenderedPageBreak/>
        <w:t xml:space="preserve">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0F582C"/>
    <w:rsid w:val="001441E6"/>
    <w:rsid w:val="00182EC7"/>
    <w:rsid w:val="0019513A"/>
    <w:rsid w:val="001A5716"/>
    <w:rsid w:val="00202F54"/>
    <w:rsid w:val="00254726"/>
    <w:rsid w:val="00287C85"/>
    <w:rsid w:val="002A0BD2"/>
    <w:rsid w:val="00350CD0"/>
    <w:rsid w:val="003E1B08"/>
    <w:rsid w:val="00457DB6"/>
    <w:rsid w:val="004A6C39"/>
    <w:rsid w:val="004D1587"/>
    <w:rsid w:val="004F7831"/>
    <w:rsid w:val="00507E1D"/>
    <w:rsid w:val="0051784E"/>
    <w:rsid w:val="00542C1A"/>
    <w:rsid w:val="00593378"/>
    <w:rsid w:val="005C79B7"/>
    <w:rsid w:val="006D3892"/>
    <w:rsid w:val="00703A02"/>
    <w:rsid w:val="007913FF"/>
    <w:rsid w:val="007A7A6E"/>
    <w:rsid w:val="008435DA"/>
    <w:rsid w:val="0085147D"/>
    <w:rsid w:val="00A45DE8"/>
    <w:rsid w:val="00AF3E18"/>
    <w:rsid w:val="00B565D8"/>
    <w:rsid w:val="00B90080"/>
    <w:rsid w:val="00CB1B47"/>
    <w:rsid w:val="00CC56CF"/>
    <w:rsid w:val="00CD7945"/>
    <w:rsid w:val="00D568BB"/>
    <w:rsid w:val="00DB4C42"/>
    <w:rsid w:val="00DF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24</cp:revision>
  <dcterms:created xsi:type="dcterms:W3CDTF">2019-06-08T16:27:00Z</dcterms:created>
  <dcterms:modified xsi:type="dcterms:W3CDTF">2019-06-11T14:20:00Z</dcterms:modified>
</cp:coreProperties>
</file>