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71434" w:rsidRDefault="00571434">
      <w:pPr>
        <w:rPr>
          <w:noProof/>
          <w:lang w:eastAsia="pt-BR"/>
        </w:rPr>
      </w:pPr>
      <w:r>
        <w:rPr>
          <w:noProof/>
          <w:lang w:eastAsia="pt-BR"/>
        </w:rPr>
        <w:t>LEFT _ BD PRINT</w:t>
      </w:r>
    </w:p>
    <w:p w:rsidR="00C50116" w:rsidRDefault="00571434">
      <w:r>
        <w:rPr>
          <w:noProof/>
          <w:lang w:eastAsia="pt-BR"/>
        </w:rPr>
        <w:drawing>
          <wp:inline distT="0" distB="0" distL="0" distR="0" wp14:anchorId="468CF3A3" wp14:editId="487F38AD">
            <wp:extent cx="5630545" cy="2829141"/>
            <wp:effectExtent l="0" t="0" r="8255" b="952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2116" r="26270" b="36037"/>
                    <a:stretch/>
                  </pic:blipFill>
                  <pic:spPr bwMode="auto">
                    <a:xfrm>
                      <a:off x="0" y="0"/>
                      <a:ext cx="5673180" cy="28505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1434" w:rsidRDefault="00571434"/>
    <w:p w:rsidR="00571434" w:rsidRDefault="00571434">
      <w:pPr>
        <w:rPr>
          <w:noProof/>
          <w:lang w:eastAsia="pt-BR"/>
        </w:rPr>
      </w:pPr>
      <w:r>
        <w:rPr>
          <w:noProof/>
          <w:lang w:eastAsia="pt-BR"/>
        </w:rPr>
        <w:t>UNION</w:t>
      </w:r>
    </w:p>
    <w:p w:rsidR="00571434" w:rsidRDefault="00571434">
      <w:r>
        <w:rPr>
          <w:noProof/>
          <w:lang w:eastAsia="pt-BR"/>
        </w:rPr>
        <w:drawing>
          <wp:inline distT="0" distB="0" distL="0" distR="0" wp14:anchorId="1CA49B8C" wp14:editId="31940F60">
            <wp:extent cx="6111164" cy="2952750"/>
            <wp:effectExtent l="0" t="0" r="4445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3759" t="7525" r="12864" b="29452"/>
                    <a:stretch/>
                  </pic:blipFill>
                  <pic:spPr bwMode="auto">
                    <a:xfrm>
                      <a:off x="0" y="0"/>
                      <a:ext cx="6125088" cy="29594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1434" w:rsidRDefault="00571434">
      <w:r>
        <w:lastRenderedPageBreak/>
        <w:t xml:space="preserve"> </w:t>
      </w:r>
      <w:r>
        <w:rPr>
          <w:noProof/>
          <w:lang w:eastAsia="pt-BR"/>
        </w:rPr>
        <w:drawing>
          <wp:inline distT="0" distB="0" distL="0" distR="0" wp14:anchorId="39C792C9" wp14:editId="04E82195">
            <wp:extent cx="5400040" cy="303784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434" w:rsidRDefault="00571434"/>
    <w:p w:rsidR="00571434" w:rsidRDefault="00571434">
      <w:r>
        <w:t>Média AVG</w:t>
      </w:r>
    </w:p>
    <w:p w:rsidR="00571434" w:rsidRDefault="00571434">
      <w:r>
        <w:rPr>
          <w:noProof/>
          <w:lang w:eastAsia="pt-BR"/>
        </w:rPr>
        <w:drawing>
          <wp:inline distT="0" distB="0" distL="0" distR="0" wp14:anchorId="7D461CE9" wp14:editId="054A7190">
            <wp:extent cx="5400040" cy="303784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434" w:rsidRDefault="00571434"/>
    <w:p w:rsidR="00571434" w:rsidRDefault="00571434"/>
    <w:p w:rsidR="00571434" w:rsidRDefault="00571434"/>
    <w:p w:rsidR="00571434" w:rsidRDefault="00571434"/>
    <w:p w:rsidR="00571434" w:rsidRDefault="00571434">
      <w:proofErr w:type="spellStart"/>
      <w:r>
        <w:t>Dep</w:t>
      </w:r>
      <w:proofErr w:type="spellEnd"/>
      <w:r>
        <w:t xml:space="preserve"> específico</w:t>
      </w:r>
    </w:p>
    <w:p w:rsidR="00571434" w:rsidRDefault="00571434">
      <w:r>
        <w:rPr>
          <w:noProof/>
          <w:lang w:eastAsia="pt-BR"/>
        </w:rPr>
        <w:lastRenderedPageBreak/>
        <w:drawing>
          <wp:inline distT="0" distB="0" distL="0" distR="0" wp14:anchorId="3155CBEB" wp14:editId="04EAA433">
            <wp:extent cx="5400040" cy="303784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434" w:rsidRDefault="00571434"/>
    <w:p w:rsidR="00571434" w:rsidRDefault="00571434">
      <w:r>
        <w:t>Maior salario</w:t>
      </w:r>
    </w:p>
    <w:p w:rsidR="00571434" w:rsidRDefault="00571434">
      <w:r>
        <w:rPr>
          <w:noProof/>
          <w:lang w:eastAsia="pt-BR"/>
        </w:rPr>
        <w:drawing>
          <wp:inline distT="0" distB="0" distL="0" distR="0" wp14:anchorId="376206AF" wp14:editId="07725635">
            <wp:extent cx="5400040" cy="303784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D2F" w:rsidRDefault="00616D2F">
      <w:bookmarkStart w:id="0" w:name="_GoBack"/>
      <w:bookmarkEnd w:id="0"/>
    </w:p>
    <w:sectPr w:rsidR="00616D2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71434"/>
    <w:rsid w:val="00571434"/>
    <w:rsid w:val="00616D2F"/>
    <w:rsid w:val="00C501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AE28F3"/>
  <w15:chartTrackingRefBased/>
  <w15:docId w15:val="{CA9B9C33-F981-420E-AB2B-0D900DEAE4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3</Pages>
  <Words>12</Words>
  <Characters>70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L05E10</dc:creator>
  <cp:keywords/>
  <dc:description/>
  <cp:lastModifiedBy>L05E10</cp:lastModifiedBy>
  <cp:revision>1</cp:revision>
  <dcterms:created xsi:type="dcterms:W3CDTF">2021-11-23T13:31:00Z</dcterms:created>
  <dcterms:modified xsi:type="dcterms:W3CDTF">2021-11-23T13:51:00Z</dcterms:modified>
</cp:coreProperties>
</file>