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FB815" w14:textId="4E72D633" w:rsidR="00A90026" w:rsidRDefault="003B0FE1">
      <w:proofErr w:type="spellStart"/>
      <w:r>
        <w:t>Html</w:t>
      </w:r>
      <w:proofErr w:type="spellEnd"/>
      <w:r>
        <w:t>:</w:t>
      </w:r>
    </w:p>
    <w:p w14:paraId="26903C38" w14:textId="1D565A9E" w:rsidR="003B0FE1" w:rsidRDefault="003B0FE1">
      <w:hyperlink r:id="rId4" w:history="1">
        <w:r w:rsidRPr="00460FA4">
          <w:rPr>
            <w:rStyle w:val="Hipervnculo"/>
          </w:rPr>
          <w:t>https://ericjuart.github.io/DIW/U3/practica4/U3P3BSLocal.html</w:t>
        </w:r>
      </w:hyperlink>
    </w:p>
    <w:p w14:paraId="14DF1D24" w14:textId="77777777" w:rsidR="003B0FE1" w:rsidRDefault="003B0FE1"/>
    <w:p w14:paraId="6FA1CD1D" w14:textId="157AF027" w:rsidR="003B0FE1" w:rsidRDefault="003B0FE1">
      <w:r>
        <w:t>CSS:</w:t>
      </w:r>
    </w:p>
    <w:p w14:paraId="285BC47D" w14:textId="59AFA68B" w:rsidR="003B0FE1" w:rsidRDefault="003B0FE1">
      <w:hyperlink r:id="rId5" w:history="1">
        <w:r w:rsidRPr="00460FA4">
          <w:rPr>
            <w:rStyle w:val="Hipervnculo"/>
          </w:rPr>
          <w:t>https://ericjuart.github.io/DIW/U3/practica4/audio.css</w:t>
        </w:r>
      </w:hyperlink>
    </w:p>
    <w:p w14:paraId="33244CEC" w14:textId="5B928111" w:rsidR="003B0FE1" w:rsidRDefault="003B0FE1">
      <w:hyperlink r:id="rId6" w:history="1">
        <w:r w:rsidRPr="00460FA4">
          <w:rPr>
            <w:rStyle w:val="Hipervnculo"/>
          </w:rPr>
          <w:t>https://ericjuart.github.io/DIW/U3/practica4/video.css</w:t>
        </w:r>
      </w:hyperlink>
    </w:p>
    <w:p w14:paraId="666DFCC5" w14:textId="27782033" w:rsidR="003B0FE1" w:rsidRDefault="003B0FE1">
      <w:hyperlink r:id="rId7" w:history="1">
        <w:r w:rsidRPr="00460FA4">
          <w:rPr>
            <w:rStyle w:val="Hipervnculo"/>
          </w:rPr>
          <w:t>https://ericjuart.github.io/DIW/U3/practica4/estiloSprite.css</w:t>
        </w:r>
      </w:hyperlink>
    </w:p>
    <w:p w14:paraId="4305023D" w14:textId="17C3D533" w:rsidR="003B0FE1" w:rsidRDefault="003B0FE1">
      <w:hyperlink r:id="rId8" w:history="1">
        <w:r w:rsidRPr="00460FA4">
          <w:rPr>
            <w:rStyle w:val="Hipervnculo"/>
          </w:rPr>
          <w:t>https://ericjuart.github.io/DIW/U3/practica4/opcional.css</w:t>
        </w:r>
      </w:hyperlink>
    </w:p>
    <w:p w14:paraId="4ED6B123" w14:textId="77777777" w:rsidR="003B0FE1" w:rsidRDefault="003B0FE1"/>
    <w:p w14:paraId="7DA0D27C" w14:textId="77777777" w:rsidR="003B0FE1" w:rsidRDefault="003B0FE1">
      <w:proofErr w:type="spellStart"/>
      <w:r>
        <w:t>sprites</w:t>
      </w:r>
      <w:proofErr w:type="spellEnd"/>
      <w:r>
        <w:t>:</w:t>
      </w:r>
    </w:p>
    <w:p w14:paraId="1409E7CE" w14:textId="7501E3DA" w:rsidR="003B0FE1" w:rsidRDefault="003B0FE1">
      <w:hyperlink r:id="rId9" w:history="1">
        <w:r w:rsidRPr="00460FA4">
          <w:rPr>
            <w:rStyle w:val="Hipervnculo"/>
          </w:rPr>
          <w:t>https://ericjuart.github.io/DIW/U3/practica4/iconos/spriteIconos.png</w:t>
        </w:r>
      </w:hyperlink>
    </w:p>
    <w:p w14:paraId="15CAD879" w14:textId="4ABEE0D3" w:rsidR="003B0FE1" w:rsidRDefault="003B0FE1">
      <w:hyperlink r:id="rId10" w:history="1">
        <w:r w:rsidRPr="00460FA4">
          <w:rPr>
            <w:rStyle w:val="Hipervnculo"/>
          </w:rPr>
          <w:t>https://ericjuart.github.io/DIW/U3/practica4/spritesAudio.png</w:t>
        </w:r>
      </w:hyperlink>
    </w:p>
    <w:p w14:paraId="273A642A" w14:textId="77777777" w:rsidR="003B0FE1" w:rsidRDefault="003B0FE1"/>
    <w:p w14:paraId="511831DE" w14:textId="7FDF5D57" w:rsidR="003B0FE1" w:rsidRDefault="003B0FE1">
      <w:r>
        <w:t>audios:</w:t>
      </w:r>
    </w:p>
    <w:p w14:paraId="370CCCF7" w14:textId="5516B026" w:rsidR="003B0FE1" w:rsidRDefault="003B0FE1">
      <w:hyperlink r:id="rId11" w:history="1">
        <w:r w:rsidRPr="00460FA4">
          <w:rPr>
            <w:rStyle w:val="Hipervnculo"/>
          </w:rPr>
          <w:t>https://ericjuart.github.io/DIW/U3/practica4/got.mp3</w:t>
        </w:r>
      </w:hyperlink>
    </w:p>
    <w:p w14:paraId="0FED6386" w14:textId="5BCB2A97" w:rsidR="003B0FE1" w:rsidRDefault="003B0FE1">
      <w:hyperlink r:id="rId12" w:history="1">
        <w:r w:rsidRPr="00460FA4">
          <w:rPr>
            <w:rStyle w:val="Hipervnculo"/>
          </w:rPr>
          <w:t>https://ericjuart.github.io/DIW/U3/practica4/got.weba</w:t>
        </w:r>
      </w:hyperlink>
    </w:p>
    <w:p w14:paraId="38FF5EC1" w14:textId="77777777" w:rsidR="003B0FE1" w:rsidRDefault="003B0FE1">
      <w:bookmarkStart w:id="0" w:name="_GoBack"/>
      <w:bookmarkEnd w:id="0"/>
    </w:p>
    <w:p w14:paraId="15E498E8" w14:textId="77777777" w:rsidR="003B0FE1" w:rsidRDefault="003B0FE1"/>
    <w:sectPr w:rsidR="003B0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AD"/>
    <w:rsid w:val="001A4E6E"/>
    <w:rsid w:val="00254AAD"/>
    <w:rsid w:val="003B0FE1"/>
    <w:rsid w:val="00482744"/>
    <w:rsid w:val="00590B1E"/>
    <w:rsid w:val="00976E1A"/>
    <w:rsid w:val="009A0538"/>
    <w:rsid w:val="00E1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4DD2"/>
  <w15:chartTrackingRefBased/>
  <w15:docId w15:val="{B9ADE4F1-BBEA-4B19-B83F-8A9CCB07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F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0F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juart.github.io/DIW/U3/practica4/opcional.cs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ricjuart.github.io/DIW/U3/practica4/estiloSprite.css" TargetMode="External"/><Relationship Id="rId12" Type="http://schemas.openxmlformats.org/officeDocument/2006/relationships/hyperlink" Target="https://ericjuart.github.io/DIW/U3/practica4/got.we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ricjuart.github.io/DIW/U3/practica4/video.css" TargetMode="External"/><Relationship Id="rId11" Type="http://schemas.openxmlformats.org/officeDocument/2006/relationships/hyperlink" Target="https://ericjuart.github.io/DIW/U3/practica4/got.mp3" TargetMode="External"/><Relationship Id="rId5" Type="http://schemas.openxmlformats.org/officeDocument/2006/relationships/hyperlink" Target="https://ericjuart.github.io/DIW/U3/practica4/audio.css" TargetMode="External"/><Relationship Id="rId10" Type="http://schemas.openxmlformats.org/officeDocument/2006/relationships/hyperlink" Target="https://ericjuart.github.io/DIW/U3/practica4/spritesAudio.png" TargetMode="External"/><Relationship Id="rId4" Type="http://schemas.openxmlformats.org/officeDocument/2006/relationships/hyperlink" Target="https://ericjuart.github.io/DIW/U3/practica4/U3P3BSLocal.html" TargetMode="External"/><Relationship Id="rId9" Type="http://schemas.openxmlformats.org/officeDocument/2006/relationships/hyperlink" Target="https://ericjuart.github.io/DIW/U3/practica4/iconos/spriteIconos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cp:lastPrinted>2017-12-19T23:15:00Z</cp:lastPrinted>
  <dcterms:created xsi:type="dcterms:W3CDTF">2017-12-19T23:09:00Z</dcterms:created>
  <dcterms:modified xsi:type="dcterms:W3CDTF">2017-12-19T23:15:00Z</dcterms:modified>
</cp:coreProperties>
</file>